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5F4BA" w14:textId="4372E1AA" w:rsidR="0057087C" w:rsidRDefault="0057087C" w:rsidP="00A3337A">
      <w:pPr>
        <w:spacing w:after="0" w:line="277" w:lineRule="auto"/>
        <w:jc w:val="center"/>
        <w:rPr>
          <w:b/>
          <w:sz w:val="80"/>
        </w:rPr>
      </w:pPr>
      <w:r>
        <w:rPr>
          <w:noProof/>
        </w:rPr>
        <w:drawing>
          <wp:anchor distT="0" distB="0" distL="114300" distR="114300" simplePos="0" relativeHeight="251746304" behindDoc="0" locked="0" layoutInCell="1" allowOverlap="1" wp14:anchorId="503CBB9D" wp14:editId="5A58B1C1">
            <wp:simplePos x="0" y="0"/>
            <wp:positionH relativeFrom="margin">
              <wp:posOffset>1086025</wp:posOffset>
            </wp:positionH>
            <wp:positionV relativeFrom="paragraph">
              <wp:posOffset>-1796</wp:posOffset>
            </wp:positionV>
            <wp:extent cx="3599815" cy="804545"/>
            <wp:effectExtent l="0" t="0" r="635" b="0"/>
            <wp:wrapNone/>
            <wp:docPr id="240379299" name="Logo UltraS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ltraSmart.png"/>
                    <pic:cNvPicPr/>
                  </pic:nvPicPr>
                  <pic:blipFill>
                    <a:blip r:embed="rId8">
                      <a:extLst>
                        <a:ext uri="{28A0092B-C50C-407E-A947-70E740481C1C}">
                          <a14:useLocalDpi xmlns:a14="http://schemas.microsoft.com/office/drawing/2010/main" val="0"/>
                        </a:ext>
                      </a:extLst>
                    </a:blip>
                    <a:stretch>
                      <a:fillRect/>
                    </a:stretch>
                  </pic:blipFill>
                  <pic:spPr>
                    <a:xfrm>
                      <a:off x="0" y="0"/>
                      <a:ext cx="3617486" cy="808494"/>
                    </a:xfrm>
                    <a:prstGeom prst="rect">
                      <a:avLst/>
                    </a:prstGeom>
                  </pic:spPr>
                </pic:pic>
              </a:graphicData>
            </a:graphic>
            <wp14:sizeRelH relativeFrom="margin">
              <wp14:pctWidth>0</wp14:pctWidth>
            </wp14:sizeRelH>
            <wp14:sizeRelV relativeFrom="margin">
              <wp14:pctHeight>0</wp14:pctHeight>
            </wp14:sizeRelV>
          </wp:anchor>
        </w:drawing>
      </w:r>
      <w:r>
        <w:rPr>
          <w:b/>
          <w:noProof/>
          <w:sz w:val="80"/>
          <w14:ligatures w14:val="none"/>
        </w:rPr>
        <w:drawing>
          <wp:anchor distT="0" distB="0" distL="114300" distR="114300" simplePos="0" relativeHeight="251744256" behindDoc="1" locked="0" layoutInCell="1" allowOverlap="1" wp14:anchorId="26552AF6" wp14:editId="734394DB">
            <wp:simplePos x="0" y="0"/>
            <wp:positionH relativeFrom="page">
              <wp:align>left</wp:align>
            </wp:positionH>
            <wp:positionV relativeFrom="paragraph">
              <wp:posOffset>-900539</wp:posOffset>
            </wp:positionV>
            <wp:extent cx="8056179" cy="11487383"/>
            <wp:effectExtent l="0" t="0" r="2540" b="0"/>
            <wp:wrapNone/>
            <wp:docPr id="143716203" name="Imagen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16203" name="Imagen 143716203"/>
                    <pic:cNvPicPr/>
                  </pic:nvPicPr>
                  <pic:blipFill>
                    <a:blip r:embed="rId9"/>
                    <a:stretch>
                      <a:fillRect/>
                    </a:stretch>
                  </pic:blipFill>
                  <pic:spPr>
                    <a:xfrm>
                      <a:off x="0" y="0"/>
                      <a:ext cx="8072663" cy="11510888"/>
                    </a:xfrm>
                    <a:prstGeom prst="rect">
                      <a:avLst/>
                    </a:prstGeom>
                  </pic:spPr>
                </pic:pic>
              </a:graphicData>
            </a:graphic>
            <wp14:sizeRelH relativeFrom="margin">
              <wp14:pctWidth>0</wp14:pctWidth>
            </wp14:sizeRelH>
            <wp14:sizeRelV relativeFrom="margin">
              <wp14:pctHeight>0</wp14:pctHeight>
            </wp14:sizeRelV>
          </wp:anchor>
        </w:drawing>
      </w:r>
    </w:p>
    <w:p w14:paraId="5D5A6F88" w14:textId="04056903" w:rsidR="0057087C" w:rsidRDefault="0057087C" w:rsidP="00A3337A">
      <w:pPr>
        <w:spacing w:after="0" w:line="277" w:lineRule="auto"/>
        <w:jc w:val="center"/>
        <w:rPr>
          <w:b/>
          <w:sz w:val="80"/>
        </w:rPr>
      </w:pPr>
    </w:p>
    <w:p w14:paraId="49C72B8E" w14:textId="5B97C29E" w:rsidR="0057087C" w:rsidRDefault="0057087C" w:rsidP="00A3337A">
      <w:pPr>
        <w:spacing w:after="0" w:line="277" w:lineRule="auto"/>
        <w:jc w:val="center"/>
        <w:rPr>
          <w:b/>
          <w:sz w:val="80"/>
        </w:rPr>
      </w:pPr>
      <w:r>
        <w:rPr>
          <w:noProof/>
          <w14:ligatures w14:val="none"/>
        </w:rPr>
        <w:drawing>
          <wp:anchor distT="0" distB="0" distL="114300" distR="114300" simplePos="0" relativeHeight="251743232" behindDoc="0" locked="0" layoutInCell="1" allowOverlap="1" wp14:anchorId="0C80ACA4" wp14:editId="68121923">
            <wp:simplePos x="0" y="0"/>
            <wp:positionH relativeFrom="margin">
              <wp:align>center</wp:align>
            </wp:positionH>
            <wp:positionV relativeFrom="paragraph">
              <wp:posOffset>458339</wp:posOffset>
            </wp:positionV>
            <wp:extent cx="4397988" cy="4397988"/>
            <wp:effectExtent l="0" t="0" r="0" b="0"/>
            <wp:wrapNone/>
            <wp:docPr id="1785266733" name="Imagen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266733" name="Imagen 1785266733"/>
                    <pic:cNvPicPr/>
                  </pic:nvPicPr>
                  <pic:blipFill>
                    <a:blip r:embed="rId10">
                      <a:extLst>
                        <a:ext uri="{28A0092B-C50C-407E-A947-70E740481C1C}">
                          <a14:useLocalDpi xmlns:a14="http://schemas.microsoft.com/office/drawing/2010/main" val="0"/>
                        </a:ext>
                      </a:extLst>
                    </a:blip>
                    <a:stretch>
                      <a:fillRect/>
                    </a:stretch>
                  </pic:blipFill>
                  <pic:spPr>
                    <a:xfrm>
                      <a:off x="0" y="0"/>
                      <a:ext cx="4397988" cy="4397988"/>
                    </a:xfrm>
                    <a:prstGeom prst="rect">
                      <a:avLst/>
                    </a:prstGeom>
                  </pic:spPr>
                </pic:pic>
              </a:graphicData>
            </a:graphic>
            <wp14:sizeRelH relativeFrom="margin">
              <wp14:pctWidth>0</wp14:pctWidth>
            </wp14:sizeRelH>
            <wp14:sizeRelV relativeFrom="margin">
              <wp14:pctHeight>0</wp14:pctHeight>
            </wp14:sizeRelV>
          </wp:anchor>
        </w:drawing>
      </w:r>
    </w:p>
    <w:p w14:paraId="124A0123" w14:textId="15EA60FF" w:rsidR="0057087C" w:rsidRDefault="0057087C" w:rsidP="00A3337A">
      <w:pPr>
        <w:spacing w:after="0" w:line="277" w:lineRule="auto"/>
        <w:jc w:val="center"/>
        <w:rPr>
          <w:b/>
          <w:sz w:val="80"/>
        </w:rPr>
      </w:pPr>
    </w:p>
    <w:p w14:paraId="5B1A3CEA" w14:textId="7478A6D7" w:rsidR="0057087C" w:rsidRDefault="0057087C" w:rsidP="00A3337A">
      <w:pPr>
        <w:spacing w:after="0" w:line="277" w:lineRule="auto"/>
        <w:jc w:val="center"/>
        <w:rPr>
          <w:b/>
          <w:sz w:val="80"/>
        </w:rPr>
      </w:pPr>
    </w:p>
    <w:p w14:paraId="46AE8108" w14:textId="77777777" w:rsidR="0057087C" w:rsidRDefault="0057087C" w:rsidP="00A3337A">
      <w:pPr>
        <w:spacing w:after="0" w:line="277" w:lineRule="auto"/>
        <w:jc w:val="center"/>
        <w:rPr>
          <w:b/>
          <w:sz w:val="80"/>
        </w:rPr>
      </w:pPr>
    </w:p>
    <w:p w14:paraId="19A5068B" w14:textId="77777777" w:rsidR="0057087C" w:rsidRDefault="0057087C" w:rsidP="00A3337A">
      <w:pPr>
        <w:spacing w:after="0" w:line="277" w:lineRule="auto"/>
        <w:jc w:val="center"/>
        <w:rPr>
          <w:b/>
          <w:sz w:val="80"/>
        </w:rPr>
      </w:pPr>
    </w:p>
    <w:p w14:paraId="62F99CA9" w14:textId="77777777" w:rsidR="0057087C" w:rsidRDefault="0057087C" w:rsidP="00A3337A">
      <w:pPr>
        <w:spacing w:after="0" w:line="277" w:lineRule="auto"/>
        <w:jc w:val="center"/>
        <w:rPr>
          <w:b/>
          <w:sz w:val="80"/>
        </w:rPr>
      </w:pPr>
    </w:p>
    <w:p w14:paraId="6CDDDA79" w14:textId="0AE593FC" w:rsidR="0057087C" w:rsidRPr="009D19F6" w:rsidRDefault="0057087C" w:rsidP="00ED7254">
      <w:pPr>
        <w:jc w:val="left"/>
        <w:rPr>
          <w:b/>
          <w:bCs/>
          <w:color w:val="FFFFFF" w:themeColor="background1"/>
          <w:sz w:val="80"/>
          <w:szCs w:val="80"/>
        </w:rPr>
      </w:pPr>
      <w:bookmarkStart w:id="0" w:name="_Hlk224726707"/>
      <w:r w:rsidRPr="009D19F6">
        <w:rPr>
          <w:b/>
          <w:bCs/>
          <w:color w:val="FFFFFF" w:themeColor="background1"/>
          <w:sz w:val="80"/>
          <w:szCs w:val="80"/>
        </w:rPr>
        <w:t xml:space="preserve">Manual de Motor Portón Automático </w:t>
      </w:r>
      <w:r w:rsidR="00ED7254">
        <w:rPr>
          <w:b/>
          <w:bCs/>
          <w:color w:val="FFFFFF" w:themeColor="background1"/>
          <w:sz w:val="80"/>
          <w:szCs w:val="80"/>
        </w:rPr>
        <w:t>2500</w:t>
      </w:r>
      <w:r w:rsidRPr="009D19F6">
        <w:rPr>
          <w:b/>
          <w:bCs/>
          <w:color w:val="FFFFFF" w:themeColor="background1"/>
          <w:sz w:val="80"/>
          <w:szCs w:val="80"/>
        </w:rPr>
        <w:t>KG</w:t>
      </w:r>
    </w:p>
    <w:bookmarkEnd w:id="0"/>
    <w:p w14:paraId="0855FB9B" w14:textId="600A402B" w:rsidR="0057087C" w:rsidRDefault="0057087C" w:rsidP="0057087C">
      <w:pPr>
        <w:spacing w:after="0" w:line="277" w:lineRule="auto"/>
        <w:jc w:val="left"/>
        <w:rPr>
          <w:b/>
          <w:sz w:val="80"/>
        </w:rPr>
      </w:pPr>
      <w:r w:rsidRPr="006E1844">
        <w:rPr>
          <w:rStyle w:val="Ttulo3Car"/>
          <w:noProof/>
          <w:sz w:val="96"/>
          <w:szCs w:val="96"/>
        </w:rPr>
        <mc:AlternateContent>
          <mc:Choice Requires="wps">
            <w:drawing>
              <wp:anchor distT="45720" distB="45720" distL="114300" distR="114300" simplePos="0" relativeHeight="251748352" behindDoc="0" locked="0" layoutInCell="1" allowOverlap="1" wp14:anchorId="044C8ACA" wp14:editId="77C4DCFA">
                <wp:simplePos x="0" y="0"/>
                <wp:positionH relativeFrom="margin">
                  <wp:posOffset>94594</wp:posOffset>
                </wp:positionH>
                <wp:positionV relativeFrom="paragraph">
                  <wp:posOffset>108782</wp:posOffset>
                </wp:positionV>
                <wp:extent cx="3486150" cy="1329069"/>
                <wp:effectExtent l="0" t="0" r="0" b="4445"/>
                <wp:wrapNone/>
                <wp:docPr id="947660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329069"/>
                        </a:xfrm>
                        <a:prstGeom prst="rect">
                          <a:avLst/>
                        </a:prstGeom>
                        <a:noFill/>
                        <a:ln w="9525">
                          <a:noFill/>
                          <a:miter lim="800000"/>
                          <a:headEnd/>
                          <a:tailEnd/>
                        </a:ln>
                      </wps:spPr>
                      <wps:txbx>
                        <w:txbxContent>
                          <w:p w14:paraId="2C1F121C" w14:textId="723BF4C5" w:rsidR="0057087C" w:rsidRPr="006E1844" w:rsidRDefault="0057087C" w:rsidP="0057087C">
                            <w:pPr>
                              <w:spacing w:after="120" w:line="240" w:lineRule="auto"/>
                              <w:rPr>
                                <w:color w:val="EEECE1" w:themeColor="background2"/>
                                <w:sz w:val="36"/>
                                <w:szCs w:val="36"/>
                              </w:rPr>
                            </w:pPr>
                            <w:r w:rsidRPr="006E1844">
                              <w:rPr>
                                <w:b/>
                                <w:color w:val="EEECE1" w:themeColor="background2"/>
                                <w:sz w:val="36"/>
                                <w:szCs w:val="36"/>
                              </w:rPr>
                              <w:t>Modelo:</w:t>
                            </w:r>
                            <w:r w:rsidRPr="006E1844">
                              <w:rPr>
                                <w:color w:val="EEECE1" w:themeColor="background2"/>
                                <w:sz w:val="36"/>
                                <w:szCs w:val="36"/>
                              </w:rPr>
                              <w:t xml:space="preserve"> </w:t>
                            </w:r>
                            <w:r w:rsidR="00C905BE" w:rsidRPr="00C905BE">
                              <w:rPr>
                                <w:color w:val="EEECE1" w:themeColor="background2"/>
                                <w:sz w:val="36"/>
                                <w:szCs w:val="36"/>
                              </w:rPr>
                              <w:t>UltraSmart QS-212W</w:t>
                            </w:r>
                          </w:p>
                          <w:p w14:paraId="3F068F7E" w14:textId="77777777" w:rsidR="0057087C" w:rsidRPr="006E1844" w:rsidRDefault="0057087C" w:rsidP="0057087C">
                            <w:pPr>
                              <w:spacing w:after="120" w:line="240" w:lineRule="auto"/>
                              <w:rPr>
                                <w:color w:val="EEECE1" w:themeColor="background2"/>
                                <w:sz w:val="36"/>
                                <w:szCs w:val="36"/>
                              </w:rPr>
                            </w:pPr>
                            <w:r w:rsidRPr="006E1844">
                              <w:rPr>
                                <w:b/>
                                <w:color w:val="EEECE1" w:themeColor="background2"/>
                                <w:sz w:val="36"/>
                                <w:szCs w:val="36"/>
                              </w:rPr>
                              <w:t>Versión:</w:t>
                            </w:r>
                            <w:r w:rsidRPr="006E1844">
                              <w:rPr>
                                <w:color w:val="EEECE1" w:themeColor="background2"/>
                                <w:sz w:val="36"/>
                                <w:szCs w:val="36"/>
                              </w:rPr>
                              <w:t xml:space="preserve"> 2.0</w:t>
                            </w:r>
                          </w:p>
                          <w:p w14:paraId="79BBAE03" w14:textId="77777777" w:rsidR="0057087C" w:rsidRPr="006E1844" w:rsidRDefault="0057087C" w:rsidP="0057087C">
                            <w:pPr>
                              <w:spacing w:after="120" w:line="240" w:lineRule="auto"/>
                              <w:rPr>
                                <w:color w:val="EEECE1" w:themeColor="background2"/>
                                <w:sz w:val="36"/>
                                <w:szCs w:val="36"/>
                              </w:rPr>
                            </w:pPr>
                            <w:r w:rsidRPr="006E1844">
                              <w:rPr>
                                <w:b/>
                                <w:color w:val="EEECE1" w:themeColor="background2"/>
                                <w:sz w:val="36"/>
                                <w:szCs w:val="36"/>
                              </w:rPr>
                              <w:t>Fecha:</w:t>
                            </w:r>
                            <w:r w:rsidRPr="006E1844">
                              <w:rPr>
                                <w:color w:val="EEECE1" w:themeColor="background2"/>
                                <w:sz w:val="36"/>
                                <w:szCs w:val="36"/>
                              </w:rPr>
                              <w:t xml:space="preserve"> MARZO-2026</w:t>
                            </w:r>
                          </w:p>
                          <w:p w14:paraId="300F8FBE" w14:textId="77777777" w:rsidR="0057087C" w:rsidRPr="006E1844" w:rsidRDefault="0057087C" w:rsidP="0057087C">
                            <w:pP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4C8ACA" id="_x0000_t202" coordsize="21600,21600" o:spt="202" path="m,l,21600r21600,l21600,xe">
                <v:stroke joinstyle="miter"/>
                <v:path gradientshapeok="t" o:connecttype="rect"/>
              </v:shapetype>
              <v:shape id="Cuadro de texto 2" o:spid="_x0000_s1026" type="#_x0000_t202" style="position:absolute;margin-left:7.45pt;margin-top:8.55pt;width:274.5pt;height:104.65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gDj+QEAAM4DAAAOAAAAZHJzL2Uyb0RvYy54bWysU11v2yAUfZ+0/4B4X2ynSZZYcaquXadJ&#10;3YfU7gdgjGM04DIgsbNfvwt202h7q+YHxPWFc+8597C9HrQiR+G8BFPRYpZTIgyHRpp9RX883b9b&#10;U+IDMw1TYERFT8LT693bN9velmIOHahGOIIgxpe9rWgXgi2zzPNOaOZnYIXBZAtOs4Ch22eNYz2i&#10;a5XN83yV9eAa64AL7/Hv3Ziku4TftoKHb23rRSCqothbSKtLax3XbLdl5d4x20k+tcFe0YVm0mDR&#10;M9QdC4wcnPwHSkvuwEMbZhx0Bm0ruUgckE2R/8XmsWNWJC4ojrdnmfz/g+Vfj4/2uyNh+AADDjCR&#10;8PYB+E9PDNx2zOzFjXPQd4I1WLiIkmW99eV0NUrtSx9B6v4LNDhkdgiQgIbW6agK8iSIjgM4nUUX&#10;QyAcf14t1qtiiSmOueJqvslXm1SDlc/XrfPhkwBN4qaiDqea4NnxwYfYDiufj8RqBu6lUmmyypC+&#10;opvlfJkuXGS0DGg8JXVF13n8RitElh9Nky4HJtW4xwLKTLQj05FzGOoBD0b6NTQnFMDBaDB8ELjp&#10;wP2mpEdzVdT/OjAnKFGfDYq4KRaL6MYULJbv5xi4y0x9mWGGI1RFAyXj9jYkB49cb1DsViYZXjqZ&#10;ekXTJHUmg0dXXsbp1Msz3P0BAAD//wMAUEsDBBQABgAIAAAAIQB5bmCN3gAAAAkBAAAPAAAAZHJz&#10;L2Rvd25yZXYueG1sTI/NTsMwEITvSH0Ha5G4UbshDTTEqRCIK6jlR+LmxtskaryOYrcJb9/tCU6r&#10;2RnNflusJ9eJEw6h9aRhMVcgkCpvW6o1fH683j6ACNGQNZ0n1PCLAdbl7KowufUjbfC0jbXgEgq5&#10;0dDE2OdShqpBZ8Lc90js7f3gTGQ51NIOZuRy18lEqUw60xJfaEyPzw1Wh+3Rafh62/98p+q9fnHL&#10;fvSTkuRWUuub6+npEUTEKf6F4YLP6FAy084fyQbRsU5XnOR5vwDB/jK748VOQ5JkKciykP8/KM8A&#10;AAD//wMAUEsBAi0AFAAGAAgAAAAhALaDOJL+AAAA4QEAABMAAAAAAAAAAAAAAAAAAAAAAFtDb250&#10;ZW50X1R5cGVzXS54bWxQSwECLQAUAAYACAAAACEAOP0h/9YAAACUAQAACwAAAAAAAAAAAAAAAAAv&#10;AQAAX3JlbHMvLnJlbHNQSwECLQAUAAYACAAAACEA9/YA4/kBAADOAwAADgAAAAAAAAAAAAAAAAAu&#10;AgAAZHJzL2Uyb0RvYy54bWxQSwECLQAUAAYACAAAACEAeW5gjd4AAAAJAQAADwAAAAAAAAAAAAAA&#10;AABTBAAAZHJzL2Rvd25yZXYueG1sUEsFBgAAAAAEAAQA8wAAAF4FAAAAAA==&#10;" filled="f" stroked="f">
                <v:textbox>
                  <w:txbxContent>
                    <w:p w14:paraId="2C1F121C" w14:textId="723BF4C5" w:rsidR="0057087C" w:rsidRPr="006E1844" w:rsidRDefault="0057087C" w:rsidP="0057087C">
                      <w:pPr>
                        <w:spacing w:after="120" w:line="240" w:lineRule="auto"/>
                        <w:rPr>
                          <w:color w:val="EEECE1" w:themeColor="background2"/>
                          <w:sz w:val="36"/>
                          <w:szCs w:val="36"/>
                        </w:rPr>
                      </w:pPr>
                      <w:r w:rsidRPr="006E1844">
                        <w:rPr>
                          <w:b/>
                          <w:color w:val="EEECE1" w:themeColor="background2"/>
                          <w:sz w:val="36"/>
                          <w:szCs w:val="36"/>
                        </w:rPr>
                        <w:t>Modelo:</w:t>
                      </w:r>
                      <w:r w:rsidRPr="006E1844">
                        <w:rPr>
                          <w:color w:val="EEECE1" w:themeColor="background2"/>
                          <w:sz w:val="36"/>
                          <w:szCs w:val="36"/>
                        </w:rPr>
                        <w:t xml:space="preserve"> </w:t>
                      </w:r>
                      <w:r w:rsidR="00C905BE" w:rsidRPr="00C905BE">
                        <w:rPr>
                          <w:color w:val="EEECE1" w:themeColor="background2"/>
                          <w:sz w:val="36"/>
                          <w:szCs w:val="36"/>
                        </w:rPr>
                        <w:t>UltraSmart QS-212W</w:t>
                      </w:r>
                    </w:p>
                    <w:p w14:paraId="3F068F7E" w14:textId="77777777" w:rsidR="0057087C" w:rsidRPr="006E1844" w:rsidRDefault="0057087C" w:rsidP="0057087C">
                      <w:pPr>
                        <w:spacing w:after="120" w:line="240" w:lineRule="auto"/>
                        <w:rPr>
                          <w:color w:val="EEECE1" w:themeColor="background2"/>
                          <w:sz w:val="36"/>
                          <w:szCs w:val="36"/>
                        </w:rPr>
                      </w:pPr>
                      <w:r w:rsidRPr="006E1844">
                        <w:rPr>
                          <w:b/>
                          <w:color w:val="EEECE1" w:themeColor="background2"/>
                          <w:sz w:val="36"/>
                          <w:szCs w:val="36"/>
                        </w:rPr>
                        <w:t>Versión:</w:t>
                      </w:r>
                      <w:r w:rsidRPr="006E1844">
                        <w:rPr>
                          <w:color w:val="EEECE1" w:themeColor="background2"/>
                          <w:sz w:val="36"/>
                          <w:szCs w:val="36"/>
                        </w:rPr>
                        <w:t xml:space="preserve"> 2.0</w:t>
                      </w:r>
                    </w:p>
                    <w:p w14:paraId="79BBAE03" w14:textId="77777777" w:rsidR="0057087C" w:rsidRPr="006E1844" w:rsidRDefault="0057087C" w:rsidP="0057087C">
                      <w:pPr>
                        <w:spacing w:after="120" w:line="240" w:lineRule="auto"/>
                        <w:rPr>
                          <w:color w:val="EEECE1" w:themeColor="background2"/>
                          <w:sz w:val="36"/>
                          <w:szCs w:val="36"/>
                        </w:rPr>
                      </w:pPr>
                      <w:r w:rsidRPr="006E1844">
                        <w:rPr>
                          <w:b/>
                          <w:color w:val="EEECE1" w:themeColor="background2"/>
                          <w:sz w:val="36"/>
                          <w:szCs w:val="36"/>
                        </w:rPr>
                        <w:t>Fecha:</w:t>
                      </w:r>
                      <w:r w:rsidRPr="006E1844">
                        <w:rPr>
                          <w:color w:val="EEECE1" w:themeColor="background2"/>
                          <w:sz w:val="36"/>
                          <w:szCs w:val="36"/>
                        </w:rPr>
                        <w:t xml:space="preserve"> MARZO-2026</w:t>
                      </w:r>
                    </w:p>
                    <w:p w14:paraId="300F8FBE" w14:textId="77777777" w:rsidR="0057087C" w:rsidRPr="006E1844" w:rsidRDefault="0057087C" w:rsidP="0057087C">
                      <w:pPr>
                        <w:rPr>
                          <w:sz w:val="36"/>
                          <w:szCs w:val="36"/>
                        </w:rPr>
                      </w:pPr>
                    </w:p>
                  </w:txbxContent>
                </v:textbox>
                <w10:wrap anchorx="margin"/>
              </v:shape>
            </w:pict>
          </mc:Fallback>
        </mc:AlternateContent>
      </w:r>
    </w:p>
    <w:p w14:paraId="177659D9" w14:textId="77777777" w:rsidR="0057087C" w:rsidRDefault="0057087C" w:rsidP="00A3337A">
      <w:pPr>
        <w:spacing w:after="0" w:line="277" w:lineRule="auto"/>
        <w:jc w:val="center"/>
        <w:rPr>
          <w:b/>
          <w:sz w:val="80"/>
        </w:rPr>
      </w:pPr>
    </w:p>
    <w:p w14:paraId="10745D88" w14:textId="77777777" w:rsidR="0057087C" w:rsidRDefault="0057087C" w:rsidP="0057087C">
      <w:pPr>
        <w:spacing w:after="400"/>
        <w:jc w:val="center"/>
      </w:pPr>
      <w:bookmarkStart w:id="1" w:name="_Hlk224725596"/>
      <w:r>
        <w:rPr>
          <w:b/>
          <w:sz w:val="28"/>
        </w:rPr>
        <w:lastRenderedPageBreak/>
        <w:t>Copyright © 2026 UltraSmart</w:t>
      </w:r>
    </w:p>
    <w:p w14:paraId="5B34F269" w14:textId="77777777" w:rsidR="0057087C" w:rsidRDefault="0057087C" w:rsidP="0057087C">
      <w:pPr>
        <w:spacing w:after="800"/>
        <w:jc w:val="center"/>
      </w:pPr>
      <w:r>
        <w:rPr>
          <w:color w:val="E8933A"/>
          <w:sz w:val="24"/>
        </w:rPr>
        <w:t>Sistemas de Automatización</w:t>
      </w:r>
    </w:p>
    <w:p w14:paraId="19449557" w14:textId="77777777" w:rsidR="0057087C" w:rsidRDefault="0057087C" w:rsidP="0057087C">
      <w:pPr>
        <w:spacing w:after="400"/>
        <w:ind w:left="720" w:right="720"/>
        <w:rPr>
          <w:color w:val="7A7A7A"/>
        </w:rPr>
      </w:pPr>
      <w:r w:rsidRPr="00225717">
        <w:rPr>
          <w:color w:val="7A7A7A"/>
        </w:rPr>
        <w:t>Gracias por elegir este portón de corredera. Lea atentamente el manual antes de instalarlo y utilizarlo. No omita el manual si envía este producto a un tercero. Este producto cumple con las normas técnicas y de seguridad reconocidas. Nuestra empresa se reserva el derecho de modificar este manual sin previo aviso.</w:t>
      </w:r>
    </w:p>
    <w:p w14:paraId="7721F35C" w14:textId="77777777" w:rsidR="0057087C" w:rsidRPr="00225717" w:rsidRDefault="0057087C" w:rsidP="0057087C">
      <w:pPr>
        <w:spacing w:after="400"/>
        <w:ind w:left="720" w:right="720"/>
        <w:rPr>
          <w:color w:val="7A7A7A"/>
        </w:rPr>
      </w:pPr>
      <w:r>
        <w:rPr>
          <w:color w:val="7A7A7A"/>
        </w:rPr>
        <w:t>Este documento y la información contenida en el son propiedad exclusiva de UltraSmart. Queda prohibida la reproducción, distribución o transmisión total o parcial de este manual sin autorización previa por escrito.</w:t>
      </w:r>
    </w:p>
    <w:p w14:paraId="6C81F892" w14:textId="77777777" w:rsidR="0057087C" w:rsidRDefault="0057087C" w:rsidP="0057087C">
      <w:pPr>
        <w:spacing w:after="400"/>
        <w:ind w:left="720" w:right="720"/>
        <w:rPr>
          <w:color w:val="7A7A7A"/>
        </w:rPr>
      </w:pPr>
      <w:r>
        <w:rPr>
          <w:color w:val="7A7A7A"/>
        </w:rPr>
        <w:t>La información contenida en este manual puede estar sujeta a cambios sin previo aviso. UltraSmart no garantiza que el documento esté libre de errores. El uso de este producto implica la aceptación de los términos y condiciones de garantía establecidos por el fabricante.</w:t>
      </w:r>
    </w:p>
    <w:p w14:paraId="5129E576" w14:textId="77777777" w:rsidR="0057087C" w:rsidRDefault="0057087C" w:rsidP="0057087C">
      <w:pPr>
        <w:spacing w:after="400"/>
        <w:ind w:left="720" w:right="720"/>
      </w:pPr>
    </w:p>
    <w:p w14:paraId="4F54B369" w14:textId="77777777" w:rsidR="0057087C" w:rsidRDefault="0057087C" w:rsidP="0057087C">
      <w:pPr>
        <w:spacing w:after="400"/>
        <w:ind w:left="720" w:right="720"/>
      </w:pPr>
    </w:p>
    <w:p w14:paraId="7F73B149" w14:textId="77777777" w:rsidR="0057087C" w:rsidRDefault="0057087C" w:rsidP="0057087C">
      <w:pPr>
        <w:spacing w:after="400"/>
        <w:ind w:right="720"/>
      </w:pPr>
    </w:p>
    <w:p w14:paraId="14653E2D" w14:textId="77777777" w:rsidR="0057087C" w:rsidRDefault="0057087C" w:rsidP="0057087C">
      <w:pPr>
        <w:spacing w:after="400"/>
        <w:ind w:right="720"/>
      </w:pPr>
    </w:p>
    <w:p w14:paraId="0B0EF32E" w14:textId="77777777" w:rsidR="0057087C" w:rsidRDefault="0057087C" w:rsidP="0057087C">
      <w:pPr>
        <w:spacing w:after="400"/>
        <w:ind w:left="720" w:right="720"/>
      </w:pPr>
    </w:p>
    <w:p w14:paraId="5793F357" w14:textId="77777777" w:rsidR="0057087C" w:rsidRDefault="0057087C" w:rsidP="0057087C">
      <w:pPr>
        <w:spacing w:after="400"/>
        <w:ind w:left="720" w:right="720"/>
      </w:pPr>
    </w:p>
    <w:p w14:paraId="61EB4352" w14:textId="77777777" w:rsidR="0057087C" w:rsidRDefault="0057087C" w:rsidP="0057087C">
      <w:pPr>
        <w:spacing w:after="400"/>
        <w:ind w:left="720" w:right="720"/>
      </w:pPr>
    </w:p>
    <w:p w14:paraId="19827E27" w14:textId="77777777" w:rsidR="0057087C" w:rsidRDefault="0057087C" w:rsidP="0057087C">
      <w:pPr>
        <w:spacing w:after="400"/>
        <w:ind w:left="720" w:right="720"/>
      </w:pPr>
    </w:p>
    <w:p w14:paraId="3E2E5E15" w14:textId="77777777" w:rsidR="0057087C" w:rsidRDefault="0057087C" w:rsidP="0057087C">
      <w:pPr>
        <w:spacing w:after="400"/>
        <w:ind w:left="720" w:right="720"/>
      </w:pPr>
    </w:p>
    <w:p w14:paraId="13DC2326" w14:textId="77777777" w:rsidR="0057087C" w:rsidRDefault="0057087C" w:rsidP="0057087C">
      <w:pPr>
        <w:spacing w:after="120"/>
        <w:jc w:val="center"/>
      </w:pPr>
      <w:bookmarkStart w:id="2" w:name="_Hlk224725816"/>
      <w:r>
        <w:rPr>
          <w:b/>
          <w:sz w:val="24"/>
        </w:rPr>
        <w:t>Información de Contacto</w:t>
      </w:r>
    </w:p>
    <w:p w14:paraId="7F3D2245" w14:textId="77777777" w:rsidR="0057087C" w:rsidRDefault="0057087C" w:rsidP="0057087C">
      <w:pPr>
        <w:jc w:val="center"/>
      </w:pPr>
      <w:hyperlink r:id="rId11">
        <w:r>
          <w:rPr>
            <w:color w:val="E8933A"/>
            <w:sz w:val="24"/>
            <w:u w:val="single"/>
          </w:rPr>
          <w:t>www.ultrasmart.cl</w:t>
        </w:r>
      </w:hyperlink>
    </w:p>
    <w:bookmarkEnd w:id="2" w:displacedByCustomXml="next"/>
    <w:bookmarkEnd w:id="1" w:displacedByCustomXml="next"/>
    <w:sdt>
      <w:sdtPr>
        <w:rPr>
          <w:rFonts w:ascii="Arial" w:eastAsia="Arial" w:hAnsi="Arial" w:cs="Arial"/>
          <w:b w:val="0"/>
          <w:color w:val="181717"/>
          <w:sz w:val="24"/>
          <w:lang w:val="es-ES"/>
        </w:rPr>
        <w:id w:val="382982484"/>
        <w:docPartObj>
          <w:docPartGallery w:val="Table of Contents"/>
          <w:docPartUnique/>
        </w:docPartObj>
      </w:sdtPr>
      <w:sdtEndPr>
        <w:rPr>
          <w:rFonts w:ascii="Calibri" w:eastAsia="Microsoft YaHei" w:hAnsi="Calibri" w:cstheme="minorBidi"/>
          <w:bCs/>
          <w:color w:val="404040" w:themeColor="text1" w:themeTint="BF"/>
          <w:sz w:val="22"/>
        </w:rPr>
      </w:sdtEndPr>
      <w:sdtContent>
        <w:p w14:paraId="61FACFE7" w14:textId="5A690ECC" w:rsidR="00F24DD7" w:rsidRDefault="00F24DD7">
          <w:pPr>
            <w:pStyle w:val="TtuloTDC"/>
          </w:pPr>
          <w:r>
            <w:rPr>
              <w:lang w:val="es-ES"/>
            </w:rPr>
            <w:t>Contenido</w:t>
          </w:r>
        </w:p>
        <w:p w14:paraId="681E780F" w14:textId="7EBDC719" w:rsidR="00A47B81" w:rsidRDefault="00F24DD7">
          <w:pPr>
            <w:pStyle w:val="TDC1"/>
            <w:tabs>
              <w:tab w:val="left" w:pos="720"/>
            </w:tabs>
            <w:rPr>
              <w:rFonts w:asciiTheme="minorHAnsi" w:eastAsiaTheme="minorEastAsia" w:hAnsiTheme="minorHAnsi"/>
              <w:b w:val="0"/>
              <w:noProof/>
              <w:color w:val="auto"/>
              <w:sz w:val="24"/>
              <w:lang w:eastAsia="es-CL"/>
            </w:rPr>
          </w:pPr>
          <w:r>
            <w:rPr>
              <w:rFonts w:ascii="Arial" w:eastAsia="Arial" w:hAnsi="Arial" w:cs="Arial"/>
              <w:b w:val="0"/>
              <w:color w:val="1A1714"/>
              <w:sz w:val="35"/>
            </w:rPr>
            <w:fldChar w:fldCharType="begin"/>
          </w:r>
          <w:r>
            <w:instrText xml:space="preserve"> TOC \o "1-3" \h \z \u </w:instrText>
          </w:r>
          <w:r>
            <w:rPr>
              <w:rFonts w:ascii="Arial" w:eastAsia="Arial" w:hAnsi="Arial" w:cs="Arial"/>
              <w:b w:val="0"/>
              <w:color w:val="1A1714"/>
              <w:sz w:val="35"/>
            </w:rPr>
            <w:fldChar w:fldCharType="separate"/>
          </w:r>
          <w:hyperlink w:anchor="_Toc224733317" w:history="1">
            <w:r w:rsidR="00A47B81" w:rsidRPr="00663F7B">
              <w:rPr>
                <w:rStyle w:val="Hipervnculo"/>
                <w:noProof/>
              </w:rPr>
              <w:t>1.</w:t>
            </w:r>
            <w:r w:rsidR="00A47B81">
              <w:rPr>
                <w:rFonts w:asciiTheme="minorHAnsi" w:eastAsiaTheme="minorEastAsia" w:hAnsiTheme="minorHAnsi"/>
                <w:b w:val="0"/>
                <w:noProof/>
                <w:color w:val="auto"/>
                <w:sz w:val="24"/>
                <w:lang w:eastAsia="es-CL"/>
              </w:rPr>
              <w:tab/>
            </w:r>
            <w:r w:rsidR="00A47B81" w:rsidRPr="00663F7B">
              <w:rPr>
                <w:rStyle w:val="Hipervnculo"/>
                <w:noProof/>
              </w:rPr>
              <w:t>Seguridad general</w:t>
            </w:r>
            <w:r w:rsidR="00A47B81">
              <w:rPr>
                <w:noProof/>
                <w:webHidden/>
              </w:rPr>
              <w:tab/>
            </w:r>
            <w:r w:rsidR="00A47B81">
              <w:rPr>
                <w:noProof/>
                <w:webHidden/>
              </w:rPr>
              <w:fldChar w:fldCharType="begin"/>
            </w:r>
            <w:r w:rsidR="00A47B81">
              <w:rPr>
                <w:noProof/>
                <w:webHidden/>
              </w:rPr>
              <w:instrText xml:space="preserve"> PAGEREF _Toc224733317 \h </w:instrText>
            </w:r>
            <w:r w:rsidR="00A47B81">
              <w:rPr>
                <w:noProof/>
                <w:webHidden/>
              </w:rPr>
            </w:r>
            <w:r w:rsidR="00A47B81">
              <w:rPr>
                <w:noProof/>
                <w:webHidden/>
              </w:rPr>
              <w:fldChar w:fldCharType="separate"/>
            </w:r>
            <w:r w:rsidR="00A47B81">
              <w:rPr>
                <w:noProof/>
                <w:webHidden/>
              </w:rPr>
              <w:t>2</w:t>
            </w:r>
            <w:r w:rsidR="00A47B81">
              <w:rPr>
                <w:noProof/>
                <w:webHidden/>
              </w:rPr>
              <w:fldChar w:fldCharType="end"/>
            </w:r>
          </w:hyperlink>
        </w:p>
        <w:p w14:paraId="73F0C1D9" w14:textId="058757DB" w:rsidR="00A47B81" w:rsidRDefault="00A47B81">
          <w:pPr>
            <w:pStyle w:val="TDC1"/>
            <w:rPr>
              <w:rFonts w:asciiTheme="minorHAnsi" w:eastAsiaTheme="minorEastAsia" w:hAnsiTheme="minorHAnsi"/>
              <w:b w:val="0"/>
              <w:noProof/>
              <w:color w:val="auto"/>
              <w:sz w:val="24"/>
              <w:lang w:eastAsia="es-CL"/>
            </w:rPr>
          </w:pPr>
          <w:hyperlink w:anchor="_Toc224733318" w:history="1">
            <w:r w:rsidRPr="00663F7B">
              <w:rPr>
                <w:rStyle w:val="Hipervnculo"/>
                <w:noProof/>
              </w:rPr>
              <w:t>2. Apariencia y dimensiones</w:t>
            </w:r>
            <w:r>
              <w:rPr>
                <w:noProof/>
                <w:webHidden/>
              </w:rPr>
              <w:tab/>
            </w:r>
            <w:r>
              <w:rPr>
                <w:noProof/>
                <w:webHidden/>
              </w:rPr>
              <w:fldChar w:fldCharType="begin"/>
            </w:r>
            <w:r>
              <w:rPr>
                <w:noProof/>
                <w:webHidden/>
              </w:rPr>
              <w:instrText xml:space="preserve"> PAGEREF _Toc224733318 \h </w:instrText>
            </w:r>
            <w:r>
              <w:rPr>
                <w:noProof/>
                <w:webHidden/>
              </w:rPr>
            </w:r>
            <w:r>
              <w:rPr>
                <w:noProof/>
                <w:webHidden/>
              </w:rPr>
              <w:fldChar w:fldCharType="separate"/>
            </w:r>
            <w:r>
              <w:rPr>
                <w:noProof/>
                <w:webHidden/>
              </w:rPr>
              <w:t>3</w:t>
            </w:r>
            <w:r>
              <w:rPr>
                <w:noProof/>
                <w:webHidden/>
              </w:rPr>
              <w:fldChar w:fldCharType="end"/>
            </w:r>
          </w:hyperlink>
        </w:p>
        <w:p w14:paraId="76498FF9" w14:textId="6701F461" w:rsidR="00A47B81" w:rsidRDefault="00A47B81">
          <w:pPr>
            <w:pStyle w:val="TDC2"/>
            <w:rPr>
              <w:rFonts w:asciiTheme="minorHAnsi" w:eastAsiaTheme="minorEastAsia" w:hAnsiTheme="minorHAnsi"/>
              <w:noProof/>
              <w:color w:val="auto"/>
              <w:sz w:val="24"/>
              <w:lang w:eastAsia="es-CL"/>
            </w:rPr>
          </w:pPr>
          <w:hyperlink w:anchor="_Toc224733319" w:history="1">
            <w:r w:rsidRPr="00663F7B">
              <w:rPr>
                <w:rStyle w:val="Hipervnculo"/>
                <w:noProof/>
              </w:rPr>
              <w:t>2.1 Lista de piezas</w:t>
            </w:r>
            <w:r>
              <w:rPr>
                <w:noProof/>
                <w:webHidden/>
              </w:rPr>
              <w:tab/>
            </w:r>
            <w:r>
              <w:rPr>
                <w:noProof/>
                <w:webHidden/>
              </w:rPr>
              <w:fldChar w:fldCharType="begin"/>
            </w:r>
            <w:r>
              <w:rPr>
                <w:noProof/>
                <w:webHidden/>
              </w:rPr>
              <w:instrText xml:space="preserve"> PAGEREF _Toc224733319 \h </w:instrText>
            </w:r>
            <w:r>
              <w:rPr>
                <w:noProof/>
                <w:webHidden/>
              </w:rPr>
            </w:r>
            <w:r>
              <w:rPr>
                <w:noProof/>
                <w:webHidden/>
              </w:rPr>
              <w:fldChar w:fldCharType="separate"/>
            </w:r>
            <w:r>
              <w:rPr>
                <w:noProof/>
                <w:webHidden/>
              </w:rPr>
              <w:t>4</w:t>
            </w:r>
            <w:r>
              <w:rPr>
                <w:noProof/>
                <w:webHidden/>
              </w:rPr>
              <w:fldChar w:fldCharType="end"/>
            </w:r>
          </w:hyperlink>
        </w:p>
        <w:p w14:paraId="7F254441" w14:textId="672704F9" w:rsidR="00A47B81" w:rsidRDefault="00A47B81">
          <w:pPr>
            <w:pStyle w:val="TDC2"/>
            <w:rPr>
              <w:rFonts w:asciiTheme="minorHAnsi" w:eastAsiaTheme="minorEastAsia" w:hAnsiTheme="minorHAnsi"/>
              <w:noProof/>
              <w:color w:val="auto"/>
              <w:sz w:val="24"/>
              <w:lang w:eastAsia="es-CL"/>
            </w:rPr>
          </w:pPr>
          <w:hyperlink w:anchor="_Toc224733320" w:history="1">
            <w:r w:rsidRPr="00663F7B">
              <w:rPr>
                <w:rStyle w:val="Hipervnculo"/>
                <w:noProof/>
              </w:rPr>
              <w:t>2.2 Lista de accesorios adicionales</w:t>
            </w:r>
            <w:r>
              <w:rPr>
                <w:noProof/>
                <w:webHidden/>
              </w:rPr>
              <w:tab/>
            </w:r>
            <w:r>
              <w:rPr>
                <w:noProof/>
                <w:webHidden/>
              </w:rPr>
              <w:fldChar w:fldCharType="begin"/>
            </w:r>
            <w:r>
              <w:rPr>
                <w:noProof/>
                <w:webHidden/>
              </w:rPr>
              <w:instrText xml:space="preserve"> PAGEREF _Toc224733320 \h </w:instrText>
            </w:r>
            <w:r>
              <w:rPr>
                <w:noProof/>
                <w:webHidden/>
              </w:rPr>
            </w:r>
            <w:r>
              <w:rPr>
                <w:noProof/>
                <w:webHidden/>
              </w:rPr>
              <w:fldChar w:fldCharType="separate"/>
            </w:r>
            <w:r>
              <w:rPr>
                <w:noProof/>
                <w:webHidden/>
              </w:rPr>
              <w:t>4</w:t>
            </w:r>
            <w:r>
              <w:rPr>
                <w:noProof/>
                <w:webHidden/>
              </w:rPr>
              <w:fldChar w:fldCharType="end"/>
            </w:r>
          </w:hyperlink>
        </w:p>
        <w:p w14:paraId="53B87B1B" w14:textId="380F252B" w:rsidR="00A47B81" w:rsidRDefault="00A47B81">
          <w:pPr>
            <w:pStyle w:val="TDC2"/>
            <w:rPr>
              <w:rFonts w:asciiTheme="minorHAnsi" w:eastAsiaTheme="minorEastAsia" w:hAnsiTheme="minorHAnsi"/>
              <w:noProof/>
              <w:color w:val="auto"/>
              <w:sz w:val="24"/>
              <w:lang w:eastAsia="es-CL"/>
            </w:rPr>
          </w:pPr>
          <w:hyperlink w:anchor="_Toc224733321" w:history="1">
            <w:r w:rsidRPr="00663F7B">
              <w:rPr>
                <w:rStyle w:val="Hipervnculo"/>
                <w:noProof/>
              </w:rPr>
              <w:t>2.3 Especificaciones técnicas</w:t>
            </w:r>
            <w:r>
              <w:rPr>
                <w:noProof/>
                <w:webHidden/>
              </w:rPr>
              <w:tab/>
            </w:r>
            <w:r>
              <w:rPr>
                <w:noProof/>
                <w:webHidden/>
              </w:rPr>
              <w:fldChar w:fldCharType="begin"/>
            </w:r>
            <w:r>
              <w:rPr>
                <w:noProof/>
                <w:webHidden/>
              </w:rPr>
              <w:instrText xml:space="preserve"> PAGEREF _Toc224733321 \h </w:instrText>
            </w:r>
            <w:r>
              <w:rPr>
                <w:noProof/>
                <w:webHidden/>
              </w:rPr>
            </w:r>
            <w:r>
              <w:rPr>
                <w:noProof/>
                <w:webHidden/>
              </w:rPr>
              <w:fldChar w:fldCharType="separate"/>
            </w:r>
            <w:r>
              <w:rPr>
                <w:noProof/>
                <w:webHidden/>
              </w:rPr>
              <w:t>5</w:t>
            </w:r>
            <w:r>
              <w:rPr>
                <w:noProof/>
                <w:webHidden/>
              </w:rPr>
              <w:fldChar w:fldCharType="end"/>
            </w:r>
          </w:hyperlink>
        </w:p>
        <w:p w14:paraId="6757A0A2" w14:textId="194745C3" w:rsidR="00A47B81" w:rsidRDefault="00A47B81">
          <w:pPr>
            <w:pStyle w:val="TDC1"/>
            <w:tabs>
              <w:tab w:val="left" w:pos="720"/>
            </w:tabs>
            <w:rPr>
              <w:rFonts w:asciiTheme="minorHAnsi" w:eastAsiaTheme="minorEastAsia" w:hAnsiTheme="minorHAnsi"/>
              <w:b w:val="0"/>
              <w:noProof/>
              <w:color w:val="auto"/>
              <w:sz w:val="24"/>
              <w:lang w:eastAsia="es-CL"/>
            </w:rPr>
          </w:pPr>
          <w:hyperlink w:anchor="_Toc224733322" w:history="1">
            <w:r w:rsidRPr="00663F7B">
              <w:rPr>
                <w:rStyle w:val="Hipervnculo"/>
                <w:noProof/>
              </w:rPr>
              <w:t>3.</w:t>
            </w:r>
            <w:r>
              <w:rPr>
                <w:rFonts w:asciiTheme="minorHAnsi" w:eastAsiaTheme="minorEastAsia" w:hAnsiTheme="minorHAnsi"/>
                <w:b w:val="0"/>
                <w:noProof/>
                <w:color w:val="auto"/>
                <w:sz w:val="24"/>
                <w:lang w:eastAsia="es-CL"/>
              </w:rPr>
              <w:tab/>
            </w:r>
            <w:r w:rsidRPr="00663F7B">
              <w:rPr>
                <w:rStyle w:val="Hipervnculo"/>
                <w:noProof/>
              </w:rPr>
              <w:t>Características del motor de portón</w:t>
            </w:r>
            <w:r>
              <w:rPr>
                <w:noProof/>
                <w:webHidden/>
              </w:rPr>
              <w:tab/>
            </w:r>
            <w:r>
              <w:rPr>
                <w:noProof/>
                <w:webHidden/>
              </w:rPr>
              <w:fldChar w:fldCharType="begin"/>
            </w:r>
            <w:r>
              <w:rPr>
                <w:noProof/>
                <w:webHidden/>
              </w:rPr>
              <w:instrText xml:space="preserve"> PAGEREF _Toc224733322 \h </w:instrText>
            </w:r>
            <w:r>
              <w:rPr>
                <w:noProof/>
                <w:webHidden/>
              </w:rPr>
            </w:r>
            <w:r>
              <w:rPr>
                <w:noProof/>
                <w:webHidden/>
              </w:rPr>
              <w:fldChar w:fldCharType="separate"/>
            </w:r>
            <w:r>
              <w:rPr>
                <w:noProof/>
                <w:webHidden/>
              </w:rPr>
              <w:t>6</w:t>
            </w:r>
            <w:r>
              <w:rPr>
                <w:noProof/>
                <w:webHidden/>
              </w:rPr>
              <w:fldChar w:fldCharType="end"/>
            </w:r>
          </w:hyperlink>
        </w:p>
        <w:p w14:paraId="27BA6149" w14:textId="23E3025E" w:rsidR="00A47B81" w:rsidRDefault="00A47B81">
          <w:pPr>
            <w:pStyle w:val="TDC1"/>
            <w:rPr>
              <w:rFonts w:asciiTheme="minorHAnsi" w:eastAsiaTheme="minorEastAsia" w:hAnsiTheme="minorHAnsi"/>
              <w:b w:val="0"/>
              <w:noProof/>
              <w:color w:val="auto"/>
              <w:sz w:val="24"/>
              <w:lang w:eastAsia="es-CL"/>
            </w:rPr>
          </w:pPr>
          <w:hyperlink w:anchor="_Toc224733323" w:history="1">
            <w:r w:rsidRPr="00663F7B">
              <w:rPr>
                <w:rStyle w:val="Hipervnculo"/>
                <w:noProof/>
              </w:rPr>
              <w:t>4. Resumen de la instalación</w:t>
            </w:r>
            <w:r>
              <w:rPr>
                <w:noProof/>
                <w:webHidden/>
              </w:rPr>
              <w:tab/>
            </w:r>
            <w:r>
              <w:rPr>
                <w:noProof/>
                <w:webHidden/>
              </w:rPr>
              <w:fldChar w:fldCharType="begin"/>
            </w:r>
            <w:r>
              <w:rPr>
                <w:noProof/>
                <w:webHidden/>
              </w:rPr>
              <w:instrText xml:space="preserve"> PAGEREF _Toc224733323 \h </w:instrText>
            </w:r>
            <w:r>
              <w:rPr>
                <w:noProof/>
                <w:webHidden/>
              </w:rPr>
            </w:r>
            <w:r>
              <w:rPr>
                <w:noProof/>
                <w:webHidden/>
              </w:rPr>
              <w:fldChar w:fldCharType="separate"/>
            </w:r>
            <w:r>
              <w:rPr>
                <w:noProof/>
                <w:webHidden/>
              </w:rPr>
              <w:t>7</w:t>
            </w:r>
            <w:r>
              <w:rPr>
                <w:noProof/>
                <w:webHidden/>
              </w:rPr>
              <w:fldChar w:fldCharType="end"/>
            </w:r>
          </w:hyperlink>
        </w:p>
        <w:p w14:paraId="3432FFB8" w14:textId="347D1F7E" w:rsidR="00A47B81" w:rsidRDefault="00A47B81">
          <w:pPr>
            <w:pStyle w:val="TDC2"/>
            <w:rPr>
              <w:rFonts w:asciiTheme="minorHAnsi" w:eastAsiaTheme="minorEastAsia" w:hAnsiTheme="minorHAnsi"/>
              <w:noProof/>
              <w:color w:val="auto"/>
              <w:sz w:val="24"/>
              <w:lang w:eastAsia="es-CL"/>
            </w:rPr>
          </w:pPr>
          <w:hyperlink w:anchor="_Toc224733324" w:history="1">
            <w:r w:rsidRPr="00663F7B">
              <w:rPr>
                <w:rStyle w:val="Hipervnculo"/>
                <w:noProof/>
              </w:rPr>
              <w:t>4.1 Información sobre la configuración predeterminada de apertura</w:t>
            </w:r>
            <w:r>
              <w:rPr>
                <w:noProof/>
                <w:webHidden/>
              </w:rPr>
              <w:tab/>
            </w:r>
            <w:r>
              <w:rPr>
                <w:noProof/>
                <w:webHidden/>
              </w:rPr>
              <w:fldChar w:fldCharType="begin"/>
            </w:r>
            <w:r>
              <w:rPr>
                <w:noProof/>
                <w:webHidden/>
              </w:rPr>
              <w:instrText xml:space="preserve"> PAGEREF _Toc224733324 \h </w:instrText>
            </w:r>
            <w:r>
              <w:rPr>
                <w:noProof/>
                <w:webHidden/>
              </w:rPr>
            </w:r>
            <w:r>
              <w:rPr>
                <w:noProof/>
                <w:webHidden/>
              </w:rPr>
              <w:fldChar w:fldCharType="separate"/>
            </w:r>
            <w:r>
              <w:rPr>
                <w:noProof/>
                <w:webHidden/>
              </w:rPr>
              <w:t>7</w:t>
            </w:r>
            <w:r>
              <w:rPr>
                <w:noProof/>
                <w:webHidden/>
              </w:rPr>
              <w:fldChar w:fldCharType="end"/>
            </w:r>
          </w:hyperlink>
        </w:p>
        <w:p w14:paraId="2388F349" w14:textId="609C5514" w:rsidR="00A47B81" w:rsidRDefault="00A47B81">
          <w:pPr>
            <w:pStyle w:val="TDC1"/>
            <w:rPr>
              <w:rFonts w:asciiTheme="minorHAnsi" w:eastAsiaTheme="minorEastAsia" w:hAnsiTheme="minorHAnsi"/>
              <w:b w:val="0"/>
              <w:noProof/>
              <w:color w:val="auto"/>
              <w:sz w:val="24"/>
              <w:lang w:eastAsia="es-CL"/>
            </w:rPr>
          </w:pPr>
          <w:hyperlink w:anchor="_Toc224733325" w:history="1">
            <w:r w:rsidRPr="00663F7B">
              <w:rPr>
                <w:rStyle w:val="Hipervnculo"/>
                <w:noProof/>
              </w:rPr>
              <w:t>5. Instalar el motor</w:t>
            </w:r>
            <w:r>
              <w:rPr>
                <w:noProof/>
                <w:webHidden/>
              </w:rPr>
              <w:tab/>
            </w:r>
            <w:r>
              <w:rPr>
                <w:noProof/>
                <w:webHidden/>
              </w:rPr>
              <w:fldChar w:fldCharType="begin"/>
            </w:r>
            <w:r>
              <w:rPr>
                <w:noProof/>
                <w:webHidden/>
              </w:rPr>
              <w:instrText xml:space="preserve"> PAGEREF _Toc224733325 \h </w:instrText>
            </w:r>
            <w:r>
              <w:rPr>
                <w:noProof/>
                <w:webHidden/>
              </w:rPr>
            </w:r>
            <w:r>
              <w:rPr>
                <w:noProof/>
                <w:webHidden/>
              </w:rPr>
              <w:fldChar w:fldCharType="separate"/>
            </w:r>
            <w:r>
              <w:rPr>
                <w:noProof/>
                <w:webHidden/>
              </w:rPr>
              <w:t>9</w:t>
            </w:r>
            <w:r>
              <w:rPr>
                <w:noProof/>
                <w:webHidden/>
              </w:rPr>
              <w:fldChar w:fldCharType="end"/>
            </w:r>
          </w:hyperlink>
        </w:p>
        <w:p w14:paraId="57EA0F42" w14:textId="7DD2A996" w:rsidR="00A47B81" w:rsidRDefault="00A47B81">
          <w:pPr>
            <w:pStyle w:val="TDC2"/>
            <w:rPr>
              <w:rFonts w:asciiTheme="minorHAnsi" w:eastAsiaTheme="minorEastAsia" w:hAnsiTheme="minorHAnsi"/>
              <w:noProof/>
              <w:color w:val="auto"/>
              <w:sz w:val="24"/>
              <w:lang w:eastAsia="es-CL"/>
            </w:rPr>
          </w:pPr>
          <w:hyperlink w:anchor="_Toc224733326" w:history="1">
            <w:r w:rsidRPr="00663F7B">
              <w:rPr>
                <w:rStyle w:val="Hipervnculo"/>
                <w:noProof/>
              </w:rPr>
              <w:t>• Instalación de la placa base del motor</w:t>
            </w:r>
            <w:r>
              <w:rPr>
                <w:noProof/>
                <w:webHidden/>
              </w:rPr>
              <w:tab/>
            </w:r>
            <w:r>
              <w:rPr>
                <w:noProof/>
                <w:webHidden/>
              </w:rPr>
              <w:fldChar w:fldCharType="begin"/>
            </w:r>
            <w:r>
              <w:rPr>
                <w:noProof/>
                <w:webHidden/>
              </w:rPr>
              <w:instrText xml:space="preserve"> PAGEREF _Toc224733326 \h </w:instrText>
            </w:r>
            <w:r>
              <w:rPr>
                <w:noProof/>
                <w:webHidden/>
              </w:rPr>
            </w:r>
            <w:r>
              <w:rPr>
                <w:noProof/>
                <w:webHidden/>
              </w:rPr>
              <w:fldChar w:fldCharType="separate"/>
            </w:r>
            <w:r>
              <w:rPr>
                <w:noProof/>
                <w:webHidden/>
              </w:rPr>
              <w:t>9</w:t>
            </w:r>
            <w:r>
              <w:rPr>
                <w:noProof/>
                <w:webHidden/>
              </w:rPr>
              <w:fldChar w:fldCharType="end"/>
            </w:r>
          </w:hyperlink>
        </w:p>
        <w:p w14:paraId="49584BB7" w14:textId="2086C1B1" w:rsidR="00A47B81" w:rsidRDefault="00A47B81">
          <w:pPr>
            <w:pStyle w:val="TDC2"/>
            <w:rPr>
              <w:rFonts w:asciiTheme="minorHAnsi" w:eastAsiaTheme="minorEastAsia" w:hAnsiTheme="minorHAnsi"/>
              <w:noProof/>
              <w:color w:val="auto"/>
              <w:sz w:val="24"/>
              <w:lang w:eastAsia="es-CL"/>
            </w:rPr>
          </w:pPr>
          <w:hyperlink w:anchor="_Toc224733327" w:history="1">
            <w:r w:rsidRPr="00663F7B">
              <w:rPr>
                <w:rStyle w:val="Hipervnculo"/>
                <w:noProof/>
              </w:rPr>
              <w:t>• Instalación del motor de portón</w:t>
            </w:r>
            <w:r>
              <w:rPr>
                <w:noProof/>
                <w:webHidden/>
              </w:rPr>
              <w:tab/>
            </w:r>
            <w:r>
              <w:rPr>
                <w:noProof/>
                <w:webHidden/>
              </w:rPr>
              <w:fldChar w:fldCharType="begin"/>
            </w:r>
            <w:r>
              <w:rPr>
                <w:noProof/>
                <w:webHidden/>
              </w:rPr>
              <w:instrText xml:space="preserve"> PAGEREF _Toc224733327 \h </w:instrText>
            </w:r>
            <w:r>
              <w:rPr>
                <w:noProof/>
                <w:webHidden/>
              </w:rPr>
            </w:r>
            <w:r>
              <w:rPr>
                <w:noProof/>
                <w:webHidden/>
              </w:rPr>
              <w:fldChar w:fldCharType="separate"/>
            </w:r>
            <w:r>
              <w:rPr>
                <w:noProof/>
                <w:webHidden/>
              </w:rPr>
              <w:t>9</w:t>
            </w:r>
            <w:r>
              <w:rPr>
                <w:noProof/>
                <w:webHidden/>
              </w:rPr>
              <w:fldChar w:fldCharType="end"/>
            </w:r>
          </w:hyperlink>
        </w:p>
        <w:p w14:paraId="5B5D852B" w14:textId="50BD7B5E" w:rsidR="00A47B81" w:rsidRDefault="00A47B81">
          <w:pPr>
            <w:pStyle w:val="TDC2"/>
            <w:rPr>
              <w:rFonts w:asciiTheme="minorHAnsi" w:eastAsiaTheme="minorEastAsia" w:hAnsiTheme="minorHAnsi"/>
              <w:noProof/>
              <w:color w:val="auto"/>
              <w:sz w:val="24"/>
              <w:lang w:eastAsia="es-CL"/>
            </w:rPr>
          </w:pPr>
          <w:hyperlink w:anchor="_Toc224733328" w:history="1">
            <w:r w:rsidRPr="00663F7B">
              <w:rPr>
                <w:rStyle w:val="Hipervnculo"/>
                <w:noProof/>
              </w:rPr>
              <w:t>• Preparación e instalación de las cremalleras</w:t>
            </w:r>
            <w:r>
              <w:rPr>
                <w:noProof/>
                <w:webHidden/>
              </w:rPr>
              <w:tab/>
            </w:r>
            <w:r>
              <w:rPr>
                <w:noProof/>
                <w:webHidden/>
              </w:rPr>
              <w:fldChar w:fldCharType="begin"/>
            </w:r>
            <w:r>
              <w:rPr>
                <w:noProof/>
                <w:webHidden/>
              </w:rPr>
              <w:instrText xml:space="preserve"> PAGEREF _Toc224733328 \h </w:instrText>
            </w:r>
            <w:r>
              <w:rPr>
                <w:noProof/>
                <w:webHidden/>
              </w:rPr>
            </w:r>
            <w:r>
              <w:rPr>
                <w:noProof/>
                <w:webHidden/>
              </w:rPr>
              <w:fldChar w:fldCharType="separate"/>
            </w:r>
            <w:r>
              <w:rPr>
                <w:noProof/>
                <w:webHidden/>
              </w:rPr>
              <w:t>10</w:t>
            </w:r>
            <w:r>
              <w:rPr>
                <w:noProof/>
                <w:webHidden/>
              </w:rPr>
              <w:fldChar w:fldCharType="end"/>
            </w:r>
          </w:hyperlink>
        </w:p>
        <w:p w14:paraId="2DCAACB9" w14:textId="03FB3FB4" w:rsidR="00A47B81" w:rsidRDefault="00A47B81">
          <w:pPr>
            <w:pStyle w:val="TDC2"/>
            <w:tabs>
              <w:tab w:val="left" w:pos="720"/>
            </w:tabs>
            <w:rPr>
              <w:rFonts w:asciiTheme="minorHAnsi" w:eastAsiaTheme="minorEastAsia" w:hAnsiTheme="minorHAnsi"/>
              <w:noProof/>
              <w:color w:val="auto"/>
              <w:sz w:val="24"/>
              <w:lang w:eastAsia="es-CL"/>
            </w:rPr>
          </w:pPr>
          <w:hyperlink w:anchor="_Toc224733329" w:history="1">
            <w:r w:rsidRPr="00663F7B">
              <w:rPr>
                <w:rStyle w:val="Hipervnculo"/>
                <w:rFonts w:ascii="Symbol" w:hAnsi="Symbol"/>
                <w:noProof/>
              </w:rPr>
              <w:t></w:t>
            </w:r>
            <w:r>
              <w:rPr>
                <w:rFonts w:asciiTheme="minorHAnsi" w:eastAsiaTheme="minorEastAsia" w:hAnsiTheme="minorHAnsi"/>
                <w:noProof/>
                <w:color w:val="auto"/>
                <w:sz w:val="24"/>
                <w:lang w:eastAsia="es-CL"/>
              </w:rPr>
              <w:tab/>
            </w:r>
            <w:r w:rsidRPr="00663F7B">
              <w:rPr>
                <w:rStyle w:val="Hipervnculo"/>
                <w:noProof/>
              </w:rPr>
              <w:t>Distribución de la instalación típica</w:t>
            </w:r>
            <w:r>
              <w:rPr>
                <w:noProof/>
                <w:webHidden/>
              </w:rPr>
              <w:tab/>
            </w:r>
            <w:r>
              <w:rPr>
                <w:noProof/>
                <w:webHidden/>
              </w:rPr>
              <w:fldChar w:fldCharType="begin"/>
            </w:r>
            <w:r>
              <w:rPr>
                <w:noProof/>
                <w:webHidden/>
              </w:rPr>
              <w:instrText xml:space="preserve"> PAGEREF _Toc224733329 \h </w:instrText>
            </w:r>
            <w:r>
              <w:rPr>
                <w:noProof/>
                <w:webHidden/>
              </w:rPr>
            </w:r>
            <w:r>
              <w:rPr>
                <w:noProof/>
                <w:webHidden/>
              </w:rPr>
              <w:fldChar w:fldCharType="separate"/>
            </w:r>
            <w:r>
              <w:rPr>
                <w:noProof/>
                <w:webHidden/>
              </w:rPr>
              <w:t>12</w:t>
            </w:r>
            <w:r>
              <w:rPr>
                <w:noProof/>
                <w:webHidden/>
              </w:rPr>
              <w:fldChar w:fldCharType="end"/>
            </w:r>
          </w:hyperlink>
        </w:p>
        <w:p w14:paraId="5350F079" w14:textId="7A0113AA" w:rsidR="00A47B81" w:rsidRDefault="00A47B81">
          <w:pPr>
            <w:pStyle w:val="TDC1"/>
            <w:rPr>
              <w:rFonts w:asciiTheme="minorHAnsi" w:eastAsiaTheme="minorEastAsia" w:hAnsiTheme="minorHAnsi"/>
              <w:b w:val="0"/>
              <w:noProof/>
              <w:color w:val="auto"/>
              <w:sz w:val="24"/>
              <w:lang w:eastAsia="es-CL"/>
            </w:rPr>
          </w:pPr>
          <w:hyperlink w:anchor="_Toc224733330" w:history="1">
            <w:r w:rsidRPr="00663F7B">
              <w:rPr>
                <w:rStyle w:val="Hipervnculo"/>
                <w:noProof/>
              </w:rPr>
              <w:t>5. Conexión de la fuente de alimentación</w:t>
            </w:r>
            <w:r>
              <w:rPr>
                <w:noProof/>
                <w:webHidden/>
              </w:rPr>
              <w:tab/>
            </w:r>
            <w:r>
              <w:rPr>
                <w:noProof/>
                <w:webHidden/>
              </w:rPr>
              <w:fldChar w:fldCharType="begin"/>
            </w:r>
            <w:r>
              <w:rPr>
                <w:noProof/>
                <w:webHidden/>
              </w:rPr>
              <w:instrText xml:space="preserve"> PAGEREF _Toc224733330 \h </w:instrText>
            </w:r>
            <w:r>
              <w:rPr>
                <w:noProof/>
                <w:webHidden/>
              </w:rPr>
            </w:r>
            <w:r>
              <w:rPr>
                <w:noProof/>
                <w:webHidden/>
              </w:rPr>
              <w:fldChar w:fldCharType="separate"/>
            </w:r>
            <w:r>
              <w:rPr>
                <w:noProof/>
                <w:webHidden/>
              </w:rPr>
              <w:t>13</w:t>
            </w:r>
            <w:r>
              <w:rPr>
                <w:noProof/>
                <w:webHidden/>
              </w:rPr>
              <w:fldChar w:fldCharType="end"/>
            </w:r>
          </w:hyperlink>
        </w:p>
        <w:p w14:paraId="632645CB" w14:textId="6E996ACA" w:rsidR="00A47B81" w:rsidRDefault="00A47B81">
          <w:pPr>
            <w:pStyle w:val="TDC1"/>
            <w:rPr>
              <w:rFonts w:asciiTheme="minorHAnsi" w:eastAsiaTheme="minorEastAsia" w:hAnsiTheme="minorHAnsi"/>
              <w:b w:val="0"/>
              <w:noProof/>
              <w:color w:val="auto"/>
              <w:sz w:val="24"/>
              <w:lang w:eastAsia="es-CL"/>
            </w:rPr>
          </w:pPr>
          <w:hyperlink w:anchor="_Toc224733331" w:history="1">
            <w:r w:rsidRPr="00663F7B">
              <w:rPr>
                <w:rStyle w:val="Hipervnculo"/>
                <w:noProof/>
              </w:rPr>
              <w:t>6. Instrucciones de la placa de control</w:t>
            </w:r>
            <w:r>
              <w:rPr>
                <w:noProof/>
                <w:webHidden/>
              </w:rPr>
              <w:tab/>
            </w:r>
            <w:r>
              <w:rPr>
                <w:noProof/>
                <w:webHidden/>
              </w:rPr>
              <w:fldChar w:fldCharType="begin"/>
            </w:r>
            <w:r>
              <w:rPr>
                <w:noProof/>
                <w:webHidden/>
              </w:rPr>
              <w:instrText xml:space="preserve"> PAGEREF _Toc224733331 \h </w:instrText>
            </w:r>
            <w:r>
              <w:rPr>
                <w:noProof/>
                <w:webHidden/>
              </w:rPr>
            </w:r>
            <w:r>
              <w:rPr>
                <w:noProof/>
                <w:webHidden/>
              </w:rPr>
              <w:fldChar w:fldCharType="separate"/>
            </w:r>
            <w:r>
              <w:rPr>
                <w:noProof/>
                <w:webHidden/>
              </w:rPr>
              <w:t>14</w:t>
            </w:r>
            <w:r>
              <w:rPr>
                <w:noProof/>
                <w:webHidden/>
              </w:rPr>
              <w:fldChar w:fldCharType="end"/>
            </w:r>
          </w:hyperlink>
        </w:p>
        <w:p w14:paraId="4E5075E8" w14:textId="10F8AEE8" w:rsidR="00A47B81" w:rsidRDefault="00A47B81">
          <w:pPr>
            <w:pStyle w:val="TDC2"/>
            <w:rPr>
              <w:rFonts w:asciiTheme="minorHAnsi" w:eastAsiaTheme="minorEastAsia" w:hAnsiTheme="minorHAnsi"/>
              <w:noProof/>
              <w:color w:val="auto"/>
              <w:sz w:val="24"/>
              <w:lang w:eastAsia="es-CL"/>
            </w:rPr>
          </w:pPr>
          <w:hyperlink w:anchor="_Toc224733332" w:history="1">
            <w:r w:rsidRPr="00663F7B">
              <w:rPr>
                <w:rStyle w:val="Hipervnculo"/>
                <w:noProof/>
              </w:rPr>
              <w:t>Parámetros técnicos</w:t>
            </w:r>
            <w:r>
              <w:rPr>
                <w:noProof/>
                <w:webHidden/>
              </w:rPr>
              <w:tab/>
            </w:r>
            <w:r>
              <w:rPr>
                <w:noProof/>
                <w:webHidden/>
              </w:rPr>
              <w:fldChar w:fldCharType="begin"/>
            </w:r>
            <w:r>
              <w:rPr>
                <w:noProof/>
                <w:webHidden/>
              </w:rPr>
              <w:instrText xml:space="preserve"> PAGEREF _Toc224733332 \h </w:instrText>
            </w:r>
            <w:r>
              <w:rPr>
                <w:noProof/>
                <w:webHidden/>
              </w:rPr>
            </w:r>
            <w:r>
              <w:rPr>
                <w:noProof/>
                <w:webHidden/>
              </w:rPr>
              <w:fldChar w:fldCharType="separate"/>
            </w:r>
            <w:r>
              <w:rPr>
                <w:noProof/>
                <w:webHidden/>
              </w:rPr>
              <w:t>14</w:t>
            </w:r>
            <w:r>
              <w:rPr>
                <w:noProof/>
                <w:webHidden/>
              </w:rPr>
              <w:fldChar w:fldCharType="end"/>
            </w:r>
          </w:hyperlink>
        </w:p>
        <w:p w14:paraId="7FC8141A" w14:textId="466F4A23" w:rsidR="00A47B81" w:rsidRDefault="00A47B81">
          <w:pPr>
            <w:pStyle w:val="TDC2"/>
            <w:rPr>
              <w:rFonts w:asciiTheme="minorHAnsi" w:eastAsiaTheme="minorEastAsia" w:hAnsiTheme="minorHAnsi"/>
              <w:noProof/>
              <w:color w:val="auto"/>
              <w:sz w:val="24"/>
              <w:lang w:eastAsia="es-CL"/>
            </w:rPr>
          </w:pPr>
          <w:hyperlink w:anchor="_Toc224733333" w:history="1">
            <w:r w:rsidRPr="00663F7B">
              <w:rPr>
                <w:rStyle w:val="Hipervnculo"/>
                <w:noProof/>
              </w:rPr>
              <w:t>5.1 Instrucciones sobre terminales y botones</w:t>
            </w:r>
            <w:r>
              <w:rPr>
                <w:noProof/>
                <w:webHidden/>
              </w:rPr>
              <w:tab/>
            </w:r>
            <w:r>
              <w:rPr>
                <w:noProof/>
                <w:webHidden/>
              </w:rPr>
              <w:fldChar w:fldCharType="begin"/>
            </w:r>
            <w:r>
              <w:rPr>
                <w:noProof/>
                <w:webHidden/>
              </w:rPr>
              <w:instrText xml:space="preserve"> PAGEREF _Toc224733333 \h </w:instrText>
            </w:r>
            <w:r>
              <w:rPr>
                <w:noProof/>
                <w:webHidden/>
              </w:rPr>
            </w:r>
            <w:r>
              <w:rPr>
                <w:noProof/>
                <w:webHidden/>
              </w:rPr>
              <w:fldChar w:fldCharType="separate"/>
            </w:r>
            <w:r>
              <w:rPr>
                <w:noProof/>
                <w:webHidden/>
              </w:rPr>
              <w:t>14</w:t>
            </w:r>
            <w:r>
              <w:rPr>
                <w:noProof/>
                <w:webHidden/>
              </w:rPr>
              <w:fldChar w:fldCharType="end"/>
            </w:r>
          </w:hyperlink>
        </w:p>
        <w:p w14:paraId="39B82CF2" w14:textId="4E6A3E32" w:rsidR="00A47B81" w:rsidRDefault="00A47B81">
          <w:pPr>
            <w:pStyle w:val="TDC2"/>
            <w:rPr>
              <w:rFonts w:asciiTheme="minorHAnsi" w:eastAsiaTheme="minorEastAsia" w:hAnsiTheme="minorHAnsi"/>
              <w:noProof/>
              <w:color w:val="auto"/>
              <w:sz w:val="24"/>
              <w:lang w:eastAsia="es-CL"/>
            </w:rPr>
          </w:pPr>
          <w:hyperlink w:anchor="_Toc224733334" w:history="1">
            <w:r w:rsidRPr="00663F7B">
              <w:rPr>
                <w:rStyle w:val="Hipervnculo"/>
                <w:noProof/>
              </w:rPr>
              <w:t>5.2 Indicador LED</w:t>
            </w:r>
            <w:r>
              <w:rPr>
                <w:noProof/>
                <w:webHidden/>
              </w:rPr>
              <w:tab/>
            </w:r>
            <w:r>
              <w:rPr>
                <w:noProof/>
                <w:webHidden/>
              </w:rPr>
              <w:fldChar w:fldCharType="begin"/>
            </w:r>
            <w:r>
              <w:rPr>
                <w:noProof/>
                <w:webHidden/>
              </w:rPr>
              <w:instrText xml:space="preserve"> PAGEREF _Toc224733334 \h </w:instrText>
            </w:r>
            <w:r>
              <w:rPr>
                <w:noProof/>
                <w:webHidden/>
              </w:rPr>
            </w:r>
            <w:r>
              <w:rPr>
                <w:noProof/>
                <w:webHidden/>
              </w:rPr>
              <w:fldChar w:fldCharType="separate"/>
            </w:r>
            <w:r>
              <w:rPr>
                <w:noProof/>
                <w:webHidden/>
              </w:rPr>
              <w:t>15</w:t>
            </w:r>
            <w:r>
              <w:rPr>
                <w:noProof/>
                <w:webHidden/>
              </w:rPr>
              <w:fldChar w:fldCharType="end"/>
            </w:r>
          </w:hyperlink>
        </w:p>
        <w:p w14:paraId="69A1115C" w14:textId="3A7DB4DB" w:rsidR="00A47B81" w:rsidRDefault="00A47B81">
          <w:pPr>
            <w:pStyle w:val="TDC2"/>
            <w:rPr>
              <w:rFonts w:asciiTheme="minorHAnsi" w:eastAsiaTheme="minorEastAsia" w:hAnsiTheme="minorHAnsi"/>
              <w:noProof/>
              <w:color w:val="auto"/>
              <w:sz w:val="24"/>
              <w:lang w:eastAsia="es-CL"/>
            </w:rPr>
          </w:pPr>
          <w:hyperlink w:anchor="_Toc224733335" w:history="1">
            <w:r w:rsidRPr="00663F7B">
              <w:rPr>
                <w:rStyle w:val="Hipervnculo"/>
                <w:noProof/>
              </w:rPr>
              <w:t>5.3 Diagrama de cableado del tablero de control</w:t>
            </w:r>
            <w:r>
              <w:rPr>
                <w:noProof/>
                <w:webHidden/>
              </w:rPr>
              <w:tab/>
            </w:r>
            <w:r>
              <w:rPr>
                <w:noProof/>
                <w:webHidden/>
              </w:rPr>
              <w:fldChar w:fldCharType="begin"/>
            </w:r>
            <w:r>
              <w:rPr>
                <w:noProof/>
                <w:webHidden/>
              </w:rPr>
              <w:instrText xml:space="preserve"> PAGEREF _Toc224733335 \h </w:instrText>
            </w:r>
            <w:r>
              <w:rPr>
                <w:noProof/>
                <w:webHidden/>
              </w:rPr>
            </w:r>
            <w:r>
              <w:rPr>
                <w:noProof/>
                <w:webHidden/>
              </w:rPr>
              <w:fldChar w:fldCharType="separate"/>
            </w:r>
            <w:r>
              <w:rPr>
                <w:noProof/>
                <w:webHidden/>
              </w:rPr>
              <w:t>16</w:t>
            </w:r>
            <w:r>
              <w:rPr>
                <w:noProof/>
                <w:webHidden/>
              </w:rPr>
              <w:fldChar w:fldCharType="end"/>
            </w:r>
          </w:hyperlink>
        </w:p>
        <w:p w14:paraId="6323E145" w14:textId="44FF9804" w:rsidR="00A47B81" w:rsidRDefault="00A47B81">
          <w:pPr>
            <w:pStyle w:val="TDC1"/>
            <w:rPr>
              <w:rFonts w:asciiTheme="minorHAnsi" w:eastAsiaTheme="minorEastAsia" w:hAnsiTheme="minorHAnsi"/>
              <w:b w:val="0"/>
              <w:noProof/>
              <w:color w:val="auto"/>
              <w:sz w:val="24"/>
              <w:lang w:eastAsia="es-CL"/>
            </w:rPr>
          </w:pPr>
          <w:hyperlink w:anchor="_Toc224733336" w:history="1">
            <w:r w:rsidRPr="00663F7B">
              <w:rPr>
                <w:rStyle w:val="Hipervnculo"/>
                <w:noProof/>
              </w:rPr>
              <w:t>7. Cómo programar o borrar el control remoto</w:t>
            </w:r>
            <w:r>
              <w:rPr>
                <w:noProof/>
                <w:webHidden/>
              </w:rPr>
              <w:tab/>
            </w:r>
            <w:r>
              <w:rPr>
                <w:noProof/>
                <w:webHidden/>
              </w:rPr>
              <w:fldChar w:fldCharType="begin"/>
            </w:r>
            <w:r>
              <w:rPr>
                <w:noProof/>
                <w:webHidden/>
              </w:rPr>
              <w:instrText xml:space="preserve"> PAGEREF _Toc224733336 \h </w:instrText>
            </w:r>
            <w:r>
              <w:rPr>
                <w:noProof/>
                <w:webHidden/>
              </w:rPr>
            </w:r>
            <w:r>
              <w:rPr>
                <w:noProof/>
                <w:webHidden/>
              </w:rPr>
              <w:fldChar w:fldCharType="separate"/>
            </w:r>
            <w:r>
              <w:rPr>
                <w:noProof/>
                <w:webHidden/>
              </w:rPr>
              <w:t>20</w:t>
            </w:r>
            <w:r>
              <w:rPr>
                <w:noProof/>
                <w:webHidden/>
              </w:rPr>
              <w:fldChar w:fldCharType="end"/>
            </w:r>
          </w:hyperlink>
        </w:p>
        <w:p w14:paraId="7285EEA7" w14:textId="369CC64A" w:rsidR="00A47B81" w:rsidRDefault="00A47B81">
          <w:pPr>
            <w:pStyle w:val="TDC1"/>
            <w:rPr>
              <w:rFonts w:asciiTheme="minorHAnsi" w:eastAsiaTheme="minorEastAsia" w:hAnsiTheme="minorHAnsi"/>
              <w:b w:val="0"/>
              <w:noProof/>
              <w:color w:val="auto"/>
              <w:sz w:val="24"/>
              <w:lang w:eastAsia="es-CL"/>
            </w:rPr>
          </w:pPr>
          <w:hyperlink w:anchor="_Toc224733337" w:history="1">
            <w:r w:rsidRPr="00663F7B">
              <w:rPr>
                <w:rStyle w:val="Hipervnculo"/>
                <w:noProof/>
              </w:rPr>
              <w:t>8. Cómo utilizar el control remoto para operar el motor de portón</w:t>
            </w:r>
            <w:r>
              <w:rPr>
                <w:noProof/>
                <w:webHidden/>
              </w:rPr>
              <w:tab/>
            </w:r>
            <w:r>
              <w:rPr>
                <w:noProof/>
                <w:webHidden/>
              </w:rPr>
              <w:fldChar w:fldCharType="begin"/>
            </w:r>
            <w:r>
              <w:rPr>
                <w:noProof/>
                <w:webHidden/>
              </w:rPr>
              <w:instrText xml:space="preserve"> PAGEREF _Toc224733337 \h </w:instrText>
            </w:r>
            <w:r>
              <w:rPr>
                <w:noProof/>
                <w:webHidden/>
              </w:rPr>
            </w:r>
            <w:r>
              <w:rPr>
                <w:noProof/>
                <w:webHidden/>
              </w:rPr>
              <w:fldChar w:fldCharType="separate"/>
            </w:r>
            <w:r>
              <w:rPr>
                <w:noProof/>
                <w:webHidden/>
              </w:rPr>
              <w:t>21</w:t>
            </w:r>
            <w:r>
              <w:rPr>
                <w:noProof/>
                <w:webHidden/>
              </w:rPr>
              <w:fldChar w:fldCharType="end"/>
            </w:r>
          </w:hyperlink>
        </w:p>
        <w:p w14:paraId="17216DAA" w14:textId="57BDA807" w:rsidR="00A47B81" w:rsidRDefault="00A47B81">
          <w:pPr>
            <w:pStyle w:val="TDC1"/>
            <w:rPr>
              <w:rFonts w:asciiTheme="minorHAnsi" w:eastAsiaTheme="minorEastAsia" w:hAnsiTheme="minorHAnsi"/>
              <w:b w:val="0"/>
              <w:noProof/>
              <w:color w:val="auto"/>
              <w:sz w:val="24"/>
              <w:lang w:eastAsia="es-CL"/>
            </w:rPr>
          </w:pPr>
          <w:hyperlink w:anchor="_Toc224733338" w:history="1">
            <w:r w:rsidRPr="00663F7B">
              <w:rPr>
                <w:rStyle w:val="Hipervnculo"/>
                <w:noProof/>
              </w:rPr>
              <w:t>9. Descripción de las funciones del panel de control</w:t>
            </w:r>
            <w:r>
              <w:rPr>
                <w:noProof/>
                <w:webHidden/>
              </w:rPr>
              <w:tab/>
            </w:r>
            <w:r>
              <w:rPr>
                <w:noProof/>
                <w:webHidden/>
              </w:rPr>
              <w:fldChar w:fldCharType="begin"/>
            </w:r>
            <w:r>
              <w:rPr>
                <w:noProof/>
                <w:webHidden/>
              </w:rPr>
              <w:instrText xml:space="preserve"> PAGEREF _Toc224733338 \h </w:instrText>
            </w:r>
            <w:r>
              <w:rPr>
                <w:noProof/>
                <w:webHidden/>
              </w:rPr>
            </w:r>
            <w:r>
              <w:rPr>
                <w:noProof/>
                <w:webHidden/>
              </w:rPr>
              <w:fldChar w:fldCharType="separate"/>
            </w:r>
            <w:r>
              <w:rPr>
                <w:noProof/>
                <w:webHidden/>
              </w:rPr>
              <w:t>22</w:t>
            </w:r>
            <w:r>
              <w:rPr>
                <w:noProof/>
                <w:webHidden/>
              </w:rPr>
              <w:fldChar w:fldCharType="end"/>
            </w:r>
          </w:hyperlink>
        </w:p>
        <w:p w14:paraId="7878C2EF" w14:textId="417C08EB" w:rsidR="00A47B81" w:rsidRDefault="00A47B81">
          <w:pPr>
            <w:pStyle w:val="TDC1"/>
            <w:rPr>
              <w:rFonts w:asciiTheme="minorHAnsi" w:eastAsiaTheme="minorEastAsia" w:hAnsiTheme="minorHAnsi"/>
              <w:b w:val="0"/>
              <w:noProof/>
              <w:color w:val="auto"/>
              <w:sz w:val="24"/>
              <w:lang w:eastAsia="es-CL"/>
            </w:rPr>
          </w:pPr>
          <w:hyperlink w:anchor="_Toc224733339" w:history="1">
            <w:r w:rsidRPr="00663F7B">
              <w:rPr>
                <w:rStyle w:val="Hipervnculo"/>
                <w:noProof/>
              </w:rPr>
              <w:t>10. Configuración del menú de la pantalla digital del panel de control</w:t>
            </w:r>
            <w:r>
              <w:rPr>
                <w:noProof/>
                <w:webHidden/>
              </w:rPr>
              <w:tab/>
            </w:r>
            <w:r>
              <w:rPr>
                <w:noProof/>
                <w:webHidden/>
              </w:rPr>
              <w:fldChar w:fldCharType="begin"/>
            </w:r>
            <w:r>
              <w:rPr>
                <w:noProof/>
                <w:webHidden/>
              </w:rPr>
              <w:instrText xml:space="preserve"> PAGEREF _Toc224733339 \h </w:instrText>
            </w:r>
            <w:r>
              <w:rPr>
                <w:noProof/>
                <w:webHidden/>
              </w:rPr>
            </w:r>
            <w:r>
              <w:rPr>
                <w:noProof/>
                <w:webHidden/>
              </w:rPr>
              <w:fldChar w:fldCharType="separate"/>
            </w:r>
            <w:r>
              <w:rPr>
                <w:noProof/>
                <w:webHidden/>
              </w:rPr>
              <w:t>27</w:t>
            </w:r>
            <w:r>
              <w:rPr>
                <w:noProof/>
                <w:webHidden/>
              </w:rPr>
              <w:fldChar w:fldCharType="end"/>
            </w:r>
          </w:hyperlink>
        </w:p>
        <w:p w14:paraId="4BDB4329" w14:textId="12BA3A06" w:rsidR="00A47B81" w:rsidRDefault="00A47B81">
          <w:pPr>
            <w:pStyle w:val="TDC2"/>
            <w:rPr>
              <w:rFonts w:asciiTheme="minorHAnsi" w:eastAsiaTheme="minorEastAsia" w:hAnsiTheme="minorHAnsi"/>
              <w:noProof/>
              <w:color w:val="auto"/>
              <w:sz w:val="24"/>
              <w:lang w:eastAsia="es-CL"/>
            </w:rPr>
          </w:pPr>
          <w:hyperlink w:anchor="_Toc224733340" w:history="1">
            <w:r w:rsidRPr="00663F7B">
              <w:rPr>
                <w:rStyle w:val="Hipervnculo"/>
                <w:noProof/>
              </w:rPr>
              <w:t>Información que muestra la pantalla digital del panel de control</w:t>
            </w:r>
            <w:r>
              <w:rPr>
                <w:noProof/>
                <w:webHidden/>
              </w:rPr>
              <w:tab/>
            </w:r>
            <w:r>
              <w:rPr>
                <w:noProof/>
                <w:webHidden/>
              </w:rPr>
              <w:fldChar w:fldCharType="begin"/>
            </w:r>
            <w:r>
              <w:rPr>
                <w:noProof/>
                <w:webHidden/>
              </w:rPr>
              <w:instrText xml:space="preserve"> PAGEREF _Toc224733340 \h </w:instrText>
            </w:r>
            <w:r>
              <w:rPr>
                <w:noProof/>
                <w:webHidden/>
              </w:rPr>
            </w:r>
            <w:r>
              <w:rPr>
                <w:noProof/>
                <w:webHidden/>
              </w:rPr>
              <w:fldChar w:fldCharType="separate"/>
            </w:r>
            <w:r>
              <w:rPr>
                <w:noProof/>
                <w:webHidden/>
              </w:rPr>
              <w:t>32</w:t>
            </w:r>
            <w:r>
              <w:rPr>
                <w:noProof/>
                <w:webHidden/>
              </w:rPr>
              <w:fldChar w:fldCharType="end"/>
            </w:r>
          </w:hyperlink>
        </w:p>
        <w:p w14:paraId="35AC4AF2" w14:textId="6D62A058" w:rsidR="00A47B81" w:rsidRDefault="00A47B81">
          <w:pPr>
            <w:pStyle w:val="TDC1"/>
            <w:rPr>
              <w:rFonts w:asciiTheme="minorHAnsi" w:eastAsiaTheme="minorEastAsia" w:hAnsiTheme="minorHAnsi"/>
              <w:b w:val="0"/>
              <w:noProof/>
              <w:color w:val="auto"/>
              <w:sz w:val="24"/>
              <w:lang w:eastAsia="es-CL"/>
            </w:rPr>
          </w:pPr>
          <w:hyperlink w:anchor="_Toc224733341" w:history="1">
            <w:r w:rsidRPr="00663F7B">
              <w:rPr>
                <w:rStyle w:val="Hipervnculo"/>
                <w:noProof/>
              </w:rPr>
              <w:t>11. Instrucciones del módulo inteligente</w:t>
            </w:r>
            <w:r>
              <w:rPr>
                <w:noProof/>
                <w:webHidden/>
              </w:rPr>
              <w:tab/>
            </w:r>
            <w:r>
              <w:rPr>
                <w:noProof/>
                <w:webHidden/>
              </w:rPr>
              <w:fldChar w:fldCharType="begin"/>
            </w:r>
            <w:r>
              <w:rPr>
                <w:noProof/>
                <w:webHidden/>
              </w:rPr>
              <w:instrText xml:space="preserve"> PAGEREF _Toc224733341 \h </w:instrText>
            </w:r>
            <w:r>
              <w:rPr>
                <w:noProof/>
                <w:webHidden/>
              </w:rPr>
            </w:r>
            <w:r>
              <w:rPr>
                <w:noProof/>
                <w:webHidden/>
              </w:rPr>
              <w:fldChar w:fldCharType="separate"/>
            </w:r>
            <w:r>
              <w:rPr>
                <w:noProof/>
                <w:webHidden/>
              </w:rPr>
              <w:t>33</w:t>
            </w:r>
            <w:r>
              <w:rPr>
                <w:noProof/>
                <w:webHidden/>
              </w:rPr>
              <w:fldChar w:fldCharType="end"/>
            </w:r>
          </w:hyperlink>
        </w:p>
        <w:p w14:paraId="6E06B924" w14:textId="2DC3F198" w:rsidR="00F24DD7" w:rsidRDefault="00F24DD7">
          <w:r>
            <w:rPr>
              <w:b/>
              <w:bCs/>
              <w:lang w:val="es-ES"/>
            </w:rPr>
            <w:fldChar w:fldCharType="end"/>
          </w:r>
        </w:p>
      </w:sdtContent>
    </w:sdt>
    <w:p w14:paraId="1559CE5C" w14:textId="77777777" w:rsidR="00147006" w:rsidRDefault="00147006">
      <w:pPr>
        <w:sectPr w:rsidR="00147006" w:rsidSect="0057087C">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680" w:footer="680" w:gutter="0"/>
          <w:cols w:space="720"/>
          <w:docGrid w:linePitch="299"/>
        </w:sectPr>
      </w:pPr>
    </w:p>
    <w:p w14:paraId="314E5107" w14:textId="014863DF" w:rsidR="00147006" w:rsidRDefault="00F24DD7">
      <w:pPr>
        <w:spacing w:after="0"/>
        <w:ind w:right="67"/>
        <w:jc w:val="center"/>
      </w:pPr>
      <w:r>
        <w:rPr>
          <w:b/>
          <w:sz w:val="40"/>
        </w:rPr>
        <w:lastRenderedPageBreak/>
        <w:t>VERIFIQUE EL PORTÓN</w:t>
      </w:r>
    </w:p>
    <w:p w14:paraId="72411A31" w14:textId="464C4D79" w:rsidR="00147006" w:rsidRDefault="00F24DD7">
      <w:pPr>
        <w:spacing w:after="420"/>
        <w:ind w:left="1134"/>
      </w:pPr>
      <w:r>
        <w:rPr>
          <w:rFonts w:eastAsia="Calibri" w:cs="Calibri"/>
          <w:noProof/>
          <w:color w:val="000000"/>
        </w:rPr>
        <mc:AlternateContent>
          <mc:Choice Requires="wpg">
            <w:drawing>
              <wp:anchor distT="0" distB="0" distL="114300" distR="114300" simplePos="0" relativeHeight="251672576" behindDoc="0" locked="0" layoutInCell="1" allowOverlap="1" wp14:anchorId="36855595" wp14:editId="515C905A">
                <wp:simplePos x="0" y="0"/>
                <wp:positionH relativeFrom="page">
                  <wp:align>center</wp:align>
                </wp:positionH>
                <wp:positionV relativeFrom="paragraph">
                  <wp:posOffset>574040</wp:posOffset>
                </wp:positionV>
                <wp:extent cx="5567045" cy="1341755"/>
                <wp:effectExtent l="0" t="0" r="0" b="0"/>
                <wp:wrapTopAndBottom/>
                <wp:docPr id="49071" name="Group 49071"/>
                <wp:cNvGraphicFramePr/>
                <a:graphic xmlns:a="http://schemas.openxmlformats.org/drawingml/2006/main">
                  <a:graphicData uri="http://schemas.microsoft.com/office/word/2010/wordprocessingGroup">
                    <wpg:wgp>
                      <wpg:cNvGrpSpPr/>
                      <wpg:grpSpPr>
                        <a:xfrm>
                          <a:off x="0" y="0"/>
                          <a:ext cx="5567045" cy="1341755"/>
                          <a:chOff x="0" y="393861"/>
                          <a:chExt cx="5567368" cy="1342222"/>
                        </a:xfrm>
                      </wpg:grpSpPr>
                      <wps:wsp>
                        <wps:cNvPr id="173" name="Shape 173"/>
                        <wps:cNvSpPr/>
                        <wps:spPr>
                          <a:xfrm>
                            <a:off x="320015" y="688657"/>
                            <a:ext cx="805790" cy="934962"/>
                          </a:xfrm>
                          <a:custGeom>
                            <a:avLst/>
                            <a:gdLst/>
                            <a:ahLst/>
                            <a:cxnLst/>
                            <a:rect l="0" t="0" r="0" b="0"/>
                            <a:pathLst>
                              <a:path w="805790" h="934962">
                                <a:moveTo>
                                  <a:pt x="0" y="0"/>
                                </a:moveTo>
                                <a:lnTo>
                                  <a:pt x="805790" y="0"/>
                                </a:lnTo>
                                <a:lnTo>
                                  <a:pt x="805790" y="15431"/>
                                </a:lnTo>
                                <a:lnTo>
                                  <a:pt x="15405" y="15431"/>
                                </a:lnTo>
                                <a:lnTo>
                                  <a:pt x="15405" y="919544"/>
                                </a:lnTo>
                                <a:lnTo>
                                  <a:pt x="805790" y="919544"/>
                                </a:lnTo>
                                <a:lnTo>
                                  <a:pt x="805790" y="934962"/>
                                </a:lnTo>
                                <a:lnTo>
                                  <a:pt x="0" y="9349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4" name="Shape 174"/>
                        <wps:cNvSpPr/>
                        <wps:spPr>
                          <a:xfrm>
                            <a:off x="1125804" y="688657"/>
                            <a:ext cx="805815" cy="934962"/>
                          </a:xfrm>
                          <a:custGeom>
                            <a:avLst/>
                            <a:gdLst/>
                            <a:ahLst/>
                            <a:cxnLst/>
                            <a:rect l="0" t="0" r="0" b="0"/>
                            <a:pathLst>
                              <a:path w="805815" h="934962">
                                <a:moveTo>
                                  <a:pt x="0" y="0"/>
                                </a:moveTo>
                                <a:lnTo>
                                  <a:pt x="805815" y="0"/>
                                </a:lnTo>
                                <a:lnTo>
                                  <a:pt x="805815" y="934962"/>
                                </a:lnTo>
                                <a:lnTo>
                                  <a:pt x="0" y="934962"/>
                                </a:lnTo>
                                <a:lnTo>
                                  <a:pt x="0" y="919544"/>
                                </a:lnTo>
                                <a:lnTo>
                                  <a:pt x="790385" y="919544"/>
                                </a:lnTo>
                                <a:lnTo>
                                  <a:pt x="790385" y="15431"/>
                                </a:lnTo>
                                <a:lnTo>
                                  <a:pt x="0" y="1543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15" name="Shape 59315"/>
                        <wps:cNvSpPr/>
                        <wps:spPr>
                          <a:xfrm>
                            <a:off x="7722" y="511301"/>
                            <a:ext cx="320002" cy="1201001"/>
                          </a:xfrm>
                          <a:custGeom>
                            <a:avLst/>
                            <a:gdLst/>
                            <a:ahLst/>
                            <a:cxnLst/>
                            <a:rect l="0" t="0" r="0" b="0"/>
                            <a:pathLst>
                              <a:path w="320002" h="1201001">
                                <a:moveTo>
                                  <a:pt x="0" y="0"/>
                                </a:moveTo>
                                <a:lnTo>
                                  <a:pt x="320002" y="0"/>
                                </a:lnTo>
                                <a:lnTo>
                                  <a:pt x="320002" y="1201001"/>
                                </a:lnTo>
                                <a:lnTo>
                                  <a:pt x="0" y="1201001"/>
                                </a:lnTo>
                                <a:lnTo>
                                  <a:pt x="0" y="0"/>
                                </a:lnTo>
                              </a:path>
                            </a:pathLst>
                          </a:custGeom>
                          <a:ln w="0" cap="flat">
                            <a:miter lim="127000"/>
                          </a:ln>
                        </wps:spPr>
                        <wps:style>
                          <a:lnRef idx="0">
                            <a:srgbClr val="000000">
                              <a:alpha val="0"/>
                            </a:srgbClr>
                          </a:lnRef>
                          <a:fillRef idx="1">
                            <a:srgbClr val="695E5A"/>
                          </a:fillRef>
                          <a:effectRef idx="0">
                            <a:scrgbClr r="0" g="0" b="0"/>
                          </a:effectRef>
                          <a:fontRef idx="none"/>
                        </wps:style>
                        <wps:bodyPr/>
                      </wps:wsp>
                      <wps:wsp>
                        <wps:cNvPr id="176" name="Shape 176"/>
                        <wps:cNvSpPr/>
                        <wps:spPr>
                          <a:xfrm>
                            <a:off x="0" y="503593"/>
                            <a:ext cx="167710" cy="1216419"/>
                          </a:xfrm>
                          <a:custGeom>
                            <a:avLst/>
                            <a:gdLst/>
                            <a:ahLst/>
                            <a:cxnLst/>
                            <a:rect l="0" t="0" r="0" b="0"/>
                            <a:pathLst>
                              <a:path w="167710" h="1216419">
                                <a:moveTo>
                                  <a:pt x="0" y="0"/>
                                </a:moveTo>
                                <a:lnTo>
                                  <a:pt x="167710" y="0"/>
                                </a:lnTo>
                                <a:lnTo>
                                  <a:pt x="167710" y="15418"/>
                                </a:lnTo>
                                <a:lnTo>
                                  <a:pt x="15418" y="15418"/>
                                </a:lnTo>
                                <a:lnTo>
                                  <a:pt x="15418" y="1200988"/>
                                </a:lnTo>
                                <a:lnTo>
                                  <a:pt x="167710" y="1200988"/>
                                </a:lnTo>
                                <a:lnTo>
                                  <a:pt x="167710" y="1216419"/>
                                </a:lnTo>
                                <a:lnTo>
                                  <a:pt x="0" y="1216419"/>
                                </a:lnTo>
                                <a:lnTo>
                                  <a:pt x="0" y="0"/>
                                </a:ln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177" name="Shape 177"/>
                        <wps:cNvSpPr/>
                        <wps:spPr>
                          <a:xfrm>
                            <a:off x="167710" y="503593"/>
                            <a:ext cx="167710" cy="1216419"/>
                          </a:xfrm>
                          <a:custGeom>
                            <a:avLst/>
                            <a:gdLst/>
                            <a:ahLst/>
                            <a:cxnLst/>
                            <a:rect l="0" t="0" r="0" b="0"/>
                            <a:pathLst>
                              <a:path w="167710" h="1216419">
                                <a:moveTo>
                                  <a:pt x="0" y="0"/>
                                </a:moveTo>
                                <a:lnTo>
                                  <a:pt x="167710" y="0"/>
                                </a:lnTo>
                                <a:lnTo>
                                  <a:pt x="167710" y="1216419"/>
                                </a:lnTo>
                                <a:lnTo>
                                  <a:pt x="0" y="1216419"/>
                                </a:lnTo>
                                <a:lnTo>
                                  <a:pt x="0" y="1200988"/>
                                </a:lnTo>
                                <a:lnTo>
                                  <a:pt x="152292" y="1200988"/>
                                </a:lnTo>
                                <a:lnTo>
                                  <a:pt x="152292" y="15418"/>
                                </a:lnTo>
                                <a:lnTo>
                                  <a:pt x="0" y="15418"/>
                                </a:lnTo>
                                <a:lnTo>
                                  <a:pt x="0" y="0"/>
                                </a:ln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59316" name="Shape 59316"/>
                        <wps:cNvSpPr/>
                        <wps:spPr>
                          <a:xfrm>
                            <a:off x="427203"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17" name="Shape 59317"/>
                        <wps:cNvSpPr/>
                        <wps:spPr>
                          <a:xfrm>
                            <a:off x="551269"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18" name="Shape 59318"/>
                        <wps:cNvSpPr/>
                        <wps:spPr>
                          <a:xfrm>
                            <a:off x="675348" y="696366"/>
                            <a:ext cx="16967" cy="919544"/>
                          </a:xfrm>
                          <a:custGeom>
                            <a:avLst/>
                            <a:gdLst/>
                            <a:ahLst/>
                            <a:cxnLst/>
                            <a:rect l="0" t="0" r="0" b="0"/>
                            <a:pathLst>
                              <a:path w="16967" h="919544">
                                <a:moveTo>
                                  <a:pt x="0" y="0"/>
                                </a:moveTo>
                                <a:lnTo>
                                  <a:pt x="16967" y="0"/>
                                </a:lnTo>
                                <a:lnTo>
                                  <a:pt x="16967"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19" name="Shape 59319"/>
                        <wps:cNvSpPr/>
                        <wps:spPr>
                          <a:xfrm>
                            <a:off x="799427" y="696366"/>
                            <a:ext cx="16955" cy="919544"/>
                          </a:xfrm>
                          <a:custGeom>
                            <a:avLst/>
                            <a:gdLst/>
                            <a:ahLst/>
                            <a:cxnLst/>
                            <a:rect l="0" t="0" r="0" b="0"/>
                            <a:pathLst>
                              <a:path w="16955" h="919544">
                                <a:moveTo>
                                  <a:pt x="0" y="0"/>
                                </a:moveTo>
                                <a:lnTo>
                                  <a:pt x="16955" y="0"/>
                                </a:lnTo>
                                <a:lnTo>
                                  <a:pt x="16955"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20" name="Shape 59320"/>
                        <wps:cNvSpPr/>
                        <wps:spPr>
                          <a:xfrm>
                            <a:off x="923506" y="696366"/>
                            <a:ext cx="16955" cy="919544"/>
                          </a:xfrm>
                          <a:custGeom>
                            <a:avLst/>
                            <a:gdLst/>
                            <a:ahLst/>
                            <a:cxnLst/>
                            <a:rect l="0" t="0" r="0" b="0"/>
                            <a:pathLst>
                              <a:path w="16955" h="919544">
                                <a:moveTo>
                                  <a:pt x="0" y="0"/>
                                </a:moveTo>
                                <a:lnTo>
                                  <a:pt x="16955" y="0"/>
                                </a:lnTo>
                                <a:lnTo>
                                  <a:pt x="16955"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21" name="Shape 59321"/>
                        <wps:cNvSpPr/>
                        <wps:spPr>
                          <a:xfrm>
                            <a:off x="1047585" y="696366"/>
                            <a:ext cx="16955" cy="919544"/>
                          </a:xfrm>
                          <a:custGeom>
                            <a:avLst/>
                            <a:gdLst/>
                            <a:ahLst/>
                            <a:cxnLst/>
                            <a:rect l="0" t="0" r="0" b="0"/>
                            <a:pathLst>
                              <a:path w="16955" h="919544">
                                <a:moveTo>
                                  <a:pt x="0" y="0"/>
                                </a:moveTo>
                                <a:lnTo>
                                  <a:pt x="16955" y="0"/>
                                </a:lnTo>
                                <a:lnTo>
                                  <a:pt x="16955"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22" name="Shape 59322"/>
                        <wps:cNvSpPr/>
                        <wps:spPr>
                          <a:xfrm>
                            <a:off x="1171651" y="696366"/>
                            <a:ext cx="16967" cy="919544"/>
                          </a:xfrm>
                          <a:custGeom>
                            <a:avLst/>
                            <a:gdLst/>
                            <a:ahLst/>
                            <a:cxnLst/>
                            <a:rect l="0" t="0" r="0" b="0"/>
                            <a:pathLst>
                              <a:path w="16967" h="919544">
                                <a:moveTo>
                                  <a:pt x="0" y="0"/>
                                </a:moveTo>
                                <a:lnTo>
                                  <a:pt x="16967" y="0"/>
                                </a:lnTo>
                                <a:lnTo>
                                  <a:pt x="16967"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23" name="Shape 59323"/>
                        <wps:cNvSpPr/>
                        <wps:spPr>
                          <a:xfrm>
                            <a:off x="1295730" y="696366"/>
                            <a:ext cx="16967" cy="919544"/>
                          </a:xfrm>
                          <a:custGeom>
                            <a:avLst/>
                            <a:gdLst/>
                            <a:ahLst/>
                            <a:cxnLst/>
                            <a:rect l="0" t="0" r="0" b="0"/>
                            <a:pathLst>
                              <a:path w="16967" h="919544">
                                <a:moveTo>
                                  <a:pt x="0" y="0"/>
                                </a:moveTo>
                                <a:lnTo>
                                  <a:pt x="16967" y="0"/>
                                </a:lnTo>
                                <a:lnTo>
                                  <a:pt x="16967"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24" name="Shape 59324"/>
                        <wps:cNvSpPr/>
                        <wps:spPr>
                          <a:xfrm>
                            <a:off x="1419809" y="696366"/>
                            <a:ext cx="16955" cy="919544"/>
                          </a:xfrm>
                          <a:custGeom>
                            <a:avLst/>
                            <a:gdLst/>
                            <a:ahLst/>
                            <a:cxnLst/>
                            <a:rect l="0" t="0" r="0" b="0"/>
                            <a:pathLst>
                              <a:path w="16955" h="919544">
                                <a:moveTo>
                                  <a:pt x="0" y="0"/>
                                </a:moveTo>
                                <a:lnTo>
                                  <a:pt x="16955" y="0"/>
                                </a:lnTo>
                                <a:lnTo>
                                  <a:pt x="16955"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25" name="Shape 59325"/>
                        <wps:cNvSpPr/>
                        <wps:spPr>
                          <a:xfrm>
                            <a:off x="1543888" y="696366"/>
                            <a:ext cx="16955" cy="919544"/>
                          </a:xfrm>
                          <a:custGeom>
                            <a:avLst/>
                            <a:gdLst/>
                            <a:ahLst/>
                            <a:cxnLst/>
                            <a:rect l="0" t="0" r="0" b="0"/>
                            <a:pathLst>
                              <a:path w="16955" h="919544">
                                <a:moveTo>
                                  <a:pt x="0" y="0"/>
                                </a:moveTo>
                                <a:lnTo>
                                  <a:pt x="16955" y="0"/>
                                </a:lnTo>
                                <a:lnTo>
                                  <a:pt x="16955"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26" name="Shape 59326"/>
                        <wps:cNvSpPr/>
                        <wps:spPr>
                          <a:xfrm>
                            <a:off x="1667967" y="696366"/>
                            <a:ext cx="16955" cy="919544"/>
                          </a:xfrm>
                          <a:custGeom>
                            <a:avLst/>
                            <a:gdLst/>
                            <a:ahLst/>
                            <a:cxnLst/>
                            <a:rect l="0" t="0" r="0" b="0"/>
                            <a:pathLst>
                              <a:path w="16955" h="919544">
                                <a:moveTo>
                                  <a:pt x="0" y="0"/>
                                </a:moveTo>
                                <a:lnTo>
                                  <a:pt x="16955" y="0"/>
                                </a:lnTo>
                                <a:lnTo>
                                  <a:pt x="16955"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27" name="Shape 59327"/>
                        <wps:cNvSpPr/>
                        <wps:spPr>
                          <a:xfrm>
                            <a:off x="1417803" y="455523"/>
                            <a:ext cx="468833" cy="23140"/>
                          </a:xfrm>
                          <a:custGeom>
                            <a:avLst/>
                            <a:gdLst/>
                            <a:ahLst/>
                            <a:cxnLst/>
                            <a:rect l="0" t="0" r="0" b="0"/>
                            <a:pathLst>
                              <a:path w="468833" h="23140">
                                <a:moveTo>
                                  <a:pt x="0" y="0"/>
                                </a:moveTo>
                                <a:lnTo>
                                  <a:pt x="468833" y="0"/>
                                </a:lnTo>
                                <a:lnTo>
                                  <a:pt x="468833" y="23140"/>
                                </a:lnTo>
                                <a:lnTo>
                                  <a:pt x="0" y="23140"/>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28" name="Shape 59328"/>
                        <wps:cNvSpPr/>
                        <wps:spPr>
                          <a:xfrm>
                            <a:off x="1792046" y="697662"/>
                            <a:ext cx="16955" cy="919543"/>
                          </a:xfrm>
                          <a:custGeom>
                            <a:avLst/>
                            <a:gdLst/>
                            <a:ahLst/>
                            <a:cxnLst/>
                            <a:rect l="0" t="0" r="0" b="0"/>
                            <a:pathLst>
                              <a:path w="16955" h="919543">
                                <a:moveTo>
                                  <a:pt x="0" y="0"/>
                                </a:moveTo>
                                <a:lnTo>
                                  <a:pt x="16955" y="0"/>
                                </a:lnTo>
                                <a:lnTo>
                                  <a:pt x="16955" y="919543"/>
                                </a:lnTo>
                                <a:lnTo>
                                  <a:pt x="0" y="91954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 name="Shape 191"/>
                        <wps:cNvSpPr/>
                        <wps:spPr>
                          <a:xfrm>
                            <a:off x="503556" y="1607427"/>
                            <a:ext cx="56191" cy="103236"/>
                          </a:xfrm>
                          <a:custGeom>
                            <a:avLst/>
                            <a:gdLst/>
                            <a:ahLst/>
                            <a:cxnLst/>
                            <a:rect l="0" t="0" r="0" b="0"/>
                            <a:pathLst>
                              <a:path w="56191" h="103236">
                                <a:moveTo>
                                  <a:pt x="56191" y="0"/>
                                </a:moveTo>
                                <a:lnTo>
                                  <a:pt x="56191" y="16967"/>
                                </a:lnTo>
                                <a:lnTo>
                                  <a:pt x="40936" y="19694"/>
                                </a:lnTo>
                                <a:cubicBezTo>
                                  <a:pt x="26856" y="24961"/>
                                  <a:pt x="16955" y="37289"/>
                                  <a:pt x="16955" y="51624"/>
                                </a:cubicBezTo>
                                <a:cubicBezTo>
                                  <a:pt x="16955" y="65950"/>
                                  <a:pt x="26856" y="78275"/>
                                  <a:pt x="40936" y="83543"/>
                                </a:cubicBezTo>
                                <a:lnTo>
                                  <a:pt x="56191" y="86269"/>
                                </a:lnTo>
                                <a:lnTo>
                                  <a:pt x="56191" y="103236"/>
                                </a:lnTo>
                                <a:lnTo>
                                  <a:pt x="34344" y="99173"/>
                                </a:lnTo>
                                <a:cubicBezTo>
                                  <a:pt x="14180" y="91324"/>
                                  <a:pt x="0" y="72960"/>
                                  <a:pt x="0" y="51624"/>
                                </a:cubicBezTo>
                                <a:cubicBezTo>
                                  <a:pt x="0" y="30269"/>
                                  <a:pt x="14180" y="11907"/>
                                  <a:pt x="34344" y="4061"/>
                                </a:cubicBezTo>
                                <a:lnTo>
                                  <a:pt x="5619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 name="Shape 192"/>
                        <wps:cNvSpPr/>
                        <wps:spPr>
                          <a:xfrm>
                            <a:off x="559747" y="1607426"/>
                            <a:ext cx="56191" cy="103238"/>
                          </a:xfrm>
                          <a:custGeom>
                            <a:avLst/>
                            <a:gdLst/>
                            <a:ahLst/>
                            <a:cxnLst/>
                            <a:rect l="0" t="0" r="0" b="0"/>
                            <a:pathLst>
                              <a:path w="56191" h="103238">
                                <a:moveTo>
                                  <a:pt x="6" y="0"/>
                                </a:moveTo>
                                <a:cubicBezTo>
                                  <a:pt x="30982" y="0"/>
                                  <a:pt x="56191" y="23152"/>
                                  <a:pt x="56191" y="51626"/>
                                </a:cubicBezTo>
                                <a:cubicBezTo>
                                  <a:pt x="56191" y="80073"/>
                                  <a:pt x="30982" y="103238"/>
                                  <a:pt x="6" y="103238"/>
                                </a:cubicBezTo>
                                <a:lnTo>
                                  <a:pt x="0" y="103237"/>
                                </a:lnTo>
                                <a:lnTo>
                                  <a:pt x="0" y="86270"/>
                                </a:lnTo>
                                <a:lnTo>
                                  <a:pt x="6" y="86271"/>
                                </a:lnTo>
                                <a:cubicBezTo>
                                  <a:pt x="21635" y="86271"/>
                                  <a:pt x="39237" y="70726"/>
                                  <a:pt x="39237" y="51626"/>
                                </a:cubicBezTo>
                                <a:cubicBezTo>
                                  <a:pt x="39237" y="32512"/>
                                  <a:pt x="21635" y="16967"/>
                                  <a:pt x="6" y="16967"/>
                                </a:cubicBezTo>
                                <a:lnTo>
                                  <a:pt x="0" y="16968"/>
                                </a:lnTo>
                                <a:lnTo>
                                  <a:pt x="0" y="1"/>
                                </a:lnTo>
                                <a:lnTo>
                                  <a:pt x="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 name="Shape 193"/>
                        <wps:cNvSpPr/>
                        <wps:spPr>
                          <a:xfrm>
                            <a:off x="1620252" y="1607426"/>
                            <a:ext cx="56198" cy="103238"/>
                          </a:xfrm>
                          <a:custGeom>
                            <a:avLst/>
                            <a:gdLst/>
                            <a:ahLst/>
                            <a:cxnLst/>
                            <a:rect l="0" t="0" r="0" b="0"/>
                            <a:pathLst>
                              <a:path w="56198" h="103238">
                                <a:moveTo>
                                  <a:pt x="56198" y="0"/>
                                </a:moveTo>
                                <a:lnTo>
                                  <a:pt x="56198" y="16967"/>
                                </a:lnTo>
                                <a:cubicBezTo>
                                  <a:pt x="34557" y="16967"/>
                                  <a:pt x="16967" y="32512"/>
                                  <a:pt x="16967" y="51626"/>
                                </a:cubicBezTo>
                                <a:cubicBezTo>
                                  <a:pt x="16967" y="70726"/>
                                  <a:pt x="34557" y="86271"/>
                                  <a:pt x="56198" y="86271"/>
                                </a:cubicBezTo>
                                <a:lnTo>
                                  <a:pt x="56198" y="103238"/>
                                </a:lnTo>
                                <a:cubicBezTo>
                                  <a:pt x="25197" y="103238"/>
                                  <a:pt x="0" y="80073"/>
                                  <a:pt x="0" y="51626"/>
                                </a:cubicBezTo>
                                <a:cubicBezTo>
                                  <a:pt x="0" y="23152"/>
                                  <a:pt x="25197" y="0"/>
                                  <a:pt x="5619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 name="Shape 194"/>
                        <wps:cNvSpPr/>
                        <wps:spPr>
                          <a:xfrm>
                            <a:off x="1676450" y="1607426"/>
                            <a:ext cx="56198" cy="103238"/>
                          </a:xfrm>
                          <a:custGeom>
                            <a:avLst/>
                            <a:gdLst/>
                            <a:ahLst/>
                            <a:cxnLst/>
                            <a:rect l="0" t="0" r="0" b="0"/>
                            <a:pathLst>
                              <a:path w="56198" h="103238">
                                <a:moveTo>
                                  <a:pt x="0" y="0"/>
                                </a:moveTo>
                                <a:cubicBezTo>
                                  <a:pt x="30975" y="0"/>
                                  <a:pt x="56198" y="23152"/>
                                  <a:pt x="56198" y="51626"/>
                                </a:cubicBezTo>
                                <a:cubicBezTo>
                                  <a:pt x="56198" y="80073"/>
                                  <a:pt x="30975" y="103238"/>
                                  <a:pt x="0" y="103238"/>
                                </a:cubicBezTo>
                                <a:lnTo>
                                  <a:pt x="0" y="86271"/>
                                </a:lnTo>
                                <a:cubicBezTo>
                                  <a:pt x="21628" y="86271"/>
                                  <a:pt x="39230" y="70726"/>
                                  <a:pt x="39230" y="51626"/>
                                </a:cubicBezTo>
                                <a:cubicBezTo>
                                  <a:pt x="39230" y="32512"/>
                                  <a:pt x="21628" y="16967"/>
                                  <a:pt x="0" y="16967"/>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5" name="Shape 195"/>
                        <wps:cNvSpPr/>
                        <wps:spPr>
                          <a:xfrm>
                            <a:off x="1923898" y="786338"/>
                            <a:ext cx="690626" cy="941375"/>
                          </a:xfrm>
                          <a:custGeom>
                            <a:avLst/>
                            <a:gdLst/>
                            <a:ahLst/>
                            <a:cxnLst/>
                            <a:rect l="0" t="0" r="0" b="0"/>
                            <a:pathLst>
                              <a:path w="690626" h="941375">
                                <a:moveTo>
                                  <a:pt x="394551" y="0"/>
                                </a:moveTo>
                                <a:cubicBezTo>
                                  <a:pt x="441401" y="0"/>
                                  <a:pt x="479361" y="37109"/>
                                  <a:pt x="479361" y="82893"/>
                                </a:cubicBezTo>
                                <a:cubicBezTo>
                                  <a:pt x="479361" y="109144"/>
                                  <a:pt x="466852" y="132499"/>
                                  <a:pt x="447383" y="147675"/>
                                </a:cubicBezTo>
                                <a:lnTo>
                                  <a:pt x="447459" y="147675"/>
                                </a:lnTo>
                                <a:cubicBezTo>
                                  <a:pt x="447459" y="147675"/>
                                  <a:pt x="460743" y="164986"/>
                                  <a:pt x="466522" y="195821"/>
                                </a:cubicBezTo>
                                <a:cubicBezTo>
                                  <a:pt x="472313" y="226670"/>
                                  <a:pt x="509905" y="434861"/>
                                  <a:pt x="509905" y="434861"/>
                                </a:cubicBezTo>
                                <a:cubicBezTo>
                                  <a:pt x="509905" y="434861"/>
                                  <a:pt x="531101" y="525463"/>
                                  <a:pt x="549897" y="559206"/>
                                </a:cubicBezTo>
                                <a:cubicBezTo>
                                  <a:pt x="568693" y="592937"/>
                                  <a:pt x="673760" y="799211"/>
                                  <a:pt x="673760" y="799211"/>
                                </a:cubicBezTo>
                                <a:cubicBezTo>
                                  <a:pt x="673760" y="799211"/>
                                  <a:pt x="690626" y="848373"/>
                                  <a:pt x="657365" y="879208"/>
                                </a:cubicBezTo>
                                <a:cubicBezTo>
                                  <a:pt x="626516" y="908126"/>
                                  <a:pt x="593751" y="863308"/>
                                  <a:pt x="587007" y="855116"/>
                                </a:cubicBezTo>
                                <a:lnTo>
                                  <a:pt x="427977" y="610286"/>
                                </a:lnTo>
                                <a:lnTo>
                                  <a:pt x="306032" y="691261"/>
                                </a:lnTo>
                                <a:lnTo>
                                  <a:pt x="365798" y="858977"/>
                                </a:lnTo>
                                <a:cubicBezTo>
                                  <a:pt x="365798" y="858977"/>
                                  <a:pt x="378320" y="890295"/>
                                  <a:pt x="343624" y="915835"/>
                                </a:cubicBezTo>
                                <a:cubicBezTo>
                                  <a:pt x="308927" y="941375"/>
                                  <a:pt x="289166" y="915365"/>
                                  <a:pt x="281445" y="901382"/>
                                </a:cubicBezTo>
                                <a:cubicBezTo>
                                  <a:pt x="273749" y="887400"/>
                                  <a:pt x="200000" y="692213"/>
                                  <a:pt x="200000" y="692213"/>
                                </a:cubicBezTo>
                                <a:cubicBezTo>
                                  <a:pt x="200000" y="692213"/>
                                  <a:pt x="178321" y="651256"/>
                                  <a:pt x="207721" y="622821"/>
                                </a:cubicBezTo>
                                <a:lnTo>
                                  <a:pt x="384582" y="478726"/>
                                </a:lnTo>
                                <a:lnTo>
                                  <a:pt x="324828" y="257505"/>
                                </a:lnTo>
                                <a:lnTo>
                                  <a:pt x="39052" y="249796"/>
                                </a:lnTo>
                                <a:cubicBezTo>
                                  <a:pt x="39052" y="249796"/>
                                  <a:pt x="0" y="239674"/>
                                  <a:pt x="0" y="212687"/>
                                </a:cubicBezTo>
                                <a:lnTo>
                                  <a:pt x="0" y="114376"/>
                                </a:lnTo>
                                <a:cubicBezTo>
                                  <a:pt x="0" y="114376"/>
                                  <a:pt x="965" y="82893"/>
                                  <a:pt x="30848" y="82893"/>
                                </a:cubicBezTo>
                                <a:cubicBezTo>
                                  <a:pt x="60731" y="82893"/>
                                  <a:pt x="93510" y="152451"/>
                                  <a:pt x="99289" y="156782"/>
                                </a:cubicBezTo>
                                <a:lnTo>
                                  <a:pt x="342189" y="156782"/>
                                </a:lnTo>
                                <a:lnTo>
                                  <a:pt x="342189" y="148018"/>
                                </a:lnTo>
                                <a:cubicBezTo>
                                  <a:pt x="322453" y="132842"/>
                                  <a:pt x="309728" y="109334"/>
                                  <a:pt x="309728" y="82893"/>
                                </a:cubicBezTo>
                                <a:cubicBezTo>
                                  <a:pt x="309728" y="37109"/>
                                  <a:pt x="347700" y="0"/>
                                  <a:pt x="3945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6" name="Shape 196"/>
                        <wps:cNvSpPr/>
                        <wps:spPr>
                          <a:xfrm>
                            <a:off x="1272040" y="393861"/>
                            <a:ext cx="145758" cy="146456"/>
                          </a:xfrm>
                          <a:custGeom>
                            <a:avLst/>
                            <a:gdLst/>
                            <a:ahLst/>
                            <a:cxnLst/>
                            <a:rect l="0" t="0" r="0" b="0"/>
                            <a:pathLst>
                              <a:path w="145758" h="146456">
                                <a:moveTo>
                                  <a:pt x="145758" y="0"/>
                                </a:moveTo>
                                <a:lnTo>
                                  <a:pt x="145758" y="146456"/>
                                </a:lnTo>
                                <a:lnTo>
                                  <a:pt x="0" y="73228"/>
                                </a:lnTo>
                                <a:lnTo>
                                  <a:pt x="1457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7" name="Shape 197"/>
                        <wps:cNvSpPr/>
                        <wps:spPr>
                          <a:xfrm>
                            <a:off x="3263176" y="688657"/>
                            <a:ext cx="805790" cy="934962"/>
                          </a:xfrm>
                          <a:custGeom>
                            <a:avLst/>
                            <a:gdLst/>
                            <a:ahLst/>
                            <a:cxnLst/>
                            <a:rect l="0" t="0" r="0" b="0"/>
                            <a:pathLst>
                              <a:path w="805790" h="934962">
                                <a:moveTo>
                                  <a:pt x="0" y="0"/>
                                </a:moveTo>
                                <a:lnTo>
                                  <a:pt x="805790" y="0"/>
                                </a:lnTo>
                                <a:lnTo>
                                  <a:pt x="805790" y="15431"/>
                                </a:lnTo>
                                <a:lnTo>
                                  <a:pt x="15405" y="15431"/>
                                </a:lnTo>
                                <a:lnTo>
                                  <a:pt x="15405" y="919544"/>
                                </a:lnTo>
                                <a:lnTo>
                                  <a:pt x="805790" y="919544"/>
                                </a:lnTo>
                                <a:lnTo>
                                  <a:pt x="805790" y="934962"/>
                                </a:lnTo>
                                <a:lnTo>
                                  <a:pt x="0" y="9349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8" name="Shape 198"/>
                        <wps:cNvSpPr/>
                        <wps:spPr>
                          <a:xfrm>
                            <a:off x="4068966" y="688657"/>
                            <a:ext cx="805815" cy="934962"/>
                          </a:xfrm>
                          <a:custGeom>
                            <a:avLst/>
                            <a:gdLst/>
                            <a:ahLst/>
                            <a:cxnLst/>
                            <a:rect l="0" t="0" r="0" b="0"/>
                            <a:pathLst>
                              <a:path w="805815" h="934962">
                                <a:moveTo>
                                  <a:pt x="0" y="0"/>
                                </a:moveTo>
                                <a:lnTo>
                                  <a:pt x="805815" y="0"/>
                                </a:lnTo>
                                <a:lnTo>
                                  <a:pt x="805815" y="934962"/>
                                </a:lnTo>
                                <a:lnTo>
                                  <a:pt x="0" y="934962"/>
                                </a:lnTo>
                                <a:lnTo>
                                  <a:pt x="0" y="919544"/>
                                </a:lnTo>
                                <a:lnTo>
                                  <a:pt x="790384" y="919544"/>
                                </a:lnTo>
                                <a:lnTo>
                                  <a:pt x="790384" y="15431"/>
                                </a:lnTo>
                                <a:lnTo>
                                  <a:pt x="0" y="1543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29" name="Shape 59329"/>
                        <wps:cNvSpPr/>
                        <wps:spPr>
                          <a:xfrm>
                            <a:off x="2950871" y="511301"/>
                            <a:ext cx="320015" cy="1201001"/>
                          </a:xfrm>
                          <a:custGeom>
                            <a:avLst/>
                            <a:gdLst/>
                            <a:ahLst/>
                            <a:cxnLst/>
                            <a:rect l="0" t="0" r="0" b="0"/>
                            <a:pathLst>
                              <a:path w="320015" h="1201001">
                                <a:moveTo>
                                  <a:pt x="0" y="0"/>
                                </a:moveTo>
                                <a:lnTo>
                                  <a:pt x="320015" y="0"/>
                                </a:lnTo>
                                <a:lnTo>
                                  <a:pt x="320015" y="1201001"/>
                                </a:lnTo>
                                <a:lnTo>
                                  <a:pt x="0" y="1201001"/>
                                </a:lnTo>
                                <a:lnTo>
                                  <a:pt x="0" y="0"/>
                                </a:lnTo>
                              </a:path>
                            </a:pathLst>
                          </a:custGeom>
                          <a:ln w="0" cap="flat">
                            <a:miter lim="127000"/>
                          </a:ln>
                        </wps:spPr>
                        <wps:style>
                          <a:lnRef idx="0">
                            <a:srgbClr val="000000">
                              <a:alpha val="0"/>
                            </a:srgbClr>
                          </a:lnRef>
                          <a:fillRef idx="1">
                            <a:srgbClr val="695E5A"/>
                          </a:fillRef>
                          <a:effectRef idx="0">
                            <a:scrgbClr r="0" g="0" b="0"/>
                          </a:effectRef>
                          <a:fontRef idx="none"/>
                        </wps:style>
                        <wps:bodyPr/>
                      </wps:wsp>
                      <wps:wsp>
                        <wps:cNvPr id="200" name="Shape 200"/>
                        <wps:cNvSpPr/>
                        <wps:spPr>
                          <a:xfrm>
                            <a:off x="2943161" y="503593"/>
                            <a:ext cx="167710" cy="1216419"/>
                          </a:xfrm>
                          <a:custGeom>
                            <a:avLst/>
                            <a:gdLst/>
                            <a:ahLst/>
                            <a:cxnLst/>
                            <a:rect l="0" t="0" r="0" b="0"/>
                            <a:pathLst>
                              <a:path w="167710" h="1216419">
                                <a:moveTo>
                                  <a:pt x="0" y="0"/>
                                </a:moveTo>
                                <a:lnTo>
                                  <a:pt x="167710" y="0"/>
                                </a:lnTo>
                                <a:lnTo>
                                  <a:pt x="167710" y="15418"/>
                                </a:lnTo>
                                <a:lnTo>
                                  <a:pt x="15418" y="15418"/>
                                </a:lnTo>
                                <a:lnTo>
                                  <a:pt x="15418" y="1200988"/>
                                </a:lnTo>
                                <a:lnTo>
                                  <a:pt x="167710" y="1200988"/>
                                </a:lnTo>
                                <a:lnTo>
                                  <a:pt x="167710" y="1216419"/>
                                </a:lnTo>
                                <a:lnTo>
                                  <a:pt x="0" y="1216419"/>
                                </a:lnTo>
                                <a:lnTo>
                                  <a:pt x="0" y="0"/>
                                </a:ln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201" name="Shape 201"/>
                        <wps:cNvSpPr/>
                        <wps:spPr>
                          <a:xfrm>
                            <a:off x="3110872" y="503593"/>
                            <a:ext cx="167710" cy="1216419"/>
                          </a:xfrm>
                          <a:custGeom>
                            <a:avLst/>
                            <a:gdLst/>
                            <a:ahLst/>
                            <a:cxnLst/>
                            <a:rect l="0" t="0" r="0" b="0"/>
                            <a:pathLst>
                              <a:path w="167710" h="1216419">
                                <a:moveTo>
                                  <a:pt x="0" y="0"/>
                                </a:moveTo>
                                <a:lnTo>
                                  <a:pt x="167710" y="0"/>
                                </a:lnTo>
                                <a:lnTo>
                                  <a:pt x="167710" y="1216419"/>
                                </a:lnTo>
                                <a:lnTo>
                                  <a:pt x="0" y="1216419"/>
                                </a:lnTo>
                                <a:lnTo>
                                  <a:pt x="0" y="1200988"/>
                                </a:lnTo>
                                <a:lnTo>
                                  <a:pt x="152292" y="1200988"/>
                                </a:lnTo>
                                <a:lnTo>
                                  <a:pt x="152292" y="15418"/>
                                </a:lnTo>
                                <a:lnTo>
                                  <a:pt x="0" y="15418"/>
                                </a:lnTo>
                                <a:lnTo>
                                  <a:pt x="0" y="0"/>
                                </a:ln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59330" name="Shape 59330"/>
                        <wps:cNvSpPr/>
                        <wps:spPr>
                          <a:xfrm>
                            <a:off x="3370352" y="696366"/>
                            <a:ext cx="16967" cy="919544"/>
                          </a:xfrm>
                          <a:custGeom>
                            <a:avLst/>
                            <a:gdLst/>
                            <a:ahLst/>
                            <a:cxnLst/>
                            <a:rect l="0" t="0" r="0" b="0"/>
                            <a:pathLst>
                              <a:path w="16967" h="919544">
                                <a:moveTo>
                                  <a:pt x="0" y="0"/>
                                </a:moveTo>
                                <a:lnTo>
                                  <a:pt x="16967" y="0"/>
                                </a:lnTo>
                                <a:lnTo>
                                  <a:pt x="16967"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31" name="Shape 59331"/>
                        <wps:cNvSpPr/>
                        <wps:spPr>
                          <a:xfrm>
                            <a:off x="3494431"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32" name="Shape 59332"/>
                        <wps:cNvSpPr/>
                        <wps:spPr>
                          <a:xfrm>
                            <a:off x="3618509"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33" name="Shape 59333"/>
                        <wps:cNvSpPr/>
                        <wps:spPr>
                          <a:xfrm>
                            <a:off x="3742589"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34" name="Shape 59334"/>
                        <wps:cNvSpPr/>
                        <wps:spPr>
                          <a:xfrm>
                            <a:off x="3866668"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35" name="Shape 59335"/>
                        <wps:cNvSpPr/>
                        <wps:spPr>
                          <a:xfrm>
                            <a:off x="3990734" y="696366"/>
                            <a:ext cx="16967" cy="919544"/>
                          </a:xfrm>
                          <a:custGeom>
                            <a:avLst/>
                            <a:gdLst/>
                            <a:ahLst/>
                            <a:cxnLst/>
                            <a:rect l="0" t="0" r="0" b="0"/>
                            <a:pathLst>
                              <a:path w="16967" h="919544">
                                <a:moveTo>
                                  <a:pt x="0" y="0"/>
                                </a:moveTo>
                                <a:lnTo>
                                  <a:pt x="16967" y="0"/>
                                </a:lnTo>
                                <a:lnTo>
                                  <a:pt x="16967"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36" name="Shape 59336"/>
                        <wps:cNvSpPr/>
                        <wps:spPr>
                          <a:xfrm>
                            <a:off x="4114813" y="696366"/>
                            <a:ext cx="16967" cy="919544"/>
                          </a:xfrm>
                          <a:custGeom>
                            <a:avLst/>
                            <a:gdLst/>
                            <a:ahLst/>
                            <a:cxnLst/>
                            <a:rect l="0" t="0" r="0" b="0"/>
                            <a:pathLst>
                              <a:path w="16967" h="919544">
                                <a:moveTo>
                                  <a:pt x="0" y="0"/>
                                </a:moveTo>
                                <a:lnTo>
                                  <a:pt x="16967" y="0"/>
                                </a:lnTo>
                                <a:lnTo>
                                  <a:pt x="16967"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37" name="Shape 59337"/>
                        <wps:cNvSpPr/>
                        <wps:spPr>
                          <a:xfrm>
                            <a:off x="4238892"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38" name="Shape 59338"/>
                        <wps:cNvSpPr/>
                        <wps:spPr>
                          <a:xfrm>
                            <a:off x="4362971"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39" name="Shape 59339"/>
                        <wps:cNvSpPr/>
                        <wps:spPr>
                          <a:xfrm>
                            <a:off x="4487050"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40" name="Shape 59340"/>
                        <wps:cNvSpPr/>
                        <wps:spPr>
                          <a:xfrm>
                            <a:off x="4611129" y="696366"/>
                            <a:ext cx="16954" cy="919544"/>
                          </a:xfrm>
                          <a:custGeom>
                            <a:avLst/>
                            <a:gdLst/>
                            <a:ahLst/>
                            <a:cxnLst/>
                            <a:rect l="0" t="0" r="0" b="0"/>
                            <a:pathLst>
                              <a:path w="16954" h="919544">
                                <a:moveTo>
                                  <a:pt x="0" y="0"/>
                                </a:moveTo>
                                <a:lnTo>
                                  <a:pt x="16954" y="0"/>
                                </a:lnTo>
                                <a:lnTo>
                                  <a:pt x="16954" y="919544"/>
                                </a:lnTo>
                                <a:lnTo>
                                  <a:pt x="0" y="919544"/>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41" name="Shape 59341"/>
                        <wps:cNvSpPr/>
                        <wps:spPr>
                          <a:xfrm>
                            <a:off x="4215207" y="455523"/>
                            <a:ext cx="468821" cy="23140"/>
                          </a:xfrm>
                          <a:custGeom>
                            <a:avLst/>
                            <a:gdLst/>
                            <a:ahLst/>
                            <a:cxnLst/>
                            <a:rect l="0" t="0" r="0" b="0"/>
                            <a:pathLst>
                              <a:path w="468821" h="23140">
                                <a:moveTo>
                                  <a:pt x="0" y="0"/>
                                </a:moveTo>
                                <a:lnTo>
                                  <a:pt x="468821" y="0"/>
                                </a:lnTo>
                                <a:lnTo>
                                  <a:pt x="468821" y="23140"/>
                                </a:lnTo>
                                <a:lnTo>
                                  <a:pt x="0" y="23140"/>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9342" name="Shape 59342"/>
                        <wps:cNvSpPr/>
                        <wps:spPr>
                          <a:xfrm>
                            <a:off x="4735208" y="697662"/>
                            <a:ext cx="16967" cy="919543"/>
                          </a:xfrm>
                          <a:custGeom>
                            <a:avLst/>
                            <a:gdLst/>
                            <a:ahLst/>
                            <a:cxnLst/>
                            <a:rect l="0" t="0" r="0" b="0"/>
                            <a:pathLst>
                              <a:path w="16967" h="919543">
                                <a:moveTo>
                                  <a:pt x="0" y="0"/>
                                </a:moveTo>
                                <a:lnTo>
                                  <a:pt x="16967" y="0"/>
                                </a:lnTo>
                                <a:lnTo>
                                  <a:pt x="16967" y="919543"/>
                                </a:lnTo>
                                <a:lnTo>
                                  <a:pt x="0" y="919543"/>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5" name="Shape 215"/>
                        <wps:cNvSpPr/>
                        <wps:spPr>
                          <a:xfrm>
                            <a:off x="3446720" y="1607426"/>
                            <a:ext cx="56191" cy="103238"/>
                          </a:xfrm>
                          <a:custGeom>
                            <a:avLst/>
                            <a:gdLst/>
                            <a:ahLst/>
                            <a:cxnLst/>
                            <a:rect l="0" t="0" r="0" b="0"/>
                            <a:pathLst>
                              <a:path w="56191" h="103238">
                                <a:moveTo>
                                  <a:pt x="56185" y="0"/>
                                </a:moveTo>
                                <a:lnTo>
                                  <a:pt x="56191" y="1"/>
                                </a:lnTo>
                                <a:lnTo>
                                  <a:pt x="56191" y="16968"/>
                                </a:lnTo>
                                <a:lnTo>
                                  <a:pt x="56185" y="16967"/>
                                </a:lnTo>
                                <a:cubicBezTo>
                                  <a:pt x="34557" y="16967"/>
                                  <a:pt x="16955" y="32512"/>
                                  <a:pt x="16955" y="51626"/>
                                </a:cubicBezTo>
                                <a:cubicBezTo>
                                  <a:pt x="16955" y="70726"/>
                                  <a:pt x="34557" y="86271"/>
                                  <a:pt x="56185" y="86271"/>
                                </a:cubicBezTo>
                                <a:lnTo>
                                  <a:pt x="56191" y="86270"/>
                                </a:lnTo>
                                <a:lnTo>
                                  <a:pt x="56191" y="103237"/>
                                </a:lnTo>
                                <a:lnTo>
                                  <a:pt x="56185" y="103238"/>
                                </a:lnTo>
                                <a:cubicBezTo>
                                  <a:pt x="25210" y="103238"/>
                                  <a:pt x="0" y="80073"/>
                                  <a:pt x="0" y="51626"/>
                                </a:cubicBezTo>
                                <a:cubicBezTo>
                                  <a:pt x="0" y="23152"/>
                                  <a:pt x="25210" y="0"/>
                                  <a:pt x="5618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6" name="Shape 216"/>
                        <wps:cNvSpPr/>
                        <wps:spPr>
                          <a:xfrm>
                            <a:off x="3502911" y="1607427"/>
                            <a:ext cx="56191" cy="103236"/>
                          </a:xfrm>
                          <a:custGeom>
                            <a:avLst/>
                            <a:gdLst/>
                            <a:ahLst/>
                            <a:cxnLst/>
                            <a:rect l="0" t="0" r="0" b="0"/>
                            <a:pathLst>
                              <a:path w="56191" h="103236">
                                <a:moveTo>
                                  <a:pt x="0" y="0"/>
                                </a:moveTo>
                                <a:lnTo>
                                  <a:pt x="21848" y="4061"/>
                                </a:lnTo>
                                <a:cubicBezTo>
                                  <a:pt x="42011" y="11907"/>
                                  <a:pt x="56191" y="30269"/>
                                  <a:pt x="56191" y="51624"/>
                                </a:cubicBezTo>
                                <a:cubicBezTo>
                                  <a:pt x="56191" y="72960"/>
                                  <a:pt x="42011" y="91324"/>
                                  <a:pt x="21848" y="99173"/>
                                </a:cubicBezTo>
                                <a:lnTo>
                                  <a:pt x="0" y="103236"/>
                                </a:lnTo>
                                <a:lnTo>
                                  <a:pt x="0" y="86269"/>
                                </a:lnTo>
                                <a:lnTo>
                                  <a:pt x="15255" y="83543"/>
                                </a:lnTo>
                                <a:cubicBezTo>
                                  <a:pt x="29335" y="78275"/>
                                  <a:pt x="39237" y="65950"/>
                                  <a:pt x="39237" y="51624"/>
                                </a:cubicBezTo>
                                <a:cubicBezTo>
                                  <a:pt x="39237" y="37289"/>
                                  <a:pt x="29335" y="24961"/>
                                  <a:pt x="15255" y="19694"/>
                                </a:cubicBezTo>
                                <a:lnTo>
                                  <a:pt x="0" y="1696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7" name="Shape 217"/>
                        <wps:cNvSpPr/>
                        <wps:spPr>
                          <a:xfrm>
                            <a:off x="4563416" y="1607427"/>
                            <a:ext cx="56191" cy="103236"/>
                          </a:xfrm>
                          <a:custGeom>
                            <a:avLst/>
                            <a:gdLst/>
                            <a:ahLst/>
                            <a:cxnLst/>
                            <a:rect l="0" t="0" r="0" b="0"/>
                            <a:pathLst>
                              <a:path w="56191" h="103236">
                                <a:moveTo>
                                  <a:pt x="56191" y="0"/>
                                </a:moveTo>
                                <a:lnTo>
                                  <a:pt x="56191" y="16967"/>
                                </a:lnTo>
                                <a:lnTo>
                                  <a:pt x="40936" y="19694"/>
                                </a:lnTo>
                                <a:cubicBezTo>
                                  <a:pt x="26855" y="24961"/>
                                  <a:pt x="16954" y="37289"/>
                                  <a:pt x="16954" y="51624"/>
                                </a:cubicBezTo>
                                <a:cubicBezTo>
                                  <a:pt x="16954" y="65950"/>
                                  <a:pt x="26855" y="78275"/>
                                  <a:pt x="40936" y="83543"/>
                                </a:cubicBezTo>
                                <a:lnTo>
                                  <a:pt x="56191" y="86269"/>
                                </a:lnTo>
                                <a:lnTo>
                                  <a:pt x="56191" y="103236"/>
                                </a:lnTo>
                                <a:lnTo>
                                  <a:pt x="34338" y="99173"/>
                                </a:lnTo>
                                <a:cubicBezTo>
                                  <a:pt x="14173" y="91324"/>
                                  <a:pt x="0" y="72960"/>
                                  <a:pt x="0" y="51624"/>
                                </a:cubicBezTo>
                                <a:cubicBezTo>
                                  <a:pt x="0" y="30269"/>
                                  <a:pt x="14173" y="11907"/>
                                  <a:pt x="34338" y="4061"/>
                                </a:cubicBezTo>
                                <a:lnTo>
                                  <a:pt x="5619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8" name="Shape 218"/>
                        <wps:cNvSpPr/>
                        <wps:spPr>
                          <a:xfrm>
                            <a:off x="4619606" y="1607426"/>
                            <a:ext cx="56192" cy="103238"/>
                          </a:xfrm>
                          <a:custGeom>
                            <a:avLst/>
                            <a:gdLst/>
                            <a:ahLst/>
                            <a:cxnLst/>
                            <a:rect l="0" t="0" r="0" b="0"/>
                            <a:pathLst>
                              <a:path w="56192" h="103238">
                                <a:moveTo>
                                  <a:pt x="7" y="0"/>
                                </a:moveTo>
                                <a:cubicBezTo>
                                  <a:pt x="30982" y="0"/>
                                  <a:pt x="56192" y="23152"/>
                                  <a:pt x="56192" y="51626"/>
                                </a:cubicBezTo>
                                <a:cubicBezTo>
                                  <a:pt x="56192" y="80073"/>
                                  <a:pt x="30982" y="103238"/>
                                  <a:pt x="7" y="103238"/>
                                </a:cubicBezTo>
                                <a:lnTo>
                                  <a:pt x="0" y="103237"/>
                                </a:lnTo>
                                <a:lnTo>
                                  <a:pt x="0" y="86270"/>
                                </a:lnTo>
                                <a:lnTo>
                                  <a:pt x="7" y="86271"/>
                                </a:lnTo>
                                <a:cubicBezTo>
                                  <a:pt x="21635" y="86271"/>
                                  <a:pt x="39237" y="70726"/>
                                  <a:pt x="39237" y="51626"/>
                                </a:cubicBezTo>
                                <a:cubicBezTo>
                                  <a:pt x="39237" y="32512"/>
                                  <a:pt x="21635" y="16967"/>
                                  <a:pt x="7" y="16967"/>
                                </a:cubicBezTo>
                                <a:lnTo>
                                  <a:pt x="0" y="16968"/>
                                </a:lnTo>
                                <a:lnTo>
                                  <a:pt x="0" y="1"/>
                                </a:lnTo>
                                <a:lnTo>
                                  <a:pt x="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9" name="Shape 219"/>
                        <wps:cNvSpPr/>
                        <wps:spPr>
                          <a:xfrm>
                            <a:off x="4684030" y="393861"/>
                            <a:ext cx="145758" cy="146456"/>
                          </a:xfrm>
                          <a:custGeom>
                            <a:avLst/>
                            <a:gdLst/>
                            <a:ahLst/>
                            <a:cxnLst/>
                            <a:rect l="0" t="0" r="0" b="0"/>
                            <a:pathLst>
                              <a:path w="145758" h="146456">
                                <a:moveTo>
                                  <a:pt x="0" y="0"/>
                                </a:moveTo>
                                <a:lnTo>
                                  <a:pt x="145758" y="73228"/>
                                </a:lnTo>
                                <a:lnTo>
                                  <a:pt x="0" y="14645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0" name="Shape 220"/>
                        <wps:cNvSpPr/>
                        <wps:spPr>
                          <a:xfrm>
                            <a:off x="5228087" y="819745"/>
                            <a:ext cx="185052" cy="185064"/>
                          </a:xfrm>
                          <a:custGeom>
                            <a:avLst/>
                            <a:gdLst/>
                            <a:ahLst/>
                            <a:cxnLst/>
                            <a:rect l="0" t="0" r="0" b="0"/>
                            <a:pathLst>
                              <a:path w="185052" h="185064">
                                <a:moveTo>
                                  <a:pt x="92532" y="0"/>
                                </a:moveTo>
                                <a:cubicBezTo>
                                  <a:pt x="143625" y="0"/>
                                  <a:pt x="185052" y="41427"/>
                                  <a:pt x="185052" y="92532"/>
                                </a:cubicBezTo>
                                <a:cubicBezTo>
                                  <a:pt x="185052" y="143637"/>
                                  <a:pt x="143625" y="185064"/>
                                  <a:pt x="92532" y="185064"/>
                                </a:cubicBezTo>
                                <a:cubicBezTo>
                                  <a:pt x="41415" y="185064"/>
                                  <a:pt x="0" y="143637"/>
                                  <a:pt x="0" y="92532"/>
                                </a:cubicBezTo>
                                <a:cubicBezTo>
                                  <a:pt x="0" y="41427"/>
                                  <a:pt x="41415" y="0"/>
                                  <a:pt x="9253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1" name="Shape 221"/>
                        <wps:cNvSpPr/>
                        <wps:spPr>
                          <a:xfrm>
                            <a:off x="4867064" y="1018304"/>
                            <a:ext cx="700304" cy="717779"/>
                          </a:xfrm>
                          <a:custGeom>
                            <a:avLst/>
                            <a:gdLst/>
                            <a:ahLst/>
                            <a:cxnLst/>
                            <a:rect l="0" t="0" r="0" b="0"/>
                            <a:pathLst>
                              <a:path w="700304" h="717779">
                                <a:moveTo>
                                  <a:pt x="0" y="0"/>
                                </a:moveTo>
                                <a:lnTo>
                                  <a:pt x="378371" y="0"/>
                                </a:lnTo>
                                <a:cubicBezTo>
                                  <a:pt x="378371" y="0"/>
                                  <a:pt x="439407" y="5791"/>
                                  <a:pt x="506235" y="72619"/>
                                </a:cubicBezTo>
                                <a:cubicBezTo>
                                  <a:pt x="573075" y="139446"/>
                                  <a:pt x="669455" y="243535"/>
                                  <a:pt x="669455" y="243535"/>
                                </a:cubicBezTo>
                                <a:cubicBezTo>
                                  <a:pt x="669455" y="243535"/>
                                  <a:pt x="700304" y="280810"/>
                                  <a:pt x="669455" y="311658"/>
                                </a:cubicBezTo>
                                <a:cubicBezTo>
                                  <a:pt x="638607" y="342506"/>
                                  <a:pt x="598780" y="320650"/>
                                  <a:pt x="576936" y="298806"/>
                                </a:cubicBezTo>
                                <a:lnTo>
                                  <a:pt x="447129" y="176708"/>
                                </a:lnTo>
                                <a:lnTo>
                                  <a:pt x="447129" y="355346"/>
                                </a:lnTo>
                                <a:lnTo>
                                  <a:pt x="504965" y="429895"/>
                                </a:lnTo>
                                <a:cubicBezTo>
                                  <a:pt x="504965" y="429895"/>
                                  <a:pt x="535787" y="463296"/>
                                  <a:pt x="502386" y="513423"/>
                                </a:cubicBezTo>
                                <a:cubicBezTo>
                                  <a:pt x="468973" y="563550"/>
                                  <a:pt x="381584" y="693357"/>
                                  <a:pt x="381584" y="693357"/>
                                </a:cubicBezTo>
                                <a:cubicBezTo>
                                  <a:pt x="381584" y="693357"/>
                                  <a:pt x="354597" y="717779"/>
                                  <a:pt x="318605" y="677926"/>
                                </a:cubicBezTo>
                                <a:cubicBezTo>
                                  <a:pt x="296761" y="650939"/>
                                  <a:pt x="330174" y="605955"/>
                                  <a:pt x="330174" y="605955"/>
                                </a:cubicBezTo>
                                <a:cubicBezTo>
                                  <a:pt x="335306" y="589255"/>
                                  <a:pt x="400850" y="477444"/>
                                  <a:pt x="400850" y="477444"/>
                                </a:cubicBezTo>
                                <a:cubicBezTo>
                                  <a:pt x="400850" y="477444"/>
                                  <a:pt x="419824" y="447726"/>
                                  <a:pt x="381749" y="410134"/>
                                </a:cubicBezTo>
                                <a:cubicBezTo>
                                  <a:pt x="340462" y="380657"/>
                                  <a:pt x="318618" y="356629"/>
                                  <a:pt x="296761" y="399047"/>
                                </a:cubicBezTo>
                                <a:lnTo>
                                  <a:pt x="165837" y="669900"/>
                                </a:lnTo>
                                <a:cubicBezTo>
                                  <a:pt x="165837" y="669900"/>
                                  <a:pt x="155232" y="699300"/>
                                  <a:pt x="116662" y="671347"/>
                                </a:cubicBezTo>
                                <a:cubicBezTo>
                                  <a:pt x="78118" y="643395"/>
                                  <a:pt x="101740" y="619290"/>
                                  <a:pt x="108001" y="604838"/>
                                </a:cubicBezTo>
                                <a:cubicBezTo>
                                  <a:pt x="114262" y="590372"/>
                                  <a:pt x="286322" y="193256"/>
                                  <a:pt x="287274" y="131089"/>
                                </a:cubicBezTo>
                                <a:lnTo>
                                  <a:pt x="287274" y="84823"/>
                                </a:lnTo>
                                <a:lnTo>
                                  <a:pt x="0" y="8482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738CBA4E" id="Group 49071" o:spid="_x0000_s1026" style="position:absolute;margin-left:0;margin-top:45.2pt;width:438.35pt;height:105.65pt;z-index:251672576;mso-position-horizontal:center;mso-position-horizontal-relative:page" coordorigin=",3938" coordsize="55673,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yzdRUAAEbaAAAOAAAAZHJzL2Uyb0RvYy54bWzsXduS4zhyfXeE/6Gi3j1FECRIVkzPxtqz&#10;nheHd8O7/gCNWnWJUJUUkqarx1/vk0gkAZCUBHaPq9sS+qFZIu5J5MlEAsj88U+fX9Y3n1a7/fPm&#10;9cOt+qG4vVm9Ljcfn18fP9z+9z/+/V/a25v9YfH6cbHevK4+3P6+2t/+6ad//qcf37b3q3LztFl/&#10;XO1uUMnr/v5t++H26XDY3t/d7ZdPq5fF/ofNdvWKxIfN7mVxwM/d493H3eINtb+s78qiMHdvm93H&#10;7W6zXO33ePszJ97+ZOt/eFgtD399eNivDjfrD7fo28H+v7P//0r/3/304+L+cbfYPj0vXTcWX9CL&#10;l8XzKxrtq/p5cVjc/LZ7HlX18rzcbfabh8MPy83L3ebh4Xm5smPAaFQxGM0vu81vWzuWx/u3x21P&#10;JpB2QKcvrnb5n59+2W3/vv3bDpR42z6CFvYXjeXzw+6FnujlzWdLst97kq0+H26WeFnXpimq+vZm&#10;iTSlK9XUNRN1+QTK+3K6061RkvSXoLg2mCOueIl/lOdOWr+L+vS2xSzZe0Lsv44Qf39abFeWvvt7&#10;EOJvu5vnjxhFo29vXhcvmK02ww29sNSxuXpa7e/3INsEoTQmpgJJQBHTtqZueNRCsraomw5zkYbc&#10;6aoz8YgX98vf9odfVhtL+8Wn/9gfeJJ+lL8WT/LX8vOr/LnDVD85ybeLA5Wj/tKfN28fbqUnT31H&#10;KPVl82n1j43Nd/Dfz7IKPotPXb+GuaQumSLIKhnkubXVBRlVXWk7JY5mRo6CKTknb6e6uqrcPJLW&#10;5Tnqxczc4ReTOuXJdePbDj+tZJBnmFEoK2nL9Wa/Yh6gD2WZof94oFQ4Pdav9B1pMi0Ang/rxcGi&#10;0MvzAai6fn7BbC6bovBNoDZiIp659q/D7+sVfez163+tHsAAltPpxX73+Ou/rXc3nxaEnfafrXyx&#10;3j4t3FtHY5fVdtXWQ+Ufntfrvkpli0ZVqlY1yvIGBuUyU7mVhe2+ZMEll643jN1AQAxaEBzl+0K2&#10;5c3roS//CrljuxmMlv78dfPxd4t6liBAFcK/d4GXaggvdqpS4wCh8/CiVFm3BSo5ji8twc93gS+2&#10;J38Qvti6UvBFMkboKuwlz5AF0zOeRxZgu24ZsxKQJch9HuEYWFLzeaZnnM64QupgjwuXhit1p4nr&#10;Q8WFX81RXZoG+hcBS62ULpy6JooL6TUFkq2uRuoqZwD6iqYYiqb/U81FugJkUa4nBPxeOQm5WxjB&#10;p8YYIJWdhZYgo7TKclrqk2fYenpO6SfXArJetPg3Xf2X+s9Ogbgm8W9iJlWNISIki38WAnWhwd1U&#10;ELqPW0wp0zSKdEFMZFUqU6nOkffd+VO6YvmTe/Ll/CmVneXPICOEpGrd6IUr5cncyTkI62blBQZ2&#10;7Zma3Xewn2Fm9vCrSX/lGaNKas4YVbB8uJblxZ+xvJBF4DXhSzPEF7vGSsaXgIkyyGwItWL+C+gT&#10;g6xkk+eXsSvUhfMAU5dlx3ra3OxnYbFfY5yBT86XweWqbBe0oBioL/xqjgJTlU1ZwMQK8Wg6o41V&#10;f0ItBsY7Z70IV9vfQIexHSHjBffjazQYW1WCAiP5EkwHzIHJGWNWvfTVxZUaF4kbB/KfX81h0LpW&#10;pekyg04K/8yg2fqftHk7vblI3IjtzqGVzi4ok1V009S6Qi3HJagBCFj7/7eWoNSRP0iCUlUpEtTl&#10;SxaMyRmzBLXWpsveniMGhewbMqi1pCUzaNN10HJPMShOSXwfDEod+YMYlKpKYVCXL5nvkjNmBr0O&#10;Bi2x9BkwKF7NUXG7UtcFVrLHJWhmUFn2gq5YLYpVS56hdSszKDYR8gEXd34OErRUYwa1m8nJElQV&#10;VVO7YxTHrERZhCYzXnLGLEKvRIRi+2AoQu051HQOxfaaqcHox2VoXoVmGepOjEODyIdEp874HzUT&#10;lYNT6CRW551DV2VXN5q3CY7I0MyhmUMzh56+hXOcQwcHuYlDZx7lxhGttji91ZK13GTlNTlj1nKv&#10;RMsF8wy1XHs9LV3LxRWlFuf9Tmi52VKUZWiWoV8qQ8fHicp556GVMU3n9vyOaLmZQzOHZg79Ug7F&#10;PuZQhs48UYxb4a078VfVdc3LWH/ir8ItaY3VLh1YKLWqRDt79xN/0hHsh3I/SEvyt4bCLQ/po0+N&#10;N0akqrP7oUHGcOxSmzzDtlPzSR+5jnziL7zbfDHXiWnROT5QhFdztkNV05VFJfuhjWGXBJ5DFS5r&#10;hetQa4fChHp3DnUdkQML2m66eR4MuURmv0+NeclVdZZBfT67vJShS2XyDJtOzih9zBx6wRdzVTfY&#10;DaUXc7iTruHUzJzKFA2dLEJxz521sU3Ya38FjMRWf/4W3Ok6Au5U3I8p+ekyBXx3jEN9TvAgNPxT&#10;BxGqosO4aZWuOtPJtS9hzuVvvz4v/3X1P6HDktK0jqglfLC4q87MxZ7ldVO29ugXLuNa7yU+qVaG&#10;rX2gdFx//GtYztRdbfleqvQdadqycd5zuJQfVathiHAUiOuXMXIJT7PW0CHuUzTzed3nOpVZVxou&#10;VYjAXecc4mDg0njcJTdk3MCUOwrOMCpD5tdN2ZmIEvx6HmG5jC7cYKUF1TeuVFc4huF++ZFUBX/3&#10;0ReUYQ1pGuP1Fd2lvFJXLXTJLlz7KLwAkyRbD+u6ayo+B8rIPbjr5DiwR265V/zuepXriCB3O6lX&#10;Mb4KD3jUnmJ+jUuMfEMx4nAPOVjE1JaYwrE+iQBAZFhcd/xryJ1tUbCnLqnSd8ICnKWupDlhQXJK&#10;qB7XHmMAw4yt5rQg4owA30YIJRXJk7vN7VM+K3rOYClu82so4EDfvoQMROMsI0+xpmiYbuOkeST1&#10;VeoSd4FoykuVviO9TJYkR9FAVCcQFLmF/EIfeTKdHOFPCrJ4Ykr5q7nofq3gPDggodgfRjI4A2WK&#10;EhhklUarV0+gM5bW3wc6oyOn0Znwk/epBHg8QgtLeMTknD0Pn4EfDbOdiDGniQvXcxVEwxFW+KR5&#10;8OPLjRGt78gIB/34+6QEvc7RIRQDQqwYvZh0gMPOEaIvIpRwyD8UQvx6HgW4zEhE+tZHQjX+8nHX&#10;MxBetOMvheXuQEudeQrFNKbCmvRCgJAHMgbBmCmYn6EhYsVNAz/CUSMe9DAzj6V9uSk11XVirKa6&#10;r9KDzRlI4+whAJ5EM4hABo6+hIAZqYBc2RiD+6R5FPBVjiQFtErXkV4iSUccAWZplfLt+7Ffi8uj&#10;a9UEB8d8cOl51jIdy3rdOuWpaY3mFaE3sJquoBUpX9islGYjHVjx3dfp0hPaAOGOTJlYdQc1iU/m&#10;Cyt4XXAKBqsKu65BAWG+qoFVld9ruJaLLKFBWgsj6bRxcrIxXymqVOyouW/RwCzrdHIYDbu4yarR&#10;LXuOUVWDW/BuVRi3IlzPCF9VTVXzCcuojOSKy54o43sIE7zrhKm61i0aXElj4JuJJWlXt7gHxTbV&#10;uJX4lyvZQNRwtWWJIy2xPCq6zvnBhhm296POJeupxJGcmGpzsqSMs9ZKuTlRl3Vl7AfuEzFwpwjD&#10;xlXiKmXqOGvTGkwWErko2MF0EVgXTKMbmIQpEVeoSxVZ5ScTk8Y5WVKGIiyFNtuq1bEFCc7btXGG&#10;F9ojFVtFTM34F38VAAbEox1KV7RwqBKOE5u2jWNQghuuVjpUt/DYzYuMFmyMSqZoK/PXzZ6y6Rou&#10;Y1RR8qQEbSSXPDm3LgwUCts306FrMksllzxdbhDBgWNb46sP7V9TowfRxmVkgLpp4UnVNt92BS4p&#10;hKSBdZ72VWgKdKrGtsfk6CfbLNrOXbp32BjMLCAUDopJtfRNo0SgEH/lrlAahsspik+1WWLCVowu&#10;bdtU7GhdxknucvGGhmK6sgR3h21OJSbN5pPV4qSNvX1JbcJ0hx2uqE3492U4N2V5DJ0GX7+tgGN2&#10;EFXTOgPj8ZlVVhAGNndZNzUwiykpdcrTzSyAGlcNpMchvkHmKYLriSJCbyZ1qWGhsAugwXtM9Fbm&#10;blx13CuuRqkKWJTQo2F2abUT3BDhKAlgd+e8ZZ7chIkK0RJoNvXlpMpO1+T4FUkwqldAluCjA0ex&#10;hclpBjuMbkinKKCrUk2VETrJ033FIHfVFiO/gXFLrkyJbjohivMrVWRjpkWZLAewraujjxkk9mRI&#10;Ypug4EiX0VUDzLVEiuTuhCIVjyabVi7ctAKREW8AWkhItzGTr0McaCT2CyPg9C6bK6Ak8NLamCtY&#10;YQRx3n1loVxPyMjMHZlaWUguDGe8sohhIcjqKjwlCphEjYZYGmDu0VqlA5Ih8+KF8yL025gXrTRP&#10;5kVdGjhHZB0wx2Ua+TXOcZn6Te5AEwg03YwvF44vkMMxvlhRlIwvOE3Wdm6NeQRfclwmqwmlh1tK&#10;DrYW+rkUhUCevOSwkZbEsAAvrsMzokdzp8ZbSs2X9RaA6vUEZKALGlh/h8jCr6AOJ2MLjGRFi5Ni&#10;tI44FppJYr7FAYfefSFBQZKoK7SQ+ENCM1FlwXpD+FSeYlDoY25Kq+eXG+k5Y57F/M2hmWgFSEvE&#10;/cVcpcLEjfmUXszjUsQzdftlOXbKhmZHzKVh7JSzkUhygKbLRhl1nQGaIBOHKGPt9cm6AO3LYiOG&#10;dYEcBu40ykRh8ASM5MmqA6/258RyyhGa/h9El75OdMHSgs7tDVYbeDVHj9G6Aa7IAYHJEE3ZcWB2&#10;qeL3gLJrz1muPWkbf8ihM3WAqquw1rA6AI7G5iBqdrHB8hxHiCmAHEwGyf4AkzNelx3geoOo0em4&#10;IYfaMyrpWrpRLc5XZg6dNANkDs1R1L4uiho5DBtyqD1gmc6h8KSC86yZQzOHrnc3nxZr6LN8KJdM&#10;Cot15tCv5NDBtURams67mKhbg398nDhrubHVKmu5mUM3D1/JodhZHcpQe2I/XYbiXlIDrqbV1hEO&#10;zZaivA7NlqIvdL5LPu2GHDrvBHqFiyytu1iYOXQkQ53j8GQDUHLGbCkiLXp18cGCyffWkEPnnUuv&#10;cPkcNxdPyVCyZ9IVkWj2vfvJLqdy0t1zPm5JX9hfLA93U2X2+9QR5zkbreSUdHlmWy4fr8pa7ldr&#10;uYNz3bQOnXmyG1eSO3f68ogMzRwqoICN5uDSRMzOfNQiQjHJIM8pFOG0Sz91ecW7LePz0do6/khe&#10;h1YVnCY4F1aZQ2NeypaiLEO/VobSFeaBlsthWtI51CiFgKRZy827LXm35bC9v7vbL59WL4v9Dy/P&#10;y91m/9UcOj5TVM07UwQ3HnXpHA8dC9NE3mNoIQpfVd82TBN1BAtR7seXr0Mp+pLziHN6IRpkDMcu&#10;klaeofaami9uOGu5lxqmCU5uRjJ03pkiuL8Dh8p+6GSYpmi3RXzyfQtLEXVELEVfGabJ2WhjPhlf&#10;LZIgkHZ5KUMXxpRnyKDJGeOWM4deJIdC+sX8SS9gzEjWcBEfx8Dbj9VwLyDaBxwWt/HN22PGXHJt&#10;zEeRrcJx1PoT5MMa/bSfH986lq8AgNiqFDvhYp4+7aOewtdBbxl5HqbFMSfNc2bsy439I5/0Ue9o&#10;2jtcBrXi0cRI5WlGJWIgGkKgz5sQpyQgcOhcWlqP+8QURrAE8TLXFxEPdDztR66t+fU80nIZaE+4&#10;gYLPLi341i0V5LUfhxAn7nr22nLRXltwv2+I2vP2x3UND6RwNEvocAHR9Zh5hBWOITbcOzoXlEEI&#10;tFOsX+HWqqPRMJyaR51REDafRAggDlcG/DkRms+XG4WI8x3p1CConB9UGKEubk3GGKqBFizF755k&#10;kGeYEQh8JqIeIMtJkzBen9QVd8VhKjajWP6Mgv/5KEyjkIE+aR5hfblRYEO4YnYdGYdD7EcVxlaM&#10;RyNjDOk1Jbmn8slslbQM2RcO2YMjE6WaeWCiNrpyvrUvALI92gkjHINtn/M8a/nQoSHT9iw2gboU&#10;h5ShaIwA/ZW6EW6QIsznP+dBkS83QjffkREm+lGFAHsKijzNzsO3z5sgE+CoHMcI7DXD9ICo8C5v&#10;SwxlF4vtkbTz6nO68OQyI1mMgKiu8amAqG4kgTaQRlOZsf28ypFWVhccyhoq1lDbnnmSBqYCg2gR&#10;Xtu2ipcPtUIsCDvp9xFzDx0hL2a82J3aZIAgw7JBmMDDdsw8rBPB//ixiKh89m+04nW0QAvzFtC+&#10;3Gg97jvhRhUssHkw/v0ZywTjjM0+NM8IGoTK4HnzBbdP+YZmpClyYuH33UdEdRQNDFjxSKboRJL9&#10;tGnMEX5gEovriiempGXF+sIV68E5qlLNPEVl2qpwYd8uwVs9c8oYnoUfGJ8CR/Xn/c875gtd9Utt&#10;8gxRT9qWtMyBl82BtP0TnpMq8WLOHhKCh7Vw7mbVihahZhGVyEroPl4EfEqQYyarH+FvI+uC99/i&#10;dT0hBYk7MqUgdWXtAk0JJ5xWkhB0x5S8CLUFxMpPTTiHVAhVhyhPgd4SpHFzSBvpLrHgdYzvK6V2&#10;41BkQU/c+IIm/bB8WlKT6LxzZ+sLyhgFWoY94ffzhsZlRqTyzUfU9cORrxSTK6PWhaMWTPsxas08&#10;OdYiXiGgyK7qEABKFxaW/KoOwZXonYWtRjVNY/UScMy7w5b0BLDlOjIFW8w+wgweskSMM35QHDt3&#10;K0SySoaYf6azC99XiDLljt0haJ6lvCQB4EvZHkCYPqFaXHv8i9tC2MJCYgqj+sqtsjnRGIoPar9W&#10;WekaDQTQNpmYhG2TJWUkQncsZknCYR95uk04NzUIiJQK4QYuIhztELQM5Aqrrbu2aflTwim5wfWA&#10;oM26QRhKNkSUXdseiWAp35MJh1iicoQZgWSaPhqk5JLnKLeua83fAJSUXPJ0X6yoJGJchQ5xUMQg&#10;9+RXniojFMd3Rbw++5URvLPk6Hp9YoFLhzz6WoFyclwqbiX+5UaFIBfOkAgzfB0TVSPARcs4AOqi&#10;AyHFJxOTZtZkSRmKrhHflcfpoaVPVJgfPNUNUIejcCa1CYI1zpU3Zk7H91H6anWhEGOQ8A7V0wmS&#10;YGbBAec4MalNUAyhOW21cExEW4lBtQguCX2Fv2fTVIOwuVOJSW2erlbBZsXjxNx3wR97IiDatIt9&#10;WSFSLPt2SWpTV0Vl2OilwXmDaYJPRmZG0FbXBhfvQiIEX0XD9UQllqd4psacRYBCt3TpYxkUSsHq&#10;yTIycFXXZR8+tdNcYZ+IMKNubKYBUaZ7GPeXOatplRu3wdZCHBUV9EV0UR4DDKRdBGVwB43gB5xY&#10;IIRtOnzCN0DpOlt3BfZ2IlojNG0fyxgHpyJsLeGB2nGA0ujAtGiKP0RQBscPesyRTPJkavBgU/ON&#10;vmneh/hG+xB3b9vH+7fHrV2DPe4W26fn5c+LwyL8jb/ftvercvO0WX9c7X76XwAAAP//AwBQSwME&#10;FAAGAAgAAAAhABrtFQPfAAAABwEAAA8AAABkcnMvZG93bnJldi54bWxMj0FLw0AUhO+C/2F5gje7&#10;G6tNjXkppainItgK4u01+5qEZndDdpuk/971pMdhhplv8tVkWjFw7xtnEZKZAsG2dLqxFcLn/vVu&#10;CcIHsppaZxnhwh5WxfVVTpl2o/3gYRcqEUuszwihDqHLpPRlzYb8zHVso3d0vaEQZV9J3dMYy00r&#10;75VaSEONjQs1dbypuTztzgbhbaRxPU9ehu3puLl87x/fv7YJI97eTOtnEIGn8BeGX/yIDkVkOriz&#10;1V60CPFIQHhSDyCiu0wXKYgDwlwlKcgil//5ix8AAAD//wMAUEsBAi0AFAAGAAgAAAAhALaDOJL+&#10;AAAA4QEAABMAAAAAAAAAAAAAAAAAAAAAAFtDb250ZW50X1R5cGVzXS54bWxQSwECLQAUAAYACAAA&#10;ACEAOP0h/9YAAACUAQAACwAAAAAAAAAAAAAAAAAvAQAAX3JlbHMvLnJlbHNQSwECLQAUAAYACAAA&#10;ACEA6vWss3UVAABG2gAADgAAAAAAAAAAAAAAAAAuAgAAZHJzL2Uyb0RvYy54bWxQSwECLQAUAAYA&#10;CAAAACEAGu0VA98AAAAHAQAADwAAAAAAAAAAAAAAAADPFwAAZHJzL2Rvd25yZXYueG1sUEsFBgAA&#10;AAAEAAQA8wAAANsYAAAAAA==&#10;">
                <v:shape id="Shape 173" o:spid="_x0000_s1027" style="position:absolute;left:3200;top:6886;width:8058;height:9350;visibility:visible;mso-wrap-style:square;v-text-anchor:top" coordsize="805790,93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xYJxQAAANwAAAAPAAAAZHJzL2Rvd25yZXYueG1sRE9Na8JA&#10;EL0X/A/LCF5K3dhCI9FNUKEotILaQvE2ZsckmJ0N2dWk/75bKHibx/ucedabWtyodZVlBZNxBII4&#10;t7riQsHX59vTFITzyBpry6Tghxxk6eBhjom2He/pdvCFCCHsElRQet8kUrq8JINubBviwJ1ta9AH&#10;2BZSt9iFcFPL5yh6lQYrDg0lNrQqKb8crkZBsf6IF49dFK8m2+X++3SM2e/elRoN+8UMhKfe38X/&#10;7o0O8+MX+HsmXCDTXwAAAP//AwBQSwECLQAUAAYACAAAACEA2+H2y+4AAACFAQAAEwAAAAAAAAAA&#10;AAAAAAAAAAAAW0NvbnRlbnRfVHlwZXNdLnhtbFBLAQItABQABgAIAAAAIQBa9CxbvwAAABUBAAAL&#10;AAAAAAAAAAAAAAAAAB8BAABfcmVscy8ucmVsc1BLAQItABQABgAIAAAAIQBHjxYJxQAAANwAAAAP&#10;AAAAAAAAAAAAAAAAAAcCAABkcnMvZG93bnJldi54bWxQSwUGAAAAAAMAAwC3AAAA+QIAAAAA&#10;" path="m,l805790,r,15431l15405,15431r,904113l805790,919544r,15418l,934962,,xe" fillcolor="#181717" stroked="f" strokeweight="0">
                  <v:stroke miterlimit="83231f" joinstyle="miter"/>
                  <v:path arrowok="t" textboxrect="0,0,805790,934962"/>
                </v:shape>
                <v:shape id="Shape 174" o:spid="_x0000_s1028" style="position:absolute;left:11258;top:6886;width:8058;height:9350;visibility:visible;mso-wrap-style:square;v-text-anchor:top" coordsize="805815,93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twHxAAAANwAAAAPAAAAZHJzL2Rvd25yZXYueG1sRE9Na8JA&#10;EL0L/Q/LFLxI3dhIK6mr2IKgeLGpl96m2WkSm51Ns6uu/94VBG/zeJ8znQfTiCN1rrasYDRMQBAX&#10;VtdcKth9LZ8mIJxH1thYJgVncjCfPfSmmGl74k865r4UMYRdhgoq79tMSldUZNANbUscuV/bGfQR&#10;dqXUHZ5iuGnkc5K8SIM1x4YKW/qoqPjLD0ZBOljvl7uwf5/4cvv/nfJmG9IfpfqPYfEGwlPwd/HN&#10;vdJx/usYrs/EC+TsAgAA//8DAFBLAQItABQABgAIAAAAIQDb4fbL7gAAAIUBAAATAAAAAAAAAAAA&#10;AAAAAAAAAABbQ29udGVudF9UeXBlc10ueG1sUEsBAi0AFAAGAAgAAAAhAFr0LFu/AAAAFQEAAAsA&#10;AAAAAAAAAAAAAAAAHwEAAF9yZWxzLy5yZWxzUEsBAi0AFAAGAAgAAAAhAAbW3AfEAAAA3AAAAA8A&#10;AAAAAAAAAAAAAAAABwIAAGRycy9kb3ducmV2LnhtbFBLBQYAAAAAAwADALcAAAD4AgAAAAA=&#10;" path="m,l805815,r,934962l,934962,,919544r790385,l790385,15431,,15431,,xe" fillcolor="#181717" stroked="f" strokeweight="0">
                  <v:stroke miterlimit="83231f" joinstyle="miter"/>
                  <v:path arrowok="t" textboxrect="0,0,805815,934962"/>
                </v:shape>
                <v:shape id="Shape 59315" o:spid="_x0000_s1029" style="position:absolute;left:77;top:5113;width:3200;height:12010;visibility:visible;mso-wrap-style:square;v-text-anchor:top" coordsize="320002,120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R7QxgAAAN4AAAAPAAAAZHJzL2Rvd25yZXYueG1sRI9Ba8JA&#10;FITvBf/D8gRvzcZIxMasYsVCcpLaHnp8ZJ9JMPs2za6a/vtuQehxmJlvmHw7mk7caHCtZQXzKAZB&#10;XFndcq3g8+PteQXCeWSNnWVS8EMOtpvJU46Ztnd+p9vJ1yJA2GWooPG+z6R0VUMGXWR74uCd7WDQ&#10;BznUUg94D3DTySSOl9Jgy2GhwZ72DVWX09UoSNIiufLBVt/HnpYrk5Zf7Wup1Gw67tYgPI3+P/xo&#10;F1pB+rKYp/B3J1wBufkFAAD//wMAUEsBAi0AFAAGAAgAAAAhANvh9svuAAAAhQEAABMAAAAAAAAA&#10;AAAAAAAAAAAAAFtDb250ZW50X1R5cGVzXS54bWxQSwECLQAUAAYACAAAACEAWvQsW78AAAAVAQAA&#10;CwAAAAAAAAAAAAAAAAAfAQAAX3JlbHMvLnJlbHNQSwECLQAUAAYACAAAACEAZwUe0MYAAADeAAAA&#10;DwAAAAAAAAAAAAAAAAAHAgAAZHJzL2Rvd25yZXYueG1sUEsFBgAAAAADAAMAtwAAAPoCAAAAAA==&#10;" path="m,l320002,r,1201001l,1201001,,e" fillcolor="#695e5a" stroked="f" strokeweight="0">
                  <v:stroke miterlimit="83231f" joinstyle="miter"/>
                  <v:path arrowok="t" textboxrect="0,0,320002,1201001"/>
                </v:shape>
                <v:shape id="Shape 176" o:spid="_x0000_s1030" style="position:absolute;top:5035;width:1677;height:12165;visibility:visible;mso-wrap-style:square;v-text-anchor:top" coordsize="167710,121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xN8xQAAANwAAAAPAAAAZHJzL2Rvd25yZXYueG1sRI9Pi8Iw&#10;EMXvgt8hjOBN0+5BpRpFBBcPxcV/4HFsxrbYTLpNVrvf3giCtxnem/d7M1u0phJ3alxpWUE8jEAQ&#10;Z1aXnCs4HtaDCQjnkTVWlknBPzlYzLudGSbaPnhH973PRQhhl6CCwvs6kdJlBRl0Q1sTB+1qG4M+&#10;rE0udYOPEG4q+RVFI2mw5EAosKZVQdlt/2cCZJfqPP328WY7/vk9na+TS3xJler32uUUhKfWf8zv&#10;640O9ccjeD0TJpDzJwAAAP//AwBQSwECLQAUAAYACAAAACEA2+H2y+4AAACFAQAAEwAAAAAAAAAA&#10;AAAAAAAAAAAAW0NvbnRlbnRfVHlwZXNdLnhtbFBLAQItABQABgAIAAAAIQBa9CxbvwAAABUBAAAL&#10;AAAAAAAAAAAAAAAAAB8BAABfcmVscy8ucmVsc1BLAQItABQABgAIAAAAIQCf0xN8xQAAANwAAAAP&#10;AAAAAAAAAAAAAAAAAAcCAABkcnMvZG93bnJldi54bWxQSwUGAAAAAAMAAwC3AAAA+QIAAAAA&#10;" path="m,l167710,r,15418l15418,15418r,1185570l167710,1200988r,15431l,1216419,,xe" fillcolor="#1a1714" stroked="f" strokeweight="0">
                  <v:stroke miterlimit="83231f" joinstyle="miter"/>
                  <v:path arrowok="t" textboxrect="0,0,167710,1216419"/>
                </v:shape>
                <v:shape id="Shape 177" o:spid="_x0000_s1031" style="position:absolute;left:1677;top:5035;width:1677;height:12165;visibility:visible;mso-wrap-style:square;v-text-anchor:top" coordsize="167710,121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7bnxQAAANwAAAAPAAAAZHJzL2Rvd25yZXYueG1sRI9Pi8Iw&#10;EMXvwn6HMAveNK2HrVSjiLDioSj+A49jM7bFZtJtslq//WZB8DbDe/N+b6bzztTiTq2rLCuIhxEI&#10;4tzqigsFx8P3YAzCeWSNtWVS8CQH89lHb4qptg/e0X3vCxFC2KWooPS+SaV0eUkG3dA2xEG72tag&#10;D2tbSN3iI4SbWo6i6EsarDgQSmxoWVJ+2/+aANllushWPl5vku3P6XwdX+JLplT/s1tMQHjq/Nv8&#10;ul7rUD9J4P+ZMIGc/QEAAP//AwBQSwECLQAUAAYACAAAACEA2+H2y+4AAACFAQAAEwAAAAAAAAAA&#10;AAAAAAAAAAAAW0NvbnRlbnRfVHlwZXNdLnhtbFBLAQItABQABgAIAAAAIQBa9CxbvwAAABUBAAAL&#10;AAAAAAAAAAAAAAAAAB8BAABfcmVscy8ucmVsc1BLAQItABQABgAIAAAAIQDwn7bnxQAAANwAAAAP&#10;AAAAAAAAAAAAAAAAAAcCAABkcnMvZG93bnJldi54bWxQSwUGAAAAAAMAAwC3AAAA+QIAAAAA&#10;" path="m,l167710,r,1216419l,1216419r,-15431l152292,1200988r,-1185570l,15418,,xe" fillcolor="#1a1714" stroked="f" strokeweight="0">
                  <v:stroke miterlimit="83231f" joinstyle="miter"/>
                  <v:path arrowok="t" textboxrect="0,0,167710,1216419"/>
                </v:shape>
                <v:shape id="Shape 59316" o:spid="_x0000_s1032" style="position:absolute;left:4272;top:6963;width:169;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8mYxwAAAN4AAAAPAAAAZHJzL2Rvd25yZXYueG1sRI/RasJA&#10;FETfBf9huYW+hLrRqrRpNiIFqdCnmn7AbfaaDc3ejdnVxL93hUIfh5k5w+Sb0bbiQr1vHCuYz1IQ&#10;xJXTDdcKvsvd0wsIH5A1to5JwZU8bIrpJMdMu4G/6HIItYgQ9hkqMCF0mZS+MmTRz1xHHL2j6y2G&#10;KPta6h6HCLetXKTpWlpsOC4Y7OjdUPV7OFsFH8nnUJqfsk3OOklPuNgfT6ulUo8P4/YNRKAx/If/&#10;2nutYPX6PF/D/U68ArK4AQAA//8DAFBLAQItABQABgAIAAAAIQDb4fbL7gAAAIUBAAATAAAAAAAA&#10;AAAAAAAAAAAAAABbQ29udGVudF9UeXBlc10ueG1sUEsBAi0AFAAGAAgAAAAhAFr0LFu/AAAAFQEA&#10;AAsAAAAAAAAAAAAAAAAAHwEAAF9yZWxzLy5yZWxzUEsBAi0AFAAGAAgAAAAhAJzPyZjHAAAA3gAA&#10;AA8AAAAAAAAAAAAAAAAABwIAAGRycy9kb3ducmV2LnhtbFBLBQYAAAAAAwADALcAAAD7AgAAAAA=&#10;" path="m,l16954,r,919544l,919544,,e" fillcolor="#181717" stroked="f" strokeweight="0">
                  <v:stroke miterlimit="83231f" joinstyle="miter"/>
                  <v:path arrowok="t" textboxrect="0,0,16954,919544"/>
                </v:shape>
                <v:shape id="Shape 59317" o:spid="_x0000_s1033" style="position:absolute;left:5512;top:6963;width:170;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2wDxwAAAN4AAAAPAAAAZHJzL2Rvd25yZXYueG1sRI/RasJA&#10;FETfC/7Dcgu+BN1ojW1TVxGhKPSpph9wm71mQ7N3Y3Y16d93BaGPw8ycYVabwTbiSp2vHSuYTVMQ&#10;xKXTNVcKvor3yQsIH5A1No5JwS952KxHDyvMtev5k67HUIkIYZ+jAhNCm0vpS0MW/dS1xNE7uc5i&#10;iLKrpO6wj3DbyHmaLqXFmuOCwZZ2hsqf48Uq2CcffWG+iya56CQ94/xwOmcLpcaPw/YNRKAh/Ifv&#10;7YNWkL0+zZ7hdideAbn+AwAA//8DAFBLAQItABQABgAIAAAAIQDb4fbL7gAAAIUBAAATAAAAAAAA&#10;AAAAAAAAAAAAAABbQ29udGVudF9UeXBlc10ueG1sUEsBAi0AFAAGAAgAAAAhAFr0LFu/AAAAFQEA&#10;AAsAAAAAAAAAAAAAAAAAHwEAAF9yZWxzLy5yZWxzUEsBAi0AFAAGAAgAAAAhAPODbAPHAAAA3gAA&#10;AA8AAAAAAAAAAAAAAAAABwIAAGRycy9kb3ducmV2LnhtbFBLBQYAAAAAAwADALcAAAD7AgAAAAA=&#10;" path="m,l16954,r,919544l,919544,,e" fillcolor="#181717" stroked="f" strokeweight="0">
                  <v:stroke miterlimit="83231f" joinstyle="miter"/>
                  <v:path arrowok="t" textboxrect="0,0,16954,919544"/>
                </v:shape>
                <v:shape id="Shape 59318" o:spid="_x0000_s1034" style="position:absolute;left:6753;top:6963;width:170;height:9196;visibility:visible;mso-wrap-style:square;v-text-anchor:top" coordsize="16967,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dQxAAAAN4AAAAPAAAAZHJzL2Rvd25yZXYueG1sRE/Pa8Iw&#10;FL4P/B/CE3abaR0bszOKKI7hbU5Eb4/mre3WvIQka6t//XIYePz4fs+Xg2lFRz40lhXkkwwEcWl1&#10;w5WCw+f24QVEiMgaW8uk4EIBlovR3RwLbXv+oG4fK5FCOBSooI7RFVKGsiaDYWIdceK+rDcYE/SV&#10;1B77FG5aOc2yZ2mw4dRQo6N1TeXP/tco2BxPuOvLt3DY5RvtO3d1dP5W6n48rF5BRBriTfzvftcK&#10;nmaPedqb7qQrIBd/AAAA//8DAFBLAQItABQABgAIAAAAIQDb4fbL7gAAAIUBAAATAAAAAAAAAAAA&#10;AAAAAAAAAABbQ29udGVudF9UeXBlc10ueG1sUEsBAi0AFAAGAAgAAAAhAFr0LFu/AAAAFQEAAAsA&#10;AAAAAAAAAAAAAAAAHwEAAF9yZWxzLy5yZWxzUEsBAi0AFAAGAAgAAAAhAOv+F1DEAAAA3gAAAA8A&#10;AAAAAAAAAAAAAAAABwIAAGRycy9kb3ducmV2LnhtbFBLBQYAAAAAAwADALcAAAD4AgAAAAA=&#10;" path="m,l16967,r,919544l,919544,,e" fillcolor="#181717" stroked="f" strokeweight="0">
                  <v:stroke miterlimit="83231f" joinstyle="miter"/>
                  <v:path arrowok="t" textboxrect="0,0,16967,919544"/>
                </v:shape>
                <v:shape id="Shape 59319" o:spid="_x0000_s1035" style="position:absolute;left:7994;top:6963;width:169;height:9196;visibility:visible;mso-wrap-style:square;v-text-anchor:top" coordsize="16955,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I6NxAAAAN4AAAAPAAAAZHJzL2Rvd25yZXYueG1sRI9Ba8JA&#10;FITvBf/D8gpeSt1VqTSpq4giiLeqeH5mn0kw+zZmVxP/vVsoeBxm5htmOu9sJe7U+NKxhuFAgSDO&#10;nCk513DYrz+/QfiAbLByTBoe5GE+671NMTWu5V+670IuIoR9ihqKEOpUSp8VZNEPXE0cvbNrLIYo&#10;m1yaBtsIt5UcKTWRFkuOCwXWtCwou+xuVkPrSH2skuNE8mlkr1t/We9zpXX/vVv8gAjUhVf4v70x&#10;Gr6S8TCBvzvxCsjZEwAA//8DAFBLAQItABQABgAIAAAAIQDb4fbL7gAAAIUBAAATAAAAAAAAAAAA&#10;AAAAAAAAAABbQ29udGVudF9UeXBlc10ueG1sUEsBAi0AFAAGAAgAAAAhAFr0LFu/AAAAFQEAAAsA&#10;AAAAAAAAAAAAAAAAHwEAAF9yZWxzLy5yZWxzUEsBAi0AFAAGAAgAAAAhAI8Ejo3EAAAA3gAAAA8A&#10;AAAAAAAAAAAAAAAABwIAAGRycy9kb3ducmV2LnhtbFBLBQYAAAAAAwADALcAAAD4AgAAAAA=&#10;" path="m,l16955,r,919544l,919544,,e" fillcolor="#181717" stroked="f" strokeweight="0">
                  <v:stroke miterlimit="83231f" joinstyle="miter"/>
                  <v:path arrowok="t" textboxrect="0,0,16955,919544"/>
                </v:shape>
                <v:shape id="Shape 59320" o:spid="_x0000_s1036" style="position:absolute;left:9235;top:6963;width:169;height:9196;visibility:visible;mso-wrap-style:square;v-text-anchor:top" coordsize="16955,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u2twwAAAN4AAAAPAAAAZHJzL2Rvd25yZXYueG1sRI/NisIw&#10;FIX3A75DuMJsBk3sMKLVKKIIg7tRcX1trm2xualNtJ23NwvB5eH88c2Xna3EgxpfOtYwGioQxJkz&#10;JecajoftYALCB2SDlWPS8E8elovexxxT41r+o8c+5CKOsE9RQxFCnUrps4Is+qGriaN3cY3FEGWT&#10;S9NgG8dtJROlxtJiyfGhwJrWBWXX/d1qaB2pr830NJZ8Tuxt56/bQ660/ux3qxmIQF14h1/tX6Ph&#10;Z/qdRICIE1FALp4AAAD//wMAUEsBAi0AFAAGAAgAAAAhANvh9svuAAAAhQEAABMAAAAAAAAAAAAA&#10;AAAAAAAAAFtDb250ZW50X1R5cGVzXS54bWxQSwECLQAUAAYACAAAACEAWvQsW78AAAAVAQAACwAA&#10;AAAAAAAAAAAAAAAfAQAAX3JlbHMvLnJlbHNQSwECLQAUAAYACAAAACEA0FLtrcMAAADeAAAADwAA&#10;AAAAAAAAAAAAAAAHAgAAZHJzL2Rvd25yZXYueG1sUEsFBgAAAAADAAMAtwAAAPcCAAAAAA==&#10;" path="m,l16955,r,919544l,919544,,e" fillcolor="#181717" stroked="f" strokeweight="0">
                  <v:stroke miterlimit="83231f" joinstyle="miter"/>
                  <v:path arrowok="t" textboxrect="0,0,16955,919544"/>
                </v:shape>
                <v:shape id="Shape 59321" o:spid="_x0000_s1037" style="position:absolute;left:10475;top:6963;width:170;height:9196;visibility:visible;mso-wrap-style:square;v-text-anchor:top" coordsize="16955,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g2xQAAAN4AAAAPAAAAZHJzL2Rvd25yZXYueG1sRI9Ba8JA&#10;FITvhf6H5Qleitk1paIxq4hFKN6qpedn9pkEs2/T7NbEf+8WCh6HmfmGydeDbcSVOl871jBNFAji&#10;wpmaSw1fx91kDsIHZIONY9JwIw/r1fNTjplxPX/S9RBKESHsM9RQhdBmUvqiIos+cS1x9M6usxii&#10;7EppOuwj3DYyVWomLdYcFypsaVtRcTn8Wg29I/XyvvieST6l9mfvL7tjqbQej4bNEkSgITzC/+0P&#10;o+Ft8ZpO4e9OvAJydQcAAP//AwBQSwECLQAUAAYACAAAACEA2+H2y+4AAACFAQAAEwAAAAAAAAAA&#10;AAAAAAAAAAAAW0NvbnRlbnRfVHlwZXNdLnhtbFBLAQItABQABgAIAAAAIQBa9CxbvwAAABUBAAAL&#10;AAAAAAAAAAAAAAAAAB8BAABfcmVscy8ucmVsc1BLAQItABQABgAIAAAAIQC/Hkg2xQAAAN4AAAAP&#10;AAAAAAAAAAAAAAAAAAcCAABkcnMvZG93bnJldi54bWxQSwUGAAAAAAMAAwC3AAAA+QIAAAAA&#10;" path="m,l16955,r,919544l,919544,,e" fillcolor="#181717" stroked="f" strokeweight="0">
                  <v:stroke miterlimit="83231f" joinstyle="miter"/>
                  <v:path arrowok="t" textboxrect="0,0,16955,919544"/>
                </v:shape>
                <v:shape id="Shape 59322" o:spid="_x0000_s1038" style="position:absolute;left:11716;top:6963;width:170;height:9196;visibility:visible;mso-wrap-style:square;v-text-anchor:top" coordsize="16967,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oHxwAAAN4AAAAPAAAAZHJzL2Rvd25yZXYueG1sRI9BSwMx&#10;FITvgv8hPKE3m+2KYrdNi1gU6a21lPb22Lzurm5eQpLurv56Uyh4HGbmG2a+HEwrOvKhsaxgMs5A&#10;EJdWN1wp2H2+3T+DCBFZY2uZFPxQgOXi9maOhbY9b6jbxkokCIcCFdQxukLKUNZkMIytI07eyXqD&#10;MUlfSe2xT3DTyjzLnqTBhtNCjY5eayq/t2ejYLU/4Lov38NuPVlp37lfR8cvpUZ3w8sMRKQh/oev&#10;7Q+t4HH6kOdwuZOugFz8AQAA//8DAFBLAQItABQABgAIAAAAIQDb4fbL7gAAAIUBAAATAAAAAAAA&#10;AAAAAAAAAAAAAABbQ29udGVudF9UeXBlc10ueG1sUEsBAi0AFAAGAAgAAAAhAFr0LFu/AAAAFQEA&#10;AAsAAAAAAAAAAAAAAAAAHwEAAF9yZWxzLy5yZWxzUEsBAi0AFAAGAAgAAAAhAER66gfHAAAA3gAA&#10;AA8AAAAAAAAAAAAAAAAABwIAAGRycy9kb3ducmV2LnhtbFBLBQYAAAAAAwADALcAAAD7AgAAAAA=&#10;" path="m,l16967,r,919544l,919544,,e" fillcolor="#181717" stroked="f" strokeweight="0">
                  <v:stroke miterlimit="83231f" joinstyle="miter"/>
                  <v:path arrowok="t" textboxrect="0,0,16967,919544"/>
                </v:shape>
                <v:shape id="Shape 59323" o:spid="_x0000_s1039" style="position:absolute;left:12957;top:6963;width:169;height:9196;visibility:visible;mso-wrap-style:square;v-text-anchor:top" coordsize="16967,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k+cxwAAAN4AAAAPAAAAZHJzL2Rvd25yZXYueG1sRI9BS8NA&#10;FITvQv/D8gre7CYtik27KcWiSG/WIu3tkX0msdm3y+6aRH+9Kwgeh5n5hllvRtOJnnxoLSvIZxkI&#10;4srqlmsFx9fHm3sQISJr7CyTgi8KsCknV2sstB34hfpDrEWCcChQQROjK6QMVUMGw8w64uS9W28w&#10;JulrqT0OCW46Oc+yO2mw5bTQoKOHhqrL4dMo2L2dcD9UT+G4z3fa9+7b0flDqevpuF2BiDTG//Bf&#10;+1kruF0u5gv4vZOugCx/AAAA//8DAFBLAQItABQABgAIAAAAIQDb4fbL7gAAAIUBAAATAAAAAAAA&#10;AAAAAAAAAAAAAABbQ29udGVudF9UeXBlc10ueG1sUEsBAi0AFAAGAAgAAAAhAFr0LFu/AAAAFQEA&#10;AAsAAAAAAAAAAAAAAAAAHwEAAF9yZWxzLy5yZWxzUEsBAi0AFAAGAAgAAAAhACs2T5zHAAAA3gAA&#10;AA8AAAAAAAAAAAAAAAAABwIAAGRycy9kb3ducmV2LnhtbFBLBQYAAAAAAwADALcAAAD7AgAAAAA=&#10;" path="m,l16967,r,919544l,919544,,e" fillcolor="#181717" stroked="f" strokeweight="0">
                  <v:stroke miterlimit="83231f" joinstyle="miter"/>
                  <v:path arrowok="t" textboxrect="0,0,16967,919544"/>
                </v:shape>
                <v:shape id="Shape 59324" o:spid="_x0000_s1040" style="position:absolute;left:14198;top:6963;width:169;height:9196;visibility:visible;mso-wrap-style:square;v-text-anchor:top" coordsize="16955,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euuxgAAAN4AAAAPAAAAZHJzL2Rvd25yZXYueG1sRI9Ba8JA&#10;FITvhf6H5RW8FLNrbEVjVikVofSmFs/P7DMJZt/G7GrSf98tFHocZuYbJl8PthF36nztWMMkUSCI&#10;C2dqLjV8HbbjOQgfkA02jknDN3lYrx4fcsyM63lH930oRYSwz1BDFUKbSemLiiz6xLXE0Tu7zmKI&#10;siul6bCPcNvIVKmZtFhzXKiwpfeKisv+ZjX0jtTzZnGcST6l9vrpL9tDqbQePQ1vSxCBhvAf/mt/&#10;GA2vi2n6Ar934hWQqx8AAAD//wMAUEsBAi0AFAAGAAgAAAAhANvh9svuAAAAhQEAABMAAAAAAAAA&#10;AAAAAAAAAAAAAFtDb250ZW50X1R5cGVzXS54bWxQSwECLQAUAAYACAAAACEAWvQsW78AAAAVAQAA&#10;CwAAAAAAAAAAAAAAAAAfAQAAX3JlbHMvLnJlbHNQSwECLQAUAAYACAAAACEAr2nrrsYAAADeAAAA&#10;DwAAAAAAAAAAAAAAAAAHAgAAZHJzL2Rvd25yZXYueG1sUEsFBgAAAAADAAMAtwAAAPoCAAAAAA==&#10;" path="m,l16955,r,919544l,919544,,e" fillcolor="#181717" stroked="f" strokeweight="0">
                  <v:stroke miterlimit="83231f" joinstyle="miter"/>
                  <v:path arrowok="t" textboxrect="0,0,16955,919544"/>
                </v:shape>
                <v:shape id="Shape 59325" o:spid="_x0000_s1041" style="position:absolute;left:15438;top:6963;width:170;height:9196;visibility:visible;mso-wrap-style:square;v-text-anchor:top" coordsize="16955,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U41xQAAAN4AAAAPAAAAZHJzL2Rvd25yZXYueG1sRI9Ba8JA&#10;FITvBf/D8gpeSt01xVBTVxFFkN6q4vmZfSbB7NuYXU38991CweMwM98ws0Vva3Gn1leONYxHCgRx&#10;7kzFhYbDfvP+CcIHZIO1Y9LwIA+L+eBlhplxHf/QfRcKESHsM9RQhtBkUvq8JIt+5Bri6J1dazFE&#10;2RbStNhFuK1lolQqLVYcF0psaFVSftndrIbOkXpbT4+p5FNir9/+stkXSuvha7/8AhGoD8/wf3tr&#10;NEymH8kE/u7EKyDnvwAAAP//AwBQSwECLQAUAAYACAAAACEA2+H2y+4AAACFAQAAEwAAAAAAAAAA&#10;AAAAAAAAAAAAW0NvbnRlbnRfVHlwZXNdLnhtbFBLAQItABQABgAIAAAAIQBa9CxbvwAAABUBAAAL&#10;AAAAAAAAAAAAAAAAAB8BAABfcmVscy8ucmVsc1BLAQItABQABgAIAAAAIQDAJU41xQAAAN4AAAAP&#10;AAAAAAAAAAAAAAAAAAcCAABkcnMvZG93bnJldi54bWxQSwUGAAAAAAMAAwC3AAAA+QIAAAAA&#10;" path="m,l16955,r,919544l,919544,,e" fillcolor="#181717" stroked="f" strokeweight="0">
                  <v:stroke miterlimit="83231f" joinstyle="miter"/>
                  <v:path arrowok="t" textboxrect="0,0,16955,919544"/>
                </v:shape>
                <v:shape id="Shape 59326" o:spid="_x0000_s1042" style="position:absolute;left:16679;top:6963;width:170;height:9196;visibility:visible;mso-wrap-style:square;v-text-anchor:top" coordsize="16955,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9BCxQAAAN4AAAAPAAAAZHJzL2Rvd25yZXYueG1sRI9Ba8JA&#10;FITvQv/D8gq9iO4aaagxqxSLIL1Vpedn9pmEZN+m2a1J/323UPA4zMw3TL4dbStu1PvasYbFXIEg&#10;LpypudRwPu1nLyB8QDbYOiYNP+Rhu3mY5JgZN/AH3Y6hFBHCPkMNVQhdJqUvKrLo564jjt7V9RZD&#10;lH0pTY9DhNtWJkql0mLNcaHCjnYVFc3x22oYHKnp2+ozlXxJ7Ne7b/anUmn99Di+rkEEGsM9/N8+&#10;GA3Pq2WSwt+deAXk5hcAAP//AwBQSwECLQAUAAYACAAAACEA2+H2y+4AAACFAQAAEwAAAAAAAAAA&#10;AAAAAAAAAAAAW0NvbnRlbnRfVHlwZXNdLnhtbFBLAQItABQABgAIAAAAIQBa9CxbvwAAABUBAAAL&#10;AAAAAAAAAAAAAAAAAB8BAABfcmVscy8ucmVsc1BLAQItABQABgAIAAAAIQAw99BCxQAAAN4AAAAP&#10;AAAAAAAAAAAAAAAAAAcCAABkcnMvZG93bnJldi54bWxQSwUGAAAAAAMAAwC3AAAA+QIAAAAA&#10;" path="m,l16955,r,919544l,919544,,e" fillcolor="#181717" stroked="f" strokeweight="0">
                  <v:stroke miterlimit="83231f" joinstyle="miter"/>
                  <v:path arrowok="t" textboxrect="0,0,16955,919544"/>
                </v:shape>
                <v:shape id="Shape 59327" o:spid="_x0000_s1043" style="position:absolute;left:14178;top:4555;width:4688;height:231;visibility:visible;mso-wrap-style:square;v-text-anchor:top" coordsize="468833,2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DkmxwAAAN4AAAAPAAAAZHJzL2Rvd25yZXYueG1sRI9BT8JA&#10;FITvJv6HzTPxJltqRKgsxGAwHrxQSOD46D7bQvdt033Q+u9dExOPk5n5JjNfDq5RV+pC7dnAeJSA&#10;Ii68rbk0sNuuH6aggiBbbDyTgW8KsFzc3swxs77nDV1zKVWEcMjQQCXSZlqHoiKHYeRb4uh9+c6h&#10;RNmV2nbYR7hrdJokE+2w5rhQYUuriopzfnEGpu+yp7fG98npMFl9HtnJOU+Nub8bXl9ACQ3yH/5r&#10;f1gDT7PH9Bl+78QroBc/AAAA//8DAFBLAQItABQABgAIAAAAIQDb4fbL7gAAAIUBAAATAAAAAAAA&#10;AAAAAAAAAAAAAABbQ29udGVudF9UeXBlc10ueG1sUEsBAi0AFAAGAAgAAAAhAFr0LFu/AAAAFQEA&#10;AAsAAAAAAAAAAAAAAAAAHwEAAF9yZWxzLy5yZWxzUEsBAi0AFAAGAAgAAAAhAEukOSbHAAAA3gAA&#10;AA8AAAAAAAAAAAAAAAAABwIAAGRycy9kb3ducmV2LnhtbFBLBQYAAAAAAwADALcAAAD7AgAAAAA=&#10;" path="m,l468833,r,23140l,23140,,e" fillcolor="#181717" stroked="f" strokeweight="0">
                  <v:stroke miterlimit="83231f" joinstyle="miter"/>
                  <v:path arrowok="t" textboxrect="0,0,468833,23140"/>
                </v:shape>
                <v:shape id="Shape 59328" o:spid="_x0000_s1044" style="position:absolute;left:17920;top:6976;width:170;height:9196;visibility:visible;mso-wrap-style:square;v-text-anchor:top" coordsize="16955,91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8iHwwAAAN4AAAAPAAAAZHJzL2Rvd25yZXYueG1sRE/JbsIw&#10;EL1X4h+sQeqlAoewCAIGsRQJjiwfMIqHJBCPo9glga+vD5V6fHr7YtWaUjypdoVlBYN+BII4tbrg&#10;TMH1su9NQTiPrLG0TApe5GC17HwsMNG24RM9zz4TIYRdggpy76tESpfmZND1bUUcuJutDfoA60zq&#10;GpsQbkoZR9FEGiw4NORY0Tan9HH+MQqOWH69N+/7KNrsMj1u0Hxf7rFSn912PQfhqfX/4j/3QSsY&#10;z4Zx2BvuhCsgl78AAAD//wMAUEsBAi0AFAAGAAgAAAAhANvh9svuAAAAhQEAABMAAAAAAAAAAAAA&#10;AAAAAAAAAFtDb250ZW50X1R5cGVzXS54bWxQSwECLQAUAAYACAAAACEAWvQsW78AAAAVAQAACwAA&#10;AAAAAAAAAAAAAAAfAQAAX3JlbHMvLnJlbHNQSwECLQAUAAYACAAAACEA96PIh8MAAADeAAAADwAA&#10;AAAAAAAAAAAAAAAHAgAAZHJzL2Rvd25yZXYueG1sUEsFBgAAAAADAAMAtwAAAPcCAAAAAA==&#10;" path="m,l16955,r,919543l,919543,,e" fillcolor="#181717" stroked="f" strokeweight="0">
                  <v:stroke miterlimit="83231f" joinstyle="miter"/>
                  <v:path arrowok="t" textboxrect="0,0,16955,919543"/>
                </v:shape>
                <v:shape id="Shape 191" o:spid="_x0000_s1045" style="position:absolute;left:5035;top:16074;width:562;height:1032;visibility:visible;mso-wrap-style:square;v-text-anchor:top" coordsize="56191,10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h92wAAAANwAAAAPAAAAZHJzL2Rvd25yZXYueG1sRE/NisIw&#10;EL4v+A5hhL2tqQq6VqOIIOiCB7s+wNCMTbGZlCbG7tsbYcHbfHy/s9r0thGROl87VjAeZSCIS6dr&#10;rhRcfvdf3yB8QNbYOCYFf+Rhsx58rDDX7sFnikWoRAphn6MCE0KbS+lLQxb9yLXEibu6zmJIsKuk&#10;7vCRwm0jJ1k2kxZrTg0GW9oZKm/F3So4FqddPLvJNe5dNPOjnU396Uepz2G/XYII1Ie3+N990Gn+&#10;YgyvZ9IFcv0EAAD//wMAUEsBAi0AFAAGAAgAAAAhANvh9svuAAAAhQEAABMAAAAAAAAAAAAAAAAA&#10;AAAAAFtDb250ZW50X1R5cGVzXS54bWxQSwECLQAUAAYACAAAACEAWvQsW78AAAAVAQAACwAAAAAA&#10;AAAAAAAAAAAfAQAAX3JlbHMvLnJlbHNQSwECLQAUAAYACAAAACEAN54fdsAAAADcAAAADwAAAAAA&#10;AAAAAAAAAAAHAgAAZHJzL2Rvd25yZXYueG1sUEsFBgAAAAADAAMAtwAAAPQCAAAAAA==&#10;" path="m56191,r,16967l40936,19694c26856,24961,16955,37289,16955,51624v,14326,9901,26651,23981,31919l56191,86269r,16967l34344,99173c14180,91324,,72960,,51624,,30269,14180,11907,34344,4061l56191,xe" fillcolor="#181717" stroked="f" strokeweight="0">
                  <v:stroke miterlimit="83231f" joinstyle="miter"/>
                  <v:path arrowok="t" textboxrect="0,0,56191,103236"/>
                </v:shape>
                <v:shape id="Shape 192" o:spid="_x0000_s1046" style="position:absolute;left:5597;top:16074;width:562;height:1032;visibility:visible;mso-wrap-style:square;v-text-anchor:top" coordsize="56191,10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4TwAAAANwAAAAPAAAAZHJzL2Rvd25yZXYueG1sRE9Ni8Iw&#10;EL0L/ocwgjdN9SDaNcqyICiIoruCx7GZTYvNpDTR1n9vBMHbPN7nzJetLcWdal84VjAaJiCIM6cL&#10;Ngr+fleDKQgfkDWWjknBgzwsF93OHFPtGj7Q/RiMiCHsU1SQh1ClUvosJ4t+6CriyP272mKIsDZS&#10;19jEcFvKcZJMpMWCY0OOFf3klF2PN6vAOz5dL7vt1jabi937gzk/Zkapfq/9/gIRqA0f8du91nH+&#10;bAyvZ+IFcvEEAAD//wMAUEsBAi0AFAAGAAgAAAAhANvh9svuAAAAhQEAABMAAAAAAAAAAAAAAAAA&#10;AAAAAFtDb250ZW50X1R5cGVzXS54bWxQSwECLQAUAAYACAAAACEAWvQsW78AAAAVAQAACwAAAAAA&#10;AAAAAAAAAAAfAQAAX3JlbHMvLnJlbHNQSwECLQAUAAYACAAAACEAlUAeE8AAAADcAAAADwAAAAAA&#10;AAAAAAAAAAAHAgAAZHJzL2Rvd25yZXYueG1sUEsFBgAAAAADAAMAtwAAAPQCAAAAAA==&#10;" path="m6,c30982,,56191,23152,56191,51626v,28447,-25209,51612,-56185,51612l,103237,,86270r6,1c21635,86271,39237,70726,39237,51626,39237,32512,21635,16967,6,16967r-6,1l,1,6,xe" fillcolor="#181717" stroked="f" strokeweight="0">
                  <v:stroke miterlimit="83231f" joinstyle="miter"/>
                  <v:path arrowok="t" textboxrect="0,0,56191,103238"/>
                </v:shape>
                <v:shape id="Shape 193" o:spid="_x0000_s1047" style="position:absolute;left:16202;top:16074;width:562;height:1032;visibility:visible;mso-wrap-style:square;v-text-anchor:top" coordsize="56198,10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FVSwwAAANwAAAAPAAAAZHJzL2Rvd25yZXYueG1sRE9La8JA&#10;EL4X/A/LCL3VjW0Rja5iJaXtQYrv65Ads8HsbMhuTfrvXaHQ23x8z5ktOluJKzW+dKxgOEhAEOdO&#10;l1wo2O/en8YgfEDWWDkmBb/kYTHvPcww1a7lDV23oRAxhH2KCkwIdSqlzw1Z9ANXE0fu7BqLIcKm&#10;kLrBNobbSj4nyUhaLDk2GKxpZSi/bH+sglH1uj5kq4/NyZyyrzEev9+yVir12O+WUxCBuvAv/nN/&#10;6jh/8gL3Z+IFcn4DAAD//wMAUEsBAi0AFAAGAAgAAAAhANvh9svuAAAAhQEAABMAAAAAAAAAAAAA&#10;AAAAAAAAAFtDb250ZW50X1R5cGVzXS54bWxQSwECLQAUAAYACAAAACEAWvQsW78AAAAVAQAACwAA&#10;AAAAAAAAAAAAAAAfAQAAX3JlbHMvLnJlbHNQSwECLQAUAAYACAAAACEAbORVUsMAAADcAAAADwAA&#10;AAAAAAAAAAAAAAAHAgAAZHJzL2Rvd25yZXYueG1sUEsFBgAAAAADAAMAtwAAAPcCAAAAAA==&#10;" path="m56198,r,16967c34557,16967,16967,32512,16967,51626v,19100,17590,34645,39231,34645l56198,103238c25197,103238,,80073,,51626,,23152,25197,,56198,xe" fillcolor="#181717" stroked="f" strokeweight="0">
                  <v:stroke miterlimit="83231f" joinstyle="miter"/>
                  <v:path arrowok="t" textboxrect="0,0,56198,103238"/>
                </v:shape>
                <v:shape id="Shape 194" o:spid="_x0000_s1048" style="position:absolute;left:16764;top:16074;width:562;height:1032;visibility:visible;mso-wrap-style:square;v-text-anchor:top" coordsize="56198,10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c0mwwAAANwAAAAPAAAAZHJzL2Rvd25yZXYueG1sRE9La8JA&#10;EL4L/Q/LFHrTjUVEo6tYSWl7KOL7OmTHbGh2NmS3Jv33rlDwNh/fc+bLzlbiSo0vHSsYDhIQxLnT&#10;JRcKDvv3/gSED8gaK8ek4I88LBdPvTmm2rW8pesuFCKGsE9RgQmhTqX0uSGLfuBq4shdXGMxRNgU&#10;UjfYxnBbydckGUuLJccGgzWtDeU/u1+rYFyNvo/Z+mN7Nufsa4KnzVvWSqVenrvVDESgLjzE/+5P&#10;HedPR3B/Jl4gFzcAAAD//wMAUEsBAi0AFAAGAAgAAAAhANvh9svuAAAAhQEAABMAAAAAAAAAAAAA&#10;AAAAAAAAAFtDb250ZW50X1R5cGVzXS54bWxQSwECLQAUAAYACAAAACEAWvQsW78AAAAVAQAACwAA&#10;AAAAAAAAAAAAAAAfAQAAX3JlbHMvLnJlbHNQSwECLQAUAAYACAAAACEA4w3NJsMAAADcAAAADwAA&#10;AAAAAAAAAAAAAAAHAgAAZHJzL2Rvd25yZXYueG1sUEsFBgAAAAADAAMAtwAAAPcCAAAAAA==&#10;" path="m,c30975,,56198,23152,56198,51626,56198,80073,30975,103238,,103238l,86271v21628,,39230,-15545,39230,-34645c39230,32512,21628,16967,,16967l,xe" fillcolor="#181717" stroked="f" strokeweight="0">
                  <v:stroke miterlimit="83231f" joinstyle="miter"/>
                  <v:path arrowok="t" textboxrect="0,0,56198,103238"/>
                </v:shape>
                <v:shape id="Shape 195" o:spid="_x0000_s1049" style="position:absolute;left:19238;top:7863;width:6907;height:9414;visibility:visible;mso-wrap-style:square;v-text-anchor:top" coordsize="690626,94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Z3wgAAANwAAAAPAAAAZHJzL2Rvd25yZXYueG1sRE9Na8JA&#10;EL0X/A/LCN7qJgWjxmxESkt71VbB25Ads8HsbMiuJu2v7xYKvc3jfU6xHW0r7tT7xrGCdJ6AIK6c&#10;brhW8Pnx+rgC4QOyxtYxKfgiD9ty8lBgrt3Ae7ofQi1iCPscFZgQulxKXxmy6OeuI47cxfUWQ4R9&#10;LXWPQwy3rXxKkkxabDg2GOzo2VB1Pdysgu8Xc+vSU0ir83KZnYcjjvu3TKnZdNxtQAQaw7/4z/2u&#10;4/z1An6fiRfI8gcAAP//AwBQSwECLQAUAAYACAAAACEA2+H2y+4AAACFAQAAEwAAAAAAAAAAAAAA&#10;AAAAAAAAW0NvbnRlbnRfVHlwZXNdLnhtbFBLAQItABQABgAIAAAAIQBa9CxbvwAAABUBAAALAAAA&#10;AAAAAAAAAAAAAB8BAABfcmVscy8ucmVsc1BLAQItABQABgAIAAAAIQDJ+zZ3wgAAANwAAAAPAAAA&#10;AAAAAAAAAAAAAAcCAABkcnMvZG93bnJldi54bWxQSwUGAAAAAAMAAwC3AAAA9gIAAAAA&#10;" path="m394551,v46850,,84810,37109,84810,82893c479361,109144,466852,132499,447383,147675r76,c447459,147675,460743,164986,466522,195821v5791,30849,43383,239040,43383,239040c509905,434861,531101,525463,549897,559206v18796,33731,123863,240005,123863,240005c673760,799211,690626,848373,657365,879208v-30849,28918,-63614,-15900,-70358,-24092l427977,610286,306032,691261r59766,167716c365798,858977,378320,890295,343624,915835v-34697,25540,-54458,-470,-62179,-14453c273749,887400,200000,692213,200000,692213v,,-21679,-40957,7721,-69392l384582,478726,324828,257505,39052,249796c39052,249796,,239674,,212687l,114376v,,965,-31483,30848,-31483c60731,82893,93510,152451,99289,156782r242900,l342189,148018c322453,132842,309728,109334,309728,82893,309728,37109,347700,,394551,xe" fillcolor="#181717" stroked="f" strokeweight="0">
                  <v:stroke miterlimit="83231f" joinstyle="miter"/>
                  <v:path arrowok="t" textboxrect="0,0,690626,941375"/>
                </v:shape>
                <v:shape id="Shape 196" o:spid="_x0000_s1050" style="position:absolute;left:12720;top:3938;width:1457;height:1465;visibility:visible;mso-wrap-style:square;v-text-anchor:top" coordsize="145758,14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6iDwwAAANwAAAAPAAAAZHJzL2Rvd25yZXYueG1sRE/NasJA&#10;EL4X+g7LCN7qxgpSo6uY0qKn2tg8wJAdk2B2Nu5uTXx7t1DwNh/f76w2g2nFlZxvLCuYThIQxKXV&#10;DVcKip/PlzcQPiBrbC2Tght52Kyfn1aYattzTtdjqEQMYZ+igjqELpXSlzUZ9BPbEUfuZJ3BEKGr&#10;pHbYx3DTytckmUuDDceGGjt6r6k8H3+Ngo/d4nLYz4ouzw7fff5VZBe3y5Qaj4btEkSgITzE/+69&#10;jvMXc/h7Jl4g13cAAAD//wMAUEsBAi0AFAAGAAgAAAAhANvh9svuAAAAhQEAABMAAAAAAAAAAAAA&#10;AAAAAAAAAFtDb250ZW50X1R5cGVzXS54bWxQSwECLQAUAAYACAAAACEAWvQsW78AAAAVAQAACwAA&#10;AAAAAAAAAAAAAAAfAQAAX3JlbHMvLnJlbHNQSwECLQAUAAYACAAAACEAfU+og8MAAADcAAAADwAA&#10;AAAAAAAAAAAAAAAHAgAAZHJzL2Rvd25yZXYueG1sUEsFBgAAAAADAAMAtwAAAPcCAAAAAA==&#10;" path="m145758,r,146456l,73228,145758,xe" fillcolor="#181717" stroked="f" strokeweight="0">
                  <v:stroke miterlimit="83231f" joinstyle="miter"/>
                  <v:path arrowok="t" textboxrect="0,0,145758,146456"/>
                </v:shape>
                <v:shape id="Shape 197" o:spid="_x0000_s1051" style="position:absolute;left:32631;top:6886;width:8058;height:9350;visibility:visible;mso-wrap-style:square;v-text-anchor:top" coordsize="805790,93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PbwxQAAANwAAAAPAAAAZHJzL2Rvd25yZXYueG1sRE9Na8JA&#10;EL0X/A/LCF5K3dhDo9FNUKEotILaQvE2ZsckmJ0N2dWk/75bKPQ2j/c5i6w3tbhT6yrLCibjCARx&#10;bnXFhYLPj9enKQjnkTXWlknBNznI0sHDAhNtOz7Q/egLEULYJaig9L5JpHR5SQbd2DbEgbvY1qAP&#10;sC2kbrEL4aaWz1H0Ig1WHBpKbGhdUn493oyCYvMeLx+7KF5PdqvD1/kUs9+/KTUa9ss5CE+9/xf/&#10;ubc6zJ/F8PtMuECmPwAAAP//AwBQSwECLQAUAAYACAAAACEA2+H2y+4AAACFAQAAEwAAAAAAAAAA&#10;AAAAAAAAAAAAW0NvbnRlbnRfVHlwZXNdLnhtbFBLAQItABQABgAIAAAAIQBa9CxbvwAAABUBAAAL&#10;AAAAAAAAAAAAAAAAAB8BAABfcmVscy8ucmVsc1BLAQItABQABgAIAAAAIQCIuPbwxQAAANwAAAAP&#10;AAAAAAAAAAAAAAAAAAcCAABkcnMvZG93bnJldi54bWxQSwUGAAAAAAMAAwC3AAAA+QIAAAAA&#10;" path="m,l805790,r,15431l15405,15431r,904113l805790,919544r,15418l,934962,,xe" fillcolor="#181717" stroked="f" strokeweight="0">
                  <v:stroke miterlimit="83231f" joinstyle="miter"/>
                  <v:path arrowok="t" textboxrect="0,0,805790,934962"/>
                </v:shape>
                <v:shape id="Shape 198" o:spid="_x0000_s1052" style="position:absolute;left:40689;top:6886;width:8058;height:9350;visibility:visible;mso-wrap-style:square;v-text-anchor:top" coordsize="805815,93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zD4xwAAANwAAAAPAAAAZHJzL2Rvd25yZXYueG1sRI9Bb8Iw&#10;DIXvk/YfIk/aZYJ0qzRBIaBtEhITF8a4cDONacsap2sCZP8eHyZxs/We3/s8nSfXqjP1ofFs4HmY&#10;gSIuvW24MrD9XgxGoEJEtth6JgN/FGA+u7+bYmH9hb/ovImVkhAOBRqoY+wKrUNZk8Mw9B2xaAff&#10;O4yy9pW2PV4k3LX6JctetcOGpaHGjj5qKn82J2cgf/o8Lrbp+D6K1fp3l/NqnfK9MY8P6W0CKlKK&#10;N/P/9dIK/lho5RmZQM+uAAAA//8DAFBLAQItABQABgAIAAAAIQDb4fbL7gAAAIUBAAATAAAAAAAA&#10;AAAAAAAAAAAAAABbQ29udGVudF9UeXBlc10ueG1sUEsBAi0AFAAGAAgAAAAhAFr0LFu/AAAAFQEA&#10;AAsAAAAAAAAAAAAAAAAAHwEAAF9yZWxzLy5yZWxzUEsBAi0AFAAGAAgAAAAhADeXMPjHAAAA3AAA&#10;AA8AAAAAAAAAAAAAAAAABwIAAGRycy9kb3ducmV2LnhtbFBLBQYAAAAAAwADALcAAAD7AgAAAAA=&#10;" path="m,l805815,r,934962l,934962,,919544r790384,l790384,15431,,15431,,xe" fillcolor="#181717" stroked="f" strokeweight="0">
                  <v:stroke miterlimit="83231f" joinstyle="miter"/>
                  <v:path arrowok="t" textboxrect="0,0,805815,934962"/>
                </v:shape>
                <v:shape id="Shape 59329" o:spid="_x0000_s1053" style="position:absolute;left:29508;top:5113;width:3200;height:12010;visibility:visible;mso-wrap-style:square;v-text-anchor:top" coordsize="320015,120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CexxwAAAN4AAAAPAAAAZHJzL2Rvd25yZXYueG1sRI/BTsMw&#10;EETvSPyDtUi9UYdU0CbUrVAlWg7lQNpLb9t4iSPidWS7Tfh7jITEcTQzbzTL9Wg7cSUfWscKHqYZ&#10;COLa6ZYbBcfD6/0CRIjIGjvHpOCbAqxXtzdLLLUb+IOuVWxEgnAoUYGJsS+lDLUhi2HqeuLkfTpv&#10;MSbpG6k9DgluO5ln2ZO02HJaMNjTxlD9VV2sgsKfcrNxO6vn9Xs1G8/7IdvulZrcjS/PICKN8T/8&#10;137TCh6LWV7A7510BeTqBwAA//8DAFBLAQItABQABgAIAAAAIQDb4fbL7gAAAIUBAAATAAAAAAAA&#10;AAAAAAAAAAAAAABbQ29udGVudF9UeXBlc10ueG1sUEsBAi0AFAAGAAgAAAAhAFr0LFu/AAAAFQEA&#10;AAsAAAAAAAAAAAAAAAAAHwEAAF9yZWxzLy5yZWxzUEsBAi0AFAAGAAgAAAAhAG/MJ7HHAAAA3gAA&#10;AA8AAAAAAAAAAAAAAAAABwIAAGRycy9kb3ducmV2LnhtbFBLBQYAAAAAAwADALcAAAD7AgAAAAA=&#10;" path="m,l320015,r,1201001l,1201001,,e" fillcolor="#695e5a" stroked="f" strokeweight="0">
                  <v:stroke miterlimit="83231f" joinstyle="miter"/>
                  <v:path arrowok="t" textboxrect="0,0,320015,1201001"/>
                </v:shape>
                <v:shape id="Shape 200" o:spid="_x0000_s1054" style="position:absolute;left:29431;top:5035;width:1677;height:12165;visibility:visible;mso-wrap-style:square;v-text-anchor:top" coordsize="167710,121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TySxAAAANwAAAAPAAAAZHJzL2Rvd25yZXYueG1sRI9Pi8Iw&#10;FMTvgt8hPMHbNq0Hla5RFsHFQ1H8B3t8Ns+2bPPSbaLWb2+EBY/DzPyGmS06U4sbta6yrCCJYhDE&#10;udUVFwqOh9XHFITzyBpry6TgQQ4W835vhqm2d97Rbe8LESDsUlRQet+kUrq8JIMusg1x8C62NeiD&#10;bAupW7wHuKnlKI7H0mDFYaHEhpYl5b/7qwkju0wX2bdP1pvJ9u/0c5mek3Om1HDQfX2C8NT5d/i/&#10;vdYKAhFeZ8IRkPMnAAAA//8DAFBLAQItABQABgAIAAAAIQDb4fbL7gAAAIUBAAATAAAAAAAAAAAA&#10;AAAAAAAAAABbQ29udGVudF9UeXBlc10ueG1sUEsBAi0AFAAGAAgAAAAhAFr0LFu/AAAAFQEAAAsA&#10;AAAAAAAAAAAAAAAAHwEAAF9yZWxzLy5yZWxzUEsBAi0AFAAGAAgAAAAhAPxVPJLEAAAA3AAAAA8A&#10;AAAAAAAAAAAAAAAABwIAAGRycy9kb3ducmV2LnhtbFBLBQYAAAAAAwADALcAAAD4AgAAAAA=&#10;" path="m,l167710,r,15418l15418,15418r,1185570l167710,1200988r,15431l,1216419,,xe" fillcolor="#1a1714" stroked="f" strokeweight="0">
                  <v:stroke miterlimit="83231f" joinstyle="miter"/>
                  <v:path arrowok="t" textboxrect="0,0,167710,1216419"/>
                </v:shape>
                <v:shape id="Shape 201" o:spid="_x0000_s1055" style="position:absolute;left:31108;top:5035;width:1677;height:12165;visibility:visible;mso-wrap-style:square;v-text-anchor:top" coordsize="167710,121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ZkJxAAAANwAAAAPAAAAZHJzL2Rvd25yZXYueG1sRI9Li8Iw&#10;FIX3gv8hXMGdTevCkY5RhgHFRXHwBS6vzbUt09zUJmr995MBweXhPD7ObNGZWtypdZVlBUkUgyDO&#10;ra64UHDYL0dTEM4ja6wtk4InOVjM+70Zpto+eEv3nS9EGGGXooLS+yaV0uUlGXSRbYiDd7GtQR9k&#10;W0jd4iOMm1qO43giDVYcCCU29F1S/ru7mQDZZrrIVj5Zbz5+rsfTZXpOzplSw0H39QnCU+ff4Vd7&#10;rRWM4wT+z4QjIOd/AAAA//8DAFBLAQItABQABgAIAAAAIQDb4fbL7gAAAIUBAAATAAAAAAAAAAAA&#10;AAAAAAAAAABbQ29udGVudF9UeXBlc10ueG1sUEsBAi0AFAAGAAgAAAAhAFr0LFu/AAAAFQEAAAsA&#10;AAAAAAAAAAAAAAAAHwEAAF9yZWxzLy5yZWxzUEsBAi0AFAAGAAgAAAAhAJMZmQnEAAAA3AAAAA8A&#10;AAAAAAAAAAAAAAAABwIAAGRycy9kb3ducmV2LnhtbFBLBQYAAAAAAwADALcAAAD4AgAAAAA=&#10;" path="m,l167710,r,1216419l,1216419r,-15431l152292,1200988r,-1185570l,15418,,xe" fillcolor="#1a1714" stroked="f" strokeweight="0">
                  <v:stroke miterlimit="83231f" joinstyle="miter"/>
                  <v:path arrowok="t" textboxrect="0,0,167710,1216419"/>
                </v:shape>
                <v:shape id="Shape 59330" o:spid="_x0000_s1056" style="position:absolute;left:33703;top:6963;width:170;height:9196;visibility:visible;mso-wrap-style:square;v-text-anchor:top" coordsize="16967,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Uc2xQAAAN4AAAAPAAAAZHJzL2Rvd25yZXYueG1sRI/NagIx&#10;FIX3Qt8hXMGdZqy0tKNRSkUp7rRS6u4yuZ2ZOrkJSZwZfXqzKHR5OH98i1VvGtGSD7VlBdNJBoK4&#10;sLrmUsHxczN+AREissbGMim4UoDV8mGwwFzbjvfUHmIp0giHHBVUMbpcylBUZDBMrCNO3o/1BmOS&#10;vpTaY5fGTSMfs+xZGqw5PVTo6L2i4ny4GAXrr2/cdcU2HHfTtfatuzk6/So1GvZvcxCR+vgf/mt/&#10;aAVPr7NZAkg4CQXk8g4AAP//AwBQSwECLQAUAAYACAAAACEA2+H2y+4AAACFAQAAEwAAAAAAAAAA&#10;AAAAAAAAAAAAW0NvbnRlbnRfVHlwZXNdLnhtbFBLAQItABQABgAIAAAAIQBa9CxbvwAAABUBAAAL&#10;AAAAAAAAAAAAAAAAAB8BAABfcmVscy8ucmVsc1BLAQItABQABgAIAAAAIQBePUc2xQAAAN4AAAAP&#10;AAAAAAAAAAAAAAAAAAcCAABkcnMvZG93bnJldi54bWxQSwUGAAAAAAMAAwC3AAAA+QIAAAAA&#10;" path="m,l16967,r,919544l,919544,,e" fillcolor="#181717" stroked="f" strokeweight="0">
                  <v:stroke miterlimit="83231f" joinstyle="miter"/>
                  <v:path arrowok="t" textboxrect="0,0,16967,919544"/>
                </v:shape>
                <v:shape id="Shape 59331" o:spid="_x0000_s1057" style="position:absolute;left:34944;top:6963;width:169;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w2MxgAAAN4AAAAPAAAAZHJzL2Rvd25yZXYueG1sRI/RasJA&#10;FETfC/7DcoW+BN2otWjqKiKUCn3S9AOu2Ws2NHs3ZleT/r0rFHwcZuYMs9r0thY3an3lWMFknIIg&#10;LpyuuFTwk3+OFiB8QNZYOyYFf+Rhsx68rDDTruMD3Y6hFBHCPkMFJoQmk9IXhiz6sWuIo3d2rcUQ&#10;ZVtK3WIX4baW0zR9lxYrjgsGG9oZKn6PV6vgK/nucnPK6+Sqk/SC0/35Mn9T6nXYbz9ABOrDM/zf&#10;3msF8+VsNoHHnXgF5PoOAAD//wMAUEsBAi0AFAAGAAgAAAAhANvh9svuAAAAhQEAABMAAAAAAAAA&#10;AAAAAAAAAAAAAFtDb250ZW50X1R5cGVzXS54bWxQSwECLQAUAAYACAAAACEAWvQsW78AAAAVAQAA&#10;CwAAAAAAAAAAAAAAAAAfAQAAX3JlbHMvLnJlbHNQSwECLQAUAAYACAAAACEAWJMNjMYAAADeAAAA&#10;DwAAAAAAAAAAAAAAAAAHAgAAZHJzL2Rvd25yZXYueG1sUEsFBgAAAAADAAMAtwAAAPoCAAAAAA==&#10;" path="m,l16954,r,919544l,919544,,e" fillcolor="#181717" stroked="f" strokeweight="0">
                  <v:stroke miterlimit="83231f" joinstyle="miter"/>
                  <v:path arrowok="t" textboxrect="0,0,16954,919544"/>
                </v:shape>
                <v:shape id="Shape 59332" o:spid="_x0000_s1058" style="position:absolute;left:36185;top:6963;width:169;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ZP7xwAAAN4AAAAPAAAAZHJzL2Rvd25yZXYueG1sRI/RasJA&#10;FETfC/7DcoW+hLox1mJTVymFotAnjR9wzV6zwezdmF1N/PtuoeDjMDNnmOV6sI24UedrxwqmkxQE&#10;cel0zZWCQ/H9sgDhA7LGxjEpuJOH9Wr0tMRcu553dNuHSkQI+xwVmBDaXEpfGrLoJ64ljt7JdRZD&#10;lF0ldYd9hNtGZmn6Ji3WHBcMtvRlqDzvr1bBJvnpC3MsmuSqk/SC2fZ0mb8q9TwePj9ABBrCI/zf&#10;3moF8/fZLIO/O/EKyNUvAAAA//8DAFBLAQItABQABgAIAAAAIQDb4fbL7gAAAIUBAAATAAAAAAAA&#10;AAAAAAAAAAAAAABbQ29udGVudF9UeXBlc10ueG1sUEsBAi0AFAAGAAgAAAAhAFr0LFu/AAAAFQEA&#10;AAsAAAAAAAAAAAAAAAAAHwEAAF9yZWxzLy5yZWxzUEsBAi0AFAAGAAgAAAAhAKhBk/vHAAAA3gAA&#10;AA8AAAAAAAAAAAAAAAAABwIAAGRycy9kb3ducmV2LnhtbFBLBQYAAAAAAwADALcAAAD7AgAAAAA=&#10;" path="m,l16954,r,919544l,919544,,e" fillcolor="#181717" stroked="f" strokeweight="0">
                  <v:stroke miterlimit="83231f" joinstyle="miter"/>
                  <v:path arrowok="t" textboxrect="0,0,16954,919544"/>
                </v:shape>
                <v:shape id="Shape 59333" o:spid="_x0000_s1059" style="position:absolute;left:37425;top:6963;width:170;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TZgxwAAAN4AAAAPAAAAZHJzL2Rvd25yZXYueG1sRI/RasJA&#10;FETfC/7DcoW+hLrR1GJTVymFotAnjR9wzV6zwezdmF1N/PtuoeDjMDNnmOV6sI24UedrxwqmkxQE&#10;cel0zZWCQ/H9sgDhA7LGxjEpuJOH9Wr0tMRcu553dNuHSkQI+xwVmBDaXEpfGrLoJ64ljt7JdRZD&#10;lF0ldYd9hNtGztL0TVqsOS4YbOnLUHneX62CTfLTF+ZYNMlVJ+kFZ9vTZf6q1PN4+PwAEWgIj/B/&#10;e6sVzN+zLIO/O/EKyNUvAAAA//8DAFBLAQItABQABgAIAAAAIQDb4fbL7gAAAIUBAAATAAAAAAAA&#10;AAAAAAAAAAAAAABbQ29udGVudF9UeXBlc10ueG1sUEsBAi0AFAAGAAgAAAAhAFr0LFu/AAAAFQEA&#10;AAsAAAAAAAAAAAAAAAAAHwEAAF9yZWxzLy5yZWxzUEsBAi0AFAAGAAgAAAAhAMcNNmDHAAAA3gAA&#10;AA8AAAAAAAAAAAAAAAAABwIAAGRycy9kb3ducmV2LnhtbFBLBQYAAAAAAwADALcAAAD7AgAAAAA=&#10;" path="m,l16954,r,919544l,919544,,e" fillcolor="#181717" stroked="f" strokeweight="0">
                  <v:stroke miterlimit="83231f" joinstyle="miter"/>
                  <v:path arrowok="t" textboxrect="0,0,16954,919544"/>
                </v:shape>
                <v:shape id="Shape 59334" o:spid="_x0000_s1060" style="position:absolute;left:38666;top:6963;width:170;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K4UxwAAAN4AAAAPAAAAZHJzL2Rvd25yZXYueG1sRI/NasMw&#10;EITvhb6D2EIvJpGbP1rHSiiF0EBPjfMAG2ttmVgrx1Ji5+2rQqHHYWa+YfLtaFtxo943jhW8TFMQ&#10;xKXTDdcKjsVu8grCB2SNrWNScCcP283jQ46ZdgN/0+0QahEh7DNUYELoMil9aciin7qOOHqV6y2G&#10;KPta6h6HCLetnKXpSlpsOC4Y7OjDUHk+XK2Cz+RrKMypaJOrTtILzvbVZblQ6vlpfF+DCDSG//Bf&#10;e68VLN/m8wX83olXQG5+AAAA//8DAFBLAQItABQABgAIAAAAIQDb4fbL7gAAAIUBAAATAAAAAAAA&#10;AAAAAAAAAAAAAABbQ29udGVudF9UeXBlc10ueG1sUEsBAi0AFAAGAAgAAAAhAFr0LFu/AAAAFQEA&#10;AAsAAAAAAAAAAAAAAAAAHwEAAF9yZWxzLy5yZWxzUEsBAi0AFAAGAAgAAAAhAEjkrhTHAAAA3gAA&#10;AA8AAAAAAAAAAAAAAAAABwIAAGRycy9kb3ducmV2LnhtbFBLBQYAAAAAAwADALcAAAD7AgAAAAA=&#10;" path="m,l16954,r,919544l,919544,,e" fillcolor="#181717" stroked="f" strokeweight="0">
                  <v:stroke miterlimit="83231f" joinstyle="miter"/>
                  <v:path arrowok="t" textboxrect="0,0,16954,919544"/>
                </v:shape>
                <v:shape id="Shape 59335" o:spid="_x0000_s1061" style="position:absolute;left:39907;top:6963;width:170;height:9196;visibility:visible;mso-wrap-style:square;v-text-anchor:top" coordsize="16967,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uSuxwAAAN4AAAAPAAAAZHJzL2Rvd25yZXYueG1sRI9BawIx&#10;FITvBf9DeII3zVpR2q1RpGIp3qpS2ttj87q7dfMSknR36683BaHHYWa+YZbr3jSiJR9qywqmkwwE&#10;cWF1zaWC03E3fgARIrLGxjIp+KUA69Xgbom5th2/UXuIpUgQDjkqqGJ0uZShqMhgmFhHnLwv6w3G&#10;JH0ptccuwU0j77NsIQ3WnBYqdPRcUXE+/BgF2/cP3HfFSzjtp1vtW3dx9Pmt1GjYb55AROrjf/jW&#10;ftUK5o+z2Rz+7qQrIFdXAAAA//8DAFBLAQItABQABgAIAAAAIQDb4fbL7gAAAIUBAAATAAAAAAAA&#10;AAAAAAAAAAAAAABbQ29udGVudF9UeXBlc10ueG1sUEsBAi0AFAAGAAgAAAAhAFr0LFu/AAAAFQEA&#10;AAsAAAAAAAAAAAAAAAAAHwEAAF9yZWxzLy5yZWxzUEsBAi0AFAAGAAgAAAAhAE5K5K7HAAAA3gAA&#10;AA8AAAAAAAAAAAAAAAAABwIAAGRycy9kb3ducmV2LnhtbFBLBQYAAAAAAwADALcAAAD7AgAAAAA=&#10;" path="m,l16967,r,919544l,919544,,e" fillcolor="#181717" stroked="f" strokeweight="0">
                  <v:stroke miterlimit="83231f" joinstyle="miter"/>
                  <v:path arrowok="t" textboxrect="0,0,16967,919544"/>
                </v:shape>
                <v:shape id="Shape 59336" o:spid="_x0000_s1062" style="position:absolute;left:41148;top:6963;width:169;height:9196;visibility:visible;mso-wrap-style:square;v-text-anchor:top" coordsize="16967,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rZxwAAAN4AAAAPAAAAZHJzL2Rvd25yZXYueG1sRI9BawIx&#10;FITvBf9DeIK3mrWitFujSMUi3mqltLfH5nV36+YlJOnu6q83QqHHYWa+YRar3jSiJR9qywom4wwE&#10;cWF1zaWC4/v2/hFEiMgaG8uk4EwBVsvB3QJzbTt+o/YQS5EgHHJUUMXocilDUZHBMLaOOHnf1huM&#10;SfpSao9dgptGPmTZXBqsOS1U6OilouJ0+DUKNh+fuO+K13DcTzbat+7i6OtHqdGwXz+DiNTH//Bf&#10;e6cVzJ6m0znc7qQrIJdXAAAA//8DAFBLAQItABQABgAIAAAAIQDb4fbL7gAAAIUBAAATAAAAAAAA&#10;AAAAAAAAAAAAAABbQ29udGVudF9UeXBlc10ueG1sUEsBAi0AFAAGAAgAAAAhAFr0LFu/AAAAFQEA&#10;AAsAAAAAAAAAAAAAAAAAHwEAAF9yZWxzLy5yZWxzUEsBAi0AFAAGAAgAAAAhAL6YetnHAAAA3gAA&#10;AA8AAAAAAAAAAAAAAAAABwIAAGRycy9kb3ducmV2LnhtbFBLBQYAAAAAAwADALcAAAD7AgAAAAA=&#10;" path="m,l16967,r,919544l,919544,,e" fillcolor="#181717" stroked="f" strokeweight="0">
                  <v:stroke miterlimit="83231f" joinstyle="miter"/>
                  <v:path arrowok="t" textboxrect="0,0,16967,919544"/>
                </v:shape>
                <v:shape id="Shape 59337" o:spid="_x0000_s1063" style="position:absolute;left:42388;top:6963;width:170;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jBjxwAAAN4AAAAPAAAAZHJzL2Rvd25yZXYueG1sRI/RasJA&#10;FETfC/2H5RZ8CbqpNmpTV5FCqdCnGj/gmr1mQ7N3Y3Y18e/dQqGPw8ycYVabwTbiSp2vHSt4nqQg&#10;iEuna64UHIqP8RKED8gaG8ek4EYeNuvHhxXm2vX8Tdd9qESEsM9RgQmhzaX0pSGLfuJa4uidXGcx&#10;RNlVUnfYR7ht5DRN59JizXHBYEvvhsqf/cUq+Ey++sIciya56CQ943R3OmcvSo2ehu0biEBD+A//&#10;tXdaQfY6my3g9068AnJ9BwAA//8DAFBLAQItABQABgAIAAAAIQDb4fbL7gAAAIUBAAATAAAAAAAA&#10;AAAAAAAAAAAAAABbQ29udGVudF9UeXBlc10ueG1sUEsBAi0AFAAGAAgAAAAhAFr0LFu/AAAAFQEA&#10;AAsAAAAAAAAAAAAAAAAAHwEAAF9yZWxzLy5yZWxzUEsBAi0AFAAGAAgAAAAhALg2MGPHAAAA3gAA&#10;AA8AAAAAAAAAAAAAAAAABwIAAGRycy9kb3ducmV2LnhtbFBLBQYAAAAAAwADALcAAAD7AgAAAAA=&#10;" path="m,l16954,r,919544l,919544,,e" fillcolor="#181717" stroked="f" strokeweight="0">
                  <v:stroke miterlimit="83231f" joinstyle="miter"/>
                  <v:path arrowok="t" textboxrect="0,0,16954,919544"/>
                </v:shape>
                <v:shape id="Shape 59338" o:spid="_x0000_s1064" style="position:absolute;left:43629;top:6963;width:170;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aQRwwAAAN4AAAAPAAAAZHJzL2Rvd25yZXYueG1sRE/dasIw&#10;FL4f+A7hDLwpmqqruM4oIsiEXc3uAY7NsSlrTmoTbff25kLY5cf3v94OthF36nztWMFsmoIgLp2u&#10;uVLwUxwmKxA+IGtsHJOCP/Kw3Yxe1phr1/M33U+hEjGEfY4KTAhtLqUvDVn0U9cSR+7iOoshwq6S&#10;usM+httGztN0KS3WHBsMtrQ3VP6eblbBZ/LVF+ZcNMlNJ+kV58fLNXtTavw67D5ABBrCv/jpPmoF&#10;2ftiEffGO/EKyM0DAAD//wMAUEsBAi0AFAAGAAgAAAAhANvh9svuAAAAhQEAABMAAAAAAAAAAAAA&#10;AAAAAAAAAFtDb250ZW50X1R5cGVzXS54bWxQSwECLQAUAAYACAAAACEAWvQsW78AAAAVAQAACwAA&#10;AAAAAAAAAAAAAAAfAQAAX3JlbHMvLnJlbHNQSwECLQAUAAYACAAAACEAyamkEcMAAADeAAAADwAA&#10;AAAAAAAAAAAAAAAHAgAAZHJzL2Rvd25yZXYueG1sUEsFBgAAAAADAAMAtwAAAPcCAAAAAA==&#10;" path="m,l16954,r,919544l,919544,,e" fillcolor="#181717" stroked="f" strokeweight="0">
                  <v:stroke miterlimit="83231f" joinstyle="miter"/>
                  <v:path arrowok="t" textboxrect="0,0,16954,919544"/>
                </v:shape>
                <v:shape id="Shape 59339" o:spid="_x0000_s1065" style="position:absolute;left:44870;top:6963;width:170;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QGKxgAAAN4AAAAPAAAAZHJzL2Rvd25yZXYueG1sRI/RasJA&#10;FETfC/7Dcgu+hLpRa6mpq5SCKPik6QfcZq/Z0OzdmF1N/HtXEHwcZuYMs1j1thYXan3lWMF4lIIg&#10;LpyuuFTwm6/fPkH4gKyxdkwKruRhtRy8LDDTruM9XQ6hFBHCPkMFJoQmk9IXhiz6kWuIo3d0rcUQ&#10;ZVtK3WIX4baWkzT9kBYrjgsGG/oxVPwfzlbBJtl1ufnL6+Ssk/SEk+3xNHtXavjaf3+BCNSHZ/jR&#10;3moFs/l0Oof7nXgF5PIGAAD//wMAUEsBAi0AFAAGAAgAAAAhANvh9svuAAAAhQEAABMAAAAAAAAA&#10;AAAAAAAAAAAAAFtDb250ZW50X1R5cGVzXS54bWxQSwECLQAUAAYACAAAACEAWvQsW78AAAAVAQAA&#10;CwAAAAAAAAAAAAAAAAAfAQAAX3JlbHMvLnJlbHNQSwECLQAUAAYACAAAACEApuUBisYAAADeAAAA&#10;DwAAAAAAAAAAAAAAAAAHAgAAZHJzL2Rvd25yZXYueG1sUEsFBgAAAAADAAMAtwAAAPoCAAAAAA==&#10;" path="m,l16954,r,919544l,919544,,e" fillcolor="#181717" stroked="f" strokeweight="0">
                  <v:stroke miterlimit="83231f" joinstyle="miter"/>
                  <v:path arrowok="t" textboxrect="0,0,16954,919544"/>
                </v:shape>
                <v:shape id="Shape 59340" o:spid="_x0000_s1066" style="position:absolute;left:46111;top:6963;width:169;height:9196;visibility:visible;mso-wrap-style:square;v-text-anchor:top" coordsize="16954,919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dtqxQAAAN4AAAAPAAAAZHJzL2Rvd25yZXYueG1sRI/fasIw&#10;FMbvB75DOANviqY6K64zyhjIhF1pfYBjc2zKmpPaRNu9/XIhePnx/eO33g62EXfqfO1YwWyagiAu&#10;na65UnAqdpMVCB+QNTaOScEfedhuRi9rzLXr+UD3Y6hEHGGfowITQptL6UtDFv3UtcTRu7jOYoiy&#10;q6TusI/jtpHzNF1KizXHB4MtfRkqf483q+A7+ekLcy6a5KaT9Irz/eWaLZQavw6fHyACDeEZfrT3&#10;WkH2/raIABEnooDc/AMAAP//AwBQSwECLQAUAAYACAAAACEA2+H2y+4AAACFAQAAEwAAAAAAAAAA&#10;AAAAAAAAAAAAW0NvbnRlbnRfVHlwZXNdLnhtbFBLAQItABQABgAIAAAAIQBa9CxbvwAAABUBAAAL&#10;AAAAAAAAAAAAAAAAAB8BAABfcmVscy8ucmVsc1BLAQItABQABgAIAAAAIQBv2dtqxQAAAN4AAAAP&#10;AAAAAAAAAAAAAAAAAAcCAABkcnMvZG93bnJldi54bWxQSwUGAAAAAAMAAwC3AAAA+QIAAAAA&#10;" path="m,l16954,r,919544l,919544,,e" fillcolor="#181717" stroked="f" strokeweight="0">
                  <v:stroke miterlimit="83231f" joinstyle="miter"/>
                  <v:path arrowok="t" textboxrect="0,0,16954,919544"/>
                </v:shape>
                <v:shape id="Shape 59341" o:spid="_x0000_s1067" style="position:absolute;left:42152;top:4555;width:4688;height:231;visibility:visible;mso-wrap-style:square;v-text-anchor:top" coordsize="468821,2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T7KxwAAAN4AAAAPAAAAZHJzL2Rvd25yZXYueG1sRI9Pa8JA&#10;FMTvhX6H5RW8NRvrHzS6ighCD/VQFcHbM/u6SZt9G7Krid/eLQgeh5n5DTNfdrYSV2p86VhBP0lB&#10;EOdOl2wUHPab9wkIH5A1Vo5JwY08LBevL3PMtGv5m667YESEsM9QQRFCnUnp84Is+sTVxNH7cY3F&#10;EGVjpG6wjXBbyY80HUuLJceFAmtaF5T/7S5WQXfiwTkfrswXb8Nx+4umrc5Gqd5bt5qBCNSFZ/jR&#10;/tQKRtPBsA//d+IVkIs7AAAA//8DAFBLAQItABQABgAIAAAAIQDb4fbL7gAAAIUBAAATAAAAAAAA&#10;AAAAAAAAAAAAAABbQ29udGVudF9UeXBlc10ueG1sUEsBAi0AFAAGAAgAAAAhAFr0LFu/AAAAFQEA&#10;AAsAAAAAAAAAAAAAAAAAHwEAAF9yZWxzLy5yZWxzUEsBAi0AFAAGAAgAAAAhAJwhPsrHAAAA3gAA&#10;AA8AAAAAAAAAAAAAAAAABwIAAGRycy9kb3ducmV2LnhtbFBLBQYAAAAAAwADALcAAAD7AgAAAAA=&#10;" path="m,l468821,r,23140l,23140,,e" fillcolor="#181717" stroked="f" strokeweight="0">
                  <v:stroke miterlimit="83231f" joinstyle="miter"/>
                  <v:path arrowok="t" textboxrect="0,0,468821,23140"/>
                </v:shape>
                <v:shape id="Shape 59342" o:spid="_x0000_s1068" style="position:absolute;left:47352;top:6976;width:169;height:9196;visibility:visible;mso-wrap-style:square;v-text-anchor:top" coordsize="16967,91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qcbxwAAAN4AAAAPAAAAZHJzL2Rvd25yZXYueG1sRI9Ba8JA&#10;FITvBf/D8oTe6qbWVo2uUmzF5FgV8fjIviZps29DdhvXf+8WCj0OM/MNs1wH04ieOldbVvA4SkAQ&#10;F1bXXCo4HrYPMxDOI2tsLJOCKzlYrwZ3S0y1vfAH9Xtfighhl6KCyvs2ldIVFRl0I9sSR+/TdgZ9&#10;lF0pdYeXCDeNHCfJizRYc1yosKVNRcX3/sco6PtTnuc03b59nWbZeRNseN9lSt0Pw+sChKfg/8N/&#10;7UwreJ4/TcbweydeAbm6AQAA//8DAFBLAQItABQABgAIAAAAIQDb4fbL7gAAAIUBAAATAAAAAAAA&#10;AAAAAAAAAAAAAABbQ29udGVudF9UeXBlc10ueG1sUEsBAi0AFAAGAAgAAAAhAFr0LFu/AAAAFQEA&#10;AAsAAAAAAAAAAAAAAAAAHwEAAF9yZWxzLy5yZWxzUEsBAi0AFAAGAAgAAAAhAJfupxvHAAAA3gAA&#10;AA8AAAAAAAAAAAAAAAAABwIAAGRycy9kb3ducmV2LnhtbFBLBQYAAAAAAwADALcAAAD7AgAAAAA=&#10;" path="m,l16967,r,919543l,919543,,e" fillcolor="#181717" stroked="f" strokeweight="0">
                  <v:stroke miterlimit="83231f" joinstyle="miter"/>
                  <v:path arrowok="t" textboxrect="0,0,16967,919543"/>
                </v:shape>
                <v:shape id="Shape 215" o:spid="_x0000_s1069" style="position:absolute;left:34467;top:16074;width:562;height:1032;visibility:visible;mso-wrap-style:square;v-text-anchor:top" coordsize="56191,10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RBwwAAANwAAAAPAAAAZHJzL2Rvd25yZXYueG1sRI/disIw&#10;FITvF3yHcIS9W1MFZa1GEUFYQVb8Ay+PzTEtNielydr69kZY8HKYmW+Y6by1pbhT7QvHCvq9BARx&#10;5nTBRsHxsPr6BuEDssbSMSl4kIf5rPMxxVS7hnd03wcjIoR9igryEKpUSp/lZNH3XEUcvaurLYYo&#10;ayN1jU2E21IOkmQkLRYcF3KsaJlTdtv/WQXe8el2+d1sbLO+2K3fmfNjbJT67LaLCYhAbXiH/9s/&#10;WsGgP4TXmXgE5OwJAAD//wMAUEsBAi0AFAAGAAgAAAAhANvh9svuAAAAhQEAABMAAAAAAAAAAAAA&#10;AAAAAAAAAFtDb250ZW50X1R5cGVzXS54bWxQSwECLQAUAAYACAAAACEAWvQsW78AAAAVAQAACwAA&#10;AAAAAAAAAAAAAAAfAQAAX3JlbHMvLnJlbHNQSwECLQAUAAYACAAAACEArF/kQcMAAADcAAAADwAA&#10;AAAAAAAAAAAAAAAHAgAAZHJzL2Rvd25yZXYueG1sUEsFBgAAAAADAAMAtwAAAPcCAAAAAA==&#10;" path="m56185,r6,1l56191,16968r-6,-1c34557,16967,16955,32512,16955,51626v,19100,17602,34645,39230,34645l56191,86270r,16967l56185,103238c25210,103238,,80073,,51626,,23152,25210,,56185,xe" fillcolor="#181717" stroked="f" strokeweight="0">
                  <v:stroke miterlimit="83231f" joinstyle="miter"/>
                  <v:path arrowok="t" textboxrect="0,0,56191,103238"/>
                </v:shape>
                <v:shape id="Shape 216" o:spid="_x0000_s1070" style="position:absolute;left:35029;top:16074;width:562;height:1032;visibility:visible;mso-wrap-style:square;v-text-anchor:top" coordsize="56191,10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eUkwwAAANwAAAAPAAAAZHJzL2Rvd25yZXYueG1sRI/BasMw&#10;EETvhf6D2EBvtRwX3OJGNiEQaAo5xOkHLNbGMrVWxlIV9++rQKDHYWbeMJtmsaOINPvBsYJ1loMg&#10;7pweuFfwdd4/v4HwAVnj6JgU/JKHpn582GCl3ZVPFNvQiwRhX6ECE8JUSek7QxZ95ibi5F3cbDEk&#10;OfdSz3hNcDvKIs9LaXHgtGBwop2h7rv9sQoO7XEXT664xL2L5vVgyxd//FTqabVs30EEWsJ/+N7+&#10;0AqKdQm3M+kIyPoPAAD//wMAUEsBAi0AFAAGAAgAAAAhANvh9svuAAAAhQEAABMAAAAAAAAAAAAA&#10;AAAAAAAAAFtDb250ZW50X1R5cGVzXS54bWxQSwECLQAUAAYACAAAACEAWvQsW78AAAAVAQAACwAA&#10;AAAAAAAAAAAAAAAfAQAAX3JlbHMvLnJlbHNQSwECLQAUAAYACAAAACEADoHlJMMAAADcAAAADwAA&#10;AAAAAAAAAAAAAAAHAgAAZHJzL2Rvd25yZXYueG1sUEsFBgAAAAADAAMAtwAAAPcCAAAAAA==&#10;" path="m,l21848,4061v20163,7846,34343,26208,34343,47563c56191,72960,42011,91324,21848,99173l,103236,,86269,15255,83543c29335,78275,39237,65950,39237,51624v,-14335,-9902,-26663,-23982,-31930l,16967,,xe" fillcolor="#181717" stroked="f" strokeweight="0">
                  <v:stroke miterlimit="83231f" joinstyle="miter"/>
                  <v:path arrowok="t" textboxrect="0,0,56191,103236"/>
                </v:shape>
                <v:shape id="Shape 217" o:spid="_x0000_s1071" style="position:absolute;left:45634;top:16074;width:562;height:1032;visibility:visible;mso-wrap-style:square;v-text-anchor:top" coordsize="56191,10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UC/wgAAANwAAAAPAAAAZHJzL2Rvd25yZXYueG1sRI/RisIw&#10;FETfF/yHcAXf1tQKKtUoIgi64IPd/YBLc22KzU1pYqx/bxYW9nGYmTPMZjfYVkTqfeNYwWyagSCu&#10;nG64VvDzffxcgfABWWPrmBS8yMNuO/rYYKHdk68Uy1CLBGFfoAITQldI6StDFv3UdcTJu7neYkiy&#10;r6Xu8ZngtpV5li2kxYbTgsGODoaqe/mwCs7l5RCvLr/Fo4tmebaLub98KTUZD/s1iEBD+A//tU9a&#10;QT5bwu+ZdATk9g0AAP//AwBQSwECLQAUAAYACAAAACEA2+H2y+4AAACFAQAAEwAAAAAAAAAAAAAA&#10;AAAAAAAAW0NvbnRlbnRfVHlwZXNdLnhtbFBLAQItABQABgAIAAAAIQBa9CxbvwAAABUBAAALAAAA&#10;AAAAAAAAAAAAAB8BAABfcmVscy8ucmVsc1BLAQItABQABgAIAAAAIQBhzUC/wgAAANwAAAAPAAAA&#10;AAAAAAAAAAAAAAcCAABkcnMvZG93bnJldi54bWxQSwUGAAAAAAMAAwC3AAAA9gIAAAAA&#10;" path="m56191,r,16967l40936,19694c26855,24961,16954,37289,16954,51624v,14326,9901,26651,23982,31919l56191,86269r,16967l34338,99173c14173,91324,,72960,,51624,,30269,14173,11907,34338,4061l56191,xe" fillcolor="#181717" stroked="f" strokeweight="0">
                  <v:stroke miterlimit="83231f" joinstyle="miter"/>
                  <v:path arrowok="t" textboxrect="0,0,56191,103236"/>
                </v:shape>
                <v:shape id="Shape 218" o:spid="_x0000_s1072" style="position:absolute;left:46196;top:16074;width:561;height:1032;visibility:visible;mso-wrap-style:square;v-text-anchor:top" coordsize="56192,10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NmnxAAAANwAAAAPAAAAZHJzL2Rvd25yZXYueG1sRE/Pa8Iw&#10;FL4P/B/CE7yMmdqJG51RRpkwFA+6HXZ8Nm9JtXkpTdT635vDYMeP7/d82btGXKgLtWcFk3EGgrjy&#10;umaj4Ptr9fQKIkRkjY1nUnCjAMvF4GGOhfZX3tFlH41IIRwKVGBjbAspQ2XJYRj7ljhxv75zGBPs&#10;jNQdXlO4a2SeZTPpsObUYLGl0lJ12p+dgtIcSvdzXn88bo5+OzX5y8Y+H5QaDfv3NxCR+vgv/nN/&#10;agX5JK1NZ9IRkIs7AAAA//8DAFBLAQItABQABgAIAAAAIQDb4fbL7gAAAIUBAAATAAAAAAAAAAAA&#10;AAAAAAAAAABbQ29udGVudF9UeXBlc10ueG1sUEsBAi0AFAAGAAgAAAAhAFr0LFu/AAAAFQEAAAsA&#10;AAAAAAAAAAAAAAAAHwEAAF9yZWxzLy5yZWxzUEsBAi0AFAAGAAgAAAAhAK3U2afEAAAA3AAAAA8A&#10;AAAAAAAAAAAAAAAABwIAAGRycy9kb3ducmV2LnhtbFBLBQYAAAAAAwADALcAAAD4AgAAAAA=&#10;" path="m7,c30982,,56192,23152,56192,51626v,28447,-25210,51612,-56185,51612l,103237,,86270r7,1c21635,86271,39237,70726,39237,51626,39237,32512,21635,16967,7,16967r-7,1l,1,7,xe" fillcolor="#181717" stroked="f" strokeweight="0">
                  <v:stroke miterlimit="83231f" joinstyle="miter"/>
                  <v:path arrowok="t" textboxrect="0,0,56192,103238"/>
                </v:shape>
                <v:shape id="Shape 219" o:spid="_x0000_s1073" style="position:absolute;left:46840;top:3938;width:1457;height:1465;visibility:visible;mso-wrap-style:square;v-text-anchor:top" coordsize="145758,14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l7XxQAAANwAAAAPAAAAZHJzL2Rvd25yZXYueG1sRI/RasJA&#10;FETfC/2H5RZ8qxstSE1dpSkt+qTG5gMu2WsSzN6Nu1sT/94VCj4OM3OGWawG04oLOd9YVjAZJyCI&#10;S6sbrhQUvz+v7yB8QNbYWiYFV/KwWj4/LTDVtuecLodQiQhhn6KCOoQuldKXNRn0Y9sRR+9oncEQ&#10;paukdthHuGnlNElm0mDDcaHGjr5qKk+HP6Pgez0/7zZvRZdnu32fb4vs7NaZUqOX4fMDRKAhPML/&#10;7Y1WMJ3M4X4mHgG5vAEAAP//AwBQSwECLQAUAAYACAAAACEA2+H2y+4AAACFAQAAEwAAAAAAAAAA&#10;AAAAAAAAAAAAW0NvbnRlbnRfVHlwZXNdLnhtbFBLAQItABQABgAIAAAAIQBa9CxbvwAAABUBAAAL&#10;AAAAAAAAAAAAAAAAAB8BAABfcmVscy8ucmVsc1BLAQItABQABgAIAAAAIQC6Jl7XxQAAANwAAAAP&#10;AAAAAAAAAAAAAAAAAAcCAABkcnMvZG93bnJldi54bWxQSwUGAAAAAAMAAwC3AAAA+QIAAAAA&#10;" path="m,l145758,73228,,146456,,xe" fillcolor="#181717" stroked="f" strokeweight="0">
                  <v:stroke miterlimit="83231f" joinstyle="miter"/>
                  <v:path arrowok="t" textboxrect="0,0,145758,146456"/>
                </v:shape>
                <v:shape id="Shape 220" o:spid="_x0000_s1074" style="position:absolute;left:52280;top:8197;width:1851;height:1851;visibility:visible;mso-wrap-style:square;v-text-anchor:top" coordsize="185052,185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IxAAAANwAAAAPAAAAZHJzL2Rvd25yZXYueG1sRE9Na8JA&#10;EL0X+h+WEbwUs2mEVqKrmKIgPaltqbkN2TFJzc6G7BrTf+8eCj0+3vdiNZhG9NS52rKC5ygGQVxY&#10;XXOp4PNjO5mBcB5ZY2OZFPySg9Xy8WGBqbY3PlB/9KUIIexSVFB536ZSuqIigy6yLXHgzrYz6APs&#10;Sqk7vIVw08gkjl+kwZpDQ4UtvVVUXI5Xo+D96/r6s3ky2uR7mdn8NM2+86lS49GwnoPwNPh/8Z97&#10;pxUkSZgfzoQjIJd3AAAA//8DAFBLAQItABQABgAIAAAAIQDb4fbL7gAAAIUBAAATAAAAAAAAAAAA&#10;AAAAAAAAAABbQ29udGVudF9UeXBlc10ueG1sUEsBAi0AFAAGAAgAAAAhAFr0LFu/AAAAFQEAAAsA&#10;AAAAAAAAAAAAAAAAHwEAAF9yZWxzLy5yZWxzUEsBAi0AFAAGAAgAAAAhAAo4AkjEAAAA3AAAAA8A&#10;AAAAAAAAAAAAAAAABwIAAGRycy9kb3ducmV2LnhtbFBLBQYAAAAAAwADALcAAAD4AgAAAAA=&#10;" path="m92532,v51093,,92520,41427,92520,92532c185052,143637,143625,185064,92532,185064,41415,185064,,143637,,92532,,41427,41415,,92532,xe" fillcolor="#181717" stroked="f" strokeweight="0">
                  <v:stroke miterlimit="83231f" joinstyle="miter"/>
                  <v:path arrowok="t" textboxrect="0,0,185052,185064"/>
                </v:shape>
                <v:shape id="Shape 221" o:spid="_x0000_s1075" style="position:absolute;left:48670;top:10183;width:7003;height:7177;visibility:visible;mso-wrap-style:square;v-text-anchor:top" coordsize="700304,717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7A4xAAAANwAAAAPAAAAZHJzL2Rvd25yZXYueG1sRI9Ba8JA&#10;FITvBf/D8gQvRTeJUDS6ihTEnqSNoh4f2WcSzL4N2W1M/31XEDwOM/MNs1z3phYdta6yrCCeRCCI&#10;c6srLhQcD9vxDITzyBpry6TgjxysV4O3Jaba3vmHuswXIkDYpaig9L5JpXR5SQbdxDbEwbva1qAP&#10;si2kbvEe4KaWSRR9SIMVh4USG/osKb9lv0aB/M5i936eXq637aE77inZzfmk1GjYbxYgPPX+FX62&#10;v7SCJInhcSYcAbn6BwAA//8DAFBLAQItABQABgAIAAAAIQDb4fbL7gAAAIUBAAATAAAAAAAAAAAA&#10;AAAAAAAAAABbQ29udGVudF9UeXBlc10ueG1sUEsBAi0AFAAGAAgAAAAhAFr0LFu/AAAAFQEAAAsA&#10;AAAAAAAAAAAAAAAAHwEAAF9yZWxzLy5yZWxzUEsBAi0AFAAGAAgAAAAhAD2zsDjEAAAA3AAAAA8A&#10;AAAAAAAAAAAAAAAABwIAAGRycy9kb3ducmV2LnhtbFBLBQYAAAAAAwADALcAAAD4AgAAAAA=&#10;" path="m,l378371,v,,61036,5791,127864,72619c573075,139446,669455,243535,669455,243535v,,30849,37275,,68123c638607,342506,598780,320650,576936,298806l447129,176708r,178638l504965,429895v,,30822,33401,-2579,83528c468973,563550,381584,693357,381584,693357v,,-26987,24422,-62979,-15431c296761,650939,330174,605955,330174,605955v5132,-16700,70676,-128511,70676,-128511c400850,477444,419824,447726,381749,410134,340462,380657,318618,356629,296761,399047l165837,669900v,,-10605,29400,-49175,1447c78118,643395,101740,619290,108001,604838,114262,590372,286322,193256,287274,131089r,-46266l,84823,,xe" fillcolor="#181717" stroked="f" strokeweight="0">
                  <v:stroke miterlimit="83231f" joinstyle="miter"/>
                  <v:path arrowok="t" textboxrect="0,0,700304,717779"/>
                </v:shape>
                <w10:wrap type="topAndBottom" anchorx="page"/>
              </v:group>
            </w:pict>
          </mc:Fallback>
        </mc:AlternateContent>
      </w:r>
      <w:r w:rsidRPr="00F24DD7">
        <w:rPr>
          <w:szCs w:val="32"/>
        </w:rPr>
        <w:t xml:space="preserve">Antes de la instalación, asegúrese de que el portón pueda abrirse y cerrarse suave y libremente DE FORMA </w:t>
      </w:r>
      <w:r w:rsidRPr="00F24DD7">
        <w:rPr>
          <w:sz w:val="20"/>
        </w:rPr>
        <w:t>MANUAL SIN EL MOTOR.</w:t>
      </w:r>
    </w:p>
    <w:p w14:paraId="0A6A5E59" w14:textId="77777777" w:rsidR="00F24DD7" w:rsidRDefault="00F24DD7" w:rsidP="00F24DD7">
      <w:pPr>
        <w:pStyle w:val="Ttulo2"/>
        <w:spacing w:after="198"/>
      </w:pPr>
    </w:p>
    <w:p w14:paraId="0B8B3F70" w14:textId="780D6DC5" w:rsidR="0058286E" w:rsidRDefault="0058286E" w:rsidP="0058286E">
      <w:pPr>
        <w:pStyle w:val="Ttulo1"/>
        <w:numPr>
          <w:ilvl w:val="0"/>
          <w:numId w:val="30"/>
        </w:numPr>
      </w:pPr>
      <w:bookmarkStart w:id="3" w:name="_Toc224733317"/>
      <w:bookmarkStart w:id="4" w:name="_Hlk225321972"/>
      <w:r w:rsidRPr="0058286E">
        <w:lastRenderedPageBreak/>
        <w:t>Seguridad general</w:t>
      </w:r>
      <w:bookmarkEnd w:id="3"/>
    </w:p>
    <w:p w14:paraId="0B6EDA38" w14:textId="1B118E42" w:rsidR="00F24DD7" w:rsidRPr="0058286E" w:rsidRDefault="00000000" w:rsidP="0058286E">
      <w:pPr>
        <w:rPr>
          <w:b/>
          <w:bCs/>
        </w:rPr>
      </w:pPr>
      <w:r w:rsidRPr="0058286E">
        <w:rPr>
          <w:rFonts w:eastAsia="Calibri" w:cs="Calibri"/>
          <w:b/>
          <w:bCs/>
          <w:noProof/>
          <w:color w:val="000000"/>
        </w:rPr>
        <mc:AlternateContent>
          <mc:Choice Requires="wpg">
            <w:drawing>
              <wp:anchor distT="0" distB="0" distL="114300" distR="114300" simplePos="0" relativeHeight="251656192" behindDoc="0" locked="0" layoutInCell="1" allowOverlap="1" wp14:anchorId="5699EE7A" wp14:editId="260E6CB5">
                <wp:simplePos x="0" y="0"/>
                <wp:positionH relativeFrom="column">
                  <wp:posOffset>19309</wp:posOffset>
                </wp:positionH>
                <wp:positionV relativeFrom="paragraph">
                  <wp:posOffset>-6146</wp:posOffset>
                </wp:positionV>
                <wp:extent cx="676453" cy="518515"/>
                <wp:effectExtent l="0" t="0" r="0" b="0"/>
                <wp:wrapSquare wrapText="bothSides"/>
                <wp:docPr id="49064" name="Group 49064"/>
                <wp:cNvGraphicFramePr/>
                <a:graphic xmlns:a="http://schemas.openxmlformats.org/drawingml/2006/main">
                  <a:graphicData uri="http://schemas.microsoft.com/office/word/2010/wordprocessingGroup">
                    <wpg:wgp>
                      <wpg:cNvGrpSpPr/>
                      <wpg:grpSpPr>
                        <a:xfrm>
                          <a:off x="0" y="0"/>
                          <a:ext cx="676453" cy="518515"/>
                          <a:chOff x="0" y="0"/>
                          <a:chExt cx="676453" cy="518515"/>
                        </a:xfrm>
                      </wpg:grpSpPr>
                      <wps:wsp>
                        <wps:cNvPr id="169" name="Shape 169"/>
                        <wps:cNvSpPr/>
                        <wps:spPr>
                          <a:xfrm>
                            <a:off x="0" y="0"/>
                            <a:ext cx="338226" cy="518515"/>
                          </a:xfrm>
                          <a:custGeom>
                            <a:avLst/>
                            <a:gdLst/>
                            <a:ahLst/>
                            <a:cxnLst/>
                            <a:rect l="0" t="0" r="0" b="0"/>
                            <a:pathLst>
                              <a:path w="338226" h="518515">
                                <a:moveTo>
                                  <a:pt x="338214" y="0"/>
                                </a:moveTo>
                                <a:lnTo>
                                  <a:pt x="338226" y="19"/>
                                </a:lnTo>
                                <a:lnTo>
                                  <a:pt x="338226" y="64041"/>
                                </a:lnTo>
                                <a:lnTo>
                                  <a:pt x="338214" y="64021"/>
                                </a:lnTo>
                                <a:lnTo>
                                  <a:pt x="74016" y="484289"/>
                                </a:lnTo>
                                <a:lnTo>
                                  <a:pt x="338226" y="484289"/>
                                </a:lnTo>
                                <a:lnTo>
                                  <a:pt x="338226" y="518515"/>
                                </a:lnTo>
                                <a:lnTo>
                                  <a:pt x="0" y="518515"/>
                                </a:lnTo>
                                <a:lnTo>
                                  <a:pt x="338214" y="0"/>
                                </a:ln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170" name="Shape 170"/>
                        <wps:cNvSpPr/>
                        <wps:spPr>
                          <a:xfrm>
                            <a:off x="338226" y="19"/>
                            <a:ext cx="338226" cy="518496"/>
                          </a:xfrm>
                          <a:custGeom>
                            <a:avLst/>
                            <a:gdLst/>
                            <a:ahLst/>
                            <a:cxnLst/>
                            <a:rect l="0" t="0" r="0" b="0"/>
                            <a:pathLst>
                              <a:path w="338226" h="518496">
                                <a:moveTo>
                                  <a:pt x="0" y="0"/>
                                </a:moveTo>
                                <a:lnTo>
                                  <a:pt x="338226" y="518496"/>
                                </a:lnTo>
                                <a:lnTo>
                                  <a:pt x="0" y="518496"/>
                                </a:lnTo>
                                <a:lnTo>
                                  <a:pt x="0" y="484270"/>
                                </a:lnTo>
                                <a:lnTo>
                                  <a:pt x="264211" y="484270"/>
                                </a:lnTo>
                                <a:lnTo>
                                  <a:pt x="0" y="64021"/>
                                </a:lnTo>
                                <a:lnTo>
                                  <a:pt x="0" y="0"/>
                                </a:ln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171" name="Shape 171"/>
                        <wps:cNvSpPr/>
                        <wps:spPr>
                          <a:xfrm>
                            <a:off x="308844" y="153882"/>
                            <a:ext cx="58788" cy="207975"/>
                          </a:xfrm>
                          <a:custGeom>
                            <a:avLst/>
                            <a:gdLst/>
                            <a:ahLst/>
                            <a:cxnLst/>
                            <a:rect l="0" t="0" r="0" b="0"/>
                            <a:pathLst>
                              <a:path w="58788" h="207975">
                                <a:moveTo>
                                  <a:pt x="29375" y="0"/>
                                </a:moveTo>
                                <a:cubicBezTo>
                                  <a:pt x="45618" y="0"/>
                                  <a:pt x="58788" y="13157"/>
                                  <a:pt x="58788" y="29375"/>
                                </a:cubicBezTo>
                                <a:lnTo>
                                  <a:pt x="58788" y="178600"/>
                                </a:lnTo>
                                <a:cubicBezTo>
                                  <a:pt x="58788" y="194818"/>
                                  <a:pt x="45618" y="207975"/>
                                  <a:pt x="29375" y="207975"/>
                                </a:cubicBezTo>
                                <a:cubicBezTo>
                                  <a:pt x="13170" y="207975"/>
                                  <a:pt x="0" y="194818"/>
                                  <a:pt x="0" y="178600"/>
                                </a:cubicBezTo>
                                <a:lnTo>
                                  <a:pt x="0" y="29375"/>
                                </a:lnTo>
                                <a:cubicBezTo>
                                  <a:pt x="0" y="13157"/>
                                  <a:pt x="13170" y="0"/>
                                  <a:pt x="29375" y="0"/>
                                </a:cubicBez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172" name="Shape 172"/>
                        <wps:cNvSpPr/>
                        <wps:spPr>
                          <a:xfrm>
                            <a:off x="308844" y="385830"/>
                            <a:ext cx="58763" cy="58775"/>
                          </a:xfrm>
                          <a:custGeom>
                            <a:avLst/>
                            <a:gdLst/>
                            <a:ahLst/>
                            <a:cxnLst/>
                            <a:rect l="0" t="0" r="0" b="0"/>
                            <a:pathLst>
                              <a:path w="58763" h="58775">
                                <a:moveTo>
                                  <a:pt x="29375" y="0"/>
                                </a:moveTo>
                                <a:cubicBezTo>
                                  <a:pt x="45593" y="0"/>
                                  <a:pt x="58763" y="13183"/>
                                  <a:pt x="58763" y="29375"/>
                                </a:cubicBezTo>
                                <a:cubicBezTo>
                                  <a:pt x="58763" y="45593"/>
                                  <a:pt x="45593" y="58775"/>
                                  <a:pt x="29375" y="58775"/>
                                </a:cubicBezTo>
                                <a:cubicBezTo>
                                  <a:pt x="13119" y="58775"/>
                                  <a:pt x="0" y="45593"/>
                                  <a:pt x="0" y="29375"/>
                                </a:cubicBezTo>
                                <a:cubicBezTo>
                                  <a:pt x="0" y="13183"/>
                                  <a:pt x="13119" y="0"/>
                                  <a:pt x="29375" y="0"/>
                                </a:cubicBez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g:wgp>
                  </a:graphicData>
                </a:graphic>
              </wp:anchor>
            </w:drawing>
          </mc:Choice>
          <mc:Fallback>
            <w:pict>
              <v:group w14:anchorId="5F64FB4F" id="Group 49064" o:spid="_x0000_s1026" style="position:absolute;margin-left:1.5pt;margin-top:-.5pt;width:53.25pt;height:40.85pt;z-index:251656192" coordsize="6764,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Rt7VwQAAKMUAAAOAAAAZHJzL2Uyb0RvYy54bWzsWNtu4zYQfS/QfxD03liSdbMRZ9F227wU&#10;7aK7/QCGpiwBkihQip306zszJCXRdhI3LVJ0ET/YMjkzPHOGc0Tp+sNDU3t7ofpKths/vAp8T7Rc&#10;bqt2t/H/+PLzd7nv9QNrt6yWrdj4j6L3P9x8+831oVuLSJay3grlQZC2Xx+6jV8OQ7deLHpeiob1&#10;V7ITLUwWUjVsgL9qt9gqdoDoTb2IgiBdHKTadkpy0fcw+lFP+jcUvygEH34ril4MXr3xAdtA34q+&#10;7/B7cXPN1jvFurLiBgZ7BYqGVS0sOob6yAbm3avqJFRTcSV7WQxXXDYLWRQVF5QDZBMGR9ncKnnf&#10;US679WHXjTQBtUc8vTos/3V/q7rP3ScFTBy6HXBB/zCXh0I1+AsovQei7HGkTDwMHofBNEvjZOl7&#10;HKaSME/CRFPKS+D9xIuXPz3rt7CLLhwohw42Rz/l3/+z/D+XrBNEa7+G/D8pr9rC3k1XvteyBjYp&#10;GXg4QKSQ1UhRv+6BrUv5WS7zKEqP+RnzZGt+3w+3QhLRbP9LP+gdubVXrLRX/KG1lwr29bM7umMD&#10;+iFKvPQOG98iKcdC4Wwj9+KLJLsBy4VWYex7ttKAdDKp22NTTA1MQ2IKbK2F/e3GoMYyjYM4RFqf&#10;NTYIwDh63jiLg1BDiPM4yi+G8fesp439JGrQFqcDnjQ8Q7Ali9eyF5oaLBpxNBYSAs63St1iTWFV&#10;zkA1i5oNJD9NNYCc1lUDNYmyICCBIywQDdtI7126Gh5rgYWv299FAS1ALY4Dvdrd/Vgrb89QNOlD&#10;wVndlcyMmhIaU1NOiIP+RVXXY8iQXJ2Q4fdhBhXWmRpj9BOk16NnoD25QaNFG6QPkrbSDZmNTrSy&#10;bIfRv4UbDi0yyxYv7+T2keSOCAFdQeF7C4HJALkjMDAAJODiIEMvC4zt4LHhIHsjp3bKyHC8Sg29&#10;VsPne+cNZQaBYGEmDdGKoNvF7s5p1rbCiW5AC05JWSv7O495sSFKgC7Ak70apXEUhtTZF1jrnF7W&#10;LDd3m8N78+NhbWzer6/5YR+5zU93tsubP8jzWN+Yw2SZ5xE2+CQASZ7lcNTG/o+CbJXRMQw29pv3&#10;vwECpwyD41z7R6slIDx/yOD3dxX/Qfw5P2rESRpCdpCcObHrjjdroR4uwyTTjBxP6bX0zcaNbVvv&#10;2CPM8nR259RAXNcTl1WcA0IqiZ6bIE/1gMMYnYem9Kc5qJW7hPtPO0KaeBNximyD6vHwBIgZn+fk&#10;hnZpMOGpQJo0O+96aUAm+DH7E06nXlPeVvndmO8a+JVrYHSsgaRir9HAZZ7kS7O57CEI5CC1j6J5&#10;9p9KIOLABy2C8e8oYLKCmGcUEJfSCpgv5wJk2ECtmDXzUcOd0drJL05wTUfTLAid2Gxqau1x6lJF&#10;g4dHTGD0cwXtBMSpQL2c0yhTLkUgU2bxd5n6Xzyn0WsheBNGz5vmrR2+apv/pwfd6d3izV8AAAD/&#10;/wMAUEsDBBQABgAIAAAAIQBj0rKd3gAAAAcBAAAPAAAAZHJzL2Rvd25yZXYueG1sTI9Ba8JAEIXv&#10;hf6HZQq96W4qtppmIiJtT1KoFoq3MTsmwexuyK5J/PddT+1peLzHe99kq9E0oufO184iJFMFgm3h&#10;dG1LhO/9+2QBwgeymhpnGeHKHlb5/V1GqXaD/eJ+F0oRS6xPCaEKoU2l9EXFhvzUtWyjd3KdoRBl&#10;V0rd0RDLTSOflHqWhmobFypqeVNxcd5dDMLHQMN6lrz12/Npcz3s558/24QRHx/G9SuIwGP4C8MN&#10;P6JDHpmO7mK1Fw3CLH4SECZJvDdbLecgjggL9QIyz+R//vwXAAD//wMAUEsBAi0AFAAGAAgAAAAh&#10;ALaDOJL+AAAA4QEAABMAAAAAAAAAAAAAAAAAAAAAAFtDb250ZW50X1R5cGVzXS54bWxQSwECLQAU&#10;AAYACAAAACEAOP0h/9YAAACUAQAACwAAAAAAAAAAAAAAAAAvAQAAX3JlbHMvLnJlbHNQSwECLQAU&#10;AAYACAAAACEAevEbe1cEAACjFAAADgAAAAAAAAAAAAAAAAAuAgAAZHJzL2Uyb0RvYy54bWxQSwEC&#10;LQAUAAYACAAAACEAY9Kynd4AAAAHAQAADwAAAAAAAAAAAAAAAACxBgAAZHJzL2Rvd25yZXYueG1s&#10;UEsFBgAAAAAEAAQA8wAAALwHAAAAAA==&#10;">
                <v:shape id="Shape 169" o:spid="_x0000_s1027" style="position:absolute;width:3382;height:5185;visibility:visible;mso-wrap-style:square;v-text-anchor:top" coordsize="338226,5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qYjvgAAANwAAAAPAAAAZHJzL2Rvd25yZXYueG1sRE9Ni8Iw&#10;EL0v+B/CCN7W1AVFa1NRYcHrqgePQzK2xWZSm2jqvzcLC3ubx/ucYjPYVjyp941jBbNpBoJYO9Nw&#10;peB8+v5cgvAB2WDrmBS8yMOmHH0UmBsX+Yeex1CJFMI+RwV1CF0updc1WfRT1xEn7up6iyHBvpKm&#10;x5jCbSu/smwhLTacGmrsaF+Tvh0fVkEWcXdutb6Y+dXZ+2EfbUVRqcl42K5BBBrCv/jPfTBp/mIF&#10;v8+kC2T5BgAA//8DAFBLAQItABQABgAIAAAAIQDb4fbL7gAAAIUBAAATAAAAAAAAAAAAAAAAAAAA&#10;AABbQ29udGVudF9UeXBlc10ueG1sUEsBAi0AFAAGAAgAAAAhAFr0LFu/AAAAFQEAAAsAAAAAAAAA&#10;AAAAAAAAHwEAAF9yZWxzLy5yZWxzUEsBAi0AFAAGAAgAAAAhAAXypiO+AAAA3AAAAA8AAAAAAAAA&#10;AAAAAAAABwIAAGRycy9kb3ducmV2LnhtbFBLBQYAAAAAAwADALcAAADyAgAAAAA=&#10;" path="m338214,r12,19l338226,64041r-12,-20l74016,484289r264210,l338226,518515,,518515,338214,xe" fillcolor="#1a1714" stroked="f" strokeweight="0">
                  <v:stroke miterlimit="83231f" joinstyle="miter"/>
                  <v:path arrowok="t" textboxrect="0,0,338226,518515"/>
                </v:shape>
                <v:shape id="Shape 170" o:spid="_x0000_s1028" style="position:absolute;left:3382;width:3382;height:5185;visibility:visible;mso-wrap-style:square;v-text-anchor:top" coordsize="338226,51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ApKxAAAANwAAAAPAAAAZHJzL2Rvd25yZXYueG1sRI9BT8Mw&#10;DIXvSPyHyEhc0JbCgW3dsmkaIHGErj/Aa0wb0ThdErb23+MDEjdb7/m9z5vd6Ht1oZhcYAOP8wIU&#10;cROs49ZAfXybLUGljGyxD0wGJkqw297ebLC04cqfdKlyqySEU4kGupyHUuvUdOQxzcNALNpXiB6z&#10;rLHVNuJVwn2vn4riWXt0LA0dDnToqPmufryB6lS8Lh6W9UusV0NEN+2ns/sw5v5u3K9BZRrzv/nv&#10;+t0K/kLw5RmZQG9/AQAA//8DAFBLAQItABQABgAIAAAAIQDb4fbL7gAAAIUBAAATAAAAAAAAAAAA&#10;AAAAAAAAAABbQ29udGVudF9UeXBlc10ueG1sUEsBAi0AFAAGAAgAAAAhAFr0LFu/AAAAFQEAAAsA&#10;AAAAAAAAAAAAAAAAHwEAAF9yZWxzLy5yZWxzUEsBAi0AFAAGAAgAAAAhAG10CkrEAAAA3AAAAA8A&#10;AAAAAAAAAAAAAAAABwIAAGRycy9kb3ducmV2LnhtbFBLBQYAAAAAAwADALcAAAD4AgAAAAA=&#10;" path="m,l338226,518496,,518496,,484270r264211,l,64021,,xe" fillcolor="#1a1714" stroked="f" strokeweight="0">
                  <v:stroke miterlimit="83231f" joinstyle="miter"/>
                  <v:path arrowok="t" textboxrect="0,0,338226,518496"/>
                </v:shape>
                <v:shape id="Shape 171" o:spid="_x0000_s1029" style="position:absolute;left:3088;top:1538;width:588;height:2080;visibility:visible;mso-wrap-style:square;v-text-anchor:top" coordsize="58788,2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iIPwQAAANwAAAAPAAAAZHJzL2Rvd25yZXYueG1sRE89a8Mw&#10;EN0D/Q/iAt0S2RnS4kYJJlDImKRu5qt1tU2lk5Hk2O6vrwqFbvd4n7c7TNaIO/nQOVaQrzMQxLXT&#10;HTcKqrfX1TOIEJE1GsekYKYAh/3DYoeFdiNf6H6NjUghHApU0MbYF1KGuiWLYe164sR9Om8xJugb&#10;qT2OKdwaucmyrbTYcWposadjS/XXdbAK6Dxu6rOp5qr0H7d5+/2e5YNR6nE5lS8gIk3xX/znPuk0&#10;/ymH32fSBXL/AwAA//8DAFBLAQItABQABgAIAAAAIQDb4fbL7gAAAIUBAAATAAAAAAAAAAAAAAAA&#10;AAAAAABbQ29udGVudF9UeXBlc10ueG1sUEsBAi0AFAAGAAgAAAAhAFr0LFu/AAAAFQEAAAsAAAAA&#10;AAAAAAAAAAAAHwEAAF9yZWxzLy5yZWxzUEsBAi0AFAAGAAgAAAAhAJAqIg/BAAAA3AAAAA8AAAAA&#10;AAAAAAAAAAAABwIAAGRycy9kb3ducmV2LnhtbFBLBQYAAAAAAwADALcAAAD1AgAAAAA=&#10;" path="m29375,c45618,,58788,13157,58788,29375r,149225c58788,194818,45618,207975,29375,207975,13170,207975,,194818,,178600l,29375c,13157,13170,,29375,xe" fillcolor="#1a1714" stroked="f" strokeweight="0">
                  <v:stroke miterlimit="83231f" joinstyle="miter"/>
                  <v:path arrowok="t" textboxrect="0,0,58788,207975"/>
                </v:shape>
                <v:shape id="Shape 172" o:spid="_x0000_s1030" style="position:absolute;left:3088;top:3858;width:588;height:588;visibility:visible;mso-wrap-style:square;v-text-anchor:top" coordsize="5876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M9nwgAAANwAAAAPAAAAZHJzL2Rvd25yZXYueG1sRE9NawIx&#10;EL0X/A9hBG81qwdbt0YRrdJbqxbK3obNNFncTJYk1bW/vikUepvH+5zFqnetuFCIjWcFk3EBgrj2&#10;umGj4P20u38EEROyxtYzKbhRhNVycLfAUvsrH+hyTEbkEI4lKrApdaWUsbbkMI59R5y5Tx8cpgyD&#10;kTrgNYe7Vk6LYiYdNpwbLHa0sVSfj19Ogdy8vT5XAc33h9G7Js2rrd1XSo2G/foJRKI+/Yv/3C86&#10;z3+Ywu8z+QK5/AEAAP//AwBQSwECLQAUAAYACAAAACEA2+H2y+4AAACFAQAAEwAAAAAAAAAAAAAA&#10;AAAAAAAAW0NvbnRlbnRfVHlwZXNdLnhtbFBLAQItABQABgAIAAAAIQBa9CxbvwAAABUBAAALAAAA&#10;AAAAAAAAAAAAAB8BAABfcmVscy8ucmVsc1BLAQItABQABgAIAAAAIQBYlM9nwgAAANwAAAAPAAAA&#10;AAAAAAAAAAAAAAcCAABkcnMvZG93bnJldi54bWxQSwUGAAAAAAMAAwC3AAAA9gIAAAAA&#10;" path="m29375,c45593,,58763,13183,58763,29375v,16218,-13170,29400,-29388,29400c13119,58775,,45593,,29375,,13183,13119,,29375,xe" fillcolor="#1a1714" stroked="f" strokeweight="0">
                  <v:stroke miterlimit="83231f" joinstyle="miter"/>
                  <v:path arrowok="t" textboxrect="0,0,58763,58775"/>
                </v:shape>
                <w10:wrap type="square"/>
              </v:group>
            </w:pict>
          </mc:Fallback>
        </mc:AlternateContent>
      </w:r>
      <w:r w:rsidR="00F24DD7" w:rsidRPr="0058286E">
        <w:rPr>
          <w:b/>
          <w:bCs/>
        </w:rPr>
        <w:t>¡ADVERTENCIA! Una instalación incorrecta o un uso inadecuado del producto pueden causar daños a personas, animales o propiedades; solicite siempre la asistencia de personal calificado.</w:t>
      </w:r>
    </w:p>
    <w:p w14:paraId="36B63FEE" w14:textId="77777777" w:rsidR="00F24DD7" w:rsidRPr="00F24DD7" w:rsidRDefault="00F24DD7" w:rsidP="00F24DD7">
      <w:r w:rsidRPr="00F24DD7">
        <w:t>• Este producto ha sido diseñado y fabricado exclusivamente para el uso especificado en la presente documentación. Cualquier otro uso no especificado en esta documentación podría dañar el producto y ser peligroso.</w:t>
      </w:r>
    </w:p>
    <w:p w14:paraId="71F6AB3E" w14:textId="77777777" w:rsidR="004C67FF" w:rsidRDefault="00F24DD7" w:rsidP="00F24DD7">
      <w:r w:rsidRPr="00F24DD7">
        <w:t xml:space="preserve">• La fábrica declina toda responsabilidad por las consecuencias derivadas del uso inadecuado del producto o de un uso diferente al previsto y especificado en la presente documentación. </w:t>
      </w:r>
    </w:p>
    <w:p w14:paraId="08BF6009" w14:textId="05719891" w:rsidR="00F24DD7" w:rsidRPr="00F24DD7" w:rsidRDefault="00F24DD7" w:rsidP="00F24DD7">
      <w:r w:rsidRPr="00F24DD7">
        <w:t>• No instale el producto en atmósferas explosivas o en lugares donde exista peligro de inundación.</w:t>
      </w:r>
    </w:p>
    <w:p w14:paraId="30D3F331" w14:textId="77777777" w:rsidR="00F24DD7" w:rsidRPr="00F24DD7" w:rsidRDefault="00F24DD7" w:rsidP="00F24DD7">
      <w:r w:rsidRPr="00F24DD7">
        <w:t>• Para EVITAR daños en las líneas de gas, electricidad u otras líneas de servicios públicos subterráneas, póngase en contacto con las empresas de localización de servicios públicos subterráneos ANTES de excavar.</w:t>
      </w:r>
    </w:p>
    <w:p w14:paraId="4E2561F0" w14:textId="77777777" w:rsidR="00F24DD7" w:rsidRPr="00F24DD7" w:rsidRDefault="00F24DD7" w:rsidP="00F24DD7">
      <w:r w:rsidRPr="00F24DD7">
        <w:t>• Desconecte la fuente de alimentación eléctrica antes de realizar cualquier trabajo de instalación o mantenimiento.</w:t>
      </w:r>
    </w:p>
    <w:p w14:paraId="0B2B0470" w14:textId="0E52159F" w:rsidR="00F24DD7" w:rsidRPr="00F24DD7" w:rsidRDefault="00F24DD7" w:rsidP="00F24DD7">
      <w:r w:rsidRPr="00F24DD7">
        <w:t xml:space="preserve">• Asegúrese de que la tensión de alimentación utilizada coincida con la tensión de alimentación del </w:t>
      </w:r>
      <w:r w:rsidR="00070025">
        <w:t>motor</w:t>
      </w:r>
      <w:r w:rsidRPr="00F24DD7">
        <w:t xml:space="preserve"> (CA 220 V ± 10 % 50 Hz).</w:t>
      </w:r>
    </w:p>
    <w:p w14:paraId="0C5604C6" w14:textId="0C4625A8" w:rsidR="00F24DD7" w:rsidRPr="00F24DD7" w:rsidRDefault="00F24DD7" w:rsidP="00F24DD7">
      <w:r w:rsidRPr="00F24DD7">
        <w:t>• Para garantizar la seguridad, antes de instalar el motor, se deben eliminar o proteger todos los posibles peligros y puntos de pellizco expuestos de</w:t>
      </w:r>
      <w:r w:rsidR="0007360F">
        <w:t>l</w:t>
      </w:r>
      <w:r w:rsidRPr="00F24DD7">
        <w:t xml:space="preserve"> p</w:t>
      </w:r>
      <w:r w:rsidR="0007360F">
        <w:t>ortón</w:t>
      </w:r>
      <w:r w:rsidRPr="00F24DD7">
        <w:t>, y asegurarse de que el tope final de</w:t>
      </w:r>
      <w:r w:rsidR="0007360F">
        <w:t>l portón</w:t>
      </w:r>
      <w:r w:rsidRPr="00F24DD7">
        <w:t xml:space="preserve"> y el tope de</w:t>
      </w:r>
      <w:r w:rsidR="0007360F">
        <w:t>l portón</w:t>
      </w:r>
      <w:r w:rsidRPr="00F24DD7">
        <w:t xml:space="preserve"> estén montados en cada extremo del riel para evitar que </w:t>
      </w:r>
      <w:r w:rsidR="0007360F">
        <w:t>el portón</w:t>
      </w:r>
      <w:r w:rsidRPr="00F24DD7">
        <w:t xml:space="preserve"> se salga de la guía.</w:t>
      </w:r>
    </w:p>
    <w:p w14:paraId="5B01C95D" w14:textId="0306BA75" w:rsidR="00F24DD7" w:rsidRPr="00F24DD7" w:rsidRDefault="00F24DD7" w:rsidP="00F24DD7">
      <w:r w:rsidRPr="00F24DD7">
        <w:t>• Nunca monte ningún dispositivo que accione el motor de</w:t>
      </w:r>
      <w:r w:rsidR="0007360F">
        <w:t xml:space="preserve">l portón o </w:t>
      </w:r>
      <w:r w:rsidRPr="00F24DD7">
        <w:t>donde el usuario pueda alcanzar</w:t>
      </w:r>
      <w:r w:rsidR="0007360F">
        <w:t>lo</w:t>
      </w:r>
      <w:r w:rsidRPr="00F24DD7">
        <w:t xml:space="preserve"> por encima, por debajo, alrededor o a través de</w:t>
      </w:r>
      <w:r w:rsidR="0007360F">
        <w:t>l portón</w:t>
      </w:r>
      <w:r w:rsidRPr="00F24DD7">
        <w:t xml:space="preserve"> para accionar los controles. Estos deben colocarse al menos a 1,8 m de cualquier parte móvil de</w:t>
      </w:r>
      <w:r w:rsidR="0007360F">
        <w:t xml:space="preserve">l portón </w:t>
      </w:r>
      <w:r w:rsidRPr="00F24DD7">
        <w:t>en movimiento.</w:t>
      </w:r>
    </w:p>
    <w:p w14:paraId="6E96DFC8" w14:textId="77777777" w:rsidR="00F24DD7" w:rsidRPr="00F24DD7" w:rsidRDefault="00F24DD7" w:rsidP="00F24DD7">
      <w:r w:rsidRPr="00F24DD7">
        <w:t>• Mantenga el control remoto y otros dispositivos de control fuera del alcance de los niños, para evitar la activación involuntaria.</w:t>
      </w:r>
    </w:p>
    <w:p w14:paraId="2D13E42F" w14:textId="7E32A4F0" w:rsidR="00F24DD7" w:rsidRPr="00F24DD7" w:rsidRDefault="00F24DD7" w:rsidP="00F24DD7">
      <w:r w:rsidRPr="00F24DD7">
        <w:t>• Si es necesario, instale fotoc</w:t>
      </w:r>
      <w:r w:rsidR="0007360F">
        <w:t>eldas</w:t>
      </w:r>
      <w:r w:rsidRPr="00F24DD7">
        <w:t xml:space="preserve"> (se venden por separado) para detectar obstrucciones y evitar lesiones o daños.</w:t>
      </w:r>
    </w:p>
    <w:p w14:paraId="6F25A188" w14:textId="77777777" w:rsidR="00F24DD7" w:rsidRPr="00F24DD7" w:rsidRDefault="00F24DD7" w:rsidP="00F24DD7">
      <w:r w:rsidRPr="00F24DD7">
        <w:t>• Instruya a todos los usuarios sobre los sistemas de control proporcionados y el funcionamiento de la apertura manual en caso de emergencia.</w:t>
      </w:r>
    </w:p>
    <w:p w14:paraId="11B2E308" w14:textId="1D6CA42F" w:rsidR="00F24DD7" w:rsidRPr="00F24DD7" w:rsidRDefault="00F24DD7" w:rsidP="00F24DD7">
      <w:r w:rsidRPr="00F24DD7">
        <w:t>•</w:t>
      </w:r>
      <w:r w:rsidR="0000672A">
        <w:t xml:space="preserve"> </w:t>
      </w:r>
      <w:r w:rsidRPr="00F24DD7">
        <w:t>Todo lo que no se indique expresamente en estas instrucciones no está permitido y anulará la garantía.</w:t>
      </w:r>
    </w:p>
    <w:p w14:paraId="153A084E" w14:textId="3AA7AD40" w:rsidR="00F24DD7" w:rsidRDefault="00F24DD7" w:rsidP="00F24DD7">
      <w:r w:rsidRPr="00F24DD7">
        <w:t>• Utilice únicamente piezas originales para cualquier operación de mantenimiento o reparación. Declinamos toda responsabilidad con respecto a la seguridad y el correcto funcionamiento de la automatización cuando se utilicen componentes de otros proveedores.</w:t>
      </w:r>
    </w:p>
    <w:p w14:paraId="6EA23D6A" w14:textId="77777777" w:rsidR="00F24DD7" w:rsidRDefault="00000000" w:rsidP="00F24DD7">
      <w:pPr>
        <w:pStyle w:val="Ttulo1"/>
      </w:pPr>
      <w:bookmarkStart w:id="5" w:name="_Toc224733318"/>
      <w:bookmarkEnd w:id="4"/>
      <w:r>
        <w:lastRenderedPageBreak/>
        <w:t xml:space="preserve">2. </w:t>
      </w:r>
      <w:r w:rsidR="00F24DD7" w:rsidRPr="00F24DD7">
        <w:t>Apariencia y dimensiones</w:t>
      </w:r>
      <w:bookmarkEnd w:id="5"/>
    </w:p>
    <w:p w14:paraId="433E0407" w14:textId="786583CA" w:rsidR="00F24DD7" w:rsidRDefault="00F26C4B" w:rsidP="00F24DD7">
      <w:r w:rsidRPr="00F26C4B">
        <w:t>E</w:t>
      </w:r>
      <w:r w:rsidR="004755BB">
        <w:t>ste</w:t>
      </w:r>
      <w:r w:rsidRPr="00F26C4B">
        <w:t xml:space="preserve"> motor</w:t>
      </w:r>
      <w:bookmarkStart w:id="6" w:name="_Hlk224729636"/>
      <w:r w:rsidRPr="00F26C4B">
        <w:t xml:space="preserve"> </w:t>
      </w:r>
      <w:bookmarkEnd w:id="6"/>
      <w:r w:rsidRPr="00F26C4B">
        <w:t>fue diseñado para automatizar portones</w:t>
      </w:r>
      <w:r w:rsidR="00F24DD7" w:rsidRPr="00F24DD7">
        <w:t xml:space="preserve"> </w:t>
      </w:r>
      <w:r w:rsidR="00070025">
        <w:t>de corredera</w:t>
      </w:r>
      <w:r w:rsidR="00F24DD7" w:rsidRPr="00F24DD7">
        <w:t xml:space="preserve">. El funcionamiento del engranaje impide que el portón se mueva cuando se apaga el motor, por lo que no es necesario utilizar un bloqueo eléctrico. En caso de corte de energía, el usuario puede utilizar la llave de anulación para desbloquear el embrague y abrir o cerrar el portón manualmente.  </w:t>
      </w:r>
    </w:p>
    <w:p w14:paraId="109DAB84" w14:textId="77777777" w:rsidR="00F24DD7" w:rsidRDefault="00F24DD7" w:rsidP="00F24DD7">
      <w:pPr>
        <w:spacing w:after="0"/>
      </w:pPr>
    </w:p>
    <w:p w14:paraId="6BB749B7" w14:textId="4974100D" w:rsidR="00F24DD7" w:rsidRDefault="00F24DD7">
      <w:pPr>
        <w:spacing w:after="94" w:line="261" w:lineRule="auto"/>
        <w:ind w:left="335" w:right="404"/>
        <w:jc w:val="center"/>
      </w:pPr>
      <w:r w:rsidRPr="00F24DD7">
        <w:rPr>
          <w:noProof/>
        </w:rPr>
        <w:drawing>
          <wp:inline distT="0" distB="0" distL="0" distR="0" wp14:anchorId="78CE66B4" wp14:editId="1265845D">
            <wp:extent cx="5268060" cy="5896798"/>
            <wp:effectExtent l="0" t="0" r="8890" b="8890"/>
            <wp:docPr id="1504927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92747" name=""/>
                    <pic:cNvPicPr/>
                  </pic:nvPicPr>
                  <pic:blipFill>
                    <a:blip r:embed="rId18"/>
                    <a:stretch>
                      <a:fillRect/>
                    </a:stretch>
                  </pic:blipFill>
                  <pic:spPr>
                    <a:xfrm>
                      <a:off x="0" y="0"/>
                      <a:ext cx="5268060" cy="5896798"/>
                    </a:xfrm>
                    <a:prstGeom prst="rect">
                      <a:avLst/>
                    </a:prstGeom>
                  </pic:spPr>
                </pic:pic>
              </a:graphicData>
            </a:graphic>
          </wp:inline>
        </w:drawing>
      </w:r>
    </w:p>
    <w:p w14:paraId="245F6E38" w14:textId="77777777" w:rsidR="00F24DD7" w:rsidRDefault="00F24DD7">
      <w:pPr>
        <w:spacing w:after="94" w:line="261" w:lineRule="auto"/>
        <w:ind w:left="335" w:right="404"/>
        <w:jc w:val="center"/>
      </w:pPr>
    </w:p>
    <w:p w14:paraId="4E0DAD82" w14:textId="63699D3F" w:rsidR="00F24DD7" w:rsidRDefault="00F24DD7">
      <w:pPr>
        <w:spacing w:after="94" w:line="261" w:lineRule="auto"/>
        <w:ind w:left="335" w:right="404"/>
        <w:jc w:val="center"/>
      </w:pPr>
    </w:p>
    <w:p w14:paraId="74616C9C" w14:textId="77777777" w:rsidR="0057087C" w:rsidRDefault="0057087C">
      <w:pPr>
        <w:spacing w:after="94" w:line="261" w:lineRule="auto"/>
        <w:ind w:left="335" w:right="404"/>
        <w:jc w:val="center"/>
      </w:pPr>
    </w:p>
    <w:p w14:paraId="6C5EF12A" w14:textId="7B8AD9C2" w:rsidR="00F24DD7" w:rsidRDefault="00F24DD7">
      <w:pPr>
        <w:spacing w:after="94" w:line="261" w:lineRule="auto"/>
        <w:ind w:left="335" w:right="404"/>
        <w:jc w:val="center"/>
      </w:pPr>
    </w:p>
    <w:p w14:paraId="4435701D" w14:textId="387BECF4" w:rsidR="00147006" w:rsidRDefault="00000000" w:rsidP="0000672A">
      <w:pPr>
        <w:pStyle w:val="Ttulo2"/>
      </w:pPr>
      <w:bookmarkStart w:id="7" w:name="_Toc224733319"/>
      <w:r>
        <w:lastRenderedPageBreak/>
        <w:t xml:space="preserve">2.1 </w:t>
      </w:r>
      <w:r w:rsidR="00F24DD7">
        <w:t>Lista de piezas</w:t>
      </w:r>
      <w:bookmarkEnd w:id="7"/>
    </w:p>
    <w:p w14:paraId="511ADF9A" w14:textId="71FDE2A2" w:rsidR="00147006" w:rsidRDefault="0057087C">
      <w:pPr>
        <w:spacing w:after="216"/>
        <w:ind w:left="78"/>
      </w:pPr>
      <w:r w:rsidRPr="00A01CE4">
        <w:rPr>
          <w:noProof/>
        </w:rPr>
        <w:drawing>
          <wp:anchor distT="0" distB="0" distL="114300" distR="114300" simplePos="0" relativeHeight="251738112" behindDoc="0" locked="0" layoutInCell="1" allowOverlap="1" wp14:anchorId="090452FD" wp14:editId="33EC5BE3">
            <wp:simplePos x="0" y="0"/>
            <wp:positionH relativeFrom="margin">
              <wp:align>left</wp:align>
            </wp:positionH>
            <wp:positionV relativeFrom="paragraph">
              <wp:posOffset>1756607</wp:posOffset>
            </wp:positionV>
            <wp:extent cx="6233795" cy="1664970"/>
            <wp:effectExtent l="0" t="0" r="0" b="0"/>
            <wp:wrapTopAndBottom/>
            <wp:docPr id="16050770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77076" name=""/>
                    <pic:cNvPicPr/>
                  </pic:nvPicPr>
                  <pic:blipFill>
                    <a:blip r:embed="rId19">
                      <a:extLst>
                        <a:ext uri="{28A0092B-C50C-407E-A947-70E740481C1C}">
                          <a14:useLocalDpi xmlns:a14="http://schemas.microsoft.com/office/drawing/2010/main" val="0"/>
                        </a:ext>
                      </a:extLst>
                    </a:blip>
                    <a:stretch>
                      <a:fillRect/>
                    </a:stretch>
                  </pic:blipFill>
                  <pic:spPr>
                    <a:xfrm>
                      <a:off x="0" y="0"/>
                      <a:ext cx="6233795" cy="1664970"/>
                    </a:xfrm>
                    <a:prstGeom prst="rect">
                      <a:avLst/>
                    </a:prstGeom>
                  </pic:spPr>
                </pic:pic>
              </a:graphicData>
            </a:graphic>
            <wp14:sizeRelH relativeFrom="margin">
              <wp14:pctWidth>0</wp14:pctWidth>
            </wp14:sizeRelH>
            <wp14:sizeRelV relativeFrom="margin">
              <wp14:pctHeight>0</wp14:pctHeight>
            </wp14:sizeRelV>
          </wp:anchor>
        </w:drawing>
      </w:r>
      <w:r w:rsidRPr="00A01CE4">
        <w:rPr>
          <w:noProof/>
        </w:rPr>
        <w:drawing>
          <wp:anchor distT="0" distB="0" distL="114300" distR="114300" simplePos="0" relativeHeight="251737088" behindDoc="0" locked="0" layoutInCell="1" allowOverlap="1" wp14:anchorId="68BAAF3A" wp14:editId="493E47CC">
            <wp:simplePos x="0" y="0"/>
            <wp:positionH relativeFrom="margin">
              <wp:align>left</wp:align>
            </wp:positionH>
            <wp:positionV relativeFrom="paragraph">
              <wp:posOffset>209594</wp:posOffset>
            </wp:positionV>
            <wp:extent cx="6083300" cy="1405255"/>
            <wp:effectExtent l="0" t="0" r="0" b="4445"/>
            <wp:wrapTopAndBottom/>
            <wp:docPr id="211958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8136" name=""/>
                    <pic:cNvPicPr/>
                  </pic:nvPicPr>
                  <pic:blipFill>
                    <a:blip r:embed="rId20">
                      <a:extLst>
                        <a:ext uri="{28A0092B-C50C-407E-A947-70E740481C1C}">
                          <a14:useLocalDpi xmlns:a14="http://schemas.microsoft.com/office/drawing/2010/main" val="0"/>
                        </a:ext>
                      </a:extLst>
                    </a:blip>
                    <a:stretch>
                      <a:fillRect/>
                    </a:stretch>
                  </pic:blipFill>
                  <pic:spPr>
                    <a:xfrm>
                      <a:off x="0" y="0"/>
                      <a:ext cx="6083300" cy="1405255"/>
                    </a:xfrm>
                    <a:prstGeom prst="rect">
                      <a:avLst/>
                    </a:prstGeom>
                  </pic:spPr>
                </pic:pic>
              </a:graphicData>
            </a:graphic>
            <wp14:sizeRelH relativeFrom="margin">
              <wp14:pctWidth>0</wp14:pctWidth>
            </wp14:sizeRelH>
            <wp14:sizeRelV relativeFrom="margin">
              <wp14:pctHeight>0</wp14:pctHeight>
            </wp14:sizeRelV>
          </wp:anchor>
        </w:drawing>
      </w:r>
    </w:p>
    <w:p w14:paraId="3283DC4C" w14:textId="271F2C94" w:rsidR="00147006" w:rsidRDefault="00A01CE4" w:rsidP="00117D95">
      <w:pPr>
        <w:spacing w:after="408"/>
        <w:ind w:left="59"/>
        <w:rPr>
          <w:noProof/>
        </w:rPr>
      </w:pPr>
      <w:r w:rsidRPr="00A01CE4">
        <w:rPr>
          <w:noProof/>
        </w:rPr>
        <w:t xml:space="preserve"> </w:t>
      </w:r>
    </w:p>
    <w:p w14:paraId="07A70FFA" w14:textId="309DB8F2" w:rsidR="00147006" w:rsidRDefault="00000000" w:rsidP="0000672A">
      <w:pPr>
        <w:pStyle w:val="Ttulo2"/>
      </w:pPr>
      <w:bookmarkStart w:id="8" w:name="_Toc224733320"/>
      <w:r>
        <w:t xml:space="preserve">2.2 </w:t>
      </w:r>
      <w:r w:rsidR="00117D95">
        <w:t>Lista de accesorios adicionales</w:t>
      </w:r>
      <w:bookmarkEnd w:id="8"/>
    </w:p>
    <w:p w14:paraId="46175E8B" w14:textId="019A6275" w:rsidR="00117D95" w:rsidRPr="00117D95" w:rsidRDefault="006B2A11" w:rsidP="00117D95">
      <w:r w:rsidRPr="00A01CE4">
        <w:rPr>
          <w:noProof/>
          <w:sz w:val="30"/>
        </w:rPr>
        <w:drawing>
          <wp:anchor distT="0" distB="0" distL="114300" distR="114300" simplePos="0" relativeHeight="251753472" behindDoc="0" locked="0" layoutInCell="1" allowOverlap="1" wp14:anchorId="637F6E42" wp14:editId="1ABFC0C7">
            <wp:simplePos x="0" y="0"/>
            <wp:positionH relativeFrom="margin">
              <wp:align>center</wp:align>
            </wp:positionH>
            <wp:positionV relativeFrom="paragraph">
              <wp:posOffset>214871</wp:posOffset>
            </wp:positionV>
            <wp:extent cx="6583758" cy="2988860"/>
            <wp:effectExtent l="0" t="0" r="7620" b="2540"/>
            <wp:wrapTopAndBottom/>
            <wp:docPr id="6709857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985790" name=""/>
                    <pic:cNvPicPr/>
                  </pic:nvPicPr>
                  <pic:blipFill>
                    <a:blip r:embed="rId21">
                      <a:extLst>
                        <a:ext uri="{28A0092B-C50C-407E-A947-70E740481C1C}">
                          <a14:useLocalDpi xmlns:a14="http://schemas.microsoft.com/office/drawing/2010/main" val="0"/>
                        </a:ext>
                      </a:extLst>
                    </a:blip>
                    <a:stretch>
                      <a:fillRect/>
                    </a:stretch>
                  </pic:blipFill>
                  <pic:spPr>
                    <a:xfrm>
                      <a:off x="0" y="0"/>
                      <a:ext cx="6583758" cy="2988860"/>
                    </a:xfrm>
                    <a:prstGeom prst="rect">
                      <a:avLst/>
                    </a:prstGeom>
                  </pic:spPr>
                </pic:pic>
              </a:graphicData>
            </a:graphic>
          </wp:anchor>
        </w:drawing>
      </w:r>
    </w:p>
    <w:p w14:paraId="5A3E06C8" w14:textId="66DE84D2" w:rsidR="00117D95" w:rsidRDefault="00117D95">
      <w:pPr>
        <w:pStyle w:val="Ttulo3"/>
        <w:spacing w:line="259" w:lineRule="auto"/>
        <w:ind w:left="-1"/>
        <w:rPr>
          <w:sz w:val="30"/>
        </w:rPr>
      </w:pPr>
    </w:p>
    <w:p w14:paraId="3F9C4E9E" w14:textId="77777777" w:rsidR="00117D95" w:rsidRDefault="00117D95" w:rsidP="00A01CE4"/>
    <w:p w14:paraId="4E54048F" w14:textId="77777777" w:rsidR="00A01CE4" w:rsidRDefault="00A01CE4" w:rsidP="00A01CE4"/>
    <w:p w14:paraId="647F3DCD" w14:textId="77777777" w:rsidR="00A01CE4" w:rsidRDefault="00A01CE4" w:rsidP="00A01CE4"/>
    <w:p w14:paraId="157D26D3" w14:textId="77777777" w:rsidR="00A01CE4" w:rsidRDefault="00A01CE4" w:rsidP="00A01CE4"/>
    <w:p w14:paraId="1C787F7E" w14:textId="63F3B1B5" w:rsidR="0043122A" w:rsidRPr="0043122A" w:rsidRDefault="00000000" w:rsidP="0000672A">
      <w:pPr>
        <w:pStyle w:val="Ttulo2"/>
      </w:pPr>
      <w:bookmarkStart w:id="9" w:name="_Toc224733321"/>
      <w:r>
        <w:t xml:space="preserve">2.3 </w:t>
      </w:r>
      <w:r w:rsidR="0043122A">
        <w:t>Especificaciones técnicas</w:t>
      </w:r>
      <w:bookmarkEnd w:id="9"/>
      <w:r w:rsidR="0043122A">
        <w:t xml:space="preserve"> </w:t>
      </w:r>
    </w:p>
    <w:tbl>
      <w:tblPr>
        <w:tblStyle w:val="Tablaconcuadrcula6concolores"/>
        <w:tblW w:w="5000" w:type="pct"/>
        <w:tblLook w:val="0480" w:firstRow="0" w:lastRow="0" w:firstColumn="1" w:lastColumn="0" w:noHBand="0" w:noVBand="1"/>
      </w:tblPr>
      <w:tblGrid>
        <w:gridCol w:w="4530"/>
        <w:gridCol w:w="4530"/>
      </w:tblGrid>
      <w:tr w:rsidR="00147006" w14:paraId="6CE6EC47" w14:textId="77777777" w:rsidTr="0057087C">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41415DE8" w14:textId="0D809070" w:rsidR="00147006" w:rsidRDefault="0043122A" w:rsidP="0043122A">
            <w:r w:rsidRPr="0043122A">
              <w:t>Suministro de energía</w:t>
            </w:r>
          </w:p>
        </w:tc>
        <w:tc>
          <w:tcPr>
            <w:tcW w:w="2500" w:type="pct"/>
          </w:tcPr>
          <w:p w14:paraId="03BC6121" w14:textId="77777777" w:rsidR="00147006" w:rsidRDefault="00000000" w:rsidP="0043122A">
            <w:pPr>
              <w:cnfStyle w:val="000000100000" w:firstRow="0" w:lastRow="0" w:firstColumn="0" w:lastColumn="0" w:oddVBand="0" w:evenVBand="0" w:oddHBand="1" w:evenHBand="0" w:firstRowFirstColumn="0" w:firstRowLastColumn="0" w:lastRowFirstColumn="0" w:lastRowLastColumn="0"/>
            </w:pPr>
            <w:r>
              <w:rPr>
                <w:sz w:val="20"/>
              </w:rPr>
              <w:t>AC 220V</w:t>
            </w:r>
          </w:p>
        </w:tc>
      </w:tr>
      <w:tr w:rsidR="00147006" w14:paraId="43C18A6F" w14:textId="77777777" w:rsidTr="0057087C">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72034FF5" w14:textId="24E22F59" w:rsidR="00147006" w:rsidRDefault="0043122A" w:rsidP="0043122A">
            <w:r w:rsidRPr="0043122A">
              <w:rPr>
                <w:szCs w:val="32"/>
              </w:rPr>
              <w:t xml:space="preserve">Carga máxima </w:t>
            </w:r>
          </w:p>
        </w:tc>
        <w:tc>
          <w:tcPr>
            <w:tcW w:w="2500" w:type="pct"/>
          </w:tcPr>
          <w:p w14:paraId="041F6710" w14:textId="77777777" w:rsidR="00147006" w:rsidRDefault="00000000" w:rsidP="0043122A">
            <w:pPr>
              <w:cnfStyle w:val="000000000000" w:firstRow="0" w:lastRow="0" w:firstColumn="0" w:lastColumn="0" w:oddVBand="0" w:evenVBand="0" w:oddHBand="0" w:evenHBand="0" w:firstRowFirstColumn="0" w:firstRowLastColumn="0" w:lastRowFirstColumn="0" w:lastRowLastColumn="0"/>
            </w:pPr>
            <w:r>
              <w:rPr>
                <w:sz w:val="20"/>
              </w:rPr>
              <w:t>2500KGS</w:t>
            </w:r>
          </w:p>
        </w:tc>
      </w:tr>
      <w:tr w:rsidR="0079563A" w14:paraId="155F89F2" w14:textId="77777777" w:rsidTr="0057087C">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40452CC3" w14:textId="0A2C0EB5" w:rsidR="0079563A" w:rsidRDefault="0079563A" w:rsidP="0043122A">
            <w:r>
              <w:t>Ancho máximo de la hoja</w:t>
            </w:r>
          </w:p>
        </w:tc>
        <w:tc>
          <w:tcPr>
            <w:tcW w:w="2500" w:type="pct"/>
          </w:tcPr>
          <w:p w14:paraId="38D3187F" w14:textId="396B3CDD" w:rsidR="0079563A" w:rsidRDefault="0079563A" w:rsidP="0043122A">
            <w:pPr>
              <w:cnfStyle w:val="000000100000" w:firstRow="0" w:lastRow="0" w:firstColumn="0" w:lastColumn="0" w:oddVBand="0" w:evenVBand="0" w:oddHBand="1" w:evenHBand="0" w:firstRowFirstColumn="0" w:firstRowLastColumn="0" w:lastRowFirstColumn="0" w:lastRowLastColumn="0"/>
              <w:rPr>
                <w:sz w:val="20"/>
              </w:rPr>
            </w:pPr>
            <w:r>
              <w:rPr>
                <w:sz w:val="20"/>
              </w:rPr>
              <w:t>8 metros</w:t>
            </w:r>
          </w:p>
        </w:tc>
      </w:tr>
      <w:tr w:rsidR="00147006" w14:paraId="67BE51BF" w14:textId="77777777" w:rsidTr="0057087C">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72E891F2" w14:textId="7BE73D3A" w:rsidR="0043122A" w:rsidRDefault="0043122A" w:rsidP="0043122A">
            <w:r>
              <w:t>Potencia nominal</w:t>
            </w:r>
          </w:p>
        </w:tc>
        <w:tc>
          <w:tcPr>
            <w:tcW w:w="2500" w:type="pct"/>
          </w:tcPr>
          <w:p w14:paraId="5F33F802" w14:textId="77777777" w:rsidR="00147006" w:rsidRDefault="00000000" w:rsidP="0043122A">
            <w:pPr>
              <w:cnfStyle w:val="000000000000" w:firstRow="0" w:lastRow="0" w:firstColumn="0" w:lastColumn="0" w:oddVBand="0" w:evenVBand="0" w:oddHBand="0" w:evenHBand="0" w:firstRowFirstColumn="0" w:firstRowLastColumn="0" w:lastRowFirstColumn="0" w:lastRowLastColumn="0"/>
            </w:pPr>
            <w:r>
              <w:rPr>
                <w:sz w:val="20"/>
              </w:rPr>
              <w:t>250W</w:t>
            </w:r>
          </w:p>
        </w:tc>
      </w:tr>
      <w:tr w:rsidR="00147006" w14:paraId="2798F058" w14:textId="77777777" w:rsidTr="0057087C">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0B52F13E" w14:textId="14FDC190" w:rsidR="00147006" w:rsidRDefault="0043122A" w:rsidP="0043122A">
            <w:r>
              <w:t>Velocidad nominal</w:t>
            </w:r>
          </w:p>
        </w:tc>
        <w:tc>
          <w:tcPr>
            <w:tcW w:w="2500" w:type="pct"/>
          </w:tcPr>
          <w:p w14:paraId="07FD9DBC" w14:textId="77777777" w:rsidR="00147006" w:rsidRDefault="00000000" w:rsidP="0043122A">
            <w:pPr>
              <w:cnfStyle w:val="000000100000" w:firstRow="0" w:lastRow="0" w:firstColumn="0" w:lastColumn="0" w:oddVBand="0" w:evenVBand="0" w:oddHBand="1" w:evenHBand="0" w:firstRowFirstColumn="0" w:firstRowLastColumn="0" w:lastRowFirstColumn="0" w:lastRowLastColumn="0"/>
            </w:pPr>
            <w:r>
              <w:rPr>
                <w:sz w:val="20"/>
              </w:rPr>
              <w:t>1400RPM</w:t>
            </w:r>
          </w:p>
        </w:tc>
      </w:tr>
      <w:tr w:rsidR="00147006" w14:paraId="02521BF3" w14:textId="77777777" w:rsidTr="0057087C">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3149188A" w14:textId="76B667EC" w:rsidR="00147006" w:rsidRDefault="0043122A" w:rsidP="0043122A">
            <w:r>
              <w:t>Velocidad de salida</w:t>
            </w:r>
          </w:p>
        </w:tc>
        <w:tc>
          <w:tcPr>
            <w:tcW w:w="2500" w:type="pct"/>
          </w:tcPr>
          <w:p w14:paraId="5C3F454A" w14:textId="77777777" w:rsidR="00147006" w:rsidRDefault="00000000" w:rsidP="0043122A">
            <w:pPr>
              <w:cnfStyle w:val="000000000000" w:firstRow="0" w:lastRow="0" w:firstColumn="0" w:lastColumn="0" w:oddVBand="0" w:evenVBand="0" w:oddHBand="0" w:evenHBand="0" w:firstRowFirstColumn="0" w:firstRowLastColumn="0" w:lastRowFirstColumn="0" w:lastRowLastColumn="0"/>
            </w:pPr>
            <w:r>
              <w:rPr>
                <w:sz w:val="20"/>
              </w:rPr>
              <w:t>50Rr/min±10%</w:t>
            </w:r>
          </w:p>
        </w:tc>
      </w:tr>
      <w:tr w:rsidR="00147006" w14:paraId="0CF08A30" w14:textId="77777777" w:rsidTr="0057087C">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2306FA9E" w14:textId="1F296A7A" w:rsidR="00147006" w:rsidRDefault="0043122A" w:rsidP="0043122A">
            <w:r>
              <w:t>Velocidad de funcionamiento</w:t>
            </w:r>
          </w:p>
        </w:tc>
        <w:tc>
          <w:tcPr>
            <w:tcW w:w="2500" w:type="pct"/>
          </w:tcPr>
          <w:p w14:paraId="5DC941DC" w14:textId="77777777" w:rsidR="00147006" w:rsidRDefault="00000000" w:rsidP="0043122A">
            <w:pPr>
              <w:cnfStyle w:val="000000100000" w:firstRow="0" w:lastRow="0" w:firstColumn="0" w:lastColumn="0" w:oddVBand="0" w:evenVBand="0" w:oddHBand="1" w:evenHBand="0" w:firstRowFirstColumn="0" w:firstRowLastColumn="0" w:lastRowFirstColumn="0" w:lastRowLastColumn="0"/>
            </w:pPr>
            <w:r>
              <w:rPr>
                <w:sz w:val="20"/>
              </w:rPr>
              <w:t>12m/min</w:t>
            </w:r>
          </w:p>
        </w:tc>
      </w:tr>
      <w:tr w:rsidR="00147006" w14:paraId="133B67A0" w14:textId="77777777" w:rsidTr="0057087C">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02F2112F" w14:textId="406F1247" w:rsidR="00147006" w:rsidRDefault="0043122A" w:rsidP="0043122A">
            <w:r>
              <w:t>Torque de salida</w:t>
            </w:r>
          </w:p>
        </w:tc>
        <w:tc>
          <w:tcPr>
            <w:tcW w:w="2500" w:type="pct"/>
          </w:tcPr>
          <w:p w14:paraId="1B89DEF7" w14:textId="5FACC62E" w:rsidR="00147006" w:rsidRDefault="00000000" w:rsidP="0043122A">
            <w:pPr>
              <w:cnfStyle w:val="000000000000" w:firstRow="0" w:lastRow="0" w:firstColumn="0" w:lastColumn="0" w:oddVBand="0" w:evenVBand="0" w:oddHBand="0" w:evenHBand="0" w:firstRowFirstColumn="0" w:firstRowLastColumn="0" w:lastRowFirstColumn="0" w:lastRowLastColumn="0"/>
            </w:pPr>
            <w:r>
              <w:rPr>
                <w:sz w:val="20"/>
              </w:rPr>
              <w:t>62 Nm</w:t>
            </w:r>
          </w:p>
        </w:tc>
      </w:tr>
      <w:tr w:rsidR="00147006" w14:paraId="6EB6FE40" w14:textId="77777777" w:rsidTr="0057087C">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690330F3" w14:textId="75E3A350" w:rsidR="00147006" w:rsidRDefault="0043122A" w:rsidP="0043122A">
            <w:r w:rsidRPr="0043122A">
              <w:t>Módulo de engranaje de salida</w:t>
            </w:r>
          </w:p>
        </w:tc>
        <w:tc>
          <w:tcPr>
            <w:tcW w:w="2500" w:type="pct"/>
          </w:tcPr>
          <w:p w14:paraId="3A79D396" w14:textId="77777777" w:rsidR="00147006" w:rsidRDefault="00000000" w:rsidP="0043122A">
            <w:pPr>
              <w:cnfStyle w:val="000000100000" w:firstRow="0" w:lastRow="0" w:firstColumn="0" w:lastColumn="0" w:oddVBand="0" w:evenVBand="0" w:oddHBand="1" w:evenHBand="0" w:firstRowFirstColumn="0" w:firstRowLastColumn="0" w:lastRowFirstColumn="0" w:lastRowLastColumn="0"/>
            </w:pPr>
            <w:r>
              <w:rPr>
                <w:sz w:val="20"/>
              </w:rPr>
              <w:t>M=4</w:t>
            </w:r>
          </w:p>
        </w:tc>
      </w:tr>
      <w:tr w:rsidR="00147006" w14:paraId="17CCA41E" w14:textId="77777777" w:rsidTr="0057087C">
        <w:trPr>
          <w:trHeight w:val="326"/>
        </w:trPr>
        <w:tc>
          <w:tcPr>
            <w:cnfStyle w:val="001000000000" w:firstRow="0" w:lastRow="0" w:firstColumn="1" w:lastColumn="0" w:oddVBand="0" w:evenVBand="0" w:oddHBand="0" w:evenHBand="0" w:firstRowFirstColumn="0" w:firstRowLastColumn="0" w:lastRowFirstColumn="0" w:lastRowLastColumn="0"/>
            <w:tcW w:w="2500" w:type="pct"/>
          </w:tcPr>
          <w:p w14:paraId="7D44D881" w14:textId="2298571D" w:rsidR="00147006" w:rsidRDefault="0043122A" w:rsidP="0043122A">
            <w:r w:rsidRPr="0043122A">
              <w:t>Número de dientes del engranaje</w:t>
            </w:r>
          </w:p>
        </w:tc>
        <w:tc>
          <w:tcPr>
            <w:tcW w:w="2500" w:type="pct"/>
          </w:tcPr>
          <w:p w14:paraId="5532C56C" w14:textId="77777777" w:rsidR="00147006" w:rsidRDefault="00000000" w:rsidP="0043122A">
            <w:pPr>
              <w:cnfStyle w:val="000000000000" w:firstRow="0" w:lastRow="0" w:firstColumn="0" w:lastColumn="0" w:oddVBand="0" w:evenVBand="0" w:oddHBand="0" w:evenHBand="0" w:firstRowFirstColumn="0" w:firstRowLastColumn="0" w:lastRowFirstColumn="0" w:lastRowLastColumn="0"/>
            </w:pPr>
            <w:r>
              <w:rPr>
                <w:sz w:val="20"/>
              </w:rPr>
              <w:t>Z=16</w:t>
            </w:r>
          </w:p>
        </w:tc>
      </w:tr>
      <w:tr w:rsidR="00147006" w14:paraId="41261124" w14:textId="77777777" w:rsidTr="0057087C">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20C0CB3F" w14:textId="7338D2EF" w:rsidR="00147006" w:rsidRDefault="0043122A" w:rsidP="0043122A">
            <w:r w:rsidRPr="0043122A">
              <w:t>Distancia del control remoto</w:t>
            </w:r>
          </w:p>
        </w:tc>
        <w:tc>
          <w:tcPr>
            <w:tcW w:w="2500" w:type="pct"/>
          </w:tcPr>
          <w:p w14:paraId="1F41FA25" w14:textId="7E75DE31" w:rsidR="00147006" w:rsidRDefault="0043122A" w:rsidP="0043122A">
            <w:pPr>
              <w:cnfStyle w:val="000000100000" w:firstRow="0" w:lastRow="0" w:firstColumn="0" w:lastColumn="0" w:oddVBand="0" w:evenVBand="0" w:oddHBand="1" w:evenHBand="0" w:firstRowFirstColumn="0" w:firstRowLastColumn="0" w:lastRowFirstColumn="0" w:lastRowLastColumn="0"/>
            </w:pPr>
            <w:r>
              <w:t>≤ 50 metros</w:t>
            </w:r>
          </w:p>
        </w:tc>
      </w:tr>
      <w:tr w:rsidR="00147006" w14:paraId="58B918CC" w14:textId="77777777" w:rsidTr="0057087C">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6C6C78A7" w14:textId="2E9EF30F" w:rsidR="00147006" w:rsidRPr="00F26C4B" w:rsidRDefault="0043122A" w:rsidP="0043122A">
            <w:pPr>
              <w:rPr>
                <w:szCs w:val="32"/>
              </w:rPr>
            </w:pPr>
            <w:r w:rsidRPr="00F26C4B">
              <w:rPr>
                <w:szCs w:val="32"/>
              </w:rPr>
              <w:t>Humedad de trabajo</w:t>
            </w:r>
          </w:p>
        </w:tc>
        <w:tc>
          <w:tcPr>
            <w:tcW w:w="2500" w:type="pct"/>
          </w:tcPr>
          <w:p w14:paraId="185D920F" w14:textId="1D6CC5E8" w:rsidR="00147006" w:rsidRPr="00F26C4B" w:rsidRDefault="00C160CC" w:rsidP="0043122A">
            <w:pPr>
              <w:cnfStyle w:val="000000000000" w:firstRow="0" w:lastRow="0" w:firstColumn="0" w:lastColumn="0" w:oddVBand="0" w:evenVBand="0" w:oddHBand="0" w:evenHBand="0" w:firstRowFirstColumn="0" w:firstRowLastColumn="0" w:lastRowFirstColumn="0" w:lastRowLastColumn="0"/>
              <w:rPr>
                <w:szCs w:val="32"/>
              </w:rPr>
            </w:pPr>
            <w:r w:rsidRPr="00C160CC">
              <w:rPr>
                <w:szCs w:val="32"/>
              </w:rPr>
              <w:t>≤</w:t>
            </w:r>
            <w:r>
              <w:rPr>
                <w:szCs w:val="32"/>
              </w:rPr>
              <w:t>85%</w:t>
            </w:r>
          </w:p>
        </w:tc>
      </w:tr>
      <w:tr w:rsidR="00147006" w14:paraId="759EDFA8" w14:textId="77777777" w:rsidTr="0057087C">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4FF931A9" w14:textId="14116E58" w:rsidR="00147006" w:rsidRDefault="0043122A" w:rsidP="0043122A">
            <w:r w:rsidRPr="0043122A">
              <w:t>Empuje máximo</w:t>
            </w:r>
          </w:p>
        </w:tc>
        <w:tc>
          <w:tcPr>
            <w:tcW w:w="2500" w:type="pct"/>
          </w:tcPr>
          <w:p w14:paraId="25F2FB49" w14:textId="77777777" w:rsidR="00147006" w:rsidRDefault="00000000" w:rsidP="0043122A">
            <w:pPr>
              <w:cnfStyle w:val="000000100000" w:firstRow="0" w:lastRow="0" w:firstColumn="0" w:lastColumn="0" w:oddVBand="0" w:evenVBand="0" w:oddHBand="1" w:evenHBand="0" w:firstRowFirstColumn="0" w:firstRowLastColumn="0" w:lastRowFirstColumn="0" w:lastRowLastColumn="0"/>
            </w:pPr>
            <w:r>
              <w:rPr>
                <w:sz w:val="20"/>
              </w:rPr>
              <w:t>2800N</w:t>
            </w:r>
          </w:p>
        </w:tc>
      </w:tr>
      <w:tr w:rsidR="00147006" w14:paraId="40AF64CB" w14:textId="77777777" w:rsidTr="0057087C">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6AF71C73" w14:textId="0E2E77FB" w:rsidR="00147006" w:rsidRDefault="0043122A" w:rsidP="0043122A">
            <w:r>
              <w:t xml:space="preserve">Ruido </w:t>
            </w:r>
          </w:p>
        </w:tc>
        <w:tc>
          <w:tcPr>
            <w:tcW w:w="2500" w:type="pct"/>
          </w:tcPr>
          <w:p w14:paraId="250B61B0" w14:textId="68A5F97F" w:rsidR="00147006" w:rsidRDefault="00C160CC" w:rsidP="0043122A">
            <w:pPr>
              <w:cnfStyle w:val="000000000000" w:firstRow="0" w:lastRow="0" w:firstColumn="0" w:lastColumn="0" w:oddVBand="0" w:evenVBand="0" w:oddHBand="0" w:evenHBand="0" w:firstRowFirstColumn="0" w:firstRowLastColumn="0" w:lastRowFirstColumn="0" w:lastRowLastColumn="0"/>
            </w:pPr>
            <w:r w:rsidRPr="00C160CC">
              <w:t>≤</w:t>
            </w:r>
            <w:r>
              <w:t>55dB</w:t>
            </w:r>
          </w:p>
        </w:tc>
      </w:tr>
      <w:tr w:rsidR="00147006" w14:paraId="50DFD4D2" w14:textId="77777777" w:rsidTr="0057087C">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23BAA101" w14:textId="11160DC1" w:rsidR="00147006" w:rsidRDefault="0043122A" w:rsidP="0043122A">
            <w:r w:rsidRPr="0043122A">
              <w:t>Clase de protección</w:t>
            </w:r>
          </w:p>
        </w:tc>
        <w:tc>
          <w:tcPr>
            <w:tcW w:w="2500" w:type="pct"/>
          </w:tcPr>
          <w:p w14:paraId="49BF745C" w14:textId="77777777" w:rsidR="00147006" w:rsidRDefault="00000000" w:rsidP="0043122A">
            <w:pPr>
              <w:cnfStyle w:val="000000100000" w:firstRow="0" w:lastRow="0" w:firstColumn="0" w:lastColumn="0" w:oddVBand="0" w:evenVBand="0" w:oddHBand="1" w:evenHBand="0" w:firstRowFirstColumn="0" w:firstRowLastColumn="0" w:lastRowFirstColumn="0" w:lastRowLastColumn="0"/>
            </w:pPr>
            <w:r>
              <w:rPr>
                <w:sz w:val="20"/>
              </w:rPr>
              <w:t>B</w:t>
            </w:r>
          </w:p>
        </w:tc>
      </w:tr>
      <w:tr w:rsidR="00147006" w14:paraId="73662C9B" w14:textId="77777777" w:rsidTr="0057087C">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35F46F9B" w14:textId="15F4B4DA" w:rsidR="00147006" w:rsidRDefault="0043122A" w:rsidP="0043122A">
            <w:r w:rsidRPr="0043122A">
              <w:t>Temperatura de trabajo del motor</w:t>
            </w:r>
          </w:p>
        </w:tc>
        <w:tc>
          <w:tcPr>
            <w:tcW w:w="2500" w:type="pct"/>
          </w:tcPr>
          <w:p w14:paraId="7D6A55B0" w14:textId="77777777" w:rsidR="00147006" w:rsidRDefault="00000000" w:rsidP="0043122A">
            <w:pPr>
              <w:cnfStyle w:val="000000000000" w:firstRow="0" w:lastRow="0" w:firstColumn="0" w:lastColumn="0" w:oddVBand="0" w:evenVBand="0" w:oddHBand="0" w:evenHBand="0" w:firstRowFirstColumn="0" w:firstRowLastColumn="0" w:lastRowFirstColumn="0" w:lastRowLastColumn="0"/>
            </w:pPr>
            <w:r>
              <w:rPr>
                <w:sz w:val="20"/>
              </w:rPr>
              <w:t>-20°C</w:t>
            </w:r>
            <w:r>
              <w:rPr>
                <w:rFonts w:ascii="MS Mincho" w:eastAsia="MS Mincho" w:hAnsi="MS Mincho" w:cs="MS Mincho" w:hint="eastAsia"/>
                <w:sz w:val="20"/>
              </w:rPr>
              <w:t>～</w:t>
            </w:r>
            <w:r>
              <w:rPr>
                <w:sz w:val="20"/>
              </w:rPr>
              <w:t xml:space="preserve"> +55°C</w:t>
            </w:r>
          </w:p>
        </w:tc>
      </w:tr>
      <w:tr w:rsidR="00147006" w14:paraId="41581382" w14:textId="77777777" w:rsidTr="0057087C">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500" w:type="pct"/>
          </w:tcPr>
          <w:p w14:paraId="31CA3743" w14:textId="521100B6" w:rsidR="00147006" w:rsidRDefault="0043122A" w:rsidP="0043122A">
            <w:r w:rsidRPr="0043122A">
              <w:t>Peso neto</w:t>
            </w:r>
          </w:p>
        </w:tc>
        <w:tc>
          <w:tcPr>
            <w:tcW w:w="2500" w:type="pct"/>
          </w:tcPr>
          <w:p w14:paraId="35B6D00B" w14:textId="77777777" w:rsidR="00147006" w:rsidRDefault="00000000" w:rsidP="0043122A">
            <w:pPr>
              <w:cnfStyle w:val="000000100000" w:firstRow="0" w:lastRow="0" w:firstColumn="0" w:lastColumn="0" w:oddVBand="0" w:evenVBand="0" w:oddHBand="1" w:evenHBand="0" w:firstRowFirstColumn="0" w:firstRowLastColumn="0" w:lastRowFirstColumn="0" w:lastRowLastColumn="0"/>
            </w:pPr>
            <w:r>
              <w:rPr>
                <w:sz w:val="20"/>
              </w:rPr>
              <w:t>12KG</w:t>
            </w:r>
          </w:p>
        </w:tc>
      </w:tr>
      <w:tr w:rsidR="00147006" w14:paraId="204214DE" w14:textId="77777777" w:rsidTr="0057087C">
        <w:trPr>
          <w:trHeight w:val="328"/>
        </w:trPr>
        <w:tc>
          <w:tcPr>
            <w:cnfStyle w:val="001000000000" w:firstRow="0" w:lastRow="0" w:firstColumn="1" w:lastColumn="0" w:oddVBand="0" w:evenVBand="0" w:oddHBand="0" w:evenHBand="0" w:firstRowFirstColumn="0" w:firstRowLastColumn="0" w:lastRowFirstColumn="0" w:lastRowLastColumn="0"/>
            <w:tcW w:w="2500" w:type="pct"/>
          </w:tcPr>
          <w:p w14:paraId="6AF13013" w14:textId="50AB418F" w:rsidR="00147006" w:rsidRDefault="0043122A" w:rsidP="0043122A">
            <w:r w:rsidRPr="0043122A">
              <w:t>Embalaje</w:t>
            </w:r>
          </w:p>
        </w:tc>
        <w:tc>
          <w:tcPr>
            <w:tcW w:w="2500" w:type="pct"/>
          </w:tcPr>
          <w:p w14:paraId="41CE3E8A" w14:textId="275901E5" w:rsidR="00147006" w:rsidRDefault="0043122A" w:rsidP="0043122A">
            <w:pPr>
              <w:cnfStyle w:val="000000000000" w:firstRow="0" w:lastRow="0" w:firstColumn="0" w:lastColumn="0" w:oddVBand="0" w:evenVBand="0" w:oddHBand="0" w:evenHBand="0" w:firstRowFirstColumn="0" w:firstRowLastColumn="0" w:lastRowFirstColumn="0" w:lastRowLastColumn="0"/>
            </w:pPr>
            <w:r w:rsidRPr="0043122A">
              <w:t>En caja de cartón estándar</w:t>
            </w:r>
          </w:p>
        </w:tc>
      </w:tr>
    </w:tbl>
    <w:p w14:paraId="3269E727" w14:textId="77777777" w:rsidR="0043122A" w:rsidRDefault="0043122A">
      <w:pPr>
        <w:pStyle w:val="Ttulo2"/>
        <w:spacing w:after="31"/>
        <w:ind w:left="134"/>
      </w:pPr>
    </w:p>
    <w:p w14:paraId="699EB629" w14:textId="77A46F23" w:rsidR="0043122A" w:rsidRPr="0043122A" w:rsidRDefault="0043122A" w:rsidP="00471158">
      <w:pPr>
        <w:pStyle w:val="Ttulo1"/>
        <w:numPr>
          <w:ilvl w:val="0"/>
          <w:numId w:val="33"/>
        </w:numPr>
      </w:pPr>
      <w:bookmarkStart w:id="10" w:name="_Toc224733322"/>
      <w:r w:rsidRPr="0043122A">
        <w:lastRenderedPageBreak/>
        <w:t>Características del motor de portón</w:t>
      </w:r>
      <w:bookmarkEnd w:id="10"/>
    </w:p>
    <w:p w14:paraId="08BF3158" w14:textId="77777777" w:rsidR="0043122A" w:rsidRPr="0043122A" w:rsidRDefault="0043122A" w:rsidP="0043122A">
      <w:pPr>
        <w:pStyle w:val="Prrafodelista"/>
        <w:numPr>
          <w:ilvl w:val="0"/>
          <w:numId w:val="19"/>
        </w:numPr>
      </w:pPr>
      <w:r w:rsidRPr="0043122A">
        <w:rPr>
          <w:bCs/>
        </w:rPr>
        <w:t>Arranque suave</w:t>
      </w:r>
      <w:r w:rsidRPr="0043122A">
        <w:t xml:space="preserve"> y parada suave.</w:t>
      </w:r>
    </w:p>
    <w:p w14:paraId="29D4A668" w14:textId="77777777" w:rsidR="0043122A" w:rsidRPr="0043122A" w:rsidRDefault="0043122A" w:rsidP="0043122A">
      <w:pPr>
        <w:pStyle w:val="Prrafodelista"/>
        <w:numPr>
          <w:ilvl w:val="0"/>
          <w:numId w:val="19"/>
        </w:numPr>
      </w:pPr>
      <w:r w:rsidRPr="0043122A">
        <w:rPr>
          <w:bCs/>
        </w:rPr>
        <w:t>Función de cierre automático</w:t>
      </w:r>
      <w:r w:rsidRPr="0043122A">
        <w:t xml:space="preserve"> ajustable de 0 a 99 segundos.</w:t>
      </w:r>
    </w:p>
    <w:p w14:paraId="5E00A86A" w14:textId="77777777" w:rsidR="0043122A" w:rsidRPr="0043122A" w:rsidRDefault="0043122A" w:rsidP="0043122A">
      <w:pPr>
        <w:pStyle w:val="Prrafodelista"/>
        <w:numPr>
          <w:ilvl w:val="0"/>
          <w:numId w:val="19"/>
        </w:numPr>
      </w:pPr>
      <w:r w:rsidRPr="0043122A">
        <w:rPr>
          <w:bCs/>
        </w:rPr>
        <w:t>Protección térmica</w:t>
      </w:r>
      <w:r w:rsidRPr="0043122A">
        <w:t xml:space="preserve"> contra el sobrecalentamiento del motor.</w:t>
      </w:r>
    </w:p>
    <w:p w14:paraId="5A49D308" w14:textId="77777777" w:rsidR="0043122A" w:rsidRPr="0043122A" w:rsidRDefault="0043122A" w:rsidP="0043122A">
      <w:pPr>
        <w:pStyle w:val="Prrafodelista"/>
        <w:numPr>
          <w:ilvl w:val="0"/>
          <w:numId w:val="19"/>
        </w:numPr>
      </w:pPr>
      <w:r w:rsidRPr="0043122A">
        <w:rPr>
          <w:bCs/>
        </w:rPr>
        <w:t>Protección anti-aplastamiento</w:t>
      </w:r>
      <w:r w:rsidRPr="0043122A">
        <w:t xml:space="preserve"> en caso de encontrar un obstáculo.</w:t>
      </w:r>
    </w:p>
    <w:p w14:paraId="5D31C2A8" w14:textId="77777777" w:rsidR="0043122A" w:rsidRPr="0043122A" w:rsidRDefault="0043122A" w:rsidP="0043122A">
      <w:pPr>
        <w:pStyle w:val="Prrafodelista"/>
        <w:numPr>
          <w:ilvl w:val="0"/>
          <w:numId w:val="19"/>
        </w:numPr>
      </w:pPr>
      <w:r w:rsidRPr="0043122A">
        <w:rPr>
          <w:bCs/>
        </w:rPr>
        <w:t>Señalización del estado actual de funcionamiento</w:t>
      </w:r>
      <w:r w:rsidRPr="0043122A">
        <w:t xml:space="preserve"> de la máquina en la pantalla.</w:t>
      </w:r>
    </w:p>
    <w:p w14:paraId="59057E52" w14:textId="5E816392" w:rsidR="0043122A" w:rsidRPr="0043122A" w:rsidRDefault="0043122A" w:rsidP="0043122A">
      <w:pPr>
        <w:pStyle w:val="Prrafodelista"/>
        <w:numPr>
          <w:ilvl w:val="0"/>
          <w:numId w:val="19"/>
        </w:numPr>
      </w:pPr>
      <w:r w:rsidRPr="0043122A">
        <w:rPr>
          <w:bCs/>
        </w:rPr>
        <w:t>Capacidad para soportar</w:t>
      </w:r>
      <w:r w:rsidRPr="0043122A">
        <w:t xml:space="preserve"> hasta 128 controles remotos.</w:t>
      </w:r>
    </w:p>
    <w:p w14:paraId="42CC0115" w14:textId="77777777" w:rsidR="0043122A" w:rsidRPr="0043122A" w:rsidRDefault="0043122A" w:rsidP="0043122A">
      <w:pPr>
        <w:pStyle w:val="Prrafodelista"/>
        <w:numPr>
          <w:ilvl w:val="0"/>
          <w:numId w:val="19"/>
        </w:numPr>
      </w:pPr>
      <w:r w:rsidRPr="0043122A">
        <w:rPr>
          <w:bCs/>
        </w:rPr>
        <w:t>Posibilidad de conectar botones externos</w:t>
      </w:r>
      <w:r w:rsidRPr="0043122A">
        <w:t xml:space="preserve"> y dispositivos de control (por ejemplo: pulsador, controlador wifi, receptor de radio, etc.).</w:t>
      </w:r>
    </w:p>
    <w:p w14:paraId="27524EAF" w14:textId="77777777" w:rsidR="0043122A" w:rsidRPr="0043122A" w:rsidRDefault="0043122A" w:rsidP="0043122A">
      <w:pPr>
        <w:pStyle w:val="Prrafodelista"/>
        <w:numPr>
          <w:ilvl w:val="0"/>
          <w:numId w:val="19"/>
        </w:numPr>
      </w:pPr>
      <w:r w:rsidRPr="0043122A">
        <w:rPr>
          <w:bCs/>
        </w:rPr>
        <w:t>Posibilidad de apertura parcial</w:t>
      </w:r>
      <w:r w:rsidRPr="0043122A">
        <w:t xml:space="preserve"> del portón, sin necesidad de realizar el recorrido completo.</w:t>
      </w:r>
    </w:p>
    <w:p w14:paraId="1BA15110" w14:textId="77777777" w:rsidR="0043122A" w:rsidRPr="0043122A" w:rsidRDefault="0043122A" w:rsidP="0043122A">
      <w:pPr>
        <w:pStyle w:val="Prrafodelista"/>
        <w:numPr>
          <w:ilvl w:val="0"/>
          <w:numId w:val="19"/>
        </w:numPr>
      </w:pPr>
      <w:r w:rsidRPr="0043122A">
        <w:rPr>
          <w:bCs/>
        </w:rPr>
        <w:t>Desbloqueo manual</w:t>
      </w:r>
      <w:r w:rsidRPr="0043122A">
        <w:t xml:space="preserve"> del portón en caso de falta de voltaje de red de 220V.</w:t>
      </w:r>
    </w:p>
    <w:p w14:paraId="16AFA337" w14:textId="77EDB0DF" w:rsidR="0043122A" w:rsidRPr="0043122A" w:rsidRDefault="0043122A" w:rsidP="0043122A">
      <w:pPr>
        <w:pStyle w:val="Prrafodelista"/>
        <w:numPr>
          <w:ilvl w:val="0"/>
          <w:numId w:val="19"/>
        </w:numPr>
      </w:pPr>
      <w:r w:rsidRPr="0043122A">
        <w:rPr>
          <w:bCs/>
        </w:rPr>
        <w:t>Añadir módulo inteligente</w:t>
      </w:r>
      <w:r w:rsidRPr="0043122A">
        <w:t xml:space="preserve"> para control por </w:t>
      </w:r>
      <w:r w:rsidR="000505BC">
        <w:t>B</w:t>
      </w:r>
      <w:r w:rsidRPr="0043122A">
        <w:t>luetooth 2.4G (opcional).</w:t>
      </w:r>
    </w:p>
    <w:p w14:paraId="025953F1" w14:textId="77777777" w:rsidR="00147006" w:rsidRDefault="00147006">
      <w:pPr>
        <w:sectPr w:rsidR="00147006" w:rsidSect="0057087C">
          <w:headerReference w:type="even" r:id="rId22"/>
          <w:footerReference w:type="even" r:id="rId23"/>
          <w:footerReference w:type="default" r:id="rId24"/>
          <w:headerReference w:type="first" r:id="rId25"/>
          <w:footerReference w:type="first" r:id="rId26"/>
          <w:pgSz w:w="11906" w:h="16838"/>
          <w:pgMar w:top="1418" w:right="1418" w:bottom="1418" w:left="1418" w:header="720" w:footer="720" w:gutter="0"/>
          <w:pgNumType w:start="1"/>
          <w:cols w:space="720"/>
        </w:sectPr>
      </w:pPr>
    </w:p>
    <w:p w14:paraId="5272B205" w14:textId="14EC53CC" w:rsidR="00860FC0" w:rsidRDefault="00471158" w:rsidP="00860FC0">
      <w:pPr>
        <w:pStyle w:val="Ttulo1"/>
      </w:pPr>
      <w:bookmarkStart w:id="11" w:name="_Toc224733323"/>
      <w:r>
        <w:lastRenderedPageBreak/>
        <w:t>4</w:t>
      </w:r>
      <w:r w:rsidR="00860FC0" w:rsidRPr="00860FC0">
        <w:t>. Resumen de la instalación</w:t>
      </w:r>
      <w:bookmarkEnd w:id="11"/>
      <w:r w:rsidR="00860FC0" w:rsidRPr="00860FC0">
        <w:t xml:space="preserve"> </w:t>
      </w:r>
    </w:p>
    <w:p w14:paraId="2D4F7E2B" w14:textId="086645B8" w:rsidR="00860FC0" w:rsidRDefault="00471158" w:rsidP="0000672A">
      <w:pPr>
        <w:pStyle w:val="Ttulo2"/>
      </w:pPr>
      <w:bookmarkStart w:id="12" w:name="_Toc224733324"/>
      <w:r>
        <w:t>4</w:t>
      </w:r>
      <w:r w:rsidR="00860FC0" w:rsidRPr="00860FC0">
        <w:t>.1 Información sobre la configuración predeterminada de apertura</w:t>
      </w:r>
      <w:bookmarkEnd w:id="12"/>
      <w:r w:rsidR="00860FC0" w:rsidRPr="00860FC0">
        <w:t xml:space="preserve"> </w:t>
      </w:r>
    </w:p>
    <w:p w14:paraId="06023BD7" w14:textId="1D2BBFDC" w:rsidR="00860FC0" w:rsidRDefault="0000672A">
      <w:pPr>
        <w:ind w:left="5" w:right="4"/>
      </w:pPr>
      <w:r w:rsidRPr="00695A36">
        <w:rPr>
          <w:noProof/>
        </w:rPr>
        <w:drawing>
          <wp:anchor distT="0" distB="0" distL="114300" distR="114300" simplePos="0" relativeHeight="251749376" behindDoc="0" locked="0" layoutInCell="1" allowOverlap="1" wp14:anchorId="3E7267A1" wp14:editId="0B54ADCE">
            <wp:simplePos x="0" y="0"/>
            <wp:positionH relativeFrom="margin">
              <wp:align>center</wp:align>
            </wp:positionH>
            <wp:positionV relativeFrom="paragraph">
              <wp:posOffset>481549</wp:posOffset>
            </wp:positionV>
            <wp:extent cx="7001510" cy="3086100"/>
            <wp:effectExtent l="0" t="0" r="8890" b="0"/>
            <wp:wrapTopAndBottom/>
            <wp:docPr id="1028257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5799" name=""/>
                    <pic:cNvPicPr/>
                  </pic:nvPicPr>
                  <pic:blipFill>
                    <a:blip r:embed="rId27">
                      <a:extLst>
                        <a:ext uri="{28A0092B-C50C-407E-A947-70E740481C1C}">
                          <a14:useLocalDpi xmlns:a14="http://schemas.microsoft.com/office/drawing/2010/main" val="0"/>
                        </a:ext>
                      </a:extLst>
                    </a:blip>
                    <a:stretch>
                      <a:fillRect/>
                    </a:stretch>
                  </pic:blipFill>
                  <pic:spPr>
                    <a:xfrm>
                      <a:off x="0" y="0"/>
                      <a:ext cx="7001510" cy="3086100"/>
                    </a:xfrm>
                    <a:prstGeom prst="rect">
                      <a:avLst/>
                    </a:prstGeom>
                  </pic:spPr>
                </pic:pic>
              </a:graphicData>
            </a:graphic>
          </wp:anchor>
        </w:drawing>
      </w:r>
      <w:r w:rsidR="00860FC0" w:rsidRPr="00860FC0">
        <w:t>El motor de</w:t>
      </w:r>
      <w:r w:rsidR="0007360F">
        <w:t>l portón</w:t>
      </w:r>
      <w:r w:rsidR="00860FC0" w:rsidRPr="00860FC0">
        <w:t xml:space="preserve"> abrirá hacia el lado derecho según su configuración predeterminada (Consulte el diagrama 2).</w:t>
      </w:r>
    </w:p>
    <w:p w14:paraId="47224281" w14:textId="1155A1C5" w:rsidR="00147006" w:rsidRDefault="00147006">
      <w:pPr>
        <w:spacing w:after="105"/>
        <w:ind w:left="85"/>
      </w:pPr>
    </w:p>
    <w:p w14:paraId="36E1D7DB" w14:textId="77777777" w:rsidR="00860FC0" w:rsidRDefault="00860FC0">
      <w:pPr>
        <w:spacing w:after="3" w:line="261" w:lineRule="auto"/>
        <w:jc w:val="center"/>
      </w:pPr>
    </w:p>
    <w:p w14:paraId="085E34EB" w14:textId="19033185" w:rsidR="00147006" w:rsidRDefault="00860FC0" w:rsidP="00860FC0">
      <w:r w:rsidRPr="00860FC0">
        <w:t xml:space="preserve">Si su </w:t>
      </w:r>
      <w:r w:rsidR="007F17BA">
        <w:t>portón</w:t>
      </w:r>
      <w:r w:rsidRPr="00860FC0">
        <w:t xml:space="preserve"> necesita abrirse en la otra dirección (hacia la izquierda, consulte el diagrama 3), su motor debe montarse en el lado izquierdo como se muestra; deberá intercambiar 2 cables del motor (diagrama 10) al azar.</w:t>
      </w:r>
    </w:p>
    <w:p w14:paraId="7C05A109" w14:textId="77777777" w:rsidR="00860FC0" w:rsidRDefault="00860FC0">
      <w:pPr>
        <w:spacing w:after="3" w:line="261" w:lineRule="auto"/>
        <w:jc w:val="center"/>
      </w:pPr>
    </w:p>
    <w:p w14:paraId="2120DDFC" w14:textId="4D5650BE" w:rsidR="00147006" w:rsidRDefault="00860FC0">
      <w:pPr>
        <w:spacing w:after="148"/>
        <w:ind w:left="85"/>
      </w:pPr>
      <w:r w:rsidRPr="00695A36">
        <w:rPr>
          <w:noProof/>
        </w:rPr>
        <w:lastRenderedPageBreak/>
        <w:drawing>
          <wp:anchor distT="0" distB="0" distL="114300" distR="114300" simplePos="0" relativeHeight="251708416" behindDoc="0" locked="0" layoutInCell="1" allowOverlap="1" wp14:anchorId="03645D9F" wp14:editId="671AA795">
            <wp:simplePos x="0" y="0"/>
            <wp:positionH relativeFrom="page">
              <wp:posOffset>303530</wp:posOffset>
            </wp:positionH>
            <wp:positionV relativeFrom="paragraph">
              <wp:posOffset>276225</wp:posOffset>
            </wp:positionV>
            <wp:extent cx="6982799" cy="3696216"/>
            <wp:effectExtent l="0" t="0" r="0" b="0"/>
            <wp:wrapTopAndBottom/>
            <wp:docPr id="16499814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981457" name=""/>
                    <pic:cNvPicPr/>
                  </pic:nvPicPr>
                  <pic:blipFill>
                    <a:blip r:embed="rId28">
                      <a:extLst>
                        <a:ext uri="{28A0092B-C50C-407E-A947-70E740481C1C}">
                          <a14:useLocalDpi xmlns:a14="http://schemas.microsoft.com/office/drawing/2010/main" val="0"/>
                        </a:ext>
                      </a:extLst>
                    </a:blip>
                    <a:stretch>
                      <a:fillRect/>
                    </a:stretch>
                  </pic:blipFill>
                  <pic:spPr>
                    <a:xfrm>
                      <a:off x="0" y="0"/>
                      <a:ext cx="6982799" cy="3696216"/>
                    </a:xfrm>
                    <a:prstGeom prst="rect">
                      <a:avLst/>
                    </a:prstGeom>
                  </pic:spPr>
                </pic:pic>
              </a:graphicData>
            </a:graphic>
          </wp:anchor>
        </w:drawing>
      </w:r>
    </w:p>
    <w:p w14:paraId="5969ECAA" w14:textId="77777777" w:rsidR="00860FC0" w:rsidRDefault="00860FC0">
      <w:pPr>
        <w:pStyle w:val="Ttulo3"/>
        <w:spacing w:after="23"/>
        <w:ind w:left="16" w:right="43"/>
      </w:pPr>
    </w:p>
    <w:p w14:paraId="25E499F1" w14:textId="77777777" w:rsidR="00860FC0" w:rsidRDefault="00860FC0">
      <w:pPr>
        <w:pStyle w:val="Ttulo3"/>
        <w:spacing w:after="23"/>
        <w:ind w:left="16" w:right="43"/>
      </w:pPr>
    </w:p>
    <w:p w14:paraId="77B3279D" w14:textId="77777777" w:rsidR="00860FC0" w:rsidRDefault="00860FC0" w:rsidP="00860FC0"/>
    <w:p w14:paraId="3D329063" w14:textId="77777777" w:rsidR="00860FC0" w:rsidRPr="00860FC0" w:rsidRDefault="00860FC0" w:rsidP="00860FC0"/>
    <w:p w14:paraId="6BCFF7B5" w14:textId="77777777" w:rsidR="00860FC0" w:rsidRDefault="00860FC0">
      <w:pPr>
        <w:pStyle w:val="Ttulo3"/>
        <w:spacing w:after="23"/>
        <w:ind w:left="16" w:right="43"/>
      </w:pPr>
    </w:p>
    <w:p w14:paraId="62E912FF" w14:textId="1486C42E" w:rsidR="00860FC0" w:rsidRDefault="00471158" w:rsidP="00860FC0">
      <w:pPr>
        <w:pStyle w:val="Ttulo1"/>
      </w:pPr>
      <w:bookmarkStart w:id="13" w:name="_Toc224733325"/>
      <w:r>
        <w:lastRenderedPageBreak/>
        <w:t>5</w:t>
      </w:r>
      <w:r w:rsidR="00860FC0" w:rsidRPr="00860FC0">
        <w:t>. Instalar el motor</w:t>
      </w:r>
      <w:bookmarkEnd w:id="13"/>
      <w:r w:rsidR="00860FC0" w:rsidRPr="00860FC0">
        <w:t xml:space="preserve"> </w:t>
      </w:r>
    </w:p>
    <w:p w14:paraId="2EED5D3E" w14:textId="0BDE1C1C" w:rsidR="00860FC0" w:rsidRPr="00860FC0" w:rsidRDefault="00860FC0" w:rsidP="0000672A">
      <w:pPr>
        <w:pStyle w:val="Ttulo2"/>
      </w:pPr>
      <w:bookmarkStart w:id="14" w:name="_Toc224733326"/>
      <w:r w:rsidRPr="00860FC0">
        <w:t>• Instalación de la placa base del motor</w:t>
      </w:r>
      <w:bookmarkEnd w:id="14"/>
    </w:p>
    <w:p w14:paraId="631ED6BB" w14:textId="18B64A8E" w:rsidR="00860FC0" w:rsidRPr="00860FC0" w:rsidRDefault="00A01CE4" w:rsidP="00860FC0">
      <w:pPr>
        <w:pStyle w:val="Prrafodelista"/>
        <w:numPr>
          <w:ilvl w:val="0"/>
          <w:numId w:val="21"/>
        </w:numPr>
      </w:pPr>
      <w:r w:rsidRPr="00A01CE4">
        <w:rPr>
          <w:noProof/>
        </w:rPr>
        <w:drawing>
          <wp:anchor distT="0" distB="0" distL="114300" distR="114300" simplePos="0" relativeHeight="251739136" behindDoc="0" locked="0" layoutInCell="1" allowOverlap="1" wp14:anchorId="70CD5765" wp14:editId="0E4EDF94">
            <wp:simplePos x="0" y="0"/>
            <wp:positionH relativeFrom="margin">
              <wp:align>center</wp:align>
            </wp:positionH>
            <wp:positionV relativeFrom="paragraph">
              <wp:posOffset>1277554</wp:posOffset>
            </wp:positionV>
            <wp:extent cx="6315740" cy="2735338"/>
            <wp:effectExtent l="0" t="0" r="0" b="8255"/>
            <wp:wrapTopAndBottom/>
            <wp:docPr id="16763250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25062" name=""/>
                    <pic:cNvPicPr/>
                  </pic:nvPicPr>
                  <pic:blipFill>
                    <a:blip r:embed="rId29">
                      <a:extLst>
                        <a:ext uri="{28A0092B-C50C-407E-A947-70E740481C1C}">
                          <a14:useLocalDpi xmlns:a14="http://schemas.microsoft.com/office/drawing/2010/main" val="0"/>
                        </a:ext>
                      </a:extLst>
                    </a:blip>
                    <a:stretch>
                      <a:fillRect/>
                    </a:stretch>
                  </pic:blipFill>
                  <pic:spPr>
                    <a:xfrm>
                      <a:off x="0" y="0"/>
                      <a:ext cx="6315740" cy="2735338"/>
                    </a:xfrm>
                    <a:prstGeom prst="rect">
                      <a:avLst/>
                    </a:prstGeom>
                  </pic:spPr>
                </pic:pic>
              </a:graphicData>
            </a:graphic>
          </wp:anchor>
        </w:drawing>
      </w:r>
      <w:r w:rsidR="00860FC0" w:rsidRPr="00860FC0">
        <w:t>La fábrica proporciona la placa base de altura ajustable, espaciadores planos y pernos que pueden ayudarle a ajustar la altura de instalación del motor si es necesario. Luego, dependiendo del tamaño de instalación del motor y la altura de montaje de las cremalleras, tras determinar la posición de instalación de la placa base del motor, primero deje el perno empotrado o use un perno de expansión para fijar la placa base sobre una base de cemento bien fraguada. (Consulte el diagrama 4).</w:t>
      </w:r>
    </w:p>
    <w:p w14:paraId="0A6EDF34" w14:textId="4DC5D984" w:rsidR="00860FC0" w:rsidRDefault="00860FC0" w:rsidP="00860FC0">
      <w:r w:rsidRPr="00860FC0">
        <w:t>Si la cremallera ya ha sido instalada e</w:t>
      </w:r>
      <w:r w:rsidR="007F17BA">
        <w:t>n el portón</w:t>
      </w:r>
      <w:r w:rsidRPr="00860FC0">
        <w:t>, el motor se puede fijar sobre ella; use una llave Allen para girar el embrague a la posición “off” (apagado), después de que el engranaje del motor y la cremallera encajen bien, determine la posición de la placa base y luego retire el motor y fije la placa base.</w:t>
      </w:r>
    </w:p>
    <w:p w14:paraId="7D116B68" w14:textId="77777777" w:rsidR="00860FC0" w:rsidRPr="00860FC0" w:rsidRDefault="00860FC0" w:rsidP="00860FC0"/>
    <w:p w14:paraId="5A758F27" w14:textId="44575A46" w:rsidR="00860FC0" w:rsidRDefault="00860FC0" w:rsidP="0000672A">
      <w:pPr>
        <w:pStyle w:val="Ttulo2"/>
      </w:pPr>
      <w:bookmarkStart w:id="15" w:name="_Toc224733327"/>
      <w:r w:rsidRPr="00860FC0">
        <w:t xml:space="preserve">• Instalación del </w:t>
      </w:r>
      <w:r w:rsidR="007F17BA">
        <w:t>motor de portón</w:t>
      </w:r>
      <w:bookmarkEnd w:id="15"/>
    </w:p>
    <w:p w14:paraId="6B01BB66" w14:textId="272CBB23" w:rsidR="00860FC0" w:rsidRPr="00860FC0" w:rsidRDefault="00860FC0" w:rsidP="00860FC0">
      <w:r w:rsidRPr="00860FC0">
        <w:t xml:space="preserve">Coloque el </w:t>
      </w:r>
      <w:r w:rsidR="007F17BA">
        <w:t>motor del portón</w:t>
      </w:r>
      <w:r w:rsidRPr="00860FC0">
        <w:t xml:space="preserve"> sobre la placa base, </w:t>
      </w:r>
      <w:r w:rsidR="008F130F" w:rsidRPr="008F130F">
        <w:t>utilice los pernos hexagonales suministrados para fijar el motor a la placa base.</w:t>
      </w:r>
    </w:p>
    <w:p w14:paraId="3C7F2CB8" w14:textId="2FC1C168" w:rsidR="00860FC0" w:rsidRDefault="00860FC0" w:rsidP="00860FC0">
      <w:r w:rsidRPr="00860FC0">
        <w:t xml:space="preserve">Desatornille los tornillos que fijan la cubierta del motor, retire la cubierta del motor. De acuerdo con el diagrama de cableado eléctrico, conecte el cable de alimentación; </w:t>
      </w:r>
      <w:r w:rsidR="008F130F" w:rsidRPr="008F130F">
        <w:t>una vez ajustada la posición correcta</w:t>
      </w:r>
      <w:r w:rsidRPr="00860FC0">
        <w:t>, instale la cubierta y use los tornillos para fijarla.</w:t>
      </w:r>
    </w:p>
    <w:p w14:paraId="7DF3F675" w14:textId="77777777" w:rsidR="0000672A" w:rsidRDefault="0000672A" w:rsidP="00860FC0"/>
    <w:p w14:paraId="065D903E" w14:textId="77777777" w:rsidR="0000672A" w:rsidRPr="00860FC0" w:rsidRDefault="0000672A" w:rsidP="00860FC0"/>
    <w:p w14:paraId="75E361A3" w14:textId="77777777" w:rsidR="00860FC0" w:rsidRDefault="00860FC0" w:rsidP="0000672A">
      <w:pPr>
        <w:pStyle w:val="Ttulo2"/>
      </w:pPr>
      <w:bookmarkStart w:id="16" w:name="_Toc224733328"/>
      <w:r w:rsidRPr="00860FC0">
        <w:lastRenderedPageBreak/>
        <w:t>• Preparación e instalación de las cremalleras</w:t>
      </w:r>
      <w:bookmarkEnd w:id="16"/>
    </w:p>
    <w:p w14:paraId="2F259F67" w14:textId="1E0E78E6" w:rsidR="00860FC0" w:rsidRPr="00860FC0" w:rsidRDefault="0000672A" w:rsidP="00860FC0">
      <w:r w:rsidRPr="00695A36">
        <w:rPr>
          <w:noProof/>
        </w:rPr>
        <w:drawing>
          <wp:anchor distT="0" distB="0" distL="114300" distR="114300" simplePos="0" relativeHeight="251709440" behindDoc="0" locked="0" layoutInCell="1" allowOverlap="1" wp14:anchorId="2FB984F5" wp14:editId="2C40D072">
            <wp:simplePos x="0" y="0"/>
            <wp:positionH relativeFrom="margin">
              <wp:align>left</wp:align>
            </wp:positionH>
            <wp:positionV relativeFrom="paragraph">
              <wp:posOffset>705660</wp:posOffset>
            </wp:positionV>
            <wp:extent cx="5839640" cy="2648320"/>
            <wp:effectExtent l="0" t="0" r="0" b="0"/>
            <wp:wrapTopAndBottom/>
            <wp:docPr id="818794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794136" name=""/>
                    <pic:cNvPicPr/>
                  </pic:nvPicPr>
                  <pic:blipFill>
                    <a:blip r:embed="rId30">
                      <a:extLst>
                        <a:ext uri="{28A0092B-C50C-407E-A947-70E740481C1C}">
                          <a14:useLocalDpi xmlns:a14="http://schemas.microsoft.com/office/drawing/2010/main" val="0"/>
                        </a:ext>
                      </a:extLst>
                    </a:blip>
                    <a:stretch>
                      <a:fillRect/>
                    </a:stretch>
                  </pic:blipFill>
                  <pic:spPr>
                    <a:xfrm>
                      <a:off x="0" y="0"/>
                      <a:ext cx="5839640" cy="2648320"/>
                    </a:xfrm>
                    <a:prstGeom prst="rect">
                      <a:avLst/>
                    </a:prstGeom>
                  </pic:spPr>
                </pic:pic>
              </a:graphicData>
            </a:graphic>
          </wp:anchor>
        </w:drawing>
      </w:r>
      <w:r w:rsidR="00656189" w:rsidRPr="00656189">
        <w:t>Con la llave suministrada, desbloquee el mecanismo de liberación manual</w:t>
      </w:r>
      <w:r w:rsidR="00656189">
        <w:t xml:space="preserve"> </w:t>
      </w:r>
      <w:r w:rsidR="00860FC0" w:rsidRPr="00860FC0">
        <w:t xml:space="preserve">y tire hacia afuera de la palanca de desbloqueo manual (ver diagrama 5), luego cierre </w:t>
      </w:r>
      <w:r w:rsidR="007F17BA">
        <w:t xml:space="preserve">el portón </w:t>
      </w:r>
      <w:r w:rsidR="00860FC0" w:rsidRPr="00860FC0">
        <w:t>manualmente.</w:t>
      </w:r>
    </w:p>
    <w:p w14:paraId="0B47AE46" w14:textId="2B595B40" w:rsidR="00860FC0" w:rsidRDefault="00860FC0" w:rsidP="00860FC0">
      <w:pPr>
        <w:ind w:right="89"/>
      </w:pPr>
    </w:p>
    <w:p w14:paraId="2A628DAF" w14:textId="68F6B3AF" w:rsidR="00860FC0" w:rsidRDefault="00860FC0" w:rsidP="00860FC0">
      <w:pPr>
        <w:ind w:right="89"/>
      </w:pPr>
    </w:p>
    <w:p w14:paraId="01A01B6D" w14:textId="717681D3" w:rsidR="00860FC0" w:rsidRDefault="00860FC0" w:rsidP="00860FC0">
      <w:pPr>
        <w:ind w:right="89"/>
      </w:pPr>
    </w:p>
    <w:p w14:paraId="6F92B333" w14:textId="4D89646E" w:rsidR="00122CAE" w:rsidRDefault="00656189" w:rsidP="00122CAE">
      <w:pPr>
        <w:tabs>
          <w:tab w:val="center" w:pos="2392"/>
          <w:tab w:val="center" w:pos="4772"/>
          <w:tab w:val="center" w:pos="7335"/>
        </w:tabs>
        <w:spacing w:after="103"/>
      </w:pPr>
      <w:r w:rsidRPr="00656189">
        <w:t>Inserte la llave en la cerradura, gírela en sentido horario y tire para liberar la palanca de accionamiento manual.</w:t>
      </w:r>
    </w:p>
    <w:p w14:paraId="69F1A43C" w14:textId="67F42BAE" w:rsidR="00122CAE" w:rsidRPr="0000672A" w:rsidRDefault="00122CAE" w:rsidP="00122CAE">
      <w:pPr>
        <w:tabs>
          <w:tab w:val="center" w:pos="2392"/>
          <w:tab w:val="center" w:pos="4772"/>
          <w:tab w:val="center" w:pos="7335"/>
        </w:tabs>
        <w:spacing w:after="103"/>
        <w:rPr>
          <w:b/>
          <w:bCs/>
        </w:rPr>
      </w:pPr>
      <w:r w:rsidRPr="0000672A">
        <w:rPr>
          <w:b/>
          <w:bCs/>
        </w:rPr>
        <w:t>● Instale la cremallera en el portón</w:t>
      </w:r>
    </w:p>
    <w:p w14:paraId="7636839C" w14:textId="77777777" w:rsidR="00122CAE" w:rsidRDefault="00122CAE" w:rsidP="00122CAE">
      <w:pPr>
        <w:tabs>
          <w:tab w:val="center" w:pos="2392"/>
          <w:tab w:val="center" w:pos="4772"/>
          <w:tab w:val="center" w:pos="7335"/>
        </w:tabs>
        <w:spacing w:after="103"/>
      </w:pPr>
      <w:r>
        <w:t>1. Cada pieza de la cremallera se encajará en la siguiente (véase el diagrama 6).</w:t>
      </w:r>
    </w:p>
    <w:p w14:paraId="2463F481" w14:textId="6B485400" w:rsidR="00122CAE" w:rsidRDefault="00122CAE" w:rsidP="00122CAE">
      <w:pPr>
        <w:tabs>
          <w:tab w:val="center" w:pos="2392"/>
          <w:tab w:val="center" w:pos="4772"/>
          <w:tab w:val="center" w:pos="7335"/>
        </w:tabs>
        <w:spacing w:after="103"/>
      </w:pPr>
      <w:r>
        <w:t xml:space="preserve">-    El mejor método de instalación es cerrar primero </w:t>
      </w:r>
      <w:r w:rsidR="007F17BA">
        <w:t>el portón</w:t>
      </w:r>
      <w:r>
        <w:t xml:space="preserve"> utilizando el accionamiento manual, colocar la primera pieza sobre el engranaje del motor (asegúrese primero de que esté 100 % nivelada) y, a continuación, fijarla directamente </w:t>
      </w:r>
      <w:r w:rsidR="007F17BA">
        <w:t>al portón</w:t>
      </w:r>
      <w:r>
        <w:t xml:space="preserve"> en el centro del orificio de fijación de la cremallera. Ahora afloje la fijación y ajuste la distancia entre el engranaje del motor y la cremallera (deje un espacio de 2-3 mm).</w:t>
      </w:r>
    </w:p>
    <w:p w14:paraId="29A7C405" w14:textId="77777777" w:rsidR="00122CAE" w:rsidRDefault="00122CAE" w:rsidP="00122CAE">
      <w:pPr>
        <w:tabs>
          <w:tab w:val="center" w:pos="2392"/>
          <w:tab w:val="center" w:pos="4772"/>
          <w:tab w:val="center" w:pos="7335"/>
        </w:tabs>
        <w:spacing w:after="103"/>
      </w:pPr>
      <w:r>
        <w:t>- Vuelva a apretar y fije los siguientes orificios restantes de la cremallera.</w:t>
      </w:r>
    </w:p>
    <w:p w14:paraId="2417AE6A" w14:textId="459A90A1" w:rsidR="00122CAE" w:rsidRDefault="00122CAE" w:rsidP="00122CAE">
      <w:pPr>
        <w:tabs>
          <w:tab w:val="center" w:pos="2392"/>
          <w:tab w:val="center" w:pos="4772"/>
          <w:tab w:val="center" w:pos="7335"/>
        </w:tabs>
        <w:spacing w:after="103"/>
      </w:pPr>
      <w:r>
        <w:t xml:space="preserve">Mueva </w:t>
      </w:r>
      <w:r w:rsidR="007F17BA">
        <w:t>el portón</w:t>
      </w:r>
      <w:r>
        <w:t xml:space="preserve"> manualmente hacia adelante y hacia atrás a lo largo de la cremallera instalada para asegurarse de que el espacio entre la cremallera y el engranaje sea uniforme en toda su longitud.</w:t>
      </w:r>
    </w:p>
    <w:p w14:paraId="3B8ACDA2" w14:textId="7F98CBB3" w:rsidR="00122CAE" w:rsidRDefault="00122CAE" w:rsidP="00122CAE">
      <w:pPr>
        <w:tabs>
          <w:tab w:val="center" w:pos="2392"/>
          <w:tab w:val="center" w:pos="4772"/>
          <w:tab w:val="center" w:pos="7335"/>
        </w:tabs>
        <w:spacing w:after="103"/>
      </w:pPr>
      <w:r>
        <w:t>Encaje la siguiente pieza de la cremallera en la primera (asegúrese primero de que esté 100 % nivelada) y, a continuación, fíjela directamente a</w:t>
      </w:r>
      <w:r w:rsidR="007F17BA">
        <w:t>l portón</w:t>
      </w:r>
      <w:r>
        <w:t xml:space="preserve"> en el centro del orificio de fijación de la cremallera.</w:t>
      </w:r>
    </w:p>
    <w:p w14:paraId="56FF915F" w14:textId="35D69A9C" w:rsidR="00122CAE" w:rsidRDefault="00122CAE" w:rsidP="00122CAE">
      <w:pPr>
        <w:tabs>
          <w:tab w:val="center" w:pos="2392"/>
          <w:tab w:val="center" w:pos="4772"/>
          <w:tab w:val="center" w:pos="7335"/>
        </w:tabs>
        <w:spacing w:after="103"/>
      </w:pPr>
      <w:r>
        <w:t xml:space="preserve">- Vuelva a mover </w:t>
      </w:r>
      <w:r w:rsidR="007F17BA">
        <w:t>el portón</w:t>
      </w:r>
      <w:r>
        <w:t xml:space="preserve"> manualmente hacia adelante y hacia atrás a lo largo de la cremallera instalados para asegurarse de que el espacio entre </w:t>
      </w:r>
      <w:r w:rsidR="00656189">
        <w:t>la cremallera</w:t>
      </w:r>
      <w:r>
        <w:t xml:space="preserve"> y el engranaje sea uniforme en toda su longitud.</w:t>
      </w:r>
    </w:p>
    <w:p w14:paraId="363D925B" w14:textId="3FDC32E9" w:rsidR="00122CAE" w:rsidRDefault="00122CAE" w:rsidP="00122CAE">
      <w:pPr>
        <w:tabs>
          <w:tab w:val="center" w:pos="2392"/>
          <w:tab w:val="center" w:pos="4772"/>
          <w:tab w:val="center" w:pos="7335"/>
        </w:tabs>
        <w:spacing w:after="103"/>
      </w:pPr>
      <w:r>
        <w:t xml:space="preserve">Repita el método anterior para completar la instalación de </w:t>
      </w:r>
      <w:r w:rsidR="00656189">
        <w:t>la cremallera</w:t>
      </w:r>
      <w:r>
        <w:t xml:space="preserve"> y asegúrese siempre de mover </w:t>
      </w:r>
      <w:r w:rsidR="007F17BA">
        <w:t>el portón</w:t>
      </w:r>
      <w:r>
        <w:t xml:space="preserve"> manualmente hacia adelante y hacia atrás cada vez que instale otra pieza de la cremallera</w:t>
      </w:r>
    </w:p>
    <w:p w14:paraId="5C240E0B" w14:textId="77777777" w:rsidR="00122CAE" w:rsidRDefault="00122CAE" w:rsidP="00122CAE">
      <w:pPr>
        <w:tabs>
          <w:tab w:val="center" w:pos="2392"/>
          <w:tab w:val="center" w:pos="4772"/>
          <w:tab w:val="center" w:pos="7335"/>
        </w:tabs>
        <w:spacing w:after="103"/>
      </w:pPr>
    </w:p>
    <w:p w14:paraId="7D8DE6CE" w14:textId="466BF25C" w:rsidR="00860FC0" w:rsidRDefault="00860FC0" w:rsidP="00122CAE">
      <w:pPr>
        <w:tabs>
          <w:tab w:val="center" w:pos="2392"/>
          <w:tab w:val="center" w:pos="4772"/>
          <w:tab w:val="center" w:pos="7335"/>
        </w:tabs>
        <w:spacing w:after="103"/>
      </w:pPr>
      <w:r w:rsidRPr="00695A36">
        <w:rPr>
          <w:noProof/>
        </w:rPr>
        <w:lastRenderedPageBreak/>
        <w:drawing>
          <wp:anchor distT="0" distB="0" distL="114300" distR="114300" simplePos="0" relativeHeight="251750400" behindDoc="0" locked="0" layoutInCell="1" allowOverlap="1" wp14:anchorId="305FC0D4" wp14:editId="4BF17558">
            <wp:simplePos x="0" y="0"/>
            <wp:positionH relativeFrom="column">
              <wp:posOffset>-401758</wp:posOffset>
            </wp:positionH>
            <wp:positionV relativeFrom="paragraph">
              <wp:posOffset>268013</wp:posOffset>
            </wp:positionV>
            <wp:extent cx="6668431" cy="1619476"/>
            <wp:effectExtent l="0" t="0" r="0" b="0"/>
            <wp:wrapTopAndBottom/>
            <wp:docPr id="13662773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77345" name=""/>
                    <pic:cNvPicPr/>
                  </pic:nvPicPr>
                  <pic:blipFill>
                    <a:blip r:embed="rId31">
                      <a:extLst>
                        <a:ext uri="{28A0092B-C50C-407E-A947-70E740481C1C}">
                          <a14:useLocalDpi xmlns:a14="http://schemas.microsoft.com/office/drawing/2010/main" val="0"/>
                        </a:ext>
                      </a:extLst>
                    </a:blip>
                    <a:stretch>
                      <a:fillRect/>
                    </a:stretch>
                  </pic:blipFill>
                  <pic:spPr>
                    <a:xfrm>
                      <a:off x="0" y="0"/>
                      <a:ext cx="6668431" cy="1619476"/>
                    </a:xfrm>
                    <a:prstGeom prst="rect">
                      <a:avLst/>
                    </a:prstGeom>
                  </pic:spPr>
                </pic:pic>
              </a:graphicData>
            </a:graphic>
          </wp:anchor>
        </w:drawing>
      </w:r>
    </w:p>
    <w:p w14:paraId="6D6714ED" w14:textId="77777777" w:rsidR="00860FC0" w:rsidRDefault="00860FC0">
      <w:pPr>
        <w:ind w:left="5" w:right="4"/>
      </w:pPr>
    </w:p>
    <w:p w14:paraId="14C6B545" w14:textId="200200D9" w:rsidR="00122CAE" w:rsidRDefault="00122CAE" w:rsidP="00122CAE">
      <w:pPr>
        <w:ind w:left="5" w:right="4"/>
      </w:pPr>
      <w:r>
        <w:t xml:space="preserve">Ahora hay que instalar las placas de </w:t>
      </w:r>
      <w:r w:rsidR="002D0523">
        <w:t>final de carrera</w:t>
      </w:r>
      <w:r>
        <w:t xml:space="preserve"> para fijar las posiciones de apertura y cierre para el funcionamiento de los motores. Se fijan en la cremallera y deben </w:t>
      </w:r>
      <w:r w:rsidR="00814EBF">
        <w:t>accion</w:t>
      </w:r>
      <w:r>
        <w:t>ar el resorte del interruptor de límite del motor para fijar el parámetro de funcionamiento (véase el diagrama 7).</w:t>
      </w:r>
    </w:p>
    <w:p w14:paraId="0106AC5D" w14:textId="66ED3388" w:rsidR="00122CAE" w:rsidRDefault="00122CAE" w:rsidP="00122CAE">
      <w:pPr>
        <w:ind w:left="5" w:right="4"/>
      </w:pPr>
      <w:r>
        <w:t xml:space="preserve">Utilizando el mando manual, abra </w:t>
      </w:r>
      <w:r w:rsidR="007F17BA">
        <w:t>el portón</w:t>
      </w:r>
      <w:r>
        <w:t xml:space="preserve"> hasta la posición deseada e instale </w:t>
      </w:r>
      <w:r w:rsidR="003E3AC3">
        <w:t>la placa</w:t>
      </w:r>
      <w:r>
        <w:t xml:space="preserve"> de apertura; a continuación, cierre </w:t>
      </w:r>
      <w:r w:rsidR="007F17BA">
        <w:t>el portón</w:t>
      </w:r>
      <w:r>
        <w:t xml:space="preserve"> hasta la posición deseada e instale </w:t>
      </w:r>
      <w:r w:rsidR="003E3AC3">
        <w:t>la placa</w:t>
      </w:r>
      <w:r>
        <w:t xml:space="preserve"> de cierre (puede ser necesario realizar un pequeño ajuste posterior para obtener los mejores resultados cuando se encienda el motor más tarde).</w:t>
      </w:r>
    </w:p>
    <w:p w14:paraId="773A9E7E" w14:textId="498A8EAA" w:rsidR="00122CAE" w:rsidRDefault="00F944B8">
      <w:pPr>
        <w:ind w:left="5" w:right="4"/>
      </w:pPr>
      <w:r>
        <w:rPr>
          <w:noProof/>
        </w:rPr>
        <mc:AlternateContent>
          <mc:Choice Requires="wps">
            <w:drawing>
              <wp:anchor distT="45720" distB="45720" distL="114300" distR="114300" simplePos="0" relativeHeight="251759616" behindDoc="0" locked="0" layoutInCell="1" allowOverlap="1" wp14:anchorId="638FDCB5" wp14:editId="5B92D8C2">
                <wp:simplePos x="0" y="0"/>
                <wp:positionH relativeFrom="column">
                  <wp:posOffset>3652520</wp:posOffset>
                </wp:positionH>
                <wp:positionV relativeFrom="paragraph">
                  <wp:posOffset>1644015</wp:posOffset>
                </wp:positionV>
                <wp:extent cx="838200" cy="209550"/>
                <wp:effectExtent l="0" t="0" r="0" b="0"/>
                <wp:wrapNone/>
                <wp:docPr id="8796411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09550"/>
                        </a:xfrm>
                        <a:prstGeom prst="rect">
                          <a:avLst/>
                        </a:prstGeom>
                        <a:noFill/>
                        <a:ln w="9525">
                          <a:noFill/>
                          <a:miter lim="800000"/>
                          <a:headEnd/>
                          <a:tailEnd/>
                        </a:ln>
                      </wps:spPr>
                      <wps:txbx>
                        <w:txbxContent>
                          <w:p w14:paraId="5FCD90B3" w14:textId="0D38A9B9" w:rsidR="00F944B8" w:rsidRPr="00F944B8" w:rsidRDefault="00F944B8">
                            <w:pPr>
                              <w:rPr>
                                <w:rFonts w:ascii="Arial" w:hAnsi="Arial" w:cs="Arial"/>
                                <w:b/>
                                <w:bCs/>
                                <w:color w:val="0D0D0D" w:themeColor="text1" w:themeTint="F2"/>
                                <w:sz w:val="18"/>
                                <w:szCs w:val="20"/>
                                <w:lang w:val="es-ES"/>
                              </w:rPr>
                            </w:pPr>
                            <w:r w:rsidRPr="00F944B8">
                              <w:rPr>
                                <w:rFonts w:ascii="Arial" w:hAnsi="Arial" w:cs="Arial"/>
                                <w:b/>
                                <w:bCs/>
                                <w:color w:val="0D0D0D" w:themeColor="text1" w:themeTint="F2"/>
                                <w:sz w:val="18"/>
                                <w:szCs w:val="20"/>
                                <w:lang w:val="es-ES"/>
                              </w:rPr>
                              <w:t>desactivado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FDCB5" id="_x0000_s1027" type="#_x0000_t202" style="position:absolute;left:0;text-align:left;margin-left:287.6pt;margin-top:129.45pt;width:66pt;height:16.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Se7wEAAMMDAAAOAAAAZHJzL2Uyb0RvYy54bWysU8GO0zAQvSPxD5bvNGlRUTdqulp2WYS0&#10;sEgLHzB1nMbC9hjbbVK+nrGTdFdwQ+Rgje3Mm3lvnrfXg9HsJH1QaGu+XJScSSuwUfZQ8+/f7t9s&#10;OAsRbAMaraz5WQZ+vXv9atu7Sq6wQ91IzwjEhqp3Ne9idFVRBNFJA2GBTlq6bNEbiLT1h6Lx0BO6&#10;0cWqLN8VPfrGeRQyBDq9Gy/5LuO3rRTxsW2DjEzXnHqLefV53ae12G2hOnhwnRJTG/APXRhQlope&#10;oO4gAjt69ReUUcJjwDYuBJoC21YJmTkQm2X5B5unDpzMXEic4C4yhf8HK76cntxXz+LwHgcaYCYR&#10;3AOKH4FZvO3AHuSN99h3EhoqvEySFb0L1ZSapA5VSCD7/jM2NGQ4RsxAQ+tNUoV4MkKnAZwvossh&#10;MkGHm7cbGiRngq5W5dV6nYdSQDUnOx/iR4mGpaDmnmaaweH0EGJqBqr5l1TL4r3SOs9VW9bX/Gq9&#10;WueEFzdGRbKdVobql+kbjZA4frBNTo6g9BhTAW0n0onnyDgO+4GpZlIkabDH5kwqeBxdRq+Cgg79&#10;L856cljNw88jeMmZ/mRJyWTHOfBzsJ8DsIJSax45G8PbmG07UrwhhVuV2T9Xnlokp2RRJlcnK77c&#10;57+e397uNwAAAP//AwBQSwMEFAAGAAgAAAAhAEU19G/gAAAACwEAAA8AAABkcnMvZG93bnJldi54&#10;bWxMj8FOwzAMhu9IvENkJG4sWaWua2k6TQhOSIiuHDimTdZGa5zSZFt5e8wJjv796ffncre4kV3M&#10;HKxHCeuVAGaw89piL+GjeXnYAgtRoVajRyPh2wTYVbc3pSq0v2JtLofYMyrBUCgJQ4xTwXnoBuNU&#10;WPnJIO2OfnYq0jj3XM/qSuVu5IkQG+6URbowqMk8DaY7Hc5Owv4T62f79da+18faNk0u8HVzkvL+&#10;btk/AotmiX8w/OqTOlTk1Poz6sBGCWmWJoRKSNJtDoyITGSUtJTk6xx4VfL/P1Q/AAAA//8DAFBL&#10;AQItABQABgAIAAAAIQC2gziS/gAAAOEBAAATAAAAAAAAAAAAAAAAAAAAAABbQ29udGVudF9UeXBl&#10;c10ueG1sUEsBAi0AFAAGAAgAAAAhADj9If/WAAAAlAEAAAsAAAAAAAAAAAAAAAAALwEAAF9yZWxz&#10;Ly5yZWxzUEsBAi0AFAAGAAgAAAAhAJcTtJ7vAQAAwwMAAA4AAAAAAAAAAAAAAAAALgIAAGRycy9l&#10;Mm9Eb2MueG1sUEsBAi0AFAAGAAgAAAAhAEU19G/gAAAACwEAAA8AAAAAAAAAAAAAAAAASQQAAGRy&#10;cy9kb3ducmV2LnhtbFBLBQYAAAAABAAEAPMAAABWBQAAAAA=&#10;" filled="f" stroked="f">
                <v:textbox inset="0,0,0,0">
                  <w:txbxContent>
                    <w:p w14:paraId="5FCD90B3" w14:textId="0D38A9B9" w:rsidR="00F944B8" w:rsidRPr="00F944B8" w:rsidRDefault="00F944B8">
                      <w:pPr>
                        <w:rPr>
                          <w:rFonts w:ascii="Arial" w:hAnsi="Arial" w:cs="Arial"/>
                          <w:b/>
                          <w:bCs/>
                          <w:color w:val="0D0D0D" w:themeColor="text1" w:themeTint="F2"/>
                          <w:sz w:val="18"/>
                          <w:szCs w:val="20"/>
                          <w:lang w:val="es-ES"/>
                        </w:rPr>
                      </w:pPr>
                      <w:r w:rsidRPr="00F944B8">
                        <w:rPr>
                          <w:rFonts w:ascii="Arial" w:hAnsi="Arial" w:cs="Arial"/>
                          <w:b/>
                          <w:bCs/>
                          <w:color w:val="0D0D0D" w:themeColor="text1" w:themeTint="F2"/>
                          <w:sz w:val="18"/>
                          <w:szCs w:val="20"/>
                          <w:lang w:val="es-ES"/>
                        </w:rPr>
                        <w:t>desactivado</w:t>
                      </w:r>
                    </w:p>
                  </w:txbxContent>
                </v:textbox>
              </v:shape>
            </w:pict>
          </mc:Fallback>
        </mc:AlternateContent>
      </w:r>
      <w:r w:rsidRPr="00122CAE">
        <w:rPr>
          <w:noProof/>
        </w:rPr>
        <w:drawing>
          <wp:anchor distT="0" distB="0" distL="114300" distR="114300" simplePos="0" relativeHeight="251751424" behindDoc="0" locked="0" layoutInCell="1" allowOverlap="1" wp14:anchorId="37F61F36" wp14:editId="7864D5FE">
            <wp:simplePos x="0" y="0"/>
            <wp:positionH relativeFrom="margin">
              <wp:align>center</wp:align>
            </wp:positionH>
            <wp:positionV relativeFrom="paragraph">
              <wp:posOffset>307340</wp:posOffset>
            </wp:positionV>
            <wp:extent cx="6182588" cy="2572109"/>
            <wp:effectExtent l="0" t="0" r="8890" b="0"/>
            <wp:wrapTopAndBottom/>
            <wp:docPr id="10905148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514807" name=""/>
                    <pic:cNvPicPr/>
                  </pic:nvPicPr>
                  <pic:blipFill>
                    <a:blip r:embed="rId32">
                      <a:extLst>
                        <a:ext uri="{28A0092B-C50C-407E-A947-70E740481C1C}">
                          <a14:useLocalDpi xmlns:a14="http://schemas.microsoft.com/office/drawing/2010/main" val="0"/>
                        </a:ext>
                      </a:extLst>
                    </a:blip>
                    <a:stretch>
                      <a:fillRect/>
                    </a:stretch>
                  </pic:blipFill>
                  <pic:spPr>
                    <a:xfrm>
                      <a:off x="0" y="0"/>
                      <a:ext cx="6182588" cy="2572109"/>
                    </a:xfrm>
                    <a:prstGeom prst="rect">
                      <a:avLst/>
                    </a:prstGeom>
                  </pic:spPr>
                </pic:pic>
              </a:graphicData>
            </a:graphic>
          </wp:anchor>
        </w:drawing>
      </w:r>
    </w:p>
    <w:p w14:paraId="760A1CE0" w14:textId="263FEABA" w:rsidR="00122CAE" w:rsidRDefault="00122CAE">
      <w:pPr>
        <w:ind w:left="5" w:right="4"/>
      </w:pPr>
    </w:p>
    <w:p w14:paraId="60AB38E4" w14:textId="69F8FF09" w:rsidR="00147006" w:rsidRDefault="00147006">
      <w:pPr>
        <w:spacing w:after="266"/>
        <w:ind w:left="372"/>
      </w:pPr>
    </w:p>
    <w:p w14:paraId="71E03F73" w14:textId="73709E16" w:rsidR="00122CAE" w:rsidRDefault="0000672A" w:rsidP="00471158">
      <w:pPr>
        <w:pStyle w:val="Ttulo2"/>
        <w:numPr>
          <w:ilvl w:val="0"/>
          <w:numId w:val="32"/>
        </w:numPr>
      </w:pPr>
      <w:bookmarkStart w:id="17" w:name="_Hlk224055040"/>
      <w:bookmarkStart w:id="18" w:name="_Toc224733329"/>
      <w:r w:rsidRPr="00695A36">
        <w:rPr>
          <w:noProof/>
        </w:rPr>
        <w:lastRenderedPageBreak/>
        <w:drawing>
          <wp:anchor distT="0" distB="0" distL="114300" distR="114300" simplePos="0" relativeHeight="251752448" behindDoc="0" locked="0" layoutInCell="1" allowOverlap="1" wp14:anchorId="573545B8" wp14:editId="6E1CD72A">
            <wp:simplePos x="0" y="0"/>
            <wp:positionH relativeFrom="column">
              <wp:posOffset>-372855</wp:posOffset>
            </wp:positionH>
            <wp:positionV relativeFrom="paragraph">
              <wp:posOffset>313164</wp:posOffset>
            </wp:positionV>
            <wp:extent cx="6582410" cy="4963160"/>
            <wp:effectExtent l="0" t="0" r="8890" b="8890"/>
            <wp:wrapTopAndBottom/>
            <wp:docPr id="17356881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88193" name=""/>
                    <pic:cNvPicPr/>
                  </pic:nvPicPr>
                  <pic:blipFill>
                    <a:blip r:embed="rId33">
                      <a:extLst>
                        <a:ext uri="{28A0092B-C50C-407E-A947-70E740481C1C}">
                          <a14:useLocalDpi xmlns:a14="http://schemas.microsoft.com/office/drawing/2010/main" val="0"/>
                        </a:ext>
                      </a:extLst>
                    </a:blip>
                    <a:stretch>
                      <a:fillRect/>
                    </a:stretch>
                  </pic:blipFill>
                  <pic:spPr>
                    <a:xfrm>
                      <a:off x="0" y="0"/>
                      <a:ext cx="6582410" cy="4963160"/>
                    </a:xfrm>
                    <a:prstGeom prst="rect">
                      <a:avLst/>
                    </a:prstGeom>
                  </pic:spPr>
                </pic:pic>
              </a:graphicData>
            </a:graphic>
          </wp:anchor>
        </w:drawing>
      </w:r>
      <w:r w:rsidR="00122CAE">
        <w:t>Distribución de la instalación típica</w:t>
      </w:r>
      <w:bookmarkEnd w:id="17"/>
      <w:bookmarkEnd w:id="18"/>
    </w:p>
    <w:p w14:paraId="00C0159C" w14:textId="4B4A10BA" w:rsidR="00122CAE" w:rsidRDefault="00703170" w:rsidP="00703170">
      <w:pPr>
        <w:spacing w:after="0"/>
        <w:ind w:left="525"/>
      </w:pPr>
      <w:r>
        <w:rPr>
          <w:noProof/>
        </w:rPr>
        <mc:AlternateContent>
          <mc:Choice Requires="wps">
            <w:drawing>
              <wp:anchor distT="0" distB="0" distL="114300" distR="114300" simplePos="0" relativeHeight="251711488" behindDoc="0" locked="0" layoutInCell="1" allowOverlap="1" wp14:anchorId="25E39B7D" wp14:editId="21BC606F">
                <wp:simplePos x="0" y="0"/>
                <wp:positionH relativeFrom="column">
                  <wp:posOffset>1095153</wp:posOffset>
                </wp:positionH>
                <wp:positionV relativeFrom="paragraph">
                  <wp:posOffset>3552929</wp:posOffset>
                </wp:positionV>
                <wp:extent cx="934641" cy="190506"/>
                <wp:effectExtent l="0" t="0" r="0" b="0"/>
                <wp:wrapNone/>
                <wp:docPr id="1176381608" name="Rectangle 6909"/>
                <wp:cNvGraphicFramePr/>
                <a:graphic xmlns:a="http://schemas.openxmlformats.org/drawingml/2006/main">
                  <a:graphicData uri="http://schemas.microsoft.com/office/word/2010/wordprocessingShape">
                    <wps:wsp>
                      <wps:cNvSpPr/>
                      <wps:spPr>
                        <a:xfrm>
                          <a:off x="0" y="0"/>
                          <a:ext cx="934641" cy="190506"/>
                        </a:xfrm>
                        <a:prstGeom prst="rect">
                          <a:avLst/>
                        </a:prstGeom>
                        <a:ln>
                          <a:noFill/>
                        </a:ln>
                      </wps:spPr>
                      <wps:txbx>
                        <w:txbxContent>
                          <w:p w14:paraId="14CFC5FA" w14:textId="6E9ABFE9" w:rsidR="00703170" w:rsidRDefault="00703170" w:rsidP="00703170">
                            <w:r>
                              <w:t>Diagrama 7</w:t>
                            </w:r>
                          </w:p>
                        </w:txbxContent>
                      </wps:txbx>
                      <wps:bodyPr horzOverflow="overflow" vert="horz" lIns="0" tIns="0" rIns="0" bIns="0" rtlCol="0">
                        <a:noAutofit/>
                      </wps:bodyPr>
                    </wps:wsp>
                  </a:graphicData>
                </a:graphic>
              </wp:anchor>
            </w:drawing>
          </mc:Choice>
          <mc:Fallback>
            <w:pict>
              <v:rect w14:anchorId="25E39B7D" id="Rectangle 6909" o:spid="_x0000_s1028" style="position:absolute;left:0;text-align:left;margin-left:86.25pt;margin-top:279.75pt;width:73.6pt;height:1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jbmQEAACwDAAAOAAAAZHJzL2Uyb0RvYy54bWysUttu2zAMfR/QfxD03sjJumA14hTDig4D&#10;hrVAuw9QZCkWIIkCpcbOvn6UcivWt2Ev9BFJk4eHXN1N3rGdxmQhdHw+azjTQUFvw7bjv14erj9z&#10;lrIMvXQQdMf3OvG79dWH1RhbvYABXK+RUZGQ2jF2fMg5tkIkNWgv0wyiDhQ0gF5meuJW9ChHqu6d&#10;WDTNUoyAfURQOiXy3h+CfF3rG6NVfjQm6cxcx4lbrhar3RQr1ivZblHGwaojDfkPLLy0gZqeS93L&#10;LNkr2nelvFUICUyeKfACjLFK1xlomnnz1zTPg4y6zkLipHiWKf2/surn7jk+IckwxtQmgmWKyaAv&#10;X+LHpirW/iyWnjJT5Lz9eLO8mXOmKDS/bT41yyKmuPwcMeVvGjwroONIu6gSyd2PlA+pp5TSy4Vi&#10;AzxY5w7R4hEXWgXlaTMx23d8UZoVzwb6/ROyAfD3I92hcTB2HI6Il9Ok3iXKmfseSLlyBSeAJ7A5&#10;AczuK9RbObD58prB2Er30u1Ii1ZSBz6eT9n523fNuhz5+g8AAAD//wMAUEsDBBQABgAIAAAAIQBW&#10;a1Yz4AAAAAsBAAAPAAAAZHJzL2Rvd25yZXYueG1sTI/NTsMwEITvSLyDtUjcqNOi0CTEqSp+VI7Q&#10;IhVubrwkEfY6it0m8PQsJ7jtzI5mvy1Xk7PihEPoPCmYzxIQSLU3HTUKXnePVxmIEDUZbT2hgi8M&#10;sKrOz0pdGD/SC562sRFcQqHQCtoY+0LKULfodJj5Hol3H35wOrIcGmkGPXK5s3KRJDfS6Y74Qqt7&#10;vGux/twenYJN1q/fnvz32NiH983+eZ/f7/Ko1OXFtL4FEXGKf2H4xWd0qJjp4I9kgrCsl4uUowrS&#10;NOeBE9fzfAniwE7GjqxK+f+H6gcAAP//AwBQSwECLQAUAAYACAAAACEAtoM4kv4AAADhAQAAEwAA&#10;AAAAAAAAAAAAAAAAAAAAW0NvbnRlbnRfVHlwZXNdLnhtbFBLAQItABQABgAIAAAAIQA4/SH/1gAA&#10;AJQBAAALAAAAAAAAAAAAAAAAAC8BAABfcmVscy8ucmVsc1BLAQItABQABgAIAAAAIQCwnsjbmQEA&#10;ACwDAAAOAAAAAAAAAAAAAAAAAC4CAABkcnMvZTJvRG9jLnhtbFBLAQItABQABgAIAAAAIQBWa1Yz&#10;4AAAAAsBAAAPAAAAAAAAAAAAAAAAAPMDAABkcnMvZG93bnJldi54bWxQSwUGAAAAAAQABADzAAAA&#10;AAUAAAAA&#10;" filled="f" stroked="f">
                <v:textbox inset="0,0,0,0">
                  <w:txbxContent>
                    <w:p w14:paraId="14CFC5FA" w14:textId="6E9ABFE9" w:rsidR="00703170" w:rsidRDefault="00703170" w:rsidP="00703170">
                      <w:r>
                        <w:t>Diagrama 7</w:t>
                      </w:r>
                    </w:p>
                  </w:txbxContent>
                </v:textbox>
              </v:rect>
            </w:pict>
          </mc:Fallback>
        </mc:AlternateContent>
      </w:r>
    </w:p>
    <w:p w14:paraId="62F8CA2B" w14:textId="1E1428EB" w:rsidR="00122CAE" w:rsidRDefault="00122CAE">
      <w:pPr>
        <w:pStyle w:val="Ttulo2"/>
        <w:ind w:left="-1"/>
      </w:pPr>
    </w:p>
    <w:p w14:paraId="0E4BEA45" w14:textId="1B8B0248" w:rsidR="00147006" w:rsidRDefault="00471158" w:rsidP="00703170">
      <w:pPr>
        <w:pStyle w:val="Ttulo1"/>
      </w:pPr>
      <w:bookmarkStart w:id="19" w:name="_Toc224733330"/>
      <w:r>
        <w:lastRenderedPageBreak/>
        <w:t xml:space="preserve">5. </w:t>
      </w:r>
      <w:r w:rsidR="00703170" w:rsidRPr="00703170">
        <w:t>Conexión de la fuente de alimentación</w:t>
      </w:r>
      <w:bookmarkEnd w:id="19"/>
    </w:p>
    <w:p w14:paraId="116703A1" w14:textId="701539B2" w:rsidR="00147006" w:rsidRDefault="00000000" w:rsidP="001C3E5B">
      <w:pPr>
        <w:spacing w:after="127"/>
        <w:ind w:right="699"/>
        <w:rPr>
          <w:sz w:val="32"/>
          <w:szCs w:val="32"/>
        </w:rPr>
      </w:pPr>
      <w:r>
        <w:rPr>
          <w:rFonts w:eastAsia="Calibri" w:cs="Calibri"/>
          <w:noProof/>
          <w:color w:val="000000"/>
        </w:rPr>
        <mc:AlternateContent>
          <mc:Choice Requires="wpg">
            <w:drawing>
              <wp:inline distT="0" distB="0" distL="0" distR="0" wp14:anchorId="11DBD227" wp14:editId="3919CF0D">
                <wp:extent cx="285229" cy="218630"/>
                <wp:effectExtent l="0" t="0" r="0" b="0"/>
                <wp:docPr id="49654" name="Group 49654"/>
                <wp:cNvGraphicFramePr/>
                <a:graphic xmlns:a="http://schemas.openxmlformats.org/drawingml/2006/main">
                  <a:graphicData uri="http://schemas.microsoft.com/office/word/2010/wordprocessingGroup">
                    <wpg:wgp>
                      <wpg:cNvGrpSpPr/>
                      <wpg:grpSpPr>
                        <a:xfrm>
                          <a:off x="0" y="0"/>
                          <a:ext cx="285229" cy="218630"/>
                          <a:chOff x="0" y="0"/>
                          <a:chExt cx="285229" cy="218630"/>
                        </a:xfrm>
                      </wpg:grpSpPr>
                      <wps:wsp>
                        <wps:cNvPr id="6902" name="Shape 6902"/>
                        <wps:cNvSpPr/>
                        <wps:spPr>
                          <a:xfrm>
                            <a:off x="0" y="0"/>
                            <a:ext cx="142608" cy="218630"/>
                          </a:xfrm>
                          <a:custGeom>
                            <a:avLst/>
                            <a:gdLst/>
                            <a:ahLst/>
                            <a:cxnLst/>
                            <a:rect l="0" t="0" r="0" b="0"/>
                            <a:pathLst>
                              <a:path w="142608" h="218630">
                                <a:moveTo>
                                  <a:pt x="142608" y="0"/>
                                </a:moveTo>
                                <a:lnTo>
                                  <a:pt x="142608" y="26988"/>
                                </a:lnTo>
                                <a:lnTo>
                                  <a:pt x="31204" y="204216"/>
                                </a:lnTo>
                                <a:lnTo>
                                  <a:pt x="142608" y="204216"/>
                                </a:lnTo>
                                <a:lnTo>
                                  <a:pt x="142608" y="218630"/>
                                </a:lnTo>
                                <a:lnTo>
                                  <a:pt x="0" y="218630"/>
                                </a:lnTo>
                                <a:lnTo>
                                  <a:pt x="142608" y="0"/>
                                </a:ln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6903" name="Shape 6903"/>
                        <wps:cNvSpPr/>
                        <wps:spPr>
                          <a:xfrm>
                            <a:off x="142608" y="0"/>
                            <a:ext cx="142621" cy="218630"/>
                          </a:xfrm>
                          <a:custGeom>
                            <a:avLst/>
                            <a:gdLst/>
                            <a:ahLst/>
                            <a:cxnLst/>
                            <a:rect l="0" t="0" r="0" b="0"/>
                            <a:pathLst>
                              <a:path w="142621" h="218630">
                                <a:moveTo>
                                  <a:pt x="0" y="0"/>
                                </a:moveTo>
                                <a:lnTo>
                                  <a:pt x="142621" y="218630"/>
                                </a:lnTo>
                                <a:lnTo>
                                  <a:pt x="0" y="218630"/>
                                </a:lnTo>
                                <a:lnTo>
                                  <a:pt x="0" y="204216"/>
                                </a:lnTo>
                                <a:lnTo>
                                  <a:pt x="111404" y="204216"/>
                                </a:lnTo>
                                <a:lnTo>
                                  <a:pt x="0" y="26988"/>
                                </a:lnTo>
                                <a:lnTo>
                                  <a:pt x="0" y="0"/>
                                </a:ln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6904" name="Shape 6904"/>
                        <wps:cNvSpPr/>
                        <wps:spPr>
                          <a:xfrm>
                            <a:off x="130221" y="64886"/>
                            <a:ext cx="24790" cy="87693"/>
                          </a:xfrm>
                          <a:custGeom>
                            <a:avLst/>
                            <a:gdLst/>
                            <a:ahLst/>
                            <a:cxnLst/>
                            <a:rect l="0" t="0" r="0" b="0"/>
                            <a:pathLst>
                              <a:path w="24790" h="87693">
                                <a:moveTo>
                                  <a:pt x="12382" y="0"/>
                                </a:moveTo>
                                <a:cubicBezTo>
                                  <a:pt x="19240" y="0"/>
                                  <a:pt x="24790" y="5563"/>
                                  <a:pt x="24790" y="12382"/>
                                </a:cubicBezTo>
                                <a:lnTo>
                                  <a:pt x="24790" y="75311"/>
                                </a:lnTo>
                                <a:cubicBezTo>
                                  <a:pt x="24790" y="82156"/>
                                  <a:pt x="19240" y="87693"/>
                                  <a:pt x="12382" y="87693"/>
                                </a:cubicBezTo>
                                <a:cubicBezTo>
                                  <a:pt x="5563" y="87693"/>
                                  <a:pt x="0" y="82156"/>
                                  <a:pt x="0" y="75311"/>
                                </a:cubicBezTo>
                                <a:lnTo>
                                  <a:pt x="0" y="12382"/>
                                </a:lnTo>
                                <a:cubicBezTo>
                                  <a:pt x="0" y="5563"/>
                                  <a:pt x="5563" y="0"/>
                                  <a:pt x="12382" y="0"/>
                                </a:cubicBez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s:wsp>
                        <wps:cNvPr id="6905" name="Shape 6905"/>
                        <wps:cNvSpPr/>
                        <wps:spPr>
                          <a:xfrm>
                            <a:off x="130221" y="162688"/>
                            <a:ext cx="24778" cy="24790"/>
                          </a:xfrm>
                          <a:custGeom>
                            <a:avLst/>
                            <a:gdLst/>
                            <a:ahLst/>
                            <a:cxnLst/>
                            <a:rect l="0" t="0" r="0" b="0"/>
                            <a:pathLst>
                              <a:path w="24778" h="24790">
                                <a:moveTo>
                                  <a:pt x="12382" y="0"/>
                                </a:moveTo>
                                <a:cubicBezTo>
                                  <a:pt x="19228" y="0"/>
                                  <a:pt x="24778" y="5563"/>
                                  <a:pt x="24778" y="12382"/>
                                </a:cubicBezTo>
                                <a:cubicBezTo>
                                  <a:pt x="24778" y="19228"/>
                                  <a:pt x="19228" y="24790"/>
                                  <a:pt x="12382" y="24790"/>
                                </a:cubicBezTo>
                                <a:cubicBezTo>
                                  <a:pt x="5537" y="24790"/>
                                  <a:pt x="0" y="19228"/>
                                  <a:pt x="0" y="12382"/>
                                </a:cubicBezTo>
                                <a:cubicBezTo>
                                  <a:pt x="0" y="5563"/>
                                  <a:pt x="5537" y="0"/>
                                  <a:pt x="12382" y="0"/>
                                </a:cubicBezTo>
                                <a:close/>
                              </a:path>
                            </a:pathLst>
                          </a:custGeom>
                          <a:ln w="0" cap="flat">
                            <a:miter lim="127000"/>
                          </a:ln>
                        </wps:spPr>
                        <wps:style>
                          <a:lnRef idx="0">
                            <a:srgbClr val="000000">
                              <a:alpha val="0"/>
                            </a:srgbClr>
                          </a:lnRef>
                          <a:fillRef idx="1">
                            <a:srgbClr val="1A1714"/>
                          </a:fillRef>
                          <a:effectRef idx="0">
                            <a:scrgbClr r="0" g="0" b="0"/>
                          </a:effectRef>
                          <a:fontRef idx="none"/>
                        </wps:style>
                        <wps:bodyPr/>
                      </wps:wsp>
                    </wpg:wgp>
                  </a:graphicData>
                </a:graphic>
              </wp:inline>
            </w:drawing>
          </mc:Choice>
          <mc:Fallback>
            <w:pict>
              <v:group w14:anchorId="2E2D611B" id="Group 49654" o:spid="_x0000_s1026" style="width:22.45pt;height:17.2pt;mso-position-horizontal-relative:char;mso-position-vertical-relative:line" coordsize="285229,21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Z4iKQQAAEEUAAAOAAAAZHJzL2Uyb0RvYy54bWzsWFtv2zYUfh/Q/yDofbFI27JsxCnWdcvL&#10;sBVr9wMYmrIESKJAKrazX7/Dw4skO3HcrpetiB9kiTzXj+d8pHT9+lBX0U4oXcpmHZOrJI5Ew+Wm&#10;bLbr+K8Pv/6YxZHuWLNhlWzEOn4QOn598+qH6327ElQWstoIFYGRRq/27Touuq5dTSaaF6Jm+kq2&#10;ooHJXKqadfCotpONYnuwXlcTmiTpZC/VplWSC61h9K2djG/Qfp4L3v2R51p0UbWOIbYOrwqvd+Y6&#10;ublmq61ibVFyFwb7hChqVjbgNJh6yzoW3avyxFRdciW1zLsrLuuJzPOSC8wBsiHJUTa3St63mMt2&#10;td+2ASaA9ginTzbLf9/dqvZ9+04BEvt2C1jgk8nlkKva/EOU0QEhewiQiUMXcRik2ZzSZRxxmKIk&#10;S6cOUl4A7idavPjlrN7EO52MQtm3UBy6z1//u/zfF6wVCKteQf7vVFRu1nG6TGgcNayGKkWJCEcQ&#10;FpQLIOmVBrwuRYjMaJpAF4wRCpmyFb/X3a2QCDXb/aY7W5Mbf8cKf8cPjb9VUNlna7plndEzUZrb&#10;aA/d6SIpwlKZ2VruxAeJcp1ZMC/l1xoi7UWq5glRmi6zzHQTiHsh/9+i3SmhySyOTJ0kM0rSs8KD&#10;ID5SOtTgk4EADYyK9UnBQRBY1QNBXkktbLYGXUw7IA5ywzWtGgM+eOUMCC6vWIdMUZcdMF9V1gA5&#10;XSRJ7wKsmYq3RYZ33UMlzApVzZ8ih2rFbjQDWm3vfq5UtGOG3/CHxlnVFsyNOqCdqFshsGP087Kq&#10;gkmCqiOT5CeyIDNnwQkbPYHUGjQTq8ldNJZfgaUgac+yAEpQQs+y6YJ+A3sDOhlka27v5OYBmQkB&#10;AQowHPV1uGB6wgVTE6FxD5zxPBccFw+k76jPzFDyXyEEE8l5QrD94svzHBcYW5e11sU96AQvYAxC&#10;ZpfzizP7LGmNc/eE9tL95mAVuvc77H7YqI5OAkiCl3f/NKGuG9JZluFm1zMAnS2WUFnmRJAt0iUS&#10;C/CjP28NN48veiBwcUD72zAML/f9bbdtQqcZnIsg1FMG4Pd3JX8j/h6dCZZ0NugaOH3g7u9cgZn5&#10;PMWET2esK7urjk37xju2tZhPCXG7k5cZax5rZJTM3Wq4/EK8YSl8ZH3qYQq39mHSj3nDDA1iQc1b&#10;tMCcxGCHh8mMzfrUbMRWegiWnx9rDaWPQQ8h4qL68PqE/VqPLb7w3vfOe/MT3pt/3Kmn5z2S0tS+&#10;EoyIb+FfhZADbbN/C+IzcZhzD4bxmYiPgk1PlL6nwIFx9TjxuZlhLx913CMM21skSwouAUPvzA4Y&#10;Zzav4VTg8TB1IZlNF/ZU5xfMO3M8dBzDKT09n5LVOSUp5/qFpP4Xr2b40Qa+U+ErpvumZj6EDZ/x&#10;3bb/8nfzDwAAAP//AwBQSwMEFAAGAAgAAAAhANpJjOfcAAAAAwEAAA8AAABkcnMvZG93bnJldi54&#10;bWxMj0FrwkAQhe+F/odlCr3VTWoqNc1GRNqepFAVircxOybB7GzIrkn89669tJeBx3u89022GE0j&#10;eupcbVlBPIlAEBdW11wq2G0/nl5BOI+ssbFMCi7kYJHf32WYajvwN/UbX4pQwi5FBZX3bSqlKyoy&#10;6Ca2JQ7e0XYGfZBdKXWHQyg3jXyOopk0WHNYqLClVUXFaXM2Cj4HHJbT+L1fn46ry3778vWzjkmp&#10;x4dx+QbC0+j/wnDDD+iQB6aDPbN2olEQHvG/N3hJMgdxUDBNEpB5Jv+z51cAAAD//wMAUEsBAi0A&#10;FAAGAAgAAAAhALaDOJL+AAAA4QEAABMAAAAAAAAAAAAAAAAAAAAAAFtDb250ZW50X1R5cGVzXS54&#10;bWxQSwECLQAUAAYACAAAACEAOP0h/9YAAACUAQAACwAAAAAAAAAAAAAAAAAvAQAAX3JlbHMvLnJl&#10;bHNQSwECLQAUAAYACAAAACEAw/WeIikEAABBFAAADgAAAAAAAAAAAAAAAAAuAgAAZHJzL2Uyb0Rv&#10;Yy54bWxQSwECLQAUAAYACAAAACEA2kmM59wAAAADAQAADwAAAAAAAAAAAAAAAACDBgAAZHJzL2Rv&#10;d25yZXYueG1sUEsFBgAAAAAEAAQA8wAAAIwHAAAAAA==&#10;">
                <v:shape id="Shape 6902" o:spid="_x0000_s1027" style="position:absolute;width:142608;height:218630;visibility:visible;mso-wrap-style:square;v-text-anchor:top" coordsize="142608,21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yb/xgAAAN0AAAAPAAAAZHJzL2Rvd25yZXYueG1sRI9Pa8JA&#10;FMTvBb/D8oTe6q4eRKOriH9AcqhUc7C31+xrEpp9G7JrTL99Vyh4HGbmN8xy3dtadNT6yrGG8UiB&#10;IM6dqbjQkF0ObzMQPiAbrB2Thl/ysF4NXpaYGHfnD+rOoRARwj5BDWUITSKlz0uy6EeuIY7et2st&#10;hijbQpoW7xFuazlRaiotVhwXSmxoW1L+c75ZDbh3W5Vmu5O/vm8+U5PKr9m80/p12G8WIAL14Rn+&#10;bx+NhulcTeDxJj4BufoDAAD//wMAUEsBAi0AFAAGAAgAAAAhANvh9svuAAAAhQEAABMAAAAAAAAA&#10;AAAAAAAAAAAAAFtDb250ZW50X1R5cGVzXS54bWxQSwECLQAUAAYACAAAACEAWvQsW78AAAAVAQAA&#10;CwAAAAAAAAAAAAAAAAAfAQAAX3JlbHMvLnJlbHNQSwECLQAUAAYACAAAACEArgcm/8YAAADdAAAA&#10;DwAAAAAAAAAAAAAAAAAHAgAAZHJzL2Rvd25yZXYueG1sUEsFBgAAAAADAAMAtwAAAPoCAAAAAA==&#10;" path="m142608,r,26988l31204,204216r111404,l142608,218630,,218630,142608,xe" fillcolor="#1a1714" stroked="f" strokeweight="0">
                  <v:stroke miterlimit="83231f" joinstyle="miter"/>
                  <v:path arrowok="t" textboxrect="0,0,142608,218630"/>
                </v:shape>
                <v:shape id="Shape 6903" o:spid="_x0000_s1028" style="position:absolute;left:142608;width:142621;height:218630;visibility:visible;mso-wrap-style:square;v-text-anchor:top" coordsize="142621,21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oVMwgAAAN0AAAAPAAAAZHJzL2Rvd25yZXYueG1sRI/dagIx&#10;FITvC75DOIJ3NWsVabdGEcHiXfHnAU43J5vFzcmyiWb79k1B8HKYmW+Y1WZwrbhTHxrPCmbTAgRx&#10;5XXDtYLLef/6DiJEZI2tZ1LwSwE269HLCkvtEx/pfoq1yBAOJSqwMXallKGy5DBMfUecPeN7hzHL&#10;vpa6x5ThrpVvRbGUDhvOCxY72lmqrqebU/CTvLsRfS/2Br8SHsiYZI1Sk/Gw/QQRaYjP8KN90AqW&#10;H8Uc/t/kJyDXfwAAAP//AwBQSwECLQAUAAYACAAAACEA2+H2y+4AAACFAQAAEwAAAAAAAAAAAAAA&#10;AAAAAAAAW0NvbnRlbnRfVHlwZXNdLnhtbFBLAQItABQABgAIAAAAIQBa9CxbvwAAABUBAAALAAAA&#10;AAAAAAAAAAAAAB8BAABfcmVscy8ucmVsc1BLAQItABQABgAIAAAAIQCiooVMwgAAAN0AAAAPAAAA&#10;AAAAAAAAAAAAAAcCAABkcnMvZG93bnJldi54bWxQSwUGAAAAAAMAAwC3AAAA9gIAAAAA&#10;" path="m,l142621,218630,,218630,,204216r111404,l,26988,,xe" fillcolor="#1a1714" stroked="f" strokeweight="0">
                  <v:stroke miterlimit="83231f" joinstyle="miter"/>
                  <v:path arrowok="t" textboxrect="0,0,142621,218630"/>
                </v:shape>
                <v:shape id="Shape 6904" o:spid="_x0000_s1029" style="position:absolute;left:130221;top:64886;width:24790;height:87693;visibility:visible;mso-wrap-style:square;v-text-anchor:top" coordsize="24790,87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X9xgAAAN0AAAAPAAAAZHJzL2Rvd25yZXYueG1sRI9Pi8Iw&#10;FMTvC36H8AQvi6YVEe0aRQVxD+7BP7DXR/Nsi81LbaJmv70RhD0OM/MbZrYIphZ3al1lWUE6SEAQ&#10;51ZXXCg4HTf9CQjnkTXWlknBHzlYzDsfM8y0ffCe7gdfiAhhl6GC0vsmk9LlJRl0A9sQR+9sW4M+&#10;yraQusVHhJtaDpNkLA1WHBdKbGhdUn453IyC8/Zn5dZXXKWX0efxN72GapcHpXrdsPwC4Sn4//C7&#10;/a0VjKfJCF5v4hOQ8ycAAAD//wMAUEsBAi0AFAAGAAgAAAAhANvh9svuAAAAhQEAABMAAAAAAAAA&#10;AAAAAAAAAAAAAFtDb250ZW50X1R5cGVzXS54bWxQSwECLQAUAAYACAAAACEAWvQsW78AAAAVAQAA&#10;CwAAAAAAAAAAAAAAAAAfAQAAX3JlbHMvLnJlbHNQSwECLQAUAAYACAAAACEAf891/cYAAADdAAAA&#10;DwAAAAAAAAAAAAAAAAAHAgAAZHJzL2Rvd25yZXYueG1sUEsFBgAAAAADAAMAtwAAAPoCAAAAAA==&#10;" path="m12382,v6858,,12408,5563,12408,12382l24790,75311v,6845,-5550,12382,-12408,12382c5563,87693,,82156,,75311l,12382c,5563,5563,,12382,xe" fillcolor="#1a1714" stroked="f" strokeweight="0">
                  <v:stroke miterlimit="83231f" joinstyle="miter"/>
                  <v:path arrowok="t" textboxrect="0,0,24790,87693"/>
                </v:shape>
                <v:shape id="Shape 6905" o:spid="_x0000_s1030" style="position:absolute;left:130221;top:162688;width:24778;height:24790;visibility:visible;mso-wrap-style:square;v-text-anchor:top" coordsize="24778,2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i2ixAAAAN0AAAAPAAAAZHJzL2Rvd25yZXYueG1sRI9Ba8JA&#10;FITvBf/D8gRvdWPBUKOrqFCwR1MVj4/sMxvMvg3ZNab99V1B8DjMzDfMYtXbWnTU+sqxgsk4AUFc&#10;OF1xqeDw8/X+CcIHZI21Y1LwSx5Wy8HbAjPt7rynLg+liBD2GSowITSZlL4wZNGPXUMcvYtrLYYo&#10;21LqFu8Rbmv5kSSptFhxXDDY0NZQcc1vVgH/pfUm/e6Owe3Oh/X2RFVubkqNhv16DiJQH17hZ3un&#10;FaSzZAqPN/EJyOU/AAAA//8DAFBLAQItABQABgAIAAAAIQDb4fbL7gAAAIUBAAATAAAAAAAAAAAA&#10;AAAAAAAAAABbQ29udGVudF9UeXBlc10ueG1sUEsBAi0AFAAGAAgAAAAhAFr0LFu/AAAAFQEAAAsA&#10;AAAAAAAAAAAAAAAAHwEAAF9yZWxzLy5yZWxzUEsBAi0AFAAGAAgAAAAhAPhaLaLEAAAA3QAAAA8A&#10;AAAAAAAAAAAAAAAABwIAAGRycy9kb3ducmV2LnhtbFBLBQYAAAAAAwADALcAAAD4AgAAAAA=&#10;" path="m12382,v6846,,12396,5563,12396,12382c24778,19228,19228,24790,12382,24790,5537,24790,,19228,,12382,,5563,5537,,12382,xe" fillcolor="#1a1714" stroked="f" strokeweight="0">
                  <v:stroke miterlimit="83231f" joinstyle="miter"/>
                  <v:path arrowok="t" textboxrect="0,0,24778,24790"/>
                </v:shape>
                <w10:anchorlock/>
              </v:group>
            </w:pict>
          </mc:Fallback>
        </mc:AlternateContent>
      </w:r>
      <w:r>
        <w:rPr>
          <w:b/>
        </w:rPr>
        <w:t xml:space="preserve"> </w:t>
      </w:r>
      <w:r w:rsidR="00703170" w:rsidRPr="00703170">
        <w:rPr>
          <w:sz w:val="32"/>
          <w:szCs w:val="32"/>
        </w:rPr>
        <w:t xml:space="preserve">¡ADVERTENCIA! NUNCA conecte el </w:t>
      </w:r>
      <w:r w:rsidR="007F17BA">
        <w:rPr>
          <w:sz w:val="32"/>
          <w:szCs w:val="32"/>
        </w:rPr>
        <w:t>motor del portón</w:t>
      </w:r>
      <w:r w:rsidR="00703170" w:rsidRPr="00703170">
        <w:rPr>
          <w:sz w:val="32"/>
          <w:szCs w:val="32"/>
        </w:rPr>
        <w:t xml:space="preserve"> a la toma de corriente antes de haber completado todas las instalaciones.</w:t>
      </w:r>
    </w:p>
    <w:p w14:paraId="3802F18F" w14:textId="6F77B209" w:rsidR="00147006" w:rsidRDefault="00703170" w:rsidP="00703170">
      <w:pPr>
        <w:jc w:val="center"/>
        <w:rPr>
          <w:b/>
          <w:bCs/>
          <w:sz w:val="36"/>
          <w:szCs w:val="36"/>
        </w:rPr>
      </w:pPr>
      <w:r w:rsidRPr="00703170">
        <w:rPr>
          <w:b/>
          <w:bCs/>
          <w:sz w:val="36"/>
          <w:szCs w:val="36"/>
        </w:rPr>
        <w:t>Utilice únicamente electricidad de CA como fuente de alimentación.</w:t>
      </w:r>
    </w:p>
    <w:p w14:paraId="41C7CC84" w14:textId="3C30DA52" w:rsidR="00A01CE4" w:rsidRPr="00703170" w:rsidRDefault="00A01CE4" w:rsidP="00703170">
      <w:pPr>
        <w:jc w:val="center"/>
        <w:rPr>
          <w:b/>
          <w:bCs/>
        </w:rPr>
      </w:pPr>
      <w:r w:rsidRPr="00A01CE4">
        <w:rPr>
          <w:b/>
          <w:bCs/>
          <w:noProof/>
        </w:rPr>
        <w:drawing>
          <wp:inline distT="0" distB="0" distL="0" distR="0" wp14:anchorId="39343E40" wp14:editId="2444FB83">
            <wp:extent cx="1962424" cy="2581635"/>
            <wp:effectExtent l="0" t="0" r="0" b="9525"/>
            <wp:docPr id="18162392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39234" name=""/>
                    <pic:cNvPicPr/>
                  </pic:nvPicPr>
                  <pic:blipFill>
                    <a:blip r:embed="rId34"/>
                    <a:stretch>
                      <a:fillRect/>
                    </a:stretch>
                  </pic:blipFill>
                  <pic:spPr>
                    <a:xfrm>
                      <a:off x="0" y="0"/>
                      <a:ext cx="1962424" cy="2581635"/>
                    </a:xfrm>
                    <a:prstGeom prst="rect">
                      <a:avLst/>
                    </a:prstGeom>
                  </pic:spPr>
                </pic:pic>
              </a:graphicData>
            </a:graphic>
          </wp:inline>
        </w:drawing>
      </w:r>
    </w:p>
    <w:p w14:paraId="01A99D25" w14:textId="69A0E1E1" w:rsidR="00703170" w:rsidRDefault="00703170" w:rsidP="00703170"/>
    <w:p w14:paraId="5172C486" w14:textId="4265997A" w:rsidR="00703170" w:rsidRPr="00703170" w:rsidRDefault="00703170" w:rsidP="00703170"/>
    <w:p w14:paraId="63F9CC05" w14:textId="218F6433" w:rsidR="00147006" w:rsidRDefault="00147006">
      <w:pPr>
        <w:spacing w:after="122"/>
        <w:ind w:left="3738"/>
      </w:pPr>
    </w:p>
    <w:p w14:paraId="70F9572C" w14:textId="2E4D0E5A" w:rsidR="00703170" w:rsidRDefault="00471158" w:rsidP="00703170">
      <w:pPr>
        <w:pStyle w:val="Ttulo1"/>
      </w:pPr>
      <w:bookmarkStart w:id="20" w:name="_Toc224733331"/>
      <w:r>
        <w:lastRenderedPageBreak/>
        <w:t>6</w:t>
      </w:r>
      <w:r w:rsidRPr="00703170">
        <w:t>.</w:t>
      </w:r>
      <w:r w:rsidR="00703170" w:rsidRPr="00703170">
        <w:t xml:space="preserve"> Instrucciones de la placa de control</w:t>
      </w:r>
      <w:bookmarkEnd w:id="20"/>
    </w:p>
    <w:p w14:paraId="289236E6" w14:textId="69ADB45D" w:rsidR="00703170" w:rsidRDefault="00703170" w:rsidP="0000672A">
      <w:pPr>
        <w:pStyle w:val="Ttulo2"/>
      </w:pPr>
      <w:bookmarkStart w:id="21" w:name="_Toc224733332"/>
      <w:r>
        <w:t>Parámetros técnicos</w:t>
      </w:r>
      <w:bookmarkEnd w:id="21"/>
    </w:p>
    <w:p w14:paraId="0C50D3D3" w14:textId="77777777" w:rsidR="00703170" w:rsidRDefault="00703170" w:rsidP="00703170">
      <w:r>
        <w:t>1. Fuente de alimentación: CA 220 V</w:t>
      </w:r>
    </w:p>
    <w:p w14:paraId="13DAF6F5" w14:textId="77777777" w:rsidR="00703170" w:rsidRDefault="00703170" w:rsidP="00703170">
      <w:r>
        <w:t>2. Potencia: 250 W</w:t>
      </w:r>
    </w:p>
    <w:p w14:paraId="5240DC69" w14:textId="1AA7264E" w:rsidR="00703170" w:rsidRDefault="00703170" w:rsidP="00703170">
      <w:r>
        <w:t xml:space="preserve">3. Aplicación: </w:t>
      </w:r>
      <w:r w:rsidR="003E3AC3">
        <w:t>M</w:t>
      </w:r>
      <w:r w:rsidR="003E3AC3" w:rsidRPr="003E3AC3">
        <w:t>otor asíncrono trifásico de CA para portón corredizo</w:t>
      </w:r>
    </w:p>
    <w:p w14:paraId="1D5485F5" w14:textId="0D77DACB" w:rsidR="00703170" w:rsidRDefault="00703170" w:rsidP="00703170">
      <w:r>
        <w:t xml:space="preserve">4. Control remoto: </w:t>
      </w:r>
      <w:r w:rsidR="00070025">
        <w:t>R</w:t>
      </w:r>
      <w:r w:rsidR="00070025" w:rsidRPr="00070025">
        <w:t>olling code personalizado</w:t>
      </w:r>
    </w:p>
    <w:p w14:paraId="4EA3CB5D" w14:textId="77777777" w:rsidR="00703170" w:rsidRDefault="00703170" w:rsidP="00703170">
      <w:r>
        <w:t>5. Memoria del control remoto: admite un máximo de 128 unidades</w:t>
      </w:r>
    </w:p>
    <w:p w14:paraId="369A906A" w14:textId="327B0274" w:rsidR="00703170" w:rsidRPr="0000672A" w:rsidRDefault="00703170" w:rsidP="0000672A">
      <w:pPr>
        <w:rPr>
          <w:b/>
        </w:rPr>
      </w:pPr>
      <w:r>
        <w:t xml:space="preserve">Nota: Después de que el usuario haya apagado la placa de control, </w:t>
      </w:r>
      <w:r w:rsidR="003E3AC3" w:rsidRPr="003E3AC3">
        <w:t>debido a la alta capacidad de almacenamiento eléctrico de la placa</w:t>
      </w:r>
      <w:r>
        <w:t>, quedará energía residual, por lo que se recomienda no tocar directamente los cables expuestos de la placa.</w:t>
      </w:r>
    </w:p>
    <w:p w14:paraId="7FB7B71A" w14:textId="696D610C" w:rsidR="00703170" w:rsidRDefault="00703170" w:rsidP="0000672A">
      <w:pPr>
        <w:pStyle w:val="Ttulo2"/>
      </w:pPr>
      <w:bookmarkStart w:id="22" w:name="_Toc224733333"/>
      <w:r>
        <w:t xml:space="preserve">5.1 </w:t>
      </w:r>
      <w:r w:rsidRPr="00703170">
        <w:t>Instrucciones sobre terminales y botones</w:t>
      </w:r>
      <w:bookmarkEnd w:id="22"/>
    </w:p>
    <w:p w14:paraId="6161D780" w14:textId="77777777" w:rsidR="00703170" w:rsidRPr="00703170" w:rsidRDefault="00703170" w:rsidP="00703170"/>
    <w:p w14:paraId="63A1580B" w14:textId="7B7FB32E" w:rsidR="00147006" w:rsidRDefault="00A01CE4">
      <w:pPr>
        <w:sectPr w:rsidR="00147006" w:rsidSect="0057087C">
          <w:headerReference w:type="even" r:id="rId35"/>
          <w:footerReference w:type="even" r:id="rId36"/>
          <w:footerReference w:type="default" r:id="rId37"/>
          <w:headerReference w:type="first" r:id="rId38"/>
          <w:footerReference w:type="first" r:id="rId39"/>
          <w:pgSz w:w="11906" w:h="16838"/>
          <w:pgMar w:top="1418" w:right="1418" w:bottom="1418" w:left="1418" w:header="720" w:footer="448" w:gutter="0"/>
          <w:cols w:space="720"/>
        </w:sectPr>
      </w:pPr>
      <w:r w:rsidRPr="00A01CE4">
        <w:rPr>
          <w:noProof/>
        </w:rPr>
        <w:drawing>
          <wp:inline distT="0" distB="0" distL="0" distR="0" wp14:anchorId="6D09E338" wp14:editId="2F5ED0C2">
            <wp:extent cx="6344535" cy="4706007"/>
            <wp:effectExtent l="0" t="0" r="0" b="0"/>
            <wp:docPr id="8891361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136143" name=""/>
                    <pic:cNvPicPr/>
                  </pic:nvPicPr>
                  <pic:blipFill>
                    <a:blip r:embed="rId40"/>
                    <a:stretch>
                      <a:fillRect/>
                    </a:stretch>
                  </pic:blipFill>
                  <pic:spPr>
                    <a:xfrm>
                      <a:off x="0" y="0"/>
                      <a:ext cx="6344535" cy="4706007"/>
                    </a:xfrm>
                    <a:prstGeom prst="rect">
                      <a:avLst/>
                    </a:prstGeom>
                  </pic:spPr>
                </pic:pic>
              </a:graphicData>
            </a:graphic>
          </wp:inline>
        </w:drawing>
      </w:r>
    </w:p>
    <w:p w14:paraId="1BFE07E0" w14:textId="77777777" w:rsidR="003E3AC3" w:rsidRDefault="003E3AC3" w:rsidP="00F22DCC">
      <w:r w:rsidRPr="003E3AC3">
        <w:lastRenderedPageBreak/>
        <w:t>Las siguientes funciones corresponden al esquema de la placa de control mostrado en la imagen.</w:t>
      </w:r>
    </w:p>
    <w:p w14:paraId="6230E0C6" w14:textId="7E18E45F" w:rsidR="003E38CA" w:rsidRPr="003E38CA" w:rsidRDefault="003E38CA" w:rsidP="00F22DCC">
      <w:pPr>
        <w:rPr>
          <w:b/>
        </w:rPr>
      </w:pPr>
      <w:r w:rsidRPr="003E38CA">
        <w:t>1 y 2. Alimentación: se utiliza para conectar a una fuente de alimentación de 220 V CA.</w:t>
      </w:r>
    </w:p>
    <w:p w14:paraId="082BFD61" w14:textId="77777777" w:rsidR="003E38CA" w:rsidRPr="003E38CA" w:rsidRDefault="003E38CA" w:rsidP="00F22DCC">
      <w:pPr>
        <w:rPr>
          <w:b/>
        </w:rPr>
      </w:pPr>
      <w:r w:rsidRPr="003E38CA">
        <w:t>3 y 4. Lámpara: se utiliza para conectar a una luz intermitente, el voltaje de salida es de 220 V CA.</w:t>
      </w:r>
    </w:p>
    <w:p w14:paraId="1AA41682" w14:textId="5913B3AD" w:rsidR="003E38CA" w:rsidRPr="003E38CA" w:rsidRDefault="003E38CA" w:rsidP="00F22DCC">
      <w:pPr>
        <w:rPr>
          <w:b/>
        </w:rPr>
      </w:pPr>
      <w:r w:rsidRPr="003E38CA">
        <w:t>5, 6 y 7. Motor: se utiliza para conectar al cable del motor de</w:t>
      </w:r>
      <w:r w:rsidR="007F17BA">
        <w:t>l portón de</w:t>
      </w:r>
      <w:r w:rsidRPr="003E38CA">
        <w:t xml:space="preserve"> corredera.</w:t>
      </w:r>
    </w:p>
    <w:p w14:paraId="24002968" w14:textId="77777777" w:rsidR="003E38CA" w:rsidRPr="003E38CA" w:rsidRDefault="003E38CA" w:rsidP="00F22DCC">
      <w:pPr>
        <w:rPr>
          <w:b/>
        </w:rPr>
      </w:pPr>
      <w:r w:rsidRPr="003E38CA">
        <w:t>8. VCC: salida de 12 V CC utilizada para conectar dispositivos externos, máximo 100 mA.</w:t>
      </w:r>
    </w:p>
    <w:p w14:paraId="35414CC1" w14:textId="58F5EA2B" w:rsidR="003E38CA" w:rsidRPr="003E38CA" w:rsidRDefault="003E38CA" w:rsidP="00F22DCC">
      <w:pPr>
        <w:rPr>
          <w:b/>
        </w:rPr>
      </w:pPr>
      <w:r w:rsidRPr="003E38CA">
        <w:t>9. COM: se utiliza para conectar el terminal COM o GND.</w:t>
      </w:r>
    </w:p>
    <w:p w14:paraId="252A5704" w14:textId="77777777" w:rsidR="003E38CA" w:rsidRPr="003E38CA" w:rsidRDefault="003E38CA" w:rsidP="00F22DCC">
      <w:pPr>
        <w:rPr>
          <w:b/>
        </w:rPr>
      </w:pPr>
      <w:r w:rsidRPr="003E38CA">
        <w:t>10. Ph: se utiliza para conectar el sensor de fotocélula.</w:t>
      </w:r>
    </w:p>
    <w:p w14:paraId="6458F231" w14:textId="523D6ADC" w:rsidR="003E38CA" w:rsidRPr="003E38CA" w:rsidRDefault="003E38CA" w:rsidP="00F22DCC">
      <w:pPr>
        <w:rPr>
          <w:b/>
        </w:rPr>
      </w:pPr>
      <w:r w:rsidRPr="003E38CA">
        <w:t>11.</w:t>
      </w:r>
      <w:r w:rsidR="003E3AC3">
        <w:t xml:space="preserve"> </w:t>
      </w:r>
      <w:r w:rsidRPr="003E38CA">
        <w:t>S</w:t>
      </w:r>
      <w:r w:rsidR="003E3AC3">
        <w:t>TART</w:t>
      </w:r>
      <w:r w:rsidRPr="003E38CA">
        <w:t xml:space="preserve">: </w:t>
      </w:r>
      <w:r w:rsidR="00007976" w:rsidRPr="00007976">
        <w:t>corresponde a la entrada de mando secuencial de un solo botón</w:t>
      </w:r>
      <w:r w:rsidR="00007976">
        <w:t xml:space="preserve"> </w:t>
      </w:r>
      <w:r w:rsidRPr="003E38CA">
        <w:t xml:space="preserve">para controlar </w:t>
      </w:r>
      <w:r w:rsidR="007F17BA">
        <w:t xml:space="preserve">el portón </w:t>
      </w:r>
      <w:r w:rsidRPr="003E38CA">
        <w:t>mediante el ciclo «abrir-detener-cerrar-detener-abrir».</w:t>
      </w:r>
    </w:p>
    <w:p w14:paraId="4350356A" w14:textId="7B80DD7C" w:rsidR="003E38CA" w:rsidRPr="003E38CA" w:rsidRDefault="003E38CA" w:rsidP="00F22DCC">
      <w:pPr>
        <w:rPr>
          <w:b/>
        </w:rPr>
      </w:pPr>
      <w:r w:rsidRPr="003E38CA">
        <w:t>12.</w:t>
      </w:r>
      <w:r w:rsidR="003E3AC3">
        <w:t xml:space="preserve"> </w:t>
      </w:r>
      <w:r w:rsidRPr="003E38CA">
        <w:t>COM: se utiliza para conectar con el terminal COM o GND.</w:t>
      </w:r>
    </w:p>
    <w:p w14:paraId="771E07C2" w14:textId="43029FC3" w:rsidR="003E38CA" w:rsidRPr="003E38CA" w:rsidRDefault="003E38CA" w:rsidP="00F22DCC">
      <w:pPr>
        <w:rPr>
          <w:b/>
        </w:rPr>
      </w:pPr>
      <w:r w:rsidRPr="003E38CA">
        <w:t>13.</w:t>
      </w:r>
      <w:r w:rsidR="003E3AC3">
        <w:t xml:space="preserve"> </w:t>
      </w:r>
      <w:r w:rsidRPr="003E38CA">
        <w:t xml:space="preserve">Close: se utiliza para conectar con cualquier dispositivo externo que funcione para cerrar </w:t>
      </w:r>
      <w:r w:rsidR="007F17BA">
        <w:t>el portón</w:t>
      </w:r>
      <w:r w:rsidRPr="003E38CA">
        <w:t>.</w:t>
      </w:r>
    </w:p>
    <w:p w14:paraId="561C9F07" w14:textId="56B7D2D5" w:rsidR="003E38CA" w:rsidRPr="003E38CA" w:rsidRDefault="003E38CA" w:rsidP="00F22DCC">
      <w:pPr>
        <w:rPr>
          <w:b/>
        </w:rPr>
      </w:pPr>
      <w:r w:rsidRPr="003E38CA">
        <w:t>14.</w:t>
      </w:r>
      <w:r w:rsidR="003E3AC3">
        <w:t xml:space="preserve"> </w:t>
      </w:r>
      <w:r w:rsidRPr="003E38CA">
        <w:t xml:space="preserve">Open: se utiliza para conectar con cualquier dispositivo externo que funcione para abrir </w:t>
      </w:r>
      <w:r w:rsidR="007F17BA">
        <w:t>el portón</w:t>
      </w:r>
      <w:r w:rsidRPr="003E38CA">
        <w:t>.</w:t>
      </w:r>
    </w:p>
    <w:p w14:paraId="230DABA2" w14:textId="65200ACC" w:rsidR="003E38CA" w:rsidRPr="003E38CA" w:rsidRDefault="003E38CA" w:rsidP="00F22DCC">
      <w:pPr>
        <w:rPr>
          <w:b/>
        </w:rPr>
      </w:pPr>
      <w:r w:rsidRPr="003E38CA">
        <w:t>15.</w:t>
      </w:r>
      <w:r w:rsidR="003E3AC3">
        <w:t xml:space="preserve"> </w:t>
      </w:r>
      <w:r w:rsidRPr="003E38CA">
        <w:t>ANT: conexión de antena.</w:t>
      </w:r>
    </w:p>
    <w:p w14:paraId="5E7E2264" w14:textId="194B10A6" w:rsidR="003E38CA" w:rsidRPr="003E38CA" w:rsidRDefault="003E38CA" w:rsidP="00F22DCC">
      <w:pPr>
        <w:rPr>
          <w:b/>
        </w:rPr>
      </w:pPr>
      <w:r w:rsidRPr="003E38CA">
        <w:t>16.</w:t>
      </w:r>
      <w:r w:rsidR="003E3AC3">
        <w:t xml:space="preserve"> </w:t>
      </w:r>
      <w:r w:rsidRPr="003E38CA">
        <w:t>LEARN: sirve para programar/eliminar el control remoto.</w:t>
      </w:r>
    </w:p>
    <w:p w14:paraId="27FA4D8A" w14:textId="6FCA704A" w:rsidR="003E38CA" w:rsidRPr="003E38CA" w:rsidRDefault="003E38CA" w:rsidP="00F22DCC">
      <w:pPr>
        <w:rPr>
          <w:b/>
        </w:rPr>
      </w:pPr>
      <w:r w:rsidRPr="003E38CA">
        <w:t>17.</w:t>
      </w:r>
      <w:r w:rsidR="003E3AC3">
        <w:t xml:space="preserve"> </w:t>
      </w:r>
      <w:r w:rsidRPr="003E38CA">
        <w:t>DEC/SMART: sirve para disminuir los valores de configuración de los datos y añadir dispositivos inteligentes.</w:t>
      </w:r>
    </w:p>
    <w:p w14:paraId="487D8099" w14:textId="4442CBBB" w:rsidR="003E38CA" w:rsidRPr="003E38CA" w:rsidRDefault="003E38CA" w:rsidP="00F22DCC">
      <w:pPr>
        <w:rPr>
          <w:b/>
        </w:rPr>
      </w:pPr>
      <w:r w:rsidRPr="003E38CA">
        <w:t>18.</w:t>
      </w:r>
      <w:r w:rsidR="003E3AC3">
        <w:t xml:space="preserve"> </w:t>
      </w:r>
      <w:r w:rsidRPr="003E38CA">
        <w:t>FUN: se utiliza para entrar en el menú de configuración y confirmar los datos.</w:t>
      </w:r>
    </w:p>
    <w:p w14:paraId="11BB42C7" w14:textId="518EA0B8" w:rsidR="003E38CA" w:rsidRDefault="003E38CA" w:rsidP="00F22DCC">
      <w:pPr>
        <w:rPr>
          <w:b/>
        </w:rPr>
      </w:pPr>
      <w:r w:rsidRPr="003E38CA">
        <w:t>19.</w:t>
      </w:r>
      <w:r w:rsidR="003E3AC3">
        <w:t xml:space="preserve"> </w:t>
      </w:r>
      <w:r w:rsidRPr="003E38CA">
        <w:t>INC/START: sirve para aumentar los valores de configuración de los datos y configurar el modo de control de un solo botón.</w:t>
      </w:r>
    </w:p>
    <w:p w14:paraId="46DFF421" w14:textId="77777777" w:rsidR="003E38CA" w:rsidRPr="003E38CA" w:rsidRDefault="003E38CA" w:rsidP="003E38CA"/>
    <w:p w14:paraId="57FD93EC" w14:textId="77777777" w:rsidR="003E38CA" w:rsidRPr="003E38CA" w:rsidRDefault="003E38CA" w:rsidP="006B2A11">
      <w:pPr>
        <w:pStyle w:val="Ttulo2"/>
      </w:pPr>
      <w:bookmarkStart w:id="23" w:name="_Toc224733334"/>
      <w:r w:rsidRPr="003E38CA">
        <w:t>5.2 Indicador LED</w:t>
      </w:r>
      <w:bookmarkEnd w:id="23"/>
    </w:p>
    <w:p w14:paraId="3620B773" w14:textId="77777777" w:rsidR="003E38CA" w:rsidRPr="003E38CA" w:rsidRDefault="003E38CA" w:rsidP="00F22DCC">
      <w:pPr>
        <w:rPr>
          <w:b/>
        </w:rPr>
      </w:pPr>
      <w:r w:rsidRPr="003E38CA">
        <w:t>Indicador LED</w:t>
      </w:r>
    </w:p>
    <w:p w14:paraId="202A9424" w14:textId="77777777" w:rsidR="003E38CA" w:rsidRPr="003E38CA" w:rsidRDefault="003E38CA" w:rsidP="00F22DCC">
      <w:pPr>
        <w:rPr>
          <w:b/>
        </w:rPr>
      </w:pPr>
      <w:r w:rsidRPr="003E38CA">
        <w:t>D1: Instrucciones de la señal de salida de los sensores fotocélulas.</w:t>
      </w:r>
    </w:p>
    <w:p w14:paraId="1C81E8FF" w14:textId="6B670C7A" w:rsidR="003E38CA" w:rsidRPr="003E38CA" w:rsidRDefault="003E38CA" w:rsidP="00F22DCC">
      <w:pPr>
        <w:rPr>
          <w:b/>
        </w:rPr>
      </w:pPr>
      <w:r w:rsidRPr="003E38CA">
        <w:t xml:space="preserve">LED encendido (azul): Detección de los sensores fotocélulas. Si hay algún obstáculo al cerrar </w:t>
      </w:r>
      <w:r w:rsidR="006C5DB8">
        <w:t>el portón</w:t>
      </w:r>
      <w:r w:rsidRPr="003E38CA">
        <w:t>, el motor dejará de funcionar. LED apagado: Detección de los sensores fotocélulas. No hay ningún obstáculo.</w:t>
      </w:r>
    </w:p>
    <w:p w14:paraId="3ED42FCA" w14:textId="77777777" w:rsidR="003E38CA" w:rsidRPr="003E38CA" w:rsidRDefault="003E38CA" w:rsidP="00F22DCC">
      <w:pPr>
        <w:rPr>
          <w:b/>
        </w:rPr>
      </w:pPr>
      <w:r w:rsidRPr="003E38CA">
        <w:t>D2: LED encendido (azul): Activa el terminal de arranque.</w:t>
      </w:r>
    </w:p>
    <w:p w14:paraId="726D0550" w14:textId="77777777" w:rsidR="003E38CA" w:rsidRDefault="003E38CA" w:rsidP="00F22DCC">
      <w:pPr>
        <w:rPr>
          <w:b/>
        </w:rPr>
      </w:pPr>
      <w:r w:rsidRPr="003E38CA">
        <w:t>D3: LED encendido (azul)</w:t>
      </w:r>
    </w:p>
    <w:p w14:paraId="7EC5ADC4" w14:textId="77777777" w:rsidR="003E38CA" w:rsidRDefault="003E38CA" w:rsidP="00F22DCC">
      <w:r>
        <w:t>D4: LED encendido (azul): activa el terminal de apertura.</w:t>
      </w:r>
    </w:p>
    <w:p w14:paraId="00A826A7" w14:textId="77777777" w:rsidR="003E38CA" w:rsidRDefault="003E38CA" w:rsidP="0000672A">
      <w:r>
        <w:lastRenderedPageBreak/>
        <w:t>D5: Indica el funcionamiento del módulo inteligente.</w:t>
      </w:r>
    </w:p>
    <w:p w14:paraId="4DDF7E41" w14:textId="77777777" w:rsidR="003E38CA" w:rsidRDefault="003E38CA" w:rsidP="0000672A">
      <w:r>
        <w:t>D6: LED encendido: la placa está encendida.</w:t>
      </w:r>
    </w:p>
    <w:p w14:paraId="11FB5630" w14:textId="77777777" w:rsidR="003E38CA" w:rsidRDefault="003E38CA" w:rsidP="0000672A">
      <w:r>
        <w:t>D7: Indica el aprendizaje/borrado del control remoto.</w:t>
      </w:r>
    </w:p>
    <w:p w14:paraId="722634D2" w14:textId="0BC36BAA" w:rsidR="003E38CA" w:rsidRDefault="003E38CA" w:rsidP="0000672A">
      <w:r>
        <w:t xml:space="preserve">D8: </w:t>
      </w:r>
      <w:r w:rsidR="00007976" w:rsidRPr="00007976">
        <w:t>Final de carrera de cierre del portón.</w:t>
      </w:r>
    </w:p>
    <w:p w14:paraId="3EC53DC5" w14:textId="53F26AA5" w:rsidR="003E38CA" w:rsidRDefault="003E38CA" w:rsidP="0000672A">
      <w:r>
        <w:t xml:space="preserve">LED encendido: </w:t>
      </w:r>
      <w:r w:rsidR="006C5DB8">
        <w:t>el portón</w:t>
      </w:r>
      <w:r>
        <w:t xml:space="preserve"> no está completamente cerrad</w:t>
      </w:r>
      <w:r w:rsidR="006C5DB8">
        <w:t>o</w:t>
      </w:r>
      <w:r>
        <w:t xml:space="preserve">. LED apagado: </w:t>
      </w:r>
      <w:r w:rsidR="006C5DB8">
        <w:t>el portón</w:t>
      </w:r>
      <w:r>
        <w:t xml:space="preserve"> está completamente cerrad</w:t>
      </w:r>
      <w:r w:rsidR="006C5DB8">
        <w:t>o</w:t>
      </w:r>
      <w:r>
        <w:t>.</w:t>
      </w:r>
    </w:p>
    <w:p w14:paraId="2FDF948C" w14:textId="5E03BE5F" w:rsidR="003E38CA" w:rsidRDefault="003E38CA" w:rsidP="0000672A">
      <w:r>
        <w:t xml:space="preserve">D9: </w:t>
      </w:r>
      <w:r w:rsidR="00007976" w:rsidRPr="00007976">
        <w:t>Final de carrera de apertura del portón.</w:t>
      </w:r>
    </w:p>
    <w:p w14:paraId="4C1EE67B" w14:textId="5478D2A0" w:rsidR="003E38CA" w:rsidRDefault="003E38CA" w:rsidP="0000672A">
      <w:r>
        <w:t xml:space="preserve">LED encendido: </w:t>
      </w:r>
      <w:r w:rsidR="006C5DB8">
        <w:t>el portón</w:t>
      </w:r>
      <w:r>
        <w:t xml:space="preserve"> está completamente abiert</w:t>
      </w:r>
      <w:r w:rsidR="006C5DB8">
        <w:t>o</w:t>
      </w:r>
      <w:r>
        <w:t xml:space="preserve">. LED apagado: </w:t>
      </w:r>
      <w:r w:rsidR="006C5DB8">
        <w:t>el portón</w:t>
      </w:r>
      <w:r>
        <w:t xml:space="preserve"> no está completamente abiert</w:t>
      </w:r>
      <w:r w:rsidR="006C5DB8">
        <w:t>o</w:t>
      </w:r>
      <w:r>
        <w:t xml:space="preserve">. </w:t>
      </w:r>
    </w:p>
    <w:p w14:paraId="33DB484D" w14:textId="342C5062" w:rsidR="003E38CA" w:rsidRPr="003E38CA" w:rsidRDefault="006B2A11" w:rsidP="0000672A">
      <w:r w:rsidRPr="00A01CE4">
        <w:rPr>
          <w:noProof/>
        </w:rPr>
        <w:drawing>
          <wp:anchor distT="0" distB="0" distL="114300" distR="114300" simplePos="0" relativeHeight="251740160" behindDoc="0" locked="0" layoutInCell="1" allowOverlap="1" wp14:anchorId="182318FF" wp14:editId="3BAE468D">
            <wp:simplePos x="0" y="0"/>
            <wp:positionH relativeFrom="column">
              <wp:posOffset>2013585</wp:posOffset>
            </wp:positionH>
            <wp:positionV relativeFrom="paragraph">
              <wp:posOffset>654685</wp:posOffset>
            </wp:positionV>
            <wp:extent cx="1676400" cy="2266950"/>
            <wp:effectExtent l="0" t="0" r="0" b="0"/>
            <wp:wrapTopAndBottom/>
            <wp:docPr id="5499250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25091" name=""/>
                    <pic:cNvPicPr/>
                  </pic:nvPicPr>
                  <pic:blipFill>
                    <a:blip r:embed="rId41">
                      <a:extLst>
                        <a:ext uri="{28A0092B-C50C-407E-A947-70E740481C1C}">
                          <a14:useLocalDpi xmlns:a14="http://schemas.microsoft.com/office/drawing/2010/main" val="0"/>
                        </a:ext>
                      </a:extLst>
                    </a:blip>
                    <a:stretch>
                      <a:fillRect/>
                    </a:stretch>
                  </pic:blipFill>
                  <pic:spPr>
                    <a:xfrm>
                      <a:off x="0" y="0"/>
                      <a:ext cx="1676400" cy="2266950"/>
                    </a:xfrm>
                    <a:prstGeom prst="rect">
                      <a:avLst/>
                    </a:prstGeom>
                  </pic:spPr>
                </pic:pic>
              </a:graphicData>
            </a:graphic>
          </wp:anchor>
        </w:drawing>
      </w:r>
      <w:r w:rsidR="003E38CA">
        <w:t>D10: LED encendido (azul): luz de advertencia parpadeando.</w:t>
      </w:r>
    </w:p>
    <w:p w14:paraId="553A9F34" w14:textId="2F32351C" w:rsidR="003E38CA" w:rsidRPr="003E38CA" w:rsidRDefault="003E38CA" w:rsidP="006B2A11">
      <w:pPr>
        <w:pStyle w:val="Ttulo2"/>
      </w:pPr>
      <w:bookmarkStart w:id="24" w:name="_Toc224733335"/>
      <w:r w:rsidRPr="003E38CA">
        <w:rPr>
          <w:rStyle w:val="nfasissutil"/>
          <w:i w:val="0"/>
          <w:iCs w:val="0"/>
          <w:color w:val="181717"/>
        </w:rPr>
        <w:t>5.3 Diagrama</w:t>
      </w:r>
      <w:r>
        <w:rPr>
          <w:rStyle w:val="nfasissutil"/>
          <w:i w:val="0"/>
          <w:iCs w:val="0"/>
          <w:color w:val="181717"/>
        </w:rPr>
        <w:t xml:space="preserve"> </w:t>
      </w:r>
      <w:r w:rsidRPr="003E38CA">
        <w:rPr>
          <w:rStyle w:val="nfasissutil"/>
          <w:i w:val="0"/>
          <w:iCs w:val="0"/>
          <w:color w:val="181717"/>
        </w:rPr>
        <w:t>de cableado del tablero de control</w:t>
      </w:r>
      <w:bookmarkEnd w:id="24"/>
    </w:p>
    <w:p w14:paraId="5ED61CD8" w14:textId="17E46EB2" w:rsidR="003E38CA" w:rsidRDefault="003E38CA" w:rsidP="003E38CA">
      <w:pPr>
        <w:pStyle w:val="Ttulo3"/>
        <w:ind w:left="16" w:right="43"/>
      </w:pPr>
    </w:p>
    <w:p w14:paraId="5002E887" w14:textId="4BB6F735" w:rsidR="003E38CA" w:rsidRPr="009A4B5A" w:rsidRDefault="00000000" w:rsidP="009A4B5A">
      <w:pPr>
        <w:rPr>
          <w:b/>
          <w:bCs/>
        </w:rPr>
      </w:pPr>
      <w:r w:rsidRPr="009A4B5A">
        <w:rPr>
          <w:b/>
          <w:bCs/>
        </w:rPr>
        <w:t xml:space="preserve">● </w:t>
      </w:r>
      <w:r w:rsidR="003E38CA" w:rsidRPr="009A4B5A">
        <w:rPr>
          <w:b/>
          <w:bCs/>
        </w:rPr>
        <w:t>Instale el motor en el lado derecho de</w:t>
      </w:r>
      <w:r w:rsidR="006C5DB8" w:rsidRPr="009A4B5A">
        <w:rPr>
          <w:b/>
          <w:bCs/>
        </w:rPr>
        <w:t>l portón</w:t>
      </w:r>
      <w:r w:rsidR="003E38CA" w:rsidRPr="009A4B5A">
        <w:rPr>
          <w:b/>
          <w:bCs/>
        </w:rPr>
        <w:t>.</w:t>
      </w:r>
    </w:p>
    <w:p w14:paraId="1A9F6F78" w14:textId="77777777" w:rsidR="003E38CA" w:rsidRDefault="003E38CA" w:rsidP="00962350">
      <w:r>
        <w:t xml:space="preserve">Los terminales </w:t>
      </w:r>
      <w:r>
        <w:rPr>
          <w:rFonts w:ascii="Cambria Math" w:hAnsi="Cambria Math" w:cs="Cambria Math"/>
        </w:rPr>
        <w:t>⑤</w:t>
      </w:r>
      <w:r>
        <w:t xml:space="preserve">, </w:t>
      </w:r>
      <w:r>
        <w:rPr>
          <w:rFonts w:ascii="Cambria Math" w:hAnsi="Cambria Math" w:cs="Cambria Math"/>
        </w:rPr>
        <w:t>⑥</w:t>
      </w:r>
      <w:r>
        <w:t xml:space="preserve"> y </w:t>
      </w:r>
      <w:r>
        <w:rPr>
          <w:rFonts w:ascii="Cambria Math" w:hAnsi="Cambria Math" w:cs="Cambria Math"/>
        </w:rPr>
        <w:t>⑦</w:t>
      </w:r>
      <w:r>
        <w:t xml:space="preserve"> sirven para conectar el motor.</w:t>
      </w:r>
    </w:p>
    <w:p w14:paraId="51379995" w14:textId="23E5844D" w:rsidR="003E38CA" w:rsidRDefault="003E38CA" w:rsidP="00962350">
      <w:r>
        <w:t xml:space="preserve">Si desea instalar el motor en el lado izquierdo </w:t>
      </w:r>
      <w:r w:rsidR="006C5DB8">
        <w:t>del portón</w:t>
      </w:r>
      <w:r>
        <w:t>, acceda al menú de la pantalla digital para configurar el valor del parámetro J2 de 0 a 1 y el valor de F1 de 0 a 1.</w:t>
      </w:r>
    </w:p>
    <w:p w14:paraId="340E4E60" w14:textId="7AAAE128" w:rsidR="003E38CA" w:rsidRDefault="003E38CA" w:rsidP="003E38CA">
      <w:r>
        <w:t>Conexión con luz de advertencia</w:t>
      </w:r>
    </w:p>
    <w:p w14:paraId="68CA39FA" w14:textId="77777777" w:rsidR="00962350" w:rsidRDefault="00962350" w:rsidP="003E38CA"/>
    <w:p w14:paraId="10147FF4" w14:textId="1849C78D" w:rsidR="00962350" w:rsidRPr="00A47B81" w:rsidRDefault="00962350" w:rsidP="00A47B81">
      <w:pPr>
        <w:rPr>
          <w:rStyle w:val="Ttulo3Car"/>
          <w:color w:val="404040" w:themeColor="text1" w:themeTint="BF"/>
          <w:sz w:val="22"/>
        </w:rPr>
      </w:pPr>
      <w:r w:rsidRPr="00A47B81">
        <w:t>●</w:t>
      </w:r>
      <w:r w:rsidRPr="00A47B81">
        <w:rPr>
          <w:rStyle w:val="Ttulo3Car"/>
          <w:color w:val="404040" w:themeColor="text1" w:themeTint="BF"/>
          <w:sz w:val="22"/>
        </w:rPr>
        <w:t xml:space="preserve"> Conexión con luz de advertencia</w:t>
      </w:r>
    </w:p>
    <w:p w14:paraId="3F2C81FA" w14:textId="61793AF8" w:rsidR="007503DB" w:rsidRDefault="00A01CE4" w:rsidP="003E38CA">
      <w:r w:rsidRPr="00A01CE4">
        <w:rPr>
          <w:noProof/>
        </w:rPr>
        <w:lastRenderedPageBreak/>
        <w:drawing>
          <wp:anchor distT="0" distB="0" distL="114300" distR="114300" simplePos="0" relativeHeight="251741184" behindDoc="0" locked="0" layoutInCell="1" allowOverlap="1" wp14:anchorId="39EDE1A4" wp14:editId="60E2B668">
            <wp:simplePos x="0" y="0"/>
            <wp:positionH relativeFrom="column">
              <wp:posOffset>1588135</wp:posOffset>
            </wp:positionH>
            <wp:positionV relativeFrom="paragraph">
              <wp:posOffset>282575</wp:posOffset>
            </wp:positionV>
            <wp:extent cx="2494915" cy="2870200"/>
            <wp:effectExtent l="0" t="0" r="635" b="6350"/>
            <wp:wrapTopAndBottom/>
            <wp:docPr id="5519892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89263" name=""/>
                    <pic:cNvPicPr/>
                  </pic:nvPicPr>
                  <pic:blipFill>
                    <a:blip r:embed="rId42">
                      <a:extLst>
                        <a:ext uri="{28A0092B-C50C-407E-A947-70E740481C1C}">
                          <a14:useLocalDpi xmlns:a14="http://schemas.microsoft.com/office/drawing/2010/main" val="0"/>
                        </a:ext>
                      </a:extLst>
                    </a:blip>
                    <a:stretch>
                      <a:fillRect/>
                    </a:stretch>
                  </pic:blipFill>
                  <pic:spPr>
                    <a:xfrm>
                      <a:off x="0" y="0"/>
                      <a:ext cx="2494915" cy="2870200"/>
                    </a:xfrm>
                    <a:prstGeom prst="rect">
                      <a:avLst/>
                    </a:prstGeom>
                  </pic:spPr>
                </pic:pic>
              </a:graphicData>
            </a:graphic>
            <wp14:sizeRelH relativeFrom="margin">
              <wp14:pctWidth>0</wp14:pctWidth>
            </wp14:sizeRelH>
            <wp14:sizeRelV relativeFrom="margin">
              <wp14:pctHeight>0</wp14:pctHeight>
            </wp14:sizeRelV>
          </wp:anchor>
        </w:drawing>
      </w:r>
    </w:p>
    <w:p w14:paraId="256221C3" w14:textId="21106718" w:rsidR="007503DB" w:rsidRDefault="007503DB" w:rsidP="003E38CA"/>
    <w:p w14:paraId="216DAFF1" w14:textId="2D0CF469" w:rsidR="007503DB" w:rsidRDefault="007503DB" w:rsidP="003E38CA"/>
    <w:p w14:paraId="04F3344A" w14:textId="21C51262" w:rsidR="007503DB" w:rsidRDefault="007503DB" w:rsidP="003E38CA"/>
    <w:p w14:paraId="7564A927" w14:textId="36FF95E8" w:rsidR="00962350" w:rsidRDefault="007503DB" w:rsidP="003E38CA">
      <w:r w:rsidRPr="007503DB">
        <w:t xml:space="preserve">Los terminales </w:t>
      </w:r>
      <w:r w:rsidRPr="007503DB">
        <w:rPr>
          <w:rFonts w:ascii="Cambria Math" w:hAnsi="Cambria Math" w:cs="Cambria Math"/>
        </w:rPr>
        <w:t>③</w:t>
      </w:r>
      <w:r w:rsidRPr="007503DB">
        <w:t xml:space="preserve"> y </w:t>
      </w:r>
      <w:r w:rsidRPr="007503DB">
        <w:rPr>
          <w:rFonts w:ascii="Cambria Math" w:hAnsi="Cambria Math" w:cs="Cambria Math"/>
        </w:rPr>
        <w:t>④</w:t>
      </w:r>
      <w:r w:rsidRPr="007503DB">
        <w:t xml:space="preserve"> son para conectar la </w:t>
      </w:r>
      <w:r>
        <w:t>luz de advertencia</w:t>
      </w:r>
      <w:r w:rsidRPr="007503DB">
        <w:t>.</w:t>
      </w:r>
    </w:p>
    <w:p w14:paraId="09902746" w14:textId="77C7625B" w:rsidR="00962350" w:rsidRDefault="00962350" w:rsidP="003E38CA"/>
    <w:p w14:paraId="73B8B402" w14:textId="77777777" w:rsidR="00A01CE4" w:rsidRDefault="00A01CE4" w:rsidP="003E38CA"/>
    <w:p w14:paraId="6E27E158" w14:textId="77777777" w:rsidR="00A01CE4" w:rsidRPr="003E38CA" w:rsidRDefault="00A01CE4" w:rsidP="003E38CA"/>
    <w:p w14:paraId="50417DB9" w14:textId="73124476" w:rsidR="00962350" w:rsidRPr="00A47B81" w:rsidRDefault="00A01CE4" w:rsidP="00A47B81">
      <w:pPr>
        <w:rPr>
          <w:b/>
          <w:bCs/>
        </w:rPr>
      </w:pPr>
      <w:r w:rsidRPr="00A47B81">
        <w:rPr>
          <w:b/>
          <w:bCs/>
          <w:noProof/>
        </w:rPr>
        <w:drawing>
          <wp:anchor distT="0" distB="0" distL="114300" distR="114300" simplePos="0" relativeHeight="251742208" behindDoc="0" locked="0" layoutInCell="1" allowOverlap="1" wp14:anchorId="0C8BC0A3" wp14:editId="00DB73F8">
            <wp:simplePos x="0" y="0"/>
            <wp:positionH relativeFrom="column">
              <wp:posOffset>1280352</wp:posOffset>
            </wp:positionH>
            <wp:positionV relativeFrom="paragraph">
              <wp:posOffset>445076</wp:posOffset>
            </wp:positionV>
            <wp:extent cx="2934109" cy="2610214"/>
            <wp:effectExtent l="0" t="0" r="0" b="0"/>
            <wp:wrapTopAndBottom/>
            <wp:docPr id="16998100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10023" name=""/>
                    <pic:cNvPicPr/>
                  </pic:nvPicPr>
                  <pic:blipFill>
                    <a:blip r:embed="rId43">
                      <a:extLst>
                        <a:ext uri="{28A0092B-C50C-407E-A947-70E740481C1C}">
                          <a14:useLocalDpi xmlns:a14="http://schemas.microsoft.com/office/drawing/2010/main" val="0"/>
                        </a:ext>
                      </a:extLst>
                    </a:blip>
                    <a:stretch>
                      <a:fillRect/>
                    </a:stretch>
                  </pic:blipFill>
                  <pic:spPr>
                    <a:xfrm>
                      <a:off x="0" y="0"/>
                      <a:ext cx="2934109" cy="2610214"/>
                    </a:xfrm>
                    <a:prstGeom prst="rect">
                      <a:avLst/>
                    </a:prstGeom>
                  </pic:spPr>
                </pic:pic>
              </a:graphicData>
            </a:graphic>
          </wp:anchor>
        </w:drawing>
      </w:r>
      <w:r w:rsidR="00962350" w:rsidRPr="00A47B81">
        <w:rPr>
          <w:b/>
          <w:bCs/>
        </w:rPr>
        <w:t xml:space="preserve">● Conexión con fotocelda </w:t>
      </w:r>
    </w:p>
    <w:p w14:paraId="03D019F7" w14:textId="033C5C43" w:rsidR="00962350" w:rsidRDefault="00962350">
      <w:pPr>
        <w:spacing w:after="69"/>
        <w:ind w:left="1"/>
        <w:rPr>
          <w:b/>
          <w:bCs/>
        </w:rPr>
      </w:pPr>
    </w:p>
    <w:p w14:paraId="7F2F14B1" w14:textId="77777777" w:rsidR="0000672A" w:rsidRDefault="0000672A">
      <w:pPr>
        <w:spacing w:after="69"/>
        <w:ind w:left="1"/>
      </w:pPr>
    </w:p>
    <w:p w14:paraId="2DD700EB" w14:textId="2682BF61" w:rsidR="007503DB" w:rsidRPr="007503DB" w:rsidRDefault="007503DB" w:rsidP="007503DB">
      <w:pPr>
        <w:spacing w:after="69"/>
        <w:ind w:left="1"/>
      </w:pPr>
      <w:r>
        <w:lastRenderedPageBreak/>
        <w:t>-</w:t>
      </w:r>
      <w:r w:rsidRPr="007503DB">
        <w:t xml:space="preserve"> Conectar el terminal </w:t>
      </w:r>
      <w:r w:rsidRPr="007503DB">
        <w:rPr>
          <w:rFonts w:ascii="Cambria Math" w:hAnsi="Cambria Math" w:cs="Cambria Math"/>
        </w:rPr>
        <w:t>⑫</w:t>
      </w:r>
      <w:r w:rsidRPr="007503DB">
        <w:t xml:space="preserve"> con el "COM" de la fotocélula RX.</w:t>
      </w:r>
    </w:p>
    <w:p w14:paraId="2C4B0EBD" w14:textId="1704FA51" w:rsidR="007503DB" w:rsidRPr="007503DB" w:rsidRDefault="007503DB" w:rsidP="007503DB">
      <w:pPr>
        <w:spacing w:after="69"/>
        <w:ind w:left="1"/>
      </w:pPr>
      <w:r>
        <w:t>-</w:t>
      </w:r>
      <w:r w:rsidRPr="007503DB">
        <w:t xml:space="preserve"> Conectar el terminal </w:t>
      </w:r>
      <w:r w:rsidRPr="007503DB">
        <w:rPr>
          <w:rFonts w:ascii="Cambria Math" w:hAnsi="Cambria Math" w:cs="Cambria Math"/>
        </w:rPr>
        <w:t>⑩</w:t>
      </w:r>
      <w:r w:rsidRPr="007503DB">
        <w:t xml:space="preserve"> con el "OUT" de la fotocélula RX.</w:t>
      </w:r>
    </w:p>
    <w:p w14:paraId="56813A8E" w14:textId="45E88613" w:rsidR="007503DB" w:rsidRPr="007503DB" w:rsidRDefault="007503DB" w:rsidP="007503DB">
      <w:pPr>
        <w:spacing w:after="69"/>
        <w:ind w:left="1"/>
      </w:pPr>
      <w:r>
        <w:t>-</w:t>
      </w:r>
      <w:r w:rsidRPr="007503DB">
        <w:t xml:space="preserve"> Conectar el terminal </w:t>
      </w:r>
      <w:r w:rsidRPr="007503DB">
        <w:rPr>
          <w:rFonts w:ascii="Cambria Math" w:hAnsi="Cambria Math" w:cs="Cambria Math"/>
        </w:rPr>
        <w:t>⑧</w:t>
      </w:r>
      <w:r w:rsidRPr="007503DB">
        <w:t xml:space="preserve"> con el "+" de la fotocélula RX y TX.</w:t>
      </w:r>
    </w:p>
    <w:p w14:paraId="7C0FFC47" w14:textId="77777777" w:rsidR="0000672A" w:rsidRDefault="007503DB" w:rsidP="0000672A">
      <w:pPr>
        <w:spacing w:after="69"/>
        <w:ind w:left="1"/>
      </w:pPr>
      <w:r>
        <w:t>-</w:t>
      </w:r>
      <w:r w:rsidRPr="007503DB">
        <w:t xml:space="preserve"> Conectar el terminal </w:t>
      </w:r>
      <w:r w:rsidRPr="007503DB">
        <w:rPr>
          <w:rFonts w:ascii="Cambria Math" w:hAnsi="Cambria Math" w:cs="Cambria Math"/>
        </w:rPr>
        <w:t>⑨</w:t>
      </w:r>
      <w:r w:rsidRPr="007503DB">
        <w:t xml:space="preserve"> con el "-" de la fotocélula RX y TX.</w:t>
      </w:r>
    </w:p>
    <w:p w14:paraId="2B6F3F99" w14:textId="77777777" w:rsidR="0000672A" w:rsidRDefault="0000672A" w:rsidP="0000672A">
      <w:pPr>
        <w:spacing w:after="69"/>
        <w:ind w:left="1"/>
      </w:pPr>
    </w:p>
    <w:p w14:paraId="0EC5BCF3" w14:textId="0C4E1B05" w:rsidR="007503DB" w:rsidRPr="0000672A" w:rsidRDefault="007503DB" w:rsidP="0000672A">
      <w:pPr>
        <w:spacing w:after="69"/>
        <w:ind w:left="1"/>
      </w:pPr>
      <w:r w:rsidRPr="009A4B5A">
        <w:rPr>
          <w:b/>
        </w:rPr>
        <w:t>● Conexión con el terminal de inicio.</w:t>
      </w:r>
    </w:p>
    <w:p w14:paraId="5BE7331B" w14:textId="34696045" w:rsidR="002A281A" w:rsidRPr="002A281A" w:rsidRDefault="002A281A" w:rsidP="002A281A">
      <w:r>
        <w:rPr>
          <w:noProof/>
        </w:rPr>
        <w:drawing>
          <wp:anchor distT="0" distB="0" distL="114300" distR="114300" simplePos="0" relativeHeight="251664384" behindDoc="0" locked="0" layoutInCell="1" allowOverlap="1" wp14:anchorId="30500AE9" wp14:editId="7E1BEE86">
            <wp:simplePos x="0" y="0"/>
            <wp:positionH relativeFrom="column">
              <wp:posOffset>2045970</wp:posOffset>
            </wp:positionH>
            <wp:positionV relativeFrom="paragraph">
              <wp:posOffset>580390</wp:posOffset>
            </wp:positionV>
            <wp:extent cx="2009140" cy="2417445"/>
            <wp:effectExtent l="0" t="0" r="0" b="1905"/>
            <wp:wrapTopAndBottom/>
            <wp:docPr id="1706788300" name="Picture 7356"/>
            <wp:cNvGraphicFramePr/>
            <a:graphic xmlns:a="http://schemas.openxmlformats.org/drawingml/2006/main">
              <a:graphicData uri="http://schemas.openxmlformats.org/drawingml/2006/picture">
                <pic:pic xmlns:pic="http://schemas.openxmlformats.org/drawingml/2006/picture">
                  <pic:nvPicPr>
                    <pic:cNvPr id="1706788300" name="Picture 7356"/>
                    <pic:cNvPicPr/>
                  </pic:nvPicPr>
                  <pic:blipFill>
                    <a:blip r:embed="rId44"/>
                    <a:stretch>
                      <a:fillRect/>
                    </a:stretch>
                  </pic:blipFill>
                  <pic:spPr>
                    <a:xfrm>
                      <a:off x="0" y="0"/>
                      <a:ext cx="2009140" cy="2417445"/>
                    </a:xfrm>
                    <a:prstGeom prst="rect">
                      <a:avLst/>
                    </a:prstGeom>
                  </pic:spPr>
                </pic:pic>
              </a:graphicData>
            </a:graphic>
          </wp:anchor>
        </w:drawing>
      </w:r>
      <w:r w:rsidRPr="002A281A">
        <w:t xml:space="preserve"> El terminal de arranque se utiliza para conectar algunos dispositivos externos, como botones pulsadores, teclados con cable, receptores, etc. Controla </w:t>
      </w:r>
      <w:r w:rsidR="006C5DB8">
        <w:t>el portón</w:t>
      </w:r>
      <w:r w:rsidRPr="002A281A">
        <w:t xml:space="preserve"> mediante el modo «abrir-detener-cerrar-detener-abrir».</w:t>
      </w:r>
    </w:p>
    <w:p w14:paraId="460DED69" w14:textId="77777777" w:rsidR="002A281A" w:rsidRDefault="002A281A" w:rsidP="002A281A">
      <w:pPr>
        <w:rPr>
          <w:sz w:val="20"/>
        </w:rPr>
      </w:pPr>
    </w:p>
    <w:p w14:paraId="4C9282A0" w14:textId="77777777" w:rsidR="002A281A" w:rsidRDefault="002A281A" w:rsidP="002A281A"/>
    <w:p w14:paraId="4C076155" w14:textId="151630C7" w:rsidR="002A281A" w:rsidRDefault="002A281A" w:rsidP="002A281A">
      <w:r w:rsidRPr="002A281A">
        <w:t xml:space="preserve">Los terminales </w:t>
      </w:r>
      <w:r w:rsidRPr="002A281A">
        <w:rPr>
          <w:rFonts w:ascii="Cambria Math" w:hAnsi="Cambria Math" w:cs="Cambria Math"/>
        </w:rPr>
        <w:t>⑪</w:t>
      </w:r>
      <w:r w:rsidRPr="002A281A">
        <w:t xml:space="preserve"> y </w:t>
      </w:r>
      <w:r w:rsidRPr="002A281A">
        <w:rPr>
          <w:rFonts w:ascii="Cambria Math" w:hAnsi="Cambria Math" w:cs="Cambria Math"/>
        </w:rPr>
        <w:t>⑫</w:t>
      </w:r>
      <w:r w:rsidRPr="002A281A">
        <w:t xml:space="preserve"> son para la conexión con el botón</w:t>
      </w:r>
      <w:r>
        <w:t>.</w:t>
      </w:r>
    </w:p>
    <w:p w14:paraId="462ED181" w14:textId="77777777" w:rsidR="002A281A" w:rsidRPr="002A281A" w:rsidRDefault="002A281A" w:rsidP="002A281A"/>
    <w:p w14:paraId="522DE21A" w14:textId="0C2F0722" w:rsidR="002A281A" w:rsidRPr="002A281A" w:rsidRDefault="002A281A" w:rsidP="002A281A">
      <w:r w:rsidRPr="002A281A">
        <w:rPr>
          <w:b/>
          <w:bCs/>
        </w:rPr>
        <w:t>¡Nota!</w:t>
      </w:r>
      <w:r w:rsidRPr="002A281A">
        <w:t xml:space="preserve"> Si conecta dispositivos cableados como teclados (keypad), etc., por favor conéctelos también a los terminales </w:t>
      </w:r>
      <w:r w:rsidRPr="002A281A">
        <w:rPr>
          <w:rFonts w:ascii="Cambria Math" w:hAnsi="Cambria Math" w:cs="Cambria Math"/>
        </w:rPr>
        <w:t>⑧</w:t>
      </w:r>
      <w:r w:rsidRPr="002A281A">
        <w:t xml:space="preserve"> (Vcc) y </w:t>
      </w:r>
      <w:r w:rsidRPr="002A281A">
        <w:rPr>
          <w:rFonts w:ascii="Cambria Math" w:hAnsi="Cambria Math" w:cs="Cambria Math"/>
        </w:rPr>
        <w:t>⑨</w:t>
      </w:r>
      <w:r w:rsidRPr="002A281A">
        <w:t xml:space="preserve"> (Com) para obtener el suministro de energía.</w:t>
      </w:r>
    </w:p>
    <w:p w14:paraId="3861D1D2" w14:textId="41E8B1C6" w:rsidR="002A281A" w:rsidRDefault="002A281A">
      <w:pPr>
        <w:tabs>
          <w:tab w:val="center" w:pos="1207"/>
          <w:tab w:val="center" w:pos="3364"/>
        </w:tabs>
        <w:spacing w:after="17" w:line="257" w:lineRule="auto"/>
        <w:ind w:left="-14"/>
        <w:rPr>
          <w:sz w:val="20"/>
        </w:rPr>
      </w:pPr>
    </w:p>
    <w:p w14:paraId="202A89C9" w14:textId="5467554F" w:rsidR="00147006" w:rsidRPr="0058286E" w:rsidRDefault="003619AA" w:rsidP="0058286E">
      <w:pPr>
        <w:rPr>
          <w:b/>
          <w:bCs/>
        </w:rPr>
      </w:pPr>
      <w:r w:rsidRPr="0058286E">
        <w:rPr>
          <w:b/>
          <w:bCs/>
        </w:rPr>
        <w:lastRenderedPageBreak/>
        <w:t>Conexión con dispositivo de apertura/cierre de portón</w:t>
      </w:r>
      <w:r w:rsidRPr="0058286E">
        <w:rPr>
          <w:b/>
          <w:bCs/>
          <w:noProof/>
        </w:rPr>
        <w:drawing>
          <wp:anchor distT="0" distB="0" distL="114300" distR="114300" simplePos="0" relativeHeight="251736064" behindDoc="0" locked="0" layoutInCell="1" allowOverlap="1" wp14:anchorId="48235A51" wp14:editId="031E8241">
            <wp:simplePos x="0" y="0"/>
            <wp:positionH relativeFrom="column">
              <wp:posOffset>1529156</wp:posOffset>
            </wp:positionH>
            <wp:positionV relativeFrom="paragraph">
              <wp:posOffset>329609</wp:posOffset>
            </wp:positionV>
            <wp:extent cx="3050474" cy="3668945"/>
            <wp:effectExtent l="0" t="0" r="0" b="8255"/>
            <wp:wrapTopAndBottom/>
            <wp:docPr id="7747" name="Picture 7747"/>
            <wp:cNvGraphicFramePr/>
            <a:graphic xmlns:a="http://schemas.openxmlformats.org/drawingml/2006/main">
              <a:graphicData uri="http://schemas.openxmlformats.org/drawingml/2006/picture">
                <pic:pic xmlns:pic="http://schemas.openxmlformats.org/drawingml/2006/picture">
                  <pic:nvPicPr>
                    <pic:cNvPr id="7747" name="Picture 7747"/>
                    <pic:cNvPicPr/>
                  </pic:nvPicPr>
                  <pic:blipFill>
                    <a:blip r:embed="rId45"/>
                    <a:stretch>
                      <a:fillRect/>
                    </a:stretch>
                  </pic:blipFill>
                  <pic:spPr>
                    <a:xfrm>
                      <a:off x="0" y="0"/>
                      <a:ext cx="3050474" cy="3668945"/>
                    </a:xfrm>
                    <a:prstGeom prst="rect">
                      <a:avLst/>
                    </a:prstGeom>
                  </pic:spPr>
                </pic:pic>
              </a:graphicData>
            </a:graphic>
          </wp:anchor>
        </w:drawing>
      </w:r>
    </w:p>
    <w:p w14:paraId="56F40AD6" w14:textId="14239AA3" w:rsidR="003619AA" w:rsidRPr="003619AA" w:rsidRDefault="003619AA" w:rsidP="003619AA">
      <w:bookmarkStart w:id="25" w:name="_Toc58925"/>
      <w:r w:rsidRPr="003619AA">
        <w:t>Dispositivo de apertura de portón:</w:t>
      </w:r>
    </w:p>
    <w:p w14:paraId="6B50A661" w14:textId="1A9C3DC0" w:rsidR="003619AA" w:rsidRPr="003619AA" w:rsidRDefault="003619AA" w:rsidP="003619AA">
      <w:r w:rsidRPr="003619AA">
        <w:t xml:space="preserve">Terminales </w:t>
      </w:r>
      <w:r w:rsidRPr="003619AA">
        <w:rPr>
          <w:rFonts w:ascii="Cambria Math" w:hAnsi="Cambria Math" w:cs="Cambria Math"/>
        </w:rPr>
        <w:t>⑧</w:t>
      </w:r>
      <w:r w:rsidRPr="003619AA">
        <w:t xml:space="preserve"> y </w:t>
      </w:r>
      <w:r w:rsidRPr="003619AA">
        <w:rPr>
          <w:rFonts w:ascii="Cambria Math" w:hAnsi="Cambria Math" w:cs="Cambria Math"/>
        </w:rPr>
        <w:t>⑨</w:t>
      </w:r>
      <w:r w:rsidRPr="003619AA">
        <w:t xml:space="preserve"> son para suministrar energía al pulsador.</w:t>
      </w:r>
    </w:p>
    <w:p w14:paraId="100BD3FF" w14:textId="77777777" w:rsidR="003619AA" w:rsidRDefault="003619AA" w:rsidP="003619AA">
      <w:r w:rsidRPr="003619AA">
        <w:t xml:space="preserve">Terminales </w:t>
      </w:r>
      <w:r w:rsidRPr="003619AA">
        <w:rPr>
          <w:rFonts w:ascii="Cambria Math" w:hAnsi="Cambria Math" w:cs="Cambria Math"/>
        </w:rPr>
        <w:t>⑫</w:t>
      </w:r>
      <w:r w:rsidRPr="003619AA">
        <w:t xml:space="preserve"> y </w:t>
      </w:r>
      <w:r w:rsidRPr="003619AA">
        <w:rPr>
          <w:rFonts w:ascii="Cambria Math" w:hAnsi="Cambria Math" w:cs="Cambria Math"/>
        </w:rPr>
        <w:t>⑭</w:t>
      </w:r>
      <w:r w:rsidRPr="003619AA">
        <w:t xml:space="preserve"> son para la conexión con el dispositivo.</w:t>
      </w:r>
    </w:p>
    <w:p w14:paraId="45BC5858" w14:textId="77777777" w:rsidR="003619AA" w:rsidRPr="003619AA" w:rsidRDefault="003619AA" w:rsidP="003619AA"/>
    <w:p w14:paraId="30D0A1BF" w14:textId="77777777" w:rsidR="003619AA" w:rsidRPr="003619AA" w:rsidRDefault="003619AA" w:rsidP="003619AA">
      <w:r w:rsidRPr="003619AA">
        <w:t>Dispositivo de cierre de portón:</w:t>
      </w:r>
    </w:p>
    <w:p w14:paraId="4ED9FA7F" w14:textId="77777777" w:rsidR="003619AA" w:rsidRPr="003619AA" w:rsidRDefault="003619AA" w:rsidP="003619AA">
      <w:r w:rsidRPr="003619AA">
        <w:t xml:space="preserve">Terminales </w:t>
      </w:r>
      <w:r w:rsidRPr="003619AA">
        <w:rPr>
          <w:rFonts w:ascii="Cambria Math" w:hAnsi="Cambria Math" w:cs="Cambria Math"/>
        </w:rPr>
        <w:t>⑧</w:t>
      </w:r>
      <w:r w:rsidRPr="003619AA">
        <w:t xml:space="preserve"> y </w:t>
      </w:r>
      <w:r w:rsidRPr="003619AA">
        <w:rPr>
          <w:rFonts w:ascii="Cambria Math" w:hAnsi="Cambria Math" w:cs="Cambria Math"/>
        </w:rPr>
        <w:t>⑨</w:t>
      </w:r>
      <w:r w:rsidRPr="003619AA">
        <w:t xml:space="preserve"> son para suministrar energía al pulsador.</w:t>
      </w:r>
    </w:p>
    <w:p w14:paraId="1B6BB960" w14:textId="77777777" w:rsidR="003619AA" w:rsidRPr="003619AA" w:rsidRDefault="003619AA" w:rsidP="003619AA">
      <w:r w:rsidRPr="003619AA">
        <w:t xml:space="preserve">Terminales </w:t>
      </w:r>
      <w:r w:rsidRPr="003619AA">
        <w:rPr>
          <w:rFonts w:ascii="Cambria Math" w:hAnsi="Cambria Math" w:cs="Cambria Math"/>
        </w:rPr>
        <w:t>⑫</w:t>
      </w:r>
      <w:r w:rsidRPr="003619AA">
        <w:t xml:space="preserve"> y </w:t>
      </w:r>
      <w:r w:rsidRPr="003619AA">
        <w:rPr>
          <w:rFonts w:ascii="Cambria Math" w:hAnsi="Cambria Math" w:cs="Cambria Math"/>
        </w:rPr>
        <w:t>⑬</w:t>
      </w:r>
      <w:r w:rsidRPr="003619AA">
        <w:t xml:space="preserve"> son para la conexión con el dispositivo.</w:t>
      </w:r>
    </w:p>
    <w:p w14:paraId="6DF13673" w14:textId="0A8669E1" w:rsidR="003619AA" w:rsidRDefault="00471158" w:rsidP="003619AA">
      <w:pPr>
        <w:pStyle w:val="Ttulo1"/>
      </w:pPr>
      <w:bookmarkStart w:id="26" w:name="_Toc224733336"/>
      <w:bookmarkStart w:id="27" w:name="_Toc58926"/>
      <w:bookmarkEnd w:id="25"/>
      <w:r>
        <w:lastRenderedPageBreak/>
        <w:t>7</w:t>
      </w:r>
      <w:r w:rsidR="003619AA">
        <w:t>. Cómo programar o borrar el control remoto</w:t>
      </w:r>
      <w:bookmarkEnd w:id="26"/>
    </w:p>
    <w:p w14:paraId="59C2D7BB" w14:textId="77777777" w:rsidR="003619AA" w:rsidRDefault="003619AA" w:rsidP="003619AA">
      <w:r>
        <w:t xml:space="preserve"> </w:t>
      </w:r>
    </w:p>
    <w:p w14:paraId="22DB07D0" w14:textId="2A8EC080" w:rsidR="003619AA" w:rsidRDefault="003619AA" w:rsidP="003619AA">
      <w:r>
        <w:t>Se encenderá. Ahora el usuario debe presionar el botón del control remoto, y si suena un pitido corto, significa que el aprendizaje del código se ha realizado correctamente, y el LED digital mostrará la cantidad de controles remotos que se han agregado.</w:t>
      </w:r>
    </w:p>
    <w:p w14:paraId="47C77919" w14:textId="77777777" w:rsidR="003619AA" w:rsidRDefault="003619AA" w:rsidP="003619AA">
      <w:r>
        <w:t>Después de que el usuario presione el botón de aprendizaje, en un plazo de 8 segundos, si el controlador no recibe la señal del control remoto, el indicador LED del controlador se apagará y saldrá del estado de aprendizaje del código.</w:t>
      </w:r>
    </w:p>
    <w:p w14:paraId="4A7D994F" w14:textId="77777777" w:rsidR="003619AA" w:rsidRDefault="003619AA" w:rsidP="003619AA">
      <w:r>
        <w:t>Nota: Debido a que la pantalla digital solo puede mostrar dos números digitales, si el controlador ya ha aprendido más de 99 controles remotos, a partir del control remoto número 100, la pantalla digital mostrará una A para sustituir los dígitos de las decenas y las centenas. Por ejemplo, el control remoto número 100 mostrará A0 y el control remoto número 101 mostrará A1. Si el controlador ya ha aprendido más de 109 controles remotos, a partir del control remoto número 110, la pantalla digital mostrará una «b» para sustituir los dígitos de las decenas y las centenas. Por ejemplo, el control remoto número 110 mostrará b0 y el control remoto número 120 mostrará C0.</w:t>
      </w:r>
    </w:p>
    <w:p w14:paraId="7D13168C" w14:textId="621751A5" w:rsidR="003619AA" w:rsidRDefault="003619AA" w:rsidP="003619AA">
      <w:r>
        <w:t>Capacidad máxima: 128 controles remotos. Si la pantalla digital muestra «- -» con un pitido corto del zumbador 5 veces, significa que no se pueden aprender más controles remotos.</w:t>
      </w:r>
    </w:p>
    <w:p w14:paraId="055561DD" w14:textId="5769E226" w:rsidR="003619AA" w:rsidRDefault="009A5940" w:rsidP="00471158">
      <w:pPr>
        <w:rPr>
          <w:b/>
        </w:rPr>
      </w:pPr>
      <w:r w:rsidRPr="009A5940">
        <w:t>Borrar el control remoto: Mantenga presionado el botón de aprendizaje (learning button) durante 5 segundos; cuando escuche un pitido largo del zumbador, suelte el botón y la pantalla digital mostrará "00". Ahora todos los controles remotos habrán quedado desvinculados y no podrán controlar el portón.</w:t>
      </w:r>
    </w:p>
    <w:p w14:paraId="2FAF52C7" w14:textId="77777777" w:rsidR="009A5940" w:rsidRPr="009A5940" w:rsidRDefault="009A5940" w:rsidP="009A5940"/>
    <w:p w14:paraId="47561117" w14:textId="34A7E23D" w:rsidR="003619AA" w:rsidRDefault="00471158" w:rsidP="003619AA">
      <w:pPr>
        <w:pStyle w:val="Ttulo1"/>
      </w:pPr>
      <w:bookmarkStart w:id="28" w:name="_Toc224733337"/>
      <w:bookmarkStart w:id="29" w:name="_Toc58927"/>
      <w:bookmarkEnd w:id="27"/>
      <w:r>
        <w:lastRenderedPageBreak/>
        <w:t>8</w:t>
      </w:r>
      <w:r w:rsidR="003619AA">
        <w:t xml:space="preserve">. Cómo utilizar el control remoto para operar </w:t>
      </w:r>
      <w:r w:rsidR="006C5DB8">
        <w:t>el motor de portón</w:t>
      </w:r>
      <w:bookmarkEnd w:id="28"/>
      <w:r w:rsidR="006C5DB8">
        <w:t xml:space="preserve"> </w:t>
      </w:r>
    </w:p>
    <w:p w14:paraId="4BDA71ED" w14:textId="77777777" w:rsidR="003619AA" w:rsidRDefault="003619AA" w:rsidP="003619AA">
      <w:r>
        <w:t>Cada control remoto tiene 4 botones, que se pueden configurar con diferentes modos de funcionamiento de forma independiente a través del menú de la pantalla digital L1, L2, L3 y L4, 0: Sin función.</w:t>
      </w:r>
    </w:p>
    <w:p w14:paraId="2AFDF0E2" w14:textId="77777777" w:rsidR="003619AA" w:rsidRDefault="003619AA" w:rsidP="003619AA">
      <w:r>
        <w:t xml:space="preserve">1: Abrir-Detener-Cerrar... </w:t>
      </w:r>
    </w:p>
    <w:p w14:paraId="30FF929C" w14:textId="77777777" w:rsidR="003619AA" w:rsidRDefault="003619AA" w:rsidP="003619AA">
      <w:r>
        <w:t xml:space="preserve">2: Modo peatonal </w:t>
      </w:r>
    </w:p>
    <w:p w14:paraId="16517162" w14:textId="6B0EC745" w:rsidR="003619AA" w:rsidRDefault="003619AA" w:rsidP="003619AA">
      <w:r>
        <w:t>3: Solo abrir.</w:t>
      </w:r>
    </w:p>
    <w:p w14:paraId="4D777FBD" w14:textId="77777777" w:rsidR="003619AA" w:rsidRDefault="003619AA" w:rsidP="003619AA">
      <w:r>
        <w:t>4: Solo cerrar.</w:t>
      </w:r>
    </w:p>
    <w:p w14:paraId="7C6C45E8" w14:textId="77777777" w:rsidR="003619AA" w:rsidRDefault="003619AA" w:rsidP="003619AA">
      <w:r>
        <w:t>5: Solo detener.</w:t>
      </w:r>
    </w:p>
    <w:p w14:paraId="5F34AD0F" w14:textId="77777777" w:rsidR="003619AA" w:rsidRDefault="003619AA" w:rsidP="003619AA">
      <w:r>
        <w:t>6: Desactivar el cierre automático mediante el control remoto.</w:t>
      </w:r>
    </w:p>
    <w:p w14:paraId="61FDE155" w14:textId="1E31C09F" w:rsidR="00147006" w:rsidRDefault="00471158" w:rsidP="003619AA">
      <w:pPr>
        <w:pStyle w:val="Ttulo1"/>
        <w:ind w:left="-1"/>
      </w:pPr>
      <w:bookmarkStart w:id="30" w:name="_Toc224733338"/>
      <w:r>
        <w:lastRenderedPageBreak/>
        <w:t>9.</w:t>
      </w:r>
      <w:bookmarkEnd w:id="29"/>
      <w:r w:rsidR="003619AA" w:rsidRPr="003619AA">
        <w:t xml:space="preserve"> Descripción de las funciones del panel de control</w:t>
      </w:r>
      <w:bookmarkEnd w:id="30"/>
    </w:p>
    <w:p w14:paraId="72420D40" w14:textId="77777777" w:rsidR="003619AA" w:rsidRPr="003619AA" w:rsidRDefault="003619AA" w:rsidP="003619AA"/>
    <w:tbl>
      <w:tblPr>
        <w:tblStyle w:val="Tablaconcuadrcula6concolores"/>
        <w:tblW w:w="5000" w:type="pct"/>
        <w:tblLook w:val="04A0" w:firstRow="1" w:lastRow="0" w:firstColumn="1" w:lastColumn="0" w:noHBand="0" w:noVBand="1"/>
      </w:tblPr>
      <w:tblGrid>
        <w:gridCol w:w="1904"/>
        <w:gridCol w:w="7156"/>
      </w:tblGrid>
      <w:tr w:rsidR="00147006" w:rsidRPr="003619AA" w14:paraId="506E40DA" w14:textId="77777777" w:rsidTr="0000672A">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051" w:type="pct"/>
            <w:vAlign w:val="center"/>
          </w:tcPr>
          <w:p w14:paraId="63BA694C" w14:textId="3D66A978" w:rsidR="00147006" w:rsidRPr="003619AA" w:rsidRDefault="003619AA" w:rsidP="003619AA">
            <w:r w:rsidRPr="003619AA">
              <w:t>Ítem</w:t>
            </w:r>
          </w:p>
        </w:tc>
        <w:tc>
          <w:tcPr>
            <w:tcW w:w="3949" w:type="pct"/>
          </w:tcPr>
          <w:p w14:paraId="01666646" w14:textId="69AE9C51" w:rsidR="00147006" w:rsidRPr="003619AA" w:rsidRDefault="003619AA" w:rsidP="003619AA">
            <w:pPr>
              <w:cnfStyle w:val="100000000000" w:firstRow="1" w:lastRow="0" w:firstColumn="0" w:lastColumn="0" w:oddVBand="0" w:evenVBand="0" w:oddHBand="0" w:evenHBand="0" w:firstRowFirstColumn="0" w:firstRowLastColumn="0" w:lastRowFirstColumn="0" w:lastRowLastColumn="0"/>
            </w:pPr>
            <w:r>
              <w:t xml:space="preserve">Descripción </w:t>
            </w:r>
          </w:p>
        </w:tc>
      </w:tr>
      <w:tr w:rsidR="00147006" w:rsidRPr="003619AA" w14:paraId="1A29A79E" w14:textId="77777777" w:rsidTr="0000672A">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1051" w:type="pct"/>
            <w:vAlign w:val="center"/>
          </w:tcPr>
          <w:p w14:paraId="30BAD898" w14:textId="60BF1CC6" w:rsidR="00147006" w:rsidRPr="003619AA" w:rsidRDefault="003619AA" w:rsidP="003619AA">
            <w:r>
              <w:rPr>
                <w:rFonts w:eastAsia="Times New Roman"/>
              </w:rPr>
              <w:t>Encendido</w:t>
            </w:r>
          </w:p>
        </w:tc>
        <w:tc>
          <w:tcPr>
            <w:tcW w:w="3949" w:type="pct"/>
          </w:tcPr>
          <w:p w14:paraId="0B1405A8" w14:textId="00E86E68" w:rsidR="00147006" w:rsidRPr="003619AA" w:rsidRDefault="003619AA" w:rsidP="003619AA">
            <w:pPr>
              <w:cnfStyle w:val="000000100000" w:firstRow="0" w:lastRow="0" w:firstColumn="0" w:lastColumn="0" w:oddVBand="0" w:evenVBand="0" w:oddHBand="1" w:evenHBand="0" w:firstRowFirstColumn="0" w:firstRowLastColumn="0" w:lastRowFirstColumn="0" w:lastRowLastColumn="0"/>
            </w:pPr>
            <w:r w:rsidRPr="003619AA">
              <w:rPr>
                <w:rFonts w:eastAsia="Times New Roman"/>
              </w:rPr>
              <w:t>Una vez encendido el panel de control, sonará el zumbador, la pantalla digital mostrará el número de modelo y la versión, y se encenderá el LED indicador de estado.</w:t>
            </w:r>
          </w:p>
        </w:tc>
      </w:tr>
      <w:tr w:rsidR="00147006" w:rsidRPr="003619AA" w14:paraId="31C01CDE" w14:textId="77777777" w:rsidTr="0000672A">
        <w:trPr>
          <w:trHeight w:val="5315"/>
        </w:trPr>
        <w:tc>
          <w:tcPr>
            <w:cnfStyle w:val="001000000000" w:firstRow="0" w:lastRow="0" w:firstColumn="1" w:lastColumn="0" w:oddVBand="0" w:evenVBand="0" w:oddHBand="0" w:evenHBand="0" w:firstRowFirstColumn="0" w:firstRowLastColumn="0" w:lastRowFirstColumn="0" w:lastRowLastColumn="0"/>
            <w:tcW w:w="1051" w:type="pct"/>
            <w:vAlign w:val="center"/>
          </w:tcPr>
          <w:p w14:paraId="4B102AF8" w14:textId="4B8485DA" w:rsidR="00147006" w:rsidRPr="003619AA" w:rsidRDefault="0035071F" w:rsidP="003619AA">
            <w:r w:rsidRPr="0035071F">
              <w:rPr>
                <w:rFonts w:eastAsia="Times New Roman"/>
              </w:rPr>
              <w:t>Aprendizaje automático del recorrido</w:t>
            </w:r>
          </w:p>
        </w:tc>
        <w:tc>
          <w:tcPr>
            <w:tcW w:w="3949" w:type="pct"/>
          </w:tcPr>
          <w:p w14:paraId="6780ADA2" w14:textId="77777777" w:rsidR="003619AA" w:rsidRPr="003619AA" w:rsidRDefault="003619AA" w:rsidP="003619AA">
            <w:pPr>
              <w:cnfStyle w:val="000000000000" w:firstRow="0" w:lastRow="0" w:firstColumn="0" w:lastColumn="0" w:oddVBand="0" w:evenVBand="0" w:oddHBand="0" w:evenHBand="0" w:firstRowFirstColumn="0" w:firstRowLastColumn="0" w:lastRowFirstColumn="0" w:lastRowLastColumn="0"/>
              <w:rPr>
                <w:rFonts w:eastAsia="Times New Roman"/>
                <w:szCs w:val="28"/>
              </w:rPr>
            </w:pPr>
            <w:r w:rsidRPr="003619AA">
              <w:rPr>
                <w:rFonts w:eastAsia="Times New Roman"/>
                <w:szCs w:val="28"/>
              </w:rPr>
              <w:t>El motor recién instalado debe realizar el aprendizaje automático del recorrido una vez antes de que se puedan asignar normalmente las velocidades alta y baja.</w:t>
            </w:r>
          </w:p>
          <w:p w14:paraId="4E91FE09" w14:textId="26AF595B" w:rsidR="003619AA" w:rsidRPr="003619AA" w:rsidRDefault="003619AA" w:rsidP="003619AA">
            <w:pPr>
              <w:cnfStyle w:val="000000000000" w:firstRow="0" w:lastRow="0" w:firstColumn="0" w:lastColumn="0" w:oddVBand="0" w:evenVBand="0" w:oddHBand="0" w:evenHBand="0" w:firstRowFirstColumn="0" w:firstRowLastColumn="0" w:lastRowFirstColumn="0" w:lastRowLastColumn="0"/>
              <w:rPr>
                <w:rFonts w:eastAsia="Times New Roman"/>
                <w:szCs w:val="28"/>
              </w:rPr>
            </w:pPr>
            <w:r w:rsidRPr="003619AA">
              <w:rPr>
                <w:rFonts w:eastAsia="Times New Roman"/>
                <w:szCs w:val="28"/>
              </w:rPr>
              <w:t>Una vez completado el aprendizaje automático del recorrido, el motor de</w:t>
            </w:r>
            <w:r w:rsidR="006C5DB8">
              <w:rPr>
                <w:rFonts w:eastAsia="Times New Roman"/>
                <w:szCs w:val="28"/>
              </w:rPr>
              <w:t>l portón</w:t>
            </w:r>
            <w:r w:rsidRPr="003619AA">
              <w:rPr>
                <w:rFonts w:eastAsia="Times New Roman"/>
                <w:szCs w:val="28"/>
              </w:rPr>
              <w:t xml:space="preserve"> asignará automáticamente la velocidad alta y la baja. Las velocidades alta y baja para la apertura y el cierre se pueden configurar a través del menú de la pantalla digital.</w:t>
            </w:r>
          </w:p>
          <w:p w14:paraId="51CB8579" w14:textId="6AA50DA0" w:rsidR="003619AA" w:rsidRPr="003619AA" w:rsidRDefault="003619AA" w:rsidP="003619AA">
            <w:pPr>
              <w:cnfStyle w:val="000000000000" w:firstRow="0" w:lastRow="0" w:firstColumn="0" w:lastColumn="0" w:oddVBand="0" w:evenVBand="0" w:oddHBand="0" w:evenHBand="0" w:firstRowFirstColumn="0" w:firstRowLastColumn="0" w:lastRowFirstColumn="0" w:lastRowLastColumn="0"/>
              <w:rPr>
                <w:rFonts w:eastAsia="Times New Roman"/>
                <w:szCs w:val="28"/>
              </w:rPr>
            </w:pPr>
            <w:r w:rsidRPr="003619AA">
              <w:rPr>
                <w:rFonts w:eastAsia="Times New Roman"/>
                <w:szCs w:val="28"/>
              </w:rPr>
              <w:t xml:space="preserve">Antes de iniciar el aprendizaje automático del recorrido, </w:t>
            </w:r>
            <w:r w:rsidR="006C5DB8">
              <w:rPr>
                <w:rFonts w:eastAsia="Times New Roman"/>
                <w:szCs w:val="28"/>
              </w:rPr>
              <w:t>el portón</w:t>
            </w:r>
            <w:r w:rsidRPr="003619AA">
              <w:rPr>
                <w:rFonts w:eastAsia="Times New Roman"/>
                <w:szCs w:val="28"/>
              </w:rPr>
              <w:t xml:space="preserve"> debe estar completamente cerrad</w:t>
            </w:r>
            <w:r w:rsidR="006C5DB8">
              <w:rPr>
                <w:rFonts w:eastAsia="Times New Roman"/>
                <w:szCs w:val="28"/>
              </w:rPr>
              <w:t>o</w:t>
            </w:r>
            <w:r w:rsidRPr="003619AA">
              <w:rPr>
                <w:rFonts w:eastAsia="Times New Roman"/>
                <w:szCs w:val="28"/>
              </w:rPr>
              <w:t>.</w:t>
            </w:r>
          </w:p>
          <w:p w14:paraId="07CC4382" w14:textId="77777777" w:rsidR="003619AA" w:rsidRPr="003619AA" w:rsidRDefault="003619AA" w:rsidP="003619AA">
            <w:pPr>
              <w:cnfStyle w:val="000000000000" w:firstRow="0" w:lastRow="0" w:firstColumn="0" w:lastColumn="0" w:oddVBand="0" w:evenVBand="0" w:oddHBand="0" w:evenHBand="0" w:firstRowFirstColumn="0" w:firstRowLastColumn="0" w:lastRowFirstColumn="0" w:lastRowLastColumn="0"/>
              <w:rPr>
                <w:rFonts w:eastAsia="Times New Roman"/>
                <w:szCs w:val="28"/>
              </w:rPr>
            </w:pPr>
            <w:r w:rsidRPr="003619AA">
              <w:rPr>
                <w:rFonts w:eastAsia="Times New Roman"/>
                <w:szCs w:val="28"/>
              </w:rPr>
              <w:t>Entra en el menú, selecciona Pr, establece 5 y confirma para iniciar el aprendizaje automático del recorrido.</w:t>
            </w:r>
          </w:p>
          <w:p w14:paraId="42468FD1" w14:textId="7385B225" w:rsidR="003619AA" w:rsidRPr="003619AA" w:rsidRDefault="006C5DB8" w:rsidP="003619AA">
            <w:pPr>
              <w:cnfStyle w:val="000000000000" w:firstRow="0" w:lastRow="0" w:firstColumn="0" w:lastColumn="0" w:oddVBand="0" w:evenVBand="0" w:oddHBand="0" w:evenHBand="0" w:firstRowFirstColumn="0" w:firstRowLastColumn="0" w:lastRowFirstColumn="0" w:lastRowLastColumn="0"/>
              <w:rPr>
                <w:rFonts w:eastAsia="Times New Roman"/>
                <w:szCs w:val="28"/>
              </w:rPr>
            </w:pPr>
            <w:r>
              <w:rPr>
                <w:rFonts w:eastAsia="Times New Roman"/>
                <w:szCs w:val="28"/>
              </w:rPr>
              <w:t>El portón</w:t>
            </w:r>
            <w:r w:rsidR="003619AA" w:rsidRPr="003619AA">
              <w:rPr>
                <w:rFonts w:eastAsia="Times New Roman"/>
                <w:szCs w:val="28"/>
              </w:rPr>
              <w:t xml:space="preserve"> se abrirá y cerrará automáticamente a baja velocidad para recordar el tiempo de recorrido.</w:t>
            </w:r>
          </w:p>
          <w:p w14:paraId="28082A9B" w14:textId="77777777" w:rsidR="003619AA" w:rsidRPr="003619AA" w:rsidRDefault="003619AA" w:rsidP="003619AA">
            <w:pPr>
              <w:cnfStyle w:val="000000000000" w:firstRow="0" w:lastRow="0" w:firstColumn="0" w:lastColumn="0" w:oddVBand="0" w:evenVBand="0" w:oddHBand="0" w:evenHBand="0" w:firstRowFirstColumn="0" w:firstRowLastColumn="0" w:lastRowFirstColumn="0" w:lastRowLastColumn="0"/>
              <w:rPr>
                <w:rFonts w:eastAsia="Times New Roman"/>
                <w:szCs w:val="28"/>
              </w:rPr>
            </w:pPr>
            <w:r w:rsidRPr="003619AA">
              <w:rPr>
                <w:rFonts w:eastAsia="Times New Roman"/>
                <w:szCs w:val="28"/>
              </w:rPr>
              <w:t>La velocidad lenta para la apertura y el cierre se establece por separado a través del menú. Cuanto mayor sea el valor, más lenta será la velocidad.</w:t>
            </w:r>
          </w:p>
          <w:p w14:paraId="5C574271" w14:textId="0E943E26" w:rsidR="003619AA" w:rsidRPr="003619AA" w:rsidRDefault="003619AA" w:rsidP="003619AA">
            <w:pPr>
              <w:cnfStyle w:val="000000000000" w:firstRow="0" w:lastRow="0" w:firstColumn="0" w:lastColumn="0" w:oddVBand="0" w:evenVBand="0" w:oddHBand="0" w:evenHBand="0" w:firstRowFirstColumn="0" w:firstRowLastColumn="0" w:lastRowFirstColumn="0" w:lastRowLastColumn="0"/>
              <w:rPr>
                <w:rFonts w:eastAsia="Times New Roman"/>
                <w:szCs w:val="28"/>
              </w:rPr>
            </w:pPr>
            <w:r w:rsidRPr="003619AA">
              <w:rPr>
                <w:rFonts w:eastAsia="Times New Roman"/>
                <w:szCs w:val="28"/>
              </w:rPr>
              <w:t>Durante el proceso de aprendizaje automático del recorrido, si se produce algún control, como el control por radiofrecuencia, el disparador de la terminal peatonal, el disparador de</w:t>
            </w:r>
            <w:r w:rsidR="009A5940">
              <w:rPr>
                <w:rFonts w:eastAsia="Times New Roman"/>
                <w:szCs w:val="28"/>
              </w:rPr>
              <w:t xml:space="preserve"> fotocelda</w:t>
            </w:r>
            <w:r w:rsidRPr="003619AA">
              <w:rPr>
                <w:rFonts w:eastAsia="Times New Roman"/>
                <w:szCs w:val="28"/>
              </w:rPr>
              <w:t>, etc., el aprendizaje automático del recorrido se interrumpirá y será necesario reiniciar la operación de aprendizaje. Si el aprendizaje automático del recorrido falla a mitad de camino, el zumbador sonará dos veces, y el aprendizaje será largo una vez que el aprendizaje se haya realizado con éxito.</w:t>
            </w:r>
          </w:p>
          <w:p w14:paraId="733E228B" w14:textId="1A9CC37E" w:rsidR="00147006" w:rsidRPr="003619AA" w:rsidRDefault="003619AA" w:rsidP="003619AA">
            <w:pPr>
              <w:cnfStyle w:val="000000000000" w:firstRow="0" w:lastRow="0" w:firstColumn="0" w:lastColumn="0" w:oddVBand="0" w:evenVBand="0" w:oddHBand="0" w:evenHBand="0" w:firstRowFirstColumn="0" w:firstRowLastColumn="0" w:lastRowFirstColumn="0" w:lastRowLastColumn="0"/>
            </w:pPr>
            <w:r w:rsidRPr="003619AA">
              <w:rPr>
                <w:rFonts w:eastAsia="Times New Roman"/>
                <w:szCs w:val="28"/>
              </w:rPr>
              <w:t>Nota: Si Pr se establece en 10, también puede entrar en el aprendizaje automático del recorrido, pero en ese momento se ejecutará con la velocidad alta establecida en el menú. Se recomienda seleccionar 5 para utilizar la velocidad lenta para aprender el recorrido. Después del aprendizaje automático del recorrido a velocidad lenta, si observa que la velocidad alta y la velocidad lenta</w:t>
            </w:r>
          </w:p>
        </w:tc>
      </w:tr>
      <w:tr w:rsidR="00147006" w:rsidRPr="003619AA" w14:paraId="3246D6BB" w14:textId="77777777" w:rsidTr="0000672A">
        <w:trPr>
          <w:cnfStyle w:val="000000100000" w:firstRow="0" w:lastRow="0" w:firstColumn="0" w:lastColumn="0" w:oddVBand="0" w:evenVBand="0" w:oddHBand="1" w:evenHBand="0" w:firstRowFirstColumn="0" w:firstRowLastColumn="0" w:lastRowFirstColumn="0" w:lastRowLastColumn="0"/>
          <w:trHeight w:val="1136"/>
        </w:trPr>
        <w:tc>
          <w:tcPr>
            <w:cnfStyle w:val="001000000000" w:firstRow="0" w:lastRow="0" w:firstColumn="1" w:lastColumn="0" w:oddVBand="0" w:evenVBand="0" w:oddHBand="0" w:evenHBand="0" w:firstRowFirstColumn="0" w:firstRowLastColumn="0" w:lastRowFirstColumn="0" w:lastRowLastColumn="0"/>
            <w:tcW w:w="1051" w:type="pct"/>
            <w:vAlign w:val="center"/>
          </w:tcPr>
          <w:p w14:paraId="3220398E" w14:textId="114555B4" w:rsidR="00147006" w:rsidRPr="003619AA" w:rsidRDefault="0035071F" w:rsidP="003619AA">
            <w:r w:rsidRPr="0035071F">
              <w:rPr>
                <w:rFonts w:eastAsia="Times New Roman"/>
              </w:rPr>
              <w:lastRenderedPageBreak/>
              <w:t>Configuración del tiempo de funcionamiento a baja velocidad</w:t>
            </w:r>
          </w:p>
        </w:tc>
        <w:tc>
          <w:tcPr>
            <w:tcW w:w="3949" w:type="pct"/>
          </w:tcPr>
          <w:p w14:paraId="194CCC50" w14:textId="776195B6" w:rsidR="00147006" w:rsidRPr="003619AA" w:rsidRDefault="0035071F" w:rsidP="003619AA">
            <w:pPr>
              <w:cnfStyle w:val="000000100000" w:firstRow="0" w:lastRow="0" w:firstColumn="0" w:lastColumn="0" w:oddVBand="0" w:evenVBand="0" w:oddHBand="1" w:evenHBand="0" w:firstRowFirstColumn="0" w:firstRowLastColumn="0" w:lastRowFirstColumn="0" w:lastRowLastColumn="0"/>
            </w:pPr>
            <w:r w:rsidRPr="0035071F">
              <w:rPr>
                <w:rFonts w:eastAsia="Times New Roman"/>
              </w:rPr>
              <w:t xml:space="preserve">Una vez completado el aprendizaje automático, el </w:t>
            </w:r>
            <w:r w:rsidR="006C5DB8">
              <w:rPr>
                <w:rFonts w:eastAsia="Times New Roman"/>
              </w:rPr>
              <w:t>motor del po</w:t>
            </w:r>
            <w:r w:rsidR="0000672A">
              <w:rPr>
                <w:rFonts w:eastAsia="Times New Roman"/>
              </w:rPr>
              <w:t>r</w:t>
            </w:r>
            <w:r w:rsidR="006C5DB8">
              <w:rPr>
                <w:rFonts w:eastAsia="Times New Roman"/>
              </w:rPr>
              <w:t>tón</w:t>
            </w:r>
            <w:r w:rsidRPr="0035071F">
              <w:rPr>
                <w:rFonts w:eastAsia="Times New Roman"/>
              </w:rPr>
              <w:t xml:space="preserve"> establecerá automáticamente el tiempo de funcionamiento a baja velocidad para la apertura y el cierre entre 0 y 5 niveles. Cuanto mayor sea el valor, mayor será el tiempo de funcionamiento a baja velocidad. 0 significa que no hay tiempo de funcionamiento a baja velocidad.</w:t>
            </w:r>
          </w:p>
        </w:tc>
      </w:tr>
      <w:tr w:rsidR="00147006" w:rsidRPr="003619AA" w14:paraId="6FA3A5DE" w14:textId="77777777" w:rsidTr="0000672A">
        <w:trPr>
          <w:trHeight w:val="1109"/>
        </w:trPr>
        <w:tc>
          <w:tcPr>
            <w:cnfStyle w:val="001000000000" w:firstRow="0" w:lastRow="0" w:firstColumn="1" w:lastColumn="0" w:oddVBand="0" w:evenVBand="0" w:oddHBand="0" w:evenHBand="0" w:firstRowFirstColumn="0" w:firstRowLastColumn="0" w:lastRowFirstColumn="0" w:lastRowLastColumn="0"/>
            <w:tcW w:w="1051" w:type="pct"/>
            <w:vAlign w:val="center"/>
          </w:tcPr>
          <w:p w14:paraId="62A88A37" w14:textId="477D4E60" w:rsidR="00147006" w:rsidRPr="003619AA" w:rsidRDefault="0035071F" w:rsidP="003619AA">
            <w:r w:rsidRPr="0035071F">
              <w:rPr>
                <w:rFonts w:eastAsia="Times New Roman"/>
              </w:rPr>
              <w:t>Configuración de la velocidad de funcionamiento para la apertura y el cierre</w:t>
            </w:r>
          </w:p>
        </w:tc>
        <w:tc>
          <w:tcPr>
            <w:tcW w:w="3949" w:type="pct"/>
          </w:tcPr>
          <w:p w14:paraId="76CB485A" w14:textId="45230C9E" w:rsidR="00147006" w:rsidRPr="003619AA" w:rsidRDefault="0035071F" w:rsidP="003619AA">
            <w:pPr>
              <w:cnfStyle w:val="000000000000" w:firstRow="0" w:lastRow="0" w:firstColumn="0" w:lastColumn="0" w:oddVBand="0" w:evenVBand="0" w:oddHBand="0" w:evenHBand="0" w:firstRowFirstColumn="0" w:firstRowLastColumn="0" w:lastRowFirstColumn="0" w:lastRowLastColumn="0"/>
            </w:pPr>
            <w:r w:rsidRPr="0035071F">
              <w:rPr>
                <w:rFonts w:eastAsia="Times New Roman"/>
              </w:rPr>
              <w:t xml:space="preserve">El </w:t>
            </w:r>
            <w:r w:rsidR="006C5DB8">
              <w:rPr>
                <w:rFonts w:eastAsia="Times New Roman"/>
              </w:rPr>
              <w:t>motor del portón</w:t>
            </w:r>
            <w:r w:rsidRPr="0035071F">
              <w:rPr>
                <w:rFonts w:eastAsia="Times New Roman"/>
              </w:rPr>
              <w:t xml:space="preserve"> puede configurar la velocidad alta y la velocidad baja para la apertura y el cierre en 5 niveles, de 0 a 5. Cuanto mayor sea el valor, mayor será la velocidad de funcionamiento. Si se ajusta la velocidad de funcionamiento, vuelva a realizar el aprendizaje del recorrido automático.</w:t>
            </w:r>
          </w:p>
        </w:tc>
      </w:tr>
      <w:tr w:rsidR="00147006" w:rsidRPr="003619AA" w14:paraId="6D5EEC5D" w14:textId="77777777" w:rsidTr="0000672A">
        <w:trPr>
          <w:cnfStyle w:val="000000100000" w:firstRow="0" w:lastRow="0" w:firstColumn="0" w:lastColumn="0" w:oddVBand="0" w:evenVBand="0" w:oddHBand="1" w:evenHBand="0" w:firstRowFirstColumn="0" w:firstRowLastColumn="0" w:lastRowFirstColumn="0" w:lastRowLastColumn="0"/>
          <w:trHeight w:val="2577"/>
        </w:trPr>
        <w:tc>
          <w:tcPr>
            <w:cnfStyle w:val="001000000000" w:firstRow="0" w:lastRow="0" w:firstColumn="1" w:lastColumn="0" w:oddVBand="0" w:evenVBand="0" w:oddHBand="0" w:evenHBand="0" w:firstRowFirstColumn="0" w:firstRowLastColumn="0" w:lastRowFirstColumn="0" w:lastRowLastColumn="0"/>
            <w:tcW w:w="1051" w:type="pct"/>
            <w:vAlign w:val="center"/>
          </w:tcPr>
          <w:p w14:paraId="741F3B8B" w14:textId="69EDE93C" w:rsidR="00147006" w:rsidRPr="003619AA" w:rsidRDefault="0035071F" w:rsidP="003619AA">
            <w:r w:rsidRPr="0035071F">
              <w:rPr>
                <w:rFonts w:eastAsia="Times New Roman"/>
              </w:rPr>
              <w:t>Sobrecorriente</w:t>
            </w:r>
          </w:p>
        </w:tc>
        <w:tc>
          <w:tcPr>
            <w:tcW w:w="3949" w:type="pct"/>
          </w:tcPr>
          <w:p w14:paraId="405D3BE3" w14:textId="2C3414CC" w:rsidR="0035071F" w:rsidRPr="0035071F" w:rsidRDefault="009A5940" w:rsidP="0035071F">
            <w:pPr>
              <w:cnfStyle w:val="000000100000" w:firstRow="0" w:lastRow="0" w:firstColumn="0" w:lastColumn="0" w:oddVBand="0" w:evenVBand="0" w:oddHBand="1" w:evenHBand="0" w:firstRowFirstColumn="0" w:firstRowLastColumn="0" w:lastRowFirstColumn="0" w:lastRowLastColumn="0"/>
              <w:rPr>
                <w:rFonts w:eastAsia="Times New Roman"/>
              </w:rPr>
            </w:pPr>
            <w:r w:rsidRPr="009A5940">
              <w:rPr>
                <w:rFonts w:eastAsia="Times New Roman"/>
              </w:rPr>
              <w:t>La función de sobrecorriente actúa como protección antiaplastamiento ante obstáculos</w:t>
            </w:r>
            <w:r>
              <w:rPr>
                <w:rFonts w:eastAsia="Times New Roman"/>
              </w:rPr>
              <w:t>reb</w:t>
            </w:r>
            <w:r w:rsidR="0035071F" w:rsidRPr="0035071F">
              <w:rPr>
                <w:rFonts w:eastAsia="Times New Roman"/>
              </w:rPr>
              <w:t xml:space="preserve">. Mientras </w:t>
            </w:r>
            <w:r w:rsidR="006C5DB8">
              <w:rPr>
                <w:rFonts w:eastAsia="Times New Roman"/>
              </w:rPr>
              <w:t>el portón</w:t>
            </w:r>
            <w:r w:rsidR="0035071F" w:rsidRPr="0035071F">
              <w:rPr>
                <w:rFonts w:eastAsia="Times New Roman"/>
              </w:rPr>
              <w:t xml:space="preserve"> se abre, detecta la sobrecorriente y se detiene. Si </w:t>
            </w:r>
            <w:r w:rsidR="006C5DB8">
              <w:rPr>
                <w:rFonts w:eastAsia="Times New Roman"/>
              </w:rPr>
              <w:t>el portón</w:t>
            </w:r>
            <w:r w:rsidR="0035071F" w:rsidRPr="0035071F">
              <w:rPr>
                <w:rFonts w:eastAsia="Times New Roman"/>
              </w:rPr>
              <w:t xml:space="preserve"> se está cerrando y detecta la sobrecorriente, el usuario puede configurar diferentes modos de respuesta a través del menú A9.</w:t>
            </w:r>
          </w:p>
          <w:p w14:paraId="53CF46A2" w14:textId="77777777" w:rsidR="0035071F" w:rsidRPr="0035071F" w:rsidRDefault="0035071F" w:rsidP="0035071F">
            <w:pPr>
              <w:cnfStyle w:val="000000100000" w:firstRow="0" w:lastRow="0" w:firstColumn="0" w:lastColumn="0" w:oddVBand="0" w:evenVBand="0" w:oddHBand="1" w:evenHBand="0" w:firstRowFirstColumn="0" w:firstRowLastColumn="0" w:lastRowFirstColumn="0" w:lastRowLastColumn="0"/>
              <w:rPr>
                <w:rFonts w:eastAsia="Times New Roman"/>
              </w:rPr>
            </w:pPr>
            <w:r w:rsidRPr="0035071F">
              <w:rPr>
                <w:rFonts w:eastAsia="Times New Roman"/>
              </w:rPr>
              <w:t>0: retrocede a la posición abierta.</w:t>
            </w:r>
          </w:p>
          <w:p w14:paraId="51D5A684" w14:textId="61A392DE" w:rsidR="0035071F" w:rsidRPr="0035071F" w:rsidRDefault="0035071F" w:rsidP="0035071F">
            <w:pPr>
              <w:cnfStyle w:val="000000100000" w:firstRow="0" w:lastRow="0" w:firstColumn="0" w:lastColumn="0" w:oddVBand="0" w:evenVBand="0" w:oddHBand="1" w:evenHBand="0" w:firstRowFirstColumn="0" w:firstRowLastColumn="0" w:lastRowFirstColumn="0" w:lastRowLastColumn="0"/>
              <w:rPr>
                <w:rFonts w:eastAsia="Times New Roman"/>
              </w:rPr>
            </w:pPr>
            <w:r w:rsidRPr="0035071F">
              <w:rPr>
                <w:rFonts w:eastAsia="Times New Roman"/>
              </w:rPr>
              <w:t xml:space="preserve">1: retrocede para abrir </w:t>
            </w:r>
            <w:r w:rsidR="006C5DB8">
              <w:rPr>
                <w:rFonts w:eastAsia="Times New Roman"/>
              </w:rPr>
              <w:t>el portón</w:t>
            </w:r>
            <w:r w:rsidRPr="0035071F">
              <w:rPr>
                <w:rFonts w:eastAsia="Times New Roman"/>
              </w:rPr>
              <w:t xml:space="preserve"> durante 1 segundo.</w:t>
            </w:r>
          </w:p>
          <w:p w14:paraId="0C6204DA" w14:textId="75F0BE43" w:rsidR="0035071F" w:rsidRPr="0035071F" w:rsidRDefault="0035071F" w:rsidP="0035071F">
            <w:pPr>
              <w:cnfStyle w:val="000000100000" w:firstRow="0" w:lastRow="0" w:firstColumn="0" w:lastColumn="0" w:oddVBand="0" w:evenVBand="0" w:oddHBand="1" w:evenHBand="0" w:firstRowFirstColumn="0" w:firstRowLastColumn="0" w:lastRowFirstColumn="0" w:lastRowLastColumn="0"/>
              <w:rPr>
                <w:rFonts w:eastAsia="Times New Roman"/>
              </w:rPr>
            </w:pPr>
            <w:r w:rsidRPr="0035071F">
              <w:rPr>
                <w:rFonts w:eastAsia="Times New Roman"/>
              </w:rPr>
              <w:t xml:space="preserve">2: retrocede para abrir </w:t>
            </w:r>
            <w:r w:rsidR="006C5DB8">
              <w:rPr>
                <w:rFonts w:eastAsia="Times New Roman"/>
              </w:rPr>
              <w:t>el portón</w:t>
            </w:r>
            <w:r w:rsidRPr="0035071F">
              <w:rPr>
                <w:rFonts w:eastAsia="Times New Roman"/>
              </w:rPr>
              <w:t xml:space="preserve"> durante 3 segundos. 3: se detiene.</w:t>
            </w:r>
          </w:p>
          <w:p w14:paraId="3488562E" w14:textId="37CE68AF" w:rsidR="00147006" w:rsidRPr="003619AA" w:rsidRDefault="0035071F" w:rsidP="0035071F">
            <w:pPr>
              <w:cnfStyle w:val="000000100000" w:firstRow="0" w:lastRow="0" w:firstColumn="0" w:lastColumn="0" w:oddVBand="0" w:evenVBand="0" w:oddHBand="1" w:evenHBand="0" w:firstRowFirstColumn="0" w:firstRowLastColumn="0" w:lastRowFirstColumn="0" w:lastRowLastColumn="0"/>
            </w:pPr>
            <w:r w:rsidRPr="0035071F">
              <w:rPr>
                <w:rFonts w:eastAsia="Times New Roman"/>
              </w:rPr>
              <w:t xml:space="preserve">Configuración de la sobrecorriente para abrir y cerrar </w:t>
            </w:r>
            <w:r w:rsidR="006C5DB8">
              <w:rPr>
                <w:rFonts w:eastAsia="Times New Roman"/>
              </w:rPr>
              <w:t>el portón</w:t>
            </w:r>
            <w:r w:rsidRPr="0035071F">
              <w:rPr>
                <w:rFonts w:eastAsia="Times New Roman"/>
              </w:rPr>
              <w:t xml:space="preserve"> a través del menú de la pantalla digital.</w:t>
            </w:r>
          </w:p>
        </w:tc>
      </w:tr>
    </w:tbl>
    <w:tbl>
      <w:tblPr>
        <w:tblStyle w:val="TableGrid"/>
        <w:tblW w:w="5000" w:type="pct"/>
        <w:tblInd w:w="0" w:type="dxa"/>
        <w:tblCellMar>
          <w:top w:w="141" w:type="dxa"/>
          <w:left w:w="92" w:type="dxa"/>
        </w:tblCellMar>
        <w:tblLook w:val="04A0" w:firstRow="1" w:lastRow="0" w:firstColumn="1" w:lastColumn="0" w:noHBand="0" w:noVBand="1"/>
      </w:tblPr>
      <w:tblGrid>
        <w:gridCol w:w="1904"/>
        <w:gridCol w:w="7156"/>
      </w:tblGrid>
      <w:tr w:rsidR="00147006" w:rsidRPr="003619AA" w14:paraId="43AFEDB5" w14:textId="77777777" w:rsidTr="0000672A">
        <w:trPr>
          <w:trHeight w:val="2783"/>
        </w:trPr>
        <w:tc>
          <w:tcPr>
            <w:tcW w:w="1051" w:type="pct"/>
            <w:tcBorders>
              <w:top w:val="single" w:sz="4" w:space="0" w:color="1B1714"/>
              <w:left w:val="single" w:sz="4" w:space="0" w:color="1B1714"/>
              <w:bottom w:val="single" w:sz="4" w:space="0" w:color="1B1714"/>
              <w:right w:val="single" w:sz="4" w:space="0" w:color="1B1714"/>
            </w:tcBorders>
            <w:vAlign w:val="center"/>
          </w:tcPr>
          <w:p w14:paraId="188BC9B9" w14:textId="77777777" w:rsidR="00147006" w:rsidRDefault="0035071F" w:rsidP="004A1E6F">
            <w:pPr>
              <w:jc w:val="left"/>
            </w:pPr>
            <w:r w:rsidRPr="0035071F">
              <w:t>Modo de interruptor de límite</w:t>
            </w:r>
          </w:p>
          <w:p w14:paraId="78A69858" w14:textId="65970D3D" w:rsidR="004A1E6F" w:rsidRPr="003619AA" w:rsidRDefault="004A1E6F" w:rsidP="004A1E6F">
            <w:pPr>
              <w:jc w:val="left"/>
            </w:pPr>
          </w:p>
        </w:tc>
        <w:tc>
          <w:tcPr>
            <w:tcW w:w="3949" w:type="pct"/>
            <w:tcBorders>
              <w:top w:val="single" w:sz="4" w:space="0" w:color="1B1714"/>
              <w:left w:val="single" w:sz="4" w:space="0" w:color="1B1714"/>
              <w:bottom w:val="single" w:sz="4" w:space="0" w:color="1B1714"/>
              <w:right w:val="single" w:sz="4" w:space="0" w:color="1B1714"/>
            </w:tcBorders>
            <w:vAlign w:val="center"/>
          </w:tcPr>
          <w:p w14:paraId="5A7CF282" w14:textId="4DDFD509" w:rsidR="0035071F" w:rsidRPr="0035071F" w:rsidRDefault="0035071F" w:rsidP="0000672A">
            <w:pPr>
              <w:rPr>
                <w:rFonts w:eastAsia="Times New Roman"/>
              </w:rPr>
            </w:pPr>
            <w:r w:rsidRPr="0035071F">
              <w:rPr>
                <w:rFonts w:eastAsia="Times New Roman"/>
              </w:rPr>
              <w:t xml:space="preserve">Cuando </w:t>
            </w:r>
            <w:r w:rsidR="006C5DB8">
              <w:rPr>
                <w:rFonts w:eastAsia="Times New Roman"/>
              </w:rPr>
              <w:t>el portón</w:t>
            </w:r>
            <w:r w:rsidRPr="0035071F">
              <w:rPr>
                <w:rFonts w:eastAsia="Times New Roman"/>
              </w:rPr>
              <w:t xml:space="preserve"> está completamente </w:t>
            </w:r>
            <w:r w:rsidR="0000672A" w:rsidRPr="0035071F">
              <w:rPr>
                <w:rFonts w:eastAsia="Times New Roman"/>
              </w:rPr>
              <w:t>abierto</w:t>
            </w:r>
            <w:r w:rsidRPr="0035071F">
              <w:rPr>
                <w:rFonts w:eastAsia="Times New Roman"/>
              </w:rPr>
              <w:t>/cerrad</w:t>
            </w:r>
            <w:r w:rsidR="0000672A">
              <w:rPr>
                <w:rFonts w:eastAsia="Times New Roman"/>
              </w:rPr>
              <w:t>o</w:t>
            </w:r>
            <w:r w:rsidRPr="0035071F">
              <w:rPr>
                <w:rFonts w:eastAsia="Times New Roman"/>
              </w:rPr>
              <w:t xml:space="preserve"> y se activa el interruptor de límite, el motor se detiene automáticamente.</w:t>
            </w:r>
          </w:p>
          <w:p w14:paraId="06703E9F" w14:textId="77777777" w:rsidR="0035071F" w:rsidRPr="0035071F" w:rsidRDefault="0035071F" w:rsidP="0000672A">
            <w:pPr>
              <w:rPr>
                <w:rFonts w:eastAsia="Times New Roman"/>
              </w:rPr>
            </w:pPr>
            <w:r w:rsidRPr="0035071F">
              <w:rPr>
                <w:rFonts w:eastAsia="Times New Roman"/>
              </w:rPr>
              <w:t>La placa de control es compatible con interruptores de límite NO y NC, y se puede configurar el modo del interruptor de límite NO y NC a través del menú de la pantalla digital.</w:t>
            </w:r>
          </w:p>
          <w:p w14:paraId="1B1F01A0" w14:textId="77777777" w:rsidR="0035071F" w:rsidRPr="0035071F" w:rsidRDefault="0035071F" w:rsidP="0000672A">
            <w:pPr>
              <w:rPr>
                <w:rFonts w:eastAsia="Times New Roman"/>
              </w:rPr>
            </w:pPr>
            <w:r w:rsidRPr="0035071F">
              <w:rPr>
                <w:rFonts w:eastAsia="Times New Roman"/>
              </w:rPr>
              <w:t>La placa de control puede cambiar la dirección del límite a través del menú de la pantalla digital.</w:t>
            </w:r>
          </w:p>
          <w:p w14:paraId="3DDF89A2" w14:textId="0F8E22E1" w:rsidR="00147006" w:rsidRPr="003619AA" w:rsidRDefault="0035071F" w:rsidP="0000672A">
            <w:r w:rsidRPr="0035071F">
              <w:rPr>
                <w:rFonts w:eastAsia="Times New Roman"/>
              </w:rPr>
              <w:t>Cuando la pantalla digital muestra «Lr», significa que el interruptor de límite detecta un error (error de límite). Compruebe si el limitador está dañado o tiene un mal contacto, o si el modo normalmente abierto y normalmente cerrado (menú F0) establecido por el sistema no coincide con el tipo de interruptor de límite real.</w:t>
            </w:r>
          </w:p>
        </w:tc>
      </w:tr>
      <w:tr w:rsidR="00147006" w:rsidRPr="003619AA" w14:paraId="05419710" w14:textId="77777777" w:rsidTr="0000672A">
        <w:trPr>
          <w:trHeight w:val="2318"/>
        </w:trPr>
        <w:tc>
          <w:tcPr>
            <w:tcW w:w="1051" w:type="pct"/>
            <w:tcBorders>
              <w:top w:val="single" w:sz="4" w:space="0" w:color="1B1714"/>
              <w:left w:val="single" w:sz="4" w:space="0" w:color="1B1714"/>
              <w:bottom w:val="single" w:sz="4" w:space="0" w:color="1B1714"/>
              <w:right w:val="single" w:sz="4" w:space="0" w:color="1B1714"/>
            </w:tcBorders>
            <w:vAlign w:val="center"/>
          </w:tcPr>
          <w:p w14:paraId="4F3F1B22" w14:textId="49398675" w:rsidR="00147006" w:rsidRPr="003619AA" w:rsidRDefault="0035071F" w:rsidP="004A1E6F">
            <w:pPr>
              <w:jc w:val="left"/>
            </w:pPr>
            <w:r w:rsidRPr="0035071F">
              <w:rPr>
                <w:rFonts w:eastAsia="Times New Roman"/>
              </w:rPr>
              <w:lastRenderedPageBreak/>
              <w:t xml:space="preserve">Modo de </w:t>
            </w:r>
            <w:r w:rsidR="00D60766">
              <w:rPr>
                <w:rFonts w:eastAsia="Times New Roman"/>
              </w:rPr>
              <w:t>fotocelda</w:t>
            </w:r>
          </w:p>
        </w:tc>
        <w:tc>
          <w:tcPr>
            <w:tcW w:w="3949" w:type="pct"/>
            <w:tcBorders>
              <w:top w:val="single" w:sz="4" w:space="0" w:color="1B1714"/>
              <w:left w:val="single" w:sz="4" w:space="0" w:color="1B1714"/>
              <w:bottom w:val="single" w:sz="4" w:space="0" w:color="1B1714"/>
              <w:right w:val="single" w:sz="4" w:space="0" w:color="1B1714"/>
            </w:tcBorders>
            <w:vAlign w:val="center"/>
          </w:tcPr>
          <w:p w14:paraId="0D727150" w14:textId="4F90313A" w:rsidR="0035071F" w:rsidRPr="0035071F" w:rsidRDefault="0035071F" w:rsidP="0000672A">
            <w:pPr>
              <w:rPr>
                <w:rFonts w:eastAsia="Times New Roman"/>
              </w:rPr>
            </w:pPr>
            <w:r w:rsidRPr="0035071F">
              <w:rPr>
                <w:rFonts w:eastAsia="Times New Roman"/>
              </w:rPr>
              <w:t>El modo de</w:t>
            </w:r>
            <w:r w:rsidR="00D60766">
              <w:rPr>
                <w:rFonts w:eastAsia="Times New Roman"/>
              </w:rPr>
              <w:t xml:space="preserve"> fotocelda </w:t>
            </w:r>
            <w:r w:rsidRPr="0035071F">
              <w:rPr>
                <w:rFonts w:eastAsia="Times New Roman"/>
              </w:rPr>
              <w:t xml:space="preserve">se puede seleccionar en el menú F2, el modo predeterminado es 1, que es el modo de apertura normal. </w:t>
            </w:r>
          </w:p>
          <w:p w14:paraId="7A71BE96" w14:textId="7A4A2E7D" w:rsidR="0035071F" w:rsidRPr="0035071F" w:rsidRDefault="0035071F" w:rsidP="0000672A">
            <w:pPr>
              <w:rPr>
                <w:rFonts w:eastAsia="Times New Roman"/>
              </w:rPr>
            </w:pPr>
            <w:r w:rsidRPr="0035071F">
              <w:rPr>
                <w:rFonts w:eastAsia="Times New Roman"/>
              </w:rPr>
              <w:t xml:space="preserve">Mientras </w:t>
            </w:r>
            <w:r w:rsidR="006C5DB8">
              <w:rPr>
                <w:rFonts w:eastAsia="Times New Roman"/>
              </w:rPr>
              <w:t>el portón</w:t>
            </w:r>
            <w:r w:rsidRPr="0035071F">
              <w:rPr>
                <w:rFonts w:eastAsia="Times New Roman"/>
              </w:rPr>
              <w:t xml:space="preserve"> se está cerrando, si la señal infrarroja encuentra un obstáculo,</w:t>
            </w:r>
            <w:r w:rsidR="009A5940" w:rsidRPr="009A5940">
              <w:t xml:space="preserve"> </w:t>
            </w:r>
            <w:r w:rsidR="009A5940" w:rsidRPr="009A5940">
              <w:rPr>
                <w:rFonts w:eastAsia="Times New Roman"/>
              </w:rPr>
              <w:t>el portón invertirá el movimiento y se abrirá</w:t>
            </w:r>
            <w:r w:rsidRPr="0035071F">
              <w:rPr>
                <w:rFonts w:eastAsia="Times New Roman"/>
              </w:rPr>
              <w:t xml:space="preserve">. </w:t>
            </w:r>
          </w:p>
          <w:p w14:paraId="78A966FE" w14:textId="3D1C1AAF" w:rsidR="0035071F" w:rsidRPr="0035071F" w:rsidRDefault="0035071F" w:rsidP="0000672A">
            <w:pPr>
              <w:rPr>
                <w:rFonts w:eastAsia="Times New Roman"/>
              </w:rPr>
            </w:pPr>
            <w:r w:rsidRPr="0035071F">
              <w:rPr>
                <w:rFonts w:eastAsia="Times New Roman"/>
              </w:rPr>
              <w:t xml:space="preserve">Si se configura el temporizador de cierre automático después de abrirse completamente, </w:t>
            </w:r>
            <w:r w:rsidR="006C5DB8">
              <w:rPr>
                <w:rFonts w:eastAsia="Times New Roman"/>
              </w:rPr>
              <w:t>el portó</w:t>
            </w:r>
            <w:r w:rsidR="009A5940">
              <w:rPr>
                <w:rFonts w:eastAsia="Times New Roman"/>
              </w:rPr>
              <w:t>n</w:t>
            </w:r>
            <w:r w:rsidRPr="0035071F">
              <w:rPr>
                <w:rFonts w:eastAsia="Times New Roman"/>
              </w:rPr>
              <w:t xml:space="preserve"> se cerrará automáticamente. </w:t>
            </w:r>
          </w:p>
          <w:p w14:paraId="05ED8CDC" w14:textId="14215BCD" w:rsidR="00147006" w:rsidRPr="003619AA" w:rsidRDefault="0035071F" w:rsidP="0000672A">
            <w:r w:rsidRPr="0035071F">
              <w:rPr>
                <w:rFonts w:eastAsia="Times New Roman"/>
              </w:rPr>
              <w:t xml:space="preserve">Si existe la señal </w:t>
            </w:r>
            <w:r w:rsidR="00D60766">
              <w:rPr>
                <w:rFonts w:eastAsia="Times New Roman"/>
              </w:rPr>
              <w:t>de la fotocelda</w:t>
            </w:r>
            <w:r w:rsidRPr="0035071F">
              <w:rPr>
                <w:rFonts w:eastAsia="Times New Roman"/>
              </w:rPr>
              <w:t>, la acción de cierre de</w:t>
            </w:r>
            <w:r w:rsidR="00932E5B">
              <w:rPr>
                <w:rFonts w:eastAsia="Times New Roman"/>
              </w:rPr>
              <w:t xml:space="preserve">l </w:t>
            </w:r>
            <w:r w:rsidR="009A5940">
              <w:rPr>
                <w:rFonts w:eastAsia="Times New Roman"/>
              </w:rPr>
              <w:t>portón</w:t>
            </w:r>
            <w:r w:rsidRPr="0035071F">
              <w:rPr>
                <w:rFonts w:eastAsia="Times New Roman"/>
              </w:rPr>
              <w:t xml:space="preserve"> no se ejecutará y el tiempo de cuenta atrás siempre se restablecerá.</w:t>
            </w:r>
          </w:p>
        </w:tc>
      </w:tr>
      <w:tr w:rsidR="00147006" w:rsidRPr="003619AA" w14:paraId="51E4EFB3" w14:textId="77777777" w:rsidTr="0000672A">
        <w:trPr>
          <w:trHeight w:val="2324"/>
        </w:trPr>
        <w:tc>
          <w:tcPr>
            <w:tcW w:w="1051" w:type="pct"/>
            <w:tcBorders>
              <w:top w:val="single" w:sz="4" w:space="0" w:color="1B1714"/>
              <w:left w:val="single" w:sz="4" w:space="0" w:color="1B1714"/>
              <w:bottom w:val="single" w:sz="4" w:space="0" w:color="1B1714"/>
              <w:right w:val="single" w:sz="4" w:space="0" w:color="1B1714"/>
            </w:tcBorders>
            <w:vAlign w:val="center"/>
          </w:tcPr>
          <w:p w14:paraId="404CEAB3" w14:textId="5896B637" w:rsidR="00147006" w:rsidRPr="003619AA" w:rsidRDefault="0035071F" w:rsidP="004A1E6F">
            <w:pPr>
              <w:jc w:val="left"/>
            </w:pPr>
            <w:r w:rsidRPr="0035071F">
              <w:rPr>
                <w:rFonts w:eastAsia="Times New Roman"/>
              </w:rPr>
              <w:t>Temporizador de cierre automático para apertura total</w:t>
            </w:r>
          </w:p>
        </w:tc>
        <w:tc>
          <w:tcPr>
            <w:tcW w:w="3949" w:type="pct"/>
            <w:tcBorders>
              <w:top w:val="single" w:sz="4" w:space="0" w:color="1B1714"/>
              <w:left w:val="single" w:sz="4" w:space="0" w:color="1B1714"/>
              <w:bottom w:val="single" w:sz="4" w:space="0" w:color="1B1714"/>
              <w:right w:val="single" w:sz="4" w:space="0" w:color="1B1714"/>
            </w:tcBorders>
            <w:vAlign w:val="center"/>
          </w:tcPr>
          <w:p w14:paraId="55FB6568" w14:textId="7D5EF48E" w:rsidR="0035071F" w:rsidRPr="0035071F" w:rsidRDefault="0035071F" w:rsidP="0000672A">
            <w:pPr>
              <w:rPr>
                <w:rFonts w:eastAsia="Times New Roman"/>
              </w:rPr>
            </w:pPr>
            <w:r w:rsidRPr="0035071F">
              <w:rPr>
                <w:rFonts w:eastAsia="Times New Roman"/>
              </w:rPr>
              <w:t xml:space="preserve">La función de cierre automático solo se activa después de que </w:t>
            </w:r>
            <w:r w:rsidR="00932E5B">
              <w:rPr>
                <w:rFonts w:eastAsia="Times New Roman"/>
              </w:rPr>
              <w:t>el portón</w:t>
            </w:r>
            <w:r w:rsidRPr="0035071F">
              <w:rPr>
                <w:rFonts w:eastAsia="Times New Roman"/>
              </w:rPr>
              <w:t xml:space="preserve"> se haya abierto completamente.</w:t>
            </w:r>
          </w:p>
          <w:p w14:paraId="286E3B99" w14:textId="77777777" w:rsidR="0035071F" w:rsidRPr="0035071F" w:rsidRDefault="0035071F" w:rsidP="0000672A">
            <w:pPr>
              <w:rPr>
                <w:rFonts w:eastAsia="Times New Roman"/>
              </w:rPr>
            </w:pPr>
            <w:r w:rsidRPr="0035071F">
              <w:rPr>
                <w:rFonts w:eastAsia="Times New Roman"/>
              </w:rPr>
              <w:t>El temporizador de cierre automático para la apertura completa se puede configurar a través del menú de la pantalla digital.</w:t>
            </w:r>
          </w:p>
          <w:p w14:paraId="27F116E1" w14:textId="77777777" w:rsidR="0035071F" w:rsidRPr="0035071F" w:rsidRDefault="0035071F" w:rsidP="0000672A">
            <w:pPr>
              <w:rPr>
                <w:rFonts w:eastAsia="Times New Roman"/>
              </w:rPr>
            </w:pPr>
            <w:r w:rsidRPr="0035071F">
              <w:rPr>
                <w:rFonts w:eastAsia="Times New Roman"/>
              </w:rPr>
              <w:t>Cuando el temporizador de cierre automático comienza la cuenta atrás, el LED de ESTADO parpadeará una vez por segundo.</w:t>
            </w:r>
          </w:p>
          <w:p w14:paraId="6707755A" w14:textId="77777777" w:rsidR="0035071F" w:rsidRPr="0035071F" w:rsidRDefault="0035071F" w:rsidP="0000672A">
            <w:pPr>
              <w:rPr>
                <w:rFonts w:eastAsia="Times New Roman"/>
              </w:rPr>
            </w:pPr>
            <w:r w:rsidRPr="0035071F">
              <w:rPr>
                <w:rFonts w:eastAsia="Times New Roman"/>
              </w:rPr>
              <w:t>El botón del control remoto se puede configurar para cancelar el comando de cierre automático una vez.</w:t>
            </w:r>
          </w:p>
          <w:p w14:paraId="092B017E" w14:textId="3CE82C7B" w:rsidR="00147006" w:rsidRPr="003619AA" w:rsidRDefault="0035071F" w:rsidP="0000672A">
            <w:r w:rsidRPr="0035071F">
              <w:rPr>
                <w:rFonts w:eastAsia="Times New Roman"/>
              </w:rPr>
              <w:t xml:space="preserve">Nota: La cancelación solo cancela esta vez, </w:t>
            </w:r>
            <w:r w:rsidR="009A5940" w:rsidRPr="0035071F">
              <w:rPr>
                <w:rFonts w:eastAsia="Times New Roman"/>
              </w:rPr>
              <w:t>y se</w:t>
            </w:r>
            <w:r w:rsidRPr="0035071F">
              <w:rPr>
                <w:rFonts w:eastAsia="Times New Roman"/>
              </w:rPr>
              <w:t xml:space="preserve"> puede cerrar automáticamente la próxima vez que se abra completamente.</w:t>
            </w:r>
          </w:p>
        </w:tc>
      </w:tr>
      <w:tr w:rsidR="00147006" w:rsidRPr="003619AA" w14:paraId="20593A68" w14:textId="77777777" w:rsidTr="0000672A">
        <w:trPr>
          <w:trHeight w:val="1674"/>
        </w:trPr>
        <w:tc>
          <w:tcPr>
            <w:tcW w:w="1051" w:type="pct"/>
            <w:tcBorders>
              <w:top w:val="single" w:sz="4" w:space="0" w:color="1B1714"/>
              <w:left w:val="single" w:sz="4" w:space="0" w:color="1B1714"/>
              <w:bottom w:val="single" w:sz="4" w:space="0" w:color="1B1714"/>
              <w:right w:val="single" w:sz="4" w:space="0" w:color="1B1714"/>
            </w:tcBorders>
            <w:vAlign w:val="center"/>
          </w:tcPr>
          <w:p w14:paraId="56CC9751" w14:textId="17CFB236" w:rsidR="00147006" w:rsidRPr="003619AA" w:rsidRDefault="0035071F" w:rsidP="004A1E6F">
            <w:pPr>
              <w:jc w:val="left"/>
            </w:pPr>
            <w:r w:rsidRPr="0035071F">
              <w:rPr>
                <w:rFonts w:eastAsia="Times New Roman"/>
              </w:rPr>
              <w:t>Modo lámpara flash</w:t>
            </w:r>
          </w:p>
        </w:tc>
        <w:tc>
          <w:tcPr>
            <w:tcW w:w="3949" w:type="pct"/>
            <w:tcBorders>
              <w:top w:val="single" w:sz="4" w:space="0" w:color="1B1714"/>
              <w:left w:val="single" w:sz="4" w:space="0" w:color="1B1714"/>
              <w:bottom w:val="single" w:sz="4" w:space="0" w:color="1B1714"/>
              <w:right w:val="single" w:sz="4" w:space="0" w:color="1B1714"/>
            </w:tcBorders>
            <w:vAlign w:val="center"/>
          </w:tcPr>
          <w:p w14:paraId="052E0B82" w14:textId="77777777" w:rsidR="0035071F" w:rsidRPr="0035071F" w:rsidRDefault="0035071F" w:rsidP="0000672A">
            <w:pPr>
              <w:rPr>
                <w:rFonts w:eastAsia="Times New Roman"/>
              </w:rPr>
            </w:pPr>
            <w:r w:rsidRPr="0035071F">
              <w:rPr>
                <w:rFonts w:eastAsia="Times New Roman"/>
              </w:rPr>
              <w:t>El menú de la pantalla digital permite configurar el modo de funcionamiento de la lámpara.</w:t>
            </w:r>
          </w:p>
          <w:p w14:paraId="07854FF6" w14:textId="1BE4D923" w:rsidR="00147006" w:rsidRPr="003619AA" w:rsidRDefault="0035071F" w:rsidP="0000672A">
            <w:r w:rsidRPr="0035071F">
              <w:rPr>
                <w:rFonts w:eastAsia="Times New Roman"/>
              </w:rPr>
              <w:t xml:space="preserve">Modo 0: la luz intermitente y el motor funcionarán y se detendrán al mismo tiempo. Modo 1: la luz intermitente se apagará 30 segundos después de que el motor se detenga. NOTA: independientemente de si elige el modo 0 o el modo 1, cuando </w:t>
            </w:r>
            <w:r w:rsidR="00932E5B">
              <w:rPr>
                <w:rFonts w:eastAsia="Times New Roman"/>
              </w:rPr>
              <w:t>el portón</w:t>
            </w:r>
            <w:r w:rsidRPr="0035071F">
              <w:rPr>
                <w:rFonts w:eastAsia="Times New Roman"/>
              </w:rPr>
              <w:t xml:space="preserve"> se encuentre en la cuenta atrás del temporizador de cierre automático, la lámpara también se encenderá.</w:t>
            </w:r>
          </w:p>
        </w:tc>
      </w:tr>
      <w:tr w:rsidR="00147006" w:rsidRPr="003619AA" w14:paraId="510D6073" w14:textId="77777777" w:rsidTr="0000672A">
        <w:trPr>
          <w:trHeight w:val="918"/>
        </w:trPr>
        <w:tc>
          <w:tcPr>
            <w:tcW w:w="1051" w:type="pct"/>
            <w:tcBorders>
              <w:top w:val="single" w:sz="4" w:space="0" w:color="1B1714"/>
              <w:left w:val="single" w:sz="4" w:space="0" w:color="1B1714"/>
              <w:bottom w:val="single" w:sz="4" w:space="0" w:color="1B1714"/>
              <w:right w:val="single" w:sz="4" w:space="0" w:color="1B1714"/>
            </w:tcBorders>
            <w:vAlign w:val="center"/>
          </w:tcPr>
          <w:p w14:paraId="1A226E6F" w14:textId="2EEB9B7C" w:rsidR="00147006" w:rsidRPr="003619AA" w:rsidRDefault="0035071F" w:rsidP="004A1E6F">
            <w:pPr>
              <w:jc w:val="left"/>
            </w:pPr>
            <w:r w:rsidRPr="0035071F">
              <w:rPr>
                <w:rFonts w:eastAsia="Times New Roman"/>
              </w:rPr>
              <w:t>Protección del motor</w:t>
            </w:r>
          </w:p>
        </w:tc>
        <w:tc>
          <w:tcPr>
            <w:tcW w:w="3949" w:type="pct"/>
            <w:tcBorders>
              <w:top w:val="single" w:sz="4" w:space="0" w:color="1B1714"/>
              <w:left w:val="single" w:sz="4" w:space="0" w:color="1B1714"/>
              <w:bottom w:val="single" w:sz="4" w:space="0" w:color="1B1714"/>
              <w:right w:val="single" w:sz="4" w:space="0" w:color="1B1714"/>
            </w:tcBorders>
            <w:vAlign w:val="center"/>
          </w:tcPr>
          <w:p w14:paraId="35F34791" w14:textId="6A0CF2E4" w:rsidR="00147006" w:rsidRPr="003619AA" w:rsidRDefault="0035071F" w:rsidP="0000672A">
            <w:r w:rsidRPr="0035071F">
              <w:rPr>
                <w:rFonts w:eastAsia="Times New Roman"/>
              </w:rPr>
              <w:t>Tan pronto como el motor funcione de manera continua durante más de 120 segundos, dejará de funcionar automáticamente para protegerse.</w:t>
            </w:r>
          </w:p>
        </w:tc>
      </w:tr>
      <w:tr w:rsidR="00147006" w:rsidRPr="003619AA" w14:paraId="2182BA97" w14:textId="77777777" w:rsidTr="0000672A">
        <w:trPr>
          <w:trHeight w:val="2322"/>
        </w:trPr>
        <w:tc>
          <w:tcPr>
            <w:tcW w:w="1051" w:type="pct"/>
            <w:tcBorders>
              <w:top w:val="single" w:sz="4" w:space="0" w:color="1B1714"/>
              <w:left w:val="single" w:sz="4" w:space="0" w:color="1B1714"/>
              <w:bottom w:val="single" w:sz="4" w:space="0" w:color="1B1714"/>
              <w:right w:val="single" w:sz="4" w:space="0" w:color="1B1714"/>
            </w:tcBorders>
            <w:vAlign w:val="center"/>
          </w:tcPr>
          <w:p w14:paraId="093A0AF9" w14:textId="2C15BCFE" w:rsidR="00147006" w:rsidRPr="003619AA" w:rsidRDefault="0035071F" w:rsidP="004A1E6F">
            <w:pPr>
              <w:jc w:val="left"/>
            </w:pPr>
            <w:r w:rsidRPr="0035071F">
              <w:rPr>
                <w:rFonts w:eastAsia="Times New Roman"/>
              </w:rPr>
              <w:t>Configuración del terminal de arranque</w:t>
            </w:r>
          </w:p>
        </w:tc>
        <w:tc>
          <w:tcPr>
            <w:tcW w:w="3949" w:type="pct"/>
            <w:tcBorders>
              <w:top w:val="single" w:sz="4" w:space="0" w:color="1B1714"/>
              <w:left w:val="single" w:sz="4" w:space="0" w:color="1B1714"/>
              <w:bottom w:val="single" w:sz="4" w:space="0" w:color="1B1714"/>
              <w:right w:val="single" w:sz="4" w:space="0" w:color="1B1714"/>
            </w:tcBorders>
            <w:vAlign w:val="center"/>
          </w:tcPr>
          <w:p w14:paraId="083D2CB2" w14:textId="77777777" w:rsidR="0035071F" w:rsidRPr="0035071F" w:rsidRDefault="0035071F" w:rsidP="0000672A">
            <w:pPr>
              <w:rPr>
                <w:rFonts w:eastAsia="Times New Roman"/>
              </w:rPr>
            </w:pPr>
            <w:r w:rsidRPr="0035071F">
              <w:rPr>
                <w:rFonts w:eastAsia="Times New Roman"/>
              </w:rPr>
              <w:t>El terminal de arranque se puede configurar con diferentes funciones a través del menú de la pantalla digital.</w:t>
            </w:r>
          </w:p>
          <w:p w14:paraId="42536C1D" w14:textId="77777777" w:rsidR="0035071F" w:rsidRDefault="0035071F" w:rsidP="0000672A">
            <w:pPr>
              <w:rPr>
                <w:rFonts w:eastAsia="Times New Roman"/>
              </w:rPr>
            </w:pPr>
            <w:r w:rsidRPr="0035071F">
              <w:rPr>
                <w:rFonts w:eastAsia="Times New Roman"/>
              </w:rPr>
              <w:t xml:space="preserve">0: Totalmente abierto-Parada-Cerrado......(ajuste predeterminado de fábrica) </w:t>
            </w:r>
          </w:p>
          <w:p w14:paraId="2DE86788" w14:textId="7E19E42C" w:rsidR="0035071F" w:rsidRPr="0035071F" w:rsidRDefault="0035071F" w:rsidP="0000672A">
            <w:pPr>
              <w:rPr>
                <w:rFonts w:eastAsia="Times New Roman"/>
              </w:rPr>
            </w:pPr>
            <w:r w:rsidRPr="0035071F">
              <w:rPr>
                <w:rFonts w:eastAsia="Times New Roman"/>
              </w:rPr>
              <w:t>1: Peatonal abierto-Parada-Cerrado.</w:t>
            </w:r>
          </w:p>
          <w:p w14:paraId="47D88F18" w14:textId="77777777" w:rsidR="0035071F" w:rsidRPr="0035071F" w:rsidRDefault="0035071F" w:rsidP="0000672A">
            <w:pPr>
              <w:rPr>
                <w:rFonts w:eastAsia="Times New Roman"/>
              </w:rPr>
            </w:pPr>
            <w:r w:rsidRPr="0035071F">
              <w:rPr>
                <w:rFonts w:eastAsia="Times New Roman"/>
              </w:rPr>
              <w:t>2: Solo abierto.</w:t>
            </w:r>
          </w:p>
          <w:p w14:paraId="59F65885" w14:textId="77777777" w:rsidR="0035071F" w:rsidRPr="0035071F" w:rsidRDefault="0035071F" w:rsidP="0000672A">
            <w:pPr>
              <w:rPr>
                <w:rFonts w:eastAsia="Times New Roman"/>
              </w:rPr>
            </w:pPr>
            <w:r w:rsidRPr="0035071F">
              <w:rPr>
                <w:rFonts w:eastAsia="Times New Roman"/>
              </w:rPr>
              <w:lastRenderedPageBreak/>
              <w:t>3: Solo cerrado.</w:t>
            </w:r>
          </w:p>
          <w:p w14:paraId="21A3BC7D" w14:textId="5AAEC71F" w:rsidR="00147006" w:rsidRPr="003619AA" w:rsidRDefault="0035071F" w:rsidP="0000672A">
            <w:r w:rsidRPr="0035071F">
              <w:rPr>
                <w:rFonts w:eastAsia="Times New Roman"/>
              </w:rPr>
              <w:t>4: Solo parada.</w:t>
            </w:r>
          </w:p>
        </w:tc>
      </w:tr>
      <w:tr w:rsidR="00147006" w:rsidRPr="003619AA" w14:paraId="636C1DDD" w14:textId="77777777" w:rsidTr="0000672A">
        <w:trPr>
          <w:trHeight w:val="2210"/>
        </w:trPr>
        <w:tc>
          <w:tcPr>
            <w:tcW w:w="1051" w:type="pct"/>
            <w:tcBorders>
              <w:top w:val="single" w:sz="4" w:space="0" w:color="1B1714"/>
              <w:left w:val="single" w:sz="4" w:space="0" w:color="1B1714"/>
              <w:bottom w:val="single" w:sz="4" w:space="0" w:color="1B1714"/>
              <w:right w:val="single" w:sz="4" w:space="0" w:color="1B1714"/>
            </w:tcBorders>
          </w:tcPr>
          <w:p w14:paraId="2F3CE8A8" w14:textId="00B35597" w:rsidR="00147006" w:rsidRPr="003619AA" w:rsidRDefault="0035071F" w:rsidP="004A1E6F">
            <w:pPr>
              <w:jc w:val="left"/>
            </w:pPr>
            <w:r w:rsidRPr="0035071F">
              <w:rPr>
                <w:rFonts w:eastAsia="Times New Roman"/>
              </w:rPr>
              <w:lastRenderedPageBreak/>
              <w:t>Configuración del terminal abierto</w:t>
            </w:r>
          </w:p>
        </w:tc>
        <w:tc>
          <w:tcPr>
            <w:tcW w:w="3949" w:type="pct"/>
            <w:tcBorders>
              <w:top w:val="single" w:sz="4" w:space="0" w:color="1B1714"/>
              <w:left w:val="single" w:sz="4" w:space="0" w:color="1B1714"/>
              <w:bottom w:val="single" w:sz="4" w:space="0" w:color="1B1714"/>
              <w:right w:val="single" w:sz="4" w:space="0" w:color="1B1714"/>
            </w:tcBorders>
            <w:vAlign w:val="center"/>
          </w:tcPr>
          <w:p w14:paraId="2384D25B" w14:textId="77777777" w:rsidR="0035071F" w:rsidRPr="0035071F" w:rsidRDefault="0035071F" w:rsidP="0000672A">
            <w:pPr>
              <w:rPr>
                <w:rFonts w:eastAsia="Times New Roman"/>
              </w:rPr>
            </w:pPr>
            <w:r w:rsidRPr="0035071F">
              <w:rPr>
                <w:rFonts w:eastAsia="Times New Roman"/>
              </w:rPr>
              <w:t>El terminal abierto se puede configurar con diferentes funciones a través del menú de la pantalla digital.</w:t>
            </w:r>
          </w:p>
          <w:p w14:paraId="3986A63B" w14:textId="77777777" w:rsidR="0035071F" w:rsidRPr="0035071F" w:rsidRDefault="0035071F" w:rsidP="0000672A">
            <w:pPr>
              <w:rPr>
                <w:rFonts w:eastAsia="Times New Roman"/>
              </w:rPr>
            </w:pPr>
            <w:r w:rsidRPr="0035071F">
              <w:rPr>
                <w:rFonts w:eastAsia="Times New Roman"/>
              </w:rPr>
              <w:t>0: Totalmente abierto-Parada-Cerrado...</w:t>
            </w:r>
          </w:p>
          <w:p w14:paraId="7DA3EF9C" w14:textId="77777777" w:rsidR="0035071F" w:rsidRPr="0035071F" w:rsidRDefault="0035071F" w:rsidP="0000672A">
            <w:pPr>
              <w:rPr>
                <w:rFonts w:eastAsia="Times New Roman"/>
              </w:rPr>
            </w:pPr>
            <w:r w:rsidRPr="0035071F">
              <w:rPr>
                <w:rFonts w:eastAsia="Times New Roman"/>
              </w:rPr>
              <w:t>1: Peatonal abierto-Parada-Cerrado.</w:t>
            </w:r>
          </w:p>
          <w:p w14:paraId="152C2D22" w14:textId="77777777" w:rsidR="0035071F" w:rsidRPr="0035071F" w:rsidRDefault="0035071F" w:rsidP="0000672A">
            <w:pPr>
              <w:rPr>
                <w:rFonts w:eastAsia="Times New Roman"/>
              </w:rPr>
            </w:pPr>
            <w:r w:rsidRPr="0035071F">
              <w:rPr>
                <w:rFonts w:eastAsia="Times New Roman"/>
              </w:rPr>
              <w:t>2: Solo abierto (configuración predeterminada de fábrica).</w:t>
            </w:r>
          </w:p>
          <w:p w14:paraId="5ACC35C3" w14:textId="77777777" w:rsidR="0035071F" w:rsidRPr="0035071F" w:rsidRDefault="0035071F" w:rsidP="0000672A">
            <w:pPr>
              <w:rPr>
                <w:rFonts w:eastAsia="Times New Roman"/>
              </w:rPr>
            </w:pPr>
            <w:r w:rsidRPr="0035071F">
              <w:rPr>
                <w:rFonts w:eastAsia="Times New Roman"/>
              </w:rPr>
              <w:t>3: Solo cerrado.</w:t>
            </w:r>
          </w:p>
          <w:p w14:paraId="1196DB6A" w14:textId="67374D75" w:rsidR="00147006" w:rsidRPr="003619AA" w:rsidRDefault="0035071F" w:rsidP="0000672A">
            <w:r w:rsidRPr="0035071F">
              <w:rPr>
                <w:rFonts w:eastAsia="Times New Roman"/>
              </w:rPr>
              <w:t>4: Solo parada.</w:t>
            </w:r>
          </w:p>
        </w:tc>
      </w:tr>
      <w:tr w:rsidR="00147006" w:rsidRPr="003619AA" w14:paraId="0965601E" w14:textId="77777777" w:rsidTr="004A1E6F">
        <w:tblPrEx>
          <w:tblCellMar>
            <w:top w:w="135" w:type="dxa"/>
            <w:left w:w="75" w:type="dxa"/>
            <w:right w:w="37" w:type="dxa"/>
          </w:tblCellMar>
        </w:tblPrEx>
        <w:trPr>
          <w:trHeight w:val="2230"/>
        </w:trPr>
        <w:tc>
          <w:tcPr>
            <w:tcW w:w="1051" w:type="pct"/>
            <w:tcBorders>
              <w:top w:val="single" w:sz="4" w:space="0" w:color="1B1714"/>
              <w:left w:val="single" w:sz="4" w:space="0" w:color="1B1714"/>
              <w:bottom w:val="single" w:sz="4" w:space="0" w:color="1B1714"/>
              <w:right w:val="single" w:sz="4" w:space="0" w:color="1B1714"/>
            </w:tcBorders>
            <w:vAlign w:val="center"/>
          </w:tcPr>
          <w:p w14:paraId="54EE571F" w14:textId="77D5E1D3" w:rsidR="00147006" w:rsidRPr="003619AA" w:rsidRDefault="0035071F" w:rsidP="004A1E6F">
            <w:pPr>
              <w:jc w:val="left"/>
            </w:pPr>
            <w:r w:rsidRPr="0035071F">
              <w:rPr>
                <w:rFonts w:eastAsia="Times New Roman"/>
              </w:rPr>
              <w:t>Configuración del terminal de cierre</w:t>
            </w:r>
          </w:p>
        </w:tc>
        <w:tc>
          <w:tcPr>
            <w:tcW w:w="3949" w:type="pct"/>
            <w:tcBorders>
              <w:top w:val="single" w:sz="4" w:space="0" w:color="1B1714"/>
              <w:left w:val="single" w:sz="4" w:space="0" w:color="1B1714"/>
              <w:bottom w:val="single" w:sz="4" w:space="0" w:color="1B1714"/>
              <w:right w:val="single" w:sz="4" w:space="0" w:color="1B1714"/>
            </w:tcBorders>
            <w:vAlign w:val="center"/>
          </w:tcPr>
          <w:p w14:paraId="5E5E4ED2" w14:textId="77777777" w:rsidR="0035071F" w:rsidRPr="0035071F" w:rsidRDefault="0035071F" w:rsidP="0035071F">
            <w:pPr>
              <w:rPr>
                <w:rFonts w:eastAsia="Times New Roman"/>
              </w:rPr>
            </w:pPr>
            <w:r w:rsidRPr="0035071F">
              <w:rPr>
                <w:rFonts w:eastAsia="Times New Roman"/>
              </w:rPr>
              <w:t>El terminal de cierre se puede configurar con diferentes funciones a través del menú de la pantalla digital.</w:t>
            </w:r>
          </w:p>
          <w:p w14:paraId="6302B324" w14:textId="77777777" w:rsidR="0035071F" w:rsidRPr="0035071F" w:rsidRDefault="0035071F" w:rsidP="0035071F">
            <w:pPr>
              <w:rPr>
                <w:rFonts w:eastAsia="Times New Roman"/>
              </w:rPr>
            </w:pPr>
            <w:r w:rsidRPr="0035071F">
              <w:rPr>
                <w:rFonts w:eastAsia="Times New Roman"/>
              </w:rPr>
              <w:t>0: Totalmente abierto-Parada-Cerrado...</w:t>
            </w:r>
          </w:p>
          <w:p w14:paraId="799F58A5" w14:textId="77777777" w:rsidR="0035071F" w:rsidRPr="0035071F" w:rsidRDefault="0035071F" w:rsidP="0035071F">
            <w:pPr>
              <w:rPr>
                <w:rFonts w:eastAsia="Times New Roman"/>
              </w:rPr>
            </w:pPr>
            <w:r w:rsidRPr="0035071F">
              <w:rPr>
                <w:rFonts w:eastAsia="Times New Roman"/>
              </w:rPr>
              <w:t>1: Apertura para peatones-Parada-Cerrado.</w:t>
            </w:r>
          </w:p>
          <w:p w14:paraId="7118B9B5" w14:textId="77777777" w:rsidR="0035071F" w:rsidRPr="0035071F" w:rsidRDefault="0035071F" w:rsidP="0035071F">
            <w:pPr>
              <w:rPr>
                <w:rFonts w:eastAsia="Times New Roman"/>
              </w:rPr>
            </w:pPr>
            <w:r w:rsidRPr="0035071F">
              <w:rPr>
                <w:rFonts w:eastAsia="Times New Roman"/>
              </w:rPr>
              <w:t>2: Solo apertura.</w:t>
            </w:r>
          </w:p>
          <w:p w14:paraId="347322AD" w14:textId="77777777" w:rsidR="0035071F" w:rsidRDefault="0035071F" w:rsidP="0035071F">
            <w:pPr>
              <w:rPr>
                <w:rFonts w:eastAsia="Times New Roman"/>
              </w:rPr>
            </w:pPr>
            <w:r w:rsidRPr="0035071F">
              <w:rPr>
                <w:rFonts w:eastAsia="Times New Roman"/>
              </w:rPr>
              <w:t xml:space="preserve">3: Solo cierre (ajuste predeterminado de fábrica). </w:t>
            </w:r>
          </w:p>
          <w:p w14:paraId="6067CE62" w14:textId="022083F6" w:rsidR="00147006" w:rsidRPr="003619AA" w:rsidRDefault="0035071F" w:rsidP="0035071F">
            <w:r w:rsidRPr="0035071F">
              <w:rPr>
                <w:rFonts w:eastAsia="Times New Roman"/>
              </w:rPr>
              <w:t>4: Solo parada.</w:t>
            </w:r>
          </w:p>
        </w:tc>
      </w:tr>
      <w:tr w:rsidR="00147006" w:rsidRPr="003619AA" w14:paraId="0FC54347" w14:textId="77777777" w:rsidTr="004A1E6F">
        <w:tblPrEx>
          <w:tblCellMar>
            <w:top w:w="135" w:type="dxa"/>
            <w:left w:w="75" w:type="dxa"/>
            <w:right w:w="37" w:type="dxa"/>
          </w:tblCellMar>
        </w:tblPrEx>
        <w:trPr>
          <w:trHeight w:val="1399"/>
        </w:trPr>
        <w:tc>
          <w:tcPr>
            <w:tcW w:w="1051" w:type="pct"/>
            <w:tcBorders>
              <w:top w:val="single" w:sz="4" w:space="0" w:color="1B1714"/>
              <w:left w:val="single" w:sz="4" w:space="0" w:color="1B1714"/>
              <w:bottom w:val="single" w:sz="4" w:space="0" w:color="1B1714"/>
              <w:right w:val="single" w:sz="4" w:space="0" w:color="1B1714"/>
            </w:tcBorders>
            <w:vAlign w:val="center"/>
          </w:tcPr>
          <w:p w14:paraId="11252290" w14:textId="4B6DDE78" w:rsidR="00147006" w:rsidRPr="003619AA" w:rsidRDefault="0035071F" w:rsidP="004A1E6F">
            <w:pPr>
              <w:jc w:val="left"/>
            </w:pPr>
            <w:r w:rsidRPr="0035071F">
              <w:rPr>
                <w:rFonts w:eastAsia="Times New Roman"/>
              </w:rPr>
              <w:t>Modo peatonal</w:t>
            </w:r>
          </w:p>
        </w:tc>
        <w:tc>
          <w:tcPr>
            <w:tcW w:w="3949" w:type="pct"/>
            <w:tcBorders>
              <w:top w:val="single" w:sz="4" w:space="0" w:color="1B1714"/>
              <w:left w:val="single" w:sz="4" w:space="0" w:color="1B1714"/>
              <w:bottom w:val="single" w:sz="4" w:space="0" w:color="1B1714"/>
              <w:right w:val="single" w:sz="4" w:space="0" w:color="1B1714"/>
            </w:tcBorders>
            <w:vAlign w:val="center"/>
          </w:tcPr>
          <w:p w14:paraId="47AAE7BE" w14:textId="6D5A4DC3" w:rsidR="0035071F" w:rsidRPr="0035071F" w:rsidRDefault="0035071F" w:rsidP="0035071F">
            <w:pPr>
              <w:rPr>
                <w:rFonts w:eastAsia="Times New Roman"/>
              </w:rPr>
            </w:pPr>
            <w:r w:rsidRPr="0035071F">
              <w:rPr>
                <w:rFonts w:eastAsia="Times New Roman"/>
              </w:rPr>
              <w:t>El botón remoto y el terminal peatonal pueden activar el modo peatonal,</w:t>
            </w:r>
            <w:r w:rsidR="00932E5B">
              <w:rPr>
                <w:rFonts w:eastAsia="Times New Roman"/>
              </w:rPr>
              <w:t xml:space="preserve"> el portón</w:t>
            </w:r>
            <w:r w:rsidRPr="0035071F">
              <w:rPr>
                <w:rFonts w:eastAsia="Times New Roman"/>
              </w:rPr>
              <w:t xml:space="preserve"> se abrirá parcialmente y luego se detendrá, sin abrirse por completo. Este modo es conveniente para los usuarios que entran y salen. El modo peatonal funciona con «abrir-detener-cerrar-detener...». </w:t>
            </w:r>
          </w:p>
          <w:p w14:paraId="4B8A32A2" w14:textId="028938EC" w:rsidR="00147006" w:rsidRPr="003619AA" w:rsidRDefault="0035071F" w:rsidP="0035071F">
            <w:r w:rsidRPr="0035071F">
              <w:rPr>
                <w:rFonts w:eastAsia="Times New Roman"/>
              </w:rPr>
              <w:t>El temporizador de cierre automático después del modo peatonal se puede configurar a través del menú de la pantalla digital.</w:t>
            </w:r>
          </w:p>
        </w:tc>
      </w:tr>
      <w:tr w:rsidR="00147006" w:rsidRPr="003619AA" w14:paraId="4AC037C1" w14:textId="77777777" w:rsidTr="004A1E6F">
        <w:tblPrEx>
          <w:tblCellMar>
            <w:top w:w="135" w:type="dxa"/>
            <w:left w:w="75" w:type="dxa"/>
            <w:right w:w="37" w:type="dxa"/>
          </w:tblCellMar>
        </w:tblPrEx>
        <w:trPr>
          <w:trHeight w:val="2833"/>
        </w:trPr>
        <w:tc>
          <w:tcPr>
            <w:tcW w:w="1051" w:type="pct"/>
            <w:tcBorders>
              <w:top w:val="single" w:sz="4" w:space="0" w:color="1B1714"/>
              <w:left w:val="single" w:sz="4" w:space="0" w:color="1B1714"/>
              <w:bottom w:val="single" w:sz="4" w:space="0" w:color="1B1714"/>
              <w:right w:val="single" w:sz="4" w:space="0" w:color="1B1714"/>
            </w:tcBorders>
            <w:vAlign w:val="center"/>
          </w:tcPr>
          <w:p w14:paraId="59A770A3" w14:textId="77777777" w:rsidR="0035071F" w:rsidRPr="0035071F" w:rsidRDefault="0035071F" w:rsidP="004A1E6F">
            <w:pPr>
              <w:jc w:val="left"/>
              <w:rPr>
                <w:rFonts w:eastAsia="Times New Roman"/>
              </w:rPr>
            </w:pPr>
            <w:r w:rsidRPr="0035071F">
              <w:rPr>
                <w:rFonts w:eastAsia="Times New Roman"/>
              </w:rPr>
              <w:lastRenderedPageBreak/>
              <w:t xml:space="preserve">Actualice el sistema de la placa de control mediante </w:t>
            </w:r>
          </w:p>
          <w:p w14:paraId="69B4EBAB" w14:textId="0798FBC7" w:rsidR="00147006" w:rsidRPr="003619AA" w:rsidRDefault="0035071F" w:rsidP="004A1E6F">
            <w:pPr>
              <w:jc w:val="left"/>
            </w:pPr>
            <w:r w:rsidRPr="0035071F">
              <w:rPr>
                <w:rFonts w:eastAsia="Times New Roman"/>
              </w:rPr>
              <w:t>un dispositivo USB.</w:t>
            </w:r>
          </w:p>
        </w:tc>
        <w:tc>
          <w:tcPr>
            <w:tcW w:w="3949" w:type="pct"/>
            <w:tcBorders>
              <w:top w:val="single" w:sz="4" w:space="0" w:color="1B1714"/>
              <w:left w:val="single" w:sz="4" w:space="0" w:color="1B1714"/>
              <w:bottom w:val="single" w:sz="4" w:space="0" w:color="1B1714"/>
              <w:right w:val="single" w:sz="4" w:space="0" w:color="1B1714"/>
            </w:tcBorders>
            <w:vAlign w:val="center"/>
          </w:tcPr>
          <w:p w14:paraId="07F094F9" w14:textId="4A124366" w:rsidR="0035071F" w:rsidRPr="0035071F" w:rsidRDefault="0035071F" w:rsidP="0035071F">
            <w:pPr>
              <w:rPr>
                <w:rFonts w:eastAsia="Times New Roman"/>
              </w:rPr>
            </w:pPr>
            <w:r w:rsidRPr="0035071F">
              <w:rPr>
                <w:rFonts w:eastAsia="Times New Roman"/>
              </w:rPr>
              <w:t xml:space="preserve">1. Antes de actualizar el sistema, confirme que el documento del </w:t>
            </w:r>
            <w:r w:rsidR="00D60766">
              <w:rPr>
                <w:rFonts w:eastAsia="Times New Roman"/>
              </w:rPr>
              <w:t>USB</w:t>
            </w:r>
            <w:r w:rsidRPr="0035071F">
              <w:rPr>
                <w:rFonts w:eastAsia="Times New Roman"/>
              </w:rPr>
              <w:t xml:space="preserve"> esté en FAT32. </w:t>
            </w:r>
          </w:p>
          <w:p w14:paraId="338FC95C" w14:textId="1C879ACD" w:rsidR="0035071F" w:rsidRPr="0035071F" w:rsidRDefault="0035071F" w:rsidP="0035071F">
            <w:pPr>
              <w:rPr>
                <w:rFonts w:eastAsia="Times New Roman"/>
              </w:rPr>
            </w:pPr>
            <w:r w:rsidRPr="0035071F">
              <w:rPr>
                <w:rFonts w:eastAsia="Times New Roman"/>
              </w:rPr>
              <w:t xml:space="preserve">Si no es así, formatee </w:t>
            </w:r>
            <w:r w:rsidR="00D60766">
              <w:rPr>
                <w:rFonts w:eastAsia="Times New Roman"/>
              </w:rPr>
              <w:t>el USB</w:t>
            </w:r>
            <w:r w:rsidRPr="0035071F">
              <w:rPr>
                <w:rFonts w:eastAsia="Times New Roman"/>
              </w:rPr>
              <w:t xml:space="preserve"> como FAT32. </w:t>
            </w:r>
          </w:p>
          <w:p w14:paraId="2E2C8B0A" w14:textId="45844703" w:rsidR="0035071F" w:rsidRPr="0035071F" w:rsidRDefault="0035071F" w:rsidP="0035071F">
            <w:pPr>
              <w:rPr>
                <w:rFonts w:eastAsia="Times New Roman"/>
              </w:rPr>
            </w:pPr>
            <w:r w:rsidRPr="0035071F">
              <w:rPr>
                <w:rFonts w:eastAsia="Times New Roman"/>
              </w:rPr>
              <w:t xml:space="preserve">2. Copie el archivo de actualización en el directorio raíz del </w:t>
            </w:r>
            <w:r w:rsidR="00D60766">
              <w:rPr>
                <w:rFonts w:eastAsia="Times New Roman"/>
              </w:rPr>
              <w:t>USB</w:t>
            </w:r>
            <w:r w:rsidRPr="0035071F">
              <w:rPr>
                <w:rFonts w:eastAsia="Times New Roman"/>
              </w:rPr>
              <w:t xml:space="preserve"> y asígnele el nombre EGB-16A.bin.</w:t>
            </w:r>
          </w:p>
          <w:p w14:paraId="7DDED672" w14:textId="0713C304" w:rsidR="0035071F" w:rsidRPr="0035071F" w:rsidRDefault="0035071F" w:rsidP="0035071F">
            <w:pPr>
              <w:rPr>
                <w:rFonts w:eastAsia="Times New Roman"/>
              </w:rPr>
            </w:pPr>
            <w:r w:rsidRPr="0035071F">
              <w:rPr>
                <w:rFonts w:eastAsia="Times New Roman"/>
              </w:rPr>
              <w:t xml:space="preserve">Inserte el </w:t>
            </w:r>
            <w:r w:rsidR="00D60766">
              <w:rPr>
                <w:rFonts w:eastAsia="Times New Roman"/>
              </w:rPr>
              <w:t>USB</w:t>
            </w:r>
            <w:r w:rsidRPr="0035071F">
              <w:rPr>
                <w:rFonts w:eastAsia="Times New Roman"/>
              </w:rPr>
              <w:t xml:space="preserve"> en el módulo de actualización y, a continuación, conecte el módulo de actualización al puerto USB.</w:t>
            </w:r>
          </w:p>
          <w:p w14:paraId="319C0D8A" w14:textId="498BE88A" w:rsidR="00147006" w:rsidRPr="003619AA" w:rsidRDefault="0035071F" w:rsidP="0035071F">
            <w:r w:rsidRPr="0035071F">
              <w:rPr>
                <w:rFonts w:eastAsia="Times New Roman"/>
              </w:rPr>
              <w:t xml:space="preserve">Ingrese al menú, seleccione PU y configure 5, y confirme. En ese momento, el sistema se reiniciará, </w:t>
            </w:r>
            <w:r w:rsidR="00D60766">
              <w:rPr>
                <w:rFonts w:eastAsia="Times New Roman"/>
              </w:rPr>
              <w:t>la pantalla digital</w:t>
            </w:r>
            <w:r w:rsidRPr="0035071F">
              <w:rPr>
                <w:rFonts w:eastAsia="Times New Roman"/>
              </w:rPr>
              <w:t xml:space="preserve"> mostrará UP y comenzará la actualización. Una vez completada la actualización, se reiniciará automáticamente.</w:t>
            </w:r>
          </w:p>
        </w:tc>
      </w:tr>
      <w:tr w:rsidR="00147006" w:rsidRPr="003619AA" w14:paraId="40568836" w14:textId="77777777" w:rsidTr="004A1E6F">
        <w:tblPrEx>
          <w:tblCellMar>
            <w:top w:w="135" w:type="dxa"/>
            <w:left w:w="75" w:type="dxa"/>
            <w:right w:w="37" w:type="dxa"/>
          </w:tblCellMar>
        </w:tblPrEx>
        <w:trPr>
          <w:trHeight w:val="6240"/>
        </w:trPr>
        <w:tc>
          <w:tcPr>
            <w:tcW w:w="1051" w:type="pct"/>
            <w:tcBorders>
              <w:top w:val="single" w:sz="4" w:space="0" w:color="1B1714"/>
              <w:left w:val="single" w:sz="4" w:space="0" w:color="1B1714"/>
              <w:bottom w:val="single" w:sz="4" w:space="0" w:color="1B1714"/>
              <w:right w:val="single" w:sz="4" w:space="0" w:color="1B1714"/>
            </w:tcBorders>
          </w:tcPr>
          <w:p w14:paraId="08941403" w14:textId="77777777" w:rsidR="0035071F" w:rsidRPr="0035071F" w:rsidRDefault="0035071F" w:rsidP="004A1E6F">
            <w:pPr>
              <w:jc w:val="left"/>
              <w:rPr>
                <w:rFonts w:eastAsia="Times New Roman"/>
              </w:rPr>
            </w:pPr>
            <w:r w:rsidRPr="0035071F">
              <w:rPr>
                <w:rFonts w:eastAsia="Times New Roman"/>
              </w:rPr>
              <w:t>Módulo inteligente</w:t>
            </w:r>
          </w:p>
          <w:p w14:paraId="51B184D3" w14:textId="33D07B6D" w:rsidR="00147006" w:rsidRPr="003619AA" w:rsidRDefault="0035071F" w:rsidP="004A1E6F">
            <w:pPr>
              <w:jc w:val="left"/>
            </w:pPr>
            <w:r w:rsidRPr="0035071F">
              <w:rPr>
                <w:rFonts w:eastAsia="Times New Roman"/>
              </w:rPr>
              <w:t>(opcional)</w:t>
            </w:r>
          </w:p>
        </w:tc>
        <w:tc>
          <w:tcPr>
            <w:tcW w:w="3949" w:type="pct"/>
            <w:tcBorders>
              <w:top w:val="single" w:sz="4" w:space="0" w:color="1B1714"/>
              <w:left w:val="single" w:sz="4" w:space="0" w:color="1B1714"/>
              <w:bottom w:val="single" w:sz="4" w:space="0" w:color="1B1714"/>
              <w:right w:val="single" w:sz="4" w:space="0" w:color="1B1714"/>
            </w:tcBorders>
            <w:vAlign w:val="center"/>
          </w:tcPr>
          <w:p w14:paraId="706A6AB3" w14:textId="25E67329" w:rsidR="0035071F" w:rsidRPr="0035071F" w:rsidRDefault="0035071F" w:rsidP="0035071F">
            <w:pPr>
              <w:rPr>
                <w:rFonts w:eastAsia="Times New Roman"/>
              </w:rPr>
            </w:pPr>
            <w:r w:rsidRPr="0035071F">
              <w:rPr>
                <w:rFonts w:eastAsia="Times New Roman"/>
              </w:rPr>
              <w:t xml:space="preserve">Se puede añadir el módulo inteligente XH-SGC-WIFIBLE </w:t>
            </w:r>
            <w:r w:rsidR="00D60766" w:rsidRPr="00D60766">
              <w:rPr>
                <w:rFonts w:eastAsia="Times New Roman"/>
              </w:rPr>
              <w:t>para controlar y configurar el motor del portón.</w:t>
            </w:r>
            <w:r w:rsidRPr="0035071F">
              <w:rPr>
                <w:rFonts w:eastAsia="Times New Roman"/>
              </w:rPr>
              <w:t xml:space="preserve"> y el ajuste</w:t>
            </w:r>
            <w:r w:rsidR="00D60766">
              <w:rPr>
                <w:rFonts w:eastAsia="Times New Roman"/>
              </w:rPr>
              <w:t xml:space="preserve"> c</w:t>
            </w:r>
            <w:r w:rsidRPr="0035071F">
              <w:rPr>
                <w:rFonts w:eastAsia="Times New Roman"/>
              </w:rPr>
              <w:t>uenta con WiFi, Bluetooth y función de control 2.4G.</w:t>
            </w:r>
          </w:p>
          <w:p w14:paraId="3D8C3E61" w14:textId="77777777" w:rsidR="0035071F" w:rsidRPr="0035071F" w:rsidRDefault="0035071F" w:rsidP="0035071F">
            <w:pPr>
              <w:rPr>
                <w:rFonts w:eastAsia="Times New Roman"/>
              </w:rPr>
            </w:pPr>
            <w:r w:rsidRPr="0035071F">
              <w:rPr>
                <w:rFonts w:eastAsia="Times New Roman"/>
              </w:rPr>
              <w:t>Mantenga presionado el botón Dec/Smart durante unos 5 segundos, el zumbador emitirá dos pitidos, luego suelte el botón y entre en el modo de programación Bluetooth.</w:t>
            </w:r>
          </w:p>
          <w:p w14:paraId="4841D1B3" w14:textId="77777777" w:rsidR="0035071F" w:rsidRPr="0035071F" w:rsidRDefault="0035071F" w:rsidP="0035071F">
            <w:pPr>
              <w:rPr>
                <w:rFonts w:eastAsia="Times New Roman"/>
              </w:rPr>
            </w:pPr>
            <w:r w:rsidRPr="0035071F">
              <w:rPr>
                <w:rFonts w:eastAsia="Times New Roman"/>
              </w:rPr>
              <w:t>Mantenga pulsado el botón Dec/Smart durante unos 10 segundos, el zumbador emitirá un pitido largo, luego suelte el botón y entre en la programación del modo AP. 3. Pulse una vez el botón Dec/Smart, el zumbador emitirá un pitido, luego suelte el botón y entre en la programación del modo 2.4G para las tarjetas USB.</w:t>
            </w:r>
          </w:p>
          <w:p w14:paraId="20169E4A" w14:textId="77777777" w:rsidR="0035071F" w:rsidRPr="0035071F" w:rsidRDefault="0035071F" w:rsidP="0035071F">
            <w:pPr>
              <w:rPr>
                <w:rFonts w:eastAsia="Times New Roman"/>
              </w:rPr>
            </w:pPr>
            <w:r w:rsidRPr="0035071F">
              <w:rPr>
                <w:rFonts w:eastAsia="Times New Roman"/>
              </w:rPr>
              <w:t>Si la programación se realiza correctamente, el LED indicador inteligente parpadeará tres veces. De lo contrario, después de 8 segundos, saldrá del modo de programación automáticamente. ● Si desea eliminar las tarjetas USB 2.4G, mantenga presionado el botón Learn durante unos 6 segundos, hasta que el zumbador emita un pitido largo, luego suéltelo. Ahora todos los controles remotos y las tarjetas USB se han eliminado.</w:t>
            </w:r>
          </w:p>
          <w:p w14:paraId="1EC343B1" w14:textId="22C4DFFF" w:rsidR="0035071F" w:rsidRPr="0035071F" w:rsidRDefault="0035071F" w:rsidP="0035071F">
            <w:pPr>
              <w:rPr>
                <w:rFonts w:eastAsia="Times New Roman"/>
              </w:rPr>
            </w:pPr>
            <w:r w:rsidRPr="0035071F">
              <w:rPr>
                <w:rFonts w:eastAsia="Times New Roman"/>
              </w:rPr>
              <w:t xml:space="preserve">Cuando la tarjeta USB 2.4G se encienda y entre en el rango de funcionamiento del módulo inteligente, se activará para abrir </w:t>
            </w:r>
            <w:r w:rsidR="002B1D81">
              <w:rPr>
                <w:rFonts w:eastAsia="Times New Roman"/>
              </w:rPr>
              <w:t>el portón</w:t>
            </w:r>
            <w:r w:rsidRPr="0035071F">
              <w:rPr>
                <w:rFonts w:eastAsia="Times New Roman"/>
              </w:rPr>
              <w:t xml:space="preserve"> una vez.</w:t>
            </w:r>
          </w:p>
          <w:p w14:paraId="4408A9BA" w14:textId="3272AD2F" w:rsidR="0035071F" w:rsidRPr="0035071F" w:rsidRDefault="0035071F" w:rsidP="0035071F">
            <w:pPr>
              <w:rPr>
                <w:rFonts w:eastAsia="Times New Roman"/>
              </w:rPr>
            </w:pPr>
            <w:r w:rsidRPr="0035071F">
              <w:rPr>
                <w:rFonts w:eastAsia="Times New Roman"/>
              </w:rPr>
              <w:t xml:space="preserve">4. Las funciones WiFi y Bluetooth permiten controlar </w:t>
            </w:r>
            <w:r w:rsidR="002B1D81">
              <w:rPr>
                <w:rFonts w:eastAsia="Times New Roman"/>
              </w:rPr>
              <w:t>el motor</w:t>
            </w:r>
            <w:r w:rsidRPr="0035071F">
              <w:rPr>
                <w:rFonts w:eastAsia="Times New Roman"/>
              </w:rPr>
              <w:t xml:space="preserve"> mediante una aplicación para teléfono. También permiten añadir y gestionar el control remoto, configurar y ajustar la función, etc. </w:t>
            </w:r>
          </w:p>
          <w:p w14:paraId="1069A7C9" w14:textId="1B6428E7" w:rsidR="00147006" w:rsidRPr="003619AA" w:rsidRDefault="0035071F" w:rsidP="0035071F">
            <w:r w:rsidRPr="0035071F">
              <w:rPr>
                <w:rFonts w:eastAsia="Times New Roman"/>
              </w:rPr>
              <w:t>Para obtener más detalles, lea las instrucciones del módulo inteligente.</w:t>
            </w:r>
          </w:p>
        </w:tc>
      </w:tr>
    </w:tbl>
    <w:p w14:paraId="52B45050" w14:textId="77777777" w:rsidR="00147006" w:rsidRPr="003619AA" w:rsidRDefault="00147006" w:rsidP="003619AA">
      <w:pPr>
        <w:sectPr w:rsidR="00147006" w:rsidRPr="003619AA" w:rsidSect="0057087C">
          <w:headerReference w:type="even" r:id="rId46"/>
          <w:footerReference w:type="even" r:id="rId47"/>
          <w:footerReference w:type="default" r:id="rId48"/>
          <w:headerReference w:type="first" r:id="rId49"/>
          <w:footerReference w:type="first" r:id="rId50"/>
          <w:pgSz w:w="11906" w:h="16838"/>
          <w:pgMar w:top="1418" w:right="1418" w:bottom="1418" w:left="1418" w:header="720" w:footer="564" w:gutter="0"/>
          <w:cols w:space="720"/>
        </w:sectPr>
      </w:pPr>
    </w:p>
    <w:p w14:paraId="6A79FEF4" w14:textId="4BD9CAAD" w:rsidR="00147006" w:rsidRDefault="00471158">
      <w:pPr>
        <w:pStyle w:val="Ttulo1"/>
        <w:spacing w:after="63"/>
        <w:ind w:left="-1"/>
      </w:pPr>
      <w:bookmarkStart w:id="31" w:name="_Toc58928"/>
      <w:bookmarkStart w:id="32" w:name="_Toc224733339"/>
      <w:r>
        <w:lastRenderedPageBreak/>
        <w:t xml:space="preserve">10. </w:t>
      </w:r>
      <w:bookmarkEnd w:id="31"/>
      <w:r w:rsidR="0035071F" w:rsidRPr="0035071F">
        <w:t>Configuración del menú de la pantalla digital del panel de control</w:t>
      </w:r>
      <w:bookmarkEnd w:id="32"/>
    </w:p>
    <w:p w14:paraId="7734E0B7" w14:textId="502A8AF8" w:rsidR="0035071F" w:rsidRDefault="0035071F" w:rsidP="0035071F">
      <w:r w:rsidRPr="0035071F">
        <w:t xml:space="preserve">Mantenga presionado el botón [FUN] durante 3 segundos y la pantalla digital indicará «A0». A continuación, suelte el botón y podrá configurar el menú en [INC/START] y [DEC/SMART] para aumentar o disminuir los números o valores. </w:t>
      </w:r>
    </w:p>
    <w:p w14:paraId="429DCEC8" w14:textId="1C44B839" w:rsidR="0035071F" w:rsidRDefault="0035071F" w:rsidP="0035071F">
      <w:r w:rsidRPr="0035071F">
        <w:t>Después de ajustar el valor, presione el botón [FUN] para guardar los datos y el zumbador emitirá un pitido para indicar que se han guardado correctamente.</w:t>
      </w:r>
    </w:p>
    <w:p w14:paraId="0897CFE7" w14:textId="14DB69D3" w:rsidR="0035071F" w:rsidRDefault="0035071F" w:rsidP="0035071F">
      <w:r w:rsidRPr="0035071F">
        <w:t>Una vez finalizada la configuración del menú, presione el botón [LEARN] para salir de la configuración del menú y cerrar la pantalla.</w:t>
      </w:r>
    </w:p>
    <w:p w14:paraId="1E072297" w14:textId="77777777" w:rsidR="0035071F" w:rsidRDefault="0035071F" w:rsidP="0035071F">
      <w:pPr>
        <w:spacing w:after="0" w:line="261" w:lineRule="auto"/>
        <w:ind w:left="-4"/>
      </w:pPr>
    </w:p>
    <w:tbl>
      <w:tblPr>
        <w:tblStyle w:val="Tablaconcuadrcula6concolores"/>
        <w:tblW w:w="10872" w:type="dxa"/>
        <w:tblLook w:val="04A0" w:firstRow="1" w:lastRow="0" w:firstColumn="1" w:lastColumn="0" w:noHBand="0" w:noVBand="1"/>
      </w:tblPr>
      <w:tblGrid>
        <w:gridCol w:w="638"/>
        <w:gridCol w:w="3316"/>
        <w:gridCol w:w="1365"/>
        <w:gridCol w:w="1697"/>
        <w:gridCol w:w="3856"/>
      </w:tblGrid>
      <w:tr w:rsidR="00147006" w14:paraId="15403061" w14:textId="77777777" w:rsidTr="006B2A11">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602" w:type="dxa"/>
          </w:tcPr>
          <w:p w14:paraId="6E08C733" w14:textId="12D9A616" w:rsidR="00147006" w:rsidRPr="0035071F" w:rsidRDefault="0035071F" w:rsidP="0035071F">
            <w:r w:rsidRPr="0035071F">
              <w:t>Ítem</w:t>
            </w:r>
          </w:p>
        </w:tc>
        <w:tc>
          <w:tcPr>
            <w:tcW w:w="3330" w:type="dxa"/>
          </w:tcPr>
          <w:p w14:paraId="61CECFCF" w14:textId="40057E94" w:rsidR="00147006" w:rsidRPr="0035071F" w:rsidRDefault="008707DA" w:rsidP="0035071F">
            <w:pPr>
              <w:cnfStyle w:val="100000000000" w:firstRow="1" w:lastRow="0" w:firstColumn="0" w:lastColumn="0" w:oddVBand="0" w:evenVBand="0" w:oddHBand="0" w:evenHBand="0" w:firstRowFirstColumn="0" w:firstRowLastColumn="0" w:lastRowFirstColumn="0" w:lastRowLastColumn="0"/>
            </w:pPr>
            <w:r>
              <w:t xml:space="preserve">Descripción de función </w:t>
            </w:r>
          </w:p>
        </w:tc>
        <w:tc>
          <w:tcPr>
            <w:tcW w:w="1370" w:type="dxa"/>
          </w:tcPr>
          <w:p w14:paraId="560721C6" w14:textId="3334AE7D" w:rsidR="00147006" w:rsidRPr="0035071F" w:rsidRDefault="00000000" w:rsidP="0035071F">
            <w:pPr>
              <w:cnfStyle w:val="100000000000" w:firstRow="1" w:lastRow="0" w:firstColumn="0" w:lastColumn="0" w:oddVBand="0" w:evenVBand="0" w:oddHBand="0" w:evenHBand="0" w:firstRowFirstColumn="0" w:firstRowLastColumn="0" w:lastRowFirstColumn="0" w:lastRowLastColumn="0"/>
            </w:pPr>
            <w:r w:rsidRPr="0035071F">
              <w:t>Val</w:t>
            </w:r>
            <w:r w:rsidR="008707DA">
              <w:t>or</w:t>
            </w:r>
          </w:p>
        </w:tc>
        <w:tc>
          <w:tcPr>
            <w:tcW w:w="1696" w:type="dxa"/>
          </w:tcPr>
          <w:p w14:paraId="6AA78025" w14:textId="70A30F7B" w:rsidR="00147006" w:rsidRPr="0035071F" w:rsidRDefault="008707DA" w:rsidP="0035071F">
            <w:pPr>
              <w:cnfStyle w:val="100000000000" w:firstRow="1" w:lastRow="0" w:firstColumn="0" w:lastColumn="0" w:oddVBand="0" w:evenVBand="0" w:oddHBand="0" w:evenHBand="0" w:firstRowFirstColumn="0" w:firstRowLastColumn="0" w:lastRowFirstColumn="0" w:lastRowLastColumn="0"/>
            </w:pPr>
            <w:r w:rsidRPr="008707DA">
              <w:t>Configuración predeterminada de fábrica</w:t>
            </w:r>
          </w:p>
        </w:tc>
        <w:tc>
          <w:tcPr>
            <w:tcW w:w="3873" w:type="dxa"/>
          </w:tcPr>
          <w:p w14:paraId="36EBF5C4" w14:textId="15BE9FB8" w:rsidR="00147006" w:rsidRPr="0035071F" w:rsidRDefault="008707DA" w:rsidP="0035071F">
            <w:pPr>
              <w:cnfStyle w:val="100000000000" w:firstRow="1" w:lastRow="0" w:firstColumn="0" w:lastColumn="0" w:oddVBand="0" w:evenVBand="0" w:oddHBand="0" w:evenHBand="0" w:firstRowFirstColumn="0" w:firstRowLastColumn="0" w:lastRowFirstColumn="0" w:lastRowLastColumn="0"/>
            </w:pPr>
            <w:r w:rsidRPr="0035071F">
              <w:t>Expl</w:t>
            </w:r>
            <w:r>
              <w:t>ic</w:t>
            </w:r>
            <w:r w:rsidRPr="0035071F">
              <w:t>ación</w:t>
            </w:r>
          </w:p>
        </w:tc>
      </w:tr>
      <w:tr w:rsidR="00147006" w14:paraId="5483CF65" w14:textId="77777777" w:rsidTr="006B2A11">
        <w:trPr>
          <w:cnfStyle w:val="000000100000" w:firstRow="0" w:lastRow="0" w:firstColumn="0" w:lastColumn="0" w:oddVBand="0" w:evenVBand="0" w:oddHBand="1" w:evenHBand="0" w:firstRowFirstColumn="0" w:firstRowLastColumn="0" w:lastRowFirstColumn="0" w:lastRowLastColumn="0"/>
          <w:trHeight w:val="1321"/>
        </w:trPr>
        <w:tc>
          <w:tcPr>
            <w:cnfStyle w:val="001000000000" w:firstRow="0" w:lastRow="0" w:firstColumn="1" w:lastColumn="0" w:oddVBand="0" w:evenVBand="0" w:oddHBand="0" w:evenHBand="0" w:firstRowFirstColumn="0" w:firstRowLastColumn="0" w:lastRowFirstColumn="0" w:lastRowLastColumn="0"/>
            <w:tcW w:w="602" w:type="dxa"/>
          </w:tcPr>
          <w:p w14:paraId="5A8CBA5A" w14:textId="77777777" w:rsidR="00147006" w:rsidRPr="0035071F" w:rsidRDefault="00000000" w:rsidP="0035071F">
            <w:r w:rsidRPr="0035071F">
              <w:t>A0</w:t>
            </w:r>
          </w:p>
        </w:tc>
        <w:tc>
          <w:tcPr>
            <w:tcW w:w="3330" w:type="dxa"/>
          </w:tcPr>
          <w:p w14:paraId="63D5E29D" w14:textId="28194D08" w:rsidR="00147006" w:rsidRPr="0035071F" w:rsidRDefault="008707DA" w:rsidP="0035071F">
            <w:pPr>
              <w:cnfStyle w:val="000000100000" w:firstRow="0" w:lastRow="0" w:firstColumn="0" w:lastColumn="0" w:oddVBand="0" w:evenVBand="0" w:oddHBand="1" w:evenHBand="0" w:firstRowFirstColumn="0" w:firstRowLastColumn="0" w:lastRowFirstColumn="0" w:lastRowLastColumn="0"/>
            </w:pPr>
            <w:r w:rsidRPr="008707DA">
              <w:t>Ajuste de apertura por sobrecorriente en alta velocidad</w:t>
            </w:r>
          </w:p>
        </w:tc>
        <w:tc>
          <w:tcPr>
            <w:tcW w:w="1370" w:type="dxa"/>
          </w:tcPr>
          <w:p w14:paraId="1F638BA9" w14:textId="5E96907A" w:rsidR="00147006" w:rsidRPr="0035071F" w:rsidRDefault="008707DA" w:rsidP="0035071F">
            <w:pPr>
              <w:cnfStyle w:val="000000100000" w:firstRow="0" w:lastRow="0" w:firstColumn="0" w:lastColumn="0" w:oddVBand="0" w:evenVBand="0" w:oddHBand="1" w:evenHBand="0" w:firstRowFirstColumn="0" w:firstRowLastColumn="0" w:lastRowFirstColumn="0" w:lastRowLastColumn="0"/>
            </w:pPr>
            <w:r w:rsidRPr="008707DA">
              <w:t xml:space="preserve">Nivel </w:t>
            </w:r>
            <w:r w:rsidRPr="0035071F">
              <w:t>0~20</w:t>
            </w:r>
          </w:p>
        </w:tc>
        <w:tc>
          <w:tcPr>
            <w:tcW w:w="1696" w:type="dxa"/>
          </w:tcPr>
          <w:p w14:paraId="48F19814" w14:textId="77777777" w:rsidR="00147006" w:rsidRPr="0035071F" w:rsidRDefault="00000000" w:rsidP="0035071F">
            <w:pPr>
              <w:cnfStyle w:val="000000100000" w:firstRow="0" w:lastRow="0" w:firstColumn="0" w:lastColumn="0" w:oddVBand="0" w:evenVBand="0" w:oddHBand="1" w:evenHBand="0" w:firstRowFirstColumn="0" w:firstRowLastColumn="0" w:lastRowFirstColumn="0" w:lastRowLastColumn="0"/>
            </w:pPr>
            <w:r w:rsidRPr="0035071F">
              <w:t>10</w:t>
            </w:r>
          </w:p>
        </w:tc>
        <w:tc>
          <w:tcPr>
            <w:tcW w:w="3873" w:type="dxa"/>
          </w:tcPr>
          <w:p w14:paraId="77640E41" w14:textId="693EF075" w:rsidR="00147006" w:rsidRPr="0035071F" w:rsidRDefault="008707DA" w:rsidP="0035071F">
            <w:pPr>
              <w:cnfStyle w:val="000000100000" w:firstRow="0" w:lastRow="0" w:firstColumn="0" w:lastColumn="0" w:oddVBand="0" w:evenVBand="0" w:oddHBand="1" w:evenHBand="0" w:firstRowFirstColumn="0" w:firstRowLastColumn="0" w:lastRowFirstColumn="0" w:lastRowLastColumn="0"/>
            </w:pPr>
            <w:r w:rsidRPr="008707DA">
              <w:t>Ajuste de apertura de sobrecorriente en alta velocidad: cuanto mayor sea el valor, más difícil será detener el motor. Valor de ajuste de 0 a 20.</w:t>
            </w:r>
          </w:p>
        </w:tc>
      </w:tr>
      <w:tr w:rsidR="00147006" w14:paraId="42993E8B" w14:textId="77777777" w:rsidTr="006B2A11">
        <w:trPr>
          <w:trHeight w:val="1367"/>
        </w:trPr>
        <w:tc>
          <w:tcPr>
            <w:cnfStyle w:val="001000000000" w:firstRow="0" w:lastRow="0" w:firstColumn="1" w:lastColumn="0" w:oddVBand="0" w:evenVBand="0" w:oddHBand="0" w:evenHBand="0" w:firstRowFirstColumn="0" w:firstRowLastColumn="0" w:lastRowFirstColumn="0" w:lastRowLastColumn="0"/>
            <w:tcW w:w="602" w:type="dxa"/>
          </w:tcPr>
          <w:p w14:paraId="5FB8323A" w14:textId="77777777" w:rsidR="00147006" w:rsidRPr="0035071F" w:rsidRDefault="00000000" w:rsidP="0035071F">
            <w:r w:rsidRPr="0035071F">
              <w:t>A1</w:t>
            </w:r>
          </w:p>
        </w:tc>
        <w:tc>
          <w:tcPr>
            <w:tcW w:w="3330" w:type="dxa"/>
          </w:tcPr>
          <w:p w14:paraId="386BC16C" w14:textId="09668014" w:rsidR="00147006" w:rsidRPr="0035071F" w:rsidRDefault="008707DA" w:rsidP="0035071F">
            <w:pPr>
              <w:cnfStyle w:val="000000000000" w:firstRow="0" w:lastRow="0" w:firstColumn="0" w:lastColumn="0" w:oddVBand="0" w:evenVBand="0" w:oddHBand="0" w:evenHBand="0" w:firstRowFirstColumn="0" w:firstRowLastColumn="0" w:lastRowFirstColumn="0" w:lastRowLastColumn="0"/>
            </w:pPr>
            <w:r w:rsidRPr="008707DA">
              <w:t>Ajuste de sobrecorriente de cierre en alta velocidad</w:t>
            </w:r>
          </w:p>
        </w:tc>
        <w:tc>
          <w:tcPr>
            <w:tcW w:w="1370" w:type="dxa"/>
          </w:tcPr>
          <w:p w14:paraId="18E82AB9" w14:textId="2A6EEE78" w:rsidR="00147006" w:rsidRPr="0035071F" w:rsidRDefault="008707DA" w:rsidP="0035071F">
            <w:pPr>
              <w:cnfStyle w:val="000000000000" w:firstRow="0" w:lastRow="0" w:firstColumn="0" w:lastColumn="0" w:oddVBand="0" w:evenVBand="0" w:oddHBand="0" w:evenHBand="0" w:firstRowFirstColumn="0" w:firstRowLastColumn="0" w:lastRowFirstColumn="0" w:lastRowLastColumn="0"/>
            </w:pPr>
            <w:r w:rsidRPr="008707DA">
              <w:t xml:space="preserve">Nivel </w:t>
            </w:r>
            <w:r w:rsidRPr="0035071F">
              <w:t xml:space="preserve">0~20 </w:t>
            </w:r>
          </w:p>
        </w:tc>
        <w:tc>
          <w:tcPr>
            <w:tcW w:w="1696" w:type="dxa"/>
          </w:tcPr>
          <w:p w14:paraId="1DBBB08F" w14:textId="77777777" w:rsidR="00147006" w:rsidRPr="0035071F" w:rsidRDefault="00000000" w:rsidP="0035071F">
            <w:pPr>
              <w:cnfStyle w:val="000000000000" w:firstRow="0" w:lastRow="0" w:firstColumn="0" w:lastColumn="0" w:oddVBand="0" w:evenVBand="0" w:oddHBand="0" w:evenHBand="0" w:firstRowFirstColumn="0" w:firstRowLastColumn="0" w:lastRowFirstColumn="0" w:lastRowLastColumn="0"/>
            </w:pPr>
            <w:r w:rsidRPr="0035071F">
              <w:t>10</w:t>
            </w:r>
          </w:p>
        </w:tc>
        <w:tc>
          <w:tcPr>
            <w:tcW w:w="3873" w:type="dxa"/>
          </w:tcPr>
          <w:p w14:paraId="44711E03" w14:textId="2EE06DD8" w:rsidR="00147006" w:rsidRPr="0035071F" w:rsidRDefault="008707DA" w:rsidP="0035071F">
            <w:pPr>
              <w:cnfStyle w:val="000000000000" w:firstRow="0" w:lastRow="0" w:firstColumn="0" w:lastColumn="0" w:oddVBand="0" w:evenVBand="0" w:oddHBand="0" w:evenHBand="0" w:firstRowFirstColumn="0" w:firstRowLastColumn="0" w:lastRowFirstColumn="0" w:lastRowLastColumn="0"/>
            </w:pPr>
            <w:r w:rsidRPr="008707DA">
              <w:t>Ajuste de sobrecorriente de cierre en alta velocidad: cuanto mayor sea el valor, más difícil será detener el motor. Valor de ajuste de 0 a 20.</w:t>
            </w:r>
          </w:p>
        </w:tc>
      </w:tr>
      <w:tr w:rsidR="00147006" w14:paraId="4966792B" w14:textId="77777777" w:rsidTr="006B2A11">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602" w:type="dxa"/>
          </w:tcPr>
          <w:p w14:paraId="0C013217" w14:textId="77777777" w:rsidR="00147006" w:rsidRPr="0035071F" w:rsidRDefault="00000000" w:rsidP="0035071F">
            <w:r w:rsidRPr="0035071F">
              <w:t>A2</w:t>
            </w:r>
          </w:p>
        </w:tc>
        <w:tc>
          <w:tcPr>
            <w:tcW w:w="3330" w:type="dxa"/>
          </w:tcPr>
          <w:p w14:paraId="24EB5CCC" w14:textId="660C44A3" w:rsidR="00147006" w:rsidRPr="0035071F" w:rsidRDefault="008707DA" w:rsidP="0035071F">
            <w:pPr>
              <w:cnfStyle w:val="000000100000" w:firstRow="0" w:lastRow="0" w:firstColumn="0" w:lastColumn="0" w:oddVBand="0" w:evenVBand="0" w:oddHBand="1" w:evenHBand="0" w:firstRowFirstColumn="0" w:firstRowLastColumn="0" w:lastRowFirstColumn="0" w:lastRowLastColumn="0"/>
            </w:pPr>
            <w:r w:rsidRPr="008707DA">
              <w:t>Ajuste de sobrecorriente de apertura en velocidad lenta</w:t>
            </w:r>
          </w:p>
        </w:tc>
        <w:tc>
          <w:tcPr>
            <w:tcW w:w="1370" w:type="dxa"/>
          </w:tcPr>
          <w:p w14:paraId="7453B9AD" w14:textId="77D07227" w:rsidR="00147006" w:rsidRPr="0035071F" w:rsidRDefault="008707DA" w:rsidP="0035071F">
            <w:pPr>
              <w:cnfStyle w:val="000000100000" w:firstRow="0" w:lastRow="0" w:firstColumn="0" w:lastColumn="0" w:oddVBand="0" w:evenVBand="0" w:oddHBand="1" w:evenHBand="0" w:firstRowFirstColumn="0" w:firstRowLastColumn="0" w:lastRowFirstColumn="0" w:lastRowLastColumn="0"/>
            </w:pPr>
            <w:r w:rsidRPr="008707DA">
              <w:t xml:space="preserve">Nivel </w:t>
            </w:r>
            <w:r w:rsidRPr="0035071F">
              <w:t>0~20</w:t>
            </w:r>
          </w:p>
        </w:tc>
        <w:tc>
          <w:tcPr>
            <w:tcW w:w="1696" w:type="dxa"/>
          </w:tcPr>
          <w:p w14:paraId="4B070B32" w14:textId="77777777" w:rsidR="00147006" w:rsidRPr="0035071F" w:rsidRDefault="00000000" w:rsidP="0035071F">
            <w:pPr>
              <w:cnfStyle w:val="000000100000" w:firstRow="0" w:lastRow="0" w:firstColumn="0" w:lastColumn="0" w:oddVBand="0" w:evenVBand="0" w:oddHBand="1" w:evenHBand="0" w:firstRowFirstColumn="0" w:firstRowLastColumn="0" w:lastRowFirstColumn="0" w:lastRowLastColumn="0"/>
            </w:pPr>
            <w:r w:rsidRPr="0035071F">
              <w:t>6</w:t>
            </w:r>
          </w:p>
        </w:tc>
        <w:tc>
          <w:tcPr>
            <w:tcW w:w="3873" w:type="dxa"/>
          </w:tcPr>
          <w:p w14:paraId="684565FD" w14:textId="6C0A184C" w:rsidR="00147006" w:rsidRPr="0035071F" w:rsidRDefault="008707DA" w:rsidP="0035071F">
            <w:pPr>
              <w:cnfStyle w:val="000000100000" w:firstRow="0" w:lastRow="0" w:firstColumn="0" w:lastColumn="0" w:oddVBand="0" w:evenVBand="0" w:oddHBand="1" w:evenHBand="0" w:firstRowFirstColumn="0" w:firstRowLastColumn="0" w:lastRowFirstColumn="0" w:lastRowLastColumn="0"/>
            </w:pPr>
            <w:r w:rsidRPr="008707DA">
              <w:t>Ajuste de apertura de sobrecorriente a baja velocidad: cuanto mayor sea el valor, más difícil será detener el motor. Valor de ajuste de 0 a 20.</w:t>
            </w:r>
          </w:p>
        </w:tc>
      </w:tr>
      <w:tr w:rsidR="00147006" w14:paraId="69FBDB9E" w14:textId="77777777" w:rsidTr="006B2A11">
        <w:trPr>
          <w:trHeight w:val="1382"/>
        </w:trPr>
        <w:tc>
          <w:tcPr>
            <w:cnfStyle w:val="001000000000" w:firstRow="0" w:lastRow="0" w:firstColumn="1" w:lastColumn="0" w:oddVBand="0" w:evenVBand="0" w:oddHBand="0" w:evenHBand="0" w:firstRowFirstColumn="0" w:firstRowLastColumn="0" w:lastRowFirstColumn="0" w:lastRowLastColumn="0"/>
            <w:tcW w:w="602" w:type="dxa"/>
          </w:tcPr>
          <w:p w14:paraId="7B4353CA" w14:textId="77777777" w:rsidR="00147006" w:rsidRPr="0035071F" w:rsidRDefault="00000000" w:rsidP="0035071F">
            <w:r w:rsidRPr="0035071F">
              <w:t>A3</w:t>
            </w:r>
          </w:p>
        </w:tc>
        <w:tc>
          <w:tcPr>
            <w:tcW w:w="3330" w:type="dxa"/>
          </w:tcPr>
          <w:p w14:paraId="60F25F2C" w14:textId="749BEEF1" w:rsidR="00147006" w:rsidRPr="0035071F" w:rsidRDefault="008707DA" w:rsidP="0035071F">
            <w:pPr>
              <w:cnfStyle w:val="000000000000" w:firstRow="0" w:lastRow="0" w:firstColumn="0" w:lastColumn="0" w:oddVBand="0" w:evenVBand="0" w:oddHBand="0" w:evenHBand="0" w:firstRowFirstColumn="0" w:firstRowLastColumn="0" w:lastRowFirstColumn="0" w:lastRowLastColumn="0"/>
            </w:pPr>
            <w:r w:rsidRPr="008707DA">
              <w:t>Ajuste de sobrecorriente de cierre en velocidad lenta</w:t>
            </w:r>
          </w:p>
        </w:tc>
        <w:tc>
          <w:tcPr>
            <w:tcW w:w="1370" w:type="dxa"/>
          </w:tcPr>
          <w:p w14:paraId="4D39FF50" w14:textId="589E8CA4" w:rsidR="00147006" w:rsidRPr="0035071F" w:rsidRDefault="008707DA" w:rsidP="0035071F">
            <w:pPr>
              <w:cnfStyle w:val="000000000000" w:firstRow="0" w:lastRow="0" w:firstColumn="0" w:lastColumn="0" w:oddVBand="0" w:evenVBand="0" w:oddHBand="0" w:evenHBand="0" w:firstRowFirstColumn="0" w:firstRowLastColumn="0" w:lastRowFirstColumn="0" w:lastRowLastColumn="0"/>
            </w:pPr>
            <w:r w:rsidRPr="008707DA">
              <w:t xml:space="preserve">Nivel </w:t>
            </w:r>
            <w:r w:rsidRPr="0035071F">
              <w:t>0~20</w:t>
            </w:r>
          </w:p>
        </w:tc>
        <w:tc>
          <w:tcPr>
            <w:tcW w:w="1696" w:type="dxa"/>
          </w:tcPr>
          <w:p w14:paraId="45048238" w14:textId="77777777" w:rsidR="00147006" w:rsidRPr="0035071F" w:rsidRDefault="00000000" w:rsidP="0035071F">
            <w:pPr>
              <w:cnfStyle w:val="000000000000" w:firstRow="0" w:lastRow="0" w:firstColumn="0" w:lastColumn="0" w:oddVBand="0" w:evenVBand="0" w:oddHBand="0" w:evenHBand="0" w:firstRowFirstColumn="0" w:firstRowLastColumn="0" w:lastRowFirstColumn="0" w:lastRowLastColumn="0"/>
            </w:pPr>
            <w:r w:rsidRPr="0035071F">
              <w:t>6</w:t>
            </w:r>
          </w:p>
        </w:tc>
        <w:tc>
          <w:tcPr>
            <w:tcW w:w="3873" w:type="dxa"/>
          </w:tcPr>
          <w:p w14:paraId="3428EE98" w14:textId="77777777" w:rsidR="008707DA" w:rsidRDefault="008707DA" w:rsidP="008707DA">
            <w:pPr>
              <w:cnfStyle w:val="000000000000" w:firstRow="0" w:lastRow="0" w:firstColumn="0" w:lastColumn="0" w:oddVBand="0" w:evenVBand="0" w:oddHBand="0" w:evenHBand="0" w:firstRowFirstColumn="0" w:firstRowLastColumn="0" w:lastRowFirstColumn="0" w:lastRowLastColumn="0"/>
            </w:pPr>
            <w:r>
              <w:t>Ajuste de sobrecorriente de cierre a baja velocidad: cuanto mayor sea el valor, más difícil será detener el motor.</w:t>
            </w:r>
          </w:p>
          <w:p w14:paraId="1B38B81C" w14:textId="215606F3" w:rsidR="00147006" w:rsidRPr="0035071F" w:rsidRDefault="008707DA" w:rsidP="008707DA">
            <w:pPr>
              <w:cnfStyle w:val="000000000000" w:firstRow="0" w:lastRow="0" w:firstColumn="0" w:lastColumn="0" w:oddVBand="0" w:evenVBand="0" w:oddHBand="0" w:evenHBand="0" w:firstRowFirstColumn="0" w:firstRowLastColumn="0" w:lastRowFirstColumn="0" w:lastRowLastColumn="0"/>
            </w:pPr>
            <w:r>
              <w:t>Valor de ajuste de 0 a 20.</w:t>
            </w:r>
          </w:p>
        </w:tc>
      </w:tr>
      <w:tr w:rsidR="00147006" w14:paraId="20BC6556" w14:textId="77777777" w:rsidTr="006B2A11">
        <w:trPr>
          <w:cnfStyle w:val="000000100000" w:firstRow="0" w:lastRow="0" w:firstColumn="0" w:lastColumn="0" w:oddVBand="0" w:evenVBand="0" w:oddHBand="1" w:evenHBand="0" w:firstRowFirstColumn="0" w:firstRowLastColumn="0" w:lastRowFirstColumn="0" w:lastRowLastColumn="0"/>
          <w:trHeight w:val="1681"/>
        </w:trPr>
        <w:tc>
          <w:tcPr>
            <w:cnfStyle w:val="001000000000" w:firstRow="0" w:lastRow="0" w:firstColumn="1" w:lastColumn="0" w:oddVBand="0" w:evenVBand="0" w:oddHBand="0" w:evenHBand="0" w:firstRowFirstColumn="0" w:firstRowLastColumn="0" w:lastRowFirstColumn="0" w:lastRowLastColumn="0"/>
            <w:tcW w:w="602" w:type="dxa"/>
          </w:tcPr>
          <w:p w14:paraId="7E25273E" w14:textId="77777777" w:rsidR="00147006" w:rsidRPr="0035071F" w:rsidRDefault="00000000" w:rsidP="0035071F">
            <w:r w:rsidRPr="0035071F">
              <w:t>A8</w:t>
            </w:r>
          </w:p>
        </w:tc>
        <w:tc>
          <w:tcPr>
            <w:tcW w:w="3330" w:type="dxa"/>
          </w:tcPr>
          <w:p w14:paraId="725F7679" w14:textId="619099A6" w:rsidR="00147006" w:rsidRPr="0035071F" w:rsidRDefault="008707DA" w:rsidP="0035071F">
            <w:pPr>
              <w:cnfStyle w:val="000000100000" w:firstRow="0" w:lastRow="0" w:firstColumn="0" w:lastColumn="0" w:oddVBand="0" w:evenVBand="0" w:oddHBand="1" w:evenHBand="0" w:firstRowFirstColumn="0" w:firstRowLastColumn="0" w:lastRowFirstColumn="0" w:lastRowLastColumn="0"/>
            </w:pPr>
            <w:r w:rsidRPr="008707DA">
              <w:t>Sensibilidad a sobrecorriente</w:t>
            </w:r>
          </w:p>
        </w:tc>
        <w:tc>
          <w:tcPr>
            <w:tcW w:w="1370" w:type="dxa"/>
          </w:tcPr>
          <w:p w14:paraId="5350F106" w14:textId="6E8A40DB" w:rsidR="00147006" w:rsidRPr="0035071F" w:rsidRDefault="008707DA" w:rsidP="0035071F">
            <w:pPr>
              <w:cnfStyle w:val="000000100000" w:firstRow="0" w:lastRow="0" w:firstColumn="0" w:lastColumn="0" w:oddVBand="0" w:evenVBand="0" w:oddHBand="1" w:evenHBand="0" w:firstRowFirstColumn="0" w:firstRowLastColumn="0" w:lastRowFirstColumn="0" w:lastRowLastColumn="0"/>
            </w:pPr>
            <w:r w:rsidRPr="008707DA">
              <w:t xml:space="preserve">Nivel </w:t>
            </w:r>
            <w:r w:rsidRPr="0035071F">
              <w:t xml:space="preserve">0-3 </w:t>
            </w:r>
          </w:p>
        </w:tc>
        <w:tc>
          <w:tcPr>
            <w:tcW w:w="1696" w:type="dxa"/>
          </w:tcPr>
          <w:p w14:paraId="633B50C3" w14:textId="77777777" w:rsidR="00147006" w:rsidRPr="0035071F" w:rsidRDefault="00000000" w:rsidP="0035071F">
            <w:pPr>
              <w:cnfStyle w:val="000000100000" w:firstRow="0" w:lastRow="0" w:firstColumn="0" w:lastColumn="0" w:oddVBand="0" w:evenVBand="0" w:oddHBand="1" w:evenHBand="0" w:firstRowFirstColumn="0" w:firstRowLastColumn="0" w:lastRowFirstColumn="0" w:lastRowLastColumn="0"/>
            </w:pPr>
            <w:r w:rsidRPr="0035071F">
              <w:t>0</w:t>
            </w:r>
          </w:p>
        </w:tc>
        <w:tc>
          <w:tcPr>
            <w:tcW w:w="3873" w:type="dxa"/>
          </w:tcPr>
          <w:p w14:paraId="75964405" w14:textId="531EA6F2" w:rsidR="00147006" w:rsidRPr="0035071F" w:rsidRDefault="008707DA" w:rsidP="0035071F">
            <w:pPr>
              <w:cnfStyle w:val="000000100000" w:firstRow="0" w:lastRow="0" w:firstColumn="0" w:lastColumn="0" w:oddVBand="0" w:evenVBand="0" w:oddHBand="1" w:evenHBand="0" w:firstRowFirstColumn="0" w:firstRowLastColumn="0" w:lastRowFirstColumn="0" w:lastRowLastColumn="0"/>
            </w:pPr>
            <w:r w:rsidRPr="008707DA">
              <w:t>Cuanto mayor sea el valor, mayor será el tiempo de detección de sobrecorriente. Valor de ajuste de 0 a 3.</w:t>
            </w:r>
          </w:p>
        </w:tc>
      </w:tr>
      <w:tr w:rsidR="00147006" w14:paraId="697F26D1" w14:textId="77777777" w:rsidTr="006B2A11">
        <w:trPr>
          <w:trHeight w:val="1625"/>
        </w:trPr>
        <w:tc>
          <w:tcPr>
            <w:cnfStyle w:val="001000000000" w:firstRow="0" w:lastRow="0" w:firstColumn="1" w:lastColumn="0" w:oddVBand="0" w:evenVBand="0" w:oddHBand="0" w:evenHBand="0" w:firstRowFirstColumn="0" w:firstRowLastColumn="0" w:lastRowFirstColumn="0" w:lastRowLastColumn="0"/>
            <w:tcW w:w="602" w:type="dxa"/>
          </w:tcPr>
          <w:p w14:paraId="76884EE8" w14:textId="77777777" w:rsidR="00147006" w:rsidRPr="0035071F" w:rsidRDefault="00000000" w:rsidP="0035071F">
            <w:r w:rsidRPr="0035071F">
              <w:lastRenderedPageBreak/>
              <w:t>A9</w:t>
            </w:r>
          </w:p>
        </w:tc>
        <w:tc>
          <w:tcPr>
            <w:tcW w:w="3330" w:type="dxa"/>
          </w:tcPr>
          <w:p w14:paraId="66482319" w14:textId="5D8ABF88" w:rsidR="00147006" w:rsidRPr="0035071F" w:rsidRDefault="008707DA" w:rsidP="0035071F">
            <w:pPr>
              <w:cnfStyle w:val="000000000000" w:firstRow="0" w:lastRow="0" w:firstColumn="0" w:lastColumn="0" w:oddVBand="0" w:evenVBand="0" w:oddHBand="0" w:evenHBand="0" w:firstRowFirstColumn="0" w:firstRowLastColumn="0" w:lastRowFirstColumn="0" w:lastRowLastColumn="0"/>
            </w:pPr>
            <w:r w:rsidRPr="008707DA">
              <w:t>Reacción de sobrecorriente para el cierre</w:t>
            </w:r>
          </w:p>
        </w:tc>
        <w:tc>
          <w:tcPr>
            <w:tcW w:w="1370" w:type="dxa"/>
          </w:tcPr>
          <w:p w14:paraId="787769FE" w14:textId="77777777" w:rsidR="00147006" w:rsidRPr="0035071F" w:rsidRDefault="00000000" w:rsidP="0035071F">
            <w:pPr>
              <w:cnfStyle w:val="000000000000" w:firstRow="0" w:lastRow="0" w:firstColumn="0" w:lastColumn="0" w:oddVBand="0" w:evenVBand="0" w:oddHBand="0" w:evenHBand="0" w:firstRowFirstColumn="0" w:firstRowLastColumn="0" w:lastRowFirstColumn="0" w:lastRowLastColumn="0"/>
            </w:pPr>
            <w:r w:rsidRPr="0035071F">
              <w:t>0-3</w:t>
            </w:r>
          </w:p>
        </w:tc>
        <w:tc>
          <w:tcPr>
            <w:tcW w:w="1696" w:type="dxa"/>
          </w:tcPr>
          <w:p w14:paraId="182A3567" w14:textId="77777777" w:rsidR="00147006" w:rsidRPr="0035071F" w:rsidRDefault="00000000" w:rsidP="0035071F">
            <w:pPr>
              <w:cnfStyle w:val="000000000000" w:firstRow="0" w:lastRow="0" w:firstColumn="0" w:lastColumn="0" w:oddVBand="0" w:evenVBand="0" w:oddHBand="0" w:evenHBand="0" w:firstRowFirstColumn="0" w:firstRowLastColumn="0" w:lastRowFirstColumn="0" w:lastRowLastColumn="0"/>
            </w:pPr>
            <w:r w:rsidRPr="0035071F">
              <w:t>0</w:t>
            </w:r>
          </w:p>
        </w:tc>
        <w:tc>
          <w:tcPr>
            <w:tcW w:w="3873" w:type="dxa"/>
          </w:tcPr>
          <w:p w14:paraId="6E27DE95" w14:textId="255B43D9" w:rsidR="008707DA" w:rsidRDefault="008707DA" w:rsidP="008707DA">
            <w:pPr>
              <w:cnfStyle w:val="000000000000" w:firstRow="0" w:lastRow="0" w:firstColumn="0" w:lastColumn="0" w:oddVBand="0" w:evenVBand="0" w:oddHBand="0" w:evenHBand="0" w:firstRowFirstColumn="0" w:firstRowLastColumn="0" w:lastRowFirstColumn="0" w:lastRowLastColumn="0"/>
            </w:pPr>
            <w:r>
              <w:t>Configuración de la reacción de sobrecorriente de</w:t>
            </w:r>
            <w:r w:rsidR="002B1D81">
              <w:t>l portón</w:t>
            </w:r>
            <w:r>
              <w:t>:</w:t>
            </w:r>
          </w:p>
          <w:p w14:paraId="0A92E4C1" w14:textId="77777777" w:rsidR="008707DA" w:rsidRDefault="008707DA" w:rsidP="008707DA">
            <w:pPr>
              <w:cnfStyle w:val="000000000000" w:firstRow="0" w:lastRow="0" w:firstColumn="0" w:lastColumn="0" w:oddVBand="0" w:evenVBand="0" w:oddHBand="0" w:evenHBand="0" w:firstRowFirstColumn="0" w:firstRowLastColumn="0" w:lastRowFirstColumn="0" w:lastRowLastColumn="0"/>
            </w:pPr>
            <w:r>
              <w:t>0: Retroceso hasta el final.</w:t>
            </w:r>
          </w:p>
          <w:p w14:paraId="405E85DF" w14:textId="77777777" w:rsidR="008707DA" w:rsidRDefault="008707DA" w:rsidP="008707DA">
            <w:pPr>
              <w:cnfStyle w:val="000000000000" w:firstRow="0" w:lastRow="0" w:firstColumn="0" w:lastColumn="0" w:oddVBand="0" w:evenVBand="0" w:oddHBand="0" w:evenHBand="0" w:firstRowFirstColumn="0" w:firstRowLastColumn="0" w:lastRowFirstColumn="0" w:lastRowLastColumn="0"/>
            </w:pPr>
            <w:r>
              <w:t>1: Retroceso de 1 segundo y parada.</w:t>
            </w:r>
          </w:p>
          <w:p w14:paraId="054299FA" w14:textId="77777777" w:rsidR="008707DA" w:rsidRDefault="008707DA" w:rsidP="008707DA">
            <w:pPr>
              <w:cnfStyle w:val="000000000000" w:firstRow="0" w:lastRow="0" w:firstColumn="0" w:lastColumn="0" w:oddVBand="0" w:evenVBand="0" w:oddHBand="0" w:evenHBand="0" w:firstRowFirstColumn="0" w:firstRowLastColumn="0" w:lastRowFirstColumn="0" w:lastRowLastColumn="0"/>
            </w:pPr>
            <w:r>
              <w:t>2: Retroceso de 3 segundos y parada.</w:t>
            </w:r>
          </w:p>
          <w:p w14:paraId="537C7AC8" w14:textId="6719B6C1" w:rsidR="00147006" w:rsidRPr="0035071F" w:rsidRDefault="008707DA" w:rsidP="008707DA">
            <w:pPr>
              <w:cnfStyle w:val="000000000000" w:firstRow="0" w:lastRow="0" w:firstColumn="0" w:lastColumn="0" w:oddVBand="0" w:evenVBand="0" w:oddHBand="0" w:evenHBand="0" w:firstRowFirstColumn="0" w:firstRowLastColumn="0" w:lastRowFirstColumn="0" w:lastRowLastColumn="0"/>
            </w:pPr>
            <w:r>
              <w:t>3: Parada.</w:t>
            </w:r>
          </w:p>
        </w:tc>
      </w:tr>
      <w:tr w:rsidR="00147006" w14:paraId="58630D83" w14:textId="77777777" w:rsidTr="006B2A11">
        <w:trPr>
          <w:cnfStyle w:val="000000100000" w:firstRow="0" w:lastRow="0" w:firstColumn="0" w:lastColumn="0" w:oddVBand="0" w:evenVBand="0" w:oddHBand="1" w:evenHBand="0" w:firstRowFirstColumn="0" w:firstRowLastColumn="0" w:lastRowFirstColumn="0" w:lastRowLastColumn="0"/>
          <w:trHeight w:val="2025"/>
        </w:trPr>
        <w:tc>
          <w:tcPr>
            <w:cnfStyle w:val="001000000000" w:firstRow="0" w:lastRow="0" w:firstColumn="1" w:lastColumn="0" w:oddVBand="0" w:evenVBand="0" w:oddHBand="0" w:evenHBand="0" w:firstRowFirstColumn="0" w:firstRowLastColumn="0" w:lastRowFirstColumn="0" w:lastRowLastColumn="0"/>
            <w:tcW w:w="602" w:type="dxa"/>
          </w:tcPr>
          <w:p w14:paraId="4E0109CD" w14:textId="77777777" w:rsidR="00147006" w:rsidRPr="0035071F" w:rsidRDefault="00000000" w:rsidP="0035071F">
            <w:r w:rsidRPr="0035071F">
              <w:t>B0</w:t>
            </w:r>
          </w:p>
        </w:tc>
        <w:tc>
          <w:tcPr>
            <w:tcW w:w="3330" w:type="dxa"/>
          </w:tcPr>
          <w:p w14:paraId="18E1CA34" w14:textId="00919A0D" w:rsidR="00147006" w:rsidRPr="0035071F" w:rsidRDefault="008707DA" w:rsidP="0035071F">
            <w:pPr>
              <w:cnfStyle w:val="000000100000" w:firstRow="0" w:lastRow="0" w:firstColumn="0" w:lastColumn="0" w:oddVBand="0" w:evenVBand="0" w:oddHBand="1" w:evenHBand="0" w:firstRowFirstColumn="0" w:firstRowLastColumn="0" w:lastRowFirstColumn="0" w:lastRowLastColumn="0"/>
            </w:pPr>
            <w:r w:rsidRPr="008707DA">
              <w:t>Configuración del tiempo de funcionamiento a baja velocidad para la apertura</w:t>
            </w:r>
          </w:p>
        </w:tc>
        <w:tc>
          <w:tcPr>
            <w:tcW w:w="1370" w:type="dxa"/>
          </w:tcPr>
          <w:p w14:paraId="2916E05E" w14:textId="109AC1A9" w:rsidR="00147006" w:rsidRPr="0035071F" w:rsidRDefault="008707DA" w:rsidP="0035071F">
            <w:pPr>
              <w:cnfStyle w:val="000000100000" w:firstRow="0" w:lastRow="0" w:firstColumn="0" w:lastColumn="0" w:oddVBand="0" w:evenVBand="0" w:oddHBand="1" w:evenHBand="0" w:firstRowFirstColumn="0" w:firstRowLastColumn="0" w:lastRowFirstColumn="0" w:lastRowLastColumn="0"/>
            </w:pPr>
            <w:r w:rsidRPr="008707DA">
              <w:t xml:space="preserve">Nivel </w:t>
            </w:r>
            <w:r w:rsidRPr="0035071F">
              <w:t>0-5</w:t>
            </w:r>
          </w:p>
        </w:tc>
        <w:tc>
          <w:tcPr>
            <w:tcW w:w="1696" w:type="dxa"/>
          </w:tcPr>
          <w:p w14:paraId="6DAA47D1" w14:textId="77777777" w:rsidR="00147006" w:rsidRPr="0035071F" w:rsidRDefault="00000000" w:rsidP="0035071F">
            <w:pPr>
              <w:cnfStyle w:val="000000100000" w:firstRow="0" w:lastRow="0" w:firstColumn="0" w:lastColumn="0" w:oddVBand="0" w:evenVBand="0" w:oddHBand="1" w:evenHBand="0" w:firstRowFirstColumn="0" w:firstRowLastColumn="0" w:lastRowFirstColumn="0" w:lastRowLastColumn="0"/>
            </w:pPr>
            <w:r w:rsidRPr="0035071F">
              <w:t>2</w:t>
            </w:r>
          </w:p>
        </w:tc>
        <w:tc>
          <w:tcPr>
            <w:tcW w:w="3873" w:type="dxa"/>
          </w:tcPr>
          <w:p w14:paraId="38921CAE" w14:textId="072467DE" w:rsidR="00147006" w:rsidRPr="0035071F" w:rsidRDefault="008707DA" w:rsidP="0035071F">
            <w:pPr>
              <w:cnfStyle w:val="000000100000" w:firstRow="0" w:lastRow="0" w:firstColumn="0" w:lastColumn="0" w:oddVBand="0" w:evenVBand="0" w:oddHBand="1" w:evenHBand="0" w:firstRowFirstColumn="0" w:firstRowLastColumn="0" w:lastRowFirstColumn="0" w:lastRowLastColumn="0"/>
            </w:pPr>
            <w:r w:rsidRPr="008707DA">
              <w:t>Se utiliza para configurar el tiempo de funcionamiento a baja velocidad de la apertura de</w:t>
            </w:r>
            <w:r w:rsidR="002B1D81">
              <w:t>l portón</w:t>
            </w:r>
            <w:r w:rsidRPr="008707DA">
              <w:t>.</w:t>
            </w:r>
            <w:r w:rsidR="002B1D81">
              <w:t xml:space="preserve"> El portón</w:t>
            </w:r>
            <w:r w:rsidRPr="008707DA">
              <w:t xml:space="preserve"> funcionará a baja velocidad dentro de este ajuste y, a continuación, pasará a alta velocidad con su recorrido restante. Ajuste de 0 a 5 segundos.</w:t>
            </w:r>
          </w:p>
        </w:tc>
      </w:tr>
      <w:tr w:rsidR="00147006" w14:paraId="2C248F25" w14:textId="77777777" w:rsidTr="006B2A11">
        <w:trPr>
          <w:trHeight w:val="1906"/>
        </w:trPr>
        <w:tc>
          <w:tcPr>
            <w:cnfStyle w:val="001000000000" w:firstRow="0" w:lastRow="0" w:firstColumn="1" w:lastColumn="0" w:oddVBand="0" w:evenVBand="0" w:oddHBand="0" w:evenHBand="0" w:firstRowFirstColumn="0" w:firstRowLastColumn="0" w:lastRowFirstColumn="0" w:lastRowLastColumn="0"/>
            <w:tcW w:w="602" w:type="dxa"/>
          </w:tcPr>
          <w:p w14:paraId="6B0A2D4F" w14:textId="77777777" w:rsidR="00147006" w:rsidRPr="0035071F" w:rsidRDefault="00000000" w:rsidP="0035071F">
            <w:r w:rsidRPr="0035071F">
              <w:t>B1</w:t>
            </w:r>
          </w:p>
        </w:tc>
        <w:tc>
          <w:tcPr>
            <w:tcW w:w="3330" w:type="dxa"/>
          </w:tcPr>
          <w:p w14:paraId="00791DEC" w14:textId="03ECCBD4" w:rsidR="00147006" w:rsidRPr="0035071F" w:rsidRDefault="008707DA" w:rsidP="0035071F">
            <w:pPr>
              <w:cnfStyle w:val="000000000000" w:firstRow="0" w:lastRow="0" w:firstColumn="0" w:lastColumn="0" w:oddVBand="0" w:evenVBand="0" w:oddHBand="0" w:evenHBand="0" w:firstRowFirstColumn="0" w:firstRowLastColumn="0" w:lastRowFirstColumn="0" w:lastRowLastColumn="0"/>
            </w:pPr>
            <w:r w:rsidRPr="008707DA">
              <w:t>Configuración del tiempo de funcionamiento a baja velocidad para el cierre</w:t>
            </w:r>
          </w:p>
        </w:tc>
        <w:tc>
          <w:tcPr>
            <w:tcW w:w="1370" w:type="dxa"/>
          </w:tcPr>
          <w:p w14:paraId="417DA1B4" w14:textId="487180FD" w:rsidR="00147006" w:rsidRPr="0035071F" w:rsidRDefault="008707DA" w:rsidP="0035071F">
            <w:pPr>
              <w:cnfStyle w:val="000000000000" w:firstRow="0" w:lastRow="0" w:firstColumn="0" w:lastColumn="0" w:oddVBand="0" w:evenVBand="0" w:oddHBand="0" w:evenHBand="0" w:firstRowFirstColumn="0" w:firstRowLastColumn="0" w:lastRowFirstColumn="0" w:lastRowLastColumn="0"/>
            </w:pPr>
            <w:r w:rsidRPr="008707DA">
              <w:t xml:space="preserve">Nivel </w:t>
            </w:r>
            <w:r w:rsidRPr="0035071F">
              <w:t>0-5</w:t>
            </w:r>
          </w:p>
        </w:tc>
        <w:tc>
          <w:tcPr>
            <w:tcW w:w="1696" w:type="dxa"/>
          </w:tcPr>
          <w:p w14:paraId="0BB14E5C" w14:textId="77777777" w:rsidR="00147006" w:rsidRPr="0035071F" w:rsidRDefault="00000000" w:rsidP="0035071F">
            <w:pPr>
              <w:cnfStyle w:val="000000000000" w:firstRow="0" w:lastRow="0" w:firstColumn="0" w:lastColumn="0" w:oddVBand="0" w:evenVBand="0" w:oddHBand="0" w:evenHBand="0" w:firstRowFirstColumn="0" w:firstRowLastColumn="0" w:lastRowFirstColumn="0" w:lastRowLastColumn="0"/>
            </w:pPr>
            <w:r w:rsidRPr="0035071F">
              <w:t>2</w:t>
            </w:r>
          </w:p>
        </w:tc>
        <w:tc>
          <w:tcPr>
            <w:tcW w:w="3873" w:type="dxa"/>
          </w:tcPr>
          <w:p w14:paraId="2C17E7CE" w14:textId="73FA64A8" w:rsidR="00147006" w:rsidRPr="0035071F" w:rsidRDefault="008707DA" w:rsidP="0035071F">
            <w:pPr>
              <w:cnfStyle w:val="000000000000" w:firstRow="0" w:lastRow="0" w:firstColumn="0" w:lastColumn="0" w:oddVBand="0" w:evenVBand="0" w:oddHBand="0" w:evenHBand="0" w:firstRowFirstColumn="0" w:firstRowLastColumn="0" w:lastRowFirstColumn="0" w:lastRowLastColumn="0"/>
            </w:pPr>
            <w:r w:rsidRPr="008707DA">
              <w:t>Se utiliza para configurar el tiempo de funcionamiento a baja velocidad del cierre de</w:t>
            </w:r>
            <w:r w:rsidR="002B1D81">
              <w:t>l portón</w:t>
            </w:r>
            <w:r w:rsidRPr="008707DA">
              <w:t xml:space="preserve">. </w:t>
            </w:r>
            <w:r w:rsidR="002B1D81">
              <w:t>El portón</w:t>
            </w:r>
            <w:r w:rsidRPr="008707DA">
              <w:t xml:space="preserve"> funcionará a baja velocidad dentro de este ajuste y, a continuación, pasará a alta velocidad con su recorrido restante. Ajuste de 0 a 5 niveles.</w:t>
            </w:r>
          </w:p>
        </w:tc>
      </w:tr>
    </w:tbl>
    <w:p w14:paraId="119458F5" w14:textId="7FFBA21A" w:rsidR="00147006" w:rsidRDefault="00147006">
      <w:pPr>
        <w:spacing w:after="60"/>
        <w:ind w:right="227"/>
        <w:jc w:val="center"/>
        <w:rPr>
          <w:b/>
        </w:rPr>
      </w:pPr>
    </w:p>
    <w:p w14:paraId="13A3F2C8" w14:textId="77777777" w:rsidR="00B556F5" w:rsidRDefault="00B556F5">
      <w:pPr>
        <w:spacing w:after="60"/>
        <w:ind w:right="227"/>
        <w:jc w:val="center"/>
        <w:rPr>
          <w:b/>
        </w:rPr>
      </w:pPr>
    </w:p>
    <w:p w14:paraId="536EDD29" w14:textId="77777777" w:rsidR="00B556F5" w:rsidRDefault="00B556F5">
      <w:pPr>
        <w:spacing w:after="60"/>
        <w:ind w:right="227"/>
        <w:jc w:val="center"/>
        <w:rPr>
          <w:b/>
        </w:rPr>
      </w:pPr>
    </w:p>
    <w:p w14:paraId="00C40B4D" w14:textId="77777777" w:rsidR="00B556F5" w:rsidRDefault="00B556F5">
      <w:pPr>
        <w:spacing w:after="60"/>
        <w:ind w:right="227"/>
        <w:jc w:val="center"/>
        <w:rPr>
          <w:b/>
        </w:rPr>
      </w:pPr>
    </w:p>
    <w:p w14:paraId="1692DEA0" w14:textId="77777777" w:rsidR="00B556F5" w:rsidRDefault="00B556F5">
      <w:pPr>
        <w:spacing w:after="60"/>
        <w:ind w:right="227"/>
        <w:jc w:val="center"/>
        <w:rPr>
          <w:b/>
        </w:rPr>
      </w:pPr>
    </w:p>
    <w:p w14:paraId="35B965D2" w14:textId="77777777" w:rsidR="00B556F5" w:rsidRDefault="00B556F5">
      <w:pPr>
        <w:spacing w:after="60"/>
        <w:ind w:right="227"/>
        <w:jc w:val="center"/>
        <w:rPr>
          <w:b/>
        </w:rPr>
      </w:pPr>
    </w:p>
    <w:p w14:paraId="761A2A6F" w14:textId="77777777" w:rsidR="00B556F5" w:rsidRDefault="00B556F5">
      <w:pPr>
        <w:spacing w:after="60"/>
        <w:ind w:right="227"/>
        <w:jc w:val="center"/>
        <w:rPr>
          <w:b/>
        </w:rPr>
      </w:pPr>
    </w:p>
    <w:p w14:paraId="3D07DA95" w14:textId="77777777" w:rsidR="00B556F5" w:rsidRDefault="00B556F5">
      <w:pPr>
        <w:spacing w:after="60"/>
        <w:ind w:right="227"/>
        <w:jc w:val="center"/>
        <w:rPr>
          <w:b/>
        </w:rPr>
      </w:pPr>
    </w:p>
    <w:p w14:paraId="0CD79DDD" w14:textId="77777777" w:rsidR="00B556F5" w:rsidRDefault="00B556F5">
      <w:pPr>
        <w:spacing w:after="60"/>
        <w:ind w:right="227"/>
        <w:jc w:val="center"/>
        <w:rPr>
          <w:b/>
        </w:rPr>
      </w:pPr>
    </w:p>
    <w:p w14:paraId="3066ECBC" w14:textId="77777777" w:rsidR="00B556F5" w:rsidRDefault="00B556F5">
      <w:pPr>
        <w:spacing w:after="60"/>
        <w:ind w:right="227"/>
        <w:jc w:val="center"/>
        <w:rPr>
          <w:b/>
        </w:rPr>
      </w:pPr>
    </w:p>
    <w:p w14:paraId="203C1226" w14:textId="77777777" w:rsidR="00B556F5" w:rsidRDefault="00B556F5">
      <w:pPr>
        <w:spacing w:after="60"/>
        <w:ind w:right="227"/>
        <w:jc w:val="center"/>
        <w:rPr>
          <w:b/>
        </w:rPr>
      </w:pPr>
    </w:p>
    <w:p w14:paraId="44BC51DC" w14:textId="77777777" w:rsidR="00B556F5" w:rsidRDefault="00B556F5">
      <w:pPr>
        <w:spacing w:after="60"/>
        <w:ind w:right="227"/>
        <w:jc w:val="center"/>
        <w:rPr>
          <w:b/>
        </w:rPr>
      </w:pPr>
    </w:p>
    <w:p w14:paraId="3610556D" w14:textId="77777777" w:rsidR="00B556F5" w:rsidRDefault="00B556F5">
      <w:pPr>
        <w:spacing w:after="60"/>
        <w:ind w:right="227"/>
        <w:jc w:val="center"/>
        <w:rPr>
          <w:b/>
        </w:rPr>
      </w:pPr>
    </w:p>
    <w:p w14:paraId="36ACE5B4" w14:textId="77777777" w:rsidR="00B556F5" w:rsidRDefault="00B556F5">
      <w:pPr>
        <w:spacing w:after="60"/>
        <w:ind w:right="227"/>
        <w:jc w:val="center"/>
        <w:rPr>
          <w:b/>
        </w:rPr>
      </w:pPr>
    </w:p>
    <w:p w14:paraId="50625516" w14:textId="77777777" w:rsidR="00B556F5" w:rsidRDefault="00B556F5">
      <w:pPr>
        <w:spacing w:after="60"/>
        <w:ind w:right="227"/>
        <w:jc w:val="center"/>
        <w:rPr>
          <w:b/>
        </w:rPr>
      </w:pPr>
    </w:p>
    <w:p w14:paraId="7860D552" w14:textId="77777777" w:rsidR="00B556F5" w:rsidRDefault="00B556F5">
      <w:pPr>
        <w:spacing w:after="60"/>
        <w:ind w:right="227"/>
        <w:jc w:val="center"/>
        <w:rPr>
          <w:b/>
        </w:rPr>
      </w:pPr>
    </w:p>
    <w:p w14:paraId="202A67E7" w14:textId="77777777" w:rsidR="00B556F5" w:rsidRDefault="00B556F5">
      <w:pPr>
        <w:spacing w:after="60"/>
        <w:ind w:right="227"/>
        <w:jc w:val="center"/>
        <w:rPr>
          <w:b/>
        </w:rPr>
      </w:pPr>
    </w:p>
    <w:p w14:paraId="0F41E6A3" w14:textId="77777777" w:rsidR="00B556F5" w:rsidRDefault="00B556F5" w:rsidP="006B2A11">
      <w:pPr>
        <w:spacing w:after="60"/>
        <w:ind w:right="227"/>
      </w:pPr>
    </w:p>
    <w:tbl>
      <w:tblPr>
        <w:tblStyle w:val="Tablaconcuadrcula6concolores"/>
        <w:tblW w:w="0" w:type="auto"/>
        <w:tblLook w:val="04A0" w:firstRow="1" w:lastRow="0" w:firstColumn="1" w:lastColumn="0" w:noHBand="0" w:noVBand="1"/>
      </w:tblPr>
      <w:tblGrid>
        <w:gridCol w:w="638"/>
        <w:gridCol w:w="2160"/>
        <w:gridCol w:w="1106"/>
        <w:gridCol w:w="1786"/>
        <w:gridCol w:w="3370"/>
      </w:tblGrid>
      <w:tr w:rsidR="00B556F5" w:rsidRPr="00B556F5" w14:paraId="1D73E9A2" w14:textId="77777777" w:rsidTr="006B2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7877A7" w14:textId="77777777" w:rsidR="00B556F5" w:rsidRPr="00B556F5" w:rsidRDefault="00B556F5" w:rsidP="00B556F5">
            <w:pPr>
              <w:jc w:val="center"/>
              <w:rPr>
                <w:rFonts w:eastAsia="Times New Roman"/>
                <w:b w:val="0"/>
                <w:bCs w:val="0"/>
              </w:rPr>
            </w:pPr>
            <w:r w:rsidRPr="00B556F5">
              <w:rPr>
                <w:rFonts w:eastAsia="Times New Roman"/>
              </w:rPr>
              <w:t>Ítem</w:t>
            </w:r>
          </w:p>
        </w:tc>
        <w:tc>
          <w:tcPr>
            <w:tcW w:w="0" w:type="auto"/>
            <w:hideMark/>
          </w:tcPr>
          <w:p w14:paraId="73931369" w14:textId="77777777" w:rsidR="00B556F5" w:rsidRPr="00B556F5" w:rsidRDefault="00B556F5" w:rsidP="00B556F5">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B556F5">
              <w:rPr>
                <w:rFonts w:eastAsia="Times New Roman"/>
              </w:rPr>
              <w:t>Descripción de la función</w:t>
            </w:r>
          </w:p>
        </w:tc>
        <w:tc>
          <w:tcPr>
            <w:tcW w:w="0" w:type="auto"/>
            <w:hideMark/>
          </w:tcPr>
          <w:p w14:paraId="6C5CA9DD" w14:textId="77777777" w:rsidR="00B556F5" w:rsidRPr="00B556F5" w:rsidRDefault="00B556F5" w:rsidP="00B556F5">
            <w:pPr>
              <w:jc w:val="right"/>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B556F5">
              <w:rPr>
                <w:rFonts w:eastAsia="Times New Roman"/>
              </w:rPr>
              <w:t>Valor</w:t>
            </w:r>
          </w:p>
        </w:tc>
        <w:tc>
          <w:tcPr>
            <w:tcW w:w="0" w:type="auto"/>
            <w:hideMark/>
          </w:tcPr>
          <w:p w14:paraId="39ED73E7" w14:textId="77777777" w:rsidR="00B556F5" w:rsidRPr="00B556F5" w:rsidRDefault="00B556F5" w:rsidP="00B556F5">
            <w:pPr>
              <w:jc w:val="right"/>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B556F5">
              <w:rPr>
                <w:rFonts w:eastAsia="Times New Roman"/>
              </w:rPr>
              <w:t>Predeterminado de fábrica</w:t>
            </w:r>
          </w:p>
        </w:tc>
        <w:tc>
          <w:tcPr>
            <w:tcW w:w="0" w:type="auto"/>
            <w:hideMark/>
          </w:tcPr>
          <w:p w14:paraId="65843F0E" w14:textId="77777777" w:rsidR="00B556F5" w:rsidRPr="00B556F5" w:rsidRDefault="00B556F5" w:rsidP="00B556F5">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B556F5">
              <w:rPr>
                <w:rFonts w:eastAsia="Times New Roman"/>
              </w:rPr>
              <w:t>Explicación</w:t>
            </w:r>
          </w:p>
        </w:tc>
      </w:tr>
      <w:tr w:rsidR="00B556F5" w:rsidRPr="00B556F5" w14:paraId="53F1F0DA" w14:textId="77777777" w:rsidTr="006B2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D6B4C3" w14:textId="77777777" w:rsidR="00B556F5" w:rsidRPr="00B556F5" w:rsidRDefault="00B556F5" w:rsidP="00B556F5">
            <w:pPr>
              <w:rPr>
                <w:rFonts w:eastAsia="Times New Roman"/>
              </w:rPr>
            </w:pPr>
            <w:r w:rsidRPr="00B556F5">
              <w:rPr>
                <w:rFonts w:eastAsia="Times New Roman"/>
              </w:rPr>
              <w:t>C0</w:t>
            </w:r>
          </w:p>
        </w:tc>
        <w:tc>
          <w:tcPr>
            <w:tcW w:w="0" w:type="auto"/>
            <w:hideMark/>
          </w:tcPr>
          <w:p w14:paraId="01E14634"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Temporizador de cierre automático para apertura total</w:t>
            </w:r>
          </w:p>
        </w:tc>
        <w:tc>
          <w:tcPr>
            <w:tcW w:w="0" w:type="auto"/>
            <w:hideMark/>
          </w:tcPr>
          <w:p w14:paraId="3A4EF68F"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0–99 segundos</w:t>
            </w:r>
          </w:p>
        </w:tc>
        <w:tc>
          <w:tcPr>
            <w:tcW w:w="0" w:type="auto"/>
            <w:hideMark/>
          </w:tcPr>
          <w:p w14:paraId="0255A93C"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w:t>
            </w:r>
          </w:p>
        </w:tc>
        <w:tc>
          <w:tcPr>
            <w:tcW w:w="0" w:type="auto"/>
            <w:hideMark/>
          </w:tcPr>
          <w:p w14:paraId="2B4A141A"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Ajuste de 0 a 99 segundos. 0 significa sin cierre automático para apertura total.</w:t>
            </w:r>
          </w:p>
        </w:tc>
      </w:tr>
      <w:tr w:rsidR="00B556F5" w:rsidRPr="00B556F5" w14:paraId="6EBF40A7" w14:textId="77777777" w:rsidTr="006B2A11">
        <w:tc>
          <w:tcPr>
            <w:cnfStyle w:val="001000000000" w:firstRow="0" w:lastRow="0" w:firstColumn="1" w:lastColumn="0" w:oddVBand="0" w:evenVBand="0" w:oddHBand="0" w:evenHBand="0" w:firstRowFirstColumn="0" w:firstRowLastColumn="0" w:lastRowFirstColumn="0" w:lastRowLastColumn="0"/>
            <w:tcW w:w="0" w:type="auto"/>
            <w:hideMark/>
          </w:tcPr>
          <w:p w14:paraId="03B1D003" w14:textId="77777777" w:rsidR="00B556F5" w:rsidRPr="00B556F5" w:rsidRDefault="00B556F5" w:rsidP="00B556F5">
            <w:pPr>
              <w:rPr>
                <w:rFonts w:eastAsia="Times New Roman"/>
              </w:rPr>
            </w:pPr>
            <w:r w:rsidRPr="00B556F5">
              <w:rPr>
                <w:rFonts w:eastAsia="Times New Roman"/>
              </w:rPr>
              <w:t>D0</w:t>
            </w:r>
          </w:p>
        </w:tc>
        <w:tc>
          <w:tcPr>
            <w:tcW w:w="0" w:type="auto"/>
            <w:hideMark/>
          </w:tcPr>
          <w:p w14:paraId="5785BD62"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Ajuste de velocidad alta para apertura</w:t>
            </w:r>
          </w:p>
        </w:tc>
        <w:tc>
          <w:tcPr>
            <w:tcW w:w="0" w:type="auto"/>
            <w:hideMark/>
          </w:tcPr>
          <w:p w14:paraId="40BF3E94"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0–5 niveles</w:t>
            </w:r>
          </w:p>
        </w:tc>
        <w:tc>
          <w:tcPr>
            <w:tcW w:w="0" w:type="auto"/>
            <w:hideMark/>
          </w:tcPr>
          <w:p w14:paraId="03D095C7"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2</w:t>
            </w:r>
          </w:p>
        </w:tc>
        <w:tc>
          <w:tcPr>
            <w:tcW w:w="0" w:type="auto"/>
            <w:hideMark/>
          </w:tcPr>
          <w:p w14:paraId="740E96E2"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Ajuste de la velocidad alta de apertura, de 0 a 5.</w:t>
            </w:r>
          </w:p>
        </w:tc>
      </w:tr>
      <w:tr w:rsidR="00B556F5" w:rsidRPr="00B556F5" w14:paraId="45FF486C" w14:textId="77777777" w:rsidTr="006B2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203DE1" w14:textId="77777777" w:rsidR="00B556F5" w:rsidRPr="00B556F5" w:rsidRDefault="00B556F5" w:rsidP="00B556F5">
            <w:pPr>
              <w:rPr>
                <w:rFonts w:eastAsia="Times New Roman"/>
              </w:rPr>
            </w:pPr>
            <w:r w:rsidRPr="00B556F5">
              <w:rPr>
                <w:rFonts w:eastAsia="Times New Roman"/>
              </w:rPr>
              <w:t>D1</w:t>
            </w:r>
          </w:p>
        </w:tc>
        <w:tc>
          <w:tcPr>
            <w:tcW w:w="0" w:type="auto"/>
            <w:hideMark/>
          </w:tcPr>
          <w:p w14:paraId="01F2BA48"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Ajuste de velocidad alta para cierre</w:t>
            </w:r>
          </w:p>
        </w:tc>
        <w:tc>
          <w:tcPr>
            <w:tcW w:w="0" w:type="auto"/>
            <w:hideMark/>
          </w:tcPr>
          <w:p w14:paraId="57E111F4"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0–5 niveles</w:t>
            </w:r>
          </w:p>
        </w:tc>
        <w:tc>
          <w:tcPr>
            <w:tcW w:w="0" w:type="auto"/>
            <w:hideMark/>
          </w:tcPr>
          <w:p w14:paraId="707AA784"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2</w:t>
            </w:r>
          </w:p>
        </w:tc>
        <w:tc>
          <w:tcPr>
            <w:tcW w:w="0" w:type="auto"/>
            <w:hideMark/>
          </w:tcPr>
          <w:p w14:paraId="2C7956AF"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Ajuste de la velocidad alta de cierre, de 0 a 5.</w:t>
            </w:r>
          </w:p>
        </w:tc>
      </w:tr>
      <w:tr w:rsidR="00B556F5" w:rsidRPr="00B556F5" w14:paraId="098C5945" w14:textId="77777777" w:rsidTr="006B2A11">
        <w:tc>
          <w:tcPr>
            <w:cnfStyle w:val="001000000000" w:firstRow="0" w:lastRow="0" w:firstColumn="1" w:lastColumn="0" w:oddVBand="0" w:evenVBand="0" w:oddHBand="0" w:evenHBand="0" w:firstRowFirstColumn="0" w:firstRowLastColumn="0" w:lastRowFirstColumn="0" w:lastRowLastColumn="0"/>
            <w:tcW w:w="0" w:type="auto"/>
            <w:hideMark/>
          </w:tcPr>
          <w:p w14:paraId="6D8A30B2" w14:textId="77777777" w:rsidR="00B556F5" w:rsidRPr="00B556F5" w:rsidRDefault="00B556F5" w:rsidP="00B556F5">
            <w:pPr>
              <w:rPr>
                <w:rFonts w:eastAsia="Times New Roman"/>
              </w:rPr>
            </w:pPr>
            <w:r w:rsidRPr="00B556F5">
              <w:rPr>
                <w:rFonts w:eastAsia="Times New Roman"/>
              </w:rPr>
              <w:t>D2</w:t>
            </w:r>
          </w:p>
        </w:tc>
        <w:tc>
          <w:tcPr>
            <w:tcW w:w="0" w:type="auto"/>
            <w:hideMark/>
          </w:tcPr>
          <w:p w14:paraId="697B1838"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Ajuste de velocidad baja para apertura</w:t>
            </w:r>
          </w:p>
        </w:tc>
        <w:tc>
          <w:tcPr>
            <w:tcW w:w="0" w:type="auto"/>
            <w:hideMark/>
          </w:tcPr>
          <w:p w14:paraId="325D0A6A"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0–5 niveles</w:t>
            </w:r>
          </w:p>
        </w:tc>
        <w:tc>
          <w:tcPr>
            <w:tcW w:w="0" w:type="auto"/>
            <w:hideMark/>
          </w:tcPr>
          <w:p w14:paraId="366557D4"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2</w:t>
            </w:r>
          </w:p>
        </w:tc>
        <w:tc>
          <w:tcPr>
            <w:tcW w:w="0" w:type="auto"/>
            <w:hideMark/>
          </w:tcPr>
          <w:p w14:paraId="68E73941"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Ajuste de la velocidad baja de apertura, de 0 a 5.</w:t>
            </w:r>
          </w:p>
        </w:tc>
      </w:tr>
      <w:tr w:rsidR="00B556F5" w:rsidRPr="00B556F5" w14:paraId="77C51A0F" w14:textId="77777777" w:rsidTr="006B2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4959B2" w14:textId="77777777" w:rsidR="00B556F5" w:rsidRPr="00B556F5" w:rsidRDefault="00B556F5" w:rsidP="00B556F5">
            <w:pPr>
              <w:rPr>
                <w:rFonts w:eastAsia="Times New Roman"/>
              </w:rPr>
            </w:pPr>
            <w:r w:rsidRPr="00B556F5">
              <w:rPr>
                <w:rFonts w:eastAsia="Times New Roman"/>
              </w:rPr>
              <w:t>D3</w:t>
            </w:r>
          </w:p>
        </w:tc>
        <w:tc>
          <w:tcPr>
            <w:tcW w:w="0" w:type="auto"/>
            <w:hideMark/>
          </w:tcPr>
          <w:p w14:paraId="6102F341"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Ajuste de velocidad baja para cierre</w:t>
            </w:r>
          </w:p>
        </w:tc>
        <w:tc>
          <w:tcPr>
            <w:tcW w:w="0" w:type="auto"/>
            <w:hideMark/>
          </w:tcPr>
          <w:p w14:paraId="493AEC8A"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0–5 niveles</w:t>
            </w:r>
          </w:p>
        </w:tc>
        <w:tc>
          <w:tcPr>
            <w:tcW w:w="0" w:type="auto"/>
            <w:hideMark/>
          </w:tcPr>
          <w:p w14:paraId="7491417F"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2</w:t>
            </w:r>
          </w:p>
        </w:tc>
        <w:tc>
          <w:tcPr>
            <w:tcW w:w="0" w:type="auto"/>
            <w:hideMark/>
          </w:tcPr>
          <w:p w14:paraId="038A9D67"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Ajuste de la velocidad baja de cierre, de 0 a 5.</w:t>
            </w:r>
          </w:p>
        </w:tc>
      </w:tr>
      <w:tr w:rsidR="00B556F5" w:rsidRPr="00B556F5" w14:paraId="6E6CBCD8" w14:textId="77777777" w:rsidTr="006B2A11">
        <w:tc>
          <w:tcPr>
            <w:cnfStyle w:val="001000000000" w:firstRow="0" w:lastRow="0" w:firstColumn="1" w:lastColumn="0" w:oddVBand="0" w:evenVBand="0" w:oddHBand="0" w:evenHBand="0" w:firstRowFirstColumn="0" w:firstRowLastColumn="0" w:lastRowFirstColumn="0" w:lastRowLastColumn="0"/>
            <w:tcW w:w="0" w:type="auto"/>
            <w:hideMark/>
          </w:tcPr>
          <w:p w14:paraId="5F85A0A4" w14:textId="77777777" w:rsidR="00B556F5" w:rsidRPr="00B556F5" w:rsidRDefault="00B556F5" w:rsidP="00B556F5">
            <w:pPr>
              <w:rPr>
                <w:rFonts w:eastAsia="Times New Roman"/>
              </w:rPr>
            </w:pPr>
            <w:r w:rsidRPr="00B556F5">
              <w:rPr>
                <w:rFonts w:eastAsia="Times New Roman"/>
              </w:rPr>
              <w:t>E0</w:t>
            </w:r>
          </w:p>
        </w:tc>
        <w:tc>
          <w:tcPr>
            <w:tcW w:w="0" w:type="auto"/>
            <w:hideMark/>
          </w:tcPr>
          <w:p w14:paraId="2470A2B3"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Modo peatón</w:t>
            </w:r>
          </w:p>
        </w:tc>
        <w:tc>
          <w:tcPr>
            <w:tcW w:w="0" w:type="auto"/>
            <w:hideMark/>
          </w:tcPr>
          <w:p w14:paraId="101E6ED1"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0–15 segundos</w:t>
            </w:r>
          </w:p>
        </w:tc>
        <w:tc>
          <w:tcPr>
            <w:tcW w:w="0" w:type="auto"/>
            <w:hideMark/>
          </w:tcPr>
          <w:p w14:paraId="7A8E0DD5"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6</w:t>
            </w:r>
          </w:p>
        </w:tc>
        <w:tc>
          <w:tcPr>
            <w:tcW w:w="0" w:type="auto"/>
            <w:hideMark/>
          </w:tcPr>
          <w:p w14:paraId="36B59047"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 significa sin modo peatón.</w:t>
            </w:r>
          </w:p>
        </w:tc>
      </w:tr>
      <w:tr w:rsidR="00B556F5" w:rsidRPr="00B556F5" w14:paraId="00571CFE" w14:textId="77777777" w:rsidTr="006B2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95AE7E" w14:textId="77777777" w:rsidR="00B556F5" w:rsidRPr="00B556F5" w:rsidRDefault="00B556F5" w:rsidP="00B556F5">
            <w:pPr>
              <w:rPr>
                <w:rFonts w:eastAsia="Times New Roman"/>
              </w:rPr>
            </w:pPr>
            <w:r w:rsidRPr="00B556F5">
              <w:rPr>
                <w:rFonts w:eastAsia="Times New Roman"/>
              </w:rPr>
              <w:t>E1</w:t>
            </w:r>
          </w:p>
        </w:tc>
        <w:tc>
          <w:tcPr>
            <w:tcW w:w="0" w:type="auto"/>
            <w:hideMark/>
          </w:tcPr>
          <w:p w14:paraId="7553F3B5"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Temporizador de cierre automático para modo peatón</w:t>
            </w:r>
          </w:p>
        </w:tc>
        <w:tc>
          <w:tcPr>
            <w:tcW w:w="0" w:type="auto"/>
            <w:hideMark/>
          </w:tcPr>
          <w:p w14:paraId="30B96216"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0–99 segundos</w:t>
            </w:r>
          </w:p>
        </w:tc>
        <w:tc>
          <w:tcPr>
            <w:tcW w:w="0" w:type="auto"/>
            <w:hideMark/>
          </w:tcPr>
          <w:p w14:paraId="52F4BF3B"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w:t>
            </w:r>
          </w:p>
        </w:tc>
        <w:tc>
          <w:tcPr>
            <w:tcW w:w="0" w:type="auto"/>
            <w:hideMark/>
          </w:tcPr>
          <w:p w14:paraId="12592117"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 significa sin cierre automático para modo peatón.</w:t>
            </w:r>
          </w:p>
        </w:tc>
      </w:tr>
      <w:tr w:rsidR="00B556F5" w:rsidRPr="00B556F5" w14:paraId="2AC1EDB6" w14:textId="77777777" w:rsidTr="006B2A11">
        <w:tc>
          <w:tcPr>
            <w:cnfStyle w:val="001000000000" w:firstRow="0" w:lastRow="0" w:firstColumn="1" w:lastColumn="0" w:oddVBand="0" w:evenVBand="0" w:oddHBand="0" w:evenHBand="0" w:firstRowFirstColumn="0" w:firstRowLastColumn="0" w:lastRowFirstColumn="0" w:lastRowLastColumn="0"/>
            <w:tcW w:w="0" w:type="auto"/>
            <w:hideMark/>
          </w:tcPr>
          <w:p w14:paraId="28FFE124" w14:textId="77777777" w:rsidR="00B556F5" w:rsidRPr="00B556F5" w:rsidRDefault="00B556F5" w:rsidP="00B556F5">
            <w:pPr>
              <w:rPr>
                <w:rFonts w:eastAsia="Times New Roman"/>
              </w:rPr>
            </w:pPr>
            <w:r w:rsidRPr="00B556F5">
              <w:rPr>
                <w:rFonts w:eastAsia="Times New Roman"/>
              </w:rPr>
              <w:t>F0</w:t>
            </w:r>
          </w:p>
        </w:tc>
        <w:tc>
          <w:tcPr>
            <w:tcW w:w="0" w:type="auto"/>
            <w:hideMark/>
          </w:tcPr>
          <w:p w14:paraId="7B6CE3A3"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Modo del interruptor de límite</w:t>
            </w:r>
          </w:p>
        </w:tc>
        <w:tc>
          <w:tcPr>
            <w:tcW w:w="0" w:type="auto"/>
            <w:hideMark/>
          </w:tcPr>
          <w:p w14:paraId="1B65F055"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0–1</w:t>
            </w:r>
          </w:p>
        </w:tc>
        <w:tc>
          <w:tcPr>
            <w:tcW w:w="0" w:type="auto"/>
            <w:hideMark/>
          </w:tcPr>
          <w:p w14:paraId="30C1BA22"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w:t>
            </w:r>
          </w:p>
        </w:tc>
        <w:tc>
          <w:tcPr>
            <w:tcW w:w="0" w:type="auto"/>
            <w:hideMark/>
          </w:tcPr>
          <w:p w14:paraId="130E683F"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 modo NC. 1: modo NO.</w:t>
            </w:r>
          </w:p>
        </w:tc>
      </w:tr>
      <w:tr w:rsidR="00B556F5" w:rsidRPr="00B556F5" w14:paraId="6A27EA59" w14:textId="77777777" w:rsidTr="006B2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C93B20" w14:textId="77777777" w:rsidR="00B556F5" w:rsidRPr="00B556F5" w:rsidRDefault="00B556F5" w:rsidP="00B556F5">
            <w:pPr>
              <w:rPr>
                <w:rFonts w:eastAsia="Times New Roman"/>
              </w:rPr>
            </w:pPr>
            <w:r w:rsidRPr="00B556F5">
              <w:rPr>
                <w:rFonts w:eastAsia="Times New Roman"/>
              </w:rPr>
              <w:t>F1</w:t>
            </w:r>
          </w:p>
        </w:tc>
        <w:tc>
          <w:tcPr>
            <w:tcW w:w="0" w:type="auto"/>
            <w:hideMark/>
          </w:tcPr>
          <w:p w14:paraId="7EEE3CEC"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Cambiar la dirección del límite</w:t>
            </w:r>
          </w:p>
        </w:tc>
        <w:tc>
          <w:tcPr>
            <w:tcW w:w="0" w:type="auto"/>
            <w:hideMark/>
          </w:tcPr>
          <w:p w14:paraId="14A42525"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0–1</w:t>
            </w:r>
          </w:p>
        </w:tc>
        <w:tc>
          <w:tcPr>
            <w:tcW w:w="0" w:type="auto"/>
            <w:hideMark/>
          </w:tcPr>
          <w:p w14:paraId="7831B635"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w:t>
            </w:r>
          </w:p>
        </w:tc>
        <w:tc>
          <w:tcPr>
            <w:tcW w:w="0" w:type="auto"/>
            <w:hideMark/>
          </w:tcPr>
          <w:p w14:paraId="2628112E"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 dirección predeterminada. 1: dirección invertida.</w:t>
            </w:r>
          </w:p>
        </w:tc>
      </w:tr>
      <w:tr w:rsidR="00B556F5" w:rsidRPr="00B556F5" w14:paraId="0410968C" w14:textId="77777777" w:rsidTr="006B2A11">
        <w:tc>
          <w:tcPr>
            <w:cnfStyle w:val="001000000000" w:firstRow="0" w:lastRow="0" w:firstColumn="1" w:lastColumn="0" w:oddVBand="0" w:evenVBand="0" w:oddHBand="0" w:evenHBand="0" w:firstRowFirstColumn="0" w:firstRowLastColumn="0" w:lastRowFirstColumn="0" w:lastRowLastColumn="0"/>
            <w:tcW w:w="0" w:type="auto"/>
            <w:hideMark/>
          </w:tcPr>
          <w:p w14:paraId="185653F7" w14:textId="77777777" w:rsidR="00B556F5" w:rsidRPr="00B556F5" w:rsidRDefault="00B556F5" w:rsidP="00B556F5">
            <w:pPr>
              <w:rPr>
                <w:rFonts w:eastAsia="Times New Roman"/>
              </w:rPr>
            </w:pPr>
            <w:r w:rsidRPr="00B556F5">
              <w:rPr>
                <w:rFonts w:eastAsia="Times New Roman"/>
              </w:rPr>
              <w:t>F2</w:t>
            </w:r>
          </w:p>
        </w:tc>
        <w:tc>
          <w:tcPr>
            <w:tcW w:w="0" w:type="auto"/>
            <w:hideMark/>
          </w:tcPr>
          <w:p w14:paraId="42DFF955"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Modo de barrera/fotocelda de seguridad</w:t>
            </w:r>
          </w:p>
        </w:tc>
        <w:tc>
          <w:tcPr>
            <w:tcW w:w="0" w:type="auto"/>
            <w:hideMark/>
          </w:tcPr>
          <w:p w14:paraId="256CFA1D"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0–1</w:t>
            </w:r>
          </w:p>
        </w:tc>
        <w:tc>
          <w:tcPr>
            <w:tcW w:w="0" w:type="auto"/>
            <w:hideMark/>
          </w:tcPr>
          <w:p w14:paraId="60C3E1E8"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1</w:t>
            </w:r>
          </w:p>
        </w:tc>
        <w:tc>
          <w:tcPr>
            <w:tcW w:w="0" w:type="auto"/>
            <w:hideMark/>
          </w:tcPr>
          <w:p w14:paraId="55BE6409"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 modo NC. 1: modo NO.</w:t>
            </w:r>
          </w:p>
        </w:tc>
      </w:tr>
      <w:tr w:rsidR="00B556F5" w:rsidRPr="00B556F5" w14:paraId="0B7599CD" w14:textId="77777777" w:rsidTr="006B2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6C3435" w14:textId="77777777" w:rsidR="00B556F5" w:rsidRPr="00B556F5" w:rsidRDefault="00B556F5" w:rsidP="00B556F5">
            <w:pPr>
              <w:rPr>
                <w:rFonts w:eastAsia="Times New Roman"/>
              </w:rPr>
            </w:pPr>
            <w:r w:rsidRPr="00B556F5">
              <w:rPr>
                <w:rFonts w:eastAsia="Times New Roman"/>
              </w:rPr>
              <w:t>F3</w:t>
            </w:r>
          </w:p>
        </w:tc>
        <w:tc>
          <w:tcPr>
            <w:tcW w:w="0" w:type="auto"/>
            <w:hideMark/>
          </w:tcPr>
          <w:p w14:paraId="511B8356"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Modo de lámpara intermitente</w:t>
            </w:r>
          </w:p>
        </w:tc>
        <w:tc>
          <w:tcPr>
            <w:tcW w:w="0" w:type="auto"/>
            <w:hideMark/>
          </w:tcPr>
          <w:p w14:paraId="278A48EB"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0–1</w:t>
            </w:r>
          </w:p>
        </w:tc>
        <w:tc>
          <w:tcPr>
            <w:tcW w:w="0" w:type="auto"/>
            <w:hideMark/>
          </w:tcPr>
          <w:p w14:paraId="7F1C2E91"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w:t>
            </w:r>
          </w:p>
        </w:tc>
        <w:tc>
          <w:tcPr>
            <w:tcW w:w="0" w:type="auto"/>
            <w:hideMark/>
          </w:tcPr>
          <w:p w14:paraId="773370A6"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 la luz intermitente y el motor funcionarán y se detendrán al mismo tiempo. 1: la luz intermitente se apagará 30 segundos después de que el motor se detenga.</w:t>
            </w:r>
          </w:p>
        </w:tc>
      </w:tr>
      <w:tr w:rsidR="00B556F5" w:rsidRPr="00B556F5" w14:paraId="61B51B00" w14:textId="77777777" w:rsidTr="006B2A11">
        <w:tc>
          <w:tcPr>
            <w:cnfStyle w:val="001000000000" w:firstRow="0" w:lastRow="0" w:firstColumn="1" w:lastColumn="0" w:oddVBand="0" w:evenVBand="0" w:oddHBand="0" w:evenHBand="0" w:firstRowFirstColumn="0" w:firstRowLastColumn="0" w:lastRowFirstColumn="0" w:lastRowLastColumn="0"/>
            <w:tcW w:w="0" w:type="auto"/>
            <w:hideMark/>
          </w:tcPr>
          <w:p w14:paraId="399A0CF0" w14:textId="77777777" w:rsidR="00B556F5" w:rsidRPr="00B556F5" w:rsidRDefault="00B556F5" w:rsidP="00B556F5">
            <w:pPr>
              <w:rPr>
                <w:rFonts w:eastAsia="Times New Roman"/>
              </w:rPr>
            </w:pPr>
            <w:r w:rsidRPr="00B556F5">
              <w:rPr>
                <w:rFonts w:eastAsia="Times New Roman"/>
              </w:rPr>
              <w:t>G0</w:t>
            </w:r>
          </w:p>
        </w:tc>
        <w:tc>
          <w:tcPr>
            <w:tcW w:w="0" w:type="auto"/>
            <w:hideMark/>
          </w:tcPr>
          <w:p w14:paraId="65EF2741"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Ajuste del terminal de inicio</w:t>
            </w:r>
          </w:p>
        </w:tc>
        <w:tc>
          <w:tcPr>
            <w:tcW w:w="0" w:type="auto"/>
            <w:hideMark/>
          </w:tcPr>
          <w:p w14:paraId="22C1E12D"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0–4</w:t>
            </w:r>
          </w:p>
        </w:tc>
        <w:tc>
          <w:tcPr>
            <w:tcW w:w="0" w:type="auto"/>
            <w:hideMark/>
          </w:tcPr>
          <w:p w14:paraId="02E838CB"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w:t>
            </w:r>
          </w:p>
        </w:tc>
        <w:tc>
          <w:tcPr>
            <w:tcW w:w="0" w:type="auto"/>
            <w:hideMark/>
          </w:tcPr>
          <w:p w14:paraId="21D77520"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 Apertura total – Parada – Cierre. 1: Apertura peatón – Parada – Cierre. 2: Solo apertura. 3: Solo cierre. 4: Solo parada.</w:t>
            </w:r>
          </w:p>
        </w:tc>
      </w:tr>
      <w:tr w:rsidR="00B556F5" w:rsidRPr="00B556F5" w14:paraId="6A6598C1" w14:textId="77777777" w:rsidTr="006B2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D9BFB0" w14:textId="77777777" w:rsidR="00B556F5" w:rsidRPr="00B556F5" w:rsidRDefault="00B556F5" w:rsidP="00B556F5">
            <w:pPr>
              <w:rPr>
                <w:rFonts w:eastAsia="Times New Roman"/>
              </w:rPr>
            </w:pPr>
            <w:r w:rsidRPr="00B556F5">
              <w:rPr>
                <w:rFonts w:eastAsia="Times New Roman"/>
              </w:rPr>
              <w:lastRenderedPageBreak/>
              <w:t>G2</w:t>
            </w:r>
          </w:p>
        </w:tc>
        <w:tc>
          <w:tcPr>
            <w:tcW w:w="0" w:type="auto"/>
            <w:hideMark/>
          </w:tcPr>
          <w:p w14:paraId="6B9BCA55"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Ajuste del terminal de apertura</w:t>
            </w:r>
          </w:p>
        </w:tc>
        <w:tc>
          <w:tcPr>
            <w:tcW w:w="0" w:type="auto"/>
            <w:hideMark/>
          </w:tcPr>
          <w:p w14:paraId="52AE0169"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0–4</w:t>
            </w:r>
          </w:p>
        </w:tc>
        <w:tc>
          <w:tcPr>
            <w:tcW w:w="0" w:type="auto"/>
            <w:hideMark/>
          </w:tcPr>
          <w:p w14:paraId="7878ED96"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2</w:t>
            </w:r>
          </w:p>
        </w:tc>
        <w:tc>
          <w:tcPr>
            <w:tcW w:w="0" w:type="auto"/>
            <w:hideMark/>
          </w:tcPr>
          <w:p w14:paraId="523F8888"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 Apertura total – Parada – Cierre. 1: Apertura peatón – Parada – Cierre. 2: Solo apertura. 3: Solo cierre. 4: Solo parada.</w:t>
            </w:r>
          </w:p>
        </w:tc>
      </w:tr>
      <w:tr w:rsidR="00B556F5" w:rsidRPr="00B556F5" w14:paraId="58C513C6" w14:textId="77777777" w:rsidTr="006B2A11">
        <w:tc>
          <w:tcPr>
            <w:cnfStyle w:val="001000000000" w:firstRow="0" w:lastRow="0" w:firstColumn="1" w:lastColumn="0" w:oddVBand="0" w:evenVBand="0" w:oddHBand="0" w:evenHBand="0" w:firstRowFirstColumn="0" w:firstRowLastColumn="0" w:lastRowFirstColumn="0" w:lastRowLastColumn="0"/>
            <w:tcW w:w="0" w:type="auto"/>
            <w:hideMark/>
          </w:tcPr>
          <w:p w14:paraId="56A20BAA" w14:textId="77777777" w:rsidR="00B556F5" w:rsidRPr="00B556F5" w:rsidRDefault="00B556F5" w:rsidP="00B556F5">
            <w:pPr>
              <w:rPr>
                <w:rFonts w:eastAsia="Times New Roman"/>
              </w:rPr>
            </w:pPr>
            <w:r w:rsidRPr="00B556F5">
              <w:rPr>
                <w:rFonts w:eastAsia="Times New Roman"/>
              </w:rPr>
              <w:t>G5</w:t>
            </w:r>
          </w:p>
        </w:tc>
        <w:tc>
          <w:tcPr>
            <w:tcW w:w="0" w:type="auto"/>
            <w:hideMark/>
          </w:tcPr>
          <w:p w14:paraId="21A653A6"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Ajuste del terminal de cierre</w:t>
            </w:r>
          </w:p>
        </w:tc>
        <w:tc>
          <w:tcPr>
            <w:tcW w:w="0" w:type="auto"/>
            <w:hideMark/>
          </w:tcPr>
          <w:p w14:paraId="04E3C772"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0–4</w:t>
            </w:r>
          </w:p>
        </w:tc>
        <w:tc>
          <w:tcPr>
            <w:tcW w:w="0" w:type="auto"/>
            <w:hideMark/>
          </w:tcPr>
          <w:p w14:paraId="31672679"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3</w:t>
            </w:r>
          </w:p>
        </w:tc>
        <w:tc>
          <w:tcPr>
            <w:tcW w:w="0" w:type="auto"/>
            <w:hideMark/>
          </w:tcPr>
          <w:p w14:paraId="5D3BC36D"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 Apertura total – Parada – Cierre. 1: Apertura peatón – Parada – Cierre. 2: Solo apertura. 3: Solo cierre. 4: Solo parada.</w:t>
            </w:r>
          </w:p>
        </w:tc>
      </w:tr>
      <w:tr w:rsidR="00B556F5" w:rsidRPr="00B556F5" w14:paraId="18E944AE" w14:textId="77777777" w:rsidTr="006B2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947158" w14:textId="77777777" w:rsidR="00B556F5" w:rsidRPr="00B556F5" w:rsidRDefault="00B556F5" w:rsidP="00B556F5">
            <w:pPr>
              <w:rPr>
                <w:rFonts w:eastAsia="Times New Roman"/>
              </w:rPr>
            </w:pPr>
            <w:r w:rsidRPr="00B556F5">
              <w:rPr>
                <w:rFonts w:eastAsia="Times New Roman"/>
              </w:rPr>
              <w:t>J1</w:t>
            </w:r>
          </w:p>
        </w:tc>
        <w:tc>
          <w:tcPr>
            <w:tcW w:w="0" w:type="auto"/>
            <w:hideMark/>
          </w:tcPr>
          <w:p w14:paraId="28CCEB5A"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Distancia de reacción de parada en los límites de apertura y cierre</w:t>
            </w:r>
          </w:p>
        </w:tc>
        <w:tc>
          <w:tcPr>
            <w:tcW w:w="0" w:type="auto"/>
            <w:hideMark/>
          </w:tcPr>
          <w:p w14:paraId="586D9FE1"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0–5</w:t>
            </w:r>
          </w:p>
        </w:tc>
        <w:tc>
          <w:tcPr>
            <w:tcW w:w="0" w:type="auto"/>
            <w:hideMark/>
          </w:tcPr>
          <w:p w14:paraId="009B5FD2" w14:textId="77777777" w:rsidR="00B556F5" w:rsidRPr="00B556F5" w:rsidRDefault="00B556F5" w:rsidP="00B556F5">
            <w:pPr>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1</w:t>
            </w:r>
          </w:p>
        </w:tc>
        <w:tc>
          <w:tcPr>
            <w:tcW w:w="0" w:type="auto"/>
            <w:hideMark/>
          </w:tcPr>
          <w:p w14:paraId="63B7B009" w14:textId="77777777" w:rsidR="00B556F5" w:rsidRPr="00B556F5" w:rsidRDefault="00B556F5" w:rsidP="00B556F5">
            <w:pPr>
              <w:cnfStyle w:val="000000100000" w:firstRow="0" w:lastRow="0" w:firstColumn="0" w:lastColumn="0" w:oddVBand="0" w:evenVBand="0" w:oddHBand="1" w:evenHBand="0" w:firstRowFirstColumn="0" w:firstRowLastColumn="0" w:lastRowFirstColumn="0" w:lastRowLastColumn="0"/>
              <w:rPr>
                <w:rFonts w:eastAsia="Times New Roman"/>
              </w:rPr>
            </w:pPr>
            <w:r w:rsidRPr="00B556F5">
              <w:rPr>
                <w:rFonts w:eastAsia="Times New Roman"/>
              </w:rPr>
              <w:t>Ajuste de 0 a 5. Mientras mayor sea el valor, más brusca será la detención del portón.</w:t>
            </w:r>
          </w:p>
        </w:tc>
      </w:tr>
      <w:tr w:rsidR="00B556F5" w:rsidRPr="00B556F5" w14:paraId="3E1877DD" w14:textId="77777777" w:rsidTr="006B2A11">
        <w:tc>
          <w:tcPr>
            <w:cnfStyle w:val="001000000000" w:firstRow="0" w:lastRow="0" w:firstColumn="1" w:lastColumn="0" w:oddVBand="0" w:evenVBand="0" w:oddHBand="0" w:evenHBand="0" w:firstRowFirstColumn="0" w:firstRowLastColumn="0" w:lastRowFirstColumn="0" w:lastRowLastColumn="0"/>
            <w:tcW w:w="0" w:type="auto"/>
            <w:hideMark/>
          </w:tcPr>
          <w:p w14:paraId="47FC8C5F" w14:textId="77777777" w:rsidR="00B556F5" w:rsidRPr="00B556F5" w:rsidRDefault="00B556F5" w:rsidP="00B556F5">
            <w:pPr>
              <w:rPr>
                <w:rFonts w:eastAsia="Times New Roman"/>
              </w:rPr>
            </w:pPr>
            <w:r w:rsidRPr="00B556F5">
              <w:rPr>
                <w:rFonts w:eastAsia="Times New Roman"/>
              </w:rPr>
              <w:t>J2</w:t>
            </w:r>
          </w:p>
        </w:tc>
        <w:tc>
          <w:tcPr>
            <w:tcW w:w="0" w:type="auto"/>
            <w:hideMark/>
          </w:tcPr>
          <w:p w14:paraId="3EA1E517"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Cambiar la dirección de funcionamiento del motor</w:t>
            </w:r>
          </w:p>
        </w:tc>
        <w:tc>
          <w:tcPr>
            <w:tcW w:w="0" w:type="auto"/>
            <w:hideMark/>
          </w:tcPr>
          <w:p w14:paraId="63DE6F42"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0–1</w:t>
            </w:r>
          </w:p>
        </w:tc>
        <w:tc>
          <w:tcPr>
            <w:tcW w:w="0" w:type="auto"/>
            <w:hideMark/>
          </w:tcPr>
          <w:p w14:paraId="675F10E3" w14:textId="77777777" w:rsidR="00B556F5" w:rsidRPr="00B556F5" w:rsidRDefault="00B556F5" w:rsidP="00B556F5">
            <w:pPr>
              <w:jc w:val="right"/>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w:t>
            </w:r>
          </w:p>
        </w:tc>
        <w:tc>
          <w:tcPr>
            <w:tcW w:w="0" w:type="auto"/>
            <w:hideMark/>
          </w:tcPr>
          <w:p w14:paraId="4517D378" w14:textId="77777777" w:rsidR="00B556F5" w:rsidRPr="00B556F5" w:rsidRDefault="00B556F5" w:rsidP="00B556F5">
            <w:pPr>
              <w:cnfStyle w:val="000000000000" w:firstRow="0" w:lastRow="0" w:firstColumn="0" w:lastColumn="0" w:oddVBand="0" w:evenVBand="0" w:oddHBand="0" w:evenHBand="0" w:firstRowFirstColumn="0" w:firstRowLastColumn="0" w:lastRowFirstColumn="0" w:lastRowLastColumn="0"/>
              <w:rPr>
                <w:rFonts w:eastAsia="Times New Roman"/>
              </w:rPr>
            </w:pPr>
            <w:r w:rsidRPr="00B556F5">
              <w:rPr>
                <w:rFonts w:eastAsia="Times New Roman"/>
              </w:rPr>
              <w:t>0: dirección predeterminada. 1: dirección invertida.</w:t>
            </w:r>
          </w:p>
        </w:tc>
      </w:tr>
      <w:tr w:rsidR="006B2A11" w:rsidRPr="00E34033" w14:paraId="1AB29CD0" w14:textId="77777777" w:rsidTr="006B2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D27FEF" w14:textId="77777777" w:rsidR="00E34033" w:rsidRPr="00E34033" w:rsidRDefault="00E34033" w:rsidP="00E34033">
            <w:r w:rsidRPr="00E34033">
              <w:t>L1</w:t>
            </w:r>
          </w:p>
        </w:tc>
        <w:tc>
          <w:tcPr>
            <w:tcW w:w="0" w:type="auto"/>
            <w:hideMark/>
          </w:tcPr>
          <w:p w14:paraId="6382D262" w14:textId="77777777" w:rsidR="00E34033"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Función del botón A (control remoto)</w:t>
            </w:r>
          </w:p>
        </w:tc>
        <w:tc>
          <w:tcPr>
            <w:tcW w:w="0" w:type="auto"/>
            <w:hideMark/>
          </w:tcPr>
          <w:p w14:paraId="2CCDDC49" w14:textId="21E86EA9" w:rsidR="006B2A11"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0–6</w:t>
            </w:r>
          </w:p>
        </w:tc>
        <w:tc>
          <w:tcPr>
            <w:tcW w:w="0" w:type="auto"/>
            <w:hideMark/>
          </w:tcPr>
          <w:p w14:paraId="6ACFC391" w14:textId="77777777" w:rsid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1</w:t>
            </w:r>
          </w:p>
          <w:p w14:paraId="70889876" w14:textId="77777777" w:rsidR="006B2A11" w:rsidRPr="00E34033" w:rsidRDefault="006B2A11" w:rsidP="00E34033">
            <w:pPr>
              <w:cnfStyle w:val="000000100000" w:firstRow="0" w:lastRow="0" w:firstColumn="0" w:lastColumn="0" w:oddVBand="0" w:evenVBand="0" w:oddHBand="1" w:evenHBand="0" w:firstRowFirstColumn="0" w:firstRowLastColumn="0" w:lastRowFirstColumn="0" w:lastRowLastColumn="0"/>
            </w:pPr>
          </w:p>
        </w:tc>
        <w:tc>
          <w:tcPr>
            <w:tcW w:w="0" w:type="auto"/>
            <w:hideMark/>
          </w:tcPr>
          <w:p w14:paraId="434DCCB2" w14:textId="77777777" w:rsidR="00E34033"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0: Sin función. 1: Abrir–Parar–Cerrar. 2: Modo peatón. 3: Solo abrir. 4: Solo cerrar. 5: Solo parar. 6: Activar/desactivar el cierre automático mediante control remoto.</w:t>
            </w:r>
          </w:p>
        </w:tc>
      </w:tr>
      <w:tr w:rsidR="006B2A11" w:rsidRPr="00E34033" w14:paraId="1A2C8B0D" w14:textId="77777777" w:rsidTr="006B2A11">
        <w:tc>
          <w:tcPr>
            <w:cnfStyle w:val="001000000000" w:firstRow="0" w:lastRow="0" w:firstColumn="1" w:lastColumn="0" w:oddVBand="0" w:evenVBand="0" w:oddHBand="0" w:evenHBand="0" w:firstRowFirstColumn="0" w:firstRowLastColumn="0" w:lastRowFirstColumn="0" w:lastRowLastColumn="0"/>
            <w:tcW w:w="0" w:type="auto"/>
            <w:hideMark/>
          </w:tcPr>
          <w:p w14:paraId="51368A5D" w14:textId="77777777" w:rsidR="00E34033" w:rsidRPr="00E34033" w:rsidRDefault="00E34033" w:rsidP="00E34033">
            <w:r w:rsidRPr="00E34033">
              <w:t>L2</w:t>
            </w:r>
          </w:p>
        </w:tc>
        <w:tc>
          <w:tcPr>
            <w:tcW w:w="0" w:type="auto"/>
            <w:hideMark/>
          </w:tcPr>
          <w:p w14:paraId="3466F178" w14:textId="77777777" w:rsidR="00E34033" w:rsidRPr="00E34033" w:rsidRDefault="00E34033" w:rsidP="00E34033">
            <w:pPr>
              <w:cnfStyle w:val="000000000000" w:firstRow="0" w:lastRow="0" w:firstColumn="0" w:lastColumn="0" w:oddVBand="0" w:evenVBand="0" w:oddHBand="0" w:evenHBand="0" w:firstRowFirstColumn="0" w:firstRowLastColumn="0" w:lastRowFirstColumn="0" w:lastRowLastColumn="0"/>
            </w:pPr>
            <w:r w:rsidRPr="00E34033">
              <w:t>Función del botón B (control remoto)</w:t>
            </w:r>
          </w:p>
        </w:tc>
        <w:tc>
          <w:tcPr>
            <w:tcW w:w="0" w:type="auto"/>
            <w:hideMark/>
          </w:tcPr>
          <w:p w14:paraId="6C4A60B5" w14:textId="77777777" w:rsidR="00E34033" w:rsidRPr="00E34033" w:rsidRDefault="00E34033" w:rsidP="00E34033">
            <w:pPr>
              <w:cnfStyle w:val="000000000000" w:firstRow="0" w:lastRow="0" w:firstColumn="0" w:lastColumn="0" w:oddVBand="0" w:evenVBand="0" w:oddHBand="0" w:evenHBand="0" w:firstRowFirstColumn="0" w:firstRowLastColumn="0" w:lastRowFirstColumn="0" w:lastRowLastColumn="0"/>
            </w:pPr>
            <w:r w:rsidRPr="00E34033">
              <w:t>0–6</w:t>
            </w:r>
          </w:p>
        </w:tc>
        <w:tc>
          <w:tcPr>
            <w:tcW w:w="0" w:type="auto"/>
            <w:hideMark/>
          </w:tcPr>
          <w:p w14:paraId="7C6CF0F8" w14:textId="77777777" w:rsidR="00E34033" w:rsidRPr="00E34033" w:rsidRDefault="00E34033" w:rsidP="00E34033">
            <w:pPr>
              <w:cnfStyle w:val="000000000000" w:firstRow="0" w:lastRow="0" w:firstColumn="0" w:lastColumn="0" w:oddVBand="0" w:evenVBand="0" w:oddHBand="0" w:evenHBand="0" w:firstRowFirstColumn="0" w:firstRowLastColumn="0" w:lastRowFirstColumn="0" w:lastRowLastColumn="0"/>
            </w:pPr>
            <w:r w:rsidRPr="00E34033">
              <w:t>0</w:t>
            </w:r>
          </w:p>
        </w:tc>
        <w:tc>
          <w:tcPr>
            <w:tcW w:w="0" w:type="auto"/>
            <w:hideMark/>
          </w:tcPr>
          <w:p w14:paraId="7A65459D" w14:textId="77777777" w:rsidR="00E34033" w:rsidRPr="00E34033" w:rsidRDefault="00E34033" w:rsidP="00E34033">
            <w:pPr>
              <w:cnfStyle w:val="000000000000" w:firstRow="0" w:lastRow="0" w:firstColumn="0" w:lastColumn="0" w:oddVBand="0" w:evenVBand="0" w:oddHBand="0" w:evenHBand="0" w:firstRowFirstColumn="0" w:firstRowLastColumn="0" w:lastRowFirstColumn="0" w:lastRowLastColumn="0"/>
            </w:pPr>
            <w:r w:rsidRPr="00E34033">
              <w:t>0: Sin función. 1: Abrir–Parar–Cerrar. 2: Modo peatón. 3: Solo abrir. 4: Solo cerrar. 5: Solo parar. 6: Activar/desactivar el cierre automático mediante control remoto.</w:t>
            </w:r>
          </w:p>
        </w:tc>
      </w:tr>
      <w:tr w:rsidR="006B2A11" w:rsidRPr="00E34033" w14:paraId="53B29DEC" w14:textId="77777777" w:rsidTr="006B2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DF44AB" w14:textId="77777777" w:rsidR="00E34033" w:rsidRPr="00E34033" w:rsidRDefault="00E34033" w:rsidP="00E34033">
            <w:r w:rsidRPr="00E34033">
              <w:t>L3</w:t>
            </w:r>
          </w:p>
        </w:tc>
        <w:tc>
          <w:tcPr>
            <w:tcW w:w="0" w:type="auto"/>
            <w:hideMark/>
          </w:tcPr>
          <w:p w14:paraId="455A30E2" w14:textId="77777777" w:rsidR="00E34033"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Función del botón C (control remoto)</w:t>
            </w:r>
          </w:p>
        </w:tc>
        <w:tc>
          <w:tcPr>
            <w:tcW w:w="0" w:type="auto"/>
            <w:hideMark/>
          </w:tcPr>
          <w:p w14:paraId="301222FF" w14:textId="77777777" w:rsidR="00E34033"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0–6</w:t>
            </w:r>
          </w:p>
        </w:tc>
        <w:tc>
          <w:tcPr>
            <w:tcW w:w="0" w:type="auto"/>
            <w:hideMark/>
          </w:tcPr>
          <w:p w14:paraId="42D562C2" w14:textId="77777777" w:rsidR="00E34033"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0</w:t>
            </w:r>
          </w:p>
        </w:tc>
        <w:tc>
          <w:tcPr>
            <w:tcW w:w="0" w:type="auto"/>
            <w:hideMark/>
          </w:tcPr>
          <w:p w14:paraId="0F3A8951" w14:textId="77777777" w:rsidR="00E34033"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0: Sin función. 1: Abrir–Parar–Cerrar. 2: Modo peatón. 3: Solo abrir. 4: Solo cerrar. 5: Solo parar. 6: Activar/desactivar el cierre automático mediante control remoto.</w:t>
            </w:r>
          </w:p>
        </w:tc>
      </w:tr>
      <w:tr w:rsidR="006B2A11" w:rsidRPr="00E34033" w14:paraId="052335FA" w14:textId="77777777" w:rsidTr="006B2A11">
        <w:tc>
          <w:tcPr>
            <w:cnfStyle w:val="001000000000" w:firstRow="0" w:lastRow="0" w:firstColumn="1" w:lastColumn="0" w:oddVBand="0" w:evenVBand="0" w:oddHBand="0" w:evenHBand="0" w:firstRowFirstColumn="0" w:firstRowLastColumn="0" w:lastRowFirstColumn="0" w:lastRowLastColumn="0"/>
            <w:tcW w:w="0" w:type="auto"/>
            <w:hideMark/>
          </w:tcPr>
          <w:p w14:paraId="06615B1A" w14:textId="77777777" w:rsidR="00E34033" w:rsidRPr="00E34033" w:rsidRDefault="00E34033" w:rsidP="00E34033">
            <w:r w:rsidRPr="00E34033">
              <w:t>L4</w:t>
            </w:r>
          </w:p>
        </w:tc>
        <w:tc>
          <w:tcPr>
            <w:tcW w:w="0" w:type="auto"/>
            <w:hideMark/>
          </w:tcPr>
          <w:p w14:paraId="5FF0AB4B" w14:textId="77777777" w:rsidR="00E34033" w:rsidRPr="00E34033" w:rsidRDefault="00E34033" w:rsidP="00E34033">
            <w:pPr>
              <w:cnfStyle w:val="000000000000" w:firstRow="0" w:lastRow="0" w:firstColumn="0" w:lastColumn="0" w:oddVBand="0" w:evenVBand="0" w:oddHBand="0" w:evenHBand="0" w:firstRowFirstColumn="0" w:firstRowLastColumn="0" w:lastRowFirstColumn="0" w:lastRowLastColumn="0"/>
            </w:pPr>
            <w:r w:rsidRPr="00E34033">
              <w:t>Función del botón D (control remoto)</w:t>
            </w:r>
          </w:p>
        </w:tc>
        <w:tc>
          <w:tcPr>
            <w:tcW w:w="0" w:type="auto"/>
            <w:hideMark/>
          </w:tcPr>
          <w:p w14:paraId="2EE83497" w14:textId="77777777" w:rsidR="00E34033" w:rsidRPr="00E34033" w:rsidRDefault="00E34033" w:rsidP="00E34033">
            <w:pPr>
              <w:cnfStyle w:val="000000000000" w:firstRow="0" w:lastRow="0" w:firstColumn="0" w:lastColumn="0" w:oddVBand="0" w:evenVBand="0" w:oddHBand="0" w:evenHBand="0" w:firstRowFirstColumn="0" w:firstRowLastColumn="0" w:lastRowFirstColumn="0" w:lastRowLastColumn="0"/>
            </w:pPr>
            <w:r w:rsidRPr="00E34033">
              <w:t>0–6</w:t>
            </w:r>
          </w:p>
        </w:tc>
        <w:tc>
          <w:tcPr>
            <w:tcW w:w="0" w:type="auto"/>
            <w:hideMark/>
          </w:tcPr>
          <w:p w14:paraId="1D363E41" w14:textId="77777777" w:rsidR="00E34033" w:rsidRPr="00E34033" w:rsidRDefault="00E34033" w:rsidP="00E34033">
            <w:pPr>
              <w:cnfStyle w:val="000000000000" w:firstRow="0" w:lastRow="0" w:firstColumn="0" w:lastColumn="0" w:oddVBand="0" w:evenVBand="0" w:oddHBand="0" w:evenHBand="0" w:firstRowFirstColumn="0" w:firstRowLastColumn="0" w:lastRowFirstColumn="0" w:lastRowLastColumn="0"/>
            </w:pPr>
            <w:r w:rsidRPr="00E34033">
              <w:t>6</w:t>
            </w:r>
          </w:p>
        </w:tc>
        <w:tc>
          <w:tcPr>
            <w:tcW w:w="0" w:type="auto"/>
            <w:hideMark/>
          </w:tcPr>
          <w:p w14:paraId="44FEFC56" w14:textId="77777777" w:rsidR="00E34033" w:rsidRPr="00E34033" w:rsidRDefault="00E34033" w:rsidP="00E34033">
            <w:pPr>
              <w:cnfStyle w:val="000000000000" w:firstRow="0" w:lastRow="0" w:firstColumn="0" w:lastColumn="0" w:oddVBand="0" w:evenVBand="0" w:oddHBand="0" w:evenHBand="0" w:firstRowFirstColumn="0" w:firstRowLastColumn="0" w:lastRowFirstColumn="0" w:lastRowLastColumn="0"/>
            </w:pPr>
            <w:r w:rsidRPr="00E34033">
              <w:t>0: Sin función. 1: Abrir–Parar–Cerrar. 2: Modo peatón. 3: Solo abrir. 4: Solo cerrar. 5: Solo parar. 6: Activar/desactivar el cierre automático mediante control remoto.</w:t>
            </w:r>
          </w:p>
        </w:tc>
      </w:tr>
      <w:tr w:rsidR="006B2A11" w:rsidRPr="00E34033" w14:paraId="75592C13" w14:textId="77777777" w:rsidTr="006B2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DA7D48" w14:textId="77777777" w:rsidR="00E34033" w:rsidRPr="00E34033" w:rsidRDefault="00E34033" w:rsidP="00E34033">
            <w:r w:rsidRPr="00E34033">
              <w:lastRenderedPageBreak/>
              <w:t>Pr</w:t>
            </w:r>
          </w:p>
        </w:tc>
        <w:tc>
          <w:tcPr>
            <w:tcW w:w="0" w:type="auto"/>
            <w:hideMark/>
          </w:tcPr>
          <w:p w14:paraId="0304F53F" w14:textId="77777777" w:rsidR="00E34033"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Activar aprendizaje automático del recorrido</w:t>
            </w:r>
          </w:p>
        </w:tc>
        <w:tc>
          <w:tcPr>
            <w:tcW w:w="0" w:type="auto"/>
            <w:hideMark/>
          </w:tcPr>
          <w:p w14:paraId="70412D4D" w14:textId="77777777" w:rsidR="00E34033"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0–10</w:t>
            </w:r>
          </w:p>
        </w:tc>
        <w:tc>
          <w:tcPr>
            <w:tcW w:w="0" w:type="auto"/>
            <w:hideMark/>
          </w:tcPr>
          <w:p w14:paraId="0F73E4C1" w14:textId="77777777" w:rsidR="00E34033"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0</w:t>
            </w:r>
          </w:p>
        </w:tc>
        <w:tc>
          <w:tcPr>
            <w:tcW w:w="0" w:type="auto"/>
            <w:hideMark/>
          </w:tcPr>
          <w:p w14:paraId="6C1B7B61" w14:textId="77777777" w:rsidR="00E34033"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Ajuste de 0 a 10. El valor 5 activará el aprendizaje automático del recorrido en velocidad baja. El valor 10 activará el aprendizaje automático del recorrido en velocidad alta. 0 significa sin aprendizaje automático del recorrido.</w:t>
            </w:r>
          </w:p>
        </w:tc>
      </w:tr>
      <w:tr w:rsidR="006B2A11" w:rsidRPr="00E34033" w14:paraId="44742F2E" w14:textId="77777777" w:rsidTr="006B2A11">
        <w:tc>
          <w:tcPr>
            <w:cnfStyle w:val="001000000000" w:firstRow="0" w:lastRow="0" w:firstColumn="1" w:lastColumn="0" w:oddVBand="0" w:evenVBand="0" w:oddHBand="0" w:evenHBand="0" w:firstRowFirstColumn="0" w:firstRowLastColumn="0" w:lastRowFirstColumn="0" w:lastRowLastColumn="0"/>
            <w:tcW w:w="0" w:type="auto"/>
            <w:hideMark/>
          </w:tcPr>
          <w:p w14:paraId="78FCCE35" w14:textId="77777777" w:rsidR="00E34033" w:rsidRPr="00E34033" w:rsidRDefault="00E34033" w:rsidP="00E34033">
            <w:r w:rsidRPr="00E34033">
              <w:t>PU</w:t>
            </w:r>
          </w:p>
        </w:tc>
        <w:tc>
          <w:tcPr>
            <w:tcW w:w="0" w:type="auto"/>
            <w:hideMark/>
          </w:tcPr>
          <w:p w14:paraId="157FCA75" w14:textId="77777777" w:rsidR="00E34033" w:rsidRPr="00E34033" w:rsidRDefault="00E34033" w:rsidP="00E34033">
            <w:pPr>
              <w:cnfStyle w:val="000000000000" w:firstRow="0" w:lastRow="0" w:firstColumn="0" w:lastColumn="0" w:oddVBand="0" w:evenVBand="0" w:oddHBand="0" w:evenHBand="0" w:firstRowFirstColumn="0" w:firstRowLastColumn="0" w:lastRowFirstColumn="0" w:lastRowLastColumn="0"/>
            </w:pPr>
            <w:r w:rsidRPr="00E34033">
              <w:t>Actualizar el sistema mediante dispositivo USB</w:t>
            </w:r>
          </w:p>
        </w:tc>
        <w:tc>
          <w:tcPr>
            <w:tcW w:w="0" w:type="auto"/>
            <w:hideMark/>
          </w:tcPr>
          <w:p w14:paraId="6286A013" w14:textId="77777777" w:rsidR="00E34033" w:rsidRPr="00E34033" w:rsidRDefault="00E34033" w:rsidP="00E34033">
            <w:pPr>
              <w:cnfStyle w:val="000000000000" w:firstRow="0" w:lastRow="0" w:firstColumn="0" w:lastColumn="0" w:oddVBand="0" w:evenVBand="0" w:oddHBand="0" w:evenHBand="0" w:firstRowFirstColumn="0" w:firstRowLastColumn="0" w:lastRowFirstColumn="0" w:lastRowLastColumn="0"/>
            </w:pPr>
            <w:r w:rsidRPr="00E34033">
              <w:t>0–10</w:t>
            </w:r>
          </w:p>
        </w:tc>
        <w:tc>
          <w:tcPr>
            <w:tcW w:w="0" w:type="auto"/>
            <w:hideMark/>
          </w:tcPr>
          <w:p w14:paraId="61B7F43C" w14:textId="77777777" w:rsidR="00E34033" w:rsidRPr="00E34033" w:rsidRDefault="00E34033" w:rsidP="00E34033">
            <w:pPr>
              <w:cnfStyle w:val="000000000000" w:firstRow="0" w:lastRow="0" w:firstColumn="0" w:lastColumn="0" w:oddVBand="0" w:evenVBand="0" w:oddHBand="0" w:evenHBand="0" w:firstRowFirstColumn="0" w:firstRowLastColumn="0" w:lastRowFirstColumn="0" w:lastRowLastColumn="0"/>
            </w:pPr>
            <w:r w:rsidRPr="00E34033">
              <w:t>0</w:t>
            </w:r>
          </w:p>
        </w:tc>
        <w:tc>
          <w:tcPr>
            <w:tcW w:w="0" w:type="auto"/>
            <w:hideMark/>
          </w:tcPr>
          <w:p w14:paraId="69217AE2" w14:textId="77777777" w:rsidR="00E34033" w:rsidRPr="00E34033" w:rsidRDefault="00E34033" w:rsidP="00E34033">
            <w:pPr>
              <w:cnfStyle w:val="000000000000" w:firstRow="0" w:lastRow="0" w:firstColumn="0" w:lastColumn="0" w:oddVBand="0" w:evenVBand="0" w:oddHBand="0" w:evenHBand="0" w:firstRowFirstColumn="0" w:firstRowLastColumn="0" w:lastRowFirstColumn="0" w:lastRowLastColumn="0"/>
            </w:pPr>
            <w:r w:rsidRPr="00E34033">
              <w:t>Ajuste de 0 a 10. El valor 5 activará la actualización del sistema. 0 significa no actualizar el sistema.</w:t>
            </w:r>
          </w:p>
        </w:tc>
      </w:tr>
      <w:tr w:rsidR="006B2A11" w:rsidRPr="00E34033" w14:paraId="3B004770" w14:textId="77777777" w:rsidTr="006B2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42D3F3" w14:textId="77777777" w:rsidR="00E34033" w:rsidRPr="00E34033" w:rsidRDefault="00E34033" w:rsidP="00E34033">
            <w:r w:rsidRPr="00E34033">
              <w:t>Po</w:t>
            </w:r>
          </w:p>
        </w:tc>
        <w:tc>
          <w:tcPr>
            <w:tcW w:w="0" w:type="auto"/>
            <w:hideMark/>
          </w:tcPr>
          <w:p w14:paraId="76C9DBC1" w14:textId="77777777" w:rsidR="00E34033"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Restablecimiento de fábrica</w:t>
            </w:r>
          </w:p>
        </w:tc>
        <w:tc>
          <w:tcPr>
            <w:tcW w:w="0" w:type="auto"/>
            <w:hideMark/>
          </w:tcPr>
          <w:p w14:paraId="39006A15" w14:textId="77777777" w:rsidR="00E34033"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0–10</w:t>
            </w:r>
          </w:p>
        </w:tc>
        <w:tc>
          <w:tcPr>
            <w:tcW w:w="0" w:type="auto"/>
            <w:hideMark/>
          </w:tcPr>
          <w:p w14:paraId="5FF281EA" w14:textId="77777777" w:rsidR="00E34033"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0</w:t>
            </w:r>
          </w:p>
        </w:tc>
        <w:tc>
          <w:tcPr>
            <w:tcW w:w="0" w:type="auto"/>
            <w:hideMark/>
          </w:tcPr>
          <w:p w14:paraId="756EE97D" w14:textId="77777777" w:rsidR="00E34033" w:rsidRPr="00E34033" w:rsidRDefault="00E34033" w:rsidP="00E34033">
            <w:pPr>
              <w:cnfStyle w:val="000000100000" w:firstRow="0" w:lastRow="0" w:firstColumn="0" w:lastColumn="0" w:oddVBand="0" w:evenVBand="0" w:oddHBand="1" w:evenHBand="0" w:firstRowFirstColumn="0" w:firstRowLastColumn="0" w:lastRowFirstColumn="0" w:lastRowLastColumn="0"/>
            </w:pPr>
            <w:r w:rsidRPr="00E34033">
              <w:t>Ajuste de 0 a 10. El valor 5 activará la operación de restablecimiento. 0 significa sin restablecimiento.</w:t>
            </w:r>
          </w:p>
        </w:tc>
      </w:tr>
    </w:tbl>
    <w:p w14:paraId="1F5ED945" w14:textId="77777777" w:rsidR="00E34033" w:rsidRDefault="00E34033" w:rsidP="00B556F5"/>
    <w:p w14:paraId="1B8BF1D4" w14:textId="77777777" w:rsidR="00B556F5" w:rsidRDefault="00B556F5" w:rsidP="00B556F5"/>
    <w:p w14:paraId="50BEC131" w14:textId="77777777" w:rsidR="00B556F5" w:rsidRDefault="00B556F5" w:rsidP="00B556F5"/>
    <w:p w14:paraId="586B1BD6" w14:textId="77777777" w:rsidR="00B556F5" w:rsidRDefault="00B556F5" w:rsidP="00B556F5"/>
    <w:p w14:paraId="13431C45" w14:textId="77777777" w:rsidR="00E34033" w:rsidRDefault="00E34033" w:rsidP="00B556F5"/>
    <w:p w14:paraId="6EC9339D" w14:textId="77777777" w:rsidR="00E34033" w:rsidRDefault="00E34033" w:rsidP="00B556F5"/>
    <w:p w14:paraId="72A3FE57" w14:textId="77777777" w:rsidR="00E34033" w:rsidRDefault="00E34033" w:rsidP="00B556F5"/>
    <w:p w14:paraId="689E659A" w14:textId="77777777" w:rsidR="00E34033" w:rsidRDefault="00E34033" w:rsidP="00B556F5"/>
    <w:p w14:paraId="3EE0D956" w14:textId="77777777" w:rsidR="00E34033" w:rsidRDefault="00E34033" w:rsidP="00B556F5"/>
    <w:p w14:paraId="08EF7B8F" w14:textId="77777777" w:rsidR="00E34033" w:rsidRDefault="00E34033" w:rsidP="00B556F5"/>
    <w:p w14:paraId="2C651FD6" w14:textId="77777777" w:rsidR="00B556F5" w:rsidRDefault="00B556F5" w:rsidP="00F22DCC">
      <w:pPr>
        <w:pStyle w:val="Ttulo2"/>
      </w:pPr>
    </w:p>
    <w:p w14:paraId="5CEC73AE" w14:textId="77777777" w:rsidR="00F22DCC" w:rsidRPr="00F22DCC" w:rsidRDefault="00F22DCC" w:rsidP="00F22DCC"/>
    <w:p w14:paraId="5C7F9070" w14:textId="77777777" w:rsidR="00E34033" w:rsidRDefault="00E34033" w:rsidP="00E34033">
      <w:pPr>
        <w:pStyle w:val="Ttulo2"/>
      </w:pPr>
    </w:p>
    <w:p w14:paraId="0DC8F0C0" w14:textId="77777777" w:rsidR="00F22DCC" w:rsidRDefault="00F22DCC" w:rsidP="00F22DCC">
      <w:pPr>
        <w:rPr>
          <w:b/>
          <w:bCs/>
        </w:rPr>
      </w:pPr>
    </w:p>
    <w:p w14:paraId="60415A04" w14:textId="77777777" w:rsidR="00F22DCC" w:rsidRDefault="00F22DCC" w:rsidP="00F22DCC">
      <w:pPr>
        <w:rPr>
          <w:b/>
          <w:bCs/>
        </w:rPr>
      </w:pPr>
    </w:p>
    <w:p w14:paraId="6838AF9F" w14:textId="77777777" w:rsidR="00F22DCC" w:rsidRDefault="00F22DCC" w:rsidP="00F22DCC">
      <w:pPr>
        <w:rPr>
          <w:b/>
          <w:bCs/>
        </w:rPr>
      </w:pPr>
    </w:p>
    <w:p w14:paraId="154B7DA7" w14:textId="77777777" w:rsidR="00F22DCC" w:rsidRDefault="00F22DCC" w:rsidP="00F22DCC">
      <w:pPr>
        <w:rPr>
          <w:b/>
          <w:bCs/>
        </w:rPr>
      </w:pPr>
    </w:p>
    <w:p w14:paraId="1907B634" w14:textId="77777777" w:rsidR="00F22DCC" w:rsidRDefault="00F22DCC" w:rsidP="00F22DCC">
      <w:pPr>
        <w:rPr>
          <w:b/>
          <w:bCs/>
        </w:rPr>
      </w:pPr>
    </w:p>
    <w:p w14:paraId="52D9E990" w14:textId="61B651FB" w:rsidR="0060344D" w:rsidRPr="00F22DCC" w:rsidRDefault="0060344D" w:rsidP="006B2A11">
      <w:pPr>
        <w:pStyle w:val="Ttulo2"/>
      </w:pPr>
      <w:bookmarkStart w:id="33" w:name="_Toc224733340"/>
      <w:r w:rsidRPr="00F22DCC">
        <w:t>Información que muestra la pantalla digital del panel de control</w:t>
      </w:r>
      <w:bookmarkEnd w:id="33"/>
    </w:p>
    <w:p w14:paraId="0CE20E96" w14:textId="5FAE09B1" w:rsidR="0060344D" w:rsidRPr="0060344D" w:rsidRDefault="0060344D" w:rsidP="0060344D">
      <w:r w:rsidRPr="0060344D">
        <w:t xml:space="preserve">1.    Cuando </w:t>
      </w:r>
      <w:r w:rsidR="002B1D81">
        <w:t>el portón</w:t>
      </w:r>
      <w:r w:rsidRPr="0060344D">
        <w:t xml:space="preserve"> comienza a abrirse, la pantalla digital muestra «OP». </w:t>
      </w:r>
    </w:p>
    <w:p w14:paraId="575638BA" w14:textId="39E02551" w:rsidR="0060344D" w:rsidRPr="0060344D" w:rsidRDefault="0060344D" w:rsidP="0060344D">
      <w:r w:rsidRPr="0060344D">
        <w:t xml:space="preserve">2.    Cuando </w:t>
      </w:r>
      <w:r w:rsidR="002B1D81">
        <w:t>el portón</w:t>
      </w:r>
      <w:r w:rsidRPr="0060344D">
        <w:t xml:space="preserve"> comienza a cerrarse, la pantalla digital muestra «CL». </w:t>
      </w:r>
    </w:p>
    <w:p w14:paraId="21CB262B" w14:textId="54C994D1" w:rsidR="0060344D" w:rsidRPr="0060344D" w:rsidRDefault="0060344D" w:rsidP="0060344D">
      <w:r w:rsidRPr="0060344D">
        <w:t>3.    Una vez que</w:t>
      </w:r>
      <w:r w:rsidR="002B1D81">
        <w:t xml:space="preserve"> el portón</w:t>
      </w:r>
      <w:r w:rsidRPr="0060344D">
        <w:t xml:space="preserve"> deja de moverse, la pantalla digital muestra «--». </w:t>
      </w:r>
    </w:p>
    <w:p w14:paraId="0983F6FF" w14:textId="3C61C054" w:rsidR="0060344D" w:rsidRPr="0060344D" w:rsidRDefault="0060344D" w:rsidP="0060344D">
      <w:r w:rsidRPr="0060344D">
        <w:t xml:space="preserve">4.    Cuando </w:t>
      </w:r>
      <w:r w:rsidR="002B1D81">
        <w:t>el portón</w:t>
      </w:r>
      <w:r w:rsidRPr="0060344D">
        <w:t xml:space="preserve"> está completamente abiert</w:t>
      </w:r>
      <w:r w:rsidR="002B1D81">
        <w:t>o</w:t>
      </w:r>
      <w:r w:rsidRPr="0060344D">
        <w:t xml:space="preserve">, la pantalla digital muestra «LO». </w:t>
      </w:r>
    </w:p>
    <w:p w14:paraId="26A75108" w14:textId="291076C7" w:rsidR="0060344D" w:rsidRPr="0060344D" w:rsidRDefault="0060344D" w:rsidP="0060344D">
      <w:r w:rsidRPr="0060344D">
        <w:t>5.</w:t>
      </w:r>
      <w:r>
        <w:t xml:space="preserve">    </w:t>
      </w:r>
      <w:r w:rsidRPr="0060344D">
        <w:t xml:space="preserve">Cuando </w:t>
      </w:r>
      <w:r w:rsidR="002B1D81">
        <w:t>el portón</w:t>
      </w:r>
      <w:r w:rsidRPr="0060344D">
        <w:t xml:space="preserve"> esté completamente cerrad</w:t>
      </w:r>
      <w:r w:rsidR="002B1D81">
        <w:t>o</w:t>
      </w:r>
      <w:r w:rsidRPr="0060344D">
        <w:t xml:space="preserve">, la pantalla digital mostrará «LC». </w:t>
      </w:r>
    </w:p>
    <w:p w14:paraId="7BDC62D0" w14:textId="77777777" w:rsidR="0060344D" w:rsidRPr="0060344D" w:rsidRDefault="0060344D" w:rsidP="0060344D">
      <w:r w:rsidRPr="0060344D">
        <w:t>6.    Cuando el motor alcance el tiempo máximo de funcionamiento, la pantalla digital mostrará «EC».</w:t>
      </w:r>
    </w:p>
    <w:p w14:paraId="50C7CDA2" w14:textId="77777777" w:rsidR="0060344D" w:rsidRPr="0060344D" w:rsidRDefault="0060344D" w:rsidP="0060344D">
      <w:r w:rsidRPr="0060344D">
        <w:t xml:space="preserve">7.    Cuando el motor active la sobrecorriente a alta velocidad, la pantalla digital mostrará «OH». </w:t>
      </w:r>
    </w:p>
    <w:p w14:paraId="1C28944C" w14:textId="59F38A7E" w:rsidR="0060344D" w:rsidRPr="0060344D" w:rsidRDefault="0060344D" w:rsidP="0060344D">
      <w:r>
        <w:t>8.</w:t>
      </w:r>
      <w:r w:rsidRPr="0060344D">
        <w:t xml:space="preserve"> </w:t>
      </w:r>
      <w:r>
        <w:t xml:space="preserve">   </w:t>
      </w:r>
      <w:r w:rsidRPr="0060344D">
        <w:t>Cuando el motor active la sobrecorriente a baja velocidad, la pantalla digital mostrará «OL».</w:t>
      </w:r>
    </w:p>
    <w:p w14:paraId="5BCDF648" w14:textId="12F8EE7F" w:rsidR="0060344D" w:rsidRPr="0060344D" w:rsidRDefault="0060344D" w:rsidP="0060344D">
      <w:r>
        <w:t>9</w:t>
      </w:r>
      <w:r w:rsidRPr="0060344D">
        <w:t xml:space="preserve">.    Después de que se active la fotocélula, la pantalla digital mostrará «PH». </w:t>
      </w:r>
    </w:p>
    <w:p w14:paraId="076E1DB9" w14:textId="64CC266B" w:rsidR="0060344D" w:rsidRPr="0060344D" w:rsidRDefault="0060344D" w:rsidP="0060344D">
      <w:r>
        <w:t xml:space="preserve">10.  </w:t>
      </w:r>
      <w:r w:rsidRPr="0060344D">
        <w:t xml:space="preserve">Después de activar el modo PED, la pantalla digital mostrará «Pd». </w:t>
      </w:r>
    </w:p>
    <w:p w14:paraId="2676F576" w14:textId="06EAC16C" w:rsidR="0060344D" w:rsidRPr="0060344D" w:rsidRDefault="0060344D" w:rsidP="0060344D">
      <w:r w:rsidRPr="0060344D">
        <w:t>1</w:t>
      </w:r>
      <w:r>
        <w:t>1</w:t>
      </w:r>
      <w:r w:rsidRPr="0060344D">
        <w:t xml:space="preserve">. </w:t>
      </w:r>
      <w:r>
        <w:t xml:space="preserve"> </w:t>
      </w:r>
      <w:r w:rsidRPr="0060344D">
        <w:t xml:space="preserve">Después de activar la protección del motor, la pantalla digital mostrará «HE». </w:t>
      </w:r>
    </w:p>
    <w:p w14:paraId="3CB36CA2" w14:textId="770B0AF2" w:rsidR="0060344D" w:rsidRPr="0060344D" w:rsidRDefault="0060344D" w:rsidP="0060344D">
      <w:r w:rsidRPr="0060344D">
        <w:t>1</w:t>
      </w:r>
      <w:r>
        <w:t>2</w:t>
      </w:r>
      <w:r w:rsidRPr="0060344D">
        <w:t xml:space="preserve">. </w:t>
      </w:r>
      <w:r>
        <w:t xml:space="preserve"> </w:t>
      </w:r>
      <w:r w:rsidRPr="0060344D">
        <w:t xml:space="preserve">Cuando el interruptor de límite se rompe o tiene un error, la pantalla digital mostrará «Lr». </w:t>
      </w:r>
    </w:p>
    <w:p w14:paraId="158C3B8D" w14:textId="7DAFE763" w:rsidR="00147006" w:rsidRDefault="0060344D" w:rsidP="0060344D">
      <w:r w:rsidRPr="0060344D">
        <w:t>1</w:t>
      </w:r>
      <w:r>
        <w:t>3</w:t>
      </w:r>
      <w:r w:rsidRPr="0060344D">
        <w:t xml:space="preserve">. </w:t>
      </w:r>
      <w:r>
        <w:t xml:space="preserve"> </w:t>
      </w:r>
      <w:r w:rsidRPr="0060344D">
        <w:t>Cancele el cierre automático, la pantalla digital mostrará «CC».</w:t>
      </w:r>
      <w:r>
        <w:br w:type="page"/>
      </w:r>
    </w:p>
    <w:p w14:paraId="3FD54FB0" w14:textId="4A15BED7" w:rsidR="00147006" w:rsidRDefault="0060344D" w:rsidP="0060344D">
      <w:pPr>
        <w:pStyle w:val="Ttulo1"/>
      </w:pPr>
      <w:bookmarkStart w:id="34" w:name="_Toc224733341"/>
      <w:r w:rsidRPr="0060344D">
        <w:lastRenderedPageBreak/>
        <w:t>1</w:t>
      </w:r>
      <w:r w:rsidR="00471158">
        <w:t>1</w:t>
      </w:r>
      <w:r w:rsidRPr="0060344D">
        <w:t>. Instrucciones del módulo inteligente</w:t>
      </w:r>
      <w:bookmarkEnd w:id="34"/>
    </w:p>
    <w:p w14:paraId="755EE701" w14:textId="28EB9948" w:rsidR="00147006" w:rsidRPr="0060344D" w:rsidRDefault="0060344D">
      <w:pPr>
        <w:ind w:left="5" w:right="4"/>
      </w:pPr>
      <w:r w:rsidRPr="0060344D">
        <w:t>Busque “XHouse IOT” y descárguelo desde Google Play o App Store.</w:t>
      </w:r>
    </w:p>
    <w:p w14:paraId="54D109EC" w14:textId="77777777" w:rsidR="00147006" w:rsidRDefault="00000000">
      <w:pPr>
        <w:spacing w:after="183"/>
        <w:ind w:left="14"/>
      </w:pPr>
      <w:r>
        <w:rPr>
          <w:noProof/>
        </w:rPr>
        <w:drawing>
          <wp:inline distT="0" distB="0" distL="0" distR="0" wp14:anchorId="32AEA640" wp14:editId="023C99FF">
            <wp:extent cx="6366890" cy="1520456"/>
            <wp:effectExtent l="0" t="0" r="0" b="0"/>
            <wp:docPr id="58068" name="Picture 58068"/>
            <wp:cNvGraphicFramePr/>
            <a:graphic xmlns:a="http://schemas.openxmlformats.org/drawingml/2006/main">
              <a:graphicData uri="http://schemas.openxmlformats.org/drawingml/2006/picture">
                <pic:pic xmlns:pic="http://schemas.openxmlformats.org/drawingml/2006/picture">
                  <pic:nvPicPr>
                    <pic:cNvPr id="58068" name="Picture 58068"/>
                    <pic:cNvPicPr/>
                  </pic:nvPicPr>
                  <pic:blipFill rotWithShape="1">
                    <a:blip r:embed="rId51"/>
                    <a:srcRect b="28117"/>
                    <a:stretch>
                      <a:fillRect/>
                    </a:stretch>
                  </pic:blipFill>
                  <pic:spPr bwMode="auto">
                    <a:xfrm>
                      <a:off x="0" y="0"/>
                      <a:ext cx="6367272" cy="1520547"/>
                    </a:xfrm>
                    <a:prstGeom prst="rect">
                      <a:avLst/>
                    </a:prstGeom>
                    <a:ln>
                      <a:noFill/>
                    </a:ln>
                    <a:extLst>
                      <a:ext uri="{53640926-AAD7-44D8-BBD7-CCE9431645EC}">
                        <a14:shadowObscured xmlns:a14="http://schemas.microsoft.com/office/drawing/2010/main"/>
                      </a:ext>
                    </a:extLst>
                  </pic:spPr>
                </pic:pic>
              </a:graphicData>
            </a:graphic>
          </wp:inline>
        </w:drawing>
      </w:r>
    </w:p>
    <w:p w14:paraId="73E5B37B" w14:textId="687EC49B" w:rsidR="0060344D" w:rsidRPr="0060344D" w:rsidRDefault="0060344D" w:rsidP="0060344D">
      <w:pPr>
        <w:spacing w:after="183"/>
        <w:ind w:left="14"/>
      </w:pPr>
      <w:r>
        <w:t xml:space="preserve">- </w:t>
      </w:r>
      <w:r w:rsidRPr="0060344D">
        <w:t>O escanee este código QR para descargar la aplicación “XHouse IOT” e instalarla. Registre una cuenta en “XHouse IOT” e inicie sesión.</w:t>
      </w:r>
    </w:p>
    <w:p w14:paraId="4E2378CF" w14:textId="62496A17" w:rsidR="0060344D" w:rsidRPr="0060344D" w:rsidRDefault="0060344D" w:rsidP="0060344D">
      <w:pPr>
        <w:spacing w:after="183"/>
        <w:ind w:left="14"/>
      </w:pPr>
      <w:r>
        <w:rPr>
          <w:b/>
          <w:bCs/>
        </w:rPr>
        <w:t xml:space="preserve">- </w:t>
      </w:r>
      <w:r w:rsidRPr="0060344D">
        <w:rPr>
          <w:b/>
          <w:bCs/>
        </w:rPr>
        <w:t>Agregar el dispositivo</w:t>
      </w:r>
    </w:p>
    <w:p w14:paraId="61633749" w14:textId="77777777" w:rsidR="0017042E" w:rsidRDefault="0017042E" w:rsidP="0017042E">
      <w:r w:rsidRPr="0017042E">
        <w:rPr>
          <w:b/>
          <w:bCs/>
        </w:rPr>
        <w:t>Paso 1.</w:t>
      </w:r>
      <w:r w:rsidRPr="0017042E">
        <w:t xml:space="preserve"> Encienda el dispositivo y abra la aplicación. Presione el botón </w:t>
      </w:r>
      <w:r w:rsidRPr="0017042E">
        <w:rPr>
          <w:b/>
          <w:bCs/>
        </w:rPr>
        <w:t>“+”</w:t>
      </w:r>
      <w:r w:rsidRPr="0017042E">
        <w:t xml:space="preserve"> en la esquina superior derecha para agregar el dispositivo, luego seleccione </w:t>
      </w:r>
      <w:r w:rsidRPr="0017042E">
        <w:rPr>
          <w:b/>
          <w:bCs/>
        </w:rPr>
        <w:t>“Sliding Gate”</w:t>
      </w:r>
      <w:r w:rsidRPr="0017042E">
        <w:t>, que tiene un círculo naranja en la esquina superior derecha. (Fig. 1 y 2)</w:t>
      </w:r>
    </w:p>
    <w:p w14:paraId="364CD71E" w14:textId="77777777" w:rsidR="0017042E" w:rsidRDefault="0017042E" w:rsidP="0017042E">
      <w:r w:rsidRPr="0017042E">
        <w:rPr>
          <w:b/>
          <w:bCs/>
        </w:rPr>
        <w:t>Nota:</w:t>
      </w:r>
      <w:r w:rsidRPr="0017042E">
        <w:t xml:space="preserve"> Si hay un círculo gris en la esquina superior derecha, eso significa que el dispositivo ya fue agregado. El usuario debe mantener presionado el botón </w:t>
      </w:r>
      <w:r w:rsidRPr="0017042E">
        <w:rPr>
          <w:b/>
          <w:bCs/>
        </w:rPr>
        <w:t>“Dec/Smart”</w:t>
      </w:r>
      <w:r w:rsidRPr="0017042E">
        <w:t xml:space="preserve"> de la placa de control durante unos 5 segundos y luego repetir el paso 1. Si aparece el mensaje </w:t>
      </w:r>
      <w:r w:rsidRPr="0017042E">
        <w:rPr>
          <w:b/>
          <w:bCs/>
        </w:rPr>
        <w:t>“Please enter distribution network mode and add devices”</w:t>
      </w:r>
      <w:r w:rsidRPr="0017042E">
        <w:t xml:space="preserve">, el usuario debe mantener presionado el botón </w:t>
      </w:r>
      <w:r w:rsidRPr="0017042E">
        <w:rPr>
          <w:b/>
          <w:bCs/>
        </w:rPr>
        <w:t>“Dec/Smart”</w:t>
      </w:r>
      <w:r w:rsidRPr="0017042E">
        <w:t xml:space="preserve"> durante unos 5 segundos en la placa de control y luego repetir el paso 1.</w:t>
      </w:r>
    </w:p>
    <w:p w14:paraId="3CE56D72" w14:textId="77777777" w:rsidR="0017042E" w:rsidRDefault="0017042E" w:rsidP="0017042E">
      <w:r w:rsidRPr="0017042E">
        <w:rPr>
          <w:b/>
          <w:bCs/>
        </w:rPr>
        <w:t>Paso 2.</w:t>
      </w:r>
      <w:r w:rsidRPr="0017042E">
        <w:t xml:space="preserve"> Seleccione la red Wi-Fi, haga clic en </w:t>
      </w:r>
      <w:r w:rsidRPr="0017042E">
        <w:rPr>
          <w:b/>
          <w:bCs/>
        </w:rPr>
        <w:t>“Connect”</w:t>
      </w:r>
      <w:r w:rsidRPr="0017042E">
        <w:t xml:space="preserve"> e introduzca la contraseña. (Fig. 3) Si no hay una red Wi-Fi disponible, el usuario también puede seleccionar </w:t>
      </w:r>
      <w:r w:rsidRPr="0017042E">
        <w:rPr>
          <w:b/>
          <w:bCs/>
        </w:rPr>
        <w:t>“Bluetooth Add”</w:t>
      </w:r>
      <w:r w:rsidRPr="0017042E">
        <w:t xml:space="preserve"> y utilizar la función Bluetooth para controlar el portón cercano. Siga el paso 4.</w:t>
      </w:r>
    </w:p>
    <w:p w14:paraId="48A47632" w14:textId="77777777" w:rsidR="0017042E" w:rsidRDefault="0017042E" w:rsidP="0017042E">
      <w:r w:rsidRPr="0017042E">
        <w:rPr>
          <w:b/>
          <w:bCs/>
        </w:rPr>
        <w:t>Paso 3.</w:t>
      </w:r>
      <w:r w:rsidRPr="0017042E">
        <w:t xml:space="preserve"> Agregue el dispositivo correctamente. El usuario puede modificar el nombre del dispositivo y el botón desde el ícono </w:t>
      </w:r>
      <w:r w:rsidRPr="0017042E">
        <w:rPr>
          <w:b/>
          <w:bCs/>
        </w:rPr>
        <w:t>“editar”</w:t>
      </w:r>
      <w:r w:rsidRPr="0017042E">
        <w:t xml:space="preserve"> en la esquina superior derecha. (Fig. 5)</w:t>
      </w:r>
    </w:p>
    <w:p w14:paraId="68573673" w14:textId="77777777" w:rsidR="0017042E" w:rsidRDefault="0017042E" w:rsidP="0017042E">
      <w:r w:rsidRPr="0017042E">
        <w:rPr>
          <w:b/>
          <w:bCs/>
        </w:rPr>
        <w:t>Paso 4.</w:t>
      </w:r>
      <w:r w:rsidRPr="0017042E">
        <w:t xml:space="preserve"> Agregado por Bluetooth: cuando se utiliza el modo de control por Bluetooth, el teléfono móvil debe estar cerca del dispositivo, dentro del alcance de Bluetooth, para poder conectarse y controlarlo, y solo el teléfono de un usuario puede estar conectado a la vez. (Fig. 3 y 4)</w:t>
      </w:r>
    </w:p>
    <w:p w14:paraId="4A267D8C" w14:textId="77777777" w:rsidR="0017042E" w:rsidRPr="0017042E" w:rsidRDefault="0017042E" w:rsidP="0017042E"/>
    <w:p w14:paraId="3CFA42A2" w14:textId="77777777" w:rsidR="00147006" w:rsidRDefault="00000000">
      <w:pPr>
        <w:spacing w:after="100"/>
        <w:ind w:left="975"/>
      </w:pPr>
      <w:r>
        <w:rPr>
          <w:rFonts w:eastAsia="Calibri" w:cs="Calibri"/>
          <w:noProof/>
          <w:color w:val="000000"/>
        </w:rPr>
        <w:lastRenderedPageBreak/>
        <mc:AlternateContent>
          <mc:Choice Requires="wpg">
            <w:drawing>
              <wp:inline distT="0" distB="0" distL="0" distR="0" wp14:anchorId="7C586821" wp14:editId="444129C9">
                <wp:extent cx="5701266" cy="3420005"/>
                <wp:effectExtent l="0" t="0" r="0" b="9525"/>
                <wp:docPr id="58220" name="Group 58220"/>
                <wp:cNvGraphicFramePr/>
                <a:graphic xmlns:a="http://schemas.openxmlformats.org/drawingml/2006/main">
                  <a:graphicData uri="http://schemas.microsoft.com/office/word/2010/wordprocessingGroup">
                    <wpg:wgp>
                      <wpg:cNvGrpSpPr/>
                      <wpg:grpSpPr>
                        <a:xfrm>
                          <a:off x="0" y="0"/>
                          <a:ext cx="5701266" cy="3420005"/>
                          <a:chOff x="0" y="0"/>
                          <a:chExt cx="5701266" cy="3420005"/>
                        </a:xfrm>
                      </wpg:grpSpPr>
                      <pic:pic xmlns:pic="http://schemas.openxmlformats.org/drawingml/2006/picture">
                        <pic:nvPicPr>
                          <pic:cNvPr id="8863" name="Picture 8863"/>
                          <pic:cNvPicPr/>
                        </pic:nvPicPr>
                        <pic:blipFill>
                          <a:blip r:embed="rId52"/>
                          <a:stretch>
                            <a:fillRect/>
                          </a:stretch>
                        </pic:blipFill>
                        <pic:spPr>
                          <a:xfrm>
                            <a:off x="0" y="0"/>
                            <a:ext cx="1596268" cy="3420005"/>
                          </a:xfrm>
                          <a:prstGeom prst="rect">
                            <a:avLst/>
                          </a:prstGeom>
                        </pic:spPr>
                      </pic:pic>
                      <wps:wsp>
                        <wps:cNvPr id="8864" name="Shape 8864"/>
                        <wps:cNvSpPr/>
                        <wps:spPr>
                          <a:xfrm>
                            <a:off x="1400293" y="235572"/>
                            <a:ext cx="165100" cy="165100"/>
                          </a:xfrm>
                          <a:custGeom>
                            <a:avLst/>
                            <a:gdLst/>
                            <a:ahLst/>
                            <a:cxnLst/>
                            <a:rect l="0" t="0" r="0" b="0"/>
                            <a:pathLst>
                              <a:path w="165100" h="165100">
                                <a:moveTo>
                                  <a:pt x="0" y="165100"/>
                                </a:moveTo>
                                <a:lnTo>
                                  <a:pt x="165100" y="165100"/>
                                </a:lnTo>
                                <a:lnTo>
                                  <a:pt x="165100" y="0"/>
                                </a:lnTo>
                                <a:lnTo>
                                  <a:pt x="0" y="0"/>
                                </a:lnTo>
                                <a:close/>
                              </a:path>
                            </a:pathLst>
                          </a:custGeom>
                          <a:ln w="12700" cap="flat">
                            <a:miter lim="127000"/>
                          </a:ln>
                        </wps:spPr>
                        <wps:style>
                          <a:lnRef idx="1">
                            <a:srgbClr val="E53A30"/>
                          </a:lnRef>
                          <a:fillRef idx="0">
                            <a:srgbClr val="000000">
                              <a:alpha val="0"/>
                            </a:srgbClr>
                          </a:fillRef>
                          <a:effectRef idx="0">
                            <a:scrgbClr r="0" g="0" b="0"/>
                          </a:effectRef>
                          <a:fontRef idx="none"/>
                        </wps:style>
                        <wps:bodyPr/>
                      </wps:wsp>
                      <pic:pic xmlns:pic="http://schemas.openxmlformats.org/drawingml/2006/picture">
                        <pic:nvPicPr>
                          <pic:cNvPr id="8866" name="Picture 8866"/>
                          <pic:cNvPicPr/>
                        </pic:nvPicPr>
                        <pic:blipFill>
                          <a:blip r:embed="rId53"/>
                          <a:stretch>
                            <a:fillRect/>
                          </a:stretch>
                        </pic:blipFill>
                        <pic:spPr>
                          <a:xfrm>
                            <a:off x="2052848" y="0"/>
                            <a:ext cx="1595563" cy="3419998"/>
                          </a:xfrm>
                          <a:prstGeom prst="rect">
                            <a:avLst/>
                          </a:prstGeom>
                        </pic:spPr>
                      </pic:pic>
                      <wps:wsp>
                        <wps:cNvPr id="8867" name="Shape 8867"/>
                        <wps:cNvSpPr/>
                        <wps:spPr>
                          <a:xfrm>
                            <a:off x="2166929" y="1069619"/>
                            <a:ext cx="655764" cy="440131"/>
                          </a:xfrm>
                          <a:custGeom>
                            <a:avLst/>
                            <a:gdLst/>
                            <a:ahLst/>
                            <a:cxnLst/>
                            <a:rect l="0" t="0" r="0" b="0"/>
                            <a:pathLst>
                              <a:path w="655764" h="440131">
                                <a:moveTo>
                                  <a:pt x="0" y="440131"/>
                                </a:moveTo>
                                <a:lnTo>
                                  <a:pt x="655764" y="440131"/>
                                </a:lnTo>
                                <a:lnTo>
                                  <a:pt x="655764" y="0"/>
                                </a:lnTo>
                                <a:lnTo>
                                  <a:pt x="0" y="0"/>
                                </a:lnTo>
                                <a:close/>
                              </a:path>
                            </a:pathLst>
                          </a:custGeom>
                          <a:ln w="12700" cap="flat">
                            <a:miter lim="127000"/>
                          </a:ln>
                        </wps:spPr>
                        <wps:style>
                          <a:lnRef idx="1">
                            <a:srgbClr val="E53A30"/>
                          </a:lnRef>
                          <a:fillRef idx="0">
                            <a:srgbClr val="000000">
                              <a:alpha val="0"/>
                            </a:srgbClr>
                          </a:fillRef>
                          <a:effectRef idx="0">
                            <a:scrgbClr r="0" g="0" b="0"/>
                          </a:effectRef>
                          <a:fontRef idx="none"/>
                        </wps:style>
                        <wps:bodyPr/>
                      </wps:wsp>
                      <pic:pic xmlns:pic="http://schemas.openxmlformats.org/drawingml/2006/picture">
                        <pic:nvPicPr>
                          <pic:cNvPr id="8869" name="Picture 8869"/>
                          <pic:cNvPicPr/>
                        </pic:nvPicPr>
                        <pic:blipFill>
                          <a:blip r:embed="rId54"/>
                          <a:stretch>
                            <a:fillRect/>
                          </a:stretch>
                        </pic:blipFill>
                        <pic:spPr>
                          <a:xfrm>
                            <a:off x="4105003" y="1"/>
                            <a:ext cx="1596263" cy="3419994"/>
                          </a:xfrm>
                          <a:prstGeom prst="rect">
                            <a:avLst/>
                          </a:prstGeom>
                        </pic:spPr>
                      </pic:pic>
                      <wps:wsp>
                        <wps:cNvPr id="8870" name="Shape 8870"/>
                        <wps:cNvSpPr/>
                        <wps:spPr>
                          <a:xfrm>
                            <a:off x="5316186" y="615391"/>
                            <a:ext cx="347612" cy="171692"/>
                          </a:xfrm>
                          <a:custGeom>
                            <a:avLst/>
                            <a:gdLst/>
                            <a:ahLst/>
                            <a:cxnLst/>
                            <a:rect l="0" t="0" r="0" b="0"/>
                            <a:pathLst>
                              <a:path w="347612" h="171692">
                                <a:moveTo>
                                  <a:pt x="0" y="171692"/>
                                </a:moveTo>
                                <a:lnTo>
                                  <a:pt x="347612" y="171692"/>
                                </a:lnTo>
                                <a:lnTo>
                                  <a:pt x="347612" y="0"/>
                                </a:lnTo>
                                <a:lnTo>
                                  <a:pt x="0" y="0"/>
                                </a:lnTo>
                                <a:close/>
                              </a:path>
                            </a:pathLst>
                          </a:custGeom>
                          <a:ln w="12700" cap="flat">
                            <a:miter lim="127000"/>
                          </a:ln>
                        </wps:spPr>
                        <wps:style>
                          <a:lnRef idx="1">
                            <a:srgbClr val="E53A30"/>
                          </a:lnRef>
                          <a:fillRef idx="0">
                            <a:srgbClr val="000000">
                              <a:alpha val="0"/>
                            </a:srgbClr>
                          </a:fillRef>
                          <a:effectRef idx="0">
                            <a:scrgbClr r="0" g="0" b="0"/>
                          </a:effectRef>
                          <a:fontRef idx="none"/>
                        </wps:style>
                        <wps:bodyPr/>
                      </wps:wsp>
                      <wps:wsp>
                        <wps:cNvPr id="8871" name="Shape 8871"/>
                        <wps:cNvSpPr/>
                        <wps:spPr>
                          <a:xfrm>
                            <a:off x="4634469" y="3054731"/>
                            <a:ext cx="529996" cy="171691"/>
                          </a:xfrm>
                          <a:custGeom>
                            <a:avLst/>
                            <a:gdLst/>
                            <a:ahLst/>
                            <a:cxnLst/>
                            <a:rect l="0" t="0" r="0" b="0"/>
                            <a:pathLst>
                              <a:path w="529996" h="171691">
                                <a:moveTo>
                                  <a:pt x="0" y="171691"/>
                                </a:moveTo>
                                <a:lnTo>
                                  <a:pt x="529996" y="171691"/>
                                </a:lnTo>
                                <a:lnTo>
                                  <a:pt x="529996" y="0"/>
                                </a:lnTo>
                                <a:lnTo>
                                  <a:pt x="0" y="0"/>
                                </a:lnTo>
                                <a:close/>
                              </a:path>
                            </a:pathLst>
                          </a:custGeom>
                          <a:ln w="12700" cap="flat">
                            <a:miter lim="127000"/>
                          </a:ln>
                        </wps:spPr>
                        <wps:style>
                          <a:lnRef idx="1">
                            <a:srgbClr val="E53A30"/>
                          </a:lnRef>
                          <a:fillRef idx="0">
                            <a:srgbClr val="000000">
                              <a:alpha val="0"/>
                            </a:srgbClr>
                          </a:fillRef>
                          <a:effectRef idx="0">
                            <a:scrgbClr r="0" g="0" b="0"/>
                          </a:effectRef>
                          <a:fontRef idx="none"/>
                        </wps:style>
                        <wps:bodyPr/>
                      </wps:wsp>
                    </wpg:wgp>
                  </a:graphicData>
                </a:graphic>
              </wp:inline>
            </w:drawing>
          </mc:Choice>
          <mc:Fallback>
            <w:pict>
              <v:group w14:anchorId="2D29B6C7" id="Group 58220" o:spid="_x0000_s1026" style="width:448.9pt;height:269.3pt;mso-position-horizontal-relative:char;mso-position-vertical-relative:line" coordsize="57012,342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XXtk4wQAAFMXAAAOAAAAZHJzL2Uyb0RvYy54bWzsWNtu20YQfS/Q&#10;fyD4Hot3XWA5KOrEKFA0RpJ+wIpaikRJLrGkJPvve2YvvEh17CRNawN+kLhLzs7OnJ05M+Tl27uq&#10;dA5ctoWo165/4bkOr1OxLerd2v3z8/s3C9dpO1ZvWSlqvnbveeu+vfr5p8tjs+KByEW55dKBkrpd&#10;HZu1m3dds5rN2jTnFWsvRMNrPMyErFiHqdzNtpIdob0qZ4HnJbOjkNtGipS3Le5e64fuldKfZTzt&#10;PmRZyzunXLuwrVP/Uv1v6H92dclWO8mavEiNGewbrKhYUWPTXtU165izl8WZqqpIpWhF1l2kopqJ&#10;LCtSrnyAN7534s2NFPtG+bJbHXdNDxOgPcHpm9WmfxxuZPOpuZVA4tjsgIWakS93mazoCiudOwXZ&#10;fQ8Zv+ucFDfjuecHSeI6KZ6FEY7EizWoaQ7kz9al+btHVs7sxrOJOU2RrvAzGGB0hsHjsYJV3V5y&#10;1yipnqSjYvKvffMGx9WwrtgUZdHdq9DDwZBR9eG2SG+lngDOW+kU27W7WCSh69SsQtBDgPZ11D3g&#10;TMtIktZhOqP5RM2mLJr3RVkS+jQ2BiNuT879H3zWMXUt0n3F604nieQlbBd1mxdN6zpyxasNh5Hy&#10;t62vT6vtJO/SnDbMsPFHJA5Zxlb9A2XlYBjZ3CJsnhoofrxMggRscBIo/XGzVSPb7oaLyqEBjIMN&#10;wJit2OH31lhjRQxo2gBlGeyhAAaLtBYuzM4A+6pE+ZSzhsMEUjs52cierJKgc40IRiPXZ1P7EEJ+&#10;5HnBEvGBpAnCOJ4H+hRsVvlJ7HugK8LKjPVp2JRM9xqqMTwgn60GCpDldpTe1XZIgH6RBxHgtI6U&#10;0tA59rs7eT+kp5U48M9CyXVDik8sHUTKeixqXTv1zErZa6MUj6QVVyNarIC9akGABY2nMmkpWq6R&#10;I4dUQPdOQtcYxrJW/gZzBTxDLcqQNCoAq6JDkSqLCiDQ82EbaKRD13GoRt19yQmYsv7IMzABONJX&#10;Slq52/xaSufAUIrexeEv4aAGorRGZ55Z5Z2vws60OYmyssmZ1mXVmA2Uk0YTSXJVBXtjjNrUWKNL&#10;IQoKALQFEcD0i5RZou769TXKOAWr9lt7S45vxPZesxnNkISa5pCWL4myUcjOKDshd4nungtlG7Lo&#10;mdkGzndQduDFwSICO9skQgiYOg3ijmOqZZq4/eVyuVABYOv0SyLuuT3fnrjn5AuFLE73ceIO/CRZ&#10;BkuFk+8ly8Rf0voBrQRkjmKgwIoizw9VfR0VuTHl2ML2Q5jbWgLmNoaQnQMtj3lzYukgMqVYqxAh&#10;MpG3UvaqFY+kLUFZAXsdW3Aq88rcIxLWZeSVuU+65ElLhpw8Y26Vm8+JuUNNFv8mc0e+F3uebiVN&#10;Lz9ibrTcE+ZWbeqIjWw//exb7jn6E32+lrlx52uYOw79xF+gvoO+Ej8OlydghdE88QPTcs99sDyp&#10;H0H1nxG3tYRabm3Iw8RtBLSlDxG3VQjPJ/KWh+1V8/FI+pSUp4KvLffq2bXcpvc2LTdmP+YFeO6f&#10;ZaNKpyf3UVESRlGi+6jQi6O57pOGPioO0Geaz0oqaP+3PspaYtNRv80NuTbuYiaWDiLTvLEKbTpa&#10;z6yUvWrFI+nXdHRf2Buw+oSJL7eqkJivzPRpeDxXr9LDt/CrvwEAAP//AwBQSwMECgAAAAAAAAAh&#10;AGBfaVlHtQAAR7UAABQAAABkcnMvbWVkaWEvaW1hZ2UxLmpwZ//Y/+4ADkFkb2JlAGQAAAAAAv/b&#10;AEMAAwICAwICAwMDAwQDAwQFCAUFBAQFCgcHBggMCgwMCwoLCw0OEhANDhEOCwsQFhARExQVFRUM&#10;DxcYFhQYEhQVFP/bAEMBAwQEBQQFCQUFCRQNCw0UFBQUFBQUFBQUFBQUFBQUFBQUFBQUFBQUFBQU&#10;FBQUFBQUFBQUFBQUFBQUFBQUFBQUFP/AABQIAjIBBgQBIgACEQEDEQEEIgD/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OBAEAAhEDEQQAAD8A8o+Pfx78dfDD4sax4U8KaxFovh7S&#10;47SCy0630618u3j+yxNtXdESFBJwM4A4GABXByftbfFlTgeKuR1/4l1p/wDGqi/a4x/w0R4s5wf9&#10;E/8ASSGvJp1LD3zj9a+NyrKsvq4DD1KmHg5OEW24xbbcVdt21bPer16sas1Gbsm+r7n6p0UUV6zJ&#10;+118WlPHivHH/QOtP/jVaY/as+Ku7B8VcDH/ADD7Tn/yFXh1wNrjH1rWhwBuJ/hFep/Y+W/9A1P/&#10;AMAj/kYrEVv5397CiiivUJf2tfiukxUeKsj0/s60/wDjVSWn7WXxWlJ3eKu3/QOtP/jVeR/ZLi4a&#10;eWK3llihAMrohZYwTgFiOgz61No1lc38rQ2sEs8gQuViQswUck4HYUv7Hy3/AKBqf/gEf8h/WK1/&#10;jf3sKKjkuIopYo3lRJJSRGjMAXIGSAO/AJpLi5htIw88qQoWChpGCjJOAMnuScV7Lq/7VXxRtfsv&#10;leKNvmQqzf8AEvtT82Ac/wCqrNj/AGtviszZPirjnj+zrT0/65Vwuv6JqLaVa6ktjcnT0iRGuxE3&#10;lBsAYL4xmuah5bBzkkj9KFk+W2/3an/4BH/IHiK1/jf3sloqs2p2aaglg13At88fmrbGQeayZxuC&#10;5zjPerNeyp+1h8VTG7f8JUSV/wCodaf/ABqq5/a1+LAbH/CV/wDlOtP/AI1XlduT5M49s81VONw/&#10;Cj+x8t/6Bqf/AIBH/IPrFb+d/ewooor2SL9rL4qyO/8AxVWAM4H9nWnr/wBcqmP7V/xTO0DxRg45&#10;/wCJfadf+/VeN2pJJz/kVYYYkXtkGj+x8t/6Bqf/AIBH/IFiK387+9hRRRXtdj+1J8T5tLvZn8Tl&#10;pI2jCH+z7XjIbP8Ayy9hUMX7VPxQMXzeKDuHJP8AZ9r0/wC/VeY6Zj+w9S/34v5PVaBS1sWGDzg8&#10;+9L+x8t/6Bof+AR/yL+sVv5397CiiivWP+Gp/ijlv+Ko6dP+Jfa//GqdB+1F8U5ZAP8AhKDt2Mx/&#10;4l9r2/7ZV5MDlz7nFT2p23OAcZRhz3GR/jT/ALHy3/oGh/4BH/IPrFb+d/ewooor1i2/af8AihO4&#10;H/CT9fWwtf8A41Usn7T/AMTd5C+JCB/14Wv/AMaryi3O2dQp2nd+dWJU3yREDHI6Uv7Hy3/oGh/4&#10;BH/If1it/O/vYUUUV6Yv7T/xOa6jT/hJyFZwv/Hha9M/9cq1B+0l8SPmJ8SYxnj7Dbf/ABuvG5B5&#10;d4uB0YfnWyuAjjJOTgflS/sfLf8AoGh/4BH/ACBYit/O/vYUUUV6g/7SPxFXSEm/4SMiUu4LfYbb&#10;tjH/ACzqlF+0z8SWiLHxKT0wfsNt/wDG64GUj+wogeGMkn9Kzo+IWwOeMn8KX9j5b/0DQ/8AAI/5&#10;DeIrfzv72FFFFejx/tPfE1i2fE3bgfYLX1/651JD+058S2QlvEv/AJIW3/xuvKY1G0N9R+tS2vIZ&#10;SRzkj86f9j5b/wBA0P8AwCP+QvrFb+d/ewooor1lv2lfiSLff/wkmDnr9htv/jdQL+038SvNIPiU&#10;4/68Lb/41XnJyNPOTn5/8arMjI6lkKhgSMjqPal/Y+W/9A0P/AI/5B7et/O/vYUUUV6yv7SnxIMe&#10;T4kOcdPsNt/8bp7/ALSnxGJbb4jwAP8Anxtv/jdcDpPhrV9YtvMsNKvb+JM7pLe3eRR9SAcVReJo&#10;ppY3Uo68FWGCDnkYo/sfLf8AoGh/4BH/ACH7et/O/vYUVnap4k0nQ5I49S1Sy095f9Wt1cJEX+gY&#10;jNaCsGUEEEHkEd69Z1P9or4hwOqxeISuVU/8eVueSP8ArnTD+0d8Qi0QHiI8naw+xW3P/kOuG1fS&#10;L5/LdLK4dTGhVliYgjaMHpTZNF1BWt8WFz/C/ELdCAynp3DAj1BB71P9kZb/ANA0P/AI/wCRXt63&#10;87+9i0UUyKaOdS0brIoYqShyMgkEfUEEH3Fd+v7RHxDIP/FRH/wCtv8A43VkfH/4hGNn/wCEhJAA&#10;4Fjb9f8Av3XmNuw8wAjHOCDV2FipdOmVBJ9eT/hR/Y+W/wDQND/wCP8AkCr1f5397H0UUV9I/BfV&#10;H+ONhrtl4+tdO8WWVjLbT21vqenW8kcUhEylwuzG7AIz1AJx1NFVP2RMbfFWOP8Aj04/7/UV+IcR&#10;zlg81rUcM+SC5bKOiV4xey0PocLFVKMZTV35+oUUUV8z/tbD/jIrxacZ/wCPT/0jhryZyc456163&#10;+1mCf2ivFuP+nT/0khryKQZK9vav3XJ/+Rbhv+vcP/SUfK4j+NP1f5hRRRTLkgtn/IrUhkUBeoJA&#10;H6Vl3AAZa0ov9VHhuCvP5CvXZggooor6g+Ht94BsvgL4p8PWXjjSrLU9S8PveaxFPYXS3El19ptz&#10;DCG2bHSJQygISS0zvjaCRk/APx7/AMI58Wb3T18QaG2i6l4cnS7urCyjsopWTS3EcJZkRtwkwGAw&#10;HkG45OMfNE5Kz5J56U+FtmSeduT/ACpWHc+d/G8fjaf4/eF9Zk8A6tq2l6Zq4ttOvba8tPs1vavY&#10;XSTzlTLvR3eVdxdQNtvEi/M+H0v2hvAsvi74TI8Xh/VLnWNP8SWtzZWj3El7Kg/tiHzLhVV3G0w+&#10;Y655hikZAIxuUe7UV9v+FfF1nb/DPRb7WtUMHhK18EXek3Onw6tE1jLcMkvlq9scSfaXdkO3aezh&#10;8AivhyI5mUd8/wBK29eO+OzP/TumPbisVThsg4PtQhvc+V/GXgTVk8Z60fD+mTS+Jb3xrp2pw67J&#10;olwlzbQhrdZlF3/q2t1tlmXIflWeHysvmvqiiirkfMUw9R/WqbDD49KswtmKT1x/Wq7ffOKZIUUU&#10;VPAOeOTVmU/vU47HmqsHyuwz/EP51cuVCToAwZcHBHekNbBRRRWlphzoupZH8cX8nqvbsTaMMgYP&#10;T8asaVzomot1+aL+TVWhUfY1bjO40iwooopAcsc8nNT26+Zcx5OMZwR+FQxDcw5x1qWAh72NMZAB&#10;PH4UwCiiirdpkvux1PX8RVg53oMdPSoLAHyiR2J4/Kp2GZl6E/zqRhRRRUMpH2pM9dw5rZEqkPjI&#10;zzg1i3GEuVP0NbDLjcqt8uOn09vzoGgoooqaX/kDwdc+ZJx/3zWfbAklBlshQB781oyMRocPcmR+&#10;PyrKVwu1myBwP50gYUUUVFCNwK9ASa6L4beGIPGfjXStEutUttDgvZhC2o3hAihB/ibJH06jtXPQ&#10;8xkjrmlTgE9xzz+FMQVkeLtcm8MeFNZ1i30y61q40+zmuo9NsULz3TIhYRRqASXYjaBjqRWvRX15&#10;8KPhL8MfDmreFLnWPEekeIXu21q21CC9uYGtFNuZEglVeq71UONxOdwIr5g12aOSz0dUdWZLfawU&#10;5IOe9Z6tm3OMcMP5VWiwZVz6/wBaQz5V+JnxV+Lfirw543g0Hwfrvhw6fL4an0ee2sJzd3KXQSS+&#10;jPBVvJz5b7B8uG3e31VRRX2H8G/2hbfU/Cl3Dqt9/YkmjWAeGxttafSLVo0AAFtFBCxkmY8sJCcl&#10;hgYzt+fPir8Rrr4neLn1W6QFo4hBHcPFGtzPGGOx52RVDybSFLADhRx3rjbYZaIEgBuCTUlwNs8n&#10;sgxigZ8n/F/9nRIfHOnXtjodp4iXxBqSQ3Wpap4ZXxFdRs7MSbua4uUMFpGmxF8gK6qgG7ON30F8&#10;Lvh1p/wv8JW+iabH9ntwfOa1imle2gkZV8xbdZXdo4i4ZhHuIXccV11FeneGrC1HxK0y/wBb0WTX&#10;dClvYgtuLkQxTbmURh3KsAmSMjHTI4rd/aLbTvFvxTv9X8J219Np005kN/cSAxzNkYaIbV2RAYC5&#10;zwM5ryLWs7xxxsT+QqK5G1bUgdVBP516OOx08fKnKcUuWKjp2XX17nfi8XLFyjKSS5YqOnkcx8R7&#10;bWbrwDrcWg6t/YerGzk8rURYG9eD5Tlo4RIm+TGduWxuxkMODyf7Mnh3xf4V+CvhjTPGosYdZgs4&#10;1a2tInV4RtHE7tK/mzE5Z3XaNzEBeMn1Oiug8U3VneeJtRuLBCLaSeRg27If5j8w9AfT3qpGNrZ5&#10;UrHke9VLT5j0JG2rCHzJJQRysWR+teYcQgzjmloor6M/ZCGE8VcY/wCPT/2tRS/shjMXihs9fsvH&#10;/f6iv534s/5HNf8A7d/9IifU4L/d4/P82FFFFfMf7W7Y/aM8W9h/of8A6SQ15JKc7Rntk167+1qm&#10;79ozxbnv9kI/8BIK8dbBLZPPSv3jJ/8AkW4b/r3D/wBJR8nif40/V/mFFFFSTYygPStO3Y/Z4gCP&#10;uHJP4VlzMPLRmbPBOTSf8JDp0UKLJfQI4U/L5gJFesYJpBRRRU1w37/uf8akgYGZh2wf51XW8t70&#10;sYJ45VznMbBsflVm0TAJHTpuoGgooora18FUtM4Y/Z0zj6VhDGeK39eXC2vf/Rk6/SsAevfOKSKe&#10;4UUUVPAMRvzngA5qBziQ/XFTRjEUnsKhl++cCmiQoooqaE/PIB61akIzH9MVUtxmVyOTVknJQeoN&#10;BSCiiitbSf8AkCah2+eL+TVDZjNq3cZ7/WptK/5AeoD/AKaR/wDs9Q2YzZyYPQ1JQUUUUQL+8xwe&#10;enrT4iBqaZyF2sDjtUcLZc/XmnWmDfIT0yaYBRRRVm1cksAcc8YqeQh58A8A4NV7NAUcnhhyDRkK&#10;CwJDZzn8aQwoooqW4XMig8HbW47NhwCNuFPTk1h3T7ZVPVtowPxrXB3KD7A4Hpk0hhRRRU0mP7Ht&#10;+vEj4B79KyUHmHBG4Blx+RrYuEP/AAjtqeMmST+lZdunKEcEsM5PTg0gYUUUUyH5Yzj1xijoD39q&#10;WMhYX+vakQbtvTBJ5piCiiiraACI4GMt0FVYT+/XH97v9asg5gBH9+qyn98D23UAFFFFXYTuRRU0&#10;pzIx6gr1NQxrhAwHapc5c8kcdKRQUUUVo6ycsuT/AMs0/wDQRSSL/o9sc9xTtbx5kfb90n8hUV1I&#10;kenwyu4SNMFmY4CgcnJpDCiiirdiQpyeMZ5qeAr505Y4/dYGF64P+Fczb+MbAFneO6S2JI+0tauI&#10;vqWxwPc8e9dFasGidwQ4MTFSpyCO1KzQJp7BRRRX0b+x9/qvFX1tenp++oo/Y/XEPin1/wBEB/8A&#10;I1FfzvxZ/wAjmv8A9u/+kRPqsF/u8fn+bCiiivmf9rjd/wANF+Lcf3bT/wBJIa8ckcJG0jkKo+Yk&#10;ntivYf2uWP8Aw0b4tA7Laf8ApJDXg3jW5a30XYhIEjBM+3J/pX7xk3/Itw3/AF7h/wCko+SxTtWq&#10;Pzf5hRRRWBqOp6h4s1OPT9OimnWRvLhtYULPIfoOSfavfvh/+y5pWn6QZ/HF0q396vkQWsU4QQO3&#10;3SG/jk9ByPZqu/D2HRfg58I9J8V2uiy6x4g1gJCuw/vHeTJWMHnavy9gSTjr28Y+K+pePvFmqwXv&#10;ijS9SsoZZTFZWkltJHCjH+CMEcscD1JxX6VSw2Gyykq2Ih7WbSaj9lJ93bf+vM/Pa2KxOaVXRoT9&#10;lBNrm+02uiV9v68goooqb4p/BrXPhFqAvI5Hu9Hd9sGoxDBB/uyD+E/of0DvBniIazBJDKQt3GvI&#10;zgMPUV6z8K/HnixTZ+EfiB4bvrnTNSY2cF9qFsykkqSI5N4w4wp56/Xt5r8WfCOn/C74u29po4dL&#10;G5iSbyXbIjEjMpQHqQMZGea48xy+kqP1zC3UL2cXvF9vNHdlmY1fbfU8VZytdSWqku/kwooorpfE&#10;Iylmd3/LBB+lcbd6hdWpusBMJA8sagEkkYAz+fSuv1w/La5yP3CY/wC+a5qayM8jSCVomMZjBTqM&#10;kHP6V8uj6+XkFFFFQx6pJFbXrF/MljjD7JYWj4Jxu56ioJ9TlimeFZo7mRjGFcDAG9iOcHtjNaCW&#10;MsskzyXRErRGJGjTbsyQSe/PA/Kqz6Vv3hnVZCUKtEm0KVORxk9yc+tPQizCiiikfUbqyE0W8PIG&#10;jxIsZJ2sSD8o6n5T+lWE1B3ihAugH84xM0kOwxfKW5UnvgY+tFvZStLLILkpOxU7lXCgD+HGenJ7&#10;96nTSpCjO0weWZwzbo8oQBgLtz079etA9Qooop9n4ikTS7q0EimV7jaZY4y5ZUB+6o6k719gATUm&#10;n308uivcfbIYI0L+Y/kk8D1BIKkY5HrVvS9D/wCJVdTxz7bqGYP5jJlXDhgV256cLjB/hFQWukA6&#10;a9u8pdXn82Ukff5yRjsOg+lLQpJhRRRVIarcxNH50jREW6SuY7VpACc5zjpjAq2up3UGrQYWKW2e&#10;GSWPyyS0hUKR9Mk+9TT2txLJIYrnyVkTYysm7HuvIwee+RwOKfbaSiXth5TsiWsLQIAOcEKOvqNo&#10;oHZhRRRSaNq8kt1FG9xBc/aYTN+5GNhG3jqePm788fltLGGZd3HqPUZFZ+naU1reSPNcCdkUxBhG&#10;ELZILM2OrHaOeOnStN+ZiMHAGOKllxvbUKKKKddFRIhxnitRGxFngHAXP41lXoy8fY46fjWurKsc&#10;SYz8vJIx0xSKCiiirNyf+KdtQOT5kn9Kzo87I8gfeGK0Jfl0O2Gekknf3qgG+SMnA6c9fWkDCiii&#10;qykG3Yr1OelOtmHA4HOM1FA2LdxjpnH50+FMEHOfm60xBRRRVuEkxEsehqrtxLu6HnirEROwgfXP&#10;4VWDEOSeevFABRRRV2JmMOPapgp8wNnkrUKlipYjnGfrU/3WHYbM0hoKKKK0dc4kTP8AzzX+VYvi&#10;MpJY6VBPgWz3aBweAcBioP8AwMJW5rZyyegjUfpVDULSO/sEgnRZIXGCjfXI+n/6qENq4UUUVj2d&#10;/rp12VXsrPyzCm9RduQq72ywHl8n29hzWv4HQfYriJGLW8dxcRQ56BAxAA9gcgewFUYPDt0x8p9a&#10;vWtCcGMbAxH90yBd2PfOfeum0u2S2WC3gVYoEXaqL0UD0oZMU73YUUUV9H/sgg+V4syMZe1/lLRT&#10;f2P23x+LDj+K1Gf+/wBRX868Wf8AI5r/APbv/pET63Bf7vH5/mwooor5k/a6A/4aM8V+v+ic/wDb&#10;pDXhXjOze40QlVLmIiQ4HYcH+de5/tdZ/wCGjfFp/wCvTn/tzgrysxCSHYw3KRtI9fWv3jJtMtwv&#10;/XuH/pKPksSr1qi83+YUUUV3vi/RL/xH+zT4I07TLWS8vp5rZYoYhyx2SH8AOuTwK6m+kl+Hfgnw&#10;Xp/jLxBBc6kmrW8glmONkankbjywQHlz61z+n/Huy+Hvw6s9MtdGvLq/s7cxQudptwQTgu27djvj&#10;HtnvXzZ4q8V6p401qfVdXumuruY8k8Kg7Ko7KPQV+rV8zwuHhGrQfPUlCMbbJJd+7/L8/wAxoZXi&#10;q85Ua65KcZylfdtvt2X5/kUUUV9SeL/BniUfHLwt4kmvm1bw492qQeXwtnlThSo4wx6P34B7Z4X9&#10;pKza++NuloOiafDIx9AskhrN+B3x/v8AwZjRtWhutY0YKTAkADTW7cYA3EAp7EjHb0ra+IPia18a&#10;eKpNat7V7cG3jtl87Bfau5ucZA5Y9CegrnzDHYStgJulJ885KTi9WnbXXt2OrLsBjKWYQ9rFclOL&#10;SktE1fTTv3CiiiqmuHEVj72yH9KwFuQr+XjuBmt/XuI9P/690/kK5/yv3hPGODjHOa+HR+gS3Cii&#10;ir0IyXz1Az+tQkZlA9TUsX3HOf4cfqKhz+8HHehCCiiipLX75A7CrKHMcQODyagt+ZJD0z0qyuBE&#10;uRyHpDQUUUVraSM6LqWOMyRfyeqloD5Ln0qzpTH+xdQ7fvIv/Z6htsfZnyOCSM0iwooopkfU9hnr&#10;TkbZcJn+8M5qNDl8Yp0nyhflBweD680wCiiirqDNy+DhjnketTyoQXPIAGc1Uh3NO27h24/GtKRA&#10;68529f0pDCiiiq96RviyR05rXjj8u3RuWJHftxWNfHLIB/dzWxA3+iQ5OSyZz+FIYUUUVPd/8gi2&#10;B6b5P51nyyD7MoHDZxz2q7eDOkW3P8cn86zpjlEB5PfnikDCiiioohkMvGOPw4qSMnI9M9vxqOLu&#10;M5yP6U5eOvQGmIKKKKtx4W3k7YIGfwquF3SEY4wanX/j2b6j+RqCNsT/AIH+VAwoooq0oJiJHTFW&#10;C25lzzhBUSL+5A7kVIxGyIgYJU0gCiiitLWRllI/55r/ACFQSAi2gYjr7VNrDEzJ6eWvH4CmTnNn&#10;Bkckg0igooop8J5II9TVyF9tzECMKQ3J/CqFucuQenOKtyF1mtgPnYZAH6UDCiiivo/9j/GPFoHT&#10;Np/7Wopv7HnTxd65tP8A2tRX87cWf8jmv/27/wCkRPqcF/u8fn+bCiiivmX9rpN37Rviw54zacf9&#10;ucNeVnKI/POenpXq37XJH/DRnizB5zaf+kcNeTuW2yfWv3fJ/wDkW4b/AK9w/wDSUfKYj+NP1f5h&#10;RRRUVwQY17e9OttJsZlUyWVvIwY5LxKT09xTZFI2AntjirVoxa3mA6g5Fewc/UKKKKqz28No6iKF&#10;IVyOI1A/lViBSygEnqDUd6cyqO+akt/lZQW7gnNAdQooorW14kpY5zxbp1+grI6kmtjXcbLMg8eQ&#10;mP8AvkVz0t9DbMVYsWPZFLEfXA4pIqW4UUUVfiYDcBz8n+FQdJBnpmnWEqXC71YFOnTB+hHrSFgH&#10;6j86BBRRRVi34zgA/wD66mDZUDH8ff8AGoLY/OcHNT5Ac887wKQ0FFFFa+kA/wBjal6B4/8A2eqc&#10;D7Ld8noc1c0g/wDEn1LP/PSP+T1RhYGORc44z7GkUFFFFOiAMnPbmpcozRkj6jsORUUZyDjrn1pZ&#10;s7Yioxgc/nTAKKKKvxJvvmbPUk1bcmOIAnOWOfYc1Tsn3XAIPXP86sShnhAHGWIz+dIoKKKKiu/n&#10;eLsTgVq2RBt0UDIC45rE1K8itZEeViAQNqxqWYn2Ayau6RqUN/ZR+SxEiHlJFKtj1wQDj3oC4UUU&#10;Vq3zbdJts9N8mP0rMly6oc8Dkn0PH/1q0bxh/ZNt0JEkv9Kz1bjGR0JyD9KkbCiiioIckHB57/rU&#10;wIIJ7ZqK3IGMHBJP9aepAUjrjmmIKKKKtxPmOQepB/Q1XjBEvXPBFTQgJAdx+bGMmo1b99jNABRR&#10;RV5PuoRyMU7dlYhjoCM/lSQ/w+mMUKcFcDPJpDCiiitXWA3mAngeWmP++aqyufIgXgc4qzq+Q6k9&#10;416n2qkzboYxnG1gOfzoK6hRRRVmA43sOCBxmtJGH2q3JABA6++KzoRlOOvP41Zu2dZ7dwBjvj1x&#10;SGFFFFfR37Hq7T4u5yT9kP8A6Oopf2Psf8VYQcgiz/8Aa9FfztxZ/wAjmv8A9u/+kRPqcF/u8fn+&#10;bCiiivmT9r44/aL8U4/vWf8A6SQ15OvIlyeCAfrxXrP7Xw/4yJ8V465s/wD0khryaEjbNnsvFfvG&#10;T/8AIsw3+CH/AKSj5PEfx5+r/MKKKKZL80Sn2P4VbsOYpATgZHNVZFCRZ7c1PaPsWfA9Co6165gt&#10;wooopl6A0x780kOWPvuovTiUdCM0+2B2dMkkCgOoUUUVra82Fswf+eEf8q4fWVm8h4EUPO8rMd3G&#10;UIIyPXAIH4V22uEOLQ9B9nTH5Csh1DnDqGAGcEZoQSVwoooqPTQ1xLLOn+paNBweCwzkj16gZ9qz&#10;rrSoUeQpZxAecp4hDfLtGeB1Ga6KIjBIwFEZ4qs33qVwcdAooorMitpLe5W5trcHykI8tE8oMC3I&#10;wfwP4UyHRpX1FhPHHKN0jF5Yt67mEZ4GeOQ35Vuw/wCtfHt1qVhiT0G786dw5Qoooqa3t5YtMSRQ&#10;0y286CQgZbBjkXdjvzjp61j20F8kdxLGZI1JaRIsD5iZCcN9Vxx711WknGj6if8Abj/9nqhACYmw&#10;eNwpXKaCiiisu1hvtwiZnhQvkNEBwnzE5z3zj8MY71I66iFjUtKWG1UIVdrLvwzPxwdvPGO2O9aa&#10;dRUshONp6BD/ADouCQUUUVm6a2ppewCZj5KqWYqoy20FSP8AgRww/Kt37QRA/wC6l4cEZHqf6d6h&#10;iHzx8468/hV5WBtJCcElx096TLSsFFFFc74rFypMkMkYMkCpF5pwm7dllJ/2hgfh2q14See4SzW5&#10;SBbi3klJFucrDGVH7snPUtg47ADpxWlcRrsQMAynGQe9XNMIis1jVFTEhXAHQd6V9BcutwooorLv&#10;dOvhpmrMu1Yp7p2jVoyWkHkxKSDux1BHTtWDq9hdaho0FpHbyedbxT7lI4YmGSNcHoclwf54r0K9&#10;bGjWwzwJJf6VlxgJHGSPmJ4+lCYONwooorl7W0vZbzTUkjJispiFcH74KN8x+gwPqTWnepKPt8Ih&#10;kke4RRGUXK8jacntjGf5Zq7a42Hjkk4NWFYoSevQUXBIKKKKwtWsdXl8sRl50a4EjJIBsj23MZQ8&#10;DONm4++KsWyag08UkkkoZPLDR4XaxMjCQ9OmMY9sV0fSKY/3iOKgTiRc0XHy9QooorGt5NWhiEsZ&#10;ubh41V3glVVDyZIZFOOnOc+y4PWtHQ/t/mSm9kJMf7lBgYfaTmT/AIFkcdsVqRA5AwBkmmqNrKeg&#10;y3FK40rBRRRWxrIO5ef+WaE/kKz2XakPIOWB/lV7WSRIO4MadPoKpMv7qE543cGpRbCiiirduSNp&#10;Bzt6Ve1DGyL2weOlZ9uMsPQ/yq5eA7Ac916D6UMYUUUV9Gfsgf6zxfjOMWeP/I9FL+x+Mf8ACWfS&#10;z/8Aa9FfztxZ/wAjmv8A9u/+kRPqcF/u8fn+bCiiivmD9s2Y23x68YzJ96OO2YZ9RZwmvmceLtTG&#10;cTLyMf6tf8K+lf21f+S4eNuP+WVv/wCkcNfKNfveS/8AIsw3+CH/AKSj4zGtqvO3d/mFFFFbR8X6&#10;mV2mZcf9c1/wpU8Y6pGSROvP/TNf8K7XwH4B0G/8Ox6pq9x588wdxarMyCONSwDEIjuzHy5DgABV&#10;Qk5yBXNfETwrZ+FdYji0+4a4tJo2YB3V2jdXZHQsuAwDISGwMgg4HSvXum7HM1NR5rhRRRV7w1rl&#10;3rLXAumVzHtKsFA65z0+ldSp2x8dR/hXDeBuJLv6J/7NXbof3YHXNS9zWm7rUKKKK0dZP7qx7f6O&#10;n8hWZkYbPXFaerYMWnEf8+8YP5Vl8Fm9xipRqwoooq3E22N/dOPzqBuo56VJGQYpBj+H+tRSjBPP&#10;pQgCiiirMRyz8c8H9akk5kJ54I4qOPDNnoSBn86mkH704/vCkMKKKK1tJOdH1HA/jj/k9UbTIhfA&#10;4zzV7SxnSNS/34v5PVG3P7lgB1JyaCgooopycsMc0/fhnU8/IfwpiAZ9aWADzpx0/dnj6UAFFFFX&#10;AMSR+hGR+VW2iCW8nfkDH05qsRmSEd+P61a83fG5C4G8g+1IoKKKKgnJMSH+H1q3p0gQbccs+Afw&#10;qrMP9GUDt/8AWqxZsu3A++ZQOvbFIAooorRu+dGteeTLID+lZt0wSFQOhyM/lWleHGj2+Bj9454/&#10;4DWTfnMHPB56dKENhRRRUVr83HvU4k7Y6EdaisyQd3Y5/lUinBfjvn9KbEFFFFXy37hgB1YVAhzM&#10;uOpOKlU7oM8Fd461DkLOoxzuzSAKKKK0VP3T6GmdWB56mpRy8fTrnH4VGoxImPm5JxSGFFFFamtH&#10;Lj08tOfwFU2z9miz93fkVb1gfvR/uL/IVUYHyIuwyD9f84oRXUKKKKsQMA3LYGD1qyz70IGNocDm&#10;q0RGc8DHrVi3G6JgRzvXn8aQBRRRX0r+yIpSXxeD/wBOn/tain/skHMni3jH/Hn/ACmor+duLP8A&#10;kc1/+3f/AEiJ9Vgv93j8/wA2FFFFfK/7apP/AAvHxtzx5Nv/AOkUNfLWmiA6jai64tjKnm9fuZG7&#10;p7Zr6m/bUH/F8PG57+Vb/wDpFDXyhX73kv8AyLMN/wBe4f8ApKPjMb/vE/V/mFFFFfXGgWvwg0zU&#10;5rjzfDdsgR44ZINRlZyH8xGDBjgZjK9M8lvQE+J/Hez8GWfiOwTwW1s1kbXM/wBklaRPM3t3JPOM&#10;dPavM6WvWUbO9znnV5o8vKgooorqPA/+tuvX5P8A2auy5EX07Vxngj7932+5/wCzV2yLlODRLc0p&#10;/CFFFFaWqMRBYEjpbx8fhWaFG/OecVp6wpFrYtj/AJYRj9BWZk7yfSoRq9woooqe15jm7/LUUuCR&#10;/WrFplUm9Nv9KrzHgUAFFFFTQscMc544qdmyC3T5hVe3+Zce3f61M4Chz15BFAwooorZ0okaRqRB&#10;/wCWkQ/R6pQDETE9zzVvS+dG1E9MyRfhw9VISTA+eeaRQUUUU5BnNOtABPL/ANcyKYjYwOvbipIP&#10;9ZJ/uHmgAoooq4Gw8BJyOKsBv3Um08Zyx/CqwX5YADknFWJPlhY4xkgfoaRQUUUUyZ822QMHcasW&#10;fyhjjOJAc/UYqu3/AB5KR3qzbcI/I/1i5/I0AFFFFXrvjSbYA5HmSf05rFv3Pl5xw3H8q27wbdJt&#10;cEDMsv4dKxrtC0I7gH/CkhsKKKKS0JAU+5z+VWDtVXGDwB/KobcBREeOSc/lUynHPrx+lMQUUUVb&#10;gU/YWx/f/PmoGIWcZxkGrEWVs2GeS39arTn9575pDCiiitFG2rHnt29qAeYznGSaavzhORwBmkDe&#10;WE9Qx60gCiiitbWM+Ypxz5a/yFVH4SAE9f8AGrWsZEyc4Plr/IVTl5ig59/5UDe4UUUVbjClWxx/&#10;+urNthYHJ4+YHP4iqkbEH7ueatK3+iuMjt/OkMKKKK+l/wBkckv4tyc/8efP/f6ij9khdp8VjOeL&#10;Tn/v9RX87cWf8jmv/wBu/wDpET6vBfwI/P8ANhRRRXyz+2mM/HDxsewhtx/5JQ18oojSOqIpZ2OA&#10;qjJJ9K+rv20WP/C7/HI7CO3/APSGGvmfwaM+L9DH/T9B/wCjFr9+yGPPl+Fj3hD/ANJR8RmEuWrU&#10;l2bCiiioZfDOsQSxRy6VfRyTErGj2zguQMkAY549Kgv9KvdKdUvbO4s3cZVbiJkJHqMivsK88Owv&#10;qqebvuJ0ndLN5ryRHMgVwQirIoyEznAHBPPp5F+0hb+RpfgwmWSZpYJ5GaVtxyfK7/hX6Fjcj+qU&#10;J1ue/Lb80v1PjsJnH1qtCjy/F/k3+gUUUV5x4HH727+if1rt0OFGO5rh/A4zJefRD+prtl5Re2DX&#10;yEtz7Cn8IUUUVq622bSx9rePGPoKydu4NzjitfWxiztAeALeP+VY6qSj/TNQjV7hRRRVm2P7tx1O&#10;OtQzcnFTWq7oz7jFQTjBx7Cn1DoFFFFWLcAnj+5g/pU8gzE7Y44/maqWnBOehH9aslsRSL3OP50m&#10;CCiiitnSTjRtQHfzIj09mqlbHKSdyDnFWtIwdJ1HHZ4v5PVS1wI5D65xSL6IKKKKIyS2McmnHcty&#10;Qv8Ad5x6U1AVPXJzQ5P2s7QTkY/CgAooorRB+W3fqMjH51LN+/hC5wxYDH1GKjVyILbIyB0H409i&#10;zMq9AzDnHSkUFFFFIy4tCCc4bj6VZsmJjm+XK7lGQKgcA2reu7JxT4Cy28jD7oxmgAooorVvE/4l&#10;cGeAJpOfrisq54iAPQj/AArYv13aNb8jAlc5HQ9KxroblUY4welJDYUUUU2E/JCe+7GaeUUx575F&#10;Rp8tunruP8jTzH+468qRTEFFFFXo23WvI4BqtLjzDu9eatQoPs+M9RkVVmUGUn/a7UgCiiitJSG+&#10;YDA68USLiJCR1f8AoKZEAEADBunPpx0p0jjyVXHRx/KgYUUUVrawf3q8ZxGv8qouw+zRHBJyB9Oa&#10;t6vgS8Z/1a/yqpgfZEGeSw5pFMKKKKntlO/HAHvU7FlkfGSoPzY/T+dQ2wAlUA8dxRli7gDIOSTQ&#10;AUUUV9R/skg7vFZPcWZ/9HUUfskMW/4Sgn+5Zfymor+deLP+RzX/AO3f/SIn1eC/gR+f5sKKKK+U&#10;/wBtNsfHHxyM/wDLO2/9Ioa+Vo5GikV0Yo6kMrKcEEdCDX1R+2mB/wALy8d/7lr/AOkUNfKtfvmS&#10;/wDIsw3+CH/pKPisb/Hn6v8AMKKKK9h8FftFXPhXQbKwutHGsXFpLJKl5PeMHLOWznKnsxHWvL9b&#10;1281+9knup5ZFLs0cUkhdYgTnaueg+npWdRX09bHYjEU40qs7xjtt/T26ni0sHQoVJVKcbOW/wDX&#10;TfoFFFFdR4HID3mfRB+prtl5UDPygiuK8DgM94D6J/M12wBERGAAcfzrzZbnr0/hCiiitXWfmtrQ&#10;H/n3TP5VkKw2/hitjWBtt7PnINun/oNYZIJPpioRq9woooq7Z42gHBGeKgn4ap7cYK4Pbpj6VBcN&#10;ucZ6kUB0CiiiltTiQ+hXmrDMNjZ4yP61DbD94Mf3M/rUz8qcnJx/WgEFFFFbGkjOkahjg74f5PVO&#10;2Y7JM9yfwq3pX/IFv/8ArrF/J6pWuPLkz3OBSK7BRRRUigZz/OnwYN2xOPu4+nSmqMMfSnQgC+YH&#10;kbT378UDCiiirO/93bgH+I1YeRXhBGeP8KqEAQQnPAY8VM4wuAMDHWgYUUUVYIzaSEHHPSn2wBsp&#10;Axxl1UAd+tRRqRaP1HQnNJFnyM54Vxk47mkMKKKK2pxjw9ZqWB+dhn196yrn7gOPlGcfpWrexg6F&#10;aYPKSuMflWTcgeSigYOf8KSGwooopkQzbZxjBzUhfCY9cZ96bAwSLGNw64pqks2fccfjTEFFFFal&#10;thodo6hapzbfMPUc1biG1WA9PzqpcEGU/rSAKKKKtQkDPHGAakkP7sDvkH9KSLq2DyAM0snKnPYi&#10;gAooorU1bIm4x/qxkZ/2RVXdiGIHpuBGKtayB5yHp+6GfyFVFwYoR0O7+tIrqFFFFWYeHBPc5yKs&#10;QFSkp/iPOTUNuB5g7gnpUsCAGbPTBwDSYwooor6Y/ZBbcvinnI2Wf/taim/secxeKDnPyWf/ALXo&#10;r+duLP8Akc1/+3f/AEiJ9Vgv93j8/wA2FFFFfK37aZ/4vt479ktf/SKGvlivqb9tMD/hfPjs9/Kt&#10;f/SKGvlmv3zJf+RZhv8Ar3D/ANJR8Xjf48/V/mFFFFFFFFeycIUUUV1XgUEyXuP7qfzNduq4ibnP&#10;IOa4nwGMvff7qf1ruFHyN6cAfnWUtzrp/CFFFFaGtkCKxH/Tun8hWIBnPrWzrZ4sf+vZP5CsdBli&#10;B6UkaS3CiiirtvlmUenNQ3Q2uasWjYbnuOKrXB3Yx3pD6BRRRTrRv34x/cIqcnAOe4qvZ8ue2AQP&#10;yqZhktnrjNAIKKKK29KI/sXUOf8AlpF/J6oQ4WDI65NXtK50TUCenmRfyeqduP8ARjnnnpSL7BRR&#10;RUkR3EHGc809PlvxjnK8VFD/AA57CnxEm+B3fw9TQAUUUU/gRx+m8g/pU7kqiNnPOMfiKrMoA4PO&#10;81ckCm2A75/rQMKKKKsY/czAnimWqFraT2ZTSElInB6nH8qlsubScDj7pI9etIYUUUVs3W46HbHb&#10;yZW/pWTcg+TFnk85/IVs3KldAtgehlb+dZF3/qVwM/McfkKSGwoooqpEcoyn0zT4RnHPcVDbZJft&#10;U0IGHYfwmmIKKKK1LfJDEnIAqlc8P696uxMywy8E8ZB/CqU/zSjHpSAKKKKtQH5pOOSq1IzDZj3F&#10;Mt23JnPzYzj8aUgAHjndQAUUUVra437xO/7pf5CqcjCJYiPUEH61b1z76n1jX+QqpdKTDbjPOB/O&#10;kUFFFFX7QgvjA+n41IoxJOAOqHioLdvnPGB0+lTW6gyS4YdCKQwooor6R/Y3bdD4p9Ntn/Oeim/s&#10;Z48jxXj/AKdP5z0V/O3Fn/I5r/8Abv8A6RE+qwX+7x+f5sKKKK+Vv21f+TgPHOf+eNt/6RQ18vV9&#10;SftpLu+P3js+kFt/6RQ18t1++ZL/AMizDf8AXuH/AKSj4rGfx5+r/MKKKKKWkor2TiCiiiur8Cff&#10;vfon8zXbjlCOMZH9a4jwGQHvv91f5mu2hP7g/hWctzrp/CFFFFaOujIsuB/x7J/IVjw8u/oBWvrb&#10;Ew2v/XBAP++aybY/63PUpUI1e4UUUVatHxxkD5epqG4G0ds5p9rgMAO454pk+ePxo6i6BRRRSWh/&#10;fnjsf5VZJySP9npVa0PzsRVj+LJGeD/OhggooorZ0sgaJqHr5kX8nqpb8wDjgN1q3pRzoepd/ni/&#10;k9U7Y7rcjpg5pF9gooop6YDZxxnFPhOL9e2Ov50zcQc9RkU5H2XRJ5A/+tQMKKKKbnNzLnn5+laK&#10;YMBBHPIqjs3yytjGZMAVoIAY1xxzzQNBRRRUjGOaAgJiRcszbsjGBgYx2559/aiwBNvcD2GD+NJb&#10;FS86gdiB+lO07/VTD2IpDCiiit27LHQbTj/lo3Ssa6+ZIxzgMeR34FbF0R/wjluSc4kbismcfuI8&#10;j+I8/hSGwoooqpbLgMTwM1JB/qJm/wBoCoIjm3HTvU8BBtZV7lgeDTEFFFFaVs2+F+ccdAM+tU7j&#10;5ZVweABVm2+ZZMDt0zVe6GGGemOaQBRRRU1ofvccbP61MTkSe2DUVs37pTgZIP8AOpASDIT6LQAU&#10;UUVqa4cSJnPMa/yFQycrb5U4wByOvJqXXPvx5/55qf0FQyMWS2PTHGPxpFdQoooqeDIlHuasWpYT&#10;sSOCpH86rRAiZQOOcH2qxbSBJxnnJxSYwooor6K/YsOU8Y5PObT/ANrUU79i1cW/i4+rWv8A7Wor&#10;+duLP+R1X/7d/wDSIn1WB/3ePz/NhRRRXy/+2ef+L/8Ajwf9MLb/ANIoa+Wa+pf20lYfH/x1jnMF&#10;sfw+xQ18tV+95L/yLMN/17h/6Sj4rGfx5+r/ADCiiiiiiivaOIKKKK6nwN9+8+ifzNdzGf3LHHHF&#10;cP4Fxvvc+ifzNd1GCbcnPynFZS3Oun8IUUUVa1viK0z/AM8E/kKyoflLfTFa3iHIjsv+vdP5Vkxc&#10;nGO9JGj3CiiirNsN8iEE4BNF5jeR79KdanB/OkvjmQ+v/wBagfQKKKKitP8AWEd6n3ZA7cVXtxib&#10;I9DU+STz6UmJBRRRW5pf/IC1Ec/fi/k9UbYkQEe4q7pJ3aHqXOBvi/k9UrVf3LZzyeKRfYKKKKlH&#10;X3z3pEGbkkjjH+FAJ3/T0pVx9o684zj8uaBhRRRVgZ86dSBw9XISFiYnoMnP41RIcTTEgnDZJqyW&#10;JhfrwOtIaCiiin2p+diCQzZ6c1LpvJlGM8HH6VDaZEg54A/On2OVkmxkYB5WhjCiiitiQiTQbYYw&#10;DO+TnsAKz7hgLccfxHj8q05Qp0C1YAD9/IP0FULkHyI84A3f4UkMKKKKzIB8oB6VYgbEZA71XjHz&#10;AdqsW+SOmOKbEFFFFaFguX34zxioLrhl7H1qzYthfoB/OoLrmU5/vdfxpAFFFFLA2EPcgH+dSlic&#10;k9wKigG0nj+AVIDndk844oAKKKK19cA3R+0a/wAhVUsSlvg8d6ta3yyHP/LNf5CqoXEcAOQaSK6h&#10;RRRVmLKtxkEc8VYtUDToMfxcc96rQ53HIzirNuQbldvysGznPrSYwooor6N/YvP+j+LR6Nan8/Oo&#10;o/YxUrH4vB6hrQH/AMjUV/O3Fn/I5r/9u/8ApET6rA/7vH5/mwooor5g/bSOPj9444/5d7f/ANIo&#10;q+V6+p/21Dj4++N8d7e3B/8AAKKvliv3vJf+RZhv+vcP/SUfF43+PP1f5hRRRRSjrSUo617RwhRR&#10;RXU+BRl7z/gH/s1d0gKwEDjofxrhvAePMu8/7H/s1dzGMQt6YArKW510/hCiiirmvDdHZdv9HT/0&#10;GsmI/P8AjWtrrfJZ4/54J/6CKyIshxSRo9woooq3a8TAfWi9HP4CnWhzMD26UX/GCPSkPoFFFFV4&#10;OJPXANTAZY/SoIvll/DrVjB7d+KbEgooorZ0njQtRJ6eZFj8nqrb4NtwcVc03/kA6kAON8X8mqtC&#10;n+ir75qTTsFFFFKnHqe1IIz57tngLtHt0pUJ3fzrS0zRLzVi5tYSVBx5h4UdO9XCEqkuWCu/IiU4&#10;wXNJ2QUUUVVQ5eYd8D+VSSOFtuhznmtxvA2pReYwaGQkD5Ffnge4/rWRf6fcWRaGeJo327sMK3q4&#10;WvQV6sGkZ0sRSraU5JhRRRS2xAYKB34IqXTsmWfHfIqGEfMmOMYqfTDm5mAGRhv5VyHSFFFFas8f&#10;/Ektv+ushwPoKpXJPkxLjOGx+HFX2+bQrbOCRJIOPotULgZiUE4/ef4UhhRRRWZCOh/yKntRk/n1&#10;qvADtzVi1+Vm9R3piCiiitKxyPMHOMCorxSZSP8Aaqawx85HOeajvlPnjjgkGkMKKKKbFjPT+Eda&#10;kXlXPpUaHDkewqTaQTnoTQIKKKK1daIBj46xqP0FV5QGEODjp079Ks69y8Y6AIuPyqG5XBiA4IIP&#10;6UkUFFFFSwDLYwDn9KnEYQqQcsz5zUFuR5mSeBziru0mGB87cseT3GaTGFFFFfRX7Gp48Yj0e1/9&#10;rUUfsa9fGQ6jdaH/ANHUV/O3Fn/I5r/9u/8ApET6rBf7vH5/mwooor5d/bVz/wAL88bcf8sLf/0i&#10;ir5Yr6q/bSH/ABfvxv8A9cLf/wBIoq+Va/e8l/5FmG/69w/9JR8Xjf48/V/mFFFFFKOtJSjrXtHC&#10;FFFFdX4Dz5l5j/pn/M13C4Mb4GOn864fwGfmvvX5P5mu0i+6/ccfzrOW510/hCiiitHW/wDU2Z9Y&#10;Y+n+6Kx4zmQc1s6+NtvZEf8APBP/AEGsSJuSalGj3Ciiirtu+yUYHQ/0p9+eF78YqGBs3Axx8wNS&#10;X5w2MelIfQKKKKrpnzfXj+tWOgb04qvEcSn02/1qfPBP6UxIKKKK29M40DUjjjzIv5NUKgLbRn14&#10;/lU2mE/8I/qXf95H/wCz1DEMWyk9AScVJoFFFFavhfRxrWpqrg+TGN8hH8vxr1C3hSCLy4kWONRw&#10;qjAFcb8Ogohvj/ESn4daueJr7xba30aaFplheWhjBd7mYowfJyMZHGMfnX32U04UMIq1ruXZXe9j&#10;43Mqk6uJdK9kgoooqxo/ittS8Y67optgi6akLCbfnzN67umOMfWtvU9Mg1S1kgnUEEcPjlT6ivGP&#10;D+o+NE+IPiiS10nTpNTeO3F1C85EcYCfJtOecjrXrPhi51y606Rtfs7ayuw+EjtZC6lMDkknrnNd&#10;9CqsTGUKkW7uW60td6HFUg6ElODtt162CiiivPp4XtNSMDKd0RKkfTHNS6UfKvZsYPysOfoaveLA&#10;o8USEYPyrke+0Vn6fhdSl7nmvznE01RrTprZNo+6oVHUpRm+qTCiiit11C+H7HC4DSSZP4Csm5wY&#10;hjpv7+lbEzY8M2DDjMj81hzZNsATyXPeuZHQwoooqpDgIvGevepLYgsT2zUYyI1GfU0+1fAH16Ux&#10;BRRRWlYMd/Hof50X7YlU9aj03JlB9Af50t6x87sRupDCiiimoCXP0H8qmJOw59f8KhjJR279Kmzk&#10;cHqaBBRRRWtreRNFx/An/oIqK8wkkXqQDUuuf62Hj+BD/wCOio7ldiwH7+FUfr1pFBRRRSxsAd3r&#10;V7n7MDnID8fnVFRtAUdTjGeavuIwkYwR646nmkxhRRRX0V+xsMN4y472n/teinfsc8SeMh3zac/9&#10;/wCiv524s/5HNf8A7d/9IifVYL/d4/P82FFFFfLv7avHx58a/wDXG3/9Ioq+Vq+qf21j/wAX28an&#10;HSK3Gf8Atyhr5Wr97yX/AJFmG/69w/8ASUfF43+PP1f5hRRRRRRRXtHCFFFFdX4FPN7/AMA/9mru&#10;Lf8A1Uw53CuG8Cj57weyf1rt4T80w9v61lLc66fwhRRRWjr5/wBHsR/07of/AB2sReme1bPiBv3N&#10;mO32aP8AlWMnIxSRpLcKKKKtQf8AH11xgin3v3zx/nFRp8t1z0yKbcE9T1oH0CiiiiLLP/wE/wA6&#10;lJ6jrmoY+HPb5f61KPvE+9AkFFFFbenE/wBgaiO3mR/yemwLmFV6YG40aaM6JqP+/Fz+D0JgIo6N&#10;tqTQKKKK1fC2sjR9RzIT5EgCSY7eh/CvT43WaMSIwZGG4MOhrxlBliOmR1rW0fxHfaUrpC+6PtHI&#10;Nyj6elfRZbmiwkfZVVeP5HiY7L3iX7Sm7S/MKKKK7HRvCz6X4z13WzcLImpJCqw7cFNi7Tk55zW5&#10;qeoQ6bbNcTPtUcAZ5Y+griW8e3rKAIIUYofmwT/Wsq/1O41OUSXEhkbHA6AfhXqVc5w9Km44ZNt3&#10;fld6nn0sqrVJp13Zf5BRRRUM10+oapJcSY3O+7r0HYUyzLG7k29SpqKIlZkKjnA/nU+kjfenHJxk&#10;AfWvipScm5S3Z9XFKKUVsFFFFdDcjb4c05R08yT+lY83NipHB3jjHTjrWzejOj2oHISeRQfyNYjn&#10;Fo2ecOB+lQi2FFFFVOPKH+fSpIPvr7kdagQkxkf7XFT2vzun1FUIKKKKvaYQJDnrzTbs/vDgg8Gm&#10;2hIlYZH8QpLgFXAxg8VIBRRRU6Z3E+y/ypVOcAc801dwJ+o/HiiP5PzoAKKKK2tbJaeAf9M0/wDQ&#10;RTZ1DJH22lVx70asubuE8/dT+QpLg4PH3tw7d6RYUUUUqjJz1xV64A8pG6Nkkj2/zmqkSfez0AyA&#10;KnLZtlGASGIPrSAKKKK+kP2Ov9d4y/7c/wD2vRTv2PR+/wDGBxjK2X/teiv524s/5HNf/t3/ANIi&#10;fVYL/d4/P82FFFFfLf7apH/C9vG/GT5dt/6RQ18rV9T/ALavPx38cj/pnbH/AMkoa+WK/e8l/wCR&#10;Zhv+vcP/AElHxeN/jz9X+YUUUUUUUV7RwhRRRXV+BP8AWXn0T+tdnBuLMQcZU+/FcZ4E+/ff7qfz&#10;NdrbKecd1NZy3Oun8KCiiitDxBjybT2gj/8AQRWLH1JrY8QE+XZD1t0/9BFY8XU/WpRo9woooqz/&#10;AMvLDHpVG/1ExzzoU4RMo3ZiFyQf8+tXh/x8Zx2/pVW+sYrhJkfJEuCeehwBkelCE9gooopLfUY2&#10;kAIYZwhfHyhifu5/Glv9SFnFOQrPIkbPgLkKAOp9qS302ITbt7lFw/lZG0sDwfXtn0qS702O9L5k&#10;ki3qUfyyBuU9jRpcWtgooorV07XLeHRdQV1kILoBIqZUsA5KfXg/ljrUdxrEcckK7gEYfNIQcAeW&#10;z8H6DP40/SdAt0sL66VnGyVCI/l27iHy2cZ/DOOenSmjQ7b7LFEQ7ojM2GOd25CuD7BTgfQUtC/e&#10;sFFFFSwaohAYwz7mOEjKYZ+CRjt0Bog1WCW6SNFlJbBZgn3MsRyOvUEe2Oaij0aOWNY5Z5pCDuWR&#10;tpKYBAwCuOhPUU1tDhe4iUTSKIQGVOPmIbOc4459MUaD1CiiitWaZLaFpJPkVFYux4wAOar22sEW&#10;Za5i2TqVTyo+S24AqBnvg8+4NOuLEX1zGkjE25+Vov4X+YHn24x9CaZJols0jPEv2aTaMNCAuCMk&#10;NjGMjJH0JoHr0Ciiiqya6Va4PlOXQvtQIcgKASW57E44/CtHTNREPkTujPJKo2xRLksxGcAfn19K&#10;qf2EhlKrcXCu+7zJVZdzhsbgePYdMY7Yq3baeJSkSSSQvCoMUkZG5WAwDyCOhPUd6NAVwooorVfx&#10;HCuixbopN63M+Y0jOURSF3N+R+vYVkXWvxJYSvHycucMp+XYcEn25H1yK07vwnbyeH7aV5pjciaU&#10;PKdpMgY7iDlcDnJyMEZNVLnQ7eZL5zvBuERGAPCjvj0JwM/QVKsN8wUUUVSOt28aSM29YoywM+wl&#10;CVJ3DI9MHt2x1q9pN4t2SQjxOrAFZBgjPQ/jWaNEglEyM8ptpCxNvuwgZidx455yTycZOavaHp6a&#10;epVXaQs2SWwD+gApsFfqFFFFatqSJXz0yTSXDEyg9TRan55Dx6UlwP3vfg4qSgoooqyo2oD9P5U2&#10;El1BPXNSKQY+mOcfpTIxx260AFFFFbOrHbdQ+u1P5CorncChZSGDDOO+c1NrA/0qDp91P5Cor5id&#10;p6fMOPxNIsKKKKs2mCsh4PHSpMb0UD5fvfUnimWZKtIAoOR+VEZ3SZydwI6jjHf+lIAooor6T/Y6&#10;IJ8W4H8NmT/5HopP2OGLDxbxgYsx/wCj6K/nbiz/AJHNf/t3/wBIifVYL/d4/P8ANhRRRXy3+2sc&#10;fHrxuBjmG2/9Ioq+WK+pf21iP+F9eN/URW3/AKRQ18tV++ZL/wAizDf9e4f+ko+Kxv8AHn6v8woo&#10;ooooor2TiCiiiuq8DfevfcIP513Nv8vT+6ev0rhvAv3736J/M13dvjHHQg/yrKW510/hCiiirOvg&#10;7bP/AK4J/wCgiseMgNz0rY19sw2bHI/0eP8A9BFYqdM0kaPcKKKKt2qebIxJxRcDLYHoOadYc7xz&#10;0HH402ZhvzR1DoFFFFLCCrHPpUoXgt6nGKjjbceeyjHvUxPyjtz/AIUhhRRRWzpik6FqPs8X/s9R&#10;b90CEHtx+VWNIOdC1PPHzRcn6PVSM5t1A9TSLCiiiprEbpVGBnHQ0wZW5JOcle/1pIn2OpAyeabN&#10;KzTszDDEdBQAUUUVOkh+0IQBw2TzVhQPOYevGP8AP1qizYKkGpkmbzsngg0DCiiipoyfOyD60/Sh&#10;i9PPG05PpUCviQEH1qXS5ALtgwyGUg/SgAoooro719+g238O6eQj6cf41ly/6uQf7ufzrTmUL4fs&#10;Wwcea+T9cf4VnTfLA+MnhT+tQUwooorJjHynnPtU1vIEDdj1FQghY885J4FOU/Ln8KsQUUUVp2EY&#10;aNmPBNNmBknPP8X51LYH/Rj14J/lUMjjzeT9akAoooq0BtXGO2eaAuFHuc04uSQT1zj/AOvSu3Kf&#10;yoAKKKK1dZG2eFj0Cp/IVDqLbtmMk5B/DOas6yfuZ4+VMf8AfNVLk7hEcZ4FIoKKKKvWOW84DBJX&#10;oaareUxxnryD9Kjs5mjkyg3MRgCmSOS4J6k5NIYUUUV9Mfsbtk+MF/um0/8Aa9FJ+xqQT4vI9LP/&#10;ANr0V/O3Fn/I5r/9u/8ApET6rBf7vH5/mwooor5c/bWj/wCL8eOG/wCmdt/6RQ18s19V/tqKW+O3&#10;jfHA8m3J9/8AQoa+VK/e8l/5FmG/69w/9JR8Xjf48/V/mFFFFFFFKK9o4Qooorq/Aa5e9+iH/wBC&#10;ruLdSJU7DdiuJ+H4zNe8Z4T+td5ZIHcH0GcGspbnZT+FBRRRU/iBMQWWRz5Cf+gisXZhc9a6HxAg&#10;KWYAxiBP5CsMJkkdhUo0luFFFFS6euS5PYZAps6/N04/lU8GIQ2BuPBqKRssOOvFHUXQKKKKdCo4&#10;7/Ln9anMQEKt33EGobdwJHBGfQZq1I44UcjG6gYUUUVqaY2dC1IerxfyeqducwgDkD2qfTHzoeok&#10;8EPF/J6ihPlQpgcE0iwooooVth64AOeaZjdOc9SM04hZAVI6mnhQZHYdQOlABRRRTZYyqIexp6Kc&#10;qc/ep/DKAQSB0xViSJB5YXPAHGaBhRRRUSL+9A284OAKl0yESXoU5GRSK6xXS7hkDjitBYFspPOX&#10;5z0GaQwooorWuoSmg2oPTzZO3XkVkkNskz3Q4GPpWk9xJN4etWYYIkl+UcelUU2yROw4A7VI2FFF&#10;FZQX5F45GadtAX1p6LvUHGBSxJ5nHQZAzVCCiiir9gB9mY9W5GKglH7wcEj1qaBxBEQo3jPJqLzA&#10;8oUjr70gCiiirvljHHP/AOoU6SIIsRXuM/Q9DUdtLuClhnuQKnnkwCoGQnINAwoooq/rh3SRjPRF&#10;P6Cq7ksIyQSMj8ak1Y/vkJOcomR+Aps0myRBjIPbsKQwooop8beXgZwcEUmzLEHtSx7WYEr07VP5&#10;Y2bhk8/j1oGFFFFfSX7G8flf8JcPUWZ/9H0U/wDY7bcfF/GCPsYx7fv6K/nXiz/kc1/+3f8A0iJ9&#10;Vgv93j8/zYUUUV5Z+1poXw3uvGPjq61G78WL4sFhvENnZQPYeYLNPKBcuH24CbjjI+bHQV8GSQKE&#10;DJuPOPmFfXH7XU0g+Ovj9BIwT7HF8oY4/wCPCKvleD/Viv3rJf8AkWYb/BD/ANJR8djda8vV/mcV&#10;qdx8RF8Yomn2Hhh/CnnRBp7m9uVvvKwvmkRrCU3A79o34OFyRk47WiisoqRRjiteTkc1nvDgmvbP&#10;PsFFFFdV8OYt8t/x0Cf+zV32mRZlYH3rkvhPaG4m1Meix/8As1d/Z2RVzwcjkD3zWMtztpL3UFFF&#10;FM18Kfs2Ac+Qg57cCsEoOnf2ro9djPmwg/8APFMnv90ViRxgPjB7/wAqlGjWoUUUU2JCc4xux1NV&#10;nUlh61fiQokp6kDnNU3zvHpTRIUUUU+AASt+NTs42x/3scnFRIQ7sQMDoBT3B+Uc5wetIYUUUVo6&#10;cQdD1L03xfyekU5hT6jin6auNE1Lv88X8nqGAlrZSecHrQUFFFFCcA+nep7XaMsem08/jUAGCw45&#10;PFORC7hNwAwT9TkUAFFFFSbs4+lXW2rboHzuHI4qtEpZ1HTnnnipp13OMDqevrQMKKKKiuiBKMDs&#10;P5VsysHt9wHIC+3asdkzdIG4BYA1t7GKvuPPOaTGFFFFTyD/AIp+D/rrL/Ss+zcfZ3JyNuM49Kvy&#10;caBEv/TSTA/Ks22OyMkcsMY/KkNhRRRUMZUxED1601cZwOuRyO1NiJ24PAA4I9c1NbYKOoyDimIK&#10;KKKspnyXxgdMkmq6Lmdc9sg1Z5S0YjoWxiq8blbgFuQKQBRRRV2I7Y8gche9SyOpc+mOTTFy6j1I&#10;4FOkGXbGenekAUUUVoatj7RCccbV/kKjvOXi5z/TmpNYXbInqFU/oKZMuWhJGN3GaCgooopUwFz0&#10;FXxtjtCx7jI+tUYk3AqMZNW/LaUqCwwijavr1zSYwooor6R/Y7O5/GB/68x/6Popf2OuR4uPY/ZD&#10;jP8A13or+duLP+RzX/7d/wDSIn1WC/3ePz/NhRRRXzf+11/yXjx//wBecX/pBFXyzB/qxX2h+1Z4&#10;EivPid8QdafxPoVowsA4064mlF0StigChREVy2OPm7jOO3xZFKiLgutfvOS/8izDf4If+ko+Oxv8&#10;eXq/zCiqF5qps7mGH7FdziR1TzIYwyLk4yxzwB3q/Ur9KrSVM8yY+8KrNKCK9w4Qooor0v4JR75t&#10;aPHCw/zevSVtCzOwG0c4PcV5b8Hb1bWbViejCIf+h16YmployF5JPeueW53UvgQUUUVBr1uPtYyc&#10;4iTn/gIrnmjAYsOtbutyn7TEecmJM/kKxHOQwFJFsKKKKauQkg6nHSqMo2yHvV5CG345OP1qm4zJ&#10;070yGFFFFEXLNjpnIqeQ72RguOvTpUdvHgsfwxUoGFUd1bFABRRRWjpa/wDEk1Ekc+ZGD+T1XtAp&#10;tDz0P51b0sf8SbUf+ukf/s9VbbasD5BzmkUFFFFJFgsc+tSwH/TEIyFwePrUSD5iMcZ60/8A1bow&#10;IBJ7/WmAUUUVZtSU3ZABU9T1FPMpaQELx2FNjUvcuBg7j1B4qxLEm3fnaTx60igoooqG4G2ZD04B&#10;4rXDKUJGQMCsq9G54wBk4rVt3V7aJs4O3Gc8Z9KQBRRRU8qkaFbtxzJJx37VmRRyHaclcsACOuOa&#10;07whdHtgDgeZJ0+orOd2MaKo6dSOtIbCiiioIkAjZvQ8EUsSn+Dgnikh5UjHBqWPjp0B60xBRRRV&#10;lMmAjOfmqrGNswyOM81chAMLleTxz7YqFIwZOV4weKQBRRRViEkKh67alcbpSQMZWiOEsg9SKnKZ&#10;2HuVwaBhRRRVrWk2umR1jT+QqKZQYLds4Ixx+Nex+Mv2c9c0X4N2PxGnvLU2FwIc2IDeakUmAjk4&#10;wckjgdmBz2ryKVFNtCADuyAaBhRXjvh/9qHwv4l+P+q/Ceytb9tX06B3e/Kp9meRADJGvzbsqGxk&#10;gcqw7An2KltVX5twyAKtQxs7ScHmMgCo4IsEnGF55q8EMNxAAyrkHO6kUgooor6F/Y8UiHxXkAHN&#10;oP8A0dRUn7IalF8Vgk8m0P8A6Oor+duLP+RzX/7d/wDSIn1OC/3ePz/NhRRRXzT+2ZMY/jL44HrB&#10;D/6RRV8iA4r6z/bQZf8AhdHjjJwRFAP/ACShr5K6V+9ZJ/yLMN/gh/6Sj4zHfx5+r/MKKKKfuNG6&#10;mA9aUGvbOAKKKK7r4YSbJdQ9/L/9mr0RJQE3Zyc5rzL4dvtkvuccR/8As1egq4aMZGQetYy3O6k/&#10;dCiiitHVpfMe3YfxQxn9BWWz/M2ByBxWjrC4gtcAZEEZ4+grLZiQzZAOOOak1YUUUVPGymNiBnC9&#10;BVOYYfpVu1BMbYwCwxVa5BBx04FAnsFFFFSxphnI6cU5lw+QP4hUVsd2VP8AdqZ8eW56Hg/rQAUU&#10;UVqaZxo2oj/bi/k9Ubdcwtng5q/pmP7G1H/rpFz+D1TtsGJwe3SkUFFFFNXOf51Lv83cgH3EJ/Wm&#10;ICDT49y3DBOQVwaYBRRRU8cRjliI6kVb2f6PIMgkN1Hb1qFSvl2zZwScVNI37vjABIyR6YqRhRRR&#10;UVwuUR8dMA1c0+UrEE9JMZ/Cq7qTaEddp61PanEMjkfxqRj1oGFFFFX7zH9j23Az5kn9KyrgLBED&#10;94jrWxeIDo1q4PBlkIHTjisi7jBjUbQfc/hSBhRRRUVopIx7n+VTqeWwOOB+lMgTESMAOG5qbBCZ&#10;75HGaYgoooq6hBhdgM5YD6VGijzhx3xU9uhNsVGOfmqKUESccYNIYUUUVfgiwyDrya9n+BH7MPiD&#10;40SLqAkXSPDkchSTUJRlpSD8yxL3I9TgD36V4vAwOPbHFdpoPxS8WeEtListJ8Q6hZ2SOcWqTt5S&#10;55OBnjJJPGOtBQV4X+0d+154P/Z1gW0vUl1zxNMgkh0WzcKyqc4eaQ5EanGBwzHspGSPdKwdU8Be&#10;Gdc1Br7UvDuk6hfMArXN1YxSyEDoCzKTxX6SfE/4VjxH8FLnwZpFvbyCG0hhtYb3JRvJ2lVZgQQS&#10;ExuB4JzX5v8AjPwO+gS3Ki1ubCayuRDeabelftFoxxt3EYEinoHAHTkDK7tTVPiv4xt7jKeJ9UB2&#10;hv8Aj6frjPrSWeuah8QdQvP7Yu5L2/m0yZFnmYtI/kgzqCx5J/dbR+ApN3BRtofkD8Cf2gF8H/tO&#10;xfEjxPLOIdRvbqbUnsFAKfaN29lQ5BVWfO30HHOK/YHwt4mtPE+j2Go2d5bajY3sKzWt/ZNmC5Uj&#10;OV5O09flJPHc4OIf+FdeFNu3/hGNG29Mf2fFj/0GrFro2m+E9NtbbSbCLTdPiuBts9PgVIwZG2kh&#10;FwFG595IHqe5rkIowD7CrMv+lRjA+6QOlJApZsE8e1TIG2yKo+XNIs2aKKK+gv2UIfJbxUMD/l06&#10;f9tqKs/subc+JSvQraH/ANHUV/O3Ff8AyOa//bv/AKRE+owX8CPz/NhRRRXyR+2hJ/xfHx2nP+pt&#10;j/5JRV8o19Z/tlxM3x18dbQWLW0BwBnpZRV8mgGv3zJf+RZhv8EP/SUfF43+PP1f5hRRRQKUD8jT&#10;sAjPSlx+Ve0cAUUUV1vw8GXv/wDdT+Zr0FAGiOORkcj61xnwutPtH9q5t2nULFkxkgr8xGc4I9uf&#10;X1xXs+nfBrxxqOkm9tPCOtXVsV3ebDYSsCBnp8vP4ZrGemrO6knyoKKKyb/xdoWlXy2V7rWnWd45&#10;Crb3F1GkhJ6AKTnmua1slRZ4+6LdM/lWNGvmM/OcDOa79fhh4o8WXUFnpGh3l5cwwJ5yLGR5ZxjD&#10;E4CnPY1ai/Z2+IqZJ8JX5Gf4VU/yNZc0VuzZxbexrUVXvb+306AzXMqwxj+Jvpn+QNUv+Ep0neFN&#10;/CpP99tvbPf2rg7Yhsc9ulV7pckHGK9Ig+Anj+NwW8IatjnkWrHFRah8DPHsZJPg7WiP9mwkPP4C&#10;jnj3Hyu2xq0VmHxPo4YKdWsQxGQPtKZI/OkTxTorkBdXsGJ6AXKH+ted2nMh7gAj2qdh1A9K7a1+&#10;B3j3eSPBuubcZ5sJPw7VO/wP8fJ18Ha3gdxYyH+lHPHuJRfY1KKzH8T6PGwD6tYqT0DXKD+tIvir&#10;RWYqNYsCw6gXSZH6+4rmdMX/AIkWonHSSL+T1Tt4ybfIznPOK9H034LeOU0bUI38I6ysjPEVQ2Ug&#10;JAD5I4qCL4H+PIbUlvCGtAk5x9ik/wAKOePcrlZqUVljxTopGRq9hj1+0p/jTV8XaE77V1rTmb0F&#10;1Hn+dcEikNyBUkS/6dnGOMV38fwN8eHLHwpqqD/atWGfzrP0n4V+Kdc1K7trHQL66uLY7JolgbdG&#10;2ejZHB4PBo54vqHK+xrUVmx+JtHlzs1WyfHJ23CHH61YutUsrG3W4ubuCCBhlZJJAqkexNccxP8A&#10;q+cxyHtxV5oS8IIJDdMHvzXbt8EPHcUsu7wjrADNuGLJ2BP1Aqwfgv48SE7fCGslvQWT5H6UuePc&#10;LMtUVjjxjoDMVGuaaWHUC7jz/Omt418OqATr2mAHoTeR/wDxVcMsf7qRUAPqOmOlFlAJLaXOSRhh&#10;XcW3wZ8cKwP/AAies/N3+wyc5/Cp7D4J+OwZs+E9XC843Wb/AOFLmj3Hys2qKyG8X6Cuc63pwx1z&#10;dx8frTD428Oggf29pmT0H2yPn/x6ueuoB/wj9qc5HmtWPcwBoY8DuR+gr0ub4O+Nf7Gto/8AhFdX&#10;LiV2K/ZJM4wMZGKrTfBHx1JAqr4S1ckMcgWj+3tRzR7jcWbVFY3/AAmnh4/8x3TOuP8Aj8j/AMaj&#10;bx74ZQZbxFpKjOOb6Ic+n3q80t92w5OF7HNSwR7kd+yt+dd5b/APx+yj/ik9SRf9uEr/ADq5B+z/&#10;AOP1U58MXg4OR8uT+Gcmjnj3FyvsbtFYTeOvDittGu6e74zsjuUZsfQHNNHj3w+Rn+1YAo5LMSAB&#10;nGScYAz61xdqoKuepA6Gq8y/OO2ea7Dw/wDDvxFqt5PbWeh311cwN5cscVuzFGB5DcfKfrUPif4d&#10;eIvDDg6rol9p0bHCvcQMiH6MRj9aOZXtcdnY36Kp32sWGl2i3V5fW1pbNjE08qohz0+YnFM0nX9M&#10;1+OSTTNRtNRSM7Xa0nWUKfQ7ScGsC1IYMTnlQf1xVnJ2MODgjP0pILCReCONo/WrAspPmJz2FMC/&#10;RRRWjr3+tX3jX+Qq94ZYWviHQ3LFYzdRb8H+EuAw/EZqLXbRi8fHPlqOPoKU6fLCLYjIZSCD6VJV&#10;tQqvfqWsbkKGLGNgApwTwenvViipRbvZ3ckEq7ZY3KMD2IOD/KnQIGlkA+XcD0r0Fvh74h+JPjXV&#10;pPD2kS3s04XUZIoiqiNZgr9WIHV8evFchNo9xpd48dzCYpopjG8b9VYEgg+hBpFBRXD+I/iZ4S+E&#10;PhjTpvFev22i2W82EE99JlpmjyvYZJITJ+tdlZ3cN/aQXVtKs1vOiyRyIcq6kZBHsQa9p/ZPl82H&#10;xL1+X7MvT/rtRUn7KsRhTxQnYNb/APtWiv544r/5HNf/ALd/9IifT4L+BH5/mTUUUV8r/tmoP+F0&#10;+Nn4P7iEH/wCir5IHFfoh+1F8GbLxDrXxE8RTa9BZ3w09ruC1LIwZYLNNyMM7gzY+X/9Vfng67GK&#10;9cV/QmVYepQyvBynb3qcGtU9OVfcfHY+LjXlfq3+YUVmX+sSWd1HFHY3N0pljjd442wu9sbs4wVX&#10;qxzwK06epGQM4NSLEXHoAc59agAz3xV2IYT8K9I89BRRRX1L+wdbM2v+KpLeKKS6jitgplJwqlpN&#10;xAxyemP51+i3w+N/cSzLdbARgpMV3lhxx2I4BHfqOeMV+f3/AAT0j8zXfGQwT+5tOn+9LX6MeFVE&#10;SrgY5A4ryq9WXtHE9uj/AAF/XUhuo0kixJ9zvXzL+09aaRoemWlxaRybSWSWygnMUfRsMV2kcMyt&#10;26MP4sj6V1KTy7VmyB9a+Uv2hJGvYbjLbwsbH5snHT3q54hsRHP5r2MO5gD9oRcM4HTJ745rEjEI&#10;4C7frzXp8emrqulyxkZkjO5D7HqK8+1bSjbSnGeD0xXFUg1r3LpzT0OZ+AviC1ubO5i0/wASXykS&#10;GKbSLtg8cD8ZKDjAYYOR1BGea9nuf7QYeY0wlwc/Jlcfka/OuTx3c/Dnx9ZX0TkWl2nk3CA4GVPy&#10;t9Rk/hX3D8NPiMviLTImYAh0DbmbrSR6HBfwhYmMcufXIasa6gS3mkjM6hgSCpyMVpabdtbTKp6d&#10;zitHxRon9r2iXsKjzgAsgH8Xo1ZWuro0vZ2ZJqnxU1TwdqUkuo263enFeSiYkiA6n/aHt1+tej6J&#10;q0ur6da3kdhI8EkavHKhVgwIyCCDzkGuR8ceHINd0qd41DSfwqDk8/zrzj4DfExPh94gu/B2pzON&#10;Okd7ixkckiI9ZIfYA5YD0JHauY8kENiVTnpg1ZtPD895t23ES8YAJP8AhWV5MtjKA65GcEjsa6Gz&#10;doyDkZqUaO6Wh9Bm8ZWTfaSoVPJIAA9f54rnfEvxU07wwszz6TfzYO9miRMYHHdvSu1W9ttatS8L&#10;87SwVhgkevNec+IrWK8ikR48jHGR1FZl1pd3ZZSRSCpPTkVV3yqecgEEEV36xJqdmCcGRRg1iXel&#10;KH+7VNW1IjO+50/h/wAa6D4qgjubC4SWOVQeRtYZ7EVteVbSKCArEOpBH5/1r5Hn1K6+HniuWIZh&#10;srh90O0YUHuv9a9e8NfEL7XbAeZjoetc/FbNLIMkn5xUviDSYdHvraa2jET3cYmmYDl3+7k/8BVR&#10;+FakdoIyDj+If0qz4ytPMOmHHSAj9TQtmPm95HqN3qEdpA5UDiE/oR/hXMfB3xfceNNO8Uw30izJ&#10;pmqtZQAKBtj8qN8H33u5z6EelZ15rn2iKVVfcWikA59ia479mbVxEPHys2P+J3nk5wTFEMVysd5J&#10;5W0E8Dp+P/1qnjnkDscninRWRG75fQfrVq308vKVx3/pUl3R7vNpVv8AaRIY1GW4OOnB/wATVW4s&#10;YHiRSoGeDx9f8KjuNYVimH55br7CsnVPEkdpZiV2wMDv7/8A16hhjeRSxk2KP4jUylRI4+0IS3PA&#10;PB/Kqer3YgZLeMj5PvEdzVGC6zIoJ5JwKAs2Xr66ht2SNbczykcRpjPv/MVnv5v2WFjpU6iIYOWQ&#10;kjP+9Wv4S01rxJtRuFJM2AisOijuPr/hW7eWIWBzjKqMnFdKIJCMLIp+hqWOzmRDKc7I1JYj0q1o&#10;2lyOi7gMnpz1p3jK8TTbWOwiPX55WB6nsPwqlHS7Mr3fKjzSXVLaN90tpPGQc4ZP8+xrMvPE+lTX&#10;cVgrqLq8mWOCJhtLPgk4/AE/hmud+JvxFs9NMvlzHagIcFSCjZ+6ff64rJ/Zq0G48a63e+NtRBMY&#10;3W2lwSL/AKtM/PL9X4A/2R7msZdYW3myEVkHZ+c1M3iGKWQN9kQH/Y4FYttbNeSqA2QwyOOnvXUe&#10;GvDJupUBGWJHGKSu9EU+Vas9auvA0mq2JR7qe3nYYMlsdhA9jjNZNp8KL7TbOSAeI72WNs5a7xI4&#10;BOepGcV6Hqepx6RbSOy48s4OGxu9sevNeJfHD45QeD9IuZEf5Ap+dXx/Dkf59jTJbuS7ga4NslrE&#10;uFAU43MeTgd/UmsK512ZLnyh/qjwRXY+OoY9Pnt7GLhbePLH1ZuSf5V5rePuuO/3j1pyVpWYQtJF&#10;jQfDWn+EtXj0KHVrjXdRud9zPJMu8wxjABZuijOFVR1+Y44Y16bYfD7TZbMXLwobschyOg9q+dv2&#10;RdTvvGeja74y1JibjW7/AGwoT/q7eIFUUe2TIfqa+utOj2WgzgZQdB/9erOoeFtG8VRNBqGj2d2k&#10;vBcwgSD3DjDA+4NeD/En9nvVvBct1dQLFd6QreYkkcmZI4yfl3qQOegOM19K+GYg7oxHNT/FS1+2&#10;aFqsGPvWicf8CU1vSnKJnNK9ji7lZPDEUlza6hcWjxKWx5paMnHdDlT+IrZ+F3xm0T4maZE9s8tv&#10;fiRraWGaIqrSoPn2NyCvBI5zjsK4f4yX8lrpFwqMApBzjNea/suz+Tb6C+77+t3I46crIP618Wat&#10;pDSvDxjAUfoKtNpO6GMFOVKgHFehXHhCa5I8qF5HBGERSSfwFaUvw71F4kC2E4PB5iP19K9GMZS2&#10;VzFyjH4nY+w6KhuL23s4WmnnjgiUZaSRwqj6k1j/APCfeGc4/wCEh0vPp9sj/wAa9v8ACF7pPwp8&#10;QWi2lnLc2l14aind0RQyNCjyfM/GcqQOncc18q+L7ltd1vUNS8nynvLqW4MQ5C7nLY/WvqHxRFPZ&#10;eB4WFtI+q3GmJYRqFyUjaGAyMfT7hXB9T6V876h4X1KOVj9guSM/88mP9KuUJ22M4Tg+p8S/GXwb&#10;4l/ai8D63b3moWei3Ph74jT6Raq290ltprqKzRgnJGJCzE552vgDNfcXhPQE8K+FdG0SOUzx6bZQ&#10;2aysMFxGgQE/Xbmvkj4YraeMvjXf2sOq2ieG9I8SXuvXk3mgLPdrf6kIIVJOG4njmJGQAi92FfYc&#10;eqWc2PLu4Hz02yKc/rXZfs2weTN4lx91vsxH/kWirvwAtZbSbxEksbRsDb8MCD/y1or+deK/+RzX&#10;/wC3f/SIn1eD/gR+f5lqijrRXlH7U3hP4fqvjnXtXex/t2ezmt4g9tcNN9pjsY2QblQoPleEgk45&#10;6jBx+dCywA88/wDAa/QH9sWzMuj+K5h/BqMv66Xa/wDxNfnmBiv3/JqjnlmFTW1OH/pKPicZTUK8&#10;2urb/EwZPFE48SzaPFoWoTCFIZXvle3EGyQsAcGUPwUfI2Z44zxW9WHZ/wDI7at/2DrP/wBG3Vbl&#10;SXAzO+AAM4wBVqL7rL3Aqu65uvYtUynEje4r1jkQUUUV9hf8E6V3a940P/TG0/8AQpa/RDRp4bK3&#10;e5uZo7a2gUyyzyyBEjQAkszE4AAGSTX5Pfsr/HCb4M6j4huhoTata3v2eCSRbgReUV81lHKtncN3&#10;/fNfpFoWv/8AC4P2dNf1nTbOW2bVtB1BYbaaQFlbypY8E9Oo6+hry69KftOdrR2PWo1IulyrdGZ4&#10;gfZp7nrXyf8AGxnuoZre3gmubqf9zFBDCzvI5YBVVQCWJJAAA719calp66jB5bNt9O4z7jIzXyr8&#10;WbweFvjF4OsJZ1k/4n2mxFliKKd9xC3QE88gc16npHx++F1rGxf4j+FFJ4x/bVt/8XXZavpFvrNo&#10;t1ZSQSLKgdGRlIYEcMpzg8c1+FGm6lYaLpGtaZqeg/atTnCxwXUsrRvZMrZb5Mck9OSPxr9cfDPj&#10;aUeGNKiEwPk2kMbLn7pCDg/lXRiacaEErXMaEpVW7HxX8Q/gb8TdbvkFv8OvFMsaEnK6NcY/9ArM&#10;+EnxW1LwBrUena4moxQWszJIkiyYQqeUdQN3BGDX7NkEkYOMHn3r5zuP2a/DrazfXj2AMl1cSTls&#10;dSzE5/Wt/UNHvbe6Ki1lypx90kH8a73RrCCLTSl1MkbPGV2FhnkV8efDT9r+9+J3xU1Hwna6B9mt&#10;bPz3e9e63MUjbYDs2jqSvGeM17cfE0zd682UXh5e+tzsT9svdexh+C/ir4T1rw7HcN4i00rJHvOZ&#10;0Ro+OhViCMe4r4x+KPi/VtT8fC88P2F1dw2d4syXMcLmM7Wz1A5H0zX6KSfs8eG9KsfNVQJAFGCg&#10;AJJAx+tQR/CHSYSCIFB9QBW1L4Ovby8LmKKGAE7d06E/zrWh8KiJRvubdMdvNU/1riv+Ejk56cUw&#10;+IpOeawvHsb8s31PMbP9p/wloXh+OAX9/qmq7FMottIulXcRyAWjGcVwGqftKNeSOLHw/rdyT91v&#10;7NmUfqtfTS/C/To8YjA/Cp0+G2nqB+6GfpXoFvpi2kgZLyAeoLjB/Krlxb2cpGJ42PoPWvMR4jnH&#10;TmnjxLMgzmqUl2IdNvqfIWu/EKTxXYPa33hXWmBB2SJZMHQ9iC2K5LRde8WaYhV9HvlQEhWkAB25&#10;4JAJ5r7uPw101s5TH1FV5fhbpU+VeFT9cV3k2i+aD5JVvYEc0/WNEnuI7Fnj2KsJBLcAfMwrjLLx&#10;pJDIpbJwe1dZ4n8Yx3Xhuxl3uJd5jKEfrVLlaZLjNNHyjpHxjXSmU6qlxb+pliYBeCDzjHeq/wAK&#10;/i9omgXvjKKG+FzLc6us0UcPzM6+REcgL15yOPSvo7xP+zxpGtWUsUaJEzg4Y189/AX9m688H/HH&#10;xRazW1tNpn2ZbmO6RwSAzY2gdc5BPFVv7GgXcGkQHIxg5pbnTVW2cWk0IuHOA0hICj1HB5rmjrkm&#10;3OTUY12VicdRWV12NOWXc69/itqs7QyW+n3TJtfdvQpnPQc47VT0zx/eS6xanxDpOpvpFuqu0NnG&#10;krTMOisC4wuTzjOcYx3r3Zfh1YFypiTH161Mfhxp8Sg7MA1eHgMyMWa7hdj1JkFQzfD27QbopYJD&#10;6CZf8aqnX5R1qQeIH+lGhXv9zin/AGprG2jVY/DusxRLwEFi+cfhkVasf2tfCs7tHeWes2YHBMuk&#10;3GPz2Yrrx8NtOP8AB+lV5PhjYknEY/Cu08GaXdaa0Ud/Gnl7j+9WZTj6jNZfxE0N3nF1akXMZb5v&#10;JO4j8BWGNefpn9aeviCT1quZcvLYhRkpcx8r/tP/ABA8P+OdOvrrwlqFy9+sKobCXS7lDNlsHY5j&#10;xnHbPau3/Yy+K0EfhtvD2vxvol9bx/ujqCmFJBjHDNgZ46V7Q3wxsSMmPg+1V5fhRpx5MK+nIrb8&#10;NeG55UjVbeRVPzh3GMfnXpOkaVHp0eQIvNPXYRx7V4+niSRSMOeatQeMJomGJD+FaU6kYdCJ05SP&#10;J/jj8c9E0VrqU63Zz3CYgeztpfNMgB4IEZJBHv8ApXwd8R/iFqPja/bzpb1rFCdi3AbDe+CP51+n&#10;tx8GtLnV99srY5PHb1rndZ/Zt0DVInV7FDwc7h+dbnxBs2GqzSEYLgH9K8uvIil31GNx/i+lemJ4&#10;ltPEEQtr0skhHyTgZI9j7Vw/iTTH0/UmikHzZznd1HqMVnO0pOS6mlO6XKzyr9ibxPFN8NrGxVgT&#10;bTSR7eO7Z/rX2ppk6y2CkAg7BxtI9a+N7r4EeIPgrqEuv+DRFdWKtuvNHmkCrIO7Ix6MB26Gvpr4&#10;T+NbXxv4OttUsXzA6lCpiKlGBIZWDYIIOQQa1fDA/eJzxmtXxhB5yXadc2y/0rO8MKxkjzjHoK3P&#10;EsZM9x/17r/SrprYifxHH/HCXbo1xwM7Tz+FeV/s96gLXRNDcDAGuTHJPT79ek/HWWNNGuscsQeW&#10;PT8K8Y+CV6F8KaMpwc6zLn83rC8HOfDujajcxwo8kk0MIzxgFZCefwFX1ubvVLiONWjhaRguWiRg&#10;CfqKqRuE0Aj+9dA/kh/xqOx1q30+7glmclUcMQoLHH0Fe3SxU8OrRdl8jz6mHhXd5K7+Z2X7SXh2&#10;D4yfETwf4fudVuNPtbPTtQ1JmhG4Myy2kaZXI/56P0Of1rjZfB2gfDvRL68uBcaxHZQvLtS9uLZp&#10;Aozj5XI5rt72za5+MscoAPleH3TPp5lwv/xv9Ku+LvhVrXjDw5qtlptmFluLZ4ledhEhYggctjjn&#10;tVa5k1SQgi5gYY4DWsR4/FaL6Szt9LsLm8SZrhjIGNpGiKwB4yBgd/Soo7xro4jR1wDy/wAo/Wn3&#10;MTX2nWsIUYhZy8jnEeCRxu9eOnWreaVUtJfckZrLqV9Y/iyXRvD/AIKtQ6jR9QtiGJZoddvkGSTk&#10;8Sjqcmq/hvSPFN/488X6L4du9NXRoEs5I49dvbq6lgeSNt3lu25sHbnBYAHoOTXcnwUdIRpbh4HZ&#10;nXCQkyHj/dFVNBtYfCXjvxFqVzcBzqcNmltYWgMl2xjV1LGPHC/MPmPyjByRijSddtNYaaO1s5bU&#10;QbdzyspL5zjgDjG09z1oqTT9OtdNlnSB5Hmba0pZCqDrgKe460V/N3FlWVfOa9ST1fL/AOkRPtMB&#10;TjSw0YR2V/zZ3nwV+Gmu+AZdcutb8Q2+tPqXkmOG2t3jS32eYW5aRt27zB0C42d88FbHwx8Q6t4j&#10;j1Ca/s7WyskKLZrHciWZh8wZpQMhCcL8oJ780V8o/tcJnwz42OOFvmz+Olxf/E1+coA219r/ALYu&#10;t3EPj/xtpxuLgWrQRyCEyERbzZRjcF6E44zXxJX7/k1J08rwrb3pwf8A5Kj4zGVFOvNdm/zN20GP&#10;Gmqn10+z/wDRlzW3TBDGsrShFErKFZwPmIGSAT6DJ/M0+rOQZVOeBg/pThh3GPm+lVlYKRld3Oae&#10;JVDlgmCfc169jiuFFFFdR4Ddk1pBM7/2Y88ZuEy3lkgPgsByTtL4xzycV+pXwX+LPw90L4IR6DY6&#10;0Ud7K6gtoHt5ydzySYXO08ZbALHOMZwc1+eH7OeleGPEN3rNh4pvZLCxPkypNCcOHUS4wdrf3sdO&#10;9e/2Q8G+HZYLbTNbSWyt2BjM3mlxzk7jsA65/Sto0FXjyyvpqawm6eqtqFfMHxi+DvjTxd8evCHi&#10;LTdG+06HY61Y3lzObmBfLiiMZZtrMGONpOACcjjNfTshYKdoy1Kucc9a5z45/B//AISK0TxBocAb&#10;VV3fareNcG4QfxD1cD/voe4Gfqbw18WPCEeg6db/ANtBJ1t08xVt5uH2jOSEx1rySy8c6DsgJ1WH&#10;apbJw2BnGO38qo6nqnhT+0bt4dRR1klaQMisQQTnuKzhhPrMeSrdW2/pnRKuqMuanbUWucn0+8kv&#10;JHNn5ilgFLMp+X8TXR0yHd5KbhhtoyPesP8AZ51DwtZ/Fy91O01CSG8S11KXVZCsgUK14ixfXhkP&#10;H48iuw+KP7S3ifw78QLnw34VttM1m4M0MdtZy2tw00iPCrmQuJFXAJIxgEAZNc14F8L/AA78KX3i&#10;K+ttduBdanp/kbrg74wzTwysAqxgj/V+tavhUeC/C3iO+1n+1YLi/u1RDcyI+Y0AA2LlcjOMn1z7&#10;UVMNGX71xba0t+pNOrKK5E0utylqSNJYmPyBI+5RHGcckYPfjjB/KoLbRIpII3mQxS4yygLgH8qk&#10;1eG8kvdHe2QPFFds9zyARH5EqgjPX52StIHI6EV9B+HPFVte6Vp66lq2mQ601vH9stYLtcRz4G9A&#10;CxPByPwrqvsjsm5XJU7cMDwetfJWs2ltrurXVxpzS6ikspdTbW0rAZP0rd8JfDPxvqtxE+kWl9Yg&#10;t/x8+a0AX6nOf0rCeUprmU7eqOhY53s43OZuInildVs5SodlUiInIx14HrWX/asCyqjKofDlk28j&#10;AA6fWu6zhcnj61znirx34Y8LwuNa1SztyF3eRIweRh7IMk/lX0k1nKR1bOfX6U9LRycZP3/XtW14&#10;O8J3mk+HrW217W7fUNSXJefbs4zwOgzjpuI5rYXRLJTk39v1B+9XgTpOEnG+x6EaqkrlJdTtg3RM&#10;Yz0+tRSalCqbsL/qs9O/NfPut/HG+1zWrq48O+DNZbTFIRfLRHBbGc/KxAyGB2g8ZqvJ8WPFsiMq&#10;eCNb5RlG6AZ5/GuRh0xnIJLZ3EA57Yrb1iyU6BEMEsJCR+VaR0m2TGy9tzjP8YFWLzTrefSUQaja&#10;hxJjaWPp9KnlYOV2j6BvfEUVurY24WNWIA9+f515z4G16aX4qanlwsLWaoVA4yH61xEXxI8QXAc3&#10;Xg/XU3bQALQtwPoax/DXjnXdN+JF1dSeBfEX2N7LPmCFOCZDjI35riIkkOByAVPfpzTijqo5JOzP&#10;XvxXTw6HaqBvvrfIz/GKe2iWXH+n2/TH3qXIyudH03cSQqzElSRIo5XqMf8A1/0ponidyAqBfO2/&#10;dHTB/wDrV4hqfxZ8QSs4tvBmvFGIPNoR0/Gq0XxV8VZcnwTrY+YtxAPT61yRil+U7jyOefYVIEkA&#10;ILE8KevfnNdR/Y1oOft1uT/v0z+xLU8m/t8/71HL5hzo97FxbjeNiYB4OB6t/wDWqJpYWZSqKAWd&#10;enbgg14W3xR8TnA/4QvXVXOTiAfl1qw3xW8RplF8E66wJzk249MetcxEJCDlm6rnn25qRRITy7dx&#10;19uK6P8AsS1Ab/T7bk/3qeNHtDj/AE634/26OQOdHt9w0AcAImSr44GM54qCV7cfdij42noP72DX&#10;i5+KfiEvF/xRevYRTki3GMn8arP8TvEoJYeDddAIIK/Zxxzkd65ho5ipILZIUjn86sJBIJPvNjnv&#10;7V0Y0iyPH26D/vqpBpNqG3C9tz/wOnyMOdHuKzWolUMke0F1OFHbp+hqjLqFr9nzsjydo+6OOTn9&#10;K8Tb4n+KgwceC9bznOPIHpj1qk3xM8TPCscng3W1IbLfuO2D6H3FZek2RNxEckcc89aufEBFa9sQ&#10;FBbyRmtC0tIIZU/0y3Cjqd9X9WsdJ1TUoLhtTgKRRBduGySPwxirUPdsZc3vXPRPiB4mSDRb9QqE&#10;7gFG0cDpXDfsb3Ew8KeKmlcrD/a0hjAA4z1HT1rnPEninWtV027VfCmuPPKMpELUjn6nA9a4n4c+&#10;J/iZ8O/AeqaPB8P9VF5fX8k/2hpITGkbHIwQ27djjHTrWD4cj8t07fStrxMpBuWGc/Z1/pViGw04&#10;OpS/gjUY5JP+FR+I7iC4a8Ns4lijgVfMHQ9K0jHltqZyfM7ntHxxvBc6dchQJGwQFYd68c+B1wr6&#10;No0RIIOuSg/+PVlah4w+IckM63vgrVruRwxwEQ5JJIH38AYPXvgVb+Dnh/V9A03wvBrdq1hqd5rE&#10;05snI3xhvMIzj2xXn95qM4svs8eQsZaZ3U4IGADk/gPxNYMOo3FzIAM/McAdSa6PxjENO0DT7dBs&#10;a6bzJWJ5c8YH0AIH1Jqhotg1lYXOqMPlt/kiyODIen5cn8Kxndy1OuFlE+tPDXhDSbTXv7dvPnur&#10;6KLTreGRd6kK0jjauCcncxJ7BM8AE16PNplpZwO7hVVFLM3QKAOTXjfwQ1r/AITP4o+NL6eVZ00L&#10;y9NsIgpC20XzBmHOC0joxJ/uqg7V2njnxDDq3iTR/BcUn+kaoGuLsLnKWkf3+nTcxRc/7YIBwalv&#10;rgaPaul1Nuu2Q7IB8xB4xx0/Fhj0DdRb07xFZT2I+1aXa3TRjHmSI08gAHU7hwB6L09K4ryZtT1G&#10;NfNJkkO0ux59yTUxu1S9W3gHk2kZ5K8OwHUluvb6VC8i3FW1KGnTzeNNZifRbF4dGjmHm6h/q/MA&#10;yH+cjOARgLH824Hc0eCrc/4n+EGsJ4ha40zxj4g0qCdy/wBjsLqOytQSeiqgO5yed0gye75wK9rk&#10;kt9E0mRo4Alvbx5WGJQBgDhVHT2FVlsJDYyXM5E9/LHwshJiQkcAL0xzgnqfWu606/s78O1nDbRI&#10;MZNuu3d6ZFFeafAvxdfeKrrxIb3y8QyQmMpGFOGMnXHX7oor8M4ni45vWT/u/wDpMT2sI06MWv61&#10;ML4X+GtS8NrqKalq+sao8nl7V1aVZPLxvzsZR3yM8noKK7O0tEs4UijLlFUKA7Fjge5orO/aL+DD&#10;698I/iP4hXWRbv8AZ3vxF9k3EJDYSq0O7eOHKhs44x0PWvyc+x/7Y/75r9qfjVGx+AfxBOeP+Ec1&#10;Lj/t2lr8XWdUGScV++5I3/ZmG/wQ/wDSUfGY1L28vV/meG+Jfj9LoP7Sum+BhpUs0E1oIWnF5tQv&#10;JLbYfy9uMqJSOvPqM17zXx98RtQgT9rayhaIGUavpahzjIytv0/SvsGoDZjjkf8AfNRvbhZAuASf&#10;apmZ2OR8y+3H86YuN+c4OOnWvdVzz9Aooor6q/YJ+Cel/FnX/FKazD5mn2Mdrv8ALlZJAXMoGCD0&#10;+XnIPSvrjWf2G7NZhHomn28luAcyXt7KST/sgEYH1/SvnX/gmbfC08S+Og6SBfsdvIZhMFVNpmPK&#10;ZBb2IBxg9M19sWHxku7+JW0eCfxJDjOLO0ktyP8AtpKNp/76zW0MTOn7qtY2VKMopnmfx7+Lj/CP&#10;wgb20gjudVuA/wBljnQtF8i7m3AMpPHQZHJ614z4b/4KI+ATpUcviQXtjfvybazsmkWMehYtyfpx&#10;7mvSv2prBr/wXpkS+U/mX8cPkvbhzJv+XAcghOvOeD0rwjVf2SPBLJOdUmPgbUwR82p31vfQyZxy&#10;II5E2/Tbgda8u039iUaddR3Os6fp39kwqzTi2uJTLgA4xliOuO1Tr+xRr6cR6d4fwDkbwzZH4mvU&#10;NH+OVj4n1QaC8cumahNujayunleUnaSQQUAHAz978K0NV+OmqeHU36loF0ln/wA/wYLGPqIjIQPc&#10;4rVYud76B7BbHbzf8FCPh94gaPSfCrX83iO9ljt7KPULIpAZGcD5yHGBgmmf8PKvg2AMza2D3H9n&#10;Hj/x6vMNV/Y2X4c2R8X2+sp4igsGS8hurHTbWzhjCsDv3idyw9gn4isiw/YN8G+LJmGieORaXqff&#10;0uS2W9kJ/wBlpTb85yCMHHrXlUX7Hvi6AfurPw5H/u26Z/Mir1n+y98SNOBFtL4fXnILWkLfzSvR&#10;tF+Ov9vIX0OeDVpF5a0gUeYv4yvGSPcDFVNR/aOTTr1bTWoD4buuwvDLMD7jamwj3D4FV9bm+iH7&#10;BHsv/Dyv4NbsG41wD1/s4/8AxVVbz/goz8E9QXE134jTjH7m3liP5pIK8l1z9h7w9oUXl6+uqaXC&#10;3A1Sa5CRN7+VDFOqnPRWk59RVjTP+CfWjNbC90nX5/G9g+P3en29vZFc9mlaZmUgdjET9K5xPgp8&#10;ZrdQLfUdAix0C2VuP/adPHwm+PCZC67owU9hbQD/ANp12Nx8aNet7P7Rb6HJrdjtLfarSaNF2+qi&#10;N3Z/wXP1rn9O/aQuNYuRBpVmNXuM4awt/PR4z/tSvCFH/Aiv1NYOpGW8Iv5FqnJbN/edvN+29+z1&#10;dnM9/wCLZc8nzJ75sf8Akeqj/tg/sz3EgeU+IWYchnF6cH/v7XBD9h7wFqeoC2Pi+bwjqJPNnqVu&#10;14ScH7zSxW4jPplmB9a6nVv+Cf3hPStJLX+vXmiXEY+bV7u2he3l/wCudutyW3f99Z9Kd4p+HHxa&#10;1m4sm8N6vplrBBapBdi4giYtcqT5jDKHg5XpxWI3wg+Pp6a9oo+tvBz/AOQ66/xB8cF8GRp/aF7b&#10;6IlwoneOZRcPvbgqFV9xwR1CY9/SppXx/wBa1NGm07w9PqFmD82oJO0Ee31CTLFu+gPHrWcXC2sI&#10;/cVyy/mf3h4U/aj+CHg6PUo/EJ1uKS/vXv7IW/2kj7JIF8ndtkHzYUg5yeOSa3j+2l+zeCMXPiLn&#10;0F7x/wCRK43w/wDsY+H/ABoHle21HxK2nr9jgntbo6erxI3yyYeArlg2dvmZA/h4yV1v9grwVaXQ&#10;+1eMjp7MSI9GawSW4zj7rSxyTFeeN2w+wrl/+FPfH8Z/4n2iEdv9Hg/+N0N8If2gigUa7oQAOR/o&#10;8H/xuta7/afhivDaxX8Gq6gp+awtIZA4PoHiWVWPbg/jWlP8f9atLI3Or2A8K2uNwm1CaKcMvsPM&#10;Vwf9nYT/ACp81P8A59x+4OWf8z+87VP21f2cST/pniFeO63v/wAcpq/to/s3JK8ovPEAkdBGx23u&#10;SoJIH+s9zWNH/wAE/wDwrNpp8u01HQV2grqd7dR3kRHcmJzbsh+q9+lUNL/YH8Ax3TRpqt540uVJ&#10;Qppv/EvRT9RHIpH+0ZAOa5Rvg5+0CemvaIP+3eD/AON01fg5+0HznX9EP0t4Bj/yHW7pn7Suo68J&#10;BoWj3PiaJCS17ZyyQRj8JIwM/wCyCxpsf7UQt7lbW91KGwv2z/xLbm1lhf6ebL5K5+pA+tLmp/8A&#10;PuP3Byz/AJn951w/bY/ZyXAF/r/T+5e//F0D9tj9nLJP2/Xvxjvef/H65nVf+Cfvg+C8iln8UQ+E&#10;4XChNN1OzhuZffMqzgsP9oBRj0q1e/8ABP7wTdWoOnafqdyqpk6vDqMRhZu+2BVnYj2HNYZ+Df7Q&#10;nbX9D6/8+8H/AMbpT8G/2gu2vaGPX/R4P/jddDP+0Jr1siXVzokukWDHAvzMdQQj12wLJg/VgPem&#10;2n7TMmsqI9F8nxPdbtpSO6SwYf8AAJZN5P8AwDHvT5qf/PuP3Byz/mf3m9/w23+zmR/x/wCvdP8A&#10;nne//F0f8Ntfs5Bh/wATHXjgf8873H/odc5pf7BXgKJp0u9bk8RSAfJpsdqNMuMnoN7yqCueCdh+&#10;naquo/8ABP7wxbS+bLPe+ELZhuEckH9sY56F44U2D6yE/wA6wF+DX7QX8WvaGR7QQcf+Q6UfBz9o&#10;EY/4nuh/+A8HP/kOty5/aWutEbZr1w2gybtotp7GeQN/23CRp+IYj3qc/HvxJfW73OnaCDYKf+P2&#10;HUI7wEevlwiV8+yk/Wnen/z7j9wcs/5n951w/bc/Z0BJ/tDXs/8AXK95/wDH6af22v2c2PN/rx/7&#10;Z3v/AMXWE/7A3gW/gSHSLKbW7krl9TtdUitokPtC/wBoOPXIz6Cq+ifsJfDyyvguu+IZrsldwspt&#10;Mk0+QEdVSZ3jRvYsnPXArAX4PfH7j/ieaJ7jyIP/AI3UifCH4+AYOu6KfcW8HH/kOr9l+1Le3urD&#10;RtJ01tY1I5yqyTxumOrOkkSKoHoWHYZzWrrnx/n8G2kd14gu0s5peIbO4xEznuf3DTNgeuMZxRen&#10;/wA+4/cHLP8Amf3nRv8Ats/s49PtuvMMdo73/wCLqJv20v2b2JZrrXyevKXnP/kSsLUf+CdfhAtJ&#10;rOo+I7jQ9BDBvsi6fC0nl9gsyyyFmPrtOf7o6VTT9h3wZ4vElp4asrm0iRvn1NJGvto7LsuI7dQf&#10;XDMQO3eueHwj+PYxnXdFwOv+jwc/+Q6lX4V/HWMgtrmjAdx9ng/+N1t+Hfj1r3jiE3Om6ZNBp4O1&#10;bpAJEkPqDM0TEfRT9ao6n+1JBpN62mW0kOs6kp8sxRSzFzJ/dCrGyH6Bz9aL0/8An3H7g5Z/zP7z&#10;pj+2d+zcxJ87xCc/7N5/8cpkn7Yn7NsxwX8ROOvH2wD/ANG1zl7+w18Nvh7D5OtatJ4g1eU7xA8j&#10;2KxIB02wRT8n/aI9u9S2f/BPDQ/EcyajNfXnhjSXxIYDZQPsj7/vmkWTOP4miX/dqCP4cfG2NRv1&#10;zR2PtbQ//EVl/APxf4h+J2ua/pGrapEyWUWfktEXJEm0/dCntXYXXxP1TT9MfVNdL6ZbRruaO4ZY&#10;Qx7Luikkb8AufavGvgvq97ofjDxTf+H1F/FfO0pktN2y2jaQsA5kjBbGcfKMnBOKP3MoSUoxT8kT&#10;aopJpv7zZP7WH7Nc2cxeJP8Avq85/wDI1dF+1LfeFP2dNC8L+K9K8OXGpXd1fmKMvq03yZhYhh5n&#10;mDpx0rjIv2YfAk94+j+E7Bby8ZisWoZ/tB4gOrmKeGKMk46+bt789D7/APGP4beF/H3g7wlovjp4&#10;lFpOixRXX7p7qYRbDsEU4VM5/iYqMgdwa9d+JkLRa1pmliUXE0CEMyrtBZ3JAxk9iopfFMy6dpdl&#10;pkb+YFUyuV6Enp+YGf8AgVX/AAtpL+I9ajv75jLNKcKzdNvVm59vlH41i+NrgXfiO+kUAR+YVUDo&#10;AOAP0r5mercj2odI9jlP2NryLVvh94n8dPp8mj2Ot3glgt5pvOZIbeBImYsFXOZEmbp3FdF8HLWT&#10;xT4w8TeNLuzNpLNIum26yHLqkeTIDjjIdzGcf88q4z42+NbP4K/DGXQfDsEdjp2k2u1ooSAftDDb&#10;BCQuB94+Y3rgdQTXpX7O2iy+H/g34Ts7lne7Fkks7uSWaR/mck9yWYkn3rF05QhmmwBhCAapx26T&#10;zTAssa+TISznAHynGT9auSKIbUKOrda5zxXqI0vwpq9wDhnVYFOfVsn/ANBqIK8kaydotnoOpkyC&#10;3h5IaQEj6U/V717HT45Fjklb7RCuyJSzEGRQcAcnAyfwNJGTNdEnonTNPmiNxqumJnAi8y5I9cLs&#10;H/ozP4Un7P8AZR2Vx4lCTwT5aDJhlV8Y83rg8UVmfsxnL+KD6m2P/o2ivw3ir/kcV/8At3/0iJ7G&#10;C/gR+f5s2AcgH+YopaK9I/aC1yTS/wBnnxtFaafJqNxPoOoRuEkVFhQwyBpGJOTgEnABJx261+MH&#10;mK5+9tbpxX6Q/tI+J7Kwf4jaemla1LfSaTKHvbuW5TTlBsh/qREjKxxjPmbRuz8wFfmw7k/eZcei&#10;YJr9+yVJZZhv+vcP/SUfGY3+PL1f5nxv4l8DXHiX9tS81C71WPR9L0/UdMuIvNjZ2u5Ugt2WJABg&#10;bmGCxIAz3PFfZFZN7aalPqEciXaRWaSKfJigBkccZ3OzcDOfujOPWtapmyPvLuHq3/1qFIbhHP8A&#10;uiolkAGFBz6yE0hPdmH0jxXsnAFFFFfaf/BNSWCPxd43E0Ecch0+IrdncXiA83dtwCDkc8kfd4zX&#10;1WlxrOrWySeG/GGta8wOfI+zNaqy47TNEUB9jivk3/gmpr1pYeM/GllNaySPc6asiyl1AURiVmB3&#10;EDkHrntzgZI9u8WQ3dzdLq/hjxRcWdk7Evp9zdyXvlNx8qi288MOfut09weElqdkPhR4x+1JHdt4&#10;M0drYvIo1a2V7QFAk+XAUMx5XnHK+vPFcnFp/hjRri7t/GXw58OeFYHXfHdvfQXsokznBiVhKc5/&#10;g5PcY5HY/tQ6beXvgTTZrS4MJt9YsiUCsdzNMiKflBPBb078c4B6bwxdap/ZaWuuaQ2qXycG9s7f&#10;yA/+0fN8sq2e6/UYr0238U2tpqEM3iSytNJ1m2+S2v5bldRmGcggqjhl68fKRyelSafaa5papLoj&#10;3ms6RGPljnlk02OP6K6rlfdW/CuD8M/Guw8l9J8SaApv0wFu7VE08OMH5v8ASDCyH3X9KqalBqVh&#10;dpqvh7xTNdacfmW3uPN1JlYHlD5CSow+vP8AOtUl1LueR3PgS+1HRLqHwXdX2saBO5a50G3gbRbV&#10;gcAhHlhPmA4+b94GAA5OaXX9Z8IeJ4mj8WWeleGfFE37pprWOPW7h9oG1h5TOQduB+9Q9OCe3deJ&#10;/hz4jiv01HQfFepWdu2S1hqDzXoT2ABcMDzwwP1PborG/l1LTBZ6roFwbhxskudPX7EhHTKGSRJF&#10;/A5xXcPB4Yv7iIs1r4a1pX3ldJtheyBs9VkjL4P4A/zrQvotUtrEx6tpqeIdIdg63WtXwgOPXypf&#10;L2tj1H41ykHxh0jXbR9K13QbnTNQAw1xbzR6cACOHXz3icfQgjjvWLDda14Pv/7S0fxBF4i0p/8A&#10;l0ninv2b1RmgSRVYcchh2yMcU2kF2eZGTx1odtLdWNtdePdAlj2+f4jvTpYVcYZXtpY4htOcc71I&#10;546Vl2Vx4WvNSWTw9rM3g3WTF5c+n+FtJ+3sSedrXFusykZH8JXgZKg8V18nw58U+FtVi1PQ/F1z&#10;d2DHcbLVYZr7oeVbyy2euMjaeuDXV3yJ410tbS/0rVdLuguPttnILUK395Q7qzD2ZTjJ+tdZbPof&#10;mXKeGfEl7aTsd39maVp8giZ/QvGsn/fWWo1DW/sUjnXNd1TwXLn7kEdzcCY/32Z49uen3SR9KwNY&#10;+JegePrL7HdaXf8AhzVIcbp/tdtZtGw5xiaWNmU+6A89qg0D4laR4dtmtNG8O6tq2pg7JdVvx9tg&#10;B7lntjLj/dUfU96hjPP7geJIHtYfGvgnSb7S4sqNe1DWIppBkffCzGI4PBKfu+mcZGKk/scXMcS+&#10;HPD+h/EaOEkJPLNaww2ceciJFWRiVBz8pUdc5aui0Twr4n+HuovMniSbWdMkzi2ntJ7jdnocxqxU&#10;jHY4PpVvWvB/ijxdP9ovvEsljpZAZLDS4mt5OOMZk2nPfLH6Cu41uwvb2/srrTvDVl4leO2Qpq09&#10;0sU6DJKkKp3D1yo6scdK5LVNX0l5Y7XxB4z1Jp2YM+jalYubct/dLTpGMD+8xX61meJrjUfFd5He&#10;eI/Emn2FtFGu3S9BuRaXDdeSt00e3juc/Skj+Jmn2toLHwt4VukcZR9T1uCa+i3ezQCYt6nBAHpS&#10;9Cji4dSsLAtb6h4pvfB1xPM0dxpMVqZbN3OAwMjx7Rkggkv0AORW7pWm31o0svhfwXo8Fg6bDq9p&#10;fLDI4HJwLcyMB0+UFs4Bx2G74ZtP+EF0h9L0bTtXlundna+1pXuAzE8ktCGB57KFHfNTweF/E15L&#10;9u1vX7m4XdvWw0fNt8vXGWZcDtg8++a2AmuWmmu+leHYvC+lyuGbVNDvDO7r/eMcAl3HHsQP7w61&#10;gtqvhS7v5w+qR+PdbZdq22u2y2TgjovmytHxz935j7Vi2vhqSK8k1PxV4pl1Fi2/+zNBv4bNtvX5&#10;1maEr1+6q5x3q1rHxGttVhOm+FPDsOjjbsbU/EFlLdMG/wBlo45gcDHzOx+lQ7jOZRdC1G+EWq67&#10;L4kngQmPS9fsBCyMSN2x5hEdxIxyTx24rYSy1z7BFG+nN4N0mAZSTRbprhgDkgCFI2Ugk5LYHc5r&#10;pLzXdTSFLLS9PntJlGPO1SGadfzj3bvqWH41Dpuga5bn7XrOpXWqPzi209zAvsTl1/IAfjW/d3+v&#10;6d5bare6l8OdHji/dR6SZL+DA6BRHGyRj6uP92spvEUfieZLTS9Qn+KwJ/48tUhuIFgf+8P3QQf7&#10;zuB7VR8LeE08OSJq3inXb/xIwJcadoOoxR26g9Mq8sTn12qgH1FW9U+I3gbXYbixXwp4l0iIt5dv&#10;c6MhgmV8AMXwyxgg9Ms+cc4rPqBycWj6JeeZNFp+m+ONckfDy38UVtMx6EyK5GcDgYjxx14q7a6A&#10;uiWkswsbf4fSP/rbmxaGQTKBwud2e54CEjjB5rb1zXfEF8i2ehWn9nvgA3GpwXDMPptjZfTksep4&#10;71VtNA8f6clvNHrmnXs3Pn210j+V3xh8Fj+S496fe3cfhCISatey/ChpDhrTSDDcLOezHY7SHvzs&#10;Cj15qraz3fi13l0jwlY+PlUY/tvUDPFLMvYsZkjTP+yhOKzNP8Ka1odx/aOm65o+oaawLvZ+MfJk&#10;uD9DCZmJ+hU/7NM1rxR4Z8Rwm1vdI8S6TqOdgvPDU0qWZH0uBEoHsU/4FVICtHZRa3bxxQW0fjWB&#10;PmM+rMysjdCFDR7B+BzzznFWri1g0lIhc63c+HrRMKmlWYjAj+gTc2P054xmtb+2J72NYb3T9Qiv&#10;cFd+m+cIh77nWMZ+oI6cmnx23iayKvDd2t1blctFfRssqY7AoWyf84rb1DxNYeHGW01v4harpVxt&#10;x/YTKksSj/nk32YybF7YOGxzinaRZ65cqt7pXg2DwvYuCG1zSJFhuFQd1S6aI7T6kD1FYug6PrXh&#10;aTzrfWfDGs6UVytnrqxNer34+zCUkjHUM30FUdbv/DnieWIRaf4x8O6kG5mspC2ns2eCTdNFgfUJ&#10;+NUBhx6SL6/+3WvhfT7llkymplWS5yOj/vVVmbHfcfTdxRcPZ23n29/rcmuXMi8afepvgJ64YRKw&#10;zx0wQP7vTG7NePqHym11WC87taGQRA+2/YCPqo/rUiL4k09smWy1C1A3fvleKYf7PyBwfrya37r4&#10;laboouILDx5e+JtZf9z9muWuYzHj/nlJbo6u2fdlpllFptj5eseP9Tvftsq5NprGhz3aJH/CvniJ&#10;Dn2BwCeec0aPPrfhmylXU7zwd4ksDnaJH8vUCv8Ad220cmTj+7uP+1WH9o8L694nsp7Wy8ZaPAjq&#10;ZrKaVYrKXBywEtxMhUN+GR0UUAc9D4ZkvUjiuPDen6XYo/2jMcUcsTkqcl0fYycY5A3euKmvTchf&#10;7N8N6fbfZEXibT9QS32ufvMIxkf99A1ryyPqEqrajV7Obu5V/LP/AH8I/p9KkkbxBptjMsktte4B&#10;C3GxxIPQlERskeg/OuqufGniX4jf6J4atxZaXJ+6RrHxBDkQ9B5ltucr8vVFGe3NX7fWfDPwuild&#10;JvtuuKpit/tujy6U7MeP+Pg+WiL6t6Z5NYvxH+I1hDpn9naB4Yg0/UZz5Qv54IJ44B/eT7MZiW9O&#10;OOvPSsj4WeF3trqXU/FHiOfxBbRAeVpCXckazE55lW78kEDjC8gnr0wVrYDmrLwnonh3VftmqRwX&#10;2oCQTG5utLBcSdcrOERCQed5Gc8kiql9pmr+PnNvNB9i0yRt07walHexHHzKDE6uG5AwAF554rpf&#10;Del6nLMbi+1C4mhTBWEGaMsffeF4Hpjn+djxVqGrNZ+Rpts1vM5w08yuwUf7PlBzk+vb+XUW9r4j&#10;8f6hDfas8sGiW+ZCYryPWkGe0cUau2Txkk8DPNemeEtV0q5tJdE8PbQ0YMt0YrSewVMgAbkc/Mzd&#10;MY6KenFeGfFLxYNVurXTvDOlReEkJzJqX2dTPIcH5Ea0SUqoHJIbJ9gOe4+DOsXvhDR559X8RXni&#10;i53Zjs1uE8uBcj5sXZibcT7YFZ1FKUGkVFpSOas10TwZpd7DpNjaR6lMEUosLaUZcHjdI5HqSAvq&#10;cDBrloPDFzN4ps/EviaCdoraQCyilmh1H5uSNjrGHjVSM5LnJxXpfhTS9Ss7d7rU7ma9uTlVhSWT&#10;Yo+khXJ/AVzXxE8OXfiWTybPTv7PEqbJ7kG4jml6jYWts/Lg9Sfbjv8AU+gGHR/DnmFNtxbxeW+f&#10;0x9TXmmoWk0kzySoVydxyK8d8cftC+Mb7xNFBp0sWg6Qg2qmp2rSm5bqSzW8cgABHADds5549L8O&#10;+NrbXdIgle/tJLzZm7itJ9yRnPG1XCvgj1UHtz1ry6uHnFK2p005q7ufFXxetNW+JHxug0pLk3Oh&#10;6rfJdWyqcKBtBkMnuiA4z2+pr7l8Panp8dhb21lcRypEgjHltkDAwK5v4f8A7OvhXwZaC+fRje6s&#10;+TuS5mIiBBXaglcYyCck4znHStJNNks725jbSJY0jYLZsLZ97jHO9kBVeeBgnI5wOlSXALszAZCD&#10;Cj37V5r8br/+zdK03Rwf3zk3Mw9M8KP0J/Gu41b4l+FPCqtLe3F1cXuC1vapY3ChyO5dowvftnGa&#10;8b8ajWPFLtrlxazFJ/nDFCAq9uOoGOmaKVKUXzSRVSomuVHY25CKoY4LnLE+nf8ASm+HJ11fU9R1&#10;JG3QLizh7g7cl2H1LAf8Arjb2Hxj4kuodOsdMOi6a423WqXk0RYJ3WKJHZiT6vt7cV6HothZ6NYx&#10;abZr5cVuu0LjGT1LZ7kkkk+pNd3+zB/zM31tv/atFP8A2ZbeSAeJPMQru+zEZHUfvaK/BOK/+RzX&#10;/wC3f/SIn0OC/wB3j8/zZoUUUV57+1N8PLLxKPHeq3Y12R7PTpJYk+0MLNWS0DBkTpjI59w1fm8R&#10;LCcKmR6ha/Y747n/AItH8QOv/IAv/wD0mevyAr96yOV8tw3+CH/pKPkMel7eXq/zIzIiyYLoHPGM&#10;81JXmeuAj4jRH5SPtVvzjkcJXplVVhMy7mDg+hpixzRybFUeu7FXaK9w86wUUUV9H/sX6s/hebxr&#10;rZ0HV/EEsNpFaLDolqJplEwmRs5BwpGfxA9K9D8DJ480bxM8PgXwXr3hbTpxid/ESyywtjozYjUK&#10;R2wCevOKP+CbDbdU8fe8Nl/6FNX3QJKwlU5ZNHdTjeKZy/j/AEOz8TadZabdXFtCxvIbuJbhmUu8&#10;DrKu3aynIKA9emeKvzS6fcxQwaleWM10RkFCEz/uqWJ/U9K5T4yw+bpmncZxMx6/7NeRtZHncQff&#10;0r5f8WeHLrXtB3+ObHUvFF5ER9ng8O6OUnU/3VcliQe+SB7ZxXC+FLf4i+FdXc+CvAviHwvpki5u&#10;ZNeimuI2A/iMaxgg8D7oZvfFfbgk96d5uOO9Sq1t0auCbuj6HBtNIhlkt7m1t4gN0jzTfIAOpI4A&#10;475rKm8S+EdeaG1utf0W9ui+I0hvIw5J7AbyT9K8Fksuu1McdiMVAdODjcchc4BXGB696+YNZ0G6&#10;8a6NnxrZ6l4jvYRut4dF0Oa0lU/3Vkkxuz6HaPbOK4nTI/iV4BvnbwR4B8RaJpkvFx/bAa7Vj/fM&#10;aD5cD+6Cf5V9qiUn39qUOfahVmugONz6Mt/sGhxyNa3lpawgFnM9wCgA6kjIxgd81Rudc8I+IxFb&#10;3mu6LeXJcCPyLuMPnso+ck59O/pXgjWEadVAOPvZ6Go2tI8ZCtx2zXyNrOmX3xAt0n8ZLe3WpW3N&#10;u9h4QvlVT6M2wNIn+zxUEnir4zWiLp+h+G5NQ0ULt3aVo0unMinqqiVV2NjuobGeua+wPM98Cl3k&#10;fxce9L23kHKfSOmw6doaPHZ3USRN1R7oYB9QDnBrKv08HabeJNqmrWKTkbgL+/T5h/wI8ivAfsQI&#10;OUDEEnmmtagg5h5P904xnt9a+RNF+Fuj6sXvta8KeMNG1gNv26vE99HI/YnYuZFz1Dbc1Pruv/Gf&#10;R7YW2haMdY0cZizpOiT2ksS+gVx8nHQruA+tfW3mccGlEmepp+211Qcuh9I2XiS0voC1jrOkXdqv&#10;yB7SZflI7Z3MBjisq9vfBWmXcb6rrOm29w/zBb6/jG/35bkV8/fYl3ElARwM8cde/wCVNe0wPkVT&#10;ntxXxt4X+GGjeJ5pbnVfB3jXRdbH71jrttJPBK/qW2qZOeobGcd60vGGsfGbwlZRwaNpcWr6UR5Y&#10;/sPR5Ypok/3PmCcZwRnFfW4lI6U8yYPHNL2vkPl0PpfTvFNhqIJsdc0a8tk+XNrcLleOBkMwFQXL&#10;+FrS4Q3+pWKzOcqLu7TLnj1OW7V81vp6uCSBu4PAHp/9aoFs8jJG0HOCTgH8c18Y+AvhDp/xDmub&#10;jUPCXjXSdaiAlkbXommt5WPqxVGk56jKnHeum8ZXfxs8HR2NnYaJpWs6XcSC1jjs9IlURA9PMj3E&#10;KmO4JAr6o3/jThKB65pe0bYcuh9Oan440fQ0jNxr2j21s+ViBnVCenTkjj6elZWm6t4K1uaaS21+&#10;znnQB5HW8QsP9rd17da+d/suScAKAAMk8Y5/z+NRSWDNwQoHXOM4r5Uj/ZraZLnXPEWnXcGrKvne&#10;R4TtXtkBAydqtuyx7bQnPY9a5F/HvxZMkekaD4H8S3OjkCJW8UabJcysCeruFUBef4t2PX0+2hKM&#10;9adv96FV7icex9Ir8VfC7eXb2/inR3B+TNzdqzN2A4I/M5zV+bU/C1mRLc6xpVnNnBeO6jiGe3Vu&#10;tfLb6e4QYUj6k8+tQ/Y8nkAEdh1r5DsvgHY3Jk1TxLZ3dvqp/e+X4XsJreJCBnCqQ2W/3Qn0qhce&#10;Lfi6Aul+HPAniS70ZV2K/imwaeWQZ6s2EGPZi317V9nb+OtBb14p+17q4NdtD65l161SFVt9TsHQ&#10;D79xcK2R+BH9a52TxZ4EikL3HinQLe7BIY22oRRke2N55r5dezDMQI8575HWiO27DLHjjrj0r480&#10;v4J6feXEmo+JbLUNO1ndkx+GNLuraKIjrglGBOe6BR9etSavqXxchtxpnhvwPrWq6Ci7RJ4phjuZ&#10;puevVTtx0Dbj9Og+vgx/GlzzzR7W+6BrsfXreJLSS2QWuqafPAy8SXFyj7genQjjHfnNYcviHwRB&#10;dMbnxNodlfKxVha38cJU+hG7g578fpXzC9ugzlcL65qMxhVOzccHpXxl4B8Iap4a1i51yXTpdB8T&#10;zoUWKy8K301rbZ+8Oy7jgDMeABnBOah8at8TfiC1tpN9oV54k0dZvNktdO0y60yRyowCzzx7RjJI&#10;GT9OBj7Uz1yaMj1p+11vYLaWPru81bR9W02OH+1bS6tGw3mi+jzIO3IyCKqwah4T8LRyXbazptm7&#10;Ls865u49q98dR/kV8liI8FVXnkU14SP+WY45zmvk/wCHfgebwG11dWPhDxT4X1a4QQi81OzTUoUG&#10;ckAQlWweM8DoKzviToHxJ8bRW1nfaafE+lWzmdrPS7K5sJnIGASZVZSRk4ALHk8V9hZ560oPrmj2&#10;ut7BbSx9WHxl4f8AE6m2XxLoOpxqPMMVrfIjY6ZI3NxzU9prnhPwrDNdzaxp2n7wEMtzexbeTwB8&#10;w9q+SPIyuCnPXnH+NRPAcEqq4PsK+Qvht4bXwZczyaf4K8YeF9auFWEX2raS1/boCeVBjCEAnBJ4&#10;6dak+KHhj4meMLCC1vrOHxFpFvL57WelW09ncyEAgH94HHAJwBnk9K+ug1LuzS9prcLaWPrN/GWg&#10;+JB9m/4Sbw9qkf3xFa6giOce25s/pV6w1Twp4dSW6Op6ZYlgEaaa8iCjnpnI749O1fHb2hPIOeeB&#10;nNRi3xuJBzjmvkH4P6NL4W1OYaT4N8Z+Gdavoxbi61rSmvLRRuBIJRYiOQOTgcVr/E/wV8Tb7Tbi&#10;e68K+GPFUIUlvL0yeO7wB/D8+7PsrZr6oDCnCQYpc+txW0sfWus+KfD2t2Li98R+H76xgPmkwX6R&#10;FSAcE/MwPBIxxVPw/wDEHwJHdJHaeLLe3kxgRnUEaM/gTj8SBXymYGbkYyKgawbeOhHPQ14b+zR8&#10;PtQ8FeFbm71S3uNPvNU8uU6e4kWO2RQ21VWQlg3zHdz/AHR2ySvartt2z8aK/nXix3zqu/8AD/6R&#10;E+twP+7x+f5s+5dB8W6X4l1LUYdM1Gy1BLRYvMNpMspUtu+8VJGOOPcNRXjX7KNuYf8AhKSRjd9l&#10;x6H/AF1FeU/HuTHwn+IAP/QAvv8A0mevyHr9dfj5kfCvx/2/4kN9znn/AI9nr8iq/d8i/wCRbh/8&#10;EP8A0lHyeP8A4z9X+Z6Jq1tv8dROByJ4SePZa72uK1Ig+MVGSf38OVK8dFxXa0UUUV7x5oUUUV9n&#10;f8E3jjVPHv8A1xsv/Qpq+5DuxjoPrXw3/wAE3hnVPHn/AFxsv/Qpq+4wAw7Y+tcNX42elR+BHD/F&#10;Rd2n2OTgeaewPb3ry8CFm3n5j1wQP8//AK69P+KrbdOsveVvx4rzJpHjcZJJzj7uP0pRuB6/rQJD&#10;nnnvyaGQFeD1pnlHsQB7GsjUjkEDKPlPPTEef6U42URACDaBgHagH16j1pIp2jmJZQQpHHH+e9WB&#10;foQQUZyMkZU9+n0qTzGHQZ9s0CXPqKZhu7Z+vSky2eWGKAKgs4mJJIXqAduRSNYhcEBHwO2fw7VZ&#10;LQjgQbAOdy53H9KkKxqvyxkEAHJOR649PT8qnMhHTNIsh3YyfxqNiAB8xJPehCWw2fm6n2oCxlrY&#10;qzYIjB67gOTz9KWWyjMW7Yozk4UcYq7CHZmIhVVUk4wPQdePbrRcKsRaIIPLzsQAdQOAanEpCnP8&#10;6cH3DOeeeKrsCMkbTxnrSguCPmHHXmgVjKfTlaVduR0GNoweM/1qN7YQuF8vcoKktgevIrWidH2I&#10;wkB3bchf/relJIts4Y+U4JGFBGec/wCfyqfzMDrn8KN5HXg/WolQsDkjjilZSB2OPrQBkfZNzLlQ&#10;oxjORyev+fpR9kR+FxIpH93pn/8AVV6W5jhZQEf5sNkrnAycj8RTYphJIOXTeD1A/HvUyybgevNK&#10;G5GOCargsMkfKB0HpTwxHU9aYGdNZmJh91go5BHHfn8aheIqrE4ZU5OP8K23SKTYrASM2QWI5bv1&#10;H0/Wq7xI33YyCvAHH0/Pnp7CrIOe/wCRpwYjp19zUCjnrxTu2OfzoEYUibeNuAScFl5/DioWgVwS&#10;2Np6AKM9PpWtMcLypLk8E46Y4/ICoMLuLYUnqOMY/wA9amJY8g/lTgWPBP05qJGBOMGnDGe1AGYq&#10;QqdrKCQOAwA/z0qForeM7wmSOCNmc+vQVoXMTopYuuDwBwcdccfhVdi4BJLcdyP8+9LvI9vfNKZT&#10;+H1prKGOQcmk2MucNx7mgCM2kbDIJfj7ojHTHHbvSLYxqCONwz1Xg/5xU0U7xp5bjao5BHp7AfXp&#10;T2uIZSC8JLDgELnPtUgl570pkz0JqI5Axu5pOV4LfXFAFN7AbBjY3cZHP48VEtmqcOkefXGB/L61&#10;pJ5TOWMRCEdj19hxTyEmG9YjkjjdjPTnORxU4mI607zeKgOMDDcUBgcDPX1oAyJNMjfJGMnqABx/&#10;9aoDpwLDknnuK2Yy5kO6IBumRTZI2QM+0jbz8v1qwJAR1oL4NVzuHQj86Xc5PUH8aAMWWyaNwdny&#10;kcdD2/SkSz3DOBjHsSK2g0DDDo5GOfl6jGO3+efak8u3Vf8AVyqfXbx2/wA/4VY8w9+PxoEgNRKp&#10;J6igqV5wM+xoFYxBYLn5CG/4COf85pJNPdAOmD3Uc9K0550jTBWQgDqoB5pqzrKSCXwOfmUHt7mn&#10;ynOKKiBJ60V/PfFf/I5r/wDbv/pET6vA/wC7x+f5s9Z/ZniMZ8SZA5+zHj/trRV/9nuKOM6+UxyL&#10;f0z/AMtfSiuI+Jfhx/F3hfxJoccot31TT57JZmGQhkiKbiPbdmvgn/h398SCSBqHh36/a5v/AIzT&#10;f2wvjj4+8H/tG+LtI0TxbqmmaZb/AGTybW2nKom6zhZsD3Zifqa8a/4aX+Kn/Q+a3/4FGv3fJYzW&#10;W4Zp/Yh/6Sj5LF1Kcq01JPRv8zptdvFtfFjO+CkckchA68Kp9a238daUgyZJP++K2JtMs7l2eW0g&#10;ldurPGCT+YqP+xdPzn7BbZ9fJX/CvZx/wT9+JBHGo+HD/wBvc3/xml/4d+fEnOP7R8Of+Bc3/wAZ&#10;rxf/AIaW+KY/5nzW/wDwKNH/AA0v8VP+h91z/wAC2r2rVO5x81LszLfx1pUedzyjHX93SDx5pRUH&#10;fKM+qVqnRdPJBNjbEjn/AFK/4Un9habjH9nWmP8Argv+Ffef7JX7OeufAtPEc+v6hY3F1qnkxpDY&#10;M7qiR7zksyrkkv0A4x1OePopSAMZ/WvyC/4aX+Kmf+R91z/wKauysfih8X5tN+0XvxH1nTriQbob&#10;ea4YkjGQXIPyA8AZB9SAOaqng62Ik+RXCeNoUIpS0OE8aeJ7XWI7ZLWORxExcs6gD0/xriZVdmLm&#10;PBIwAATzXuJ0PTSMHT7Uj/riv+FNPh/Szj/iW2fH/TBP8K/UxiR82c8flTQ5OMcCvyLv/wBoj4ua&#10;ZeSW114416GeM4ZGuj9Qfcc5B75qv/w0v8VP+h91z/wKasHQlF2ZusTBq6PD4Y1IEQjCgEHHqeg4&#10;/Ht7VI0CqTkbmOBg4x6En9Rivbv7D03/AKB9r/35X/CgaHpoP/IPteuf9SvX8q/X0DvnFNA4Aznn&#10;rX5Cf8NMfFT/AKH3XP8AwKal/wCGmPir/wBD7rn/AIFtS9i+4/rMex4izDBjERJHJ4zjPf8AWnuc&#10;uzbCMDhRj06/yr2s6FprAg6faEH1gX/Ck/sDTMY/s60/78L/AIV+veM9sfUURk7ee/J4NfkJ/wAN&#10;MfFXH/I+65/4FNS/8NNfFbOf+E+1zP8A19Gj2L7i+sx7HiiuVJ5DgHBIbPH+Qabdovm8ZBQFFO5c&#10;kdj/AJ969t/sDTMg/wBnWmRxnyF/wpp8O6URg6ZZkdMfZ0/wr9fi2VOOOMdKCxGcDqPSvyB/4aa+&#10;Kv8A0P2uf+BRpP8Ahpn4q/8AQ/a5/wCBbUexfcPrEex4XHGRJHuO75t2d2QM5I5piRIwjLMRtfJO&#10;4+mPT2r3g+HtKI502zP/AGwT/CgeHtKBB/s2zyOf9Qn+FfsAhO7OMZp+3vx9K/H3/hpr4rEY/wCE&#10;+1z/AMC2rp/Bvxm+K/iyG/k/4WN4hiFrsGyKYOzbg7E/O6KqqsbEkntSdJrqNV4t2SPBbhFEWzfu&#10;IPGBnoelQNIeFAYE/wAXpivoAeHNJB40uz/8B0/wpP8AhGtI4/4lVlx/07p/hX6tbRnHHt70AHAw&#10;Tn271+UOufHH4nadaefafFDWLwLy6vqNupA/2Qk7lj7YrnP+Gm/it/0P2uf+BbUeyb6g68VumeBm&#10;UgMx3/7XovvSPKodwyRgdgwztHYjnv6e9e+/8I3pAJP9l2WT1/0dOf0oPhrSCc/2VZf+A6f4V+wq&#10;Zz3p3fqa/Hn/AIad+K//AEP+uf8AgUaP+GnPiv8A9D/rn/gW1P2LJ+sR7HzrcCMKAPLwDxgAZ56/&#10;n/So/wCE/ugF9gOex6V9GHwvox66RYH/ALdk/wAKX/hGNH/6BNj/AOAyf4V+xG5gB6H0pcnOc81+&#10;O3/DTvxXH/M/67/4FtR/w078V/8Aof8AXf8AwLaj2L7h9Yj2PmswROzAgllJB3Acfh/T2prRgRbS&#10;mVB42gYz/n+lfSh8K6ITk6PYf+Aqf4Uo8LaKOmkWA5z/AMeydfXpX7Gbx03YB96Ccd81+Og/af8A&#10;iwP+aga7/wCBbUh/ad+LB6/EDXf/AALaj2L7h9Yj2Pl/7MykN5W5lPTB/LihUD5JXywTkZHp6V9P&#10;nwnobddG08/W1T/ChfCeiJ93RtPX6Wqf4V+xW8MetHX+Kvx1/wCGnfiv/wBD/rv/AIFtR/w078V/&#10;+h/13/wLaj2Mu4fWI9j5n+zmJDhMFjnnrgf1/wA5oyEXiIHOACK+mf8AhFtFxj+yLDH/AF7J/hQP&#10;CuigYGj2GM5x9mT/AAr9is9D1+lJ/nNfkV4f/aA+Leu3Fx/xcTW7a0tYTc3Vy9y7LDECFyQOSSzK&#10;oHcsBx1qbV/j/wDFOy0u01Sx+JevXunXMjwbpJjFLHKgUlXTc2OGUggkHPqCAeyfcfto2vY+ZlGM&#10;jBUDkFsDPPp+FLySNxwCPug8n8O1fS//AAimif8AQHsOuf8Aj1T/AAoPhPRD10bTz3/49U/wr9cV&#10;cA4xmnbj14r8c/8Ahp/4sf8ARQNd/wDAtqP+Gn/ixjH/AAsDXf8AwLaj2LF9Yj2PmOW1YqWDFVHQ&#10;kgDAP/66gMAxtJOeAMHHX/P+cV9Rf8Ilof8A0BtP/wDAVP8ACj/hEdCzn+xdOz6/ZY/8K/YzfkZ6&#10;jvxTgxIAIOa/HH/hp/4sf9FA13/wLaj/AIag+LP/AEUDXf8AwLaj2LD6xHsfL3keW5XO1sYUbie+&#10;cConhVJC6SLtPOAcYPfJr6m/4RLQ8/8AIG0//wABU/wpB4R0IEEaLpwI5H+iR/4V+yAH0or43/4J&#10;3/FDxZ8SP+Fgf8JR4gv9d+xf2f8AZ/tspk8rf9p37c9M7Fz9BRX868WLlzquv8P/AKRE+xy+Slho&#10;tef5s82/Z9bP9vD5uPs/Uf8AXSivVbDSLDSt/wBisrez343/AGeJU3Y6ZwOep/OivmD9uf8A5Om8&#10;bf8Abj/6Q29eD17x+3P/AMnTeNv+3H/0ht68Hr99yb/kWYX/AK9w/wDSUfE4r/eKn+J/mW6KKKKK&#10;KMV7ByhRRRXSfDu/h0/xfpxms4rwTSrAol/5Zs7BfMHbcMnGR79cV7BbW2nXAsluJrme8u+XaN1x&#10;ExcqAwIJJ4DdR1FeAWt1LZXUNxA5jmhcSI4/hYHIP510qfE3Xo3V0mtVdTkMLKEEH1+7X0GXZhSw&#10;tNwqpvXol/mjxcdgqmImp03b5v8A4IUUUVqfEeaKDTbC0MAkmaSSRblm+aNASvlqP7pOGweh6Yyc&#10;8DV/V9evdcMBvJVk8lNibUVcDOTnAGSSep5qhgnPHSvKxVZV6rnHY9HD0nRpqEtwoooooowfSiuQ&#10;6QooooooooAKKKKKKKKACiiiiu8+Ffiey0N9Vs7xvKF7byhJWICAi1uFCn3ZpFArgwCegzR0pNXV&#10;ioy5XdBRRRXrXibWtRn+OGu6W2rX1tpqatdQJBBdPEkcaO4VVCkBQAAAB6VxXxIYyeM7+Q43yLFI&#10;5AxuZokZifckkn61Dc+O9ZvZ3nupba7uJDuknubGCWSQ+rOyEsfckk1kajqNzq19NeXkzXFzM255&#10;H6k/57VKVi5STVgoooqvRRRVmQUUUUUUUUAFFFFFFFFABRRRRRRRQAUUUV3ngeDS9FjtbjW9Ve0s&#10;9bV7WW1S0MyG3Dr+8lIdSF8xARsy2YyfQNe8YW2gX0C6HoOossdhDLfrbpCHheUxhpQZ/MJZgkYG&#10;QNuVIHXc3I6T4uuNNsVsp7Oy1WyRmeKC/h3iJjjcUYEMM4GQDg9cZqW+8ZST20kNppWmaT5qGOSS&#10;ygIkZDwV3OzFQRwduMgkHIOKizvc2Uly2CiiiueoooqzEKKKKKKKKACiiivvD/glz/zUz/uGf+3d&#10;FH/BLn/mpn/cM/8Abuiv5t4v/wCR3X/7d/8ASIn3mWf7pD5/mwooorwf9uf/AJOm8bf9uP8A6Q29&#10;eD17x+3P/wAnTeNv+3H/ANIbevB6/esm/wCRZhf+vcP/AElHxuK/3ip/if5hRRRXXfDy90uxubtt&#10;deF9GYIJbV08x5JN3yMqgg/L8xYgj5dy5y4rpNC1XTIPE3hB9WuIrm6h1h3nu4byNYYx9oQ73+U/&#10;JwSOVGK8tor6ijjJUYxiorT/ADT/AE07Xfc8erhVVk5NvX/Jr9de+nYKKKK9Is9M8Ny2mn+aNP8A&#10;s0yIq3L3eLhrlkYOsqb/AJI1cjDFQMKpycmp7Dw/4et7K5trr+ymvI7BGkuTfpIscuJdwAWZdxJ2&#10;coXIwPkIavMKKtYyCs3TX9fL/g/mS8LN3tUf9fP+vwCiiiu58Y2Phy18LaZJpgja8fyiJY5ULuvl&#10;/vfMQSMwIfGMqnfAYYI3oNTkbUJn0jWdPstPXU7iTVEluI0E8RlJVmUnM8ZTgIobnPHzDPlFFKOM&#10;5ZuUY2vbbTb+vu08weE5oqMpXtffXf8Ar79fIKKKK7rWvGV1deA0sINWn+znUZ41s2nJItQkXlKV&#10;z9wHOO2Qa4WiiuStWlXkpT6Kx1UqUaKaj3uFFFFFFFFYGwUUUUUUUUAFFFFesfBPVbq10/VbO11C&#10;10lZrm3e5vV1eHT7pIAHDD98Nk8PzZaEcsVXjFOt9H8JnTfDrOujTaLJcwpqGqG9Kaj5huCJB9m8&#10;wFY/KxyECgYO/dxXktFRy63NFOytYZIQADgk9hjPNKW5IA5xnpxTqK90j03wFbeNLbT7yw0YWt5q&#10;FhZXchvx5VpDIJRNNE0VzIgwPKJYyOFbOcZ2iK50P4f2+m+D3s4bLURNLaCdp9QjgeVzCxuUnzcb&#10;kUS4ALJEuFGHIJevEKKOXzK9ouxGznZuUE8EgEYpVYnOeCPbt2p9FdX8UNO0zSvGl5b6RLZy2Kxw&#10;kGwbdErGJS6582UZDZztkdc52nGAOUooqlojJu7uIDkCloooooopiCiiiiiiigAooooooooAKKKK&#10;9f8AC0/hfVfhTo2k67qEFs9nqt9qjRq6ieSNI7UNAD1Uypv2E8FosCp/HjeGvEsPibxM8cKXltII&#10;kW2YmC7luIY/KVcHAMO25Y4/uoCOteM1K13O1qls00htkcyLCXOxWIALAdASAOfYVHLrc29ppaw0&#10;gA55yeKXpgUtFRUUUVZiFFFFFFFFABRRRX3h/wAEuf8Ampn/AHDP/buij/glz/zUz/uGf+3dFfzb&#10;xf8A8juv/wBu/wDpET7zLP8AdIfP82FFFFeD/tz/APJ03jb/ALcf/SG3rweveP25/wDk6bxt/wBu&#10;P/pDb14PX71k3/Iswv8A17h/6Sj43Ff7xU/xP8wooooooor2DlCiiiiiiigAooooooooAKKKKKKK&#10;KACiiilRGkYKilmPQAZJqf8As27/AOfWf/v2f8K7v4DfHPX/ANnf4hQeMfDVrpt5qcMEluItVgaa&#10;Eq4APCsrA8dQwP4Eivp//h738ZP+hd8D/wDgBef/ACVSKSj1YUVxPxi+Emi/G/wJeeE9fmvrfTbp&#10;0d306fyZQVORgkEEZ7EEe1fNn/Dq34Sf9B3xj/4HWv8A8jV8S/2bd/8APrP/AN+z/hR/Zt3/AM+s&#10;/wD37P8AhX21/wAPe/jJ/wBC74H/APAC8/8Akqj/AIe9/GT/AKF3wP8A+AF5/wDJVGpVo9z7Jor4&#10;2/4dW/CT/oO+Mf8AwOtf/kaj/h1b8JP+g74x/wDA61/+Rq+Jf7Nu/wDn1n/79n/Cj+zbv/n1n/79&#10;n/Cvtr/h738ZP+hd8D/+AF5/8lUf8Pe/jJ/0Lvgf/wAALz/5Ko1C0e59k0V8bf8ADq34Sf8AQd8Y&#10;/wDgda//ACNR/wAOrfhJ/wBB3xj/AOB1r/8AI1fEv9m3f/PrP/37P+FH9m3f/PrP/wB+z/hX21/w&#10;97+Mn/Qu+B//AAAvP/kqj/h738ZP+hd8D/8AgBef/JVGoWj3Psmivjb/AIdW/CT/AKDvjH/wOtf/&#10;AJGo/wCHVvwk/wCg74x/8DrX/wCRq+Jf7Nu/+fWf/v2f8KP7Nu/+fWf/AL9n/Cvtr/h738ZP+hd8&#10;D/8AgBef/JVH/D3v4yf9C74H/wDAC8/+SqNQtHufZNFfG3/Dq34Sf9B3xj/4HWv/AMjUf8OrfhJ/&#10;0HfGP/gda/8AyNXxL/Zt3/z6z/8Afs/4UHTrsAk2swA7+Wa+2v8Ah738ZP8AoXfA/wD4AXn/AMlU&#10;1v8Agr18ZHUr/wAI74I5GP8AkH3f/wAlUahaPc+yaK+Nv+HVvwk/6DvjH/wOtf8A5Gp8P/BLH4Sw&#10;yo/9t+MG2kHBv7YZ/K3B/Kvh+itLxNr9z4r8R6rrd4sKXmpXct5MtvGI4w8jl2CqPurljgdhWbTM&#10;z7Goqrpmnx6TptpYwtI0NtCkKNK5dyqqACzHknA5J61aoooooAKKKKKKKKACiiiiiiigAooooooo&#10;oAKKKK+8P+CXP/NTP+4Z/wC3dFH/AAS5/wCamf8AcM/9u6K/m3i//kd1/wDt3/0iJ95ln+6Q+f5s&#10;KKKK+2b7whoWqXT3V7ounXdzJjfNPaRu7YGBkkZPAA/CoP8AhAfDH/QuaR/4Axf/ABNFFYUf4UfR&#10;Fz+JhRRRR/wgPhj/AKFzSP8AwBi/+Jo/4QHwx/0Lmkf+AMX/AMTRRWxAUUUUf8ID4Y/6FzSP/AGL&#10;/wCJo/4QHwx/0Lmkf+AMX/xNFFABRRRR/wAID4Y/6FzSP/AGL/4mj/hAfDH/AELmkf8AgDF/8TRR&#10;QAUUUUf8ID4Y/wChc0j/AMAYv/iaP+EB8Mf9C5pH/gDF/wDE0UUAFFFFH/CA+GP+hc0j/wAAYv8A&#10;4mj/AIQHwx/0Lmkf+AMX/wATRRQAUUUUf8ID4Y/6FzSP/AGL/wCJo/4QHwx/0Lmkf+AMX/xNFFAB&#10;RRRR/wAID4Y/6FzSP/AGL/4mj/hAfDH/AELmkf8AgDF/8TRRQAUUUUf8ID4Y/wChc0j/AMAYv/ia&#10;P+EB8Mf9C5pH/gDF/wDE0UUAFFFFH/CA+GP+hc0j/wAAYv8A4mj/AIQHwx/0Lmkf+AMX/wATRRQA&#10;UUUUf8ID4Y/6FzSP/AGL/wCJo/4QHwx/0Lmkf+AMX/xNFFABRRRR/wAID4Y/6FzSP/AGL/4mj/hA&#10;fDH/AELmkf8AgDF/8TRRQAUUUUf8ID4Y/wChc0j/AMAYv/iaP+EB8Mf9C5pH/gDF/wDE0UUAFFFF&#10;H/CA+GP+hc0j/wAAYv8A4mj/AIQHwx/0Lmkf+AMX/wATRRQAUUUUf8ID4Y/6FzSP/AGL/wCJo/4Q&#10;Hwx/0Lmkf+AMX/xNFFABRRRR/wAID4Y/6FzSP/AGL/4mj/hAfDH/AELmkf8AgDF/8TRRQAUUUVf0&#10;vQNL0Pzf7N0200/zceZ9lgWLfjOM7QM4yfzNFFFfN4z+PL5fkd9L4EFFFFf/2VBLAwQKAAAAAAAA&#10;ACEAVMxq/fN5AADzeQAAFAAAAGRycy9tZWRpYS9pbWFnZTIuanBn/9j/7gAOQWRvYmUAZAAAAAAC&#10;/9sAQwADAgIDAgIDAwMDBAMDBAUIBQUEBAUKBwcGCAwKDAwLCgsLDQ4SEA0OEQ4LCxAWEBETFBUV&#10;FQwPFxgWFBgSFBUU/9sAQwEDBAQFBAUJBQUJFA0LDRQUFBQUFBQUFBQUFBQUFBQUFBQUFBQUFBQU&#10;FBQUFBQUFBQUFBQUFBQUFBQUFBQUFBQU/8AAFAgCCwD0BAEiAAIRAQMRAQQiAP/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4EAQACEQMRBAAAPwD50/ad/ad+JPwf+N3iDwd4O8QQ&#10;6D4Z0mKzhsdNt9LszHbxmzhbYu6IkKCxwM4A4GAAK8t/4bn+N/8A0O3/AJSbH/4xR+3P/wAnTeNv&#10;+3H/ANIbevB6+SyrKsvq5fh6lTDwcnCLbcYttuKu27atnpYnE1415xjNpJvq+5+qdFFFe8f8Nz/G&#10;/wD6Hb/yk2P/AMYo/wCG5/jf/wBDt/5SbH/4xXg9dP8ADv4YeKvi14hXQ/CGh3evaoUMpgtVGEQd&#10;WdiQqDJAyxAyQOpFep/Y2Wf9A1P/AMAj/kYLFYh7VJfewoorK8SeK9F8G6adR17V7HRbANs+06hc&#10;JBHuwTt3MQM4BOOvBr1H/huf43/9Dt/5SbH/AOMUf8Nz/G//AKHb/wApNj/8Yrzd/g942Twlo3iY&#10;+GdR/sTWrv7BptyISTeTYJCxJ9584bBAwSpAOQRVbw58MvFHi3w14i8QaTo1xeaN4ejSXVLxSqpb&#10;KxIXOSMk4PAyeM0f2Nlf/QNT/wDAI/5B9ZxP88vvZq0Vm2viTSb3V9Q0q31Ozn1PT1R7yzjnVprY&#10;ONyGRAcruHIzjI5p194h0vTdV03TLvULa21LUjILK0llVZbny13yeWpOW2rycdMjPUV6j/w3P8b/&#10;APodv/KTY/8Axij/AIbn+N//AEO3/lJsf/jFcD4k+Bvjrwj4Pt/FGr+Hp7PRJlhfzzJGzxLMpaFp&#10;YlYyRCQDKmRVDds1wtH9jZW/+Yan/wCAR/yB4nErepL72aFFY+m+L9G1jVJtPs7+K4u4vN+VM7X8&#10;qTy5gjY2yeXIQkm0ny2IVtpIFbFe8f8ADc/xv/6Hb/yk2P8A8Yo/4bn+N/8A0O3/AJSbH/4xXg9F&#10;P+xss/6Baf8A4BH/ACF9axH/AD8l97CiiiveP+G5/jf/ANDt/wCUmx/+MUf8Nz/G/wD6Hb/yk2P/&#10;AMYrweij+xss/wCgWn/4BH/IPrWI/wCfkvvYUUUV7x/w3P8AG/8A6Hb/AMpNj/8AGKP+G5/jf/0O&#10;3/lJsf8A4xXg9FH9jZZ/0C0//AI/5B9axH/PyX3sKKKK94/4bn+N/wD0O3/lJsf/AIxR/wANz/G/&#10;/odv/KTY/wDxivB6KP7Gyz/oFp/+AR/yD61iP+fkvvYUUUV7x/w3P8b/APodv/KTY/8Axij/AIbn&#10;+N//AEO3/lJsf/jFeD0Uf2Nln/QLT/8AAI/5B9axH/PyX3sKKKK94/4bn+N//Q7f+Umx/wDjFH/D&#10;c/xv/wCh2/8AKTY//GK8Hoo/sbLP+gWn/wCAR/yD61iP+fkvvYUUUV7x/wANz/G//odv/KTY/wDx&#10;ij/huf43/wDQ7f8AlJsf/jFeD0Uf2Nln/QLT/wDAI/5B9axH/PyX3sKKKK94/wCG5/jf/wBDt/5S&#10;bH/4xR/w3P8AG/8A6Hb/AMpNj/8AGK8Hq2+k3kVtLPJbvHFEyo5cbSpIyODzyKP7Gyz/AKBqf/gE&#10;f8g+tYj/AJ+S+9hRRRXtv/Dc/wAb/wDodv8Ayk2P/wAYo/4bn+N//Q7f+Umx/wDjFcd8Mf2dPiP8&#10;ZLG5vvCHhS71XTrdvLlv3eO3tlf+550rIhbkfKDnkcVj/Er4ReMvg9rEWmeMvDt7oF3MnmQ/aUBj&#10;nXjLRyKSkgGRypIFL+xsr2+rU/8AwCP+Q/rOJtfnl97CiuX8WfE/wr4Hu4LLWtbtrXUrhPMg01CZ&#10;rydMkFo7eMNI4GDkqpAwc1e8KeNNB8daa+oeHtYstas45DBJLZTrKIpQATG4ByjgMuUbDDIyBXpP&#10;/Dc/xv8A+h2/8pNj/wDGKP8Ahuf43/8AQ7f+Umx/+MU/w7+xF8U/EPhTw34iNno2kad4kCNpH9sa&#10;3a2ct6HAKeWjuGJYEEDGSCOOa2T/AME9PjHJe6vYWljoOo6rpMQlvdMs/EFnJdQKRkb4/MyuR03Y&#10;zS/sfK/+gan/AOAR/wAivb4r+eX3s2qK8vv/ANpX4fWPiDxDokeqahqmoeHWC6uujaHf6jHYkqTi&#10;WW3gdFI2uCC3BRwcFWAzl/a1+GA07RtRm1jVLPStZuI7XT9TvfDupW9ncyyZ2Kk8lusZzgnO7GFJ&#10;6A1h/wDDc/xv/wCh2/8AKTY//GKP+G5/jf8A9Dt/5SbH/wCMV4QylGKsCGBwQe1JVf2Nln/QLT/8&#10;Aj/kR9axH/PyX3s9hooor9YP2eNL0r4/fBHwn4x+ImgaH4v8TXMVzDLqWp6RaySGOO8nVEH7vCqA&#10;OgAGST1JJKsfsMf8ms+Cf+37/wBLriiv5zzSvVw+PxFKjNxjGckkm0klJ6JLRI+5w8IzowlJXbS/&#10;IKKKK+D/ANuf/k6bxt/24/8ApDb14PXvH7c//J03jb/tx/8ASG3rwev6Myb/AJFmF/69w/8ASUfD&#10;Yr/eKn+J/mFFFFFeo/sy/EOx+GHxw8H69rF/PYaBaajFPqBhDuDGpJBZFyXwcEDBry6ivXavocyf&#10;K7oK5b4q+Grvxn8L/GHh/TzGL/VtGvLC3MzbUEksDou4gHAywycGupor3Twb8YNF074L6FoGr61r&#10;0GqWPjaHV2k0aUx3sFgll5Ia3mb5UdTwozx9K7D4efH34a6X8G9a8H6hYeI9MuW8NX9pmC6ieDUt&#10;QuLmCQzMBCWWTZDEgZm2qkJAG5sn5boqeVGiqNGFregy6pNfMEs5o7jTpLPyb2IyxOzE8SR8bkOc&#10;FcjIyK5TXfAPia7+IWma/Z6zpklnFq8NzJBd6e/nQWSWU8JgR0lAcmWeZwzKCvnnO4Rqp9Ior6x+&#10;I3x+8H6v8GfFsUN7pus+NPGOm6PYXs1tpN3a3Ya0aJ2kujJK9uCogCL9mxv3b2C4Cj5OooqkrEyk&#10;5as8o0n4ea1L47sLq7udTg0vR9ZvNYgjub2Ce2czx3USxwBI0l2kXTSP55PlMixxeYhLj1eiiiii&#10;imQFFFFFFFFABRRRRRRRQAUUUUUUUUAFFFFFFFFABRRRRRRRQAUUUUUUUUAFFFFfRXgW9+Afh3wF&#10;qD6jJqGreKtS8D6lA8WoWrSQ2WumVPshgKoNvyBjvJYDuQSRTf2xfjN4W+MPxW8Sa54XuZrrTr2P&#10;T1hklt2iLGK1jjkyGAIwyke+OOK+d6KnlNOd2tY848YWPxN1PV7AaDqGkaRptt4os5pmYbpLvRBb&#10;KbmJ9yOBM05cKU2fIq/MpyS39nX4d6r8KfhHpXhjWpbafUrS6v5ZJLR2eNhNezzIQWUH7si5yOua&#10;9Jor3j9m79oC28B6tY6D4z8rUPBm9vKlvtOXVn0YnezvaW07GFWkcrvYozYBxznPE/GP4xaj8V9b&#10;z5MGk+HrSRjp+iadG1vZW5YKHljtt7JC8mxWcR4XdnArz2iiyvcXO+XlOD+JPw7/AOEmtJrzS0mi&#10;1f5C8NnrE+ijUCuVjW4vLVGuNkYkkZVU7ctyD1G/4W8H2PhSBhA017dsghk1K/YTXksKPI0MUs5G&#10;+VYhIyqXLNgkszMzM27RX6Sy/tD/AAf+IvwH+GuhzfEO38Ja5pvhH/hFNXS8tLzzYYnht0lKeXBI&#10;kgDWyuFBQnC/vFG5G7PwF+078GPh3428R603xdt9R0idNYlhtktNSmnunvbwXSgxvAI4DF88eYyf&#10;N3qz7diivynopciNFVaVrHx98O/hh8Q/g18Xvitq8vgC68a6XrHiOTxHoM+mX9jGglkjuwVcz3ET&#10;xti6VCxSQDY+1TlWrmvH/wAHvid8Tfhv4A8MD4Z3OharYXmiDULme80pLC0SyjmiaSN4J2nlUiYE&#10;RujbAGCAk8/c1FWtTvRqN9LcCNYg5GFQYGAAM/U4yfcmqtFFWYBRRRX60fsMf8ms+Cf+37/0uuKK&#10;P2GP+TWfBP8A2/f+l1xRX8q5z/yM8V/18n/6Uz9Gwv8Au9P/AAr8gooor4P/AG5/+TpvG3/bj/6Q&#10;29eJ2Oi3+p217cWlnPc29lGJrmWKMssKEhQzEdBkgc17b+3IFP7VPjXcSFzY5IGSB9ht6yfi6X0L&#10;wZouneEgP+Fd3irKNQgOZL+7AG/7Uf4ZEOcRngAZGe39BZdiXSwGBowWs4Q1eySim/VtbLrq9kz5&#10;GeHVWpiKsnpFvRbu7dvRd38t2FFFFeOUUUV9QeOFFFFFFFFABRRRRRRRQAUUUUUUUUAFFFFFFFTW&#10;VlPqV5BaWsT3FzPIsUUUYyzuxwqgdySQKACiiioaK/QjXf2afAfj6fwh4Ns7/RHk8DatDoXiB/Dh&#10;Ed9dLLafP9okdAvmtqFvNChBcAXKDqMVl678C9A1z4VeEbmf4Z+I7fU9I0DU9Qt/AEVyy6rcu+rR&#10;QkvJ5HmskccplA8vdtK8kZJz50b+xfcKK+ffDnxN16ystZ8TXZv7bTfEunTa1pV3q8aNplhFFKVi&#10;kKrOZF3WUltPJB+7z9luGXDu+3VHxgms7iS6TxN4en0W58WppcmtuHNlb2x0pbgAN5oQO0yrGG3l&#10;N0uMFzsr4Lor68+IHwm0Lxf+2pr/AIYu9LvWsbHw/BeW/h+xlSK7v5rfQ4ZUs0dVIEkjpglVJPzY&#10;GSK9J1L9nPwf4vXw5Lq/hjWNMn0nwZpHl+Et1w16n2nUNQEskv2a1kmdo9iKCYhgyJ5hGMF89hKm&#10;31PbaK8V0j4h6ronwOuPEZ1WyvrseIrm2k1W9SR7SK2fXHt2nK+ZlYYoWLgGTCpGAWCgmsWw+M2o&#10;aV4p8Sx/2rYaho11rN35OvvJH9gtli0qwkit0Et0ijcZpZjtkO4W9wQg3s8X59UV9aX37Pnw/wBG&#10;8O6h4x0+91K50fS7+58MIk0vlXD60upKlu7KVG0GykEzJj70TjpxW98Zf2fvD0N94s1IeHvEniOa&#10;/wBV8Qz33jKG9jS00SS21KeFI7hPLCHKRpI4LKzecvljoCc6H7Jn0JRXnek+Pdcl8a2PhrUrbSrf&#10;V7hItTn0+CZ2e0002pWRhIwCzul8nlkoFAjmiJUE8858E/jBd+PNM0JNUn0Tw5d3Fhpk1vo+wrNf&#10;pNpi3UktsrSgiLzHkjUbXx9huMsxJ8r4tor6e/a2/Z/8GfBzRYH8PR6va3sGszaWrXsd00OpWyR7&#10;hdLLLbRIXzjIhaSMrIpDcZb5hqk7mUouLsz2eivNvg18StR+I+lW93qCWNndnTba4vNLiZPtFhcu&#10;0oeORRM7AAoY8SJGweCTIJJWP0miiiimSFFFFFFFFABRRRRRRRQAUUUUV0Xhr4deJvGGm3+o6Not&#10;3qFhYD/SrmGP93F8pbBY8ZwpOOuBXO16f4Xi0e6+EjQ+JNW13S9G/txnjOlaJb3iNOIFGDI95CwO&#10;0n5dhHQ7iTgJuxcUm9QphmjWZYi6iVlLKhPzEDAJA9BkfmPWn1mapcaxDMg02wsbuIr8zXV68DA+&#10;gCwvke+R9K5fRvhh4r8ReG7vxBpmg3t/o9oJGnu7ePesYjXc5OOcKvJOOBzXMV7J4CsvBVhrtzN4&#10;W8SeLLzWBpeoqsM/he0CGE2U4uCT/aPGITKcjJGOATwfG6SYmkki9cXUNogeeVIULrGGkYKCzMFV&#10;ee5YgAdyQKlrmLubWbgW6appWkQ2X2mAtINWlyrCVShUfZ13NvC4XIycDvXT1+tH7DH/ACaz4J/7&#10;fv8A0uuKKP2GP+TWfBP/AG/f+l1xRX8r5z/yM8V/18n/AOlM/RML/u9P/CvyCiiivg/9uf8A5Om8&#10;bf8Abj/6Q29eP6X4v1bRtD1TR7W6K6XqaqLm1dQ6MVIKsAQdrDH3hg4yM17B+3P/AMnTeNv+3H/0&#10;ht68Hr+jsppwqZXhVNXXJB691FNfcz4bETlTxNRwdneX4thRRRRRRRXuHEFFFFFFFFABRRRRRRRQ&#10;AUUUUUUUUAFFFFFKjtG6ujFXU5DKcEH1pKKACiiipVu51aQiaQGQ5chz8xznn155qU6tfNcCc3tw&#10;ZxuxIZW3Dd97nOecnPrmqtFA7sKKKKl+1z/aFuPOk89SCsu87gR0wevGBj6VKmrX0c/nreXCzbSn&#10;mCVg205yM56HJ49zVWigLhRRRUi3EqxeUJXEe7fsDHG71x6+9SNqN20M0RupjFM/mSoZDtkb+8w7&#10;n3NV6KBBRRRUs95cXSRLNPJMsK7I1kcsEX0Geg9hUVFFABRRRRRRRQAUUUUUUUUAFFFFFFFFABRR&#10;RRXT+HviPrXhnw/faJa/2fcaXeSec9vqOmW14Ek2FPMjM0bGNtpxuQg8D0FcxRRuNNrYKq3emw3t&#10;xbzSPcK8BJQRXEkankH5lVgH6Dhge/qc2qK63w18T9a8I6FeaXpcWlQLdRTwPevpNtJerHNGYpUS&#10;4aMyIGRmX5WGAxxjNclRRQF7lG+0W11KeKW4WWQxMjqnnuI9yNuUlAdpIYA5I7D0FXqKK/Wj9hj/&#10;AJNZ8E/9v3/pdcUUfsMf8ms+Cf8At+/9Lriiv5Vzn/kZ4r/r5P8A9KZ+i4X/AHen/hX5BRRRXwf+&#10;3P8A8nTeNv8Atx/9IbevFtD0xdX1KO3klMEADSTTBdxjjVSztjIyQAcDIycDvXtP7c//ACdN42/7&#10;cf8A0ht68W0nXLvRBdGykNvNPGIjPGSsiLuDEKQeM7QD7ZHc1/SOTf8AIsw3/XuH/pKPhMTb6zUv&#10;/M/zCiiird14SvodTFpEqz+ZdmzhkDACVuCpGTwCGUg+hqa48F3UPkstzaNE9vHcPK06qke/7qkk&#10;9T/QnoCasQ/ELUFktZri3tr+5tnSSO4ufMZ96jAYkONx2hV57IvfJNOPxXJ9mS3nsbS6gESRNHL5&#10;gD7CdjHa4wQGI4xwTnPWvX1MPcCiiipP+EF1VI2eVbe3KK7uk1wisqLIY2YgnOA4I9+2ahPhDUVN&#10;0pWAS25ffF56FyEG5mAzyoHOehAOM4NLf+L7/UnmecRM8tu9uxCkfK8xmJ68HcxHpjjFXf8AhYeo&#10;m2mh8i3HmxyxFh5g+WSPY3yh9pOOhIJH4CjUPcCiiim3nga5t5ZYIpo7mZHiBaNk8oK0TyEs+7ja&#10;EJ6YwCcjgGnb+EL+7ujbwtbSSnYIwtyh84sMqE55J/Q8HB4qdPG14jswtrUiQIJkKviULE8RB+bj&#10;cjtnGOcEYqfSvH93okweysbO3VJY5o40EiqrIMDOHBcd/nLc+lGo/cuFFFFRXvg6SHT2uLeUzskU&#10;UzoQAQrW6SsRzzt3/kCaz4fDd9PqzaaI1F0iGR1ZwAihN7ZPsM5HXIx1rS0vxpLb6lYy3USSW1u0&#10;ZeNEz5qpCIdhycYZFw3+8fpWVba3PDrEmpSol1cSO8j+buGWbOWypBByc5BFGonyhRRRVn/hEdRM&#10;MsgWBlXeVCzoTKFUMxTB+YBTnj6dQRUsHgnU7lFeP7M0eCzuLmPbFhdx3nOB8oJ/AjqCKuXPxH1S&#10;7gnidYgsgYLteUbAyBDxvw5IGcvuOSTnJpt98Q9Rv7S4tmht0jnzv2+YcZUr8oLkKME4AAA4wKNR&#10;2gFFFFRaZ4Iu72+tIJZYI1nZeFmQuqtwr7c52njB9CD0IrLvdFuLC4topWhxcqHilWVWjZSxXO4H&#10;AAZWBz6Gr8Hi+e3NtKLKze8hRIxdujGRkQAKD82BgADIAOABnrnKu9QlvbeyhkChbSEwx7RyVMjv&#10;z75c/hinqS+W2gUUUV0Gq+Abq01SeztJ4rvypTbB2kRDNMv3kjG47iMjjryB1IFY9/oF3pr2cc/l&#10;CW6jSWONJVZgrqrIWAPy5DA4NaKeN7sXct09razXBu3v4XdX/wBHmfGWQBhn7q8NkfKPfOTdatNe&#10;X0N26oJIkhjUKDjEaKi559FGfxoV+oPl6BRRRWlN4I1OCZkcW+1DIJZRcIY4jGVDhmBwCC6D33DG&#10;ai/4RHUf9JGyHzIAzGPz0LsqpvZlGeRtOQRwR0zVqx8eajYGfy1i2TyzSyqC6bjKYyw3KwYAGJCM&#10;Hsc5BxUy/EXUliuE8qAmbzQWzJwJI/LYY34bC9CwJHrS1K9wKKKKG+H17FazebPaR3kdxFbmFrmP&#10;ALq5ALbsBvlHHvzjFY934ev7GKaWeHy0iSN2YsP487R7nhsjqNrZ6Gr8fjKfzrySexs7v7VdLeFZ&#10;VfCSLuwV2sOPmPByDUeq+J5dT0GysHZneOaWeaRgAXLMSq8dQu6Qj3kajUT5baBRRRUmleDbvUrR&#10;58opNuZ4YVdTLIN4QfJnOC2R/wDWqC68IalawyS7Ip4487mt5lkAIZUI4PJDOg/4ED0NT6f41u9M&#10;hh8m3tvtcMQgjvGVjKqB94H3tuQe+M44qw3xE1MapbXyRwq8HmbY3MkqEvjJO92PBCkDOAVHHXJq&#10;HuWCiiioLjwVewmNd0ceEPmyTyxpGr+dJEFV9xDZMTYPHRuMDJig8FatcrEI4EaaQqFg81BJgyeW&#10;G254G4gZ989OaLfxZOljDZ3FpbXtrEiqIpw+CyySurEqwJIM0g9MHp3qwfHuoNYxWrxQSJGAuG37&#10;SgfeE8sNsxnjhc44zRqHuBRRRWNqWmS6VcCKVonJXcDFIHGMkduhyDweaqVr634kk11UE9rArRxr&#10;HHIGkZ1UFjjczknO/vnAUAYxWRTRDtfQKKKKKKKKYgooooooooAKKKK/Wj9hj/k1nwT/ANv3/pdc&#10;UUfsMf8AJrPgn/t+/wDS64or+Vc5/wCRniv+vk//AEpn6Nhf93p/4V+QUUUV8H/tz/8AJ03jb/tx&#10;/wDSG3rweveP25/+TpvG3/bj/wCkNvXg9f0lk3/Iswv/AF7h/wCko+DxX+8VP8T/ADCiiiiir+hW&#10;EepanFBKSIzknHU4HSuv/wCEU0z/AJ9z/wB/G/xr127GEYOWwUUUVwNFd9/wimmf8+5/7+N/jR/w&#10;immf8+5/7+N/jS5kV7NhRRRXA0V33/CKaZ/z7n/v43+NH/CKaZ/z7n/v43+NHMg9mwooorgaK77/&#10;AIRTTP8An3P/AH8b/Gj/AIRTTP8An3P/AH8b/GjmQezYUUUVwNFd9/wimmf8+5/7+N/jR/wimmf8&#10;+5/7+N/jRzIPZsKKKK4Giu/HhPTWIAtmJPAAduf1pbjwbYws0UlrJBIOoZmDD8DTvpcXI72uFFFF&#10;ef0U+ePyZpI852sVz9DTKZmFFFFFFbnhbSINUlnNwCyRgYUHGSc/4V0X/CKaZ/z7n/v43+NK9jRQ&#10;bVwooorgaK77/hFNM/59z/38b/Gj/hFNM/59z/38b/GlzIfs2FFFFcDRXff8Ippn/Puf+/jf40f8&#10;Ippn/Puf+/jf40cyD2bCiiiuBorvv+EU0z/n3P8A38b/ABo/4RTTP+fc/wDfxv8AGjmQezYUUUVw&#10;NFd9/wAIppn/AD7n/v43+NH/AAimmf8APuf+/jf40cyD2bCiiiuBor0GLwfYTuEjtHkc9FRmJP61&#10;S1fwvYwafcSRRtFLGhYHcT07YNF0Hs2FFFFcXRRRVGQUUUV+tH7DH/JrPgn/ALfv/S64oo/YY/5N&#10;Z8E/9v3/AKXXFFfyrnP/ACM8V/18n/6Uz9Gwv+70/wDCvyCiiivg/wDbn/5Om8bf9uP/AKQ29eD1&#10;7x+3P/ydN42/7cf/AEht68Hr+ksm/wCRZhf+vcP/AElHweK/3ip/if5hRRRWz4S/5DcX+638q7yu&#10;D8Jf8huL/db+Vd5Xqy3Jp7BRRRRRRRUmoUUUUV0/w/8AhzrvxN1waXodr50oG+aeQ7YoEzjc7dh+&#10;ZPYGuYr7o/Z98Ff2L8C7Iadcf2brGuRSXkuoJGsjIxZli4bghVAO092bpms5y5UaQjzMKhuruKzj&#10;DzPsBO0cZJPoB3/+tU1c/PJ52uXEkybktsRRqTxgqGZvx3Af8BFeK2/7KkOo3epaRYeOdOuvE2nK&#10;rXOmm1dFTcAQd5bJXkfMExnjrXjfi7wfq3gXXJtJ1q0a0vIsHaTlXU9GUjgg+o/mK9I0WTxD4m/a&#10;YlsJNV03T/Eq3kPm65YS4QpAjLIkSk4YyjGYyDyvoDXp37aumWraL4b1AqovVuJIA3doyu4g+wIH&#10;/fR9alSaaT6lOKabS2NUX+ER3hkjRwCCcEj64NWUdZFDKcqehqKRkjtM7CUC/cPXHvVfSmO2Rc8A&#10;g18n0UUVsYl+iiiug8A+Ibbwp4v03Vbu3a5t7ZyXjQAtypGRnjIzn8K3vjD4807x7rlpdadbyxRQ&#10;QeU0k6hXc5J6AngZ9e5rgaK9GGYV4YOWBVuST5nprfTr8keRUyrDVMwhmck/axi4rXSzv0+b/qwU&#10;UUV5he/8fk//AF0b+dQ1Ne/8fk//AF0b+dQ1xnUFFFFdV4F63v8AwD/2aurrlPAvW9/4B/7NXV1m&#10;9zqh8KCiiiiiiikWFFFFFaf2VWAwmcIrHA9hzWZW7ExWPKjJaFOPxU/0qWUtQoooqz4k0DTtIube&#10;PT9Vh1qKS1inkmgidBFIwy0RDdSp4z/I5A5txg4rculIVV28BSScd9zVhyfeoQMajFgSUKckYOPX&#10;rx69adRRTaKKKokKKKK9F+CnxE0z4da7e3Wp2k08VxB5Sy26qzxkHPQkcHvz2Fcb8VfENv4r1rxD&#10;q1pbm1t7re6RNjIG3GTjjJxk+5rMqnrH/IJvP+uL/wAjSSXNcbk+WwUUUV5tRRRWxwhRRRX60fsM&#10;f8ms+Cf+37/0uuKKP2GP+TWfBP8A2/f+l1xRX8q5z/yM8V/18n/6Uz9Gwv8Au9P/AAr8gooor4P/&#10;AG5/+TpvG3/bj/6Q29eD17x+3P8A8nTeNv8Atx/9IbevB6/pLJv+RZhf+vcP/SUfB4r/AHip/if5&#10;hRRRWz4S/wCQ3F/ut/Ku8rg/CX/Ibi/3W/lXeV6styaewUUUUUUUVJqFFFFFfXH7PfxO0vxX8NB4&#10;DvtXfQ9agiltba4SQJJLE5Yq0bHjepYjHXABHfHyPQDiolHmVi4y5XcKzJrN7e+kuY0MqyEOyk5w&#10;wAXgfQD8c1p0V9HaR+zdJ4e+JOoLqd0+l/D7TWtL+TULqZUe9mjVtuHzlfmdyxBGAQB1BHGftGfF&#10;yH4n+KoItNZm0TTFaO3dhjznYjfJjsDgAZ7DPGcV5bc6neXsaR3F3PPGn3VlkZgv0BPFVqSjrdjc&#10;layKpvQ8S+UN8rD7g/h+tPs7f7PFg/ePJNT0UUUUVoZhRRRRRRRQAUUUV5he/wDH5P8A9dG/nUNT&#10;Xv8Ax+T/APXRv51DWpxBRRRXVeBet7/wD/2aurrlPAvW9/4B/wCzV1dZvc6ofCgooooooopFhRRR&#10;RW1uxDEef9Wo447CsWrn9ofIi7PuqF60mUgoooq89wX3FxliCMg4HJz0/E1jyfeNWPtuf4P1qsx3&#10;HNCBu4UUUUlFFFMkKKKKKp6x/wAgm8/64v8AyNXKp6x/yCbz/ri/8jQtxPYKKKK82ooorU4wooor&#10;9aP2GP8Ak1nwT/2/f+l1xRR+wx/yaz4J/wC37/0uuKK/lXOf+Rniv+vk/wD0pn6Nhf8Ad6f+FfkF&#10;FFFfB/7c/wDydN42/wC3H/0ht68Hr3j9uf8A5Om8bf8Abj/6Q29eD1/SWTf8izC/9e4f+ko+DxX+&#10;8VP8T/MKKKK2fCX/ACG4v91v5V3lcH4S/wCQ3F/ut/Ku8r1Zbk09goooooooqTUKKKK9I1L4MXOi&#10;W0NzqOpJb2yWv2q+dITIbb5YSqAA/MxNxGuDtPJPKYYuPwP1Aah/Zp1O0GprMQ8W1/LWAXpsjNvx&#10;ziZfu4ztIPXgc8vxO8RhLVDewvHbxmIRyWcDrMuxU/fKUImwqIAZNxG0YxSD4m+JgFP9quZVuftY&#10;uDGhm3+aZsGTbvK+aTJszt3HdjPNRaRpeHYarBh6ckVGLlGXK5YngLjBJ27sflUpUHPXn3pqwoow&#10;FAGMYHT8q2JfhM405b6HVopbe7t57rTS0LKbpIIPPnDDJ8sqvy45BbgHHzVbt/ghe3niiz0iDVbZ&#10;onvJtOur2RGWO2uYpI43QjksC88KqwxuMg4XnHNT/EnxDcQ3cTXsaxXMflMkdrCgiTy/LKxAIPJD&#10;J8rCPbuHBzViP4teL4NVt9SttdubK9gO4S2e2DzGLB2aQIAJGZgCzOCWwNxOKLSC8OwNKq9eDkDH&#10;1OBTHuUWFpAC+1N+0dSOfX6GpCitjIzjkZqOaygubZ7eaFJrd1KNFIoZSpGCCDxjHGKqXfgm5svB&#10;UHiKa4iRZrlIVs+fN2OJCkp7BSYZABnPy5xggnnK3L7xx4h1TRDo97rd/eaZ5qzC1uLhpEDqGCkB&#10;iccO3T1rDqlfqQ7dCXPzEYOMdexpajNvEZ1nMaGZVKCTaNwU4JGfQ7R+Q9KkoooopiCiiivML3/j&#10;8n/66N/Ooamvf+Pyf/ro386hrU4gooorqvAvW9/4B/7NXV1yngXre/8AAP8A2aurrN7nVD4UFFFF&#10;FXdE0p9d1qw02OaG3kvLiO3WW4bbGhdgoZj2UZyT6VSqS3nktZ45om2SxsHRsZwQcg1JoFNdgiMx&#10;BIAzgDJ/KnUV6Vd/Au+s54UmvmtftohSxivLOSGeWaVrhI45IzzFlrWQbiT96M9GJWnc/CP7BDPc&#10;3WtQx2diJU1GRIGZraWNrdGRVz+8G+7iXcCOj8YALY3/AAs3xGHnZL2KJZY1i8qKzgSOIL5m0xIE&#10;CxMPNlIZArZkc5yxyD4neI99uzXsUiwxtF5ctnC8coYRgmVChWVj5UXzOGbMaHOVGJtIu8exBDex&#10;XEsyRsWMTbHOMAHarde/DDpUhlCuFOQW4B9Tyf6UCJAQQPmHfv8An+A/KgxKSTjk988/n+ddCfgh&#10;fxTTWs+p2sV/aiae8hCMywWsU0sMk27+IhoGOwDJDIRkkhc25+Fl1Baa3ei/g+w2FpBeQSurK12s&#10;qRSKqrzhljmUvyQpIGTuUnPT4m+Jo4ok/tNnMcxnEkkMbyOxd3Ku5Us6F5JGKMSpLsSOaa3xM8VG&#10;PUYU128gttQj8m5tbd/KgdNiJtES4RRsjROAMKoHTij3gvHsEcolXcudpxgnuCM5/Wk83JTajMCx&#10;UkY+XGeTz0yMceo96cEVSSBjPXHGaYbWEsjGJCyNuVioJB55B9eT+Z9aZ4y8Hf8ACJjS5Evlv7bU&#10;bY3MMqwtFlQ7JkBudp25UnBIIyFPFc5Wv4g8Val4oeBtQmicQhtiQW8cCAscs22NVBYnqxGTgZPA&#10;rIqlfqS7X0JAcj09qWkAxS0VT1j/AJBN5/1xf+Rq5VPWP+QTef8AXF/5GmtyHsFFFFebUUUVqcYU&#10;UUV+tH7DH/JrPgn/ALfv/S64oo/YY/5NZ8E/9v3/AKXXFFfyrnP/ACM8V/18n/6Uz9Gwv+70/wDC&#10;vyCiiivg/wDbn/5Om8bf9uP/AKQ29eD17x+3P/ydN42/7cf/AEht68Hr+ksm/wCRZhf+vcP/AElH&#10;weK/3ip/if5hRRRV3R9QGl6hHcFd6rkEDrgiuo/4TWx/55XH/fK/41xVFeu1cwUnHYKKKK7X/hNb&#10;H/nlcf8AfK/40f8ACa2P/PK4/wC+V/xriqKVkP2kgooortf+E1sf+eVx/wB8r/jR/wAJrY/88rj/&#10;AL5X/GuKoosg9pIKKKK7X/hNbH/nlcf98r/jR/wmtj/zyuP++V/xriqKLIPaSCiiiu1/4TWx/wCe&#10;Vx/3yv8AjR/wmtj/AM8rj/vlf8a4qiiyD2kgooortf8AhNbH/nlcf98r/jSN42sgp2wzluwIAH86&#10;4uiiyD2kgooop0shmldzwWYsfxptFFUZhRRRWv4c1uPR5ZvNRnjkAyU6gjP+Nb3/AAmtj/zyuP8A&#10;vlf8a4qila5am0rBRRRXa/8ACa2P/PK4/wC+V/xo/wCE1sf+eVx/3yv+NcVRSsh+0kFFFFdr/wAJ&#10;rY/88rj/AL5X/Gj/AITWx/55XH/fK/41xVFFkHtJBRRRXa/8JrY/88rj/vlf8aP+E1sf+eVx/wB8&#10;r/jXFUUWQe0kFFFFdr/wmtj/AM8rj/vlf8aP+E1sf+eVx/3yv+NcVRRZB7SQUUUV2v8Awmtj/wA8&#10;rj/vlf8AGqup+L7a5sZoYYpd8ilMuAAAfxNcpRTsg55BRRRRRRRTMwooor9aP2GP+TWfBP8A2/f+&#10;l1xRR+wx/wAms+Cf+37/ANLriiv5Vzn/AJGeK/6+T/8ASmfo2F/3en/hX5BRRRXwf+3P/wAnTeNv&#10;+3H/ANIbevB694/bn/5Om8bf9uP/AKQ29eD1/SWTf8izC/8AXuH/AKSj4PFf7xU/xP8AMKKKKAMn&#10;A5NS/ZJ/+eMn/fBrS8KIr63DuAOAxGfXFd9XrN2MYw5lcKKKK8v+yT/88ZP++DR9kn/54yf98GvU&#10;KKXMX7PzCiiivL/sk/8Azxk/74NH2Sf/AJ4yf98GvUKKOYPZ+YUUUV5f9kn/AOeMn/fBo+yT/wDP&#10;GT/vg16hRRzB7PzCiiivL/sk/wDzxk/74NH2Sf8A54yf98GvUKKOYPZ+YUUUV5f9kn/54yf98Gka&#10;2mQEtE4A6kqa9j8O6BeeKNatdLsFVrq4Yqm84UYBJJPoACa0PG/gPUvAeoRWep+S5mj8xJIHLIwz&#10;g9QD+ldUcPXlQeJUHyJ2b6X7HFLE4aGJjg5VEqsldR6td7f1swooorwiipbtQl1MqjCh2AH41FWB&#10;sFFFFKqM7BVUsT2AzUn2Sf8A54yf98Guj8DIpkvHIG4BAD6Zz/hXW1LdjWMLq4UUUV5f9kn/AOeM&#10;n/fBo+yT/wDPGT/vg16hRS5ivZ+YUUUV5f8AZJ/+eMn/AHwaPsk//PGT/vg16hRRzB7PzCiiivL/&#10;ALJP/wA8ZP8Avg0fZJ/+eMn/AHwa9Qoo5g9n5hRRRXl/2Sf/AJ4yf98Gj7JP/wA8ZP8Avg16hRRz&#10;B7PzCiiivL/sk/8Azxk/74NNeCSIZeNkHqykV7x4E+HurfETUZ7TShCrQR+ZJLcOVRRnA6AnJ+lc&#10;7488PXXhqTV9K1GNVurVWVwp3LnbkEH8jQpJuwOk0rhRRRXk1FFFWYBRRRX60fsMf8ms+Cf+37/0&#10;uuKKP2GP+TWfBP8A2/f+l1xRX8q5z/yM8V/18n/6Uz9Gwv8Au9P/AAr8gooor4P/AG5/+TpvG3/b&#10;j/6Q29eD17x+3P8A8nTeNv8Atx/9IbevB6/pLJv+RZhf+vcP/SUfB4r/AHip/if5hRRRWz4S/wCQ&#10;3F/ut/Ku8rg/CX/Ibi/3W/lXeV6styaewUUUUUUUVJqFFFFfQP7Jnwp8MfE+bxUviTTjqAsYYGtw&#10;LiSLYWMm77jDP3R1rxrwdodv4i8VWOnXLyRW00h8xocb9oUsQM8Z4xzX0n+wb/x8eOf+uFr/ADlr&#10;58+GP/I/6b/vS/8Aot6yu7yNbK0TC8WavcaPBYvblQZrtIn3DPykHP8AKt2uV+IH/HppX/X/AB/y&#10;auqrvbP4aeCbuS1XGvr58mnx5+1wHH2q2ecH/Vfw7NvvnPFei/AX4H/Dvxzf6lHe6Xqd8sen2d6q&#10;3t9gJ5wc4HlBDkbcZOfoK4/R/wDX6X/18eHv/TXNXr37JP8AyFtX/wCwBpP/AKDLUNuxqkuwmTnp&#10;XO+Ntbu9CsLaa0ZFaScRtvXdwQT/AErou9ch8Tf+QPZf9fa/+gtXyP450PT9Fv7F9L+0iyvbRbpI&#10;7t1eSPLupUsoAP3M9B1rm6674h/d8N/9glP/AEdNXI1stjnludhRRRV/QdcvPDWr22pWEnlXdu25&#10;GIyORggj0IJH41oeMfG+qeOdQju9UkRniTy40iTaqjOeB9awKK6lia0aLw6m+Ru7V9L97HFLB4eW&#10;IjipU06iVlK2qXa4UUUV5he/8fk//XRv51DU17/x+T/9dG/nUNQSFFFFdV4F63v/AAD/ANmrq65T&#10;wL1vf+Af+zV1dZvc6ofCgooooooopFhRRRXq/hr9nTX/ABZ8Nbfxhp13azQzzmBLEbvPYiTYccY7&#10;E4z+tWPjV4A0XwB4Z8OWenIs99lvtuobiftEhVSQvYIDnbwDzzX0H8Do45P2SX8x4o9qXzKZRn5g&#10;8hAHI+bPQ+vY14r+0gCNH8PEggMzYPrhFz/MfnWCk3Kx08qULlFtXgTWP7OIcTfZ/tO8gbAu7b1z&#10;1/Crce8ks3Gei+n/ANeuQ1e4lt/iJYeVFLLvtVRvKP3VMjZZuD8o/D612VeSeA7aC98b6Bb3UCXN&#10;tLfwJLDJ92RDIAVPsRxXtOqfsuXHinxt5Pha5hstFuzIUa8ZmFtIAWMJwCTwCR1+Xbk5NeNfDv8A&#10;5H7w3/2Ebf8A9GLX3Z8HIkbxZrJkeJJI3Uoki/OThwdvPBx14PFOcnF6CpxUk7iEZBAJHuO1UdV1&#10;eLRdOmu7lWZYcbliwWILBQQCR6/zq/XKfEqZ4/DboscjpI6h2T7qDIOW46ZAHbkivgXxPoUvhfxJ&#10;qujTyJNPp13LaPJHnazRuVJGecEisyut+Lv/ACVfxp/2Grz/ANHvXJVqtjB7nT28y3MEcqghZFDg&#10;HrgjNSVV0r/kF2f/AFxT/wBBFWq6HwV491fwBqE13pEyRvMnlyJKgdXGcjI9j3rB8a65eeJDq2p6&#10;hL515co7yPgAE7ccAdAAAPwplU9Y/wCQTef9cX/kaaSvcTbtYKKKK82ooorU4gooor9aP2GP+TWf&#10;BP8A2/f+l1xRR+wx/wAms+Cf+37/ANLriiv5Vzn/AJGeK/6+T/8ASmfo2F/3en/hX5BRRRXwf+3P&#10;/wAnTeNv+3H/ANIbevB694/bn/5Om8bf9uP/AKQ29eD1/SWTf8izC/8AXuH/AKSj4PFf7xU/xP8A&#10;MKKKK2fCX/Ibi/3W/lXeVwfhL/kNxf7rfyrvK9WW5NPYKKKKKKKKk1Ciiivdv2XfjJ4d+EUniZtf&#10;N5/xMY4EhFpCJPu+ZuJywx94V51ok2keGfEcGp2Wtx3Qt5CyJdWMiiRSCCGCtkZBPRvxrjqKnl1b&#10;L5tEjD8VaNc61BZJbGJTDcLO3msRkAHgYB9a2yMg8496WivdLv4t+GoDYNpunaUjRR2jS/aIL0/v&#10;oImijK4n+6EYjnk9Tk12nwb/AGifBfgGW/m1G3WB5reC0jXSLSc/u4gwTcZpm6bj0APqTXyvRU8i&#10;K9oyLyW/57P37L3P07VheMPD13r9lbw20yK0c3mnzmwMYI4wp9f/ANddFRW54w8SjxNqccsdpBY2&#10;ttELa3gt9+1YwzEffZmySxPJPWsOiir2M276iAYHXPuaWiiiiiimIKKKK8wvf+Pyf/ro386hqa9/&#10;4/J/+ujfzqGtTiCiiiuq8C9b3/gH/s1dXXKeBet7/wAA/wDZq6us3udUPhQUUUUUUUUiwooor6p+&#10;Fvxd8EaR+zvF4X1jWTbatvuCbeOFyy7ndlbO3aeCDjOT04r5/wDiN48ufiB4he+kU29nEohs7TOR&#10;DEOAD6serHuSe2AOWoqFFJ3Lc21YwZ9MvW8ZRX8QRbUWfku785O8naBkEHpz0rdUEKATk9zS0Uqs&#10;yMGUlWByCDyDX1b8CP2gPDNtIl/4x1FtP1aLbE8/lsyz4jceaQqk5IIDf7XzZ+YgfKNFOUVLcIyc&#10;dgrD8YaZdap4fuLSyVXkcr8jdSAwOASQB0/TFblFdF8R9Utdc+IfifUrGUT2V5ql1cQSgEb43lZl&#10;ODyMgjrXO0UUySvYRNBY20bjDpGqsPcAVYoooqnrH/IJvP8Ari/8jVyqesf8gm8/64v/ACNNbkvY&#10;KKKK82ooorU4wooor9aP2GP+TWfBP/b9/wCl1xRR+wx/yaz4J/7fv/S64or+Vc5/5GeK/wCvk/8A&#10;0pn6Nhf93p/4V+QUUUV8H/tz/wDJ03jb/tx/9IbevB694/bn/wCTpvG3/bj/AOkNvXg9f0lk3/Is&#10;wv8A17h/6Sj4PFf7xU/xP8wooorZ8Jf8huL/AHW/lXeVwfhL/kNxf7rfyrvK9WW5NPYKKKKKKKKk&#10;1CiiivbW8E+GZk8L/wBlRaRctNBH57ahdOiylrRZJpW2XGSI5N67AsZLYUb+QFsfC3gm6ZXlsrSy&#10;sXmkaM3GpETLc/b3RLKQiTAj+zBGaQDg/N5nOK8RoqOV9zTmXYqrPIsZedGj/ebAIgX43lVP3e42&#10;k9hk84GaeDMu4v0HGUHUbc5A5Oc5GKnor2S88LeFV0/UHNnp0NwLSR75FvmP9nTCwSSFYQZPn33J&#10;dGB37SAnynk6cng/weutTJBp+kTyLLMlpaPqjLDcWQuYFjunfzRiRomnJG5RtTfsAHPhFFHK+4cy&#10;7ETM5wUzgEDBHXnn8h/k01XdY8yZBKgnaM4OORgZ9PfrU9FeieL/AA74T03wDaXGi6pa6lqf28iW&#10;QSyCcxsjFVMZAUKgVAWAyXZuSu3HndFFUlYlu5Gm4ysx3hSMBDtwME88c85/QdDmpKKKKKKKZIUU&#10;UV5he/8AH5P/ANdG/nUNTXv/AB+T/wDXRv51DWpxBRRRXVeBet7/AMA/9mrq65TwL1vf+Af+zV1d&#10;Zvc6ofCgoooorV8KWun33inR7bVpza6VNeQx3c4OPLhLgO2e2FJNZVFSaBUc7OkEjRJ5kgUlUJxu&#10;OOBntUlFe16h4Q8PQ3mrSx6VpctpHpXnvAt4yT28xa4SNI0F1IGZiscpYsyhAOCXCsXHhTwtGitZ&#10;adpV3erFP/Z1pLqLBNRjBsxHLN++BRykl22AyDdGRj5CD4pRU8r7l8y7ERdiwQBwwP3iOCBjPP44&#10;/P60hMm4BSSpPLEYI6//AFh0qaivcbjwf4FSVEtRYXGni6dbG9k1AiS+kD3QWCUeYAkZ2W4LgIQG&#10;Vtw8wGq8nhPwb5d158NjbRbGbUJor1mfTZBY28kaQr5h37rp54yCJCAmMjburxaijlfcOZdiFHZ0&#10;w25JNvOF4BwM4OMHr/P0pFacscqNoIx2z8xB/TBqeiu4+Kuk6VpOp2Sada2di7xymW2sLo3MQUTy&#10;LE+8u/LRhD15G1sfNXD0UVS0Ibu7jI3Drkbu33lIPSn0UUVT1j/kE3n/AFxf+Rq5VPWP+QTef9cX&#10;/kaa3JewUUUV5tRRRWpxhRRRX60fsMf8ms+Cf+37/wBLriij9hj/AJNZ8E/9v3/pdcUV/Kuc/wDI&#10;zxX/AF8n/wClM/RsL/u9P/CvyCiiivg/9uf/AJOm8bf9uP8A6Q29eD17x+3P/wAnTeNv+3H/ANIb&#10;evB6/pLJv+RZhf8Ar3D/ANJR8Hiv94qf4n+YUUUVLa3UlnOk0LbJEOQa1f8AhL9R/vR/98Vi0V69&#10;jmTa2Ciiitr/AIS/Uf70f/fFH/CX6j/ej/74rFoosh8z7hRRRW1/wl+o/wB6P/vij/hL9R/vR/8A&#10;fFYtFFkHM+4UUUVtf8JfqP8Aej/74o/4S/Uf70f/AHxWLRRZBzPuFFFFbX/CX6j/AHo/++KP+Ev1&#10;H+9H/wB8Vi0UWQcz7hRRRW1/wl+o/wB6P/vikfxbqLKR5iLkYyEGRWNRRZBzPuFFFFBJJJJyT3oo&#10;opkhRRRVrT9TuNLlZ7d9pYYYEZBrQ/4S/Uf70f8A3xWLRSsNNrYKKKK2v+Ev1H+9H/3xR/wl+o/3&#10;o/8AvisWiiyHzPuFFFFbX/CX6j/ej/74o/4S/Uf70f8A3xWLRRZBzPuFFFFbX/CX6j/ej/74o/4S&#10;/Uf70f8A3xWLRRZBzPuFFFFbX/CX6j/ej/74o/4S/Uf70f8A3xWLRRZBzPuFFFFbX/CX6j/ej/74&#10;qG88S317A0MkihG4bauMj0rLoosg5n3CiiiiiiimSFFFFfrR+wx/yaz4J/7fv/S64oo/YY/5NZ8E&#10;/wDb9/6XXFFfyrnP/IzxX/Xyf/pTP0bC/wC70/8ACvyCiiivg/8Abn/5Om8bf9uP/pDb14PXvH7c&#10;/wDydN42/wC3H/0ht68Hr+ksm/5FmF/69w/9JR8Hiv8AeKn+J/mFFFFFFFFewcoUUUUUUUUAFFFF&#10;FFFFABRRRRRRXUaV4f0648Li/u5GhlaS5QSm7jQKY4o2QCIjdJuZ8HaeMik3YaVwooorl6K7PUvh&#10;4Y7u6W3vYU/0uSK2tpHBlkRZ/KBAB3Fs5OApyFPsDVuPAjQrOyahDLtgFxEiYZ5V+fPAY9DGQdu7&#10;GRnAzhXRXJIKKKK5aiug13wgdCvra0fUbSWSSZreXZID5LqVDFtpJC/NwSATg8cVdHw/c+e51K2i&#10;gXYsUs7qiyswYjB3YK/IRlS3Ue+HdByS2CiiiuSorsrj4fGUs1ve20Bkfy7eC4mVWkIVC3Ug9X4w&#10;D0PTjOc/hyxjs9VlXUXma0iVk2wFQzeaEIOe3OQRnrzg8UXQODQUUUVz1FdVY+GrO4s7WJort7q5&#10;spbz7UjjyYdvmYUrt5H7sgncME9Pl5dbeAbiaa7gEsckqTvaR5JUbxJCuenQ+cKLoORhRRRXJ0V1&#10;Nt4Qt73SNTu7a989bNonaQxshCFZt42HljmNcYOACScYbEOheE/7X8PalfnzBNFkWyqRtcou+XOe&#10;eExjHdhRdByMKKKK5yiuwn8DQW+n3LvfYls5pI7t1jJEewLkKP4vmcDOR3PA5OF4k02LSNauLSFi&#10;8Ue3DHvlQSf1oTuJxa3CiiisyiiimSFFFFFFFFABRRRRRRRQAUUUUUUUUAFFFFfrR+wx/wAms+Cf&#10;+37/ANLriij9hj/k1nwT/wBv3/pdcUV/Kuc/8jPFf9fJ/wDpTP0bC/7vT/wr8gooor4P/bn/AOTp&#10;vG3/AG4/+kNvXg9e8ftz/wDJ03jb/tx/9IbevCY4mlJCjJHviv6Syb/kWYX/AK9w/wDSUfB4r/eK&#10;n+J/mFFFFNoqb7HL/dH/AH0KPscv90f99CvYOawUUUVDRU32OX+6P++hR9jl/uj/AL6FAWCiiioa&#10;Km+xy/3R/wB9Cj7HL/dH/fQoCwUUUVDT2nkaBITIxhRi6xk/KpOASB6naPyFP+xy/wB0f99Cj7HL&#10;/dH/AH0KA1CiiirS+ItVRXVdSu1Dy+ewEzDMmQ27r1yAc+oBpX8S6tIJA2p3bCRPLfMzfMvPB56f&#10;M3HufWqn2OX+6P8AvoUfY5f7o/76FLQd2FFFFTXOs3948Dz3txM8H+qZ5STH0+7zx0H5CpT4k1Yy&#10;Sv8A2ld75VCSHzm+ZRnAPPTk/mfWqn2OX+6P++hR9jl/uj/voUaBdhRRRU41zURBLB9vufJlOZI/&#10;NbaxwByM89B+Q9KW41/Urt5Hn1C5maSPyXLysSyZztPPIzzj15qv9jl/uj/voUfY5f7o/wC+hQF2&#10;FFFFW7TxFqdjYTWUF9PHZzKyPbh8owbqNvTsD9QD1FJP4h1S6iSObUbqWNF2qrTMQB8vHX/YX/vk&#10;elVfscv90f8AfQo+xy/3R/30KNAuwoooq1L4h1SebzZNRupJcg72mYnI3Y79t7/99H1NVo7+5h8n&#10;y7iVPJJaLa5GwnqR6ZpPscv90f8AfQo+xy/3R/30KBahRRRVz/hJtXzCf7Tu8wjEf79vkGNpxz6c&#10;fSqV1dTXs7z3ErzzOctJIxZm+pNL9jl/uj/voUfY5f7o/wC+hQGrCiiioaKm+xy/3R/30KPscv8A&#10;dH/fQphYKKKKhoqb7HL/AHR/30KPscv90f8AfQoCwUUUVDRU32OX+6P++hR9jl/uj/voUBYKKKKh&#10;oqb7HL/dH/fQqJ0MbFWGCKBBRRRX6z/sMf8AJrPgn/t+/wDS64oo/YY/5NZ8E/8Ab9/6XXFFfyrn&#10;P/IzxX/Xyf8A6Uz9Gwv+70/8K/IKKKK+D/25/wDk6bxt/wBuP/pDb14PXvH7c/8AydN42/7cf/SG&#10;3rx3w9oY106hGJGSaC1M0KgZ8x96KE/HcQPfFf0jk3/Iswv/AF7h/wCko+ExSviKi83+YUUUVk0V&#10;2Fx8OpfPMdveREqkYbzcrukO0SBfUKWHTtg8ZGc6TwdOIkliuYZ4nSR1ZAwyEWUtwRn/AJYuPyr2&#10;Lo5+SSCiiisCiuubwH9jikN3dKSIzIph5AxHckhgRkENb4x1wT0PTLl8K3FvrEenSzRJKUeR2yds&#10;aqW5PHQhdwPTDA5FF0HK0FFFFYtFdc3w9mg+0QzXkIu4pNm1AxVVEkiFidvP+rY4HPTjOQEl8Cqz&#10;xiG+jSJkjfzpd2G3pbEAKFyPmuBz6D25LoOSQUUUVyVFbmoeE7nTrJJ3mjZi8MbRgMNpkQuvzEYP&#10;A5weCa05fh8wgDJqNqNpZJHmYxqZA7qFXcAf+Wbc0XQcjCiiiuQorpV8Ez+QzPcQjOJVfc2PJ2SP&#10;5mNuSCI2wODx05pIfBMs1tHP/aNlGkj4QSuUYpuC78EAgZPcdATRdByMKKKK5uirOpWL6ZfTWzsG&#10;aM43AEBh1BGexFVqZAUUUUUUUUAFFFFFFFFABRRRRRRRQAUUUUUUUUAFFFFFFFFABRRRRRRRQAUU&#10;UUUUUUAFFFFFFFFABRRRX60fsMf8ms+Cf+37/wBLriij9hj/AJNZ8E/9v3/pdcUV/Kuc/wDIzxX/&#10;AF8n/wClM/RsL/u9P/CvyCiiivg/9uf/AJOm8bf9uP8A6Q29eFw3Ets+6GV4m4+ZGIPBBHT3AP4C&#10;vdP25/8Ak6bxt/24/wDpDb14PX9JZN/yLML/ANe4f+ko+DxX+8VP8T/MKKKKtR6tfRRmNLy4SMkE&#10;osrAHHTjPakj1O8hieKO7nSN12OiyEBl5OCM8j5m/M+tVqK9g5rsKKKKtT6tfXLbpry4lYjbmSVm&#10;4wRjk9MMw/4EfWlm1e8mv/tpuHS6wAJIjsKgLtAGMYAUAYHaqlFAXYUUUVbOsX5UKb65IWTzQPNb&#10;h853deuec02XU7yZ2eS7nkdjks0jEk8e/wDsr/3yPSq1FAXYUUUVeutcvbzT4rKWUNbRHcqBFGTz&#10;gkgZP3j19T60ja3qLuzNf3RZk8tmMzZKf3Tz09qpUUBdhRRRU8eoXUTIyXMyMm3aVkIK7c7cemMn&#10;H1qQaxfqCBfXIBk84gSty/8Af6/e9+tVKKAuwooop000lxK0krtJI5yzuckn1JptFFAgoooooooo&#10;AKKKKKKKKACiiiiiiigAooooooooAKKKKKKKKACiiiiiiigAooooooooAKKKKKKKKACiiiv1o/YY&#10;/wCTWfBP/b9/6XXFFH7DH/JrPgn/ALfv/S64or+Vc5/5GeK/6+T/APSmfo2F/wB3p/4V+QUUUV8H&#10;/tz/APJ03jb/ALcf/SG3rweveP25/wDk6bxt/wBuP/pDb14PX9JZN/yLML/17h/6Sj4PFf7xU/xP&#10;8wooooooor2DlCiiiiiiigAooooooooAKKKKKKKKACiiiiiiigAooooooooAKKKKKKKKACiiiiii&#10;igAooooooooAKKKKKKKKACiiiiiiigAooooooooAKKKKKKKKACiiiiiiigAooor9aP2GP+TWfBP/&#10;AG/f+l1xRR+wx/yaz4J/7fv/AEuuKK/lXOf+Rniv+vk//Smfo2F/3en/AIV+QUUUV8H/ALc//J03&#10;jb/tx/8ASG3rweveP25/+TpvG3/bj/6Q29eYWPhK3ubCANJcvfXFm96vlKpjjUFwqkE5YnYckfdz&#10;0ODX9MZDRnWy3DKH/PuH/pKPz7H1Y0q83L+Z/mwooorlqK64/Di7gspbm6vIbeMQPLHmOU+YyGMF&#10;B8gz/rV+YZU9j1wXXwu1q0uFhk8lXL+W28ugQh0Rs7lGQpkTLDK4OQTg4+geCxC+wzzljMO9OdBR&#10;RRXI0V1C/DnVjFOzCJJIInleEh2ZQockEqpCnahYbiMgjGTxWVrXh270AqLvywzySIgVs7ghA3j1&#10;UknB74NZTw1anHmlFpGkMRSnLljJNhRRRWZRRRXMdAUUUUUUUUAFFFFFFFFABRRRRRRRQAUUUUUU&#10;UUAFFFFFFXYND1G60yfUodPupdOt2CTXaQs0UbHoGcDAPI6mqQBPQZ+lABRRRRRRRQAUUUUUUUUA&#10;FFFFFFFFABRRRRRRRQAUUUUUUUUAFFFFFFFFABRRRX60fsMf8ms+Cf8At+/9Lriij9hj/k1nwT/2&#10;/f8ApdcUV/Kuc/8AIzxX/Xyf/pTP0bC/7vT/AMK/IKKKK+D/ANuf/k6bxt/24/8ApDb145Z+KNSs&#10;bNbaGaMRorpGzwRvJGrZ3BHZSyg5bhSOSfU17H+3P/ydN42/7cf/AEht68Hr+lcjnKnluGcHb93D&#10;b/Cj4DGwjOvUUlf3n+bCiiitu68aaxebhLdIwfzS4EEahzJt3swC8sdincecqDnNMl8X6tNO8xug&#10;kjxyxu0cSJ5gkGJC20DczDGWOTwOeKx6K914is9XN/ezhVCktoL7kFFFFbjeN9akMxe98x5d255I&#10;UZxujEbYYrlcooU4xkCqet63Prk1s82QttbRWsS5ztRFA/U5P1JrPopSr1ZpxlJtPzHGjTg1KMUm&#10;FFFFFPhdI2JeMSjHQkj+VMorA2CiiirP2m3/AOfRf+/jUfabf/n0X/v41VqKBhRRRVn7Tb/8+i/9&#10;/Go+02//AD6L/wB/GqtRQAUUUVZ+02//AD6L/wB/Go+02/8Az6L/AN/GqtRQAUUUVZ+02/8Az6L/&#10;AN/GqKaRJGBSIRDHQEn+dR0UCCiiivZfDHjXw8NA0d7zWRYjTdCvNKl0vF0szyytcN5kBiUxOJBM&#10;iv5zDowwQFrfuPiB4C0fR/s2iXFgL+bT76xa7l0iMr5L28QhVx9lUiQyRuCf3pUv/rWBJr57oqOR&#10;M2VVpWsNK7shlBGcjPPT/wCvTGjaR/mOIxtKhSQcgnOcHkdOPrUtFfQet+OfhPJrMP2fR7V9Lxcz&#10;RBLMeZDGjwTWttJiCLc7eTJA7EykC4ZjK/ZLfxb8Js6kiW1vBYNbyRxxS6cpncyRTSjDGCQ5jmnE&#10;WVeE7LeNgXztX59opciD2r7IgRZ0t4gzJLONokI+RW/vEDnHcgfQZ71IvmFTnarbvXIxn8Oo/Inv&#10;T6K9D+Ltx4eH9hw6FZW9tPdWiavqPkoo8m5uY42a2TaSBEgUMi9V85gQCMVwUM0SJh7cSN/eLEfy&#10;qGirSsrGbd3caucnOAM8YNOooqz9pt/+fRf+/jUfabf/AJ9F/wC/jVWopiCiiirP2m3/AOfRf+/j&#10;Ufabf/n0X/v41VqKACiiirP2m3/59F/7+NR9pt/+fRf+/jVWooAKKKKs/abf/n0X/v41V2ILEgbQ&#10;TwPSkooEFFFFfrR+wx/yaz4J/wC37/0uuKKP2GP+TWfBP/b9/wCl1xRX8q5z/wAjPFf9fJ/+lM/R&#10;sL/u9P8Awr8gooor4h/bb/5Oe8Z/9uX/AKRQV4bXuX7bf/Jz3jP/ALcv/SKCuG+E2u6f4dvtfvL+&#10;eS2I0mRbd7dkWbzTLFgRlgQG27u3TdX9I5O7ZXhv+vcP/SUfD4hXxM15v8wooorhqK9rub/wT4u0&#10;+41+50vT4P8AR5Rdi51Ly75ZoLaNbfZDGYxJ9olXMjrG2PNc5TbvOiPCPwgttQhjGsLeRi4a0Um4&#10;OJt0b3MM7fMgRfmgtHBdQCHbcp+Yerz+Rj7O+zQUVGqGJcKSxLE/MT0JyfXpmmqZgGJCNlhtX7u1&#10;eAcnnJ6kcDsOOteB0V6j8T7TwTo2hxQ+HrS0uNVubx1uJUu3k+xxpb2jBYlSeRCrSPcDczyfdIDf&#10;LmvLqtO6uRJcrsTUVEvm/aHyV8jYu0AfNuyd2Tnpjb29eueJapah1j/GqlW9Q6x/jVSmZsKKKKKK&#10;KKBBRRRRWlbaBc3fh/UNZQxi0sriC2lBJ3l5VlKYGOmIXzz6Vm16j4b0ZJP2bfHWpNjeniLR4kP0&#10;hvsj/wAfH5Um7FRVwoorBvNTmi8c6Rpyt/o9xpt7cOvq0ctqq/pK3515dRRRTJN6iiiiiiigAooo&#10;oooooAKKKKK0rbQLm78P6hrKGMWllcQW0oJO8vKspTAx0xC+efSs2vUfDejJJ+zb461Jsb08RaPE&#10;h+kN9kf+Pj8qTdioq4UUVg3mpzReOdI05W/0e4029uHX1aOW1Vf0lb868uooopkm9RRRRRRRQAUU&#10;UUVbtNLuL6zvrqJQ0NkiyTEsAQrOqAgd/mYfnVSvQPhrpUGp+C/ik8gJmtPD8NzD7EanYqf/AB1z&#10;SY0rsKKKx9c1iXTNT8PW0aKyajfNayFuqqLaeXI98xKPoTXD3Gn3NpbWtxNBJFBdKzwSOpCyqGKk&#10;qe+GBH1FV67fxs2fAHw7X0sLv/0tmriKE7jkrM2KKKKKKKKZIUUUV+tH7DH/ACaz4J/7fv8A0uuK&#10;KP2GP+TWfBP/AG/f+l1xRX8q5z/yM8V/18n/AOlM/RsL/u9P/CvyCiiiviH9tv8A5Oe8Z/8Abl/6&#10;RQV5H4b8Lal4su57fTYopGghNxNJPcRwRRRghSzySMqqMso5PVgO9euftt/8nPeM/wDty/8ASKCv&#10;KfB3i268FawNStIYppghQCR5YyuSDlZInSRG4HKMDjIOQSD/AEjk1/7Lw1v+fcP/AElHw+Jt9Ynf&#10;+Z/mFITilpDzWg3wo8VqsjHR5PLjkiiaQSxlA0kcki/NuxjZDISc4XYQxB4rV1f4IeINNJaN7CeM&#10;Xl7aP5l9BC0H2Z1SR5g7gRKWYAbiMkqP4l3Ld/HbxVeWF1ZtLaRwXEF9blYrZV2JdyiWcLj7vO4D&#10;+6rsBwahl+MerXkmom/sNO1CLUbq7uruCeORUm+0PHJJGdkikKJIYnXBDAr97GRXq++Y/uxDIokV&#10;Cw3sCwXuQMZ/mPzpqzo8jIu4kKGztO0g5xg9D07dOM9RSrEqqq8kLjGWJPHqT1/GlWNUVVA4UYHt&#10;UHiP4Sa74b8PWurzJBLA1s9xcxR3MRltgt5LaZKByzJ5kYHmKCmZFGc1xVdVqfxI1TVLW5tmhsra&#10;2n09tM8m1txGiQG++27UUcDEvT/Z4965WrV+pErdCOO7illliVxvjfy2H+1tDY/Jgampnkpv3Y+b&#10;duznvjH8qfVLUOsf41Uq3qHWP8aqUzNhRRRRXvvwm/Yf+K3xbsLTU7XRotC0S6RZYdR1qXyElQjK&#10;siANIwIIIbbg5614FX1V8FP+CifxB+EfhnT/AA3eafpvivRrBRFB9vMkd1HEAAsSyq2NqgYGUJA4&#10;zgACZXtoVDlv7wV5540+P3gXwLLPb3+uwXOoQ7lewsP38yupwUbbwjZ7OVr0OvEviX+yJ4E+JniJ&#10;9bn/ALQ0LUJSWuH0aSKJbhySTI6tGw3EnJYYJ6nJp/if/gmr8W9DjaTT30LxAB0jsr0xyH8JkQf+&#10;PVn+Kvg14v8AhD+yT4mt/F2iy6Jd3PjCw8uKZ0YyIlrPllKkgjLgZB9fSvoE/wDBV3QZtBmlf4dX&#10;0etgDyrZdQRrZj3LS7Aw+gQ/UV8aftA/tG+Kv2jfEtrqniMWtpb2UbQ2WnWCssECk5Y/MSSx4yxP&#10;O0dAAKhczepq+SK0L+h/tVfD3WIN82o3Olvu2iK8tHLH3zGHXH1NbNh410LxZ8WNFj0XVrTVjb6F&#10;fyTmzlEoiDz2WwMRwCdj8Hng8V4Zpn7A76ffKX+IVzNYeZlohpoWXZkfKHMpUHGfm28Hsa+ivhl8&#10;LtE+E3h5tJ0Rbh45ZTPPc3kvmTTyEBdzHAA4UDCgDjpkknyyiiitTnOuooooooooAKKKKK99+E37&#10;D/xW+Ldhaana6NFoWiXSLLDqOtS+QkqEZVkQBpGBBBDbcHPWvAq+qvgp/wAFE/iD8I/DOn+G7zT9&#10;N8V6NYKIoPt5kjuo4gAFiWVWxtUDAyhIHGcAATK9tC4ct/eCvPPGnx+8C+BZZ7e/12C51CHcr2Fh&#10;+/mV1OCjbeEbPZyteh14l8S/2RPAnxM8RPrc/wDaGhahKS1w+jSRRLcOSSZHVo2G4k5LDBPU5NP8&#10;T/8ABNX4t6HG0mnvoXiADpHZXpjkP4TIg/8AHqz/ABV8GvF/wh/ZJ8TW/i7RZdEu7nxhYeXFM6MZ&#10;ES1nyylSQRlwMg+vpX0Cf+CrugzaDNK/w6vo9bAHlWy6gjWzHuWl2Bh9Ah+or40/aB/aN8VftG+J&#10;bXVPEYtbS3so2hstOsFZYIFJyx+Ykljxliedo6AAVC5m9TV8kVoX9D/aq+HusQb5tRudLfdtEV5a&#10;OWPvmMOuPqa2bDxroXiz4saLHourWmrG30K/knNnKJREHnstgYjgE7H4PPB4rwzTP2B30++Uv8Qr&#10;maw8zLRDTQsuzI+UOZSoOM/Nt4PY19FfDL4XaJ8JvDzaToi3Dxyymee5vJfMmnkIC7mOABwoGFAH&#10;HTJJPllFFFanOddRRRRRRRQAUUUUV95/sXfsy+DPHXwt1bXNU1LUri516wk0u9sIpEjjjiF1HICp&#10;Cls7rdOcj+IY6GvgyvdP2Z/2q9U/Zxm1cQ6PH4htLyI+Ta3FwYkgmyuZOFbIIUAjjoORznOabWhr&#10;ScYy94K8r+M/jPV/CmoeHXsNNtp1S5adbq5LMoPlSRsu1SCDiTOc9/rXqlcp8Svh7a/E3w8mjXl9&#10;eafbeeszy2LhJSAGG0MQQM59D0r9HtP/AGWvhhY6XodjF4LtNTi0i3e2tP7QVrvYjSvK2fMJBy8j&#10;nJHfHQAV8X/t1fspWHwnSDx54eWHTdE1K8W0n0gcCC4ZXcNCBwEIRsr/AAnpwcLgeNP+Cj/xj8UB&#10;o9OvdM8LQHI26XZKz493mLnPuuK8C8ZfE7xf8RJVfxP4m1bX9rb0XULySZEPqqscL1PQCojCSd2z&#10;WdSElZI8Dj+NfiC11LV59T1+z0q3upg6w4jjCDy1X5d+W6KD1616v8IvjXpHxEuptFiu/tWr2kBm&#10;eRIyEkjDKpbOMZBZQR3zkd8UPDH7KHw28NPBM+ivrN5Exf7Tqtw028/7UYIjb8Ur1DRtB0zw5ZCz&#10;0nTrTS7QMWFvZQLDHk9TtUAZrmaKKK3OUv0UUV+tH7DH/JrPgn/t+/8AS64oo/YY/wCTWfBP/b9/&#10;6XXFFfyrnP8AyM8V/wBfJ/8ApTP0bC/7vT/wr8gooor5J/bA+Hmoa5+0X4rvFu7Cy+2PaxWMF7cC&#10;KS9dLK33CMYwBkhQzlVLZUEkEDwzSPhh4t15rcWPhvU5xc2015A/2Vws0UUfmSMjEYYBcdM5JUDJ&#10;YA/SH7Ufxai8KftNazJd6TPf3uiNaixlgvRBG8TW0EpguEMb+bF5hY4UoSHcFj8u3yGP46WsOiwa&#10;ZF4Zihg8kQ3LxTxpJIP7Pnsm2uIQ33Z2ceYZCCMZI4r+jsmcv7Mw2n/LuH/pKPi8Soe3nd9X+Ym4&#10;FivOQM9OPzqO4uYbVA80qRIXVAztgFmYKo+pYgD3NLNEZY3QO0e9Su5OCPcH1pZIxIACSMEHj2IP&#10;9K4vSPhz4h1bUNLtTplzYrqcUk9rcXsDxxTRpGZHdDty4CDOEDE5AAJIBtf8Kw1ODUNatr+70/So&#10;9IvP7PuLq8nIiNwS4Ea7QSxPluc4woHzFciu0/4aKla7t7gaKbOdlLXNzps8VpcLL5IiWW3lSANE&#10;wG7l/NOGIBAqh4q+M2l+Nnkt9W8Lsml5hkhttPvktmiljDqWBEJTEgfdIoQZcbkMYOyvYvPsc1qf&#10;ccTtHf04GaAwOMc5Gc02WFJ4nikRZI3UqyOMhgeoI7iorW2ktk2vdS3J3u26YJnDMWC/Ko4UHaO+&#10;ANxY5J4OXwfrcepyaeumXNxdoxXZaxmYPiXydyMmQ6+aNgZSQW4BJrWufhD43tFsfN8J6yr3plEE&#10;QsZDI/lttk+QDcMHrkV1nh/48ReHTb3Nt4bjg1G3gFpA1teNHbwwDUxqCqsZUsGEmUDFz8uOMgk4&#10;/hT4pWegaJb2F7oC6m8EM0CSvNGV2vNFMD5ckMikgxsCSDw/G0ruLvLsJKHVlio0njlLBJEcrjcF&#10;YHGRkZqGWwSdhvdmTeWdCFKyZQoVbI6YOeMcj04q1Xn3iLRrnSYtNkuV2C8heeNTncFErxEEHod0&#10;bVjV3Pxb+IUvxI1q21GayjsGj+1fu43LD99e3F0eoHQ3JX6KD3rb+FF34cXTLSDUp9JtM6jIdWk1&#10;K1ilkNkUiEZi8xGPyt55ZYisjbkweAVd2ldmfKnKyYUVFb24tk2hmfplnOScAD+lSHIBIGT6V5XR&#10;XudjpHwqsbS2gur61uHu7Uw3U6GUtbqs1k3nx/OR5pja9wCFz5aqY1Jw0CeHfhJPeNFeavLp5UKk&#10;jWrO6B3ywZBmQbUWEhvnYlrlMEbSqrn8ivZPuhaKifzGk+UFQo3A5GHPIweCR2P+TTyxEirsYqQS&#10;X4wOnHXPOfTsfbPidFe36N4O+Gmt2OnpJqH2a7kgN3P9lkdjBEkIuZ924ncwEc0CjanzMpIYYdue&#10;8Bar4Gt4PDH9vad5sy+IZpbjZMqpDaFbXZ5waJzLGCJcKCvR/wC9mjm8heztux1FNZioyFLcgYGP&#10;Xr/WnV5jRXs+k+H/AIZzX9nHc3lskEkciiVruT/V5ttk0q/Ltl+a6zGGAGwEK+FWbz/4hS6PPrNk&#10;+iQWkFkdMsg62jOQZxboJywckhvND56A8HvktSuKUOVXuFFJzmkRSikFy5yTlsevTj06VzFaui6C&#10;dY03XrsTiIaVZLeFCufNzcwwbc54/wBfuzz93HfNZVaWheJNQ8NTXEunzrCbiLyJleJJEkj3K+1l&#10;cEEbkQ9Oqg02QrX1HUUUV3/hL4M2ninW9K0Ea7Nba7dw2V3LD9hDW8UFy0W0rKZQWcRzo5Uqq53L&#10;uyBm7Zfs7ahrN+8OlXV1dxHSP7Shb7CHd5mmlhitj5UkiAu0LkPvIABzggiqWnw/Eu40+0a1uTb2&#10;w2XSP9qtoGt05uovMYsDDGdhmRH2odu5QcZrHi0nxtFokf2e4ZtO0uUzW4tr+F/mh3ytJAFcmUR+&#10;bIxaPcE3uSRk1nr3N7R/lY122IzYzgZxSswUEkgAckntRS07wT8J7rxtZ6HcwajZ2sepatJpbLc3&#10;EMTx7VgO9FeRWlJ8/wC6gJ+Uf3hW9oHwPsfEGuXWix+Jvsmoaam/VJLux221uBEzMySCQmQK6hSS&#10;q8EsMgVz2l+HfGz3VybcNZtoN/LcSy3F1DbR2d0HiR2LuyqrbhCvXkhQK2G074lT2MtncXX2OGxg&#10;bzUvb+2tX8pC9nlzI6tIq5khBbIUNtGAQC233CKj1iwpKWkwKvaX+z7L/wAIwmra5rA0afZePLp7&#10;RQrJB5FxawAO008SKzG5LYJztRSN28Y8nvYUt7yeKNzLHHIyq525YA4B+UsPyJHoT1ruNV8T+P8A&#10;RDeXOqXl2VeY2czX4SdJn8uAkYcMH+SC2O4ZGFiOeVzwtzcPd3Es8m0ySuXbaoUZJycAYA+g4qo3&#10;6mc+XoiNpWWcIYzsOMOOecMSOBx0HJ45qWkAApaYiNI6oilnY4CqMkn0r1bUfgQ/hu0sLnXtSubR&#10;LiKFJIrWwEkkd3JNdIIB5ksasFW0kLPuADEKAw+avKASpBBwR0IrobT4heIrMRKurTzxRw/Z1hus&#10;TxeXvMm0pIGU4diwyOCcih36Ci4r4gpqtksOODjg57U6kxitVfhLrkeuajZ3Nle2tjZ/bh/aUljK&#10;sLtbRyuVBYDBYwlcHkE8jjFSeAfhJqPjm80dFuYLO31C6ihG5g0whaeOBp1jJAZVeQDG4E4bHCsR&#10;leG5/EeteKLrVdPuTLq2Jbq6vrueNFAkOyR5pJSEwxk2necMXA5LYq/eeMfGui309i9zc6dcw3mx&#10;oYIEiMc8bodi7FGPnjjYqvBZFJBIBpO5a5N2mAIIyORSO2xGbGcDOKUAKAAMAdAKWtnUfgVqjSp/&#10;Y07ajE2nf2ifOiCOBvnXZ+6eVOltId2/b0BIb5azfDfwlvPEuh2eqQ6hZxRT2+oTmKS4iWYG1haX&#10;asTSB5N23GVU4z3xWTpPjbxPo1mNPsb+6hhVPLWJUBKKDL93IyvM0wyMf6xx0Yio5l8SaBYWc7i7&#10;tbJVmgt5l/1Y82JDKgYcZKTJuHUb8HBo97uHub2EpryBOoY8gcKT1OO3+R3p9FdGnwK8RSGf/SNL&#10;EcNybFpTeDZ9qAkLQZx99RC+T937pDEMCafiH4N+JPDPh065dwRNphijuYriJmKzW8hVY5lJAG1i&#10;yjaSH7lQASMzUPiL4nv5c3WsXTOsglIyFzKBIN5AAy582TLHklySSTVW+8ba5qekppt1qUtxZpHH&#10;CqSYJWJAoSMNjdsG1TsztyAcZ5o94TdO2zEzRnNLRX6m/sMf8ms+Cf8At+/9Lriij9hj/k1nwT/2&#10;/f8ApdcUV/LGc/8AIzxX/Xyf/pTP0HC/7vT/AMK/IKKKK+Yv2zvBGh3Pxi8ZX7z3o1uXTotRQiRB&#10;bqIoraLyym3cSyljncMEDg54+TK+hv2zfCmt6p+0d40v7LR7+7sfOsLf7TBau8XmtZ2wVNwGNxLK&#10;AOuWHqK8WsfAviHU/D91rlro15PpNs0ay3aQsUBkZkTB7gsjrkcZGOtf0hkumWYa7+xD/wBJR8Ri&#10;9a87Lq/zCiimGaNZViLqJGBZUJ5IGMkD2yPzFYVFdAfh34rF5dWh8M6z9qtEElxB9gl3woQSGddu&#10;VBCsQT2B9Kjk8C+JYpL+N/D2qpJp6LJeI1lKDbKy7laQbfkBUEgnGRzXs3RyWfYfRSbhjORj1o61&#10;h0V1eq/CvxXot/Fp93oV7HqcriOPT1gZrhiYhKCEAJPyHPHTBz0NZk3g3X7exvb2XQ9Sis7KQw3V&#10;w9pII4HDBSrtjCkMQMHByQKLoHFroLRTIpo5k3xusi5I3KcjIOCPwIIp2a5rUOsf41Uq3qHWP8aq&#10;UyGLRRRRRRRQIKKKKKKKKACiiiiiiigAooooooooAKKKK9W8P/G+DQ9NtbY6JcTzRWv2Q3J1AGSF&#10;Ps7wkW7PC7RBt+9kLOm4fKqjAGDrPj/TNctEW70S4uru0hmt7C4uL8ERxyM7/vVSJfMZZJZHUgoO&#10;QGDAYPD0VPKjR1JNWCiiivUbz45ypB4h/svSI7K416SW5vZLiRLpRPJPBMxjRo8KgMBAVtxHmElj&#10;gVm+Kvi5ceKrjUppdPjhe+sJbKTbKTgyagb1nHH95ioHpXAUUcqB1JPqIVBI9uaWiit7xJ4wvfE+&#10;meHrK6Z2TRrE2UbM5bePNkcMfQhXSMf7MSDoABg0UVWxDd9xqqFLEZ+Y5OST2xx6dKdRRRRRRQIK&#10;KKK6DwT4pXwlqk108NzKssDQE2d2baVQWU5DbWUg7dpV0ZSrNxnBHokn7RsrWEVjDoENhZJ9ojEF&#10;jJHCqRSm55jIhzHKv2psODtG0YjAJFeN0VLinuaRnKKsmFNChScZ5OeTmnUV63Z/H6XTUuZ7TS7l&#10;NVfTLjSYtQk1N3kjhkklkDk7NzTB5mJfcAdowq0/Q/j28c2mx6tYvd2FlGxa0kmMsN062FvBGJYz&#10;jI86zgk3Z+XLcNxXkNFLkQ/az7hTdoDFgBuIAJxyR/kmnUVLdXU19dTXNxK01xM5kklc5Z2JyST3&#10;JJqKiirMgooor9aP2GP+TWfBP/b9/wCl1xRR+wx/yaz4J/7fv/S64or+Vc5/5GeK/wCvk/8A0pn6&#10;Nhf93p/4V+QUUUV85/tMfHBfh1+0N4phtPD1vdalbvYst3M6ENiKznBI8syA5iVcLIEI52bssfD7&#10;T42Wmiro0Ok+HpLe10c2ktml1f8AnOZYLy4uQ0jCJNyn7VImFCkbVO7gg737bf8Ayc94z/7cv/SK&#10;CvDa/o/Jor+zMN/17h/6Sj4nFVJe3nr1f5kc0KzqVbO05GAcZyCP60xbYgXAaVnExzhguE+ULgcd&#10;OM855J7YAnor1Oy+N40OPQrTSNHlt9O0bULG/t0ur7zZmNvLdy7XkWNAdzXj9FG0KOCSSXeG/jjF&#10;oOi2dpL4cgvbq0s2s4rp5UOVZJUyweJiMCUkeWyHj5iwwB5VRXscqOZVJLZleSximdmkVXLIyEFR&#10;gq23I/8AHRUzLuGDnrng4p1FenH4zxTQzWs+iO1leQiG8WK92Sv/AKNFCTE/lny8mFW5DcFlOQah&#10;1z40XGsbIhpohtYbG50+GI3BciOWCKBSxwNzqsKEtgbmGcCvN6KORB7SXcKQDA/xpaKpah1j/Gql&#10;W9Q6x/jVSrMWFFFFFFFTWllcX86w20EtzMxwscSFmP0AoEFFFFQ0V1N/8KvGul6Z/aN74P1+00/G&#10;ftc+mTpF/wB9lcfrXLEYODwaV7jaa3Cioku4HuHt1mjadAGaIMCyg9CR1FS0UUUUxBRRRRRRRQAU&#10;UUUUUUUAFFFFFFFFABRRRRRRRQAUUUUUUUUAFFFFFFFFABRRRRRRRQAUUUUUUUUAFFFFfrR+wx/y&#10;az4J/wC37/0uuKKP2GP+TWfBP/b9/wCl1xRX8q5z/wAjPFf9fJ/+lM/RsL/u9P8Awr8gooor4h/b&#10;b/5Oe8Z/9uX/AKRQV4bXuX7bf/Jz3jP/ALcv/SKCvDa/pLJv+RZhf+vcP/SUfC4r/eKnq/zCiiit&#10;ufwfqUdzodtBF9uutZgSe0t7UM8jbpHjVMY+9uQ8DPUVbHwz8UNLdRrol07WyJI5QBlIdWZNjA4f&#10;cqOQFJJCMR0ONTTvimdPi0Nx4f06e/0m2+xxXkkk+ZIS7syOokC/MsroSADg5BBANS3Hxca60mDS&#10;ZfD2mSaVYqo061d5yLRgZWLbvMzJueZ3IfIztwAoKn1byM7Q7iEhQSTgDqTRuAYLkbiMgd6bsPz/&#10;ADt83Tp8vHbj8ec9aFjCuWBIzyR6nj/Cud8W+C9T8GahNbX8X7tZ5beO5UERzNGQHKEgEgE4zjrx&#10;2rCrr/iF8TtU+Jlxb3Osw27XluXSK5jDB1gJysHJIKIdxXPzDeQSQFA5CqV7akStf3dh9FNVAjEg&#10;4B/h4wD3P406qWodY/xqpVvUOsf41UpmbCiiiu9+BviPwd4T+Jek6n480OTxF4chZvOsoyCCxGFd&#10;lPDquc7MjOB9D+yHwnk+H2teHRe/DuTw/LpOBkaGkSBDjo6oAVPswBFfhlWv4W8X654I1eLVPD2r&#10;3uiajH926sJ2hkHtlSOPas5Q5jWFTk0MrxTZarqHh+9t9E1BNK1V0H2e7khEqowIPKnjkAjPOM5w&#10;cYr4I+KPiXx7od/DpnjePXIPNkby3vZXa1dwA2EbcY2IBH3CQOhwa/Qyq2paZZ6zYT2OoWkF9ZTq&#10;UltrmMSRyL6MrAgj2NfvfFp8swyqjae5r5W/bV0r4KeGPh9rOq+JtE8Pat4uVFFnY28622oTyswU&#10;EtGRIVXJY5BGFr89fGf7U3xa+IFv9n1vx/rVxbbNjW9vP9micf7SRBQ34g15a7tI5Z2LMTksTkmo&#10;VPqzSVZdEfl7f+OtO0uTbNPIZl58tBkj8elfRn7M3jL4peKfGOnQywa7B4OeM3M99rELPDJGqkKk&#10;TyL3YqMI3TJwdtfTHhz4X+DvB96b3Q/CujaRencPtVlYRRS4Y5I3qoOOemcdq6elkZWkYouxSSQu&#10;c4Hpmm0UVucoUUUUUUUUAFFFFFFFFABRRRRRRRQAUUUUUUUUAFFFFFFFFABRRRRRRRQAUUUUUUUU&#10;AFFFFFFFFABRRRX60fsMf8ms+Cf+37/0uuKKP2GP+TWfBP8A2/f+l1xRX8q5z/yM8V/18n/6Uz9G&#10;wv8Au9P/AAr8gooor4h/bb/5Oe8Z/wDbl/6RQV4bXuX7bf8Ayc94z/7cv/SKCvDa/pLJv+RZhf8A&#10;r3D/ANJR8Liv94qer/MKKKKKKKK9g5gooooooooAKKKKpah1j/GvXPh34F8EeKPC2lzandRaff3j&#10;mxeSS72eU8Er3NzcFSehtTDEoPBdmxkivI9Q6x/jVSk1cIyUXdq4VH5w8xkw2VAJ+Q4wSQOeh6c+&#10;nGeoqSivZU+GfhDX7qx2azHoT6i0JVUkVrezQ29hI5cySFic3cwzuABgPqQs+pfCTwxHoulXclxf&#10;aZINOuJ9RheSJ5rJ43ndPPBIAMqrHEgAX5gCRk7T5x4Q8IJ4jhu7q5uZ7azt5YbYCztftNxNPKW8&#10;uNI9ygkhHJJYYC9yQD0kfwB8TPdSbvstvYJd3Fn9uupfIQSRLO2HR8PGWFtLhXUMMDcBkZzenU2W&#10;uqiNBbzGBA2YGDnknnPGPp37n8XUUxZUbbhgSw3AA9Rxz+o/Om+Pvhpo3giOwMHiO31yW4uVt2Fr&#10;IgRSozNlskqAJINrEYO6T+5XZa58LfCF1eWkkzN4Zt7i/TT4raF/3wV2bFxIkk0gaNccSJJtkA4C&#10;EEniZfgB46ia1VtEIe5JVEM8YbIUMwILcbQy5J4BdQeTiqlv8FvFt3ptxew6dHLDbqGlVLmMumUV&#10;gpXdkN86rs+9uYLjNH/bwWab9wduBYrzkDPTj86D0oyM4zz6UtdrofwP8NazafbJPEjWNlI9k6O7&#10;o7IkwszJGeArSILqTqyE+QTtwSU8+8caVoVjpfhe80OK7jS/sZZrn7XOkpEq3U8YX5VG07EjJH+0&#10;D355/WNIutB1GawvoxDdw4EkW4MUJAO046MM4I6ggg8g1Tq0n3MpSW1rEU8jxp+7j8yRshQThc4J&#10;GTg4HGM4PWnruy24gjPy4GMDHf8AHNOoooooqjMKKKKKKKKACiiiiiiigAooooooooAKKKKKKKKA&#10;CiiiiiiigAooooooooAKKKKKKKKACiiiv1o/YY/5NZ8E/wDb9/6XXFFH7DH/ACaz4J/7fv8A0uuK&#10;K/lXOf8AkZ4r/r5P/wBKZ+jYX/d6f+FfkFFFFfEP7bf/ACc94z/7cv8A0igrw2vp79oTXLTw1+3J&#10;quqX8z21paXNjLJLGxVlAsYeVYAkH0ODg1iz/HLTI/A/2m21HXP7ZeOC1eOXWpf7RbZNcuzPdrGu&#10;6PbLGAmAB74r+j8nk1lmFsv+XcP/AElHxWIgpV6jbtq/zCio54zLBIg2ZZSv7xdy8juOMj2pQnXd&#10;tIzkYHT/ADzXz3RXofw/1bwiiXsviu0jvXvNb09JJZ2meeGwY3BvJIypAL/6kZYE85Az07c6h8Lb&#10;PVLATaZpFwJr3ToL4JLcvFHbM959pkTbt2sI/snQtjgj5i4HsOVnscqhdXuPoqtdLcli1u6giJwF&#10;kGVL8bSe+Bz09fpRKlw852yFI9jgYC/eO3aec8j5vbnkdK8For2nSrj4dX+n2F1c2+kWk8yRtrVv&#10;J9pVoogrqfsQBI84kBiGJG5o8YTzANW81j4aa1YT3l3b6X9ubTbSN44jNAECadGhEQCn96LlZAcg&#10;5xEeUMhpc/kV7PzRZoppByME9PbFQ2qPHEwdpCfMc/OQTguSOnbGMd8e9fOmodY/xqpVvUOsf41U&#10;rQ52WKKKK1NB8Tah4akuGsZIdlwgjmhubaO4hkAII3RyKykggEEjI7VvXXxh8XXuzz9WEpWf7QS1&#10;rDl3zLjednzqPPmAVsqBIwxjiuNopWTGpSWzCkxznvS0V1X/AAtLxSJjNHqzwTtC1u8sEUcTyKxR&#10;mLsqguxMUeXbLHaMmrth8ZfFNnqUN3LfreFLtbyRZYUDTMLoXRRpFAcIZhv2hgMkkYriKKLLsPnl&#10;3CkxS0VY1HULjV9Qur68lae7upWnmlbq7sSWY+5JJqvRRTICiiiiiiigAooooooooAKKKKKKKKAC&#10;iiiiiiigAooooooooAKKKKKKKKACiiiiiiigAooooooooAKKKK/Wj9hj/k1nwT/2/f8ApdcUUfsM&#10;f8ms+Cf+37/0uuKK/lXOf+Rniv8Ar5P/ANKZ+jYX/d6f+FfkFFFFfEP7bf8Ayc94z/7cv/SKCvDa&#10;9y/bb/5Oe8Z/9uX/AKRQV4bX9JZN/wAizC/9e4f+ko+FxX+8VPV/mFFFFFFFFewcwUUUUUUUUAFF&#10;FFUtQ6x/jVSreodY/wAaqUEsKKKKKKKKBBRRRRRRRQAUUUUUUUUAFFFFFFFFABRRRRRRRQAUUUUU&#10;UUUAFFFFFFFFABRRRRRRRQAUUUUUUUUAFFFFFFFFABRRRRRRRQAUUUV+tH7DH/JrPgn/ALfv/S64&#10;oo/YY/5NZ8E/9v3/AKXXFFfyrnP/ACM8V/18n/6Uz9Gwv+70/wDCvyCiiiviH9tv/k57xn/25f8A&#10;pFBXhtfV/wC0n4L0nxJ+0L8UNR1Te4sJdIijiGrQach82yTJaWaNwceWPlAzyT2rybxH8IdO0T4o&#10;+EfDEd7dTWes3ht5Llgqv5f9p3ForoMY5jhR+c8se2BX9H5NJf2Zhl/07h/6Sj4nFQft5vzf5hRS&#10;HPaoop2dZCybWTggHPO0H+teU0V3ur+EdGbxnoOj2Mclrb3t1HbzOut22pHDSKuQ0MSBCATwwOa3&#10;rT4P2Hji11K78Lm80uHSbt7a/XV5xc/IFJSWNookJJK7Cmw4Lod2GO32OZLc5lBvRE1FIM96TJA5&#10;5PtXklFeq2vwC1OHWLOK7vrC506a5itftFpcMFeZ52jWFWMZ2yFEM2GXhMZAb5ap2HwPvtQvbm0i&#10;1rTWubC2FzqcKrOXsgfLAUjy/nJaVU+TcA2ckKNxOZB7OXYdRTVfJwVKn3I5/wA9KaZlRkVsqXba&#10;oPc4J/kCa8p1DrH+NVK3fGehzeGdfvNJuJYZ5rOZ4Wltn3RyYONynAJB6jIB55APFYVWYvRklFIO&#10;lLRRRRQIKKKKKKKKACiiiiiiigAooooooooAKKKKKKKKACiiiiiiigAooooooooAKKKKKKKKACii&#10;iiiiigAooooooooAKKKKKKKKACiiiv1o/YY/5NZ8E/8Ab9/6XXFFH7DH/JrPgn/t+/8AS64or+Vc&#10;5/5GeK/6+T/9KZ+jYX/d6f8AhX5BRRRXxx+174t1bwx+0348TTbs28dz9gM0ZjV1crZQ7SQwIyNx&#10;weoya8i/4Wt4sYxM+tzzTQymeO4mVZJkcymYsJGBYHzGZ+D1YnvX6jeN/wBlv4YfEbxRe+IvEXhj&#10;+0NYvNnn3P2+6i37EWNflSVVGFRRwO3rWH/wxJ8Fv+hM/wDKre//AB6v1HAcaZbhcHRw9SnNyhGK&#10;dlG10ktPePBrZZiJ1JTjJWbb3fV+gUxIkjUqiKqnsowOmP5ACn0V+YepeMtY1a+s7y4ux9qs38yC&#10;WGGOJkbIOfkUZOQDzV64+J/im7vYLqXWZ3eASBIyF8kCQASgxY2HeAA2R82BnOBX6Xf8MSfBb/oT&#10;P/Kre/8Ax6j/AIYk+C3/AEJn/lVvf/j1d/8Ar5lf/Puf3R/+SMf7JxP8y+9/5BSbQGLYG4jBOOcf&#10;5JpaK/MhvH/iR2Vm1u9YrfHUxmYkC6KhTNj+/gAZ9BVhPib4oRbVP7YnaO3j8lY3CsrptVAsikYk&#10;AVEUb84CqBwBX6X/APDEnwW/6Ez/AMqt7/8AHqP+GJPgt/0Jn/lVvf8A49R/r5lf/Puf3R/+SD+y&#10;cT/Mvvf+Q0IocuFG4gAtjkgdP5n86UADoMUtFflJ4h1C61bUJb29uJLu8uJHlmnmYs8jscliT1JJ&#10;rMr9a5P2HvgnLjf4Kzjp/wATW9/+PUz/AIYY+CH/AEJP/lWvv/j9P/X3LP8An3U+6P8A8kQ8mxD+&#10;0vvf+QgAAAAwB2FLRRX5L1c0aWxh1exk1OGW501J42uoYHCSSRBhvVWIOGK5AOODX6uf8MMfBD/o&#10;Sf8AyrX3/wAfo/4YY+CH/Qk/+Va+/wDj9H+vuWf8+6n3R/8Akhf2NiP5o/j/AJBSNkqdpAbHBIyK&#10;Wivn+H4p/sHCJA/we8ab8DObyc8/+DGn/wDC0/2DP+iPeNP/AALn/wDljXvv/DDHwQ/6En/yrX3/&#10;AMfo/wCGGPgh/wBCT/5Vr7/4/S/19yz/AJ91Puj/APJF/wBkYjvH8f8AI+N7n4Y/tpvcStF8XPBa&#10;RFiVUWcYAGeBzp5P6n6mo/8AhV/7a/8A0V7wZ/4CRf8Ayur7MorwL/haf7Bn/RHvGn/gXP8A/LGj&#10;/haf7Bn/AER7xp/4Fz//ACxr33/hhj4If9CT/wCVa+/+P0f8MMfBD/oSf/Ktff8Ax+j/AF9yz/n3&#10;U+6P/wAkH9kYjvH8f8j4z/4Vf+2v/wBFe8Gf+AkX/wArqP8AhV/7a/8A0V7wZ/4CRf8Ayur7Morw&#10;L/haf7Bn/RHvGn/gXP8A/LGj/haf7Bn/AER7xp/4Fz//ACxr33/hhj4If9CT/wCVa+/+P0f8MMfB&#10;D/oSf/Ktff8Ax+j/AF9yz/n3U+6P/wAkH9kYjvH8f8j4z/4Vf+2v/wBFe8Gf+AkX/wArqP8AhV/7&#10;a/8A0V7wZ/4CRf8Ayur7MorwL/haf7Bn/RHvGn/gXP8A/LGj/haf7Bn/AER7xp/4Fz//ACxr33/h&#10;hj4If9CT/wCVa+/+P0f8MMfBD/oSf/Ktff8Ax+j/AF9yz/n3U+6P/wAkH9kYjvH8f8j4z/4Vf+2v&#10;/wBFe8Gf+AkX/wArqP8AhV/7a/8A0V7wZ/4CRf8Ayur7MorwL/haf7Bn/RHvGn/gXP8A/LGj/haf&#10;7Bn/AER7xp/4Fz//ACxr33/hhj4If9CT/wCVa+/+P0f8MMfBD/oSf/Ktff8Ax+j/AF9yz/n3U+6P&#10;/wAkH9kYjvH8f8j4z/4Vf+2v/wBFe8Gf+AkX/wArqP8AhV/7a/8A0V7wZ/4CRf8Ayur7Mor4b/aY&#10;8X/s6eJNC0iL4L+BvEPhbV47ktfXGrXLvFJBtIChXuJju3bTkbcAHrnj57r9aP8Ahhj4If8AQk/+&#10;Va+/+P0f8MMfBD/oSf8AyrX3/wAfp/6+5Z/z7qfdH/5Il5PiH1j+P+R4t+zx4W+OHhybWj8X/GWg&#10;+KYJVi/s9NJtQjxMC28sywwjBG3gqxPquCG9poor8l6K/Wj/AIYY+CH/AEJP/lWvv/j9H/DDHwQ/&#10;6En/AMq19/8AH6P9fcs/591Puj/8kL+xsR/NH8f8gooor8l6K/Wj/hhj4If9CT/5Vr7/AOP0f8MM&#10;fBD/AKEn/wAq19/8fo/19yz/AJ91Puj/APJB/Y2I/mj+P+QUUUV+S9FfrR/wwx8EP+hJ/wDKtff/&#10;AB+j/hhj4If9CT/5Vr7/AOP0f6+5Z/z7qfdH/wCSD+xsR/NH8f8AIKKKK/Jeiv1o/wCGGPgh/wBC&#10;T/5Vr7/4/R/wwx8EP+hJ/wDKtff/AB+j/X3LP+fdT7o//JB/Y2I/mj+P+QUUUUfsMf8AJrPgn/t+&#10;/wDS64or1rwL4F0P4a+FbHw34bsf7O0Wy3+Rbea8uze7SN8zszHLOx5J6+lFfiuYYiOLxlbEQWk5&#10;Skr72bb1PrKMHTpRg90kvwCiiiv/2VBLAwQKAAAAAAAAACEAGivUvPuoAAD7qAAAFAAAAGRycy9t&#10;ZWRpYS9pbWFnZTMuanBn/9j/7gAOQWRvYmUAZAAAAAAC/9sAQwADAgIDAgIDAwMDBAMDBAUIBQUE&#10;BAUKBwcGCAwKDAwLCgsLDQ4SEA0OEQ4LCxAWEBETFBUVFQwPFxgWFBgSFBUU/9sAQwEDBAQFBAUJ&#10;BQUJFA0LDRQUFBQUFBQUFBQUFBQUFBQUFBQUFBQUFBQUFBQUFBQUFBQUFBQUFBQUFBQUFBQUFBQU&#10;/8AAFAgCMgEGBAEiAAIRAQMRAQQiAP/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4EAQACEQMRBAAAPwD50/ad/ad+JPwf+N3iDwd4O8QQ6D4Z0mKzhsdNt9LszHbxmzhbYu6IkKCx&#10;wM4A4GAAK8t/4bn+N/8A0O3/AJSbH/4xR+3P/wAnTeNv+3H/ANIbevB6+SyrKsvq5fh6lTDwcnCL&#10;bcYttuKu27atnpYnE1415xjNpJvq+5+qdFFFe8f8Nz/G/wD6Hb/yk2P/AMYo/wCG5/jf/wBDt/5S&#10;bH/4xXg9Fer/AGNln/QLT/8AAI/5HP8AWsR/z8l97CiiiveP+G5/jf8A9Dt/5SbH/wCMUf8ADc/x&#10;v/6Hb/yk2P8A8Yrxy38J65d38ljBo2oTXscfnPbR2rtIiYB3FQMgYI56cis+3tJ7u5jtoIZJriRg&#10;iRRqWdmJwAAOSc9qX9jZZ/0DU/8AwCP+QfWsR/z8l97Ciqc2s2FtbJcTX1tFbvJ5SyvMoRnyRtBJ&#10;wTkEY9RVmWVIInkkdY40BZnY4CgdST2Fe5/8Nz/G/wD6Hb/yk2P/AMYo/wCG5/jf/wBDt/5SbH/4&#10;xXkDeCfESXaWjaDqYunQyLAbOTeyggFgu3JAJHPuKz9R0u90e6Ntf2k9jcAAmG5iaNwD0OCAaP7G&#10;yz/oGp/+AR/yD61iP+fkvvY+is9fEGlvbPcLqVm1ujBWlE6bFJ6AnOAatWt3BfQLNbTR3ELZxJE4&#10;ZTjg4Ir2/wD4bn+N/wD0O3/lJsf/AIxR/wANz/G//odv/KTY/wDxivB6Kf8AY2Wf9AtP/wAAj/kH&#10;1rEf8/JfeyaiiiveP+G5/jf/ANDt/wCUmx/+MUf8Nz/G/wD6Hb/yk2P/AMYrweij+xss/wCgWn/4&#10;BH/IPrWI/wCfkvvYUUUV7x/w3P8AG/8A6Hb/AMpNj/8AGKP+G5/jf/0O3/lJsf8A4xXg9FH9jZZ/&#10;0C0//AI/5B9axH/PyX3sKKKK94/4bn+N/wD0O3/lJsf/AIxR/wANz/G//odv/KTY/wDxivB6KP7G&#10;yz/oFp/+AR/yD61iP+fkvvYUUUV7x/w3P8b/APodv/KTY/8Axij/AIbn+N//AEO3/lJsf/jFeD0U&#10;f2Nln/QLT/8AAI/5B9axH/PyX3sKKKK94/4bn+N//Q7f+Umx/wDjFH/Dc/xv/wCh2/8AKTY//GK8&#10;Hoo/sbLP+gWn/wCAR/yD61iP+fkvvYUUUV7x/wANz/G//odv/KTY/wDxij/huf43/wDQ7f8AlJsf&#10;/jFeD0Uf2Nln/QLT/wDAI/5B9axH/PyX3sKKKK94/wCG5/jf/wBDt/5SbH/4xR/w3P8AG/8A6Hb/&#10;AMpNj/8AGK8Hoo/sbLP+gWn/AOAR/wAg+tYj/n5L72FFFFe8f8Nz/G//AKHb/wApNj/8Yo/4bn+N&#10;/wD0O3/lJsf/AIxXg9OeJ4wpZGUMMqSMZHqKP7Gyz/oFp/8AgEf8g+tYj/n5L72FFFFe7f8ADc/x&#10;v/6Hb/yk2P8A8Yo/4bn+N/8A0O3/AJSbH/4xXg9FH9jZZ/0C0/8AwCP+QfWsR/z8l97CiiiveP8A&#10;huf43/8AQ7f+Umx/+MUf8Nz/ABv/AOh2/wDKTY//ABiuD0r4A/E/XdNttQ034ceLdQsLmMSwXVro&#10;V1LFKhGQyusZDAjoQah134G/EfwvYG+1n4f+KdIsgwQ3N9otzDGCeg3MgGeKX9jZZ/0DU/8AwCP+&#10;Q/rOJ/5+S+9hRXIap8YfAWh6hPY6l438OaffQMUltrrVreKSNh1DKzgg+xqz4d+J3g7xfqBsdC8W&#10;aHrV8EMhttO1KG4kCDGW2oxOBkc+4r0L/huf43/9Dt/5SbH/AOMUf8Nz/G//AKHb/wApNj/8Yrwc&#10;ggkEYI7UU/7Gyz/oFp/+AR/yF9axH/PyX3s6aiiiv0V/Yw+IutftO2Hjax+KZ07xtZaTLYTWVtqe&#10;lWhjhkcXIZwqxAFiFAyckDOMZOSua/4Jc/8ANTP+4Z/7d0V+D8TSlgs2rUMK+SC5bKOiV4xeystz&#10;7HAJVcNCdTV66vV7sKKKK8H/AG5/+TpvG3/bj/6Q29eD17x+3P8A8nTeNv8Atx/9IbevB6/eMm/5&#10;FmF/69w/9JR8div94qf4n+YUUUUVpeGvEd/4R1+x1rS5I4dRsZRPbyyQpKI5B91trgqSDyMg4IBr&#10;Nor2DlCq9/YxalZy2sxlEUg2sYZnifHsyEMPwNWKK++Nc8X634i/aS1PXvD3iwahbSaf4Zn1ez0j&#10;xRb6TeXpSxQvMbh0ZXhicOJowykmRM/dyvAR+KdEtP2mV1uHxh4O1iFPiFqGowukB03zCyB4rj7a&#10;IpRHbmTCopZlDAseCXHyNRUcpt7Q+Y/B3ge30r4Iad4av/CcllMt34jSykvPDMupQWEL6jPtT7NG&#10;Q6mWCQGNgpUorDPzKr91o2i3MvwJfSb/AMN61p5k8F2thLaXk66nIP3EsbwGEOnmzICC5CRmXeig&#10;krtT2Kivsnx2fEt78QvhkifELW/Ani2/ju7TXBdeOTqLaTp6PE/2g3Ak+TzUWR/I3HcYUKj51UfO&#10;3x6+Ll78b/inrPiy8EiRXDLBZwSuXeG1iURwozEkswRRuYn5mLHvXn9FNKxEpXPDNM0bSdN8NeNr&#10;V/h1pOs6HaJBdWmnWPhGTT/7Quyr/uDbyq3mFT5WJwNiiYg48p2r0r4Y+ANP+GPgjTfD2m21vbR2&#10;6tJP9ljMcclxIxkmkVcnaGkZyFHCghRgAAdTRRRRRVEBRRRRRRRQAUUUUUUUUAFFFFFFFFABRRRR&#10;RRRQAUUUUUUUUAFFFFFFFFABRRRRXT/DDwbbfEL4gaD4bvNcs/DVtqd0tvJq2oECC2B/jfJAx26j&#10;kjmuYooGtwrK8Wa3N4a8K6zq9vp11rE+n2U13Hp1khee6ZELCKNQCS7EbQMdSK1aK+6vgT8B/gl4&#10;P8V+A73xH4y0DxXJqB8SWWr2uo31s1hGbR5IrWZFPKCRVEil2O7cCtfGvia4im03QljkR2S0CuFY&#10;Eqc9D6Vz9FSkW5aWSPmX4i/FH4qeJdE8cWuheD9b8PHTZ/DU2k3UNlK1zdx3TxyXyfdKt5IzG+zO&#10;0btxFfTVFFfYfiLV/CeoeJLHUZ9c0G3vzc6vFolhJqWn6hpsBNmxsrlykEfkJ5pRFS5BIIVnChWz&#10;4p8f7y3v5/C88+sWWs+Jm09jq81kbWULJ5r7A89s7RTPt5yOQhRWJIIHk9FJRsOVRyPK0GrW+kyW&#10;1vHrlxA0Vi93cS/akuY8XEYnVd0jlmaPzmPkY2hQAXLIR2vhH/VakEt76C3F2fIe/nnkeVPLjywE&#10;3zIN25dvTKkj71b9Ffujf+FrT4weAvhDFoE062VxaWVxdeI9Nv2jjtLOBI5WhCrIuXmYCH7p2qZS&#10;cFQD80fH/wAO+O9JvNd1XW7DU7LQZL6++1XN1fL9mdnvjJaHPnP9pxBlUYRQeSmUYMTX5i0UnC5o&#10;q1uh+S3g/wCJfiX9nzxZ8a5dWv7mzuVu7mO28KXUWG1O8uWkRblyVOYooyZTg/PmMDhiw+yP2UvG&#10;nw/1Y6Jouh69ZaxqFlpFsNNgNuUuLWFLWGO7xCIQLMvMA7p504dvm3dAv1DRWz4yurS98U6pPYj/&#10;AEaS5kZWDZDZY/MPY1jUUVoc7d3cKKKK+8P+CXP/ADUz/uGf+3dFH/BLn/mpn/cM/wDbuiv5t4v/&#10;AOR3X/7d/wDSIn3eWf7pD5/mwooorwf9uf8A5Om8bf8Abj/6Q29eD17x+3P/AMnTeNv+3H/0ht65&#10;yw8IaP8ADLwtFrvjC0XUdc1S2L6T4edioWNhgXNwRyoGcqnUkfl+3ZfioYbK8Imm5ShBJLdvlX5b&#10;tvRLc+WqUJV8TVd7RTbbey1/qy3YUUUV5VRRRX0h5gUUUUUUUUAFFFFFFFFABRRRRRRRQAUUUUUU&#10;UUAFFFFFFFFABRRRRRXsnwo/Z5f4reDtK1my1R4p5fF1r4cv7cQbhZ208LSi8LbuVURT7gQAAgOe&#10;ePRNF/YtsLvxpqPh++8YPbyDxXd+HtNlhtFf7ZbwWEl411jeMDZ9mGBkfvxzxzLkkaKEnsFFcN4v&#10;+KcHhDX7/SZ9NnnuIvD9zr1o6sFS6Fu6pNDkjCuDLb4658w8Db83MQ/Hu8m8OW2r/wDCLGJF8PW+&#10;sajbzX4SawupZxCtmyGPcSGS6BfAANvjb83HyvRXf/BD4ZW3xU8bHTtT1N9C8PWNlcanq+sJB532&#10;K0hjLNJsyNxLbEAzyzqK9D8Kfshax4sk+MGmQaj5fibwJcxW9ppbQ86uzSTApGc5DtHAXjADb8gD&#10;qDTukSot7HsFFc18QvFtx4N8Nte2NhFq2rTTw2lhpst2LYXU8jhFTzCrbcAliQpwqMccVy+ufHC1&#10;0O08CalJpNw+h+JIRc3Wobio0mBkjKTTKV+55k0SMxKhN25uAcfPtFd58WvhivwyfwegvZLx9d8O&#10;WeuyLJD5ZgaYvmLqc7dnXjOegrg6E7ias7M9NorI0HX/AO27nWYfI8n+zr42ed+7zMRRvu6DH+sx&#10;jnp15rXoooopiCiiiiiiigAooooooooAKKKKKKKKACiiiilVS7BVBYnsBmkAyQB1Ne6+Dvjt4e+D&#10;ulWth4c8IafrWqhAb7WdUG5pJT95YgOiDoDnnGcVLbWyLik93YKKKay7u5H0rxvR/Deq+INUh03T&#10;dPuL2/nz5dtDGWd8DJwPoDWfJG0TsjqVdSQVIwQfSvvv4PftPeFvFehXuteKodD8K3tlIIYtsoMs&#10;oK5YquNwHQcZzz6V8oftD6v4O8Q/Em71TwVKz6deIJZ18kxIJ+d5UHBweD06k1EZtuzRrOnGMVJO&#10;46ioXibopJB65NSJkKN3WvqP/glz/wA1M/7hn/t3RR/wS5/5qZ/3DP8A27or+cuL/wDkd1/+3f8A&#10;0iJ9pln+6Q+f5sdRRRXg/wC3P/ydN42/7cf/AEht65bS/HWj+OPCS+HfHE7293ptuRo3iFY2llhV&#10;RlbWVVGXiJ6Hkqfbp1P7c/8AydN42/7cf/SG3rwev27LsLDE5XhOa6cYQaa3T5Vt+TT0a0aPlqle&#10;VDE1baptpp7PXr/V10CiiiiiiivpDzAooooooooAKKKKKKKKACiiiiiiigAooooooooAKKKKKKKK&#10;ACiiivV/gj+0LqvwR0Tx1plhYRX8PifSnsA0smw2VwUkiS6Tg5ZY57hQOP8AWZzxg9fo/wC17cad&#10;4p+FOrz+F4bhfA+nTWMsKXpjbVJJLUWpnd/LOxvJjgXo2fKHPPHzzRSsmWpNbHCfEz4Q6T8UNR8K&#10;XmoSy203h/U4tRR4FXdOiMsn2diQcRNLFbuwHXyVFZ03wVjm07xvbNrlzK3iS4EsbTQqy2EYkaYR&#10;IBgsvmyTPyc/vSBjAr0yivZ/D37QGm/DXS/Ftp8PvCj6HN4htLWyludbvYdXMMUczSyqEe2RGEhE&#10;Iwynb5RIyWG3W8X/ALXWseKINduoNJXR/EuswaCbjWrG68txd6YGC3SIqKEaQFPlBAUpxkHA8Cop&#10;cqDnkcRrHw3bxhfaBd+JtRF4+i3M15bJpazWC+c0XlJISszNuVHnH3sHze2Oangv4L6T4O0xtKM7&#10;6rov/E0jTT9QjWWMW97cLPJA27O9FKso35JVsHOK9Cor079oH453Xx/8V6Rr97pFto93ZaRb6ZLH&#10;aNmOZ4y7NMF2jZuaQnYMgeteY0UVWxLbbuzjvhb8OIvhfoF1pMOqXmrxS3st1HNftuljjbCxxbv4&#10;giKqAnnCiuxoooooooEFFFFFFFFABRRRRRRRQAUUUUUUUUAFFFFFffv7P/gL4Sa58NdM8RW2g6Y1&#10;wsQivpdTYTNFOMBg284GTyOBwRXwFWja+I9UstFvNIt7+eHS7x0kuLRHIjlZfukj2rOcXJWTNqU1&#10;Td2rhUMrOHwOntU1FfVPi/8AY50KPU73W774i6fpulzStcSZtkjCAkkhcSYxzxgfhXzd8RZfDa69&#10;9j8JiaTRrNBEl5cjEt23VpWHYEnAHYAVzDSu4wzsw9Cc02nGLW7FOcZfDGwwSZ/hbP0pwpaK+8P+&#10;CXP/ADUz/uGf+3dFH/BLn/mpn/cM/wDbuiv5w4v/AOR3X/7d/wDSIn2+Wf7pD5/mwooorwf9uf8A&#10;5Om8bf8Abj/6Q29eD17x+3P/AMnTeNv+3H/0ht68Hr96yb/kWYX/AK9w/wDSUfG4r/eKn+J/mFFF&#10;FFFFFewcoUUUUUUUUAFFFFFFFFABRRRRRRRQAUUUUUUUUAFFFFFFFFABRRRRRRRQAUUUUUUUUAFF&#10;FFFFFFABRRRRRRRQAUUUUUUUUAFFFFFFFFABRRRRRRRQAUUUUUUUUAFFFFFFFFABRRRX3h/wS5/5&#10;qZ/3DP8A27oo/wCCXP8AzUz/ALhn/t3RX828X/8AI7r/APbv/pET7zLP90h8/wA2FFFFeD/tz/8A&#10;J03jb/tx/wDSG3ridBOl3nhC3j1G6srC0hDJM9tJG1xKxl3APAyb2fBwJEO1VAB5DCu2/bn/AOTp&#10;vG3/AG4/+kNvXg9fvOTK+WYX/r3D/wBJR8fiXbEVPV/mFFFFeqX0Hg1PEK2yLZw6a9xbu8cUxeNs&#10;Jc4+bzWIU5gDfvARnnYelXxDZeFY7LVm0i309rpWIljuLxgIF8lNrW2JD5hMpkyMyYwvOCTXmtFe&#10;ty+ZhzrsFFFFeiCPw/f/ABFnllg0mDSGtvOht4nbyHJQYB/fJtbkkguuCuME/Ka2zwvpXjLxIqW9&#10;pqekRXJj09bieTY0ZnUbgyOpbEZPJPuc1wlFOwubyCiiivV30fwKLLS4YZrRm+1qsl5NMxd8M+5Z&#10;FEw+QgKAwWMdDv5Y1JqkfgrSdStotNi024SeW5aWaW5kKxobKIpHw52qZZJVz8zfKAGyMnySily+&#10;Y+ddgooor0XV9J0CTTdRu47SytZbCJGlWyuJJYZJ5YygijcswOxgsnBPWQZIAqDwXc+H10RV1RrX&#10;7VcyvpW2VBmGKUbhdE9jG46+hx0rgcnGMnHXFFOwufW9gooorvNfstO8TwR3emTabp1mt9OgimuI&#10;opY4C0axEoSGbC9SAejVr61rHgoyteaXB9qso7F7Bra6t0t55AJo9kgwz5k8p2HmYHMeSvXPllFF&#10;g5/IKKKK6f4ijTF8QwppFxDdWUen2UYmgUKHcW0Yckdm3Bt3fOc1zFFFNEN3dwooooooopiCiiii&#10;iiigAooooooooAKKKKKKKKACiiiiiiigAooooooooAKKKKKKKKACiiiiiiigAooooooooAKKKK+8&#10;P+CXP/NTP+4Z/wC3dFH/AAS5/wCamf8AcM/9u6K/m3i//kd1/wDt3/0iJ95ln+6Q+f5sKKKK8H/b&#10;n/5Om8bf9uP/AKQ29eD17x+3P/ydN42/7cf/AEht68Hr96yb/kWYX/r3D/0lHxuK/wB4qf4n+YUU&#10;UUUVfg0DU7m3E8VhcyQkZDpExBHtxVAgqSCMEcEGvYOawUUUUUUVffw/qcdtp1w2nXS2+pFlspTC&#10;225KtsYRnHzENwcZ54oEFFFME0ZleMSL5iKGZMjIBzgkehwfyPpVCirOqaXeaJqV1p+oWs1jf2sr&#10;Qz21whSSKRThkZTyCCCCD0qy3hnV01HT9PbS7wX+orC9nbGBvMuVlx5RjXGWD5G3HXIxQA+iorW6&#10;hvrWG5tpo7i3mQSRTRMGR1IyGUjggg5BFO86PY7+Yu1M7myMLjrn0rNop9xby2k8kE0bRTRMUeNx&#10;hlYHBBHYg0ygB9FICGAIOQehFLRRRRQAUUUUUVPf2FzpV9cWV7by2l3byNFNBMhR43U4ZWU8ggjB&#10;BqNoJEiSVo2WNyQrlThiOuD3xkfnQAUU2KVJo0kjdZI3AZXU5DA9CDTqZRRRQAUUUUUUUUAFFFFF&#10;FFFABRRRRRRRQAUUUUUUUUAFFFFFFFaPh3TI9Y1uzs5naOGWQCR0GWC9TjPfAOKuEXOSjHdkykoR&#10;cnsgooorOorbbVdF3HZoTbM8b7xyce5AHP4Ck/tbR/8AoBD/AMC3rX2UP+fi/wDJv8jL2kv5H+H+&#10;YUUUVi0Vtf2to/8A0Ah/4FvR/a2j/wDQCH/gW9Hsof8APxf+Tf5B7SX8j/D/ADCiiisWiugtL/Qr&#10;m6iin0WWKKRgrPBdtvUHjI3AjI9DWNqFobC/ubUtvMMrRlgMZwSM/pUzp8seZSTXlf8AVIqNTmly&#10;tNP5fo2FFFFfdP8AwS5/5qZ/3DP/AG7oo/4Jc/8ANTP+4Z/7d0V/M/F//I7r/wDbv/pET9Byz/dI&#10;fP8ANhRRRXg/7c//ACdN42/7cf8A0ht68Khla3mSVMb0YMMjIyPavdf25/8Ak6bxt/24/wDpDb14&#10;PX71k3/Iswv/AF7h/wCko+NxX+8VP8T/ADCiiivsvwH8SPhvP8HZtWvvDmhlbCFItTt7vSftN09y&#10;yvtT7ab2O4RpzG5Q28JSEEBshGNfJPirWovEHiC+vre2NlaSyube1aTzGhi3HYhfALlVwNxGTjNZ&#10;VFeslYxlNyVjyfXPD/jWfx3DFDrt5HZTySvDdW+opAbeAldwW1+wSxSbAyAGaXcx3EbRgD1Kyjmh&#10;s4I7iYXNwkarJME2CRgOW29snnHapqKK+jfgNq9p4H8Dq3ia+trE6/eMfCbXlmJv7OvQjwnUyxYb&#10;IlYrGeuWAcAm3Ar5yoptX0JjLldwrjfF+nXGqapHJYxyMlpFjUUSRlF5btk/ZwACGfIDZPIDFQVE&#10;zMOyortL7wvoehX13p3irVNf0rxHazyQ31nFo8NwscqsQR5hu0Leudo68ZHJ+gLPxF4Jtfiz8ELf&#10;UvDF9qGtDTfDSrqkOtiCGJtsW0tD5DZ2nqN4zjtXyXRUuNylPl2RXguftcMU8AWSCVQ6OWIypGQc&#10;Yrn72w1eTSNejtrmGBpjP5AktGdlyuAfvjdzz0HXFdRRX1PceELO8WWRfDdheeALmG/uNf8AFb2a&#10;vcWV6JJ/lFxndEykQBIgQJAy/K2+qGqfC7SINTuvESeH7G58IXWg+H5LBvtSW8N3cNLpsd4I5C3y&#10;tua5SV/+WZc7sEjPzPk4xnj0oycYo5X3K512ORbVpoL57R7vyr77VbpaWZKh5LbEHnME6sAWky/8&#10;ODyOc19J1/U72wltZriWLVF1LUIZCLYO0EAkufszMgHQosJXu4x1ya7aivra8+HdnL4y0u41nwrb&#10;6Vqc1nqH9kaBc+HYrG6uZ4jAYd1os6xXShZJfLbKmVomVlfAU+MftAaVp2keKNMit9Jk0PV309X1&#10;eye1htNtyZJMH7LFJILYmPysxEgg5O1QwFeYliSDk5HSkJJJJOSe9CjYUpqStY4seJWus+ReKbCG&#10;dFvr2zuFuIoBtlMg8zb8pDqgfP3EcH5Oo2/DN299BdzJexahpzTA2E0QY5g8pOrniT595DrwVKjJ&#10;IJOzRX2DceE7PWPG99PpvhfSPEun3vi/UYfGOoXyrI2m2QuV2M0hObOPyjK4nXaWIYbjs215f8XN&#10;QGofA/wOml2FjJoGn6nqNkmpW9oiy7lceUskgGdzxneQfvEbu1eHAkAgEjPWihRsN1LpqxwsGpDT&#10;9Mtre/1C40q5FpClhCiZMreTklE2/vZM7wYucBVO0ZDHoNDjkj1HU3ud8VzcNFIYCxKACJASnb72&#10;4Ej0Ge1bVFFFFFWYhRRRRRRRQAUUUUUUUUAFFFFFFFFABRRRRRRRQAUUUUVueCP+Rp0//eb/ANBN&#10;YdXNG1R9F1W1vo40maCQP5cmdrjupxzgjjj1rajJQqxlLZNGVaLnTlFbtMKKKK7PxDc30rTyWWpW&#10;qeHDYokUInXysCEfJ5Wc+bu6nbnd82cc0l1pGiWs1y8tpZLbxyTGyMd6zG7iWCZlZ8SEj51h6bcl&#10;yMdhyxudEJJ/s6/HsL5OP/INJ9o0T/oH3/8A4HJ/8Zr03iYSk5Ss9b63a9FeO3l97Z5yw84xUY3X&#10;TSy+b97fz+6wUUUV0yWvh1ZdKBtLRhfXMKT5uZMW0bQxFyPn4w7uctnGMHOKtW2heGWt7Az+Wkci&#10;W5Fx54UySFAZEb98cLvypIRduBk9zx/2jRP+gff/APgcn/xmj7Ron/QPv/8AwOT/AOM0LEUk7uMX&#10;8n/8iJ4epaylL71/mFFFFdW1vZ2mi3EP9n6bbag32eR4o7xpGTEkoJAL8HBTK5bseM4HIeI/+Rh1&#10;T/r6l/8AQzVm11HRrS5inXS7uZonDiOa9UoxBzhgsQOPXBB9xWVdXL3l1NcSkGSVy7EepOTXNiKs&#10;JwUY207fPyXc6KFKUJuUr69/l5vsFFFFfdn/AAS5/wCamf8AcM/9u6KP+CXP/NTP+4Z/7d0V/LvF&#10;/wDyO6//AG7/AOkRP0vLP90h8/zYUUUV4P8Atz/8nTeNv+3H/wBIbevCoVR3xI/lr/exmvdf25/+&#10;TpvG3/bj/wCkNvXg9fvWTf8AIswv/XuH/pKPjcV/vFT/ABP8woooq19ntf8An7P/AH6P+NH2e1/5&#10;+z/36P8AjVWivYOYKKKKtfZ7X/n7P/fo/wCNH2e1/wCfs/8Afo/41VooAKKKKtfZ7X/n7P8A36P+&#10;NH2e1/5+z/36P+NVaKACiiirX2e1/wCfs/8Afo/40fZ7X/n7P/fo/wCNVaKACiiirX2e1/5+z/36&#10;P+NH2e1/5+z/AN+j/jVWigAoooq19ntf+fs/9+j/AI0fZ7X/AJ+z/wB+j/jVWigAoooq19ntf+fs&#10;/wDfo/40fZ7X/n7P/fo/41VooAKKKKtfZ7X/AJ+z/wB+j/jR9ntf+fs/9+j/AI1VooAKKKKtfZ7X&#10;/n7P/fo/40fZ7X/n7P8A36P+NVaKACiiirX2e1/5+z/36P8AjR9ntf8An7P/AH6P+NVaKACiiirX&#10;2e1/5+z/AN+j/jR9ntf+fs/9+j/jVWigAoooq19ntf8An7P/AH6P+NH2e1/5+z/36P8AjVWpLa2m&#10;vbmK3t4nmnlYJHHGpZnYnAAA6kmhJt2Qm0tWFFFFTfZ7X/n7P/fo/wCNH2e1/wCfs/8Afo/41bbw&#10;1eIxVpLFWBwVbUIAQfQjfSf8I5d/89rD/wAGNv8A/F1t7Gr/ACv7jL21L+ZfeFFFFVfs9r/z9n/v&#10;0f8AGj7Pa/8AP2f+/R/xq1/wjl3/AM9rD/wY2/8A8XR/wjl3/wA9rD/wY2//AMXR7Gr/ACv7g9tT&#10;/mX3hRRRVX7Pa/8AP2f+/R/xqqcAnByPWteHwrqFzKsUAtbmZztSGC9hkkc9gqq5JPsBmsggqSCM&#10;EdQaiVOcNZJoqNSE9ItMKKKK+8P+CXP/ADUz/uGf+3dFH/BLn/mpn/cM/wDbuiv5q4v/AOR3X/7d&#10;/wDSIn3+Wf7pD5/mwooorwf9uf8A5Om8bf8Abj/6Q29eEwqjyosj+WhYBnxnaO5x3r3b9uf/AJOm&#10;8bf9uP8A6Q29eD1+9ZN/yLML/wBe4f8ApKPjcV/vFT/E/wAwooor6e8L/sfR6/4Ih19/E2gWcckS&#10;Sn7XqMoWEOoZBNPHA9vCzKyMFeXIDLuwa+dfFGjL4d1++0zzPMktJWglG5W2OpKsu5SVbBBG5SQe&#10;orrvD/x18WeGvh/eeErLVb+Kym/dwSR6ndxi0hYuZoo4klWIrKXO7ejH07Eee16yT6mMnFpWR57r&#10;PxiTRvEh0r/hD/FV7brIUbUrWwQw4U4dkiaQTyqvcxRPkEFd2Rnvba4W7top0DqkqB1EkbIwBGRl&#10;WAKn2IBHesTUPAujan4httZnsLR7uIh2L2cDmV1KmKRnaMyBoymVKsMZOc4GOgorufgt4O0/x548&#10;TSNU837IdN1K6/cvtbfBYzzR84PG+Nc+ozXDV6T4a+Nc3hnQbO3g8Paa+t2Gn3elWOtHeskVvciU&#10;S70UhZHAnlCuw+UEcHauG720Jja+oVleJNUl0fToZ4VRne8tLciQEjbLcRxseCOdrnHvjr0rVrBv&#10;/CFvqFxO8l5eiGa8t797dZR5ZlhMZTGQWVcwxkqpAODx8zZw9W+GmpaNe+JLaa4tXfQrGDULkozY&#10;eOV7dFCZXlgblM5wOG5PGew0T4Z6Le/C7w7rslvcT6lqP/CRiTF35Ua/YbO3nhYDY2cGSQleN3A3&#10;L1qpH8eJrYy3cHhnSv7buoLGC81G4aWX7R9lmt5I/wB0X2AMbaMOMHdzjb0qpqXxmley03TNI0O0&#10;0fQ9OtdSggsVlkmPmX0AhuJWkY7idqptHQbB15JnUv3UaFtq8N0kTIrgSXEtsMgfejLhj16fu2x+&#10;FYFz4tuYPG2raQwiS0tLPSp43EZZy9zdXMLg/MBjEKYPYlid3C1qr4ajRdovLsILia5RVdRseTzN&#10;2CFzj96xGScED0qMeEbRru5u5pp7i9uDaiS5fYHKW8hkij+VQNodpD0z+8bnpjT079nTU9e03TLn&#10;RvEWi6xLcXljZXcVp9oK2DXTrHGZJTCI3Ad1R/KZypPQ9abP+zzf/wBrW1rZeJ9B1KyDXqahqkD3&#10;C22mtaIr3AlLxKzBVkQgxq4cnC7jWxF+1XrNrNPNb6JaCa6ubC7n+0XdzNGslrcx3CLDGZNsMZMS&#10;rsUcDgEAADG+Hnxba21h7HVJ7HTNJ1C41KW7nubOS6hYXkCxvHIiOriPMafNGfMTllDEAFe8V7my&#10;HjxHtvbiCfTry1jjjkkjuJvL2ThMbtgDlgec4ZVzg1BH4xjaO6Labfxzx7PItmRDLdh93lmMBzgN&#10;sb/WbNoUl9oBIW38G2duIv307mOF4AzbAzBhtJYhQWbAAyc9Prl2t6F5qTXdus8l4FtwiwzCJwIp&#10;Gb5GIxuIdwQ3ysDtJAJNaWh/DDQPCPiLwhF4gW08caJ4vmRNNv8ARdQmtPKQXJgkdlkhDZ3Z+VgM&#10;bfet7w34J8C+KbPx3qFj4Jum/wCEdntbSGxm8SLCsxklmVpGlkjUDAjXC/Wue+J3xI0WzvPhtaeG&#10;X0/UF8HRM7TadDcRWM0zXb3AWP7RiZlAKhmcAli2AFC1ynhz4pDSNP8AFen3+hWms2HiK4hubiGW&#10;aWIxvE8jrsZGBxmRs5z0FFm1cE4p2Ir/AMUN/YWt3MFvPaX2m27yvDdxjAcRl1GQSrDGMlGI6jOQ&#10;QLmraodI+w+a0rrNKY3MNs8rH92zcKgJHK9SD6d6ytF0GfUtM1s6nDeWR1cbHiubhJJ0TyVjJITM&#10;UbcN8sZK9G+8zCt7U9NbUBAUvJ7KSF94ktwhJ+Urg71YY59M8Cu0tvhb4d8TeGfiRdxWU3h3XdHN&#10;idI01NQW/ilJguZ7mNpVGGJht3dcdCm3qa1/hd8C/Duv+FfCU+q2upX3iLVtWUyafbyeUGsZLa8a&#10;3RflJEjyWbtn+46YBzXm2jfFu58JXiz+GtKtdFWPVbHV4o/MknCzWyTqqnex3I4uH3KeuAOmc60n&#10;7QuuTeIdS1Z7CwDXd3DcR2yKyxWscNpPaQwRgHiNIp8DOT8i5J5yWkCcOpl3Wv3MWqaR5KIdLuUl&#10;Fw10jwzo++NIiqlRxucgggcMGB4w2Z4l8ZXmiarchnsrTSYEjV7m6JBRzNAJHY7gojEc4OTzkNng&#10;DO/ceHob+0a3vp7i9V4Jbd3dhG7JIRnmMLtI2jBXBHXrzUA8I2f2exiMkpNqQ/mAIrSv50czSOFU&#10;Dc0kYLEAZ3N68aHxg+GNn4W8K6RqB8Kat4D1+e8kt28P6tdG5luYAgYXKKY0eNQ2UO4EMSNp+VhX&#10;C+B7bQbbVLqbxTZ3t3BFas9pptqzQve3JZVSMvtbao3M5OMkIVBBYGsLS9Z1DQ70Xmm31zp92AVE&#10;9rM0UgB6jcpBrtPBXxo1rwv4jbWdSMnii6Wzms7ZtVu5ne0MmA0sL7t0cgAIDDkbsjBAIqzSIum7&#10;hoPiCLXb+8Nle2upaWkcTQ3Vod67yXDoZASrEbVOBgjcM9QTo6il5JFGllJFC7SL5ksql9secttX&#10;IyxA2gk4BbcQ23a0t3ZwX8DQXMEdxC2N0cqBlODkZBrJ1HwhY3mn/Y7YHSoWlWWQWEcaeZt6K4Kk&#10;MucZBHOMHjIMXxQ8FR6F49g0TSdLvLK9uLe1MmhysZ7i0upI1LWxO0Fm3HhSNw3BTlga9Cn+Afhw&#10;6H4CgTWpf7TvtY1Kw1/UIV82C3FrbW1xIsKcb2jWaRCc4Z1ODtwT5evj5dM1yXWNC0pNE1USwz2l&#10;9DeXDzWciElnRmfkuSMlw2McYrqI/wBpbxtHo/hyyN7FNJoerS6vDcTRK5ld0iTy5FI2sgER4xz5&#10;jA5GMLUacNblrw9qP9raWl0s8d1DI7+TcxD5Zo9x2OOxBXB3DhuowCK5mLxzf/8ACU+ILF7SIW1t&#10;ZafPYRyZjkeS5uLmAeYwLYQmGNgQu5VY5Un5R1K6Ustk1pezvqcEkbxTJdxxlZlbqHVUAIxkYxgg&#10;nOaym+H2jNq+ragIGil1Kxh0+ZYD5IRInmdWjZAHR8zH5g2RsQjBXNS+JvCmi6z8M77xRoPgLxD4&#10;f021ukS21qe6a8tLmMt5bRyt5aqkoJUhlIXhl25INeS12+rfELS5dD1Kw0XwnZaDLqsaRX1xFdTz&#10;AosqShIkdyEXfGh53HAwCOc8RTRMrdCa11Q22tW2m3OtafcXzwlprPcsc27AIaJMlgnD8NuPI+bg&#10;53qzE0Qm5tJri/urxrVzJGsojA3FWXJ2ov8AC7D0/GtOiiiiqICiiiiiiigAoooorc8DkjxVp5Bw&#10;Q5II7Haaw62fBs0cHifT2lkSGPzNpkkYKq5BAJJ4Ayeprow+laD81+ZhX1oz9H+QUUUVa1bQdK0d&#10;5LGbUJ/7TihEjMsIMG8oG8rOd2edu7GM9sfNUb+B9TWXygbV5FLJMq3KfuGVGcrJz8p2o59PlIzk&#10;GujutA8bX6NJJ4JvZrt7cWxv10ydnZAgQHj5CdoA3BcnrnJzT7jRPHc5uWTwTqMEl00kly8emXGZ&#10;neN4yxzkA4lkOFwMt06CvWeEjKTbpSt0snt876/h6nlLFNRSVSN+t2t/lbT+tAooorm18Cam77Q1&#10;r8ziOEm5QCdmRXUJzzlXXH1wcHimReCdUuIoHhjileURsYUmXfGrjKM4zwpBBz0GRnGa6L/hH/H2&#10;/TG/4RLVs6fLHND/AMSyflkVFGeORiNf1q9FbfEWGK3RfCWrboViTe2n3Lb0RdoUqcqAVAB2gE+v&#10;WmsHTb1pzXyf+QPGVEtKkH81/mFFFFcxb+D7i1t5NRN9ZlLeSFozDOreaGZhlSDkEFDwRmsjxEMe&#10;INTA6fapf/QzXZ/8I74uEAtpvBs+madiMPJJYzQxxbXZvMeVz23tkuxAGB0AxxOtzpc61fzRMHjk&#10;uJHVh3BYkGuTFUlSppKLXrfV67XtpsdOGqOrUbck/S22m9uu4UUUV9x/8Euf+amf9wz/ANu6KP8A&#10;glz/AM1M/wC4Z/7d0V/LPF//ACO6/wD27/6RE/T8s/3SHz/NhRRRXg/7c/8AydN42/7cf/SG3rwe&#10;veP25/8Ak6bxt/24/wDpDb14XBcy2sgkhleGQcbkYg/mK/esm/5FmF/69w/9JR8biv8AeKn+J/mF&#10;FFFR0Vd/tzUf+f8Auf8Av83+NH9uaj/z/wBz/wB/m/xr1zm0CiiiqVFXf7c1H/n/ALn/AL/N/jR/&#10;bmo/8/8Ac/8Af5v8aA0CiiiqVFXf7c1H/n/uf+/zf40f25qP/P8A3P8A3+b/ABoDQKKKKpUVd/tz&#10;Uf8An/uf+/zf40f25qP/AD/3P/f5v8aA0CiiiqVFXf7c1H/n/uf+/wA3+NH9uaj/AM/9z/3+b/Gg&#10;NAoooqlRV3+3NR/5/wC5/wC/zf40f25qP/P/AHP/AH+b/GgNAoooqlRV3+3NR/5/7n/v83+NH9ua&#10;j/z/ANz/AN/m/wAaA0CiiiqVFXf7c1H/AJ/7n/v83+NH9uaj/wA/9z/3+b/GgNAoooqlRV3+3NR/&#10;5/7n/v8AN/jR/bmo/wDP/c/9/m/xoDQKKKKpUVd/tzUf+f8Auf8Av83+NH9uaj/z/wBz/wB/m/xo&#10;DQKKKKpUVd/tzUf+f+5/7/N/jR/bmo/8/wDc/wDf5v8AGgNAoooqlRV3+3NR/wCf+5/7/N/jR/bm&#10;o/8AP/c/9/m/xoDQKKKKpUVd/tzUf+f+5/7/ADf40f25qP8Az/3P/f5v8aA0CiiiqVFXf7c1H/n/&#10;ALn/AL/N/jR/bmo/8/8Ac/8Af5v8aA0CiiiqVFXf7c1H/n/uf+/zf41SZixJJJJ5JPemAUUUV94f&#10;8Euf+amf9wz/ANu6KP8Aglz/AM1M/wC4Z/7d0V/NvF//ACO6/wD27/6RE+7yz/dIfP8ANhRRRXg/&#10;7c//ACdN42/7cf8A0ht68HAycDrXvH7c/wDydN42/wC3H/0ht68JikeGRJI2KOhDKw6gjoa/esm/&#10;5FmF/wCvcP8A0lHxuK/3ip/if5hRRRWqnhDWJEVhYSDcMhWIViP90nNZlxby2szxTRtFKhwyOMEf&#10;hX2h8NP2mPBml/AW5N/pWlQa5pUK2raU2m6dNHfSsGEUhinie4uVJUNM/noRuO0Abc/HfiDWn8Q6&#10;zeag8EVqJ5WkS2g3eVApYkRpuJO1c4GSTgdTXrJtmMlFJWYUV4P4y+CmueIPipFfprV2ul3LNK1w&#10;urarDd26ZAdYWgnS2hwGUIjRNv2MWYkkj3O2iaC2iieZ7l0QK00oUPIQOWO0AZPXgAegFZ9aPh/w&#10;7qXinUhp+lWj3t4YpZ/JjIzsijaSRuf7qIzfhWdXt3wR0jSPCGp6d4yufFGk/YG0LWEvrWS5jiur&#10;W4e1ureKAQl/MlL74mDIu394QSNpNNuyJirslqG7vIbGJZLiRYo2kSIM3dnYIo/FmA/Gpq5TxXPe&#10;6hCbCPTLhpY9VsHiZRlJYUuIJJJd33UCgSjaxDHy+Ady58itPDuo32h6hrMFo8mmafLDDdXII2xP&#10;Lv8ALB7/ADeW/wD3zUWkaVca5qMVlamBZ5c7Tc3EcEfAJOXkZVHAPUjPTqa9rfS/Dnw5+GnjXRb7&#10;xJY+ItO1XXtJaxfRL2E3N5aQi6aWby8uYDiWMYlAIZsYODXM6D4Z+HnjjxTpWmaZear4cst0k2o3&#10;uv6lZhfJRC2yEkRL5rEbVDNjcwzgAkTzFcux0zXMSXMduXAmkRpFTuVUqGP4Fl/Oku7pLO3eaRZG&#10;RcZEUTSN1xwqgk/gK56yvLvU/EukTyaZc2mzTbgXXmD5LeZntyIt3AcnbJ8yZX5DzyM7WrXlxY2E&#10;ktta/bLjKpHCGKglmC5YgEhRnJIBwATg9Kx5Pgn4wjjsJf7Otntr9bh7e6j1K1eB1gUNOfNEpQBA&#10;yk5IxkVBZ/Bzxlqet6bpGnaFPq19qSNJaLpbpdpMqnDsJImZMKfvHPy5GcV6tYatcXPxDu7vUk8K&#10;2uif2Bf6To2jDxDZtawxC3cRQSPDcAqzFstIzKXdmOcmodJ8QWHh3xN8IxJNonhs2niMyahZaFqv&#10;2qzjtfPs3E80vnTYZikgZTJgLbodq9WXMy+RFFfGWlMbsedMklr5PnRPayrIvmsVjwhXcdzAgYB6&#10;VLP4r0q0065vrq8Wxtbbb5z3itAU3HC5DgH5jwOOTwMms250J7Pw/FbxvNe3baha3VzOynfK32mN&#10;3bBzhQAQF6KqhRwBU99ZSXE2vskTytLZokTumDu2yjy16ZA3ZzjOZGGSMBfn2umt/hr4kufDaa8m&#10;mEaZJDLcRO80aSTQxkiWWOIsHkRCGDOqlV2tkjBxoeHp/hymj241yx8UTaqA3nPp97bRwH5jt2q8&#10;TMPlxnJPOa7eztm0T4YWuvHXtP8AEHiGfRriwtLeTXrSMaFYOZo5ofs7yCWSaRJJSqKuFE2fndsJ&#10;TZCjc6GqDa7YLeSW32hTLFIkUmASsbsAVRmAwrEFcAkE71/vDN7nPaueEEupa1dxJanTrG3ukedz&#10;Bh7+UJE6yK4P3FwqEkFmKFflVQX8j8OeHNT8Xa7Y6Lo1lLqOqX0oht7WAZeRz0A/x6CtTSPhz4g1&#10;s6kYLOKGHTZhbXdzfXcNrBDKSwWMyyuqbjsfC5ydpx0r034Naz4Y+GXiKwt9T1mSz1+61Ox8/VNP&#10;gtr2zhsCYpWjWfz1MTsSVlYAlVQp/E4Oh4qv9A8a+G7fSNC1Cy1AaN4q1PULqx1a+g0sajBciDZK&#10;kjTbW2mGRPlcttZGAwW2rmdxqCtc2NT1O10XTrm/vp0tbO2jaWaaQ4VFAySajutZtLQQb3d2nUvG&#10;kMTysygDLbVBOBleemWA6kVXuluNRlinghDw2+54o5pZYDJMNy/Ou37g6jIYEkMBlVJx7CyutN1a&#10;S7uYZIVudItbUTWqtM8MsTSlgV2kf8tlKnBztbcBhc+F65od/wCGtXutL1S1ksr+1cxzQSDlT/Ij&#10;uCOCCCKo12PxbGnr44nTTJxNapZWKEJf/bkikFnCJYkmyd6RyB41IJAVAASAK46qWxm9GdRaXcN/&#10;bR3FvIJYZBuVh3FTVm+HhcLpgFyXMvnTYaSMRsy+a21ioAGSuCeB1rSoooopiCiiiiiiigAooooo&#10;oooAKKKKKKKKACiiiitLw5psWr65Z2k7OsMr4cxkBtoGTgnODx1xWbW54I/5GnT/APeb/wBBNb0E&#10;pVYReza/MxrNxpSa3swooorT+1QJpQ1H/hA7c6bu8sXrve+WW6YLiULn6Y+lU/8AhJtI/wChR0v/&#10;AMCLv/49Wp4guhf3dxqVrrkMOnvp6RJbh/3nESp9m8rrwQfmxtwNwJPFX72/0iKWSSSPRpIIXm/s&#10;1IIUy0P2eXZ520ZZt/k48z5s7u1ew4NyaUopLq4w189tF/wFc8lS0Tak2+ilLTy33/4IUUUVzn/C&#10;TaR/0KOl/wDgRd//AB6j/hJtI/6FHS//AAIu/wD49W+mu6Mk+nt9m0pvt1xEuoE2iYjjaKESbBjE&#10;fzeYcqAQQcYHFXYLrwo2maXFPFZiJBbbXPl+YZSn73zNi7ygfO4OemNnFONNybSqQ/8AAY/5f09B&#10;OoopN05/+BS/z/pahRRRXLRa7o15IkL+FbKGORgjS21zciRQTjKlpGXP1Uj2rC1K0FhqN1aht4hl&#10;eMMRjOCRn9K7uTWwNIvLZjof2+6FvJMlnbRKBtkkBAIGzeFKH91jg/3t1cX4j/5GHVP+vqX/ANDN&#10;ceKilBO6b8klbfR266fLY68NJubVml6t9tdfX5hRRRX3B/wS5/5qZ/3DP/buij/glz/zUz/uGf8A&#10;t3RX8s8X/wDI7r/9u/8ApET9Oyz/AHSHz/NhRRRXg/7c/wDydN42/wC3H/0ht68Hr3j9uf8A5Om8&#10;bf8Abj/6Q29eFQiMv+9LhPVACf1r96yb/kWYX/r3D/0lHxuK/wB4qf4n+YUUUUyire2w/wCelz/3&#10;wv8AjRtsP+elz/3wv+Newc1goooqpRVvbYf89Ln/AL4X/GjbYf8APS5/74X/ABoCwUUUVUoq3tsP&#10;+elz/wB8L/jRtsP+elz/AN8L/jQFgoooqpRVvbYf89Ln/vhf8aNth/z0uf8Avhf8aAsFFFFVKKt7&#10;bD/npc/98L/jRtsP+elz/wB8L/jQFgoooqpRVvbYf89Ln/vhf8aNth/z0uf++F/xoCwUUUVUoq3t&#10;sP8Anpc/98L/AI0bbD/npc/98L/jQFgoooqpRVvbYf8APS5/74X/ABo22H/PS5/74X/GgLBRRRVS&#10;ire2w/56XP8A3wv+NG2w/wCelz/3wv8AjQFgoooqpRVvbYf89Ln/AL4X/GjbYf8APS5/74X/ABoC&#10;wUUUVUoq3tsP+elz/wB8L/jRtsP+elz/AN8L/jQFgoooqpVrStSl0fUre9gCNLA4dVkGVPsR3B6U&#10;u2w/56XP/fC/40bbD/npc/8AfC/404ycWpLdEuKkmnswooorRGq6GRltBfPfbesB+GVP86P7V0L/&#10;AKAUv/gc3/xNZ22w/wCelz/3wv8AjRtsP+elz/3wv+Nb/WJ9l/4DH/Ix9hHu/wDwJ/5hRRRWj/au&#10;hf8AQCl/8Dm/+Jo/tXQv+gFL/wCBzf8AxNZ22w/56XP/AHwv+NG2w/56XP8A3wv+NH1ifZf+Ax/y&#10;D2Ee7/8AAn/mFFFFacet6PbSJLBoP76Mhk8+7Z0yOmVAGR7ZFYtzcPd3Es8p3SSsXY+pJyan22H/&#10;AD0uf++F/wAaqHGTjp2zUTqymrP8El+RcacYO6/Nv8wooor7w/4Jc/8ANTP+4Z/7d0Uf8Euf+amf&#10;9wz/ANu6K/mji/8A5Hdf/t3/ANIifoGWf7pD5/mwooorwf8Abn/5Om8bf9uP/pDb14PXvH7c/wDy&#10;dN42/wC3H/0ht68Jj2GRfMLCPI3FRk474r96yb/kWYX/AK9w/wDSUfG4r/eKn+J/mFFFFNor7C8D&#10;fsUaR4t+HNj4mTxIr2tza/aWu4NI1C6tYRjLCS5jTYCnIfajBCrAn5TXyj4n0210fxBf2Fndx38F&#10;rM8IuoXEkUu1iN8bgDchxkNgZBHAr1k7mMoOKuworxvxL+0dbeHPF914efRon1KO5W3ttOl1qzg1&#10;C/BYLvgt3kHX+BZGRpBjaDkV69Z3BvLSCcxSQGWNX8qYYdMjO1h2I6Gsuiiu/wDgd4S03xn8QY9M&#10;1i3a4sW0vU7nYHZMvDYXEsZypB4eNT6HGDxmm3bUhK7sTUUVk+JtUm0jToZ4Apd720tzvGRtluI4&#10;2/Ha5x74rgKK7bWfhhcaPqHiq0a+jlbQdPttQdljI84TSWyBRzwR9qBz/sn1rrdE+HeiXvwn8May&#10;1h5uqX58TefM88igizsbaaAhQcZVpJDgAbsgNkCi6K5XexrUVn2usJdJCwjZfMuprUZPQxmQE/Q+&#10;Wfzrn7jxZdW3jrWNLbYbK2stJmiAT5t9zd3UL5OemIo8enPWvHKK93tv2UNXv9O067try+S3uLrT&#10;LeS8vtIltbVlvZEiWS3d2DTBHkUHKJkHKlhzWLH8BrS9u5nsfFKS6RYyanHqV/PYtGYPsMcckjRo&#10;HJkEglRY8lCWyGCDmlzIfs5djsKKwYfFcUk0iFYTtWckQ3KyMrREZRgOjYPIycYINMbxVKhER06Q&#10;3kgt2htlkXcRKzgbycBdgjdnxuwqnbuOAfIqK9s8KfCXwxa+Jvh9JqF5c+JdD8XrIbWOEfYZIGSd&#10;oWE4+foVY7UbnjD14nTTuS4tbnQ0VzOueIL6HSvED2sIsrnSozJ5lzH5kc48rzMx4YHH8OT0KtwR&#10;gnpqKKKKZIUUUUUUUUAFFFFFFFFABRRRRRRRQAUUUUUUUUAFFFFFFFFABRRRRUtpaTX11FbW8Tzz&#10;ysEjjQZZmJwABUVbngj/AJGnT/8AfP8A6Ca1pQVSpGD6tIzqycISkuiYUUUVMfA94pIbUNGVhwR/&#10;atvx/wCP0n/CEXX/AEEdG/8ABrb/APxdLrek6XotzNpzfbZb2KFWNypXyzIUDFfLxnaM43bu2cdq&#10;tN8PyLgwprNg7Qu8V4cSgWrrG8hDfJ8wxHIMrnlT6gn0fq8XJxjC7Wj95b9tvy06nn+3koqUp2T1&#10;+F7d9/zCiiiqn/CEXX/QR0b/AMGtv/8AF0f8IRdf9BHRv/Brb/8AxdXY/h6XdFOs2KC4kSG0LLL/&#10;AKQzxpIgA2fLkSKMtjB/OrI+EmsNplleAqq3AidhJDKixpIu4PvKbWAXlgpJGehwcWsHKV+Wi3/2&#10;8v8AIh4uMbXqpf8Abr/zCiiispfAl/KwSG70q4lPCxQ6nAzufRRv5J7AcmueZSjFWBVgcEEYINdX&#10;B4SsYrGfUI9ftLkQPAYlhjkzIWZwVIKgqw2d+MEHNYfiP/kYdU/6+pf/AEM1yV6KpwUkrX80+/b0&#10;OqhWc5uLd/k127+oUUUV9wf8Euf+amf9wz/27oo/4Jc/81M/7hn/ALd0V/L/ABf/AMjuv/27/wCk&#10;RP0nLP8AdIfP82FFFFeD/tz/APJ03jb/ALcf/SG3rweveP25/wDk6bxt/wBuP/pDb14PX71k3/Is&#10;wv8A17h/6Sj43Ff7xU/xP8wooorr9H+KviHQ/A2peFLWe3GmXzqzSyWyPcwKCSyQzEb4kfPzqpAb&#10;nPBbPIUUV7BzNtmXeeHbO+1ey1GU3AltQ+2KO4dIJGbZ80sQIWRl2DaXB28lcHmtSiiivQNF+N3i&#10;DQvDtppcEGnPLY2F3pdjqctvm7tLW5MhniRs7cN5suGZSy+Y20jNef0UrXBNrYKw7zwfYXt7LPJ5&#10;gSa5hvZ7dGAjmnhKGKRuM5XyouhAPlqCCODuUV6RbfHvxFYRM1naaVa6jKlik+qJaZup/sbxPblm&#10;YkAgwR7toUPjLhiARQ1P4waxfRWNtbWenaTptjbX1tb6dYwsIE+2RmO5f52Zi7KQMlsDYoAAGK4a&#10;iiyHzPuYx8K2kjESSXEkXmTSpF5pRY2lDiTG3B58xuSSRnginReGbUGaSd5bu5mkhkkuZdokbymD&#10;xrlVA2qwJCgYyznqxzr0V6rb/tH+JbG7v7y0sNHtb/Ubuzvr67S2Zpbma2nSeJiWc7RvjBKoFU5P&#10;HTFf4d/GO48O68JNUklXTJJdQuJls7aKYvJd2/lOrxS/JLEdqboyVJGcMpww8yopcqHzy7mNB4Wt&#10;YY4IzLPLFbwtbwI7jEUbDBUYAzwFALZPy9eTlNZ8PJfxyvCqm5k+zrmR2UBYpS4wVIKt8z4PrjII&#10;yDtUV6/4++N0N/qHgCXw3brCfCVs6QyyWMdrE8jXDy/LAjuFQBlHLlmIZictXkFFFNKwm29zntP8&#10;Ms1vrkeoLF/xNW2yeQxLFPJWM73IGWyG5AUBdoA+XJ6GiiiiiimSFFFFFFFFABRRRRRRRQAUUUUU&#10;UUUAFFFFFFFFABRRRRRRRQAUUUUVr+ELqGz8S6fLcSrBAJdryvnagIIycdhmsiitKc3Tmpro7kTi&#10;pxcH1Ciiiuxm1HXZrBrV59IdjCLY3ZuLQ3BiAwE8zduxgBeudvy5xxS3mp69fIVebSIy28yvDcWi&#10;NMzxmNmchvmO1m5PdiepJrjaK63ipPrL/wAC/wCAcqw0V0j/AOA/8EKKKK6nzdb3WDfa9OzYyJLB&#10;/ptt8rKqKv8AHzxGvX0qymqa9FDapHPpEb25iImW4tPMcRjCK7bssoHGDwRjOcCuNopLEuOqcv8A&#10;wL/gDeHT3Ufu/wCCFFFFdql5q15MtvPPottYyCOJkWe1EcKK5bcoViQQWY5GWOSOelcrrFyl5q99&#10;cRnMcs7yKT6FiRVSis6td1YqLv8AN3/yLp0VTlzK3yVgooor7w/4Jc/81M/7hn/t3RR/wS5/5qZ/&#10;3DP/AG7or+Y+L/8Akd1/+3f/AEiJ+i5Z/ukPn+bCiiivB/25/wDk6bxt/wBuP/pDb14THI8Tbkdk&#10;b1U4Ne7ftz/8nTeNv+3H/wBIbevCFUuwVQWYnAAHJNfvWTf8izC/9e4f+ko+NxX+8VP8T/MKKKKm&#10;+33P/PxL/wB9mj7fc/8APxL/AN9mtSPwZqjxhjFFGxGfKlnRH/75JyPxrJurSaxnaG4ieGVeqOMG&#10;vXOdprcKKKKd9vuf+fiX/vs0fb7n/n4l/wC+zUFa/hTwpqfjXWBpekQC4vTBPciNpFQeXDC80hyx&#10;A4SNjjvjA5pi1YUUVXvtQt9NgWa5k8uNpY4Q2CcvI6og49WZR+PPFZ/2+5/5+Jf++zR9vuf+fiX/&#10;AL7NaFj4U1PUvDOra/bwB9L0ua3t7qYyKCjzeZ5Q2k5OfKfoOMc9RVrwV4D1bx9f3NtpaW6JaQG6&#10;u7y9uUtra1iBC75ZZCFQbmVRk8lgBkkCloGpYoqB7yFLyK0Z8XEsbyomDyqlQxz04Lr+dR6hqtrp&#10;Yt/tMuxriZYIUClnkcgnaqgEnADMcDhVZjgKSMX7fc/8/Ev/AH2aPt9z/wA/Ev8A32a0/GHg7VfA&#10;muy6RrMCQXaJHMpimSaKWKRA8ckciEq6MrKwZSQQau2vw08TXsfhxoNJmlPiFpF0xFxuuNjBXbGf&#10;lUE/eOBgE5wCaLodmW6KradqNtq1ml1ayiWFyRnBBDAkMrA8qykEFSAQQQQCDUL65Yxz30L3CrJZ&#10;IklwCD8itnbzjnO08D+tc/8Ab7n/AJ+Jf++zR9vuf+fiX/vs113jL4Q6/wCCdIj1a5k0vVNLM32a&#10;S90TVLfUIoJiCRHK0LsEYgMRuxu2tjODjiqFZid1uX6KytM8TWGrXQtoWuIrkwi4WG7tZbZ2jOMl&#10;VkVScEqGx90sobBIzq1P9vuf+fiX/vs0fb7n/n4l/wC+zUFFMLhRRRU/2+5/5+Jf++zR9vuf+fiX&#10;/vs1BRQFwoooqf7fc/8APxL/AN9mj7fc/wDPxL/32agooC4UUUVP9vuf+fiX/vs0fb7n/n4l/wC+&#10;zUFFAXCiiip/t9z/AM/Ev/fZo+33P/PxL/32agooC4UUUVP9vuf+fiX/AL7NH2+5/wCfiX/vs1BR&#10;QFwoooqf7fc/8/Ev/fZo+33P/PxL/wB9moK1fCtjBqPiKwt7pDLbtIDJGG271HJXI6ZxjNXCDqTU&#10;F10InPki5PoFFFFUft9z/wA/Ev8A32aPt9z/AM/Ev/fZrfefWPsZvhoNvHYkbxKNNUxqucA7ip47&#10;ZJ/Gs/8A4SSf/nz07/wBi/8Aia2lThH4m/u/4JjGrOXwpff/AMAKKKKofb7n/n4l/wC+zR9vuf8A&#10;n4l/77NX/wDhJJ/+fPTv/AGL/wCJo/4SSf8A589O/wDAGL/4mo5aX8z+7/glc1T+X8f+AFFFFUPt&#10;9z/z8S/99moCSTk8mt/T9eeW6iNxpVhdWnmKsqC0WMEE9N6AFSecEGsrVbVbHVLy2QkpDM8ak9SA&#10;xH9KJU0o88XdDjUblyyVmFFFFfc3/BLn/mpn/cM/9u6KP+CXP/NTP+4Z/wC3dFfzPxf/AMjuv/27&#10;/wCkRP0HLP8AdIfP82FFFFeD/tz/APJ03jb/ALcf/SG3rwiORopFdGKOpDKynBBHevd/25/+TpvG&#10;3/bj/wCkNvXg9fvWTf8AIswv/XuH/pKPjcV/vFT/ABP8wooor7A+H37XlhofwNvtPuZHsdY0+KO1&#10;g0O1aCOy1AsCC7WxspEkB27pjNJuYu2wrlQPk/xBrUviLWbzUZoYbZriV5BbWqbIYAWJEca/wouc&#10;BewArPor10rGEpuSszyDxL8FRrfxJttVZIZreUSStqUn2s3toNy7oYrlb5Gi3h22eXFtQRtnJIz6&#10;zZ232O0gtxJJMIkVPMmbc74GMse5Pc1NRRXtvwaTwj4MFt41uPF9ok8OjatbXuhzQyC7+1S21xbw&#10;JAApV0cSxsXLDbhwcYGfEqKGr6CTs7hXNeJYdS1VVsI7FQq6hZXEVz5uY2hjmjlkL8ZVx5bqFAYH&#10;dGd3L7Olor31fC+lWfw78U+D/BOtnx/qvinVtPuNI03SLKd777NbRXUkjzxBPkYCVQUUt91yPlGa&#10;zPA/wh1TwzdajZ/Em61X4a6RfWm+Oy1uC505NcaKWNvI8zynACFlctsfbhcDJBHiyO0bBlYqw6EH&#10;BpZJpJcb3Z8dNxzilYfMr3scjd602najaazrq2ugadY2M0V5d3l2iwRzSSwhFV2wGU7D8x2/eQY3&#10;FlVU8caZ4oMP/CKXml+J5YpwtxPY3kFwLBWjkIlcBwTuKlAAQTuPYNjraK9a8bXula18QptZ8S63&#10;o2saRphsLeLR/Dks6JNYquxba2kkiG3yo0VWaTBOc5ZiTXb2Hxp8I3M2nXV3f6pHc30Ws6TLLLEh&#10;XSre7so7WJ0RDny4gFVUXnYjAc4B+bKKXKPna2MjTdPk0rSxZWaypM6zSm6vMSjzmfcWcBwTuZ2b&#10;auFABA2jaKwtX8JTSPeLa2kLwr/Z9zGr7R58sF29xJkDGHYkHceNzZOea7Sivb/EsPhHwv8ABfU9&#10;GXUfDN94jlurZba68N32pSS3saM7PLcpKRAAAyhRsVgSeBya8QooqkrEt3OYgi1ebxXBdJdaqumy&#10;xFp7G6S1FtbkKBsUqvnGTdhs72jxv5+6K6eiiiiiimSFFFFFFFFABRRRRRRRQAUUUUUUUUAFFFFF&#10;FFFABRRRRRRRQAUUUUVueCP+Rp0//eb/ANBNYdWNN1CfSb+3vbVxHcQOJI2KhgCDkZB4I9jwa2oz&#10;VOpGb2TTMqsXOnKK3aYUUUV1WvXunapLNrcWumKaS1W3XTVik89MRCPZux5fl4GM7s7f4c1evtY0&#10;KB3mjn068DmaS0gj0/abRDBKEjlzGA7b2i/vgFCc888m2s2rMSdD0/JOThpx+glo/ti0/wCgHYf9&#10;93H/AMdr0frVpOScbvX7W/f5/d2PP+rKyi1Ky0+zt2+X39wooorpV8SaOkulkRWZEtxCdQJsVP7v&#10;yolkA+TjLCQ/LznkdqvQav4Ui0/TDKLebIt1a38jMkDqmJJHPlLuUtk7d77geg7cZ/bFp/0A7D/v&#10;u4/+O0f2xaf9AOw/77uP/jtVHGSTbvF/KX+RLwkWkrSXzQUUUV1k2sWIsLvTk1PTbi4dYHNxb6c0&#10;aTsskmVU7Ad211+Yqg+UjsC3H+I/+Rh1T/r6l/8AQzVi28QxWVxHcW+jafHPEweNz5zhWHIO1pCp&#10;+hBHtWTLK88rySMXkclmY9ST1Nc2Ir+1gotrTtfbXv6nRh6HspOS697eXb0Ciiivu7/glz/zUz/u&#10;Gf8At3RR/wAEuf8Ampn/AHDP/buiv5d4v/5Hdf8A7d/9IifpeWf7pD5/mwooorwf9uf/AJOm8bf9&#10;uP8A6Q29eFQGISDzg7J6IQD+te6/tz/8nTeNv+3H/wBIbevB6/esm/5FmF/69w/9JR8biv8AeKn+&#10;J/mFFFFXN2n/APPO5/7+L/8AE0btP/553P8A38X/AOJqnRXsHNcKKKKubtP/AOedz/38X/4mjdp/&#10;/PO5/wC/i/8AxNU6KAuFFFFXN2n/APPO5/7+L/8AE0btP/553P8A38X/AOJqnRQFwoooq5u0/wD5&#10;53P/AH8X/wCJo3af/wA87n/v4v8A8TVOigLhRRRVzdp//PO5/wC/i/8AxNG7T/8Annc/9/F/+Jqn&#10;RQFwoooq5u0//nnc/wDfxf8A4mjdp/8Azzuf+/i//E1TooC4UUUVc3af/wA87n/v4v8A8TRu0/8A&#10;553P/fxf/iap0UBcKKKKubtP/wCedz/38X/4mjdp/wDzzuf+/i//ABNU6KAuFFFFXN2n/wDPO5/7&#10;+L/8TRu0/wD553P/AH8X/wCJqnRQFwoooq5u0/8A553P/fxf/iaN2n/887n/AL+L/wDE1TooC4UU&#10;UVc3af8A887n/v4v/wATRu0//nnc/wDfxf8A4mqdFAXCiiirm7T/APnnc/8Afxf/AImjdp//ADzu&#10;f+/i/wDxNU6s6bp0+rahb2Vsoe4ncRoGYKMk9yeAPc9Kai5NJbkuSirvYKKKKfu0/wD553P/AH8X&#10;/wCJo3af/wA87n/v4v8A8TVhtGtVYg65p+Rxwk5/9pUf2Paf9Byw/wC+Lj/41WvsZd196/zM/ax7&#10;P7n/AJBRRRVfdp//ADzuf+/i/wDxNG7T/wDnnc/9/F/+Jqx/Y9p/0HLD/vi4/wDjVH9j2n/QcsP+&#10;+Lj/AONUexl3X3r/ADD2sez+5/5BRRRVfdp//PO5/wC/i/8AxNUzjJx07ZrYtvD0N5cRQQazp7zS&#10;sERW85AWPAG5owo+pIHqayZongleKRSkiMVZT1BHUVMqcoK72+/8io1Iydlv9wUUUV93f8Euf+am&#10;f9wz/wBu6KP+CXP/ADUz/uGf+3dFfzTxf/yO6/8A27/6RE+/yz/dIfP82FFFFeD/ALc//J03jb/t&#10;x/8ASG3rwmLZ5qeaGMe4bgnXHfHvXu37c/8AydN42/7cf/SG3rwev3rJv+RZhf8Ar3D/ANJR8biv&#10;94qf4n+YUUUV9meAP2VPBnir4VWvit9buFs5LVrma7s9FNzBbhBmQYe4juJ/L5DtFCQrK4GdtfI/&#10;ie2sbLX76202aO5tIZWjS4hZmil2kjfGWVW2HGRuAODyKksvFupaf4a1HQYXtxp1/LFLOHtYnl3R&#10;7tu2UqXQfMchWAPfNY9eslYxlJSSSR434m+Ous6D4/8A+Ebh8MadMXuFhgS51porqcEqMhUt3gjZ&#10;s5jjmuI2cMnClsD2C2lae3ikeF7d3UM0MhUshI+6dpIyOnBI9CailsI5r23umaYSwK6oqTusZDYz&#10;uQHa54GCwJHOMZObNFeqxS2Hw4+GPhTVotD0fXdU8RS3NxNc6rAbgW0UEvlC3VN20FiGdmxuwyYK&#10;4OfKq6fw98RdX8OaSdLij0+/00TNcpa6pp8F2kUzKqtInmIxUkIgIBAbYu4HaMN6kxdgrFuLV9V1&#10;yaKW7uIbW2hQi2glMRd2Zj5jMuGIAXaBkKcvkHCkbVUb3RbW/nE0nnpLgKXt7iSEsASQDsYZA3Hr&#10;6mvZvDOhWGr+CtS1/SfDHg7w/Nca4oFn4uvVSOGBrSOQJA07qzIWYsOSwVl+ZvvHU8aWXgPQPBuj&#10;6t4XTwlaWWp6xqqLPr9hd3XmxxfZtqwlIpGEaNJIF34YqVzk5r5/8RfEDX/FkFxDq2oNeJPeG/kD&#10;RouZjGseRgDACKqhRhQAMAVc074pa9pvhux0Ef2bd6VYyzT20F/pNrdGJ5dvmFWljZhu2JxnHAqO&#10;VmnOtjAtpHTX202+vr7UDb2MDJPErpvfzJlZpPKAQMQqZ4C5DbVUZAq2s+pm8jhv7LV9RuI9OtDK&#10;bW6hhVZj5nmZAlQFiQM4BXgYrqrHR7TTZGkt4fLkeNYmYsWLBWdhnJ5O6RyWPJLEkmq974bstQvm&#10;u5GvI53RY2NvfTwqVUkjKo4GfmPOM/kKLX4deJfFfn6npWjm7spppNktmoSE/Mc7FbBC+gIHFeoe&#10;B/B+jX0vhnwbf6LZy/254a1LVLnVCn+lQXcQvGiZJM8In2RFKdDmTPJBHg93cte3U1w6xo8rtIyw&#10;xrGgJOSFVQAo9AAAO1dPpfxR8Q6N4fOkWdzDFCLaayS5+zRm5itpixlgSYrvWNy75UH+N+zNmmmy&#10;YuKHz6/penMsN3qFrZzBQTDc3CK4Hvk/rWNf3lwLu+vY7swNZ6hb2qJKxMMsTiHeuwEAu3msFPUM&#10;F6jKnqY4xFGqKWIUAAsxY/iTyfqaoXXh6wvbsXE8BmYSJL5byMYi6EFHMedpZSqkMRkFVI5Ar1nw&#10;Be6F4t0DRm17wt4et5tY8T6do2nx2NgYZJI1mjkvJGfd0CtDHjv9ob+7UU+meHvEngvxFcHTvDGv&#10;3ul39k8dr4ThubG/EDXAjlB8yNVaNtyR7lSRleSM4wTnyCP4ga7C3hgx3qp/wjTbtLCwRgQN5xm3&#10;EbfnJkOSXySAB0AA1IvjF4otNzafc2OjzPLFO1xpOl2tnMzRyrLHmSKNXwJER8ZxuRTjIGJ5WVzr&#10;qc94rnutPbUW06SeI2um3F7PO9y7hWKMIUWNsryQ7ZGNvlKMEPxMt5dWeoWj+Vf6TaESrMdTmjnh&#10;b92WDZEjsrLsz95UKl85bZjdm0SzuI9RSWNpF1BdlwHlc7l2bNq8/IuM8LgZZm6sSa48Kaa0TxTx&#10;S30LhlaK+uZblGDKUYFZGYYKswIx0JrqvHyaP4g+EsPiK00zw/Z3o1z7MIdCjliksIHhd1t7kSAb&#10;ySnySANny5sueAPIK6jxP8SNa8Wad9gvPsNvaNcfbJYtP0+C1E8+CPNk8tFLMAzAZ4Xc2ANxzy9W&#10;lYzk03oVtMhudP8AEH2Qz3cts1szs124cTSgpl4yMlfvEMp2r93Yv3jXQVQsdEtdPmM0fnyS7Soe&#10;4uZJioJBIG9jgHaOnoKv0UUUUyQooooooooAKKKKKKKKACiiiiiiigAooooooooAKKKKK3PBH/I0&#10;6f8A7zf+gmsOtXwrewad4hsbi5k8q3WTDybSdoIIzgcnGc8Vvh2lWg33X5mNdN0ppdn+QUUUVra7&#10;YaRpFxNpC2F1NdRQLJ9vWQ72kMQc/u/u+Xk/XHzZ7UP4Gj8+aFNViZ7R5Ir0tC4ELpHJIQOu8Yhc&#10;ZGOR05FJLd6zLam3bVrCSMwi280zQ+a0QAATzD8+3AA2k9ABjtRc3es3SkSapp/zbi5SaBDIWQox&#10;cjBclWYZbJ+Y+tem1SlJt03bppay7aPX1er/ABPOXtVFJTV+ut7vvqtPRafkFFFFSL4CiaWFTq0a&#10;rdypDZkwNmZnjjdNw/gH7wAnJwemRzUkXw0u57a0ZLpFnlSOWRJY2VUjdQ4ZW/jwpywAB9N3NUP+&#10;JrutD/allm0dZID9qi+RlCqpHPYIo/Cp473W4Y4Uj1Wwj8oxlXSeBXPljCBmHLBRwAxIwBRFYe75&#10;qT/r5/0hN4i2lVf18v6YUUUU+Dw1pSadc38Wrvc+VJB5AFsybtzOCrg9D8nGCRg+vAwvEf8AyMOq&#10;f9fUv/oZrdW61K4kjjvNW06OxASNlDxGOJA5b5Y0Bxgsx+QZyx9TXOavdJfare3MefLmneRc9cFi&#10;RXPiORU0oRt/T833SOigpuo3KV/6XkuzCiiivub/AIJc/wDNTP8AuGf+3dFH/BLn/mpn/cM/9u6K&#10;/lvi/wD5Hdf/ALd/9IifpmWf7pD5/mwooorwf9uf/k6bxt/24/8ApDb14XBby3UgjhjeVzztRST+&#10;Qr3T9uf/AJOm8bf9uP8A6Q29eD1+9ZN/yLML/wBe4f8ApKPjcV/vFT/E/wAwoooq7/Yeo/8APhc/&#10;9+m/wo/sPUf+fC5/79N/hVKivXObQKKKKu/2HqP/AD4XP/fpv8KP7D1H/nwuf+/Tf4VSooDQKKKK&#10;u/2HqP8Az4XP/fpv8KP7D1H/AJ8Ln/v03+FUqKA0Ciiirv8AYeo/8+Fz/wB+m/wo/sPUf+fC5/79&#10;N/hVKigNAoooq7/Yeo/8+Fz/AN+m/wAKP7D1H/nwuf8Av03+FUqKA0Ciiirv9h6j/wA+Fz/36b/C&#10;j+w9R/58Ln/v03+FUqKA0Ciiirv9h6j/AM+Fz/36b/Cj+w9R/wCfC5/79N/hVKigNAoooq7/AGHq&#10;P/Phc/8Afpv8KP7D1H/nwuf+/Tf4VSooDQKKKKu/2HqP/Phc/wDfpv8ACj+w9R/58Ln/AL9N/hVK&#10;igNAoooq7/Yeo/8APhc/9+m/wo/sPUf+fC5/79N/hVKigNAoooq7/Yeo/wDPhc/9+m/wo/sPUf8A&#10;nwuf+/Tf4VSooDQKKKKu/wBh6j/z4XP/AH6b/Cj+w9R/58Ln/v03+FUqKA0Ciiirv9h6j/z4XP8A&#10;36b/AAo/sPUf+fC5/wC/Tf4VSooDQKKKKu/2HqP/AD4XP/fpv8KP7D1H/nwuf+/Tf4VSooDQKKKK&#10;u/2HqP8Az4XP/fpv8KpMCpIIwRwQaKKYBRRRX3h/wS5/5qZ/3DP/AG7oo/4Jc/8ANTP+4Z/7d0V/&#10;NvF//I7r/wDbv/pET7vLP90h8/zYUUUV4P8Atz/8nTeNv+3H/wBIbevCYonmkSONS7uQqqOpJ6Cv&#10;dv25/wDk6bxt/wBuP/pDb14ODg1+9ZN/yLML/wBe4f8ApKPjcV/vFT/E/wAwooorsrX4SeJLvT2v&#10;Y7JmtVzvmRHeNMdd0iqUGPc1y2oadPpdy0FymyQAHgggg9CCOCK+tPh1+27ceF/glNpd1d38fi3S&#10;YEsdKW1vLuCOVCCqSKkUq28QhUJlGhfzSOSdzEfJ2s6vda/q97qd9Ist7eTvcTOqKgZ3YsxCqAqj&#10;JPAAA7CvWV+pjJRSVijNrmnW2oR2EuoWsV9Jyls8yiV/opOTV6vEvF37NOjeKviGdWns9Om0u+Y3&#10;GoQ3GkWExkcFcq0skDXBMgZ8MkqCIIAAcivZ7S1jsbWG2i3CKFFjTe5c4AwMsSST7k5NU67HR/hv&#10;/aXh/TtXu/EejaJBqNzLa2sWofad8jR7NxzHC6qP3i8sw7+lcdXsng/xva2Xw+8M2Nr4k8PaLqWm&#10;ald3Uq63oZvpAH8gxtExtZgP9W3G5eQPrQ79BRSe5NVCbVlS+ntIrea4nhhSdlj2jhy4UAsw5zG3&#10;6Vfrn7vSZH1/ULx4LmWCayghUW1wYmLI8xYcOuDiRef1rzDxX4Y1HwT4n1Xw/q8IttU0u6ks7qIO&#10;HCSIxVgGHBGQeR1pmreH7rRbLR7q4MZj1S0N7b7GyRGJpYfm44O6F/wxXqXjj4reBdQ8d+Jr+1+H&#10;un+I7S+1Ke7h1DVr7UIriVXbcSyx3IAySTzk88kmsPW4dB8X+HPCTJ4r0jRLjTtMks57C8hvmeN/&#10;tt1MArR28ildkyYO7PXNF31G4rWzNTRtXtPEGkWOqWEv2ixvYEubeXaV3xuoZWwQCMgg4IBqS2vo&#10;rue7ijJL2sohkyMfMUV+PwdayNN0LUE0fToZNTn06WC2SJ4LJYWjUgdAWh5wMDICg4yFXOKn02C4&#10;sdT1h3tnaO6u1ljkVlxt8iJDnJz1Ru1GtfADxZomga/q7xWl1aaGlhLfLbT7pEju4FnikCkAsoWR&#10;AxH3Sw7c1Ql+DXiNPCMPiGKOG6tZnsY4re3Znnka7+0eSqoF5P8AosgIB7rjOePSvG3x20qO9bUf&#10;D0yX9wlzozG1vLd/IuYYdHFpdQyA4yjMXjIyNysSPWum1D9o7wx4H8IXUHgK4Ml039ii3tNTsixj&#10;hiXUDdQFyMDAukhLqQWV2KkZOJvIvlh3GW3jDTbnULSzWR0mumu0iLptVmt5RFIuem7ceB1IDEdD&#10;Snxdpy+I/wCxGkZb3yZ5zuXCBIhblyW9vtUX5n0rH0zwhcLIiXf7uLfqjF4ZMOvn3qzRMpHQhRn2&#10;IrCj8AavrvjaLVNajS2t1g1CBns7k5ZnOnrBJjA+8LR3KHIU4B3dT5BpfwA8S6xq/iDTbW60eS40&#10;GylvNQxqMeI2jgkmeBP+esoWKTIj3KCpywwTWbN8JNRg0CPUJNT0oXsmmf2wujCaQ3f2TP8ArDhP&#10;LX5fn2Fw+3DbcEZ6nwh4n8E+DPiXda1pd5Pb6DqPh7VYVspo5JJtPubnT7iFbZn2/vAJXUCQdVKl&#10;tp3AVp7/AMMaB8L1tPDmv6Ydd1OzVtZmvYLv7dnOTZW+ITCkXCbnL7nII3Kvyl3ZNonZ6r4x07R9&#10;Psr24M/kXl5DZQlImYl5ZlhjY+iFnX5jxhh6irUevW8kjgJKIVufsnnsoEZk6cHPI3fJn+9xWH4s&#10;0XVvEfhq2s2jh+2waxp1yzKdsckUF9BMzqCSR+7jb5TzuBHIwTpRwXt3rHnXsMwt4ZGFvDGY/KHU&#10;CRju3McE8YAGehIDVg678IdR0TRtXv01XSdTk0UwjVbOwmkeWx81tq7y0YjfDkIfLd8McGuFr2LU&#10;tf8ACOgfDPxf4e0/XYtctNSmtptFtorB7e9tXSXcXvJfKRZNsTSRhQ8i7n3KFxXjtNX6kySWxdtd&#10;Xjuntl8maL7QjyRGVQAyqR75BIYEA4OM5AIIq/WHHZ3lzq2nXzw/ZZY45I7rdJ5iMvA2RjdxuYK+&#10;/GcJggFvl3KKKKKogKKKKKKKKACiiiiiiigAooooooooAKKKKKKKKACiiiitjwhbQ3fibT47iJZ4&#10;TJuaJ/uuACcHHY4rHrc8Ef8AI06f/vN/6Ca6MOk60E+6/Mwru1KbXZ/kFFFFaUuneIE0s6i9lpix&#10;eWJjD9ntBOIzyJPJxv2Y53bcY56c1iHX7sYzDZDPI/4l8H/xFbGu32jazcT6sb66juZbZFFisXzC&#10;YIEI35x5fGfXHy4H3q3L3x/AJnnj1a7u2DzSWETxkf2cjW8qLGmTgfM8YwvAEQPsPTcIOTtVaSt1&#10;Tv57q3pq+9lqeapTSV6Sb9GreWzv66LtfYKKKK4z+3rzJHkWWR1/4l8HH/jlJ/b92AD5Nlg9D/Z8&#10;H/xFdenxIaKbTXS+ux5lxE+ptk5uUEMKSBznLhtj5B68E1oQ/EbSU0nSraVC8Nv9lC24WVzbuiYe&#10;VQ0nlg7ssAq/Nk7sHq40qcm/9pt6/wDDilVnFJ/V7+n/AAwUUUVxmn6tfNOkz2NlNbxSosobT4Qv&#10;zHhSQgIzg9DmsvWbZLPV763iGI4p3RQewDECu2l8ayz6dc6e3iO/vri4WASzSBgs5WSTMZP3mG11&#10;5f0I6AVx3iL/AJGHVP8Ar6l/9DNc2JjFU1afN620300b7I6cPKTqO8eX0vrt3S7sKKKK+4P+CXP/&#10;ADUz/uGf+3dFH/BLn/mpn/cM/wDbuiv5a4v/AOR3X/7d/wDSIn6bln+6Q+f5sKKKK8H/AG5/+Tpv&#10;G3/bj/6Q29eD17x+3P8A8nTeNv8Atx/9IbevComRHy6eYv8Adziv3rJv+RZhf+vcP/SUfG4r/eKn&#10;+J/mFFFFMoqz9otv+fX/AMiGj7Rbf8+v/kQ17BzBRRRVairP2i2/59f/ACIaPtFt/wA+v/kQ0AFF&#10;FFVqKs/aLb/n1/8AIho+0W3/AD6/+RDQAUUUVWoqz9otv+fX/wAiGj7Rbf8APr/5ENABRRRVairP&#10;2i2/59f/ACIaPtFt/wA+v/kQ0AFFFFVqKs/aLb/n1/8AIho+0W3/AD6/+RDQAUUUVWoqz9otv+fX&#10;/wAiGj7Rbf8APr/5ENABRRRVairP2i2/59f/ACIaPtFt/wA+v/kQ0AFFFFVqKs/aLb/n1/8AIho+&#10;0W3/AD6/+RDQAUUUVWoqz9otv+fX/wAiGj7Rbf8APr/5ENABRRRVairP2i2/59f/ACIaPtFt/wA+&#10;v/kQ0AFFFFVqmsb2fTbyG6tpWhuIXEkci9VYHINP+0W3/Pr/AORDR9otv+fX/wAiGmm07oTSaswo&#10;ooq//wAJNJ30/TSe5+xoM/kKP+Emf/oHaZ/4CLVD7Rbf8+v/AJENH2i2/wCfX/yIa29vV7mPsKfY&#10;KKKKv/8ACTP/ANA7TP8AwEWj/hJn/wCgdpn/AICLVD7Rbf8APr/5ENH2i2/59f8AyIaPb1e4ewp9&#10;gooorRj8V3EEiyQ2enwTIQySJZpuUjoRkHmsaSRpZGd2LuxLMxOST61Y+0W3/Pr/AORDVY4JOBge&#10;lRKpOekmXGnCGsUFFFFfeH/BLn/mpn/cM/8Abuij/glz/wA1M/7hn/t3RX808X/8juv/ANu/+kRP&#10;v8s/3SHz/NhRRRXg/wC3P/ydN42/7cf/AEht68Hr3j9uf/k6bxt/24/+kNvXhULokyNInmIGBZM4&#10;3DuM9q/esm/5FmF/69w/9JR8biv94qf4n+YUUUUyivoLwz8FLrxP8Px4vtL3wzbaWIJZ/sNzqNjF&#10;csse4P8AuZG8w42N1ZScZAwRXhOr3Ftc38klpAtvDnAVM4PuAemeuO1euncwlHlVworjtT+KGnaV&#10;4xg8OPpPiGeeSSOJr+20O6lsYnfG0PcKhQD5ly2Sq5+YjBx2NU6KK9UuL1fAfwn8G6jottptxfa1&#10;PfS6heXmmwXbxvFIsaWwMqOEATEhAwW88bsgLgbsSlcKKKxprVdT1q6hnnuESGGJkiguJIvvGTLk&#10;owznGMHps968ror3+TQfDmt6Ho58UeG7jw/qer+JxbCz0URWwhjls7NjJl0chQZBIsAAH71huTHN&#10;G2+FehDwZd6xr015NHoXhv7eLfS1gtnuJTrk1kFaQxsSMfNvYMw4X7qqonmL5GbNFck19daXea19&#10;muPt0FnpqSx+fMW+cSXHycf7oUsTu+QZycmrup6zNpms6VbQQiVdR1M2szySMfKUWck25R9YlXAw&#10;PmLdc58Oor6Fk/Z78P2GrSTXEuoyaDcppUtlcXOp2unlReWcdy0W+RG+0TIJVXZGgGMMxTcoM2sf&#10;C7RbvTdK8DWdpCPGWnTahNZ3yhYzq6Q388UtvID96Ty4Q8XPJDpyWTBzIfs2dBRXMeHPFU/iO2Ox&#10;Iba4EuoWxBDSDdbXTW4fAwArFC20sCM4BbBYZuheI7hp77WriaT+y55rdJLc7pFsw9tC4dSBwu6Q&#10;hyRgA7yVCNn50or63+In7N/hq4+JWtS3N9p+jWut+KNVs7GCDV7Swj02CK7aBMWzoWm+YMfLjKYU&#10;KASWwPMvF3w/0bWvB/wmt9BtbLRNZ1PQJ7y+v9W1i3tbedkv7uIlmkVF3nyxt+f7oVcEqWIpJg6b&#10;R3NFec/C/wAT6lqnw28PSszXl+nh7TruSa63F7mWSEM+XJ77fvnPLEnOCDpeHPENzHrXjv8AtCae&#10;5tbHWYra2igtnlaJDYWkhUKgYkbpGPTqT+HitFeqWHwgs9C03xPqniW/t9VttGsre4S38L6ta3Xn&#10;PNcCFVeePzUiC/MxypP3Bgbga6Px/wDBjwj8PtBtPEEr65qum6lHpv2WyjuIYLmBrmzF07SsYnBA&#10;3KqKFG/DncNuC+ZE8j3O0orFj8Rfb7mxisoJFWaRxK99BLbFURQTsV0BdiWQAcDG85Ozaa2i+Irv&#10;WHSPZbQOZL+Msj+aP3Fx5Kngjk/eZf4T8ue9eEUV77deCk8CeLLbStH0FPGF3Drmv6Lp1pqFnCrB&#10;444UiuJ/k/eeWZDIUlJjXYeg3Z4r40X+iTTeHdPsG0681zTbF7fXNU0iCOK0u7rz5WXy/LARwkbR&#10;oZFADlSRkYYidwcbHR0VxUGvHxBpCTXV02jrJp2nahNNZzFhiSR2aJCR0YIU3KA5D8YIXGz4Wtby&#10;AanJcNMLSe6EllFcytJLHD5MakNu5Ul1kbaSSAwzgkqvm9FFFUQblFFFFFFFABRRRRRRRQAUUUUU&#10;UUUAFFFFFWdM06bV9Qt7K3Cmadwi722qM9yewHrVatzwR/yNOn/7zf8AoJrajFTqRg9m0ZVZOFOU&#10;lukwooopzaHo6MVPiOBiDjK2sxB+mVFJ/Yuj/wDQxQ/+Akv+Fa+vQW2m3FxotvoEU6RWSSi9LOJy&#10;TGJDPuzt28/dxjbgdfmpzeCdK+13MI1C8VbCaWC9drZeSkMsmYhv5GYXGDjgqc8kD03h25OMIRbT&#10;tvJa9tWjzlXXKpSnJJq+0Xp30TCiiisb+xdH/wChih/8BJf8KP7F0f8A6GKH/wABJf8ACtqPwTpJ&#10;ksw+oXi/2hPHBaBYFODJFG4Lnd0DSBTjqOfarUPwwtri0syuqot0628syB4nwkibztVX3blBGAwA&#10;Y55HGaWEqy0jSi/m/wD5Il4qlHV1Zfcv/kQooornoPDul3UyQw+IrXzpDtTzbeVFJPQFtvH1rCng&#10;e2nkhlUpJGxRlPYg4IrsYdD0OPRJr+JtQeQtbtbmeEJtLPKrDOcOvyD5h7jqDXN+I/8AkYdU/wCv&#10;qX/0M1yYilyQUrJN9m3pr3b7HVQq883G7du6S107Jdwooor7g/4Jc/8ANTP+4Z/7d0Uf8Euf+amf&#10;9wz/ANu6K/l3i/8A5Hdf/t3/ANIifpWWf7pD5/mwooorwf8Abn/5Om8bf9uP/pDb14PXvH7c/wDy&#10;dN42/wC3H/0ht68JjjMrbQVB/wBpgo/M1+9ZN/yLML/17h/6Sj43Ff7xU/xP8wooorZsvG/iDTfC&#10;mo+GbXWb238PajNHcXmmRzMIJ5E+4zpnBI4/Jf7oxiVP9ik/vQ/9/k/xo+xSf3of+/yf417BzalO&#10;fRrC61S01Kazgl1CzSSK3unjBkhWTb5gRuqhtiZx12irlFFQV03hb4l+JvBVjPZaPqslrZTTJcva&#10;vGksXnKCFlCOrAOAThgAR61gfYpP70P/AH+T/Gj7FJ/eh/7/ACf40twV1sFUb7RLLUZ455oSLiNS&#10;izxO0cgUkEpvUg7SQCVzgkDI4FXqK1L3xxr+p3Yu7zV7u7uhfPqfnzyl3N023dMWPJY7E5P90U6T&#10;xzr8unXVg+q3DWdzbC0mhJ+V4RcG52H284mT6msn7FJ/eh/7/J/jR9ik/vQ/9/k/xo0DUpW+i2Fp&#10;bfZ4LOCC3+zpaiGJAqCFQQsYUcBQGIAHTNSzWFvPNDLJCjywy+dGxHKvsKbh77WYfQ1YorrLX4ye&#10;NLJI1h8Q3S+UIBAx2s1uYYhDE8TEZidY1VA6YbCgZ4rFvvGWualqtrqdzqdxLqFrM1xBcl8PHI0r&#10;TM4I6EyMzZ9TWb9ik/vQ/wDf5P8AGj7FJ/eh/wC/yf40WQ7szB4a0xYxGtoixb5nMakhXMzl5dwB&#10;wwdiSQcgk1Yh0myt7aa3jtYlt5gFki2gq42BMEdCNqqMegq3RXWw/GbxrBPqE6+Ibk3F/dT3s87B&#10;Gk+0TLtmlRyMxu64DMhUkAA9KwL/AMVatqmhaZo13fS3OmaZv+xW8mCLcOxZwh6gFmZsZxlicZJq&#10;j9ik/vQ/9/k/xo+xSf3of+/yf40WQXZkweFdKtbW0toLNYLW1t1tIoImZY/JVdqxsoOHUAkAMCBk&#10;46mr1vp9taXN1cQwpFNdMrzsgx5jBQoZvVtoVc9cKo6KMWKK0fDPi/WPB9xdTaRetaG6gNtcx7Vk&#10;juIiQTHJGwKuuVU4YEZUHqBXq8f7T+pTapNqFxHrNpfTadp1hNeaLrZs55TaxGPezGJ1O8nf93cj&#10;AbWwSD4v9ik/vQ/9/k/xo+xSf3of+/yf40mk9xqUo7FTUdKtdVSJbqLzDC/mROGKvE+0ruRgQVO1&#10;mXIIOGI6E1nReE7SG3ECxW8kA+0/up7dXU+fJvYHvjlgRn5s85rcortLv40+Kv8AhMdS8RabqMmk&#10;3F5eX12sMB3pF9rI89BuByGVVU5zkKM1zvifxjq/jK5huNYuhdzQp5aMIUjwuc4wijNZv2KT+9D/&#10;AN/k/wAaPsUn96H/AL/J/jTshXbMU+ENMm0m3sLm3FxHFHbR7ySrHyGDwtkHIKuNwIPB5rRsbCPT&#10;4mjiaZ1J3ZnneU/m5Jx7VZoqCip/sUn96H/v8n+NH2KT+9D/AN/k/wAaYrBRRRUFFT/YpP70P/f5&#10;P8aPsUn96H/v8n+NAWCiiioKKn+xSf3of+/yf40fYpP70P8A3+T/ABoCwUUUVBRU/wBik/vQ/wDf&#10;5P8AGj7FJ/eh/wC/yf40BYKKKKgrU8MahBpfiCxurkuLaOQeYY13MFPBIGRkgHOM1S+xSf3of+/y&#10;f40fYpP70P8A3+T/ABq4TdOSmt1qROHPFxfUKKKK6B767bSf7K/4S+M6YOBalrry8Zzjb5eMZ5x6&#10;80t5qN7qMMEV14wjuI4EaOJJHumCKy7GAzH3X5fpxXPfYpP70P8A3+T/ABo+xSf3of8Av8n+NdP1&#10;qbVvlvLpt16HP9Wje/6Lrv0CiiitjDZtz/wk9tm3ZXhP+k/u2AABX91wQFUfgKsNqN61naWh8Xx/&#10;ZrR1kgi33W2JlztKjy+CMnHpk4rn/sUn96H/AL/J/jR9ik/vQ/8Af5P8alYiSvZb+cv8xvDp7v8A&#10;Bf5BRRRXTpqlxcag0994vEsc4SO5KfaHeSJWB24KAHHUAkDPpXNandi/1K7uVUqs0zyBT1GWJx+t&#10;N+xSf3of+/yf41ARg4qaleVVWf6/q2VToxpu6/T9Egooor7w/wCCXP8AzUz/ALhn/t3RR/wS5/5q&#10;Z/3DP/buiv5l4v8A+R3X/wC3f/SIn6Hln+6Q+f5sKKKK8H/bn/5Om8bf9uP/AKQ29eD17x+3P/yd&#10;N42/7cf/AEht68Khhe4mSKMbpHYKo9SelfvWTf8AIswv/XuH/pKPjcV/vFT/ABP8woooplFdRD4D&#10;nktvNa9hGM5KxyOikdcuqlePrWBqGnzaZcmGbbuwGDIwZWU9CCOxr173Odxa3Ciiiq1FFdjL8LdW&#10;X4W23juF7e40l76Sxnhjf99bFQm13X+4xfaGGQCMHBZcl7CSb2CiisseIbb/AISOTRWSaO5W3juV&#10;lZP3UgdpBsVv748piVOODkZw23jqK7bxx8KdR8E2Fjdvcw6glzP9lYWytmKXyIJ1Vsj+JLhcepV/&#10;Sus1L9n7TvDlilz4g+IeiaIsupXmmQGW0vJ1kltWRZjuhifChpAAe/UZpcyK5GalFZml6/b6vc3U&#10;EKSK9vkMXAAOJZYuME/xQsfoR7gVYPFX222eaz0q+vMWcV4iRNCpkEgYrGu6QDcNvOSF+YfMeceO&#10;0V6NofwM1vWtZ8a6V9qsre98LiaOWNnZvtlyjOBbwYHzSOsUrKOMiM0zwF8FNX+IeueEtN068s4v&#10;+EgiuplubhisVoLcyGbzTjjakYfjPDr3p3QuVm7RWJceK7eGDR5Y7e4uU1No9nlBAYkfGJHDMPlB&#10;ZFO3Jy68YyQut+LLHw/Yald3omRLJo1KKm55jJtEYjAPO522DOPmBHbNeeUV6H4S+Cup+KRp6S6n&#10;puh3N5rb6IsGqzeQVkjWMzMcjnYZolKLlyXGFODi94Q+A154tMNt/b2n6fq+o6hPpmjadcJKX1Ke&#10;EDcFZUKxqWZEDOQCzdgGIV0PkkbVFZGt+JbfQrbUppre5mFjai6dYI9xdTvwq89f3ZznAGQSQMkR&#10;634qttB+2vcwzG2sbZby6uV27IYizAscnJ2hHY4H3VOMnCny6ivTNP8AgJrGo6H4S1OPVtGEfiG+&#10;uLMAXYkWxEMMU0klwyBggWOXeyjLKFIKg8VKPgW95daXd6b4ksL/AMKXsV3LJ4iEE8cNqLVQ1wsk&#10;RTzNyq8RACnd5yAckgHMg5WbdFYFx4ytLfVdX082121xp1tb3LYRQJ/PeVI0jywyxaEjnAyy89cS&#10;SeKreGW7t3gl+3W32cvaIUMhWdtkbj5sbSwdckjmN+oAJ8uoru9d+EGq6f4r0PRtNnh1yLXbNNR0&#10;y+tldI5rZi4aVlcBowhil37gAojZslcMeg1H9n4+G9Z8T2/iLxdpOiadoeqJo/8AaLxTzLdXLKXH&#10;loiFtiqpZmYDAIwCTijmQcrNuis201+2uob5m3QvZTm2uImG5lfClQAuc7ldGUDkh14B4Fe18S/b&#10;bWykh067NzcWou2s32CSBSMhZDuKBicqAGIJB5wCw8korZ8ZeEtQ8CeKtV8PaqiJqGm3D203lPvQ&#10;lT95W7qRgg9wRWNVEbG1RUFleRahaRXMBYxSqGXehRh7FWAKkdCCAQeCM1PRRRRQAUUUUUUUUAFF&#10;FFFFFFABRRRRRRWz4Nhjn8Uacs0STRiXcY5F3K2ASAR3HHI71pTh7Sah3diKkuSDn2QUUUVjUV11&#10;yniyKJppdSnikMX2k2ovwsoiK7w4iDZA2ndgD7vOMc1jt4k11ApbVNRAYblJuJOR6jmtp0Y0/iuv&#10;l/wTGFWU/hs/n/wAooorJorX/wCEh17c6/2nqOUzuH2iT5cdc88Uh8Sa6qK51TUAjZ2sbiTBx1xz&#10;UctPu/u/4JfNU7L7/wDgBRRRWTRXS6brXiKO5FxJc3dxBbzRrPHdOZI/mPCujZBBweCKxtat0tNZ&#10;v4IhtjiuJEUegDECidNRhzJv5q36vzFCo3LlaXyd/wBF5BRRRX3J/wAEuf8Ampn/AHDP/buij/gl&#10;z/zUz/uGf+3dFfzNxf8A8juv/wBu/wDpET9Dyz/dIfP82FFFFeD/ALc//J03jb/tx/8ASG3rweve&#10;P25/+TpvG3/bj/6Q29eD1+9ZN/yLML/17h/6Sj43Ff7xU/xP8wooor3Hwj8ftF0D4N6h4dvPB+i3&#10;/iVAbey1S408yTOkm8tK9x5oeN4vkCKg2n+IHBz4hJI00jO7FnYlmY9STTaK9dKxzuTe5yGp+DNQ&#10;vvGEGpRa7qVvYZWaSCO8KrG0bR7YkiCbGjkHm+YXyw+UIVzlevooor0fw78VY/C/h/wtaQW/20WV&#10;xfDVLC5QG3vbS48jMJ69RE3OAVYIyncAR5xRQ1cSbWwVi3egNe6tfXTSeUJbaCOCSNiJIpI2mO7t&#10;xiUDGeRuBGDztUV9CWnxy8I2/wAQfFMssGqXng2U2WpaRbXEMZnGoWMSLamUZ2hWHmJJtPKvnBwB&#10;XIt8cL7S/hr4Q0fR7qSLWdM1DUb28nurWGZXMzQGMq0gYk5jfPA6jr28popcqK52cO/hPWW0SxGb&#10;FdYaa4S8ljldY1t7iRmmEeUJLDKMoIGSgBYAknfm8NwXeo3004byLm2itykUzplVMmQQpAx89bNF&#10;fQd1+0ppHhDUPtPg/wALadqFzN4gufE0l/rsU3nQ3Blb7OieVOu5Yo+7lstLJxjJbI1H4s+FrDwr&#10;43sPD8WpWd9e37zaFIsaxLaW90YWvImIYkbRbJEuMhldyQM4rxOilyoftGcrH4Pn1GOZdVvHaKXT&#10;009rSAq0Ozb+9PzJnLsSD22onAOczW+ianHq+kTyyW9xClosd9JI7eY0sYIjKAABgTLIW3HjamBk&#10;kjpKK9u+Inxx0fxl8QvAOuWthNY2ulyQ6lrAWNQ1zqUtx597Mqg4IJ2oucHbGucUvgzxX8PLPQtZ&#10;up9f1jw34v1HUJ3/ALVtNCW9ktrRs7Y4GN1F5Tvube+0tjCqVG7d4hRT5ULnd7nH2Xgu7tPDfiDT&#10;2uopZL2OS1sU27UtbYRmOCHdjcwUZYk5O6RuoxUvia18SXGt272Flp1/pMUIb7Pd6i9run353OFt&#10;5NwUKu35gMs+5SQhXq6K9f8AA/xX0Lw74J8LaHqEF9OtprWrTaj9mVQxsr2xgtGMRJwZAqykA4Gd&#10;vPJxr6R4x+GFinhXwlqF3qus+DtHur7Wbi9m0sI95eTxwxxwtbrcAiFBbxliJQzZcDbw1eE0UcqB&#10;TaOXvPDF5ceJtX1OKaGNLmysIYAckiW3nuJTvGPunzUHBz97pgZraj4f1zz9d1jTmtoNdv7O0sIo&#10;zckRRRxPKxcOYWxJ/pEuMxsuUjyuCwrsaK9q1L4v6DoGr6yLW1j+Idpq1pDbtdavZzaM9jEhcG0t&#10;47a6IWAr5eQGAOAu3AO7qPEvxw8FeN/G/jO8NxqXhPSdTvoL2CFNIt9XguSgkDySQXTnyrgh1CvG&#10;20AMCvOa+baKXKh+0ZzGl6BqFxDaPf7dGe1eUraaddi7ilLlWErvNArFwd+O3zkksSNpa+Hb+wsN&#10;LBmj1W+tLd4ZLmeVrZ5CQCvzRLjbuUArs6Hd1XDdPRXU/FLxw3xJ+IeveJmt3tRqV00yQSSmV404&#10;CKzn7zBQMt3OTXLUUVexDd3co6Jpcei6VbWUaxIIlwRbx+XHuPLFUydq5JwuTgcVeoooooooEFFF&#10;FFFFFABRRRRRRRQAUUUUVueBwW8V6cAMkuQAO52msOpLe4ltLiKeCR4ZomDpJGxVlYHIII6EGtaU&#10;1TqRm+jTM6kXOEoLqmFFFFdJrGtaJq/m6lLBef2tLCImtcgW6uIwnmh87j03bNuM8ZI4OpeeP7UP&#10;LPazalJPcNNNtnYBbJmgljVISGPy5kHPy8RrxxXLt4lvZGLOlk7sclnsICSfUkpyaT/hI7v/AJ5W&#10;H/gvt/8A4ivQWM5W5Rdm9fhW/ff/AIHY4HhOZJSV0tN3t22/4PcKKKK6JfiEySaSVe7UQXEMt2BJ&#10;j7QqxRRsDz82fLbr2b61ei+JNrBZaYgS4kMIgSW1MUaxReWmzfG+Sxf+IHC7STy1cf8A8JHd/wDP&#10;Kw/8F9v/APEUf8JHd/8APKw/8F9v/wDEVccfUi21N/d/wSHgYOy5F9//AAAooorpW8V21xBNpdve&#10;6xdRyiFYp7kgtK6yOdpQMdqESHjcxyM98Dl/ERB8QamRyPtUv/oZqaHxVqFtKstu1tbTIcpNb2cM&#10;ciH1VlQEH3BzWSSSSSck1y18R7WKjfb8vvfc6aFD2UnK3/D/AHLsFFFFfeH/AAS5/wCamf8AcM/9&#10;u6KP+CXP/NTP+4Z/7d0V/L/F/wDyO6//AG7/AOkRP0nLP90h8/zYUUUV4P8Atz/8nTeNv+3H/wBI&#10;bevC4JEikDPEsy/3HJA/Qg17p+3P/wAnTeNv+3H/ANIbevB6/esm/wCRZhf+vcP/AElHxuK/3ip/&#10;if5hRRRV37dbf9A6D/vuT/4qj7dbf9A6D/vuT/4qqVFewc1woooq79utv+gdB/33J/8AFUfbrb/o&#10;HQf99yf/ABVUqKAuFFFFXft1t/0DoP8AvuT/AOKo+3W3/QOg/wC+5P8A4qqVFAXCiiirv262/wCg&#10;dB/33J/8VR9utv8AoHQf99yf/FVSooC4UUUVd+3W3/QOg/77k/8AiqPt1t/0DoP++5P/AIqqVFAX&#10;Ciiirv262/6B0H/fcn/xVH262/6B0H/fcn/xVUqKAuFFFFXft1t/0DoP++5P/iqPt1t/0DoP++5P&#10;/iqpUUBcKKKKu/brb/oHQf8Afcn/AMVR9utv+gdB/wB9yf8AxVUqKAuFFFFXft1t/wBA6D/vuT/4&#10;qj7dbf8AQOg/77k/+KqlRQFwoooq79utv+gdB/33J/8AFUfbrb/oHQf99yf/ABVUqKAuFFFFXft1&#10;t/0DoP8AvuT/AOKo+3W3/QOg/wC+5P8A4qqVFAXCiiirv262/wCgdB/33J/8VR9utv8AoHQf99yf&#10;/FVSq7oulvrWq2tikiQtPIE82TO1B3Y45wBk8VUYuclGO7JlNRTk9kFFFFH262/6B0H/AH3J/wDF&#10;Ufbrb/oHQf8Afcn/AMVU5ttEBIGoX5Hr9hT/AOPUfZ9F/wCghf8A/gCn/wAerT2Mu6+9f5ke2XZ/&#10;c/8AIKKKKg+3W3/QOg/77k/+Ko+3W3/QOg/77k/+Kqf7Pov/AEEL/wD8AU/+PUfZ9F/6CF//AOAK&#10;f/HqPYy7r71/mHtl2f3P/IKKKKg+3W3/AEDoP++5P/iqpE5JIGB6DtWza6fot3cxQDVLuEyOEEkt&#10;ioRcnGWxKTj1wCfY1l3ds9ndTW8gAkido2x6g4NTKnKC5nt6p/kCqRm7L8rBRRRX3X/wS5/5qZ/3&#10;DP8A27oo/wCCXP8AzUz/ALhn/t3RX808X/8AI7r/APbv/pET9Ayz/dIfP82FFFFeD/tz/wDJ03jb&#10;/tx/9IbevCYXWOVHZBIqsCUYkBh6cV7t+3P/AMnTeNv+3H/0ht68Hr96yb/kWYX/AK9w/wDSUfG4&#10;r/eKn+J/mFFFFfRHhX4cJ4h+FVx4yTxN4bsbW2ikZ9JluliuAV3fJs8lo0Z9rbEklDPxjqK8C1W7&#10;ivb6SWGBIEP8Ma7QffGTjPoOKfBr2p2uj3Wkw6jdw6XdSJLcWKTssEzpnYzoDhiMnBI4zVGvWSsY&#10;ynzJI5TUfHr6f4xtdBXwz4gu4ptofWLa0VrGBm6B2Lhz2yyoyjPJGDjq6he0gkuorl4Y2uIlZI5m&#10;QF0VsbgD1AO1cjvtHpU1Feut4h1D4f8Awc8HXvhO9ewn1e8vH1a+tkAm+0Quqx2xkxuCCJkk8vOG&#10;MxJBwMeRVt+HvHHiPwlHNHoevano8czBpEsLySEOw6EhSMkdj2ptXJi7BWHPplpq+v3SX0SXaw28&#10;Xl2043xruMmZNp+XccFc4yAvXDGtyqt5pdnqDI11aQXLJ90zRK5XkHjI46D8q91e30q/03TYPiH4&#10;Smt9Z1bxW0EtlpEsenJbedaWReUoEfa/zq/lAKoZ3BC42ijZ+AvDsfge41bxJBeawnhzwr9pt7W0&#10;mS0EkreILi0AZxGSUwxY5y3YMAFC+Gy+ItVuJVll1O8kkW5a8DvcOSJ2xulzn752rluvyjninN4m&#10;1h7Sa1bVb5rWaH7PLCblykkfmmbYy5wV80mTB43nd15qeVl867HLi4l0yTWRpt0Z0sdKi8lruR5i&#10;XR7kYdidzcqAWJ3HbySeau6pqVxpmtaZb2iRBdT1U2908hZmVBZSSbkGcBswoPTBJwT1347K3ij2&#10;JBEieWItqoANgzhcegyePc054IpHR2jRnjbejFQSrYK5HocEjPoTX0RF8C/B2m+JvPvbG5/4RvVl&#10;0ptMbUdWaAxvdWcVzJbKYbeWSeZfPQKRGFAwWyWArOh+DfgqDXn8Gz2uqTa3PYa7dRayt6qxwvYy&#10;XohBh8s7gws8P8w++CuMc+L23xG8V2cbpB4m1iFHSOJljv5QCkaCONfvdFQBAOyjA44qmfFmuHUF&#10;vv7Z1D7cqTRi5+1P5gWUuZV3ZzhzLJuH8XmNnO45XK+4+ePY5XQvFF94j0qZoPIgv4nv7YqsRkBk&#10;t7p7dJMFlAVjGzbCwPOA3ylqhTxlf3Gkx6nHDbiJr7T7fyDkny7j7OGO/wDvKZyRxg7MHrkdT/ZF&#10;j8n+hW/yM7r+6X5WclnI44LEkk9yeakFlbiPyxBEE3K+3YMZXG049RtXHpgele+eOPg54C8C2Op2&#10;v2iPWdV8OJYXN01lqsjPqCvNAkytH9m2QIwnyknmNjCg7y4xifHjwFoms/Hf4hW+iXWheDLHTtau&#10;bQWOo3vlq7LKwLxKsWET0Qfd6ZNeR3vjbxFqWixaPd69qd1pMQQR2M13I8ChBhAEJwNoJA44zxVP&#10;Wdd1LxHftfatqF1ql6wCtc3s7TSEAYALMScAcU1F9xOcXsjH07V7+/FjcbYlguJriCSFkAeLaz+W&#10;xO/qBGVZQCSWBG0Kc5nwk1O4vfhP4Ku7+4nvLy50WzmluJA0jyO0CEszcksSckk8nJrqo9OtIbh7&#10;iO1hjnc5aVYwGY89T1PU/nT7e2hs4EhgiSCFBhY41Cqo9AB0r3P4R6zc+BtLs7u+l03TPBWia7LP&#10;qeq26ec/iZlEX/EuiDDEy7ASFbEaics+CVB8++HvhfSvGHi3Ur/UPsVholmj6gNKudSisnvV8wKl&#10;rDLIQMktgt/CiueSADhaJ8SfF3hrTV07SPFOtaVp6u0q2llqM0MQdsbmCKwGTgZOOcCse+1i/wBU&#10;jt4729ubtLcMsKzys4iDOzsFBPGXZmOOpYnqTRYXMtDlvFenwavPeW8DyXerTWSxwW5kKLYhi4Fz&#10;uXDxMT/EG3HyfkwVY1u6rfSafbQIqTzSTP5PmxQmTy/lJLsFB4+U9sFio4zkTTaRY3Ny1zNZW8tw&#10;yLGZXiUuVBJVckZwCzED/aPrVhIY4mcoioXO5ioxuOAMn14AH4CvpXxtaz+FND8b+LtOTTbDxVI3&#10;h+FptJlhlGm2NxYs08sKxswjzPFCm8YYKwAOJMtx3xH8NN43t/CGpSeLPD1wLnT7iIa7d28unyXn&#10;kz7f9IJB8yUeZgPjJVBuJIrybTPF+u6Lqf8AaOn61qFjqHki3+1W908cvlBQoj3A52hVVdvTAA7U&#10;zX/FOs+KriKfWtWvtXmiTy45L65eZkX+6pYnA9hQotDc0+h51ocz6jqmiaXOs9zojNq5l+2xORLP&#10;FdIsCOz/AHj5bzsFIOTHu/5ZnHVaEsOk3d/p6QSQKnl3CwxuZIo1fcoWMYBUZiY7cYBPHWtaWwtZ&#10;oTDJbQyQksxjZAVJOcnHqcnP1NFnp9rp6MlrbQ2yMclYYwgJwB29gB+Fek/DqH/hE9c8U6AJdB12&#10;K+8OanJJqFrGt0YwlhcOqxSOoMZ3KpJUA/KBnBIPT+AvGniS0+Hdpca3etqNn4j1i10HTbe9w4SG&#10;CWKW6lRSOCM20Qb0kkHavArS+udPkeS1uJbaR43iZ4XKEo6lXUkdmUlSOhBIPWpf7Xvilkn2242W&#10;OTar5rYt8tuPl8/L8xLcY55ocbgp2MzxHAt3bWM/m3EfkXtuyokjxBiZUX5gMbhhj8pyvOcZAIoy&#10;6Jpc3jWyNtaRW91YI99PLbxCNmeQPFGHYAb1YGclefmRCccZ6d0WQYZQwyDgjPIOQfzoWNEZ2VVU&#10;udzEDG44AyfXgAfhXv2t69YeKPjjp3h668Ua5rWmyeL4refSNTsI4LNYvte0qGW4fIA+UZQcEnjG&#10;K5fxdq9541+Ct9rviiXzfEdp4qW0s3kRYnEMlvI9zCqADEcbx2+EA2x+YQAN5zwOs/Erxd4itjb6&#10;t4q1vU4C4lMV5qM0ylwchsMxGQec1T8Q+Mde8XPC+ua3qOsvDu8ptQunnKbsbsbicZwM+uKLA5XO&#10;H8P2EWl/D6HUoNPsrO8/sYSfa4cLIzeSGyzbR1IyST1rZsrVdI8UR2Wn20cdjJZPLdFTykiuiwkj&#10;qS4M2WOSfKHPFa9rpVlY7fs1nb2+0bV8qJVwPQYHSnWenWmnKy2lrDaqxyRDGEB/KsiiiirMixRR&#10;RRRRRQAUUUUVueCP+Rp0/wD3m/8AQTWHWh4e1NNH1qzvJY2liikBdEOGK9Dg+uCa3oSUasJS2TX5&#10;mNaLlSlFbtMKKKK6nX4DZT3Gj2eh20unxWKXS3PlDzipiVvtHndcFjnbnbztAzSzeDNIW4uog2oR&#10;Lp0ssF1JJsPnskEsm6IYG0fuuhLcOpzWY/8AZjWn2NfFN8bEHK272jbBznlfMIzROdPuUiSbxVey&#10;pEpSNXtXIRSMEDL8DHGK9ZyhKTcop+XNHRdlrt/w2lzy1GailGTXnaWvm9N/61CiiitRPCGiedZB&#10;5NQC6nPHBaKHQmHzIonDSHb820yYIAXIGcr0Ni2+HGnXdrZIl9It2Ut5bhgwdWWVA4RVCja2Dhcs&#10;dx9Olc99m0nMZ/4SS5zGQyf6G3ykAAEfPx0H5CpSdPaCGE+Kb0wwENFGbV9sZHQqN/B+lOMqN3zU&#10;4/8AgUf8+/8AkJxq2XLUl/4C/wDL+twooorSXRtDi0SfUIrHVI2la3e0N1KnyAvKjHIUCRSY+uF5&#10;yO2Ty3iP/kYdU/6+pf8A0M1uR3OmC8NzdeJtRug2BMq27b5lBzsyz47d+B6VzWoXZv7+5uioQzSt&#10;IVHbJJx+tcmJlH2aSSXpbz109Tqw8ZKbbbfrfy019Aooor7p/wCCXP8AzUz/ALhn/t3RR/wS5/5q&#10;Z/3DP/buiv5a4v8A+R3X/wC3f/SIn6bln+6Q+f5sKKKK8H/bn/5Om8bf9uP/AKQ29eFQQmeTYGRT&#10;6uwUfma91/bn/wCTpvG3/bj/AOkNvXg9fvWTf8izC/8AXuH/AKSj43Ff7xU/xP8AMKKKKuf2XJ/z&#10;2tv/AAIT/Gj+y5P+e1t/4EJ/jVOivYObQKKKKuf2XJ/z2tv/AAIT/Gj+y5P+e1t/4EJ/jVOigNAo&#10;ooq5/Zcn/Pa2/wDAhP8AGj+y5P8Antbf+BCf41TooDQKKKKuf2XJ/wA9rb/wIT/Gj+y5P+e1t/4E&#10;J/jVOigNAoooq5/Zcn/Pa2/8CE/xo/suT/ntbf8AgQn+NU6KA0Ciiirn9lyf89rb/wACE/xo/suT&#10;/ntbf+BCf41TooDQKKKKuf2XJ/z2tv8AwIT/ABo/suT/AJ7W3/gQn+NU6KA0Ciiirn9lyf8APa2/&#10;8CE/xo/suT/ntbf+BCf41TooDQKKKKuf2XJ/z2tv/AhP8aP7Lk/57W3/AIEJ/jVOigNAoooq5/Zc&#10;n/Pa2/8AAhP8aP7Lk/57W3/gQn+NU6KA0Ciiirn9lyf89rb/AMCE/wAaP7Lk/wCe1t/4EJ/jVOig&#10;NAoooq5/Zcn/AD2tv/AhP8aP7Lk/57W3/gQn+NU6KA0Ciiirn9lyf89rb/wIT/Gj+y5P+e1t/wCB&#10;Cf41TooDQKKKKuf2XJ/z2tv/AAIT/Gj+y5P+e1t/4EJ/jVOigNAoooq5/Zcn/Pa2/wDAhP8AGqZG&#10;0kccelFFAgooor7w/wCCXP8AzUz/ALhn/t3RR/wS5/5qZ/3DP/buiv5t4v8A+R3X/wC3f/SIn3mW&#10;f7pD5/mwooorwf8Abn/5Om8bf9uP/pDb14PXvH7c/wDydN42/wC3H/0ht68Hr96yb/kWYX/r3D/0&#10;lHxuK/3ip/if5hRRRRRRU9hZS6lfW9pAN008ixIPVmOB/OvYOUKKKKgqW2tJryRkgieZ1RpCqLkh&#10;VBZj9AASfYV9n2H7HngvTjo3hvVpNWuPEeo2c1w2p28irbwtHtyuw+7jHrjtXzPqmhN8JPiPr2i6&#10;lNvksoLy0WaNTh2e3dYyB7l1+lZqalsbSpShbmCiovNOCwHyg4qQHIyK4yXTLuC4Fu9vIJynmeWF&#10;y23buzj6c/SmXdlPYTCK4iaGQokgVxg7XUMp+hVgfxrr4fGEI+IU+rtcyLbTRywibZkqHhZASOuA&#10;SD64FXLjxrpt3qdq05E1tbxWMcReAHy2SzMUjdMkCTYfcKPQVV2Tyx7i0UUV59T4IJLmVYolLyN0&#10;Ud67pvGOlQ6ojyQw3Vt9rtWuRDb4+0RRqd/3sE5O3OcbsZNZ+o65p83iqxuWaGe1hj2ySRQsA5yx&#10;5DDJI3AdOwHbNF2HKu4UUUVyVFdJ4j1OxvtE0qOCRWu4lxIkcW1UUIq85GdxIJOCVOc8EkVuap4s&#10;0zU9YvpIpo7QNdXH2K5+zYW3ibZsO1Vz0VhwCQWJouLlXcKKKK4SG0muIp5Y4nkjgUPKyrkIpIUE&#10;+gyQPqRUz6RexSTRvayxvCcSK6EFDtLYOenyqx/A10Fjr2lp4wu5pkkj0O8DRXMcSYMicNwvRcuq&#10;tjt+FXNW8aWmtW1tJcITqE0dwb2Qp8rOIWitwPoO/q3tRdj5V3CiiiuavfDWq6bbpPd6dcW0Lp5i&#10;vNGVDLxyM9fvL+dZtdDqmtWN9cas6W0cZmhCRSKHLO3mRnJ3EgHardAOtaUHijTI9L0izliWaCCz&#10;UXEIhGXmF4ZDzjk+VxnPcii7FZX3CiiiuPSGSRHdUZkjALsBkKCcDPpzTK72/wDF9mRrEdvcxo1x&#10;ZxqksMDKsrrP5m1gR12kr0wMAdADVhfF/hu0kj8iyV9swVpHtlbMLMJj8p4JSUbefvKcdKLvsPlX&#10;cKKKK89ghkuZo4YkMksjBFVepJOAKYQVJBGCOCK7c+KLO0uLXF0l1Mk1qbi8S32+aiPKzEZAPRoh&#10;0BO32rK8Qmy1aA6hZTx28EKxQiwYYdGO/OD/ABj5SxY8/OAe1FxOKtowooornaK7vStb0fTdM0qa&#10;7s42vZVaGSQBX2Kgfy5SnruePIPUQd91T23iDw/Nq9tNczRhbWe3llm+ycXe2PbIQoHGTg/NjPJP&#10;PFF/IfIu4UUUV57RXSaHqtna6Bc25nSzvPNaR2kt/O+0xlNqxjjjB3HkgfNnOVFbOp+KdJhs4TYO&#10;slyltJHG7243IT5IUH5QARskPAwCcgknNO4lFWvcKKKK4Kiuklv9O1PV9TaWVLSK8tkCzmA7UlBj&#10;ZjtUZGSrjgfxelb8fifw6klw08YubJb2OVbRINjzxh4ywbIK42ow6qQTjkE0rgop9Qooorzyiug8&#10;aapa6pqEL2rRShI9rTRRsm7LEgENjkA46ewyAK5+qJas7BRRRRRRRQIKKKKKKKKACiiivvD/AIJc&#10;/wDNTP8AuGf+3dFH/BLn/mpn/cM/9u6K/m3i/wD5Hdf/ALd/9IifeZZ/ukPn+bCiiivB/wBuf/k6&#10;bxt/24/+kNvXg9e8ftz/APJ03jb/ALcf/SG3rwev3rJv+RZhf+vcP/SUfG4r/eKn+J/mFFFFFS2l&#10;1LY3UNzA5jmhcSI46qwOQfzqKivYOUKKKK+vtN/bmszpdneajoVy/iG0tpIBHCU+zzs235y5+dOU&#10;6D178V4BY67L8TPiZqmta5FFcz3sN5dvGVYxh1gdkAVTkhSq8D0rgKtaXFezXqJp6zNdEHb9nzvx&#10;jk8dsZz7VmoKOxs6sp25iPyRgjsTmngYGBS0V6TP4GsNS026dLdLOSUQzwtCrA8Wl27KEcllDyQD&#10;g89COCBWVqXw4tNK003E99KJHhVlj8tiYn+yRTneFU8FpdozjAUnnGK5+60HXYLmU+XdzSxrHcyu&#10;gclGKb1JP94KT9Oe1RRabrE0GoSsLtUjBSbKuQ7IyKUbHdd69eBkeop2fcG1/KFFFFdQ/gTT77Xx&#10;bQrdWtvNPbW0e1vM8oyRBjK5I+5n6fxcjGKLTwBYW1xYtcvPdIZrSORVIRJ/PhaQeWwyfkI2n1z2&#10;6VzC6L4gWdrdbW+EjQ7WQBuY84wfbPGPXjrWU81xGUjaSRTAx2ISR5Zzzgdjmiz7iul0Ciiiul1r&#10;RtOGn+ZbrPBdw2MNy6NjYdzhCPXd8ynPHcYGMnpvC3g7S9W1PwlNLZhrLEMWpIHP7xpXIiY85G4k&#10;rx2jzXmclxLKzM8ruzDDFmJJGc8/jQl1NGVKzSKVxghiMY6flTs+4lJJ3sFFFFdtafDu3u57O3+1&#10;yxtILSR7jaGjcTgHZGOMuucYzyQ3TFPi8G6beW1nM63tnH9nUvEYy0xZp5U3HCnIAQdhklRkZzXD&#10;G6maFIjK5iQlkQsdqk9SB2qT+0bszmb7VN5xBUyeYdxB6jNFn3Dmj2Ciiiul0Hw3Y6lYapE/mPcx&#10;6ha2sV0pKhEkd1Zih+i9cdunepfeGYlu9ES3W6iGpNs8i5VRKh8wpx0BB7E45yO2a59JXjDBXZQw&#10;wwBxkZzg/iBTprqa4m82WV5ZePndiW46cmnZiurbBRRRXdab4HsRq9gZBdXNvPPbIIY13FRI8gJb&#10;KjKjy/QZ3deOVn8J2FjoviOcwyTTR2EdzDNj9zGWu402qf7wUlTz3YYGOeJ/tO8815ftc/mONrP5&#10;hywznBOeeeaYb24MBhM8phJJMe87Tkgnj6gfkKVn3K5o22CiiituTS7ZfCYuzEz3RSJldDgIDLOr&#10;bhjnOxeeO346U/hjT30zSLmO2usvpf2udIH3NPJ9qaL5cg4wME4z0HqTXHiaQIUEjBSu0rngjOcf&#10;TPNPhvbi3MZinliMedhRyNueuPTNFiU12CiiiuhfwpBa65rdo73F5FpzbVW3UCWX94qDjnGN2T15&#10;GO+a1dH+HVtqk1tAbqeJn+zu07IAjLLcLD5aj/noofcRk8qwxxmuHguZrWXzYZXhkGRvjYqeevIp&#10;VvLhI441nkWON/MRA5wrf3gOx96LMacewUUUV10fhrS/7E1i7jiuZzHYefAXcBo3F0sTMQBggqc4&#10;PTJHoae/gmwlnvobeW7HkG8VbiQL5am3Td8+Bxv6DnjI65xXGrcSr92VxlSvDHoeo+hpftc/lyx+&#10;dJ5cpDSJuOHPqR3os+4cy7BRRRXUX/hePUvGeraXYqIXQk28S9DgruH0Cb2/4DWnp/w+03VL/T4b&#10;e7vDbXxWSO7aNQgja68gKR/fxhuvB4x3rirPVbqwuXuIJds7o0ZkYBmAYYOCc4OCRkc81ALqZYPJ&#10;EriHdv8ALDHbu9cevvRZhzR7BRRRW7N4bhsNDa9vDcxzmJGSHYF+dpJkGc8gARZ6c5xx1HPVLPdz&#10;3TM000krN1LuWJ6+v1P51FTIdugUUUUUUUUxBRRRRRRRQAUUUV94f8Euf+amf9wz/wBu6KP+CXP/&#10;ADUz/uGf+3dFfzbxf/yO6/8A27/6RE+8yz/dIfP82FFFFeD/ALc//J03jb/tx/8ASG3rweveP25/&#10;+TpvG3/bj/6Q29eD1+9ZN/yLML/17h/6Sj43Ff7xU/xP8wooooooor2DlCiiiitDQ9X/ALHu5ZGh&#10;FxFNBJbyR7tpKupU4PYjOR16cg1n0UDTsFFFFdYvjwJGI1sAixbPs5EgLIViWPJYqSc7FPy7Tkda&#10;fB8Sb21mjmit4lkS2SEcnaZVlikMxHdm8lAfXFchRU2RXPLuFFFFdNbeL7a0a6SLSwLe5IeRWmDv&#10;vDFgQWUgDBK425weueawdQuxf3L3BQrLIzPISxbcxYnPPsQPwqvRTsJtsKKKKKKKKZIUUUUUV7f8&#10;HfgZaeI9Kj1vxAJGtZ+bezRim9c/fYjnB7AY9c17FH8J/B8aBR4dsSAMfNFk/maydRJ2OmGHlJXC&#10;iiivi6ivtP8A4VV4Q/6F3T/+/Io/4VV4Q/6F3T/+/IqfarsX9Vl3CiiiviyivtP/AIVV4Q/6F3T/&#10;APvyKP8AhVXhD/oXdP8A+/Io9quwfVZdwooor4sor7T/AOFVeEP+hd0//vyKrX/wc8G6hbtC+g20&#10;QP8AHADGw+hUij2qD6tLuFFFFfGtFeg/F74WP8OtTiktpHuNJuyfJkcfNGw6ox6E9we4+lefVsmm&#10;ro5ZRcXZhRRRRRRRTJCiiiiiiigAooooooooAKKKKKKKKACiiiiiiigAooor7w/4Jc/81M/7hn/t&#10;3RR/wS5/5qZ/3DP/AG7or+beL/8Akd1/+3f/AEiJ95ln+6Q+f5sKKKK8H/bn/wCTpvG3/bj/AOkN&#10;vXg9e8ftz/8AJ03jb/tx/wDSG3rwev3rJv8AkWYX/r3D/wBJR8biv94qf4n+YUUUUUUUV7ByhRRR&#10;RRRRQAUUUUUUUUAFFFFFFFFABRRRRRRRQAUUUV9f6oVj8B+FxE2y1/0UOVkeNfL8o9WTkDp+lUtB&#10;1S/0uWCaZrg2saLHJNcb3XyjcyjcC3zbdpUBjztwT61538H/AI623hzTI9F8QmX7JDxb3iKXKL/c&#10;YdcDsRn0xXsCfF3wbIgYeIbMAjPzMQfyIrkaa0serCcZK9woooqrB4k1m91S3gTy4I5NmxZEIMqE&#10;tvcDacFRjAJABHPDDFPR9f1e38P6IslzM98bK2Jinty8lzMXKzIxxkFQOvbOTkCtf/hbfg7/AKGG&#10;y/77o/4W34O/6GGy/wC+6nXsXdfzBRRRWd/b2rXttK01xLaCNoJLjyoMG1b7QA8ZYghhs5PsCTww&#10;FX/BMuoIwjuJnlt5ptQcLImCm26wnPXlWPXsBjGKd/wtvwd/0MNl/wB90f8AC2/B3/Qw2X/fdGvY&#10;E43vzBRRRWdLrWqx6pqmpW9ldi3mWW3t3kO6MmLAVhHnI6TtnA3DaPSs6LXNRS91pUvJWsJ55THq&#10;BgJ3sLaDy41GMYYl+QBkocYJrov+Ft+Dv+hhsv8Avuq998Z/BlhbtK2uwTY6JAGkY/gBT17CfL/M&#10;FFFFch8cQD8GNKM+fO32uN/3t3lnP44zXzPXoPxd+KkvxF1KKO3R7bSLUnyYnPzSN/fYdM44A7DP&#10;rXn1dEE0tTzq0lKV0FFFFFFFFaGIUUUUUUUUAFFFFFFFFABRRRRRRRQAUUUUUUUUAFFFFfeH/BLn&#10;/mpn/cM/9u6KP+CXP/NTP+4Z/wC3dFfzbxf/AMjuv/27/wCkRPvMs/3SHz/NhRRRXg/7c/8AydN4&#10;2/7cf/SG3rweveP25/8Ak6bxt/24/wDpDb14PX71k3/Iswv/AF7h/wCko+NxX+8VP8T/ADCiiiii&#10;iivYOUKKKKKKKKACiiiiiiigAooooooooAKKKKKKKKACiiiiiiigAooooooooAKKKKKKKKACiiii&#10;iiigAooooooooAKKKKKKKKACiiiiiiigAooooooooAKKKKKKKKACiiiiiiigAooor7w/4Jc/81M/&#10;7hn/ALd0Uf8ABLn/AJqZ/wBwz/27or+beL/+R3X/AO3f/SIn3mWf7pD5/mwooorwf9uf/k6bxt/2&#10;4/8ApDb14PXvH7c//J03jb/tx/8ASG3rwev3rJv+RZhf+vcP/SUfG4r/AHip/if5hRRRRRRRXsHK&#10;FFFFFFFFABRRRRRRRQAUUUUUUUUAFFFFKiNIwVFLMegAyTU/9m3f/PrP/wB+z/hXefAb456/+zv8&#10;QoPGPhq10281OGCS3EWqwNNCVcAHhWVgeOoYH8CRX09/w97+Mn/Qu+B//AC8/wDkqkUlHqworifj&#10;F8I9F+N/gS88J+IJr630y6dHd9On8mUFTkckEEZ7EEe1fNn/AA6t+En/AEHfGP8A4HWv/wAjV8S/&#10;2bd/8+s//fs/4Uf2bd/8+s//AH7P+FfbX/D3v4yf9C74H/8AAC8/+SqP+Hvfxk/6F3wP/wCAF5/8&#10;lUalWj3Psmivjb/h1b8JP+g74x/8DrX/AORqP+HVvwk/6DvjH/wOtf8A5Gr4l/s27/59Z/8Av2f8&#10;KP7Nu/8An1n/AO/Z/wAK+2v+Hvfxk/6F3wP/AOAF5/8AJVH/AA97+Mn/AELvgf8A8ALz/wCSqNQt&#10;HufZNFfG3/Dq34Sf9B3xj/4HWv8A8jUf8OrfhJ/0HfGP/gda/wDyNXxL/Zt3/wA+s/8A37P+FH9m&#10;3f8Az6z/APfs/wCFfbX/AA97+Mn/AELvgf8A8ALz/wCSqP8Ah738ZP8AoXfA/wD4AXn/AMlUahaP&#10;c+yaK+Nv+HVvwk/6DvjH/wADrX/5Go/4dW/CT/oO+Mf/AAOtf/kaviX+zbv/AJ9Z/wDv2f8ACj+z&#10;bv8A59Z/+/Z/wr7a/wCHvfxk/wChd8D/APgBef8AyVR/w97+Mn/Qu+B//AC8/wDkqjULR7n2TRXx&#10;t/w6t+En/Qd8Y/8Agda//I1H/Dq34Sf9B3xj/wCB1r/8jV8S/wBm3f8Az6z/APfs/wCFB067AJNr&#10;MAO/lmvtr/h738ZP+hd8D/8AgBef/JVI3/BXr4yMpH/CO+CORj/jwu//AJKo1C0e59k0V8bf8Orf&#10;hJ/0HfGP/gda/wDyNT4v+CWPwlilR/7b8YNtIODf2wz+VuD+VfD1FaXibX7nxX4j1XW7xYUvNSu5&#10;byZbeMRxh5HLsFUfdXLHA7Cs2mZn2NRVXTNPi0nTbSxhaRobaFIUaVy7lVUAFmPJOByT1q1RRRRQ&#10;AUUUUUUUUAFFFFFFFFABRRRRRRRQAUUUV94f8Euf+amf9wz/ANu6KP8Aglz/AM1M/wC4Z/7d0V/N&#10;vF//ACO6/wD27/6RE+8yz/dIfP8ANhRRRX2zfeENC1S6e6vdF067uZMb5p7SN3bAwMkjJ4AH4VB/&#10;wgPhj/oXNI/8AYv/AImiisKP8KPoi5/Ewoooo/4QHwx/0Lmkf+AMX/xNH/CA+GP+hc0j/wAAYv8A&#10;4miitiAoooo/4QHwx/0Lmkf+AMX/AMTR/wAID4Y/6FzSP/AGL/4miigAoooo/wCEB8Mf9C5pH/gD&#10;F/8AE0f8ID4Y/wChc0j/AMAYv/iaKKACiiij/hAfDH/QuaR/4Axf/E0f8ID4Y/6FzSP/AABi/wDi&#10;aKKACiiij/hAfDH/AELmkf8AgDF/8TR/wgPhj/oXNI/8AYv/AImiigAoooo/4QHwx/0Lmkf+AMX/&#10;AMTR/wAID4Y/6FzSP/AGL/4miigAoooo/wCEB8Mf9C5pH/gDF/8AE0f8ID4Y/wChc0j/AMAYv/ia&#10;KKACiiij/hAfDH/QuaR/4Axf/E0f8ID4Y/6FzSP/AABi/wDiaKKACiiij/hAfDH/AELmkf8AgDF/&#10;8TR/wgPhj/oXNI/8AYv/AImiigAoooo/4QHwx/0Lmkf+AMX/AMTR/wAID4Y/6FzSP/AGL/4miigA&#10;oooo/wCEB8Mf9C5pH/gDF/8AE0f8ID4Y/wChc0j/AMAYv/iaKKACiiij/hAfDH/QuaR/4Axf/E0f&#10;8ID4Y/6FzSP/AABi/wDiaKKACiiij/hAfDH/AELmkf8AgDF/8TR/wgPhj/oXNI/8AYv/AImiigAo&#10;ooo/4QHwx/0Lmkf+AMX/AMTR/wAID4Y/6FzSP/AGL/4miigAoooo/wCEB8Mf9C5pH/gDF/8AE0f8&#10;ID4Y/wChc0j/AMAYv/iaKKACiiir+l6Bpeh+b/Zum2mn+bjzPssCxb8ZxnaBnGT+Zooor5vGfx5f&#10;L8jvpfAgooor/9lQSwMEFAAGAAgAAAAhAJ7Qa4ndAAAABQEAAA8AAABkcnMvZG93bnJldi54bWxM&#10;j0FLw0AQhe+C/2EZwZvdxNIaYzalFPVUBFtBvE2TaRKanQ3ZbZL+e0cvenkwvOG972WrybZqoN43&#10;jg3EswgUceHKhisDH/uXuwSUD8glto7JwIU8rPLrqwzT0o38TsMuVEpC2KdooA6hS7X2RU0W/cx1&#10;xOIdXW8xyNlXuuxxlHDb6vsoWmqLDUtDjR1taipOu7M18DriuJ7Hz8P2dNxcvvaLt89tTMbc3kzr&#10;J1CBpvD3DD/4gg65MB3cmUuvWgMyJPyqeMnjg8w4GFjMkyXoPNP/6fNvAAAA//8DAFBLAwQUAAYA&#10;CAAAACEA15tjzs0AAAApAgAAGQAAAGRycy9fcmVscy9lMm9Eb2MueG1sLnJlbHO8kctqwzAQRfeF&#10;/IOYfSw/IIQSOZtQyLakHzBIY1mJ9UBSS/P3FZRCDSbZeTkz3HMPzOH4bSf2RTEZ7wQ0VQ2MnPTK&#10;OC3g4/K23QNLGZ3CyTsScKcEx37zcninCXMJpdGExArFJQFjzuGV8yRHspgqH8iVy+CjxVzGqHlA&#10;eUNNvK3rHY//GdDPmOysBMSz6oBd7qE0P2f7YTCSTl5+WnJ5oYIbW7oLEKOmLMCSMvi77Kpr0MCX&#10;Hdp1HNpHDs06Ds2fA589uP8BAAD//wMAUEsBAi0AFAAGAAgAAAAhANr2PfsNAQAAFAIAABMAAAAA&#10;AAAAAAAAAAAAAAAAAFtDb250ZW50X1R5cGVzXS54bWxQSwECLQAUAAYACAAAACEAOP0h/9YAAACU&#10;AQAACwAAAAAAAAAAAAAAAAA+AQAAX3JlbHMvLnJlbHNQSwECLQAUAAYACAAAACEAW117ZOMEAABT&#10;FwAADgAAAAAAAAAAAAAAAAA9AgAAZHJzL2Uyb0RvYy54bWxQSwECLQAKAAAAAAAAACEAYF9pWUe1&#10;AABHtQAAFAAAAAAAAAAAAAAAAABMBwAAZHJzL21lZGlhL2ltYWdlMS5qcGdQSwECLQAKAAAAAAAA&#10;ACEAVMxq/fN5AADzeQAAFAAAAAAAAAAAAAAAAADFvAAAZHJzL21lZGlhL2ltYWdlMi5qcGdQSwEC&#10;LQAKAAAAAAAAACEAGivUvPuoAAD7qAAAFAAAAAAAAAAAAAAAAADqNgEAZHJzL21lZGlhL2ltYWdl&#10;My5qcGdQSwECLQAUAAYACAAAACEAntBrid0AAAAFAQAADwAAAAAAAAAAAAAAAAAX4AEAZHJzL2Rv&#10;d25yZXYueG1sUEsBAi0AFAAGAAgAAAAhANebY87NAAAAKQIAABkAAAAAAAAAAAAAAAAAIeEBAGRy&#10;cy9fcmVscy9lMm9Eb2MueG1sLnJlbHNQSwUGAAAAAAgACAAAAgAAJe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863" o:spid="_x0000_s1027" type="#_x0000_t75" style="position:absolute;width:15962;height:34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L4HxwAAAN0AAAAPAAAAZHJzL2Rvd25yZXYueG1sRI9BawIx&#10;FITvgv8hPMGbZm2LrFujtIWCtFqo2kNvr5vXzeLmJWyibv+9EYQeh5n5hpkvO9uIE7WhdqxgMs5A&#10;EJdO11wp2O9eRzmIEJE1No5JwR8FWC76vTkW2p35k07bWIkE4VCgAhOjL6QMpSGLYew8cfJ+XWsx&#10;JtlWUrd4TnDbyLssm0qLNacFg55eDJWH7dEq0G+7Z+O/Hhq/p5/17HvzMXsPR6WGg+7pEUSkLv6H&#10;b+2VVpDn03u4vklPQC4uAAAA//8DAFBLAQItABQABgAIAAAAIQDb4fbL7gAAAIUBAAATAAAAAAAA&#10;AAAAAAAAAAAAAABbQ29udGVudF9UeXBlc10ueG1sUEsBAi0AFAAGAAgAAAAhAFr0LFu/AAAAFQEA&#10;AAsAAAAAAAAAAAAAAAAAHwEAAF9yZWxzLy5yZWxzUEsBAi0AFAAGAAgAAAAhANLwvgfHAAAA3QAA&#10;AA8AAAAAAAAAAAAAAAAABwIAAGRycy9kb3ducmV2LnhtbFBLBQYAAAAAAwADALcAAAD7AgAAAAA=&#10;">
                  <v:imagedata r:id="rId58" o:title=""/>
                </v:shape>
                <v:shape id="Shape 8864" o:spid="_x0000_s1028" style="position:absolute;left:14002;top:2355;width:1651;height:1651;visibility:visible;mso-wrap-style:square;v-text-anchor:top" coordsize="1651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PB4xQAAAN0AAAAPAAAAZHJzL2Rvd25yZXYueG1sRI9BSwMx&#10;FITvQv9DeIKX0mYVWZa1aZGCWBAVqz14eySvm6Wbl5DE7frvjSB4HGbmG2a1mdwgRoqp96zgelmB&#10;INbe9Nwp+Hh/WDQgUkY2OHgmBd+UYLOeXaywNf7MbzTucycKhFOLCmzOoZUyaUsO09IH4uIdfXSY&#10;i4ydNBHPBe4GeVNVtXTYc1mwGGhrSZ/2X07B/DEHG9LTy8HNd1R/vuoxPmulri6n+zsQmab8H/5r&#10;74yCpqlv4fdNeQJy/QMAAP//AwBQSwECLQAUAAYACAAAACEA2+H2y+4AAACFAQAAEwAAAAAAAAAA&#10;AAAAAAAAAAAAW0NvbnRlbnRfVHlwZXNdLnhtbFBLAQItABQABgAIAAAAIQBa9CxbvwAAABUBAAAL&#10;AAAAAAAAAAAAAAAAAB8BAABfcmVscy8ucmVsc1BLAQItABQABgAIAAAAIQCxlPB4xQAAAN0AAAAP&#10;AAAAAAAAAAAAAAAAAAcCAABkcnMvZG93bnJldi54bWxQSwUGAAAAAAMAAwC3AAAA+QIAAAAA&#10;" path="m,165100r165100,l165100,,,,,165100xe" filled="f" strokecolor="#e4352a" strokeweight="1pt">
                  <v:stroke miterlimit="83231f" joinstyle="miter"/>
                  <v:path arrowok="t" textboxrect="0,0,165100,165100"/>
                </v:shape>
                <v:shape id="Picture 8866" o:spid="_x0000_s1029" type="#_x0000_t75" style="position:absolute;left:20528;width:15956;height:34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n7xQAAAN0AAAAPAAAAZHJzL2Rvd25yZXYueG1sRI9BawIx&#10;FITvBf9DeIK3mlUhLFujiCCotNBqwetj89xd3bwsSdT13zeFQo/DzHzDzJe9bcWdfGgca5iMMxDE&#10;pTMNVxq+j5vXHESIyAZbx6ThSQGWi8HLHAvjHvxF90OsRIJwKFBDHWNXSBnKmiyGseuIk3d23mJM&#10;0lfSeHwkuG3lNMuUtNhwWqixo3VN5fVwsxrUx2nG6th9Pm+782VyKvfu3e+1Hg371RuISH38D/+1&#10;t0ZDnisFv2/SE5CLHwAAAP//AwBQSwECLQAUAAYACAAAACEA2+H2y+4AAACFAQAAEwAAAAAAAAAA&#10;AAAAAAAAAAAAW0NvbnRlbnRfVHlwZXNdLnhtbFBLAQItABQABgAIAAAAIQBa9CxbvwAAABUBAAAL&#10;AAAAAAAAAAAAAAAAAB8BAABfcmVscy8ucmVsc1BLAQItABQABgAIAAAAIQDi+Cn7xQAAAN0AAAAP&#10;AAAAAAAAAAAAAAAAAAcCAABkcnMvZG93bnJldi54bWxQSwUGAAAAAAMAAwC3AAAA+QIAAAAA&#10;">
                  <v:imagedata r:id="rId59" o:title=""/>
                </v:shape>
                <v:shape id="Shape 8867" o:spid="_x0000_s1030" style="position:absolute;left:21669;top:10696;width:6557;height:4401;visibility:visible;mso-wrap-style:square;v-text-anchor:top" coordsize="655764,440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xE5xQAAAN0AAAAPAAAAZHJzL2Rvd25yZXYueG1sRI9Pi8Iw&#10;FMTvC36H8IS9ranCuqUaRQTB4sk/KN6ezbMtNi+1ibV++82CsMdhZn7DTOedqURLjSstKxgOIhDE&#10;mdUl5woO+9VXDMJ5ZI2VZVLwIgfzWe9jiom2T95Su/O5CBB2CSoovK8TKV1WkEE3sDVx8K62MeiD&#10;bHKpG3wGuKnkKIrG0mDJYaHAmpYFZbfdwyhoV6/N6TJKu3u21q5Mj+l5Yb6V+ux3iwkIT53/D7/b&#10;a60gjsc/8PcmPAE5+wUAAP//AwBQSwECLQAUAAYACAAAACEA2+H2y+4AAACFAQAAEwAAAAAAAAAA&#10;AAAAAAAAAAAAW0NvbnRlbnRfVHlwZXNdLnhtbFBLAQItABQABgAIAAAAIQBa9CxbvwAAABUBAAAL&#10;AAAAAAAAAAAAAAAAAB8BAABfcmVscy8ucmVsc1BLAQItABQABgAIAAAAIQAbjxE5xQAAAN0AAAAP&#10;AAAAAAAAAAAAAAAAAAcCAABkcnMvZG93bnJldi54bWxQSwUGAAAAAAMAAwC3AAAA+QIAAAAA&#10;" path="m,440131r655764,l655764,,,,,440131xe" filled="f" strokecolor="#e4352a" strokeweight="1pt">
                  <v:stroke miterlimit="83231f" joinstyle="miter"/>
                  <v:path arrowok="t" textboxrect="0,0,655764,440131"/>
                </v:shape>
                <v:shape id="Picture 8869" o:spid="_x0000_s1031" type="#_x0000_t75" style="position:absolute;left:41050;width:15962;height:34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QqwxgAAAN0AAAAPAAAAZHJzL2Rvd25yZXYueG1sRI9Bi8Iw&#10;FITvgv8hPMGbpgpqtxplWREVvNhdEG+P5m1btnkpTdTqrzeCsMdhZr5hFqvWVOJKjSstKxgNIxDE&#10;mdUl5wp+vjeDGITzyBory6TgTg5Wy25ngYm2Nz7SNfW5CBB2CSoovK8TKV1WkEE3tDVx8H5tY9AH&#10;2eRSN3gLcFPJcRRNpcGSw0KBNX0VlP2lF6Og3brx6bh51NU6elwmo8N5tjvvler32s85CE+t/w+/&#10;2zutII6nH/B6E56AXD4BAAD//wMAUEsBAi0AFAAGAAgAAAAhANvh9svuAAAAhQEAABMAAAAAAAAA&#10;AAAAAAAAAAAAAFtDb250ZW50X1R5cGVzXS54bWxQSwECLQAUAAYACAAAACEAWvQsW78AAAAVAQAA&#10;CwAAAAAAAAAAAAAAAAAfAQAAX3JlbHMvLnJlbHNQSwECLQAUAAYACAAAACEAwa0KsMYAAADdAAAA&#10;DwAAAAAAAAAAAAAAAAAHAgAAZHJzL2Rvd25yZXYueG1sUEsFBgAAAAADAAMAtwAAAPoCAAAAAA==&#10;">
                  <v:imagedata r:id="rId60" o:title=""/>
                </v:shape>
                <v:shape id="Shape 8870" o:spid="_x0000_s1032" style="position:absolute;left:53161;top:6153;width:3476;height:1717;visibility:visible;mso-wrap-style:square;v-text-anchor:top" coordsize="347612,1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oGawQAAAN0AAAAPAAAAZHJzL2Rvd25yZXYueG1sRE9Ni8Iw&#10;EL0L+x/CLOzNpgpq7RplV1gQBMEqex6asSk2k9KkWv+9OQgeH+97tRlsI27U+dqxgkmSgiAuna65&#10;UnA+/Y0zED4ga2wck4IHedisP0YrzLW785FuRahEDGGfowITQptL6UtDFn3iWuLIXVxnMUTYVVJ3&#10;eI/htpHTNJ1LizXHBoMtbQ2V16K3CnzYz4p+9qiPy94f9KUx7f/yV6mvz+HnG0SgIbzFL/dOK8iy&#10;Rdwf38QnINdPAAAA//8DAFBLAQItABQABgAIAAAAIQDb4fbL7gAAAIUBAAATAAAAAAAAAAAAAAAA&#10;AAAAAABbQ29udGVudF9UeXBlc10ueG1sUEsBAi0AFAAGAAgAAAAhAFr0LFu/AAAAFQEAAAsAAAAA&#10;AAAAAAAAAAAAHwEAAF9yZWxzLy5yZWxzUEsBAi0AFAAGAAgAAAAhABlugZrBAAAA3QAAAA8AAAAA&#10;AAAAAAAAAAAABwIAAGRycy9kb3ducmV2LnhtbFBLBQYAAAAAAwADALcAAAD1AgAAAAA=&#10;" path="m,171692r347612,l347612,,,,,171692xe" filled="f" strokecolor="#e4352a" strokeweight="1pt">
                  <v:stroke miterlimit="83231f" joinstyle="miter"/>
                  <v:path arrowok="t" textboxrect="0,0,347612,171692"/>
                </v:shape>
                <v:shape id="Shape 8871" o:spid="_x0000_s1033" style="position:absolute;left:46344;top:30547;width:5300;height:1717;visibility:visible;mso-wrap-style:square;v-text-anchor:top" coordsize="529996,17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d8gxQAAAN0AAAAPAAAAZHJzL2Rvd25yZXYueG1sRI9Ba8JA&#10;FITvBf/D8oTe6kYPNaSuIkLBYpGq8f6afSbB7Ns0u4nRX+8WBI/DzHzDzBa9qURHjSstKxiPIhDE&#10;mdUl5wrSw+dbDMJ5ZI2VZVJwJQeL+eBlhom2F95Rt/e5CBB2CSoovK8TKV1WkEE3sjVx8E62MeiD&#10;bHKpG7wEuKnkJIrepcGSw0KBNa0Kys771ii4/S7T2/a4+d503c9Xy17+pe1Jqddhv/wA4an3z/Cj&#10;vdYK4ng6hv834QnI+R0AAP//AwBQSwECLQAUAAYACAAAACEA2+H2y+4AAACFAQAAEwAAAAAAAAAA&#10;AAAAAAAAAAAAW0NvbnRlbnRfVHlwZXNdLnhtbFBLAQItABQABgAIAAAAIQBa9CxbvwAAABUBAAAL&#10;AAAAAAAAAAAAAAAAAB8BAABfcmVscy8ucmVsc1BLAQItABQABgAIAAAAIQDZ9d8gxQAAAN0AAAAP&#10;AAAAAAAAAAAAAAAAAAcCAABkcnMvZG93bnJldi54bWxQSwUGAAAAAAMAAwC3AAAA+QIAAAAA&#10;" path="m,171691r529996,l529996,,,,,171691xe" filled="f" strokecolor="#e4352a" strokeweight="1pt">
                  <v:stroke miterlimit="83231f" joinstyle="miter"/>
                  <v:path arrowok="t" textboxrect="0,0,529996,171691"/>
                </v:shape>
                <w10:anchorlock/>
              </v:group>
            </w:pict>
          </mc:Fallback>
        </mc:AlternateContent>
      </w:r>
    </w:p>
    <w:p w14:paraId="67DB172B" w14:textId="77777777" w:rsidR="00147006" w:rsidRDefault="00000000">
      <w:pPr>
        <w:tabs>
          <w:tab w:val="center" w:pos="2232"/>
          <w:tab w:val="center" w:pos="5464"/>
          <w:tab w:val="center" w:pos="8697"/>
        </w:tabs>
        <w:spacing w:after="3" w:line="261" w:lineRule="auto"/>
      </w:pPr>
      <w:r>
        <w:rPr>
          <w:rFonts w:eastAsia="Calibri" w:cs="Calibri"/>
          <w:color w:val="000000"/>
        </w:rPr>
        <w:tab/>
      </w:r>
      <w:r>
        <w:t>Fig 1</w:t>
      </w:r>
      <w:r>
        <w:tab/>
        <w:t>Fig 2</w:t>
      </w:r>
      <w:r>
        <w:tab/>
        <w:t>Fig 3</w:t>
      </w:r>
    </w:p>
    <w:p w14:paraId="5B14B00D" w14:textId="77777777" w:rsidR="00147006" w:rsidRDefault="00000000">
      <w:pPr>
        <w:spacing w:after="100"/>
        <w:ind w:left="2192"/>
      </w:pPr>
      <w:r>
        <w:rPr>
          <w:rFonts w:eastAsia="Calibri" w:cs="Calibri"/>
          <w:noProof/>
          <w:color w:val="000000"/>
        </w:rPr>
        <mc:AlternateContent>
          <mc:Choice Requires="wpg">
            <w:drawing>
              <wp:inline distT="0" distB="0" distL="0" distR="0" wp14:anchorId="17694A8D" wp14:editId="3D5DCEE7">
                <wp:extent cx="4139323" cy="3420005"/>
                <wp:effectExtent l="0" t="0" r="0" b="0"/>
                <wp:docPr id="58224" name="Group 58224"/>
                <wp:cNvGraphicFramePr/>
                <a:graphic xmlns:a="http://schemas.openxmlformats.org/drawingml/2006/main">
                  <a:graphicData uri="http://schemas.microsoft.com/office/word/2010/wordprocessingGroup">
                    <wpg:wgp>
                      <wpg:cNvGrpSpPr/>
                      <wpg:grpSpPr>
                        <a:xfrm>
                          <a:off x="0" y="0"/>
                          <a:ext cx="4139323" cy="3420005"/>
                          <a:chOff x="0" y="0"/>
                          <a:chExt cx="4139323" cy="3420005"/>
                        </a:xfrm>
                      </wpg:grpSpPr>
                      <pic:pic xmlns:pic="http://schemas.openxmlformats.org/drawingml/2006/picture">
                        <pic:nvPicPr>
                          <pic:cNvPr id="8900" name="Picture 8900"/>
                          <pic:cNvPicPr/>
                        </pic:nvPicPr>
                        <pic:blipFill>
                          <a:blip r:embed="rId61"/>
                          <a:stretch>
                            <a:fillRect/>
                          </a:stretch>
                        </pic:blipFill>
                        <pic:spPr>
                          <a:xfrm>
                            <a:off x="0" y="0"/>
                            <a:ext cx="1598133" cy="3420005"/>
                          </a:xfrm>
                          <a:prstGeom prst="rect">
                            <a:avLst/>
                          </a:prstGeom>
                        </pic:spPr>
                      </pic:pic>
                      <wps:wsp>
                        <wps:cNvPr id="8901" name="Shape 8901"/>
                        <wps:cNvSpPr/>
                        <wps:spPr>
                          <a:xfrm>
                            <a:off x="890760" y="1920094"/>
                            <a:ext cx="422097" cy="222364"/>
                          </a:xfrm>
                          <a:custGeom>
                            <a:avLst/>
                            <a:gdLst/>
                            <a:ahLst/>
                            <a:cxnLst/>
                            <a:rect l="0" t="0" r="0" b="0"/>
                            <a:pathLst>
                              <a:path w="422097" h="222364">
                                <a:moveTo>
                                  <a:pt x="0" y="222364"/>
                                </a:moveTo>
                                <a:lnTo>
                                  <a:pt x="422097" y="222364"/>
                                </a:lnTo>
                                <a:lnTo>
                                  <a:pt x="422097" y="0"/>
                                </a:lnTo>
                                <a:lnTo>
                                  <a:pt x="0" y="0"/>
                                </a:lnTo>
                                <a:close/>
                              </a:path>
                            </a:pathLst>
                          </a:custGeom>
                          <a:ln w="12700" cap="flat">
                            <a:miter lim="127000"/>
                          </a:ln>
                        </wps:spPr>
                        <wps:style>
                          <a:lnRef idx="1">
                            <a:srgbClr val="E53A30"/>
                          </a:lnRef>
                          <a:fillRef idx="0">
                            <a:srgbClr val="000000">
                              <a:alpha val="0"/>
                            </a:srgbClr>
                          </a:fillRef>
                          <a:effectRef idx="0">
                            <a:scrgbClr r="0" g="0" b="0"/>
                          </a:effectRef>
                          <a:fontRef idx="none"/>
                        </wps:style>
                        <wps:bodyPr/>
                      </wps:wsp>
                      <pic:pic xmlns:pic="http://schemas.openxmlformats.org/drawingml/2006/picture">
                        <pic:nvPicPr>
                          <pic:cNvPr id="8903" name="Picture 8903"/>
                          <pic:cNvPicPr/>
                        </pic:nvPicPr>
                        <pic:blipFill>
                          <a:blip r:embed="rId62"/>
                          <a:stretch>
                            <a:fillRect/>
                          </a:stretch>
                        </pic:blipFill>
                        <pic:spPr>
                          <a:xfrm>
                            <a:off x="2546606" y="10483"/>
                            <a:ext cx="1592718" cy="3408612"/>
                          </a:xfrm>
                          <a:prstGeom prst="rect">
                            <a:avLst/>
                          </a:prstGeom>
                        </pic:spPr>
                      </pic:pic>
                      <wps:wsp>
                        <wps:cNvPr id="8904" name="Shape 8904"/>
                        <wps:cNvSpPr/>
                        <wps:spPr>
                          <a:xfrm>
                            <a:off x="3929388" y="178937"/>
                            <a:ext cx="171031" cy="187389"/>
                          </a:xfrm>
                          <a:custGeom>
                            <a:avLst/>
                            <a:gdLst/>
                            <a:ahLst/>
                            <a:cxnLst/>
                            <a:rect l="0" t="0" r="0" b="0"/>
                            <a:pathLst>
                              <a:path w="171031" h="187389">
                                <a:moveTo>
                                  <a:pt x="0" y="187389"/>
                                </a:moveTo>
                                <a:lnTo>
                                  <a:pt x="171031" y="187389"/>
                                </a:lnTo>
                                <a:lnTo>
                                  <a:pt x="171031" y="0"/>
                                </a:lnTo>
                                <a:lnTo>
                                  <a:pt x="0" y="0"/>
                                </a:lnTo>
                                <a:close/>
                              </a:path>
                            </a:pathLst>
                          </a:custGeom>
                          <a:ln w="12700" cap="flat">
                            <a:miter lim="127000"/>
                          </a:ln>
                        </wps:spPr>
                        <wps:style>
                          <a:lnRef idx="1">
                            <a:srgbClr val="E53A30"/>
                          </a:lnRef>
                          <a:fillRef idx="0">
                            <a:srgbClr val="000000">
                              <a:alpha val="0"/>
                            </a:srgbClr>
                          </a:fillRef>
                          <a:effectRef idx="0">
                            <a:scrgbClr r="0" g="0" b="0"/>
                          </a:effectRef>
                          <a:fontRef idx="none"/>
                        </wps:style>
                        <wps:bodyPr/>
                      </wps:wsp>
                    </wpg:wgp>
                  </a:graphicData>
                </a:graphic>
              </wp:inline>
            </w:drawing>
          </mc:Choice>
          <mc:Fallback>
            <w:pict>
              <v:group w14:anchorId="1DA9114C" id="Group 58224" o:spid="_x0000_s1026" style="width:325.95pt;height:269.3pt;mso-position-horizontal-relative:char;mso-position-vertical-relative:line" coordsize="41393,342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WZAHIBAQAAA4OAAAOAAAAZHJzL2Uyb0RvYy54bWzsV9uO2zYQfS/Q&#10;fxD0ntXNa1vCeoOimywKFO0iST+ApilLqCQSFH37+54hRVm2224atEUKdIG1SHE4OnM4c0Z6eHts&#10;m2AvdF/LbhUmd3EYiI7LTd1tV+Evn96/WYZBb1i3YY3sxCo8iT58+/jtNw8HVYhUVrLZCB3ASdcX&#10;B7UKK2NUEUU9r0TL+jupRIfFUuqWGUz1NtpodoD3tonSOJ5HB6k3Sksu+h53n9xi+Gj9l6Xg5uey&#10;7IUJmlUIbMb+avu7pt/o8YEVW81UVfMBBvsCFC2rOzx0dPXEDAt2ur5x1dZcy16W5o7LNpJlWXNh&#10;Y0A0SXwVzbOWO2Vj2RaHrRppArVXPH2xW/7T/lmrj+pFg4mD2oILO6NYjqVu6QqUwdFSdhopE0cT&#10;cNycJVmepVkYcKxlMxxJfO9I5RWYv9nHq3ev7Iz8g6MLOKrmBf4HDjC64eD1XMEus9MiHJy0n+Wj&#10;ZfrXnXqD41LM1Ou6qc3Jph4OhkB1+5eav2g3AZ0vOqg3q3CZx8i3jrVIehjQcwN7DzzTNrKkfZhG&#10;NL9ws25q9b5uGmKfxgNg5O3Vuf9OzC6nniTftaIzrki0aIBddn1Vqz4MdCHatQBI/cMmcafVGy0M&#10;r+iBJR78AYVDyFgxLliUZ2CEuUfafG6iJPf5MsluE2U8blYo3ZtnIduABgAHDOCYFWz/Yz+g8SYD&#10;aQ6ARQY8lMBQkd7ThdkNYX+pUD5WTAlAILcXJ5v4k7UWdK6WxsFurKb+jxjChsUc6YGaSXLUTD5z&#10;pzBWVZrG+cIVVZqm2dyuT6jiO0fVlB6Iz8YRBcoqP+LHzg+J0D/VQSQ47SOnNAwOqO8BSbUKByC0&#10;2sq9+CStnTmX+AXSs0nTTU29Q4R+Ye+t/FVZxxNrq9WgwBv4qzN0ZF7b8Eb2wuUxBWQTegwSvqY0&#10;Nh3Fm6QLqlvO0ItKFI1NwLY2aFJN3Q7r58fAIx26y0M7MqdGEDFN90GUUAJoZGKd9Hq7/r7RwZ6h&#10;Fb27z77Lzm5gSntc5Q274ttdEFf82fusURVzvryb4QE2yMETORW2C45gBrd8QONaIRoKgvYNEcSM&#10;myws2Zlxf4c2Tsnq4nbRUuBruTk5NaMZitDJHMryvyTZ0Kcbyc4oXJK7r0Wy079fstP72Xwez50i&#10;xbOljRlpMPRqiHe6SPAq57p8vJwnFsREkbwyB1+9eM/8GY/ibdWV0hYn/Lp4Z3maZ0uQQeq9WObZ&#10;4lK8k0USZ+gQxFWyXGTL3NaLf625VB3f2/4R8fZIIN4DECrnszJPpfMC6dnkUmW9w+vIvJW/OscT&#10;a69R3sBfpwiubf4X74kOu07yL4q3ffvGR4dtJ8MHEn3VTOe2C5w/4x5/AwAA//8DAFBLAwQKAAAA&#10;AAAAACEAm4VyMYUhAQCFIQEAFAAAAGRycy9tZWRpYS9pbWFnZTEuanBn/9j/7gAOQWRvYmUAZAAA&#10;AAAC/9sAQwADAgIDAgIDAwMDBAMDBAUIBQUEBAUKBwcGCAwKDAwLCgsLDQ4SEA0OEQ4LCxAWEBET&#10;FBUVFQwPFxgWFBgSFBUU/9sAQwEDBAQFBAUJBQUJFA0LDRQUFBQUFBQUFBQUFBQUFBQUFBQUFBQU&#10;FBQUFBQUFBQUFBQUFBQUFBQUFBQUFBQUFBQU/8AAFAgC7QFeBAEiAAIRAQMRAQQiAP/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4EAQACEQMRBAAAPwD6x8UeKNT07Xbm3t7ny4U2&#10;7V8tTjKgnkj1NZX/AAm2tf8AP7/5CT/4mjxt/wAjPe/8A/8AQFrDr4/A4HCTwlKUqUW3GP2V2Xkf&#10;QVKk1NpN7n2Zquq3Vtfyxxy7UXGBtB7D2qp/bl9/z3/8cX/CjXP+QpP/AMB/9BFUa3P+E21r/n9/&#10;8hJ/8TR/wm2tf8/v/kJP/iaw6K7v7Pwf/PmP/gK/yM/az/mf3l7+3L7/AJ7/APji/wCFH9uX3/Pf&#10;/wAcX/CqNFbn/Cba1/z+/wDkJP8A4mj/AITbWv8An9/8hJ/8TWHRR/Z+D/58x/8AAV/kHtZ/zP7y&#10;9/bl9/z3/wDHF/wo/ty+/wCe/wD44v8AhVGitz/hNta/5/f/ACEn/wATR/wm2tf8/v8A5CT/AOJr&#10;Doo/s/B/8+Y/+Ar/ACD2s/5n95e/ty+/57/+OL/hR/bl9/z3/wDHF/wqjRW5/wAJtrX/AD+/+Qk/&#10;+Jo/4TbWv+f3/wAhJ/8AE1h0Uf2fg/8AnzH/AMBX+Qe1n/M/vL39uX3/AD3/APHF/wAKP7cvv+e/&#10;/ji/4VRorc/4TbWv+f3/AMhJ/wDE0f8ACba1/wA/v/kJP/iaw6KP7Pwf/PmP/gK/yD2s/wCZ/eXv&#10;7cvv+e//AI4v+FH9uX3/AD3/APHF/wAKo0Vuf8JtrX/P7/5CT/4mj/hNta/5/f8AyEn/AMTWHRR/&#10;Z+D/AOfMf/AV/kHtZ/zP7y9/bl9/z3/8cX/Cj+3L7/nv/wCOL/hVGitz/hNta/5/f/ISf/E0f8Jt&#10;rX/P7/5CT/4msOij+z8H/wA+Y/8AgK/yD2s/5n95e/ty+/57/wDji/4Uf25ff89//HF/wqjRW5/w&#10;m2tf8/v/AJCT/wCJo/4TbWv+f3/yEn/xNYdFH9n4P/nzH/wFf5B7Wf8AM/vL39uX3/Pf/wAcX/Cj&#10;+3L7/nv/AOOL/hVGitz/AITbWv8An9/8hJ/8TR/wm2tf8/v/AJCT/wCJrDoo/s/B/wDPmP8A4Cv8&#10;g9rP+Z/eXv7cvv8Anv8A+OL/AIUf25ff89//ABxf8Ko0Vuf8JtrX/P7/AOQk/wDiaP8AhNta/wCf&#10;3/yEn/xNYdFH9n4P/nzH/wABX+Qe1n/M/vL39uX3/Pf/AMcX/Cj+3L7/AJ7/APji/wCFUaK3P+E2&#10;1r/n9/8AISf/ABNH/Cba1/z+/wDkJP8A4msOij+z8H/z5j/4Cv8AIPaz/mf3l7+3L7/nv/44v+FH&#10;9uX3/Pf/AMcX/CqNFbn/AAm2tf8AP7/5CT/4mj/hNta/5/f/ACEn/wATWHRR/Z+D/wCfMf8AwFf5&#10;B7Wf8z+8vf25ff8APf8A8cX/AAo/ty+/57/+OL/hVGitz/hNta/5/f8AyEn/AMTR/wAJtrX/AD+/&#10;+Qk/+JrDoo/s/B/8+Y/+Ar/IPaz/AJn95e/ty+/57/8Aji/4Uf25ff8APf8A8cX/AAqjRW5/wm2t&#10;f8/v/kJP/iaP+E21r/n9/wDISf8AxNYdFH9n4P8A58x/8BX+Qe1n/M/vL39uX3/Pf/xxf8KP7cvv&#10;+e//AI4v+FUaK3P+E21r/n9/8hJ/8TR/wm2tf8/v/kJP/iaw6KP7Pwf/AD5j/wCAr/IPaz/mf3l7&#10;+3L7/nv/AOOL/hR/bl9/z3/8cX/CqNFbn/Cba1/z+/8AkJP/AImj/hNta/5/f/ISf/E1h0Uf2fg/&#10;+fMf/AV/kHtZ/wAz+8vf25ff89//ABxf8KP7cvv+e/8A44v+FUaK3P8AhNta/wCf3/yEn/xNH/Cb&#10;a1/z+/8AkJP/AImsOij+z8H/AM+Y/wDgK/yD2s/5n95e/ty+/wCe/wD44v8AhR/bl9/z3/8AHF/w&#10;qjRW5/wm2tf8/v8A5CT/AOJo/wCE21r/AJ/f/ISf/E1h0Uf2fg/+fMf/AAFf5B7Wf8z+8vf25ff8&#10;9/8Axxf8KP7cvv8Anv8A+OL/AIVRorc/4TbWv+f3/wAhJ/8AE0f8JtrX/P7/AOQk/wDiaw6KP7Pw&#10;f/PmP/gK/wAg9rP+Z/eXv7cvv+e//ji/4Uf25ff89/8Axxf8Ko0Vuf8ACba1/wA/v/kJP/iaP+E2&#10;1r/n9/8AISf/ABNYdFH9n4P/AJ8x/wDAV/kHtZ/zP7y9/bl9/wA9/wDxxf8ACj+3L7/nv/44v+FU&#10;aK3P+E21r/n9/wDISf8AxNfDf/BWO9m1HQvgzcXD+ZM/9tbmwBnDWYHA9hX2RXxh/wAFVf8AkWPg&#10;t/3Gv/Q7SsvquHoYnDypU1F8z2SX2J9iKs5SpTTfT9UXv7cvv+e//ji/4V6p8JZ3ubC7kkbc7bMn&#10;GO7147Xr3we/5Bd1/wAB/wDQnr7r8bf8jPe/8A/9AWsOtzxt/wAjPe/8A/8AQFrDrXL/APc6P+GP&#10;5Iur8cvVnl+uf8hSf/gP/oIqjV7XP+QpP/wH/wBBFUaKKKK7zMKKKKqaxqS6PpN7ftBcXS2sDzmC&#10;1jMk0gVS21FH3mOMAdyRXh+l/tP3NtofxN1TxR4Ul8Pnwd9l26f9qWaec3CboUcqNqOS0YIBbaWP&#10;XFe9180eNfgf4l8aSfH21itRaf8ACRTaVc6LcTSLsuZLaFGI4OVG+PZlgOuelXG3Ul36E1jaNf3t&#10;vbIyo00ixhnOFBJxk+3NdvqXw3tlvtBtNPvmuDfiQyXLAGPagU7lA7EE45OeOe9cFXptr4usNLXw&#10;bMblHiht5YbpY/maLIQDI6jkZ+gOM13Xg/4teKYvH2l+E/Hnh2w0O+1ywlv9Km0y8a4RjFtMttJu&#10;RcSorBiVyp7U3xh8dbyz8E+F9Z8P+HpVvtf1j+yobHxKW05ocLMWkk+ViqjySenQ5rH0Ox8WfFT4&#10;x+D/ABVrXhO88Had4TsLxSmoTRO91e3KJG6xiN2zEirkOcZJ6elv4heFvE+o+BvDE3irwpo/xK1T&#10;S9UN1fWFiWgUxHzFWSCORwsjqjKCkmQ2W9qNA1MbXfB2k/2LcajoeoSXCWk/kXCXDDuQoKkAcZI5&#10;6EZ54wZdE+HIbXb6x1SYvHa2wmZ9Pbe2SRhcFSc43HGM9Mdan1aPQ/C3hjUrG01JNSn1GZCogcNs&#10;iVgQGIyM4zz3JHHBpfD2r6J/aup2+m3934ctruFVieQoVDgNncWyV65GGHfkfKBoT/GTVvCfws1z&#10;xl4q0/RporQotlD4a1Nr1Lt3YRom9o1CkyMq8A4BJ7Yqz8NfiJ4y1/xPPpPiPQdESBYDK194f1db&#10;tbKXP/HtcowVlfGfmUFTg143ffAXxD488DfFg6V4c/4Qa11+5sLvQ/Ds0scLLLa4aSRliJSFpiAO&#10;DwQCema6j4b+Bb6/+M3h/wAS6T8OJPhho2kaTcWWpJKYI21KR9uyIJCx3pGVLea2C3HpTsrBd3K9&#10;74FsLvxBYaXpM18rSo0lw99AymNB0YAqpOeR6ZxzUXirwdpemaO19YXN5E0cmww6jGY2mBxgx5Vc&#10;46/T0xz048b2OgX2i21xqKavJDFJFdahGC21W2lcYzu5VQTyfl9TWd4p1S2svCN9YT66mvX15cCS&#10;JoyrCIBlJ6EhRgHgf3sAYya+j6KKKzKPNaKKKKKKKACiiiiiiigAooooooooAKKKKKKKKACiiiii&#10;iigAooooooooAKKKKKKKKACiiiiiiigAooooooooAKKKKKKK8/8AjvceOrX4Z6lJ8OIlm8WB4fs6&#10;sIj8vmL5mBL8mduev4c4prUGFFFdD4FttGu9bMWtsiWpibZ5khRS+RjLAjHG7qa7PXNZs/Dmi6hq&#10;2oS+RYWFvJdXEu0tsjRSzNgZJwATgc14d4g/aqsn8T/CWHwtbQ6z4f8AHF3Pbm+nEkMkQjlSIlUI&#10;ByHZs5H8PHXNcV4j+EfxH8Q/F/xhrtxpjPaat8PptKWRbqMRPfPbqphC7+P3m7nG3vmuX8H/ALPP&#10;j/TbP9nJbnQWibwvf30+sA3MJ+yJJeCZCcP82U5+XPpWijHqzNuV7Jf1cxLK0k1C9t7WLHmzyLEm&#10;44GScD+ddxa/DNINH12fUZ3+12CvsW3YbCREHBJIyQdw9OhrdtfEeg2nhi2tYbyFEi1MeVGSSyxi&#10;63g8842c5P061Z1LxXpElh4shW/gZ5Eby8NkSboFQbf73zAjivs3XdbsfDWjX2q6lcLa6fZQtPPM&#10;/REUZJ9+nQVwdl8eNHvfAtr4kGlavHLd6lJo9torwJ9umvEkeMxBN+0HMbklmAAUkkYrW+KPgXUv&#10;Hum6Xa6frNvpS2d/FfSx3dkbuG68vJSN0EkZKh9j/e5KDIIrzDR/hN490PQLPUZZtN1fX9G8XX+v&#10;2tgqfZY7qCd7lZF373Cs6XBdM/cOFYnlqhWsX1PJNN06fVr+CztkMk8zBVA/mfYdSfQV0lx8Ob2D&#10;XBp/2q3MQtxdyXZJWOOPJBJz9D/9bnFHwj4ktvDVxczTWLXcssflI6TGNowc7sEDIJ45GCMe9djc&#10;+N9Bu5HsVZ7WyutMFtJchXfyWG7Yu3gkLubJGckjsCa9Y8GePT4qvdR0680LU/Der2CxvNY6msZL&#10;Rvu2SRyRO8bqSrD5WyCCCBxn55/al/a28Q/CL4naP4N8PQaPaJPbxT3mq6zHLLHEJHZR8sZBCqF3&#10;EgMTnAHHPsnwx8P+J18X+IPEOtR6jo2m3sUcdroN9q7agY5N7vLNwzRxA7kRUQkAJ2zivlP9u/4E&#10;+N/GHxYsPEWgeHr/AF3S59OitnfTYTO8UiO+4Mi8jhlIPQ5IzxVwSctTOo5KPunF694Y/smzgvrW&#10;9i1LTp2KJPEpUhgM4ZT0PXv27V2PgH4fadqmgpqeoRyXbzF/LgSQqAAcdsfNkHvjBFYPi/VtFl0a&#10;wsNOS2ubmNg0t9BafZ9wAIC4PJJzk8449+Oz+GvirS4PC0FncXsFpPbM6stxIqbssWBGTyOcfh9K&#10;61f2gPjLqMPhyfRNd+HmuWuuXNxbwXEFpewpEkEfmTzP52w+XGvVlB54GTxXR+F/2j/Gip52pah4&#10;T8RW0hV4pNGhuIWCd1kjlIkjbjI3LgggjIrxDSW+Ifhr4ueG9Y0r4VeMI/BmgaYdFs9ObTXW5Fu8&#10;TLNMflKec0jvIexOATjmvUdF0fxZ4v0LSNIHhrxlK+lb4f7X8X2/l3t55jl/nOSAiZ2jLHjPSnJJ&#10;IdN3epJD4K8Ms8yT6JPZvEEOJ7g/PvYqoUrIRkkYxnuPWpf+FYaDqFsG+wXWmyHIKedl1/8AHnX8&#10;jWhNqWhzW00ba5YebJcLcmT7RH95XVkBGeQAiL2JA9Tmn2Wu6Jp5uZf7V02JZCHMME6bVwOT15Y+&#10;oA7DHGT9e6ZqEWq6fb3cJ+SaNZAM5K5AOD781arL8N6JHoGkwWygeZsQzMDnc4RVJ/8AHRWpWJoe&#10;Ha1pM2iancWcysDE7KrshXeoJAYA9jiqVbPi3xBJ4k1ue6Zt0Slo4Pl2kR7iVz781jUV8Yf8FVf+&#10;RY+C3/ca/wDQ7Svs+vjD/gqr/wAix8Fv+41/6HaVyVf94w/+J/8ApEyZ/wAKfp+qCvXvg9/yC7r/&#10;AID/AOhPXkNevfB7/kF3X/Af/Qnr7r8bf8jPe/8AAP8A0Baw63PG3/Iz3v8AwD/0Baw6zy//AHOj&#10;/hj+SNqvxy9WeX65/wAhSf8A4D/6CKo1e1z/AJCk/wDwH/0EVRoooorvMwooooooooAKKKKKKKKA&#10;CiiiiiiigAooooooooAKKKKKKKKACiiiiiiigAooooooooAKKKKKKKKACiiiiiiigAooooooooAK&#10;KKKKKKKACiiiiiiigAooooooooAKKKKKKKKACiiiiiiigAooooooooAKKKKKKKKACiiiiiiigAoo&#10;ooooooAKKKKK+MP+Cqv/ACLHwW/7jX/odpX2fXxh/wAFVf8AkWPgt/3Gv/Q7SuSr/vGH/wAT/wDS&#10;Jkz/AIU/T9UFevfB7/kF3X/Af/QnryGvXvg9/wAgu6/4D/6E9fdfjb/kZ73/AIB/6AtYdbnjb/kZ&#10;73/gH/oC1oeGdCtLXSX8Q6spnson2Q2qcmaT/a9F+vX9DxYavHD4CjKWvuxSXVtpWSOiavUl6s8v&#10;1z/kKT/8B/8AQRVGr2uf8hSf/gP/AKCKxbm4Z5PIi4Y8E9PeubuNPubSGCWeCSKKdS0TupAceo9a&#10;r1pa/r914iv2ubphwNsca8LGvZQKza9Ok6jgnVSUvIydr6FlJUkZlVgSvBxT6it7dbdMDknqfWpa&#10;KKKK1EFFFFFFFFABRRRRRRRQAUUUUUUUUAFFFFFFFFABRRRRRRRQAUUUUUUUUAFFFFFFFdhaaTp8&#10;1xpV9JCF0/7E81ygzgumVb8yV/OqSuJuwUUV81eIfiJ4t0rSPH3hO21OaTxd/wAJNb6fo9w+N0UF&#10;1iWIZx0WNJeccfhXH0V1V1oltpdtqXmxLIzXyW9ux7L94kfVSv51leKbSKx8Q30ECCOGOTCoOwoc&#10;bAnc+laK+edF+KeteOtX8FDT9QltooPCl1rOrrGABNPjyFVuONsyOwHtXo/wD1/UPFHwf8Mapqt0&#10;97qFzbFpriTG5zvYZOPYCsqiutbQrUeHPJEP/E2W2F+ZMnOzdjbj/dwaIfD1rqPhSyeBdurP5roP&#10;+eyq3K/XBBH0NPlYrnf0V86wfFjX2+NQ1RtQz4Al1pvCiWuBgXIiBEw+suVz0xT9T+Meu+C/2gPF&#10;EGpyPceArVrC0uGIGNNknhDRzdM7C4YMScDcPYHkqK2fEllDZDS/JjEZlsYpXx3Y5yaxqlqxR9D0&#10;V5p8E/EupeJX8enUL171bHxTfWVqXxiOBNmxBjsMn869LoooopAFFFFFFFFABRRRRRRRQAUUUUUU&#10;UUAFFFFFFFFABRRRRRRRQAUUUUda2bLwxcXMYeRhCDyAetZlpMtvMJWUOV5CnoT2qebV7y4csZ3H&#10;spwKpW6id+ghIUEk4A6k15T4t/aH0Pw/fSWllBJqssZ2vJEQsYPoD3r0HxPpU2u6TJp8U72q3GEl&#10;mjOGVP4se5HH41kaX8MPCmh2iwpo9o4UcyXEYkZvclq1D4QcMMTqRnnIqrr2jDTmSSLJhbjnsas6&#10;Nr4gST7ZO74xtXGaNV8Rw3ls8CQkhh95u1V7tifeuebxftRWjxSiTRZo5Np8srIGG7tmuk+C3xWl&#10;8dwXVnqRjXVICXGwbQ8ZPYe3T8qwPit8FW1q5sD4W0iztg25riZX2A+gx0x16Cj4c/AXVPCniCz1&#10;e61eKJoGyYbdSd47qSexrn6+MP8Agqr/AMix8Fv+41/6HaV9n18Yf8FVf+RY+C3/AHGv/Q7SuCr/&#10;ALxh/wDE/wD0iY5/wp+n6o9wr174Pf8AILuv+A/+hPXkNevfB7/kF3X/AAH/ANCevuvxt/yM97/w&#10;D/0BaTwz4nl0CaSN4xdafONtxavyrj1Hofel8bf8jPe/8A/9AWsOubCUoVsBShUV04x/JG9RtVJN&#10;d2eX65/yFJ/+A/8AoIrJurUTjI+WQdDWtrn/ACFJ/wDgP/oIqjW14n03T7K5hm0u7W5srlTIkZP7&#10;yH1Vh/L/ACTi0UV30oOnBQlK9ur3M27u5BayvIpWRSGXgkjrU9FFFFFFaiCiiiiiiigAoooooooo&#10;AKKKKKKKKACiiiiiiigAooooooooAKKKKKKKKACiiiitmHxE0PhqbSvKyXk3CbPKqSpK49yoNY1F&#10;NOwBXmupfBiHUPjZp3j77d5cdtaiOTThHxNOqyIkpbOMqkpA47da9Korb1XxM2qW+mRNFs+yAb2B&#10;/wBa2FG4/goFS6vrek6rdT3TadcJcSsGJ+0Ar2zxt9K5+inzMVkeV+AvgZD4G1XxzeR6gLhfELOt&#10;rEYsCxiZpX8teeRulJ4x0FUPh/8AC74heAdC0/Q7bxppU2k2MTxRRNpB8zkMVJbzezEH8MV7HRXU&#10;/wDCfXh1cztuOnklfsO75dmMbenpWZPrx+xabDbK0D2MkjpLuyfmYEdu2KyaKOZhZHgp/ZI8Nr8O&#10;k0mIxx+LVRZB4lCN5v2gSb/M27unbGenvXbaV8JUPiXxtqWuXEGq2vim0s7a5sxCUVfJhMbnO48M&#10;TkdCPXvXolFa/iXX/wDhIruC4MAgaOFYmVTwSCSSPQc9KyKKKTd9RnnfwS+Eg+Dnh7VNITUm1SG6&#10;1KW9ilkTa6IyoqqxydxATk8Zz0r0SiiiiiikAUUUUUUUUAFFFFFFFFABRRRRRRRQAUUUUUUUUAFF&#10;FFFFFFABRRRVrTfI+2xi5XdETg8128NlBAv7qJEz3Arz6tB9cumtIoFcp5f8anBPpVxdiJK5znxB&#10;/tkeE759BmEOpIm9DtDEgdQM98V8f6r4r1nWpgdS1K7u9rcpLKcD1GOgr7iIyK4e1+Dvh2DxLqOs&#10;S2qXRvBg206K0cZP3ioPc1pTeE5pJWYTodxJ5FVb+xt9IgZDIJrpxjHZB61TbWb1l2m5fH1qozFi&#10;SSST3NJtdB2fU4HSP2mNLstNt7aTRblTCixgJKpGAMdTXR+DPGOufFHWIrlLJtJ8OWreYWJy9y4+&#10;6ufQHk49K6iD4U+ErebzU0K035z8ylh+R4rqYYI7eJY4kWONRgKgwB+FJXxh/wAFVf8AkWPgt/3G&#10;v/Q7Svs+vjD/AIKq/wDIsfBb/uNf+h2lcVX/AHjD/wCJ/wDpEwn/AAp+n6ofXr3we/5Bd1/wH/0J&#10;68hr174Pf8gu6/4D/wChPX3X42/5Ge9/4B/6AtYdbnjb/kZ73/gH/oC1h1nl/wDudH/DH8kbVfjl&#10;6s8v1z/kKT/8B/8AQRVGr2uf8hSf/gP/AKCKo0UUUV3mYUUUUUUUUAFFFFFFFFABRRRRRRRQAUUU&#10;UUUUUAFFFFFFFFABRRRRRRRQAUUUUUUUUAFFFFFFFFABRRRRRRRQAUUUUUUUUAFFFFFFFFABRRRR&#10;RRRQAUUUUUUUUAFFFFFFFFABRRRRRRRQAUUUUUUUUAFFFFFFFFABRRRRRRRQAUUUUUUUUAFFFFFf&#10;GH/BVX/kWPgt/wBxr/0O0r7Pr4w/4Kq/8ix8Fv8AuNf+h2lclX/eMP8A4n/6RMmf8Kfp+qCvXvg9&#10;/wAgu6/4D/6E9eQ1698Hv+QXdf8AAf8A0J6+6/G3/Iz3v/AP/QFrDrc8bf8AIz3v/AP/AEBay7OO&#10;ORn34LAfKrNtDHPrWeXf7nR/wx/JG1X45ep5frn/ACFJ/wDgP/oIqjV7XP8AkKT/APAf/QRXK+Kr&#10;++sYbU2nmRwvKRcXENuZ3iTaSCEHJycDODj07ivRV7+zXlkfarRKCAAwLckZ7dvekGns4jABVghZ&#10;8AnoxHQfhXoWMrm5RXGN8QbbTbK2E88GoXDxySmSGRYFKKxXpIR8/bYO4PSpH8cw2T3ssrrLDJdR&#10;Q2YZliGGt0l+ZmwAOWPPsPSqVFW3sDEW8yRYwCFBIPORn8OCKjmgSK3hcPuZ85Hbg0DOvormbXxv&#10;HqcMLafYT30jRNLJHG6fu1VyhGd2GJZWAwcHHXpVzSdautQ1vVLSW1ENvamPy5N3zNuUHBH41BRV&#10;g2TfZTMGyAASNpx1x16UsNn50aHzFVnJCqQeSP8A9dFgNqisEeLYB4iTSXi2SyO0aN50bMSFLZKB&#10;tyjAOCR/MUmreLBpd7dQ/YZp4rSOOW4nRlARHLAEAnJI2k4Haq1FW206RYPMJ/hDkYOMH36d6cdM&#10;YFcuApDHcykdBk9RRYVzformbfx7Y3Otf2ei5JmktlcSoWMiA7gUzuA+VgCR1HuCYIviFbypcBbN&#10;5LiJoFEEM8UhPmybFBKsQCD1BPHrVKirv2JJI4dkgDvuwCD8xB/SoXtSiM+4FQFIPrn/ACfyoC51&#10;tFckfF13Y3+qG7sZWs7UwtIyMmLdWRS3fLYJJOO35Vq2niSK8uoLZYZFnklnjdDj92IjgsfYkpj/&#10;AHxUFFXbW1ilWKRyRGN3mEHpjp/MUGzWNGV8+YFdj+BwP5GiwzYorkvEXiLUtOn1GytFjlvn8hrB&#10;XXht+4MD648tz+IpE8WXF9dwzWpT7BJcWtuuVySXjMj8/wC60Y/OqVFWbC2W4kbzAxjUc7evPA/x&#10;/CpEsQ0MqtkXCybFHYkDkUWA66iue8aa9PolhCtm0K31xIRELggLhVLtnnuF2/VhVK88ZyQarp00&#10;SpLok9kLmaX+KJWYBZP90ZGfQHPaqVFTXUQikVVzgojc+pUE/wA6hoA66isvw9qMup2U8sxUsl3c&#10;wrtGBtSZ0X9FFalFFFFIAooooooooAKKKKKKKKACiiiiiiigAooooooooAKKKKKKKKACiiiiiiig&#10;AooooooooAKKKKKKKKACiiiiiiigAooooooooAKKKKKKKKACiiiivjD/AIKq/wDIsfBb/uNf+h2l&#10;fZ9fGH/BVX/kWPgt/wBxr/0O0rkq/wC8Yf8AxP8A9ImTP+FP0/VBXr3we/5Bd1/wH/0J68hr174P&#10;f8gu6/4D/wChPX3X42/5Ge9/4B/6AtY8M3lbvkV1bqrjitjxt/yM97/wD/0Baw6zy/8A3Oj/AIY/&#10;kjar8cvVnl+uf8hSf/gP/oIrD1TShqYhIurizmiYsk1s4DDIwQQQQR7EGtzXP+QpP/wH/wBBFUas&#10;/b3JO5EZeMKRwuBgYpq3jqAMKyhSpUjgjOf51BRXoGZz6+C7SJYzBc3lvOA4kuI5QJJd7bm3EjHJ&#10;5yACO2KnufCtpcPJIsk8M7TLcLPG/wA8brGI8jIPVRg5znJrZoqwt4y7h5cZUncFK8A+1RvOzxKh&#10;AwpJBxzz2qOigDEm8KwS+Uy3t7FOkZheeOb95KhOSGJB79CMEZ4xV210iGz1G4vInlDToqSRlsoS&#10;owG55zjjrV6irDXrtEYyq8qELY5IGMfypkdy8flYx+7JYfj/APqqKigDEg8JWltqUd4k1x+7uJLp&#10;IS48tZHDBzjGTnex5Jx2xVi98PWt+dQMpk/06JIZdrY+Vd2Men3jWnRU5vHKr8qblwA+OcDpTmv5&#10;GBAVFB3ZwOu4YNVqKLgYy+FrVJ5yJrkW8zSO1oJcRbnzvOAM85JxnGTnGar2/gqygZWae6ndRAqm&#10;Vx8qxPvQAAAYB/OuhoqxHevHGihUJTO1iOVzSTXAe3hhXOEyST3P/wBb+tQUUAYd94RtL+8up5J7&#10;lVuihuIEkAjlCABQRjOOOcEZ78cU7S9Ca013VNTl2CS6KqiIxIVVGNxz/E2Fzj+6OtbVFSJcOkMk&#10;QI2OQT+FSm+kaYyMFclNhBHBFVqKAKFzolrd6vZalIrG5tFdYiDx8wwcjvxnH1PrVBfBtjDpiWVv&#10;JPbIlybtJInG9XyTwSCMDOAMdAK3qKma6bayoBEpIJCZHSiS7klHJAOQ2R1yBjNQ0UAZMXhu3+0Q&#10;z3UsuoyxRtEjXe1sBmBPAUDPygZ9BSWHhix058xqzKInhEbkFQjOXK4x0BOB7cVr0VJcXD3MpkfG&#10;4gA4HoMVHRRSAz9D0S28PacljZhxbozuodtxG5ixGfqTWhRRRRRRQAUUUUUUUUAFFFFFFFFABRRR&#10;RRRRQAUUUUUUUUAFFFFFFFFABRRRRRRRQAUUUUUUUUAFFFFFFFFABRRRRRRRQAUUUUUUUUAFFFFF&#10;FFFABRRRRXxh/wAFVf8AkWPgt/3Gv/Q7Svs+vjD/AIKq/wDIsfBb/uNf+h2lclX/AHjD/wCJ/wDp&#10;EyZ/wp+n6oK9e+D3/ILuv+A/+hPXkNevfB7/AJBd1/wH/wBCevuvxt/yM97/AMA/9AWsOtzxt/yM&#10;97/wD/0Baw6zy/8A3Oj/AIY/kjar8cvVnl+uf8hSf/gP/oIqjV7XP+QpP/wH/wBBFUaKKKK7zMKK&#10;KKKKKKACiiiiiiigAooooooooAKKKKKKKKACiiiiiiigAooooooooAKKKKKKKKACiiiiiiigAooo&#10;oooooAKKKKKKKKACiiiiiiigAooooooooAKKKKKKKKACiiiiiiigAooooooooAKKKKKKekZcE5AU&#10;dSTS+SP+eifma2VGcldIhzinYKKztU1yDS5YoTFPc3MoLJBbR73KjGWPYDkck96p/wDCUv8A9AXV&#10;v+/C/wDxVR0VJ5I/56J+Zo8kf89E/M1XsKnb8UL2kTdorC/4Sl/+gLq3/fhf/iqP+Epf/oC6t/34&#10;X/4qo6Kk8kf89E/M0eSP+eifmaPYVO34oPaRN2isL/hKX/6Aurf9+F/+Ko/4Sl/+gLq3/fhf/iqj&#10;oqTyh/z0T8zTXQxnB+ox3qZUpxXM1oNTi3ZG7RWF/wAJS/8A0BdW/wC/C/8AxVaOmapBq1sZoCw2&#10;sUdJFKvGw6qwPINNr4w/4Kq/8ix8Fv8AuNf+h2lfZ9fGH/BVX/kWPgt/3Gv/AEO0rzqv+8Yf/E//&#10;AEiY5/wp+n6ouV698Hv+QXdf8B/9CevIa9e+D3/ILuv+A/8AoT191+Nv+Rnvf+Af+gLWHW542/5G&#10;e9/4B/6AtYdZ5f8A7nR/wx/JG1X45erPL9c/5Ck//Af/AEEVRq9rn/IUn/4D/wCgiqNbeg6DBqae&#10;ZPdFBu2rbwJ5kzn2XsPc1uT+C7JIiWg1S1Uf8tnWOUD3Kqc1yWn6jNps/mQu6gja6oxXevcZHNdB&#10;f+IbeC0ilsYbeC6lG4PbF1kh56MSfmzzXprltqYO9zyv4u/F/VPAd0LDSdBFxL5Inl1fVZha6bbK&#10;SQA0h+++QfkXk9s9K8q0z9qDxRPexpFqvgTW5Gb/AJB9u15ZSP8A7KTXCrHn6mvonxr4K03xzo5s&#10;tQtoJnjJltZp4FmFvNtIWQIwKsRnoRg968Z8H/BbWNX8SX1j4pv9Y1LQtPk8mSDWlgntNSBQkNbo&#10;Bm3Cnaflyf4cgg45/U7EaddtCtxFcqACJITkEHp9D7VVpWYuxZiSScknvSVBZ7J4C8WyeNfDcOpz&#10;aRfaHOzNHLZahHskR1OGx/eXOcN3roqZDDHbQxwxIsUUahERBhVAGAAOwp9FW7SzS4s76ZiQ0Eau&#10;oHQ5dV5/Oq8Hl+dH5ufK3Dft64zzitqOKz06C9V7qOeG4KRoIWy+wOGJPHHA79zTSEwrm/Enia40&#10;bxN4T02GOJ4dXu5reZnB3IqW0soK4PXKAc54JrZ1c3o0q9OmiI6gIX+zCfPlmXadm7BHGcZ9q8pv&#10;NT8T+ONY8MT2vhu80nVNFiuru5k1SHy7b7U1rJCkaEMfMUySZypxtHXJrNtLNbizvZmYhoEVlA6H&#10;LhefzqpWy0UOn2N+iXMVwbjbHCsRyxAcNkjHHTp71lG3lAJMbgDqSppMEd54k8T3GjeKfCemRRRP&#10;Dq9zPBM7g7kCW8koK4PXKAc54zXSHivKbbVNX8a+L/Bt3d+H9Q0RdDFxd6nPqEQihWRrdotkTbjv&#10;G52O4cYXrzXpKa7psrqiahau7HCqsykk9gBmtZNLspbhrKOSV7lYy3nqymLcF3EYxnHGM5/CsYAs&#10;QAMk8ACt+eCK1tWgsry0Csn72YyfvJOOVHHC+3fvWfYTQ6ZJDcvi4ZlbCRvtaJs4ByQRnuKpoSZ5&#10;vc/EPxbp+iReKrywsLTQZb2OAaRNDKmoCF5xCrly23edwfy9nTjdmvU5ZUhjeSRlSNAWZmOAAOpJ&#10;rxXSdZ1DxF4ji1fxZ4W8Syy290W03TI7IfY7IBsJK3z/ALyXHO48Ln5QMZPbeMtL1Px/Z6poFt5u&#10;hw29xAZLu8txNb6jCV3PEFWRW25wrcjOCOQTU13oYgtrMI5ku5ZmheMdFYBcL9fm5oa30qK4Ns8l&#10;wWDbGuVK7Ae524yR+NWRqtlb2Fm8EUonhumlCPMGI+5yflGQcEU2KNYLqSa0v7QW0jbj54BdRnOC&#10;pBOfpRoBneHPi02r614mlu7VLLw3p2mxanaXbA+bcQFpg0pHZT5JKjGSpB74DYdc+I2paGuv2ljo&#10;kcEkX2mHQpklN08RG4KZw21ZCO2wgE4z3rGl+HvivWvF3ie11TUrA6XqXh+LTnubbTHhVwftICJm&#10;ZtrIXDHOchgMDrRqV/Nqvh+x0nxH4O8Sza5YQ+Sp0d5FtppNoXes0cqLtOAcSEFc9KxZo/JldNyv&#10;tYjcpyD7imVa1SaK41K6kgAELysyADHGeOKq1JR6zpd8dT0y0vDbzWhuIklNvcJskj3AHay9mGcE&#10;etWq5/4fadqGkeBfD9jqxZtTt7GGK6LyeYfNCANlsnJznnNdBRRRRSAKKKKKKKKACiiiiiiigAoo&#10;ooooooAKKKKKKKKACiiiiiiigAooooooooAKKKKKKKKACiiiiiiigAoooqaOMyxKo6ljye3FNaJd&#10;pKyBtvUEY/KpIJBHGC2dpLKce64ppSOIZ8wSt2Cg4/HIr1ZQg6abte2t3a2itZdfufyORSkpNfp5&#10;nL6pqkOjeKLq7nDMkenRgJGMs7GYhVUepJAq7Za7etewW9/pMliLjIikWVZVyATtbH3TgH1HHWsj&#10;xJps+p+I5VtdhuobSC5iWQ4VmjuCwU+xxj8a0nutX1ki3Swl0mEo4mmuHRmyVIAQIx7kHJxwPfhj&#10;QuihmRgD0JHWgwSLtzGw3HAyOpqw8iAyt5m/zDwMHI5zk/570sdyouHZm+Uyq+fYE0/q2H5uVz38&#10;15/nZff969rUtfl/Py/r5Glb67pt3PNDBf200sIJkRJVJQDqSM8YpkHiLS7rzvJ1K1l8lPMk2TKd&#10;i/3jzwPeuWh0bULm00i0/so2TabbyJJOXTbKTC0YVMEkhiQxLAdPWmar4Uv5dB0m2trRRNDpNxay&#10;qrKMO0KgLnPOWB56d6rNE6bdyMN3TI60NDIjBWRgx6Ajk1PbXCRg7+Tvzz9CM/yp3nIu1AyAYb5k&#10;DYGRjvRHDYeUFP2lr9Lq62/4PoN1aily8p19trmnXiztBf20ywDMpSVSIx6tzx0P5UW+u6ddWkt1&#10;Df20ttF/rJklUqn1OeK5bxR4UvNQkxYwKka6esOFZV3FZo3EfOeqqwGRjnmq8vh3UrySa+NveOyS&#10;WzG3vZIA1ysbliuIwFGM8Fjz7CoEtZXcoEYMAWIINLOMRwZ67D/6E1PjdY5Apl3DYy7sHAyD+NMn&#10;/wBXb/7h/wDQmqJQpwpS5N7a6p9Y9vzGpSc1fb08mdLeeMdHsrOG6N/bywSzLArxyqRuLAHv0GQT&#10;6Cjw/Ik2oa88bB42vEZWU5BBtoDkVl39je6lb3F1Ho/2eT7ZazrCXQTTLG6li3zbQcAgc9ua1NAY&#10;tqOvEqUJvEJU4yP9Gg444qGvjD/gqr/yLHwW/wC41/6HaV9n18Yf8FVf+RY+C3/ca/8AQ7SvBq/7&#10;xh/8T/8ASJnRP+FP0/VG1Xr3we/5Bd1/wH/0J68hr174Pf8AILuv+A/+hPX3X42/5Ge9/wCAf+gL&#10;WHW542/5Ge9/4B/6AtYdZ5f/ALnR/wAMfyRtV+OXqzy/XP8AkKT/APAf/QRVGr2uf8hSf/gP/oIq&#10;jRRRijFd5mFFN3r6j86N6/3h+dFFGKMUAOopu9f7w/Ojev8AeH50UUYoxQA6im71/vD86N6/3h+d&#10;KjtGwZSVYHIIOCDVh9TvJFKtdzsrDBBkJBH51WxRimA25tory3lt7iJJ4JUKSRSKGV1IwQQeCCO1&#10;Ydt8PvC1ncRXFv4a0eCeJxJHLHYRKyMDkMCFyCDzmt7ev94fnRvX+8PzoooxRikA6im71/vD86N6&#10;/wB4fnRRRijFADqKbvX+8Pzo3r/eH50UUYoxQA6im71/vD86N6/3h+dFFGKMUAOopu9f7w/Ojev9&#10;4fnRRRijFADqKbvX+8Pzo3r/AHh+dFFGKMUAOopu9f7w/Ojev94fnRRRijFADqKbvX+8Pzo3r/eH&#10;50UUYoxQA6im71/vD86N6/3h+dFFGKMUAOopu9f7w/Ojev8AeH50UUYoxQA6im71/vD86N6/3h+d&#10;FFGKMUAOopu9f7w/Ojev94fnRRRijFADqKbvX+8Pzo3r/eH51IjrsKuCRnIIPSj91/t/pUeKMVuq&#10;zsk0nbyI5Fe6MnU9LvG1GPUNOmhjuREYHjuVLI6ZyOhBBBz69ai/4qX10r8pa296/wB4fnRvX+8P&#10;zqT91/t/pR+6/wBv9KjxRin7b+6vuFyebMT/AIqX10r8paP+Kl9dK/KWtvev94fnRvX+8PzqT91/&#10;t/pR+6/2/wBKjxRij2391fcHJ5sxP+Kl9dK/KWj/AIqX10r8pa296/3h+dG9f7w/OpP3X+3+lJLI&#10;H2gDCqMAE59/60zFFKVVtOKSV+yGoJO5if8AFS+ulflLVzRdNl0+O5e5mWe6upfOmZF2oDtVQFHP&#10;AVVHJ7Vf3r/eH50oIPQ5or4w/wCCqv8AyLHwW/7jX/odpX2fXxh/wVV/5Fj4Lf8Aca/9DtK82r/v&#10;GH/xP/0iY5/wp+n6oWvXvg9/yC7r/gP/AKE9eQ1698Hv+QXdf8B/9Cevuvxt/wAjPe/8A/8AQFrD&#10;rc8bf8jPe/8AAP8A0Baw6zy//c6P+GP5I2q/HL1Z5frn/IUn/wCA/wDoIqjV7XP+QpP/AMB/9BFU&#10;acJHAwGbH1o81/77fnTaK7zMgawtnYs1vEzE5JKDJpP7Otf+faH/AL9irFFO81/77fnR5r/32/Om&#10;0UAV/wCzrX/n2h/79ij+zrX/AJ9of+/YqxRTvNf++350ea/99vzptFAFf+zrX/n2h/79ij+zrX/n&#10;2h/79irFFO81/wC+350ea/8Afb86bRQBX/s61/59of8Av2KP7Otf+faH/v2KsUU7zX/vt+dHmv8A&#10;32/Om0UAV/7Otf8An2h/79ij+zrX/n2h/wC/YqxRTvNf++350ea/99vzptFAFf8As61/59of+/Yo&#10;/s61/wCfaH/v2KsUU7zX/vt+dHmv/fb86bRQBX/s61/59of+/Yo/s61/59of+/YqxRTvNf8Avt+d&#10;Hmv/AH2/Om0UAV/7Otf+faH/AL9ij+zrX/n2h/79irFFO81/77fnR5r/AN9vzptFAFf+zrX/AJ9o&#10;f+/Yo/s61/59of8Av2KsUU7zX/vt+dHmv/fb86bRQBX/ALOtf+faH/v2KP7Otf8An2h/79irFFO8&#10;1/77fnR5r/32/Om0UAV/7Otf+faH/v2KP7Otf+faH/v2KsUU7zX/AL7fnR5r/wB9vzptFAFf+zrX&#10;/n2h/wC/Yo/s61/59of+/YqxRTvNf++350ea/wDfb86bRQBX/s61/wCfaH/v2KP7Otf+faH/AL9i&#10;rFFO81/77fnR5r/32/Om0UAV/wCzrX/n2h/79ij+zrX/AJ9of+/YqxRTvNf++350ea/99vzptFAF&#10;f+zrX/n2h/79ij+zrX/n2h/79irFFO81/wC+350ea/8Afb86bRQBX/s61/59of8Av2KP7Otf+faH&#10;/v2KsUU7zX/vt+dHmv8A32/Olji3gksqKONzU/yE/wCfiP8AJv8ACt1Rm0n+bS/NkOaTt+hX/s61&#10;/wCfaH/v2KP7Otf+faH/AL9iq2pa1Hp9zDbJbz3t3KpdYLcKWCjqxLEADJA5PPaoP7cvP+gBqX/f&#10;dv8A/Haj81/77fnR5r/32/OpPIT/AJ+I/wAm/wAKPIT/AJ+I/wAm/wAKfsJ9196/zF7Ref3M0P7O&#10;tf8An2h/79ij+zrX/n2h/wC/YrP/ALcvP+gBqX/fdv8A/HaP7cvP+gBqX/fdv/8AHaj81/77fnR5&#10;r/32/OpPIT/n4j/Jv8KPIT/n4j/Jv8KPYT7r71/mHtF5/czQ/s61/wCfaH/v2KP7Otf+faH/AL9i&#10;s/8Aty8/6AGpf992/wD8do/ty8/6AGpf992//wAdqPzX/vt+dIzFjkkk+9S+Qn/PeP8AJv8ACo5I&#10;zGQDggjII6EVMqU4q728mn+Q1NN2ND+zrX/n2h/79ipYoY4FKxxrGpOcIABWV/bl5/0ANS/77t//&#10;AI7VzS9Uh1aB5IlkjaNzHJFKu143HVSPxB44wRTa+MP+Cqv/ACLHwW/7jX/odpX2fXxh/wAFVf8A&#10;kWPgt/3Gv/Q7SvOq/wC8Yf8AxP8A9ImOf8Kfp+qLlevfB7/kF3X/AAH/ANCevIa9e+D3/ILuv+A/&#10;+hPX3X42/wCRnvf+Af8AoC1h1ueNv+Rnvf8AgH/oC1h1nl/+50f8MfyRtV+OXqzy/XP+QpP/AMB/&#10;9BFUava5/wAhSf8A4D/6CKo1u+HtCttUUvPPIzbtq2tqm6VvfngD3Nbsvg+yKNmxv4QvV4po5mX/&#10;AHkHP5Vxtley2EwkjYgHh1DEB17qcdjW9qHiKBbOFrSG0huHG4NbQmKS3IPTcD82a9NNW1MHe55L&#10;8Z/i5rngG4S00rSLSCExCWXXtcm8qwhySAgC/PLJwfkX5sYOCK8ksf2lfFS3URj8U+E9SaU/La3m&#10;n3djHL7RzuoUfWQgV9OeK/Clh4v0prK+hidlJkt53hSVraXBCyoHBG5c5GRXj3gz4LatceJtQh8S&#10;6jr+oaLZy+WYta1KO/tNXUqTvEDR/udpKnqSDwDxmsTVLKOwvHhiuY7uMAESx5AOfUHofaqlKSWJ&#10;JOSepNJUFnq/gHxReeMPDUGpX+iXXh+7ZmjksrshiCpwWVh95D2bAyOcYwT0dNjjSGNY41VEUBVV&#10;RgADoAKdRV2yskubS+kO7fDGrIAeCS6rz+BqrAYxNGZQTFuG4L1IzzWuTa6baXwiuo7j7RtWJEDZ&#10;Chw2WyBjoB+NNCYVy3ivxRc6F4k8J2UYi+y6ndTw3LOpLKiW0soK4PB3IPXjNb2rrePpV6unPHHq&#10;BhcW7yjKLJtOwsPTOM15pCPEfjvxH4RbUfDt5on9jLPNqNzdNF5ckz2zwhYdjsWBMjNkgcAdzis5&#10;tPuFuJ4DH+9gDGRcjgL1p+l2iXs0qSEgLBJINp7qhI/UVrTTWf23UrwXkbLcxSeXGFbdlh0bjA9K&#10;hh+w2LXF1DdI0b27xpAd3mBmXaQeMYGTzmnYVzuU8baM+jaPqwvP9A1eSGKyl8p/3rS/6sYxlc+4&#10;GO+Kq/EDxJdeGNL064s1iaS41Wysn81SR5c1wkbkYI5wxx715nYaX4om8LeAvDDeF7y3l0DUrA31&#10;9LLD5BigbG+Ihyz5GG+6MDPfArW1B/F/iy30Tw/qnh+4iv7TWbe7vNXUxLZNBBP5qtHhyxZlVBt2&#10;jBJz0qk2mPMbZYInDPD5rGR124yQWz2HHekOi3ZuIoUjWV5gWjMbqyuADnBBx2q/Fc2cwtw7xmRL&#10;MInm7tgk3k4bHsfpnFWV1O1iOnDz4i0IuPMMMZVQWQBccc896LILs6i3+IVtpsWvXGs6havBaasd&#10;Ot47G2maXcURlhKYJkl+bP7sEY+hxOvxV8NLomparcXstjbaZJHFepe2ssMtu0hUJvjZQwB3DBxj&#10;qc8GuJ1HQPE+mHWpLWzvls7vxQ95cHTTEbxrQ2qKHh3nA/eKAcYbbnFYsngHxDqFt44YaRqSw6m+&#10;jGzj1W9W4uJEhuWaXeS5C4Xnbk8Ed8gYs+k3NukbFFdZG2KYnV/m/u8E8+1SSaHdwrI7IjpEN0oj&#10;lVigzjBweDzVrRNQSzhjGDLMLyKRYlHLABgce/Iqa2toLa31cx3RnJtyMbGXb86/ez39hnvRZBdn&#10;q2j/ABK0DWri9gjuZrSazt/tcqajay2h8jn98PNVcpx94cDvVKz+LnhzVZ7G0t7u6trnUm8rT2vN&#10;OuIkuSVLBoyyKHXAzkHHI5GRnA+LPgy68S6peSeYlhpr+GNQsptRmcLHC7vCy7++3COScdAaytd1&#10;7WfEGtfDSO98PJpKLrCSeZ9rimExFrPkweWxJiC5JZtp+7x1xAsemNpr3f2W5+WZYtn2gd1JznZ7&#10;UjW1jDY207WtxKZ95wkwG0BiAPunNVUuIxocsBb96blHC/7IVgT+orRgu2bSbKKDVlsWjD70LyLk&#10;liR90HtQgNaW/wDH0Xju18Of8JDoh8/TZdQ+0/2LJxsljj2bftPfzM5z26c0sHiLxbqfi7xBo8fi&#10;HQ9NTRxaxl7jTWczvJAruwH2hdo3E4HOBjk10dxot6/xcsNXEBOnR6HcWrz5GBK1xAyrjOeVRj0x&#10;xXEan4Zgg+JHi3UNY+Hc3iy2vntWs7pLWznCqkCq4/fSKV+Ydh2qPTdKttWa+CLLbska+SjuGy5O&#10;ACcDqePxqDw9pKarqSxTs0cC48xl4PJAAHuSRUgu/s0Wo770XNxIsZSVSx3EOD1IB4Aq4NWsor2y&#10;khfYs1wlzdfKQEI/h+gO4/iKasGpd8efEjXfhxD4Se5msdbhvLuUalc2ts0QW2RdzPGvmNgouWOS&#10;c7T0rY+NfxGufh54Ikv9Jihu9YnyLSKUFkIRDLI7AEEqsaOevXHrWdP4Z/t/U/BBtvCkuh6HZS38&#10;d1p08cEQijlt3T7kTsuHZz0Pc5Armf8AhXHim+8MeJ7PU7Y3MulaJc6FoA8xS10jhv3x5+VmQQR8&#10;nqj+tUntrGzsreSaGaZ5WcfJKEACtj+6aq6rZR2c0JhLmKaJZVEn3lB7H8quTa1JBp9pFaz7WVpC&#10;4Cg4y2R1HpVFdTkM8k06JdyPjLTgsf51OgK51dl4g8X+KfFuu6fpeqaVpdrpkVmwFzpz3DSNNDvO&#10;SJkwAfaug+HHiu+8U6bqa6lHbLqGl6jNps8tlu8mZo9p3oGJIBDAEEnBBGa5TSfhLZ61418S3/iL&#10;SDNBNDYR2kjTMobZBtkGEYdGAHP4V2Nz8P7FdJstN0m6vPDVlaFikOjSLAG3cnd8pzzk/UmmWEEV&#10;xdxpPKIYTku/oAM8e5xgVbntrW402W7to5bfypFjKyOHD5B6HA5GP1ptvNb6heQR3Kw2VuCS8kSk&#10;HGOnf/JqbVmEsaBLy1+zocJbW+/5c9+VGT6k80dALnjPV9R0Pw1eXmk6e2qamoVLe1UEhnZwoLY5&#10;2ru3Njsprm9H17xFo3juw8Oa5fWGsjULGa8SaytGt3tjGyAhlLvlG8zCtwcqRzUmr6Rrfgfwvq95&#10;oF1q3irWXjVLW01K5R1Vi2Nw4QcAliM87ccVn/DaCTTb25kufDXiI6zdx77zXNZ+y5nZeQg8uZti&#10;5J2oqhR+pz7K0a8nCBgigFnduiKOpNaM+j241aSGOSRbOOFZ2dgCwUorH8STj8aiW8trGKe08sXc&#10;bSZ85HKbwOgxjpnJq7c6tZPqLbVZLea2WCSRSWI+RccH+6V/HFNWDU7LxX4mg8K6Q13JG9zO7rBa&#10;2kWPMuZm4SNfcnv0ABJ4Brh9L+J2sj4bWOpXlnaXHia/1ObSLe1gLJbtcC5liXJOTsVYyxPUhT0z&#10;V668La/4v1LRvEwv28MX0Fm0S6VdWsd4LaRmO9wwYDcV2rkdBkcZIrmNE+G/iy18DQedcxXWs6Xr&#10;sur2NlLGsKvi4nLKXUt/rY5SRn7pYDsaokabdRyrGk1pKqlo2klDq+Ox+UYJrNrfspk0yORZNRgn&#10;tvLcLDErEsSpA6qMckHk1gUmNHWhvHnh++0+e8utO8R2FxcJDd29lYPbS2quceYhMr71UkFgRnAJ&#10;B7V3teLeLNIn8falZT2ngXV9K15by1kl1S/mijigjjlRnGUmbflVZRtU5z2r2miiiipGFFFFFFFF&#10;ABRRRRRRRQAUUUUUUUUAFFFFTxxmWJVGB8x5PYY5NNaOPaSkhJHUMMflzT4JBFGCc7SWU49CMUzE&#10;UYJ3eY3GABgD616so03TTdr21u9VorWV9fufyOROSk9/6ZyurarHovie5u5UeQLp8arHGMs7tMVV&#10;R7kkCtCz1bUxe28F/pa26Tg7ZbefzgjAZw/yjHAPIyM8dxWR4h0ubVfEk0dsyJdRWcFxCZM7d6Tl&#10;gDjscY/GtAvressIJLT+x7bY4mkaVJXclSAE29ACQcnB4Axyaa0MiKCUYA9yKVreVcZjYZOBx39K&#10;maWNTKwcuZD0I5HOeaWO5VbhnJODKH/AGn9Xw3Nyuf4rTf8AOy9Li9pVtdR/B+X9fIvWniXSr6eW&#10;G3v4JZIlLOqv0A6keoHfFMt/Fej3YnMOo28ghjM0hV+Ag6t9B3Pauei0TVLu10qzl0+OzGmQOnni&#10;VWEx8lowEA5AOQx3Y6Cm6t4Uv7nQtJtYYU8230qe1kXeBh2hVQPcbhVcwyKVyjDccDjqaDDIGClG&#10;3HoMdamt7hYlO7kls9M8YIz+tKJkQBNwxhuUXgZGKI4fDSgpc9r9LrTb/g+nUbqVU7cp01r4l0q9&#10;W4aC/t5Ft13SsHGEX+8T6cdelFv4m0q6sp7uO/gNvB/rZC2AnpnPTPb1rn/FPhO71aUfZFSNFsBC&#10;MMFyyzRuE+hCMM4wM1UbwvqdzJJfmGfzopLd0t726V3mEblipK/KBz8vXnrioktZHcrtIO0tyOwp&#10;ZxiO3/3D/wChNTo3SJwN5YbGUnHAyCOKbP8A6u3/ANw/+hNWcoU40pcm9tdU+se3z1GnJzV9vTyZ&#10;v3vjjR7OxhuhdxzRSTrB8jcqSwByD0wDk+1S+H5Fm1DXpEYMj3iMrDoQbaDms6/sNS1K1uLkaZDb&#10;T/a7adIA6+bKsTqx3uDtzwQPT1rR0Bi2o6+WXYxvEJUnOP8ARoOKhr4w/wCCqv8AyLHwW/7jX/od&#10;pX2fXxh/wVV/5Fj4Lf8Aca/9DtK8Kr/vGH/xP/0iZ0T/AIU/T9UbVevfB7/kF3X/AAH/ANCevIa9&#10;e+D3/ILuv+A/+hPX3X42/wCRnvf+Af8AoC1h1ueNv+Rnvf8AgH/oC1h1nl/+50f8MfyRtV+OXqzy&#10;/XP+QpP/AMB/9BFUava5/wAhSf8A4D/6CKo0UUu1j2P5UbG/un8q7zMKKjNxECQZUBHbcKT7TD/z&#10;1T/voUlFLsb+6fyo2N/dP5UAS0VF9ph/56p/30KPtMP/AD1T/voUlFLsb+6fyo2N/dP5UAS0VF9p&#10;h/56p/30KPtMP/PVP++hSUUuxv7p/KjY390/lQBLRUX2mH/nqn/fQo+0w/8APVP++hSUUuxv7p/K&#10;jY390/lQBLRUX2mH/nqn/fQo+0w/89U/76FAJBBBwR3FWbnVbu7iMc1w8iE5IJ6n1Pr+NVtjf3T+&#10;VGxv7p/KmA+SNZUZHUOjAhlYZBHoa53Qvhz4Z8M6gL7TNGtbO6VSiSIvManqqA8ID6LgVv8A2mH/&#10;AJ6p/wB9Cj7TD/z1T/voUlFLsb+6fyo2N/dP5UgJaKi+0w/89U/76FH2mH/nqn/fQpKKXY390/lR&#10;sb+6fyoAloqL7TD/AM9U/wC+hR9ph/56p/30KSil2N/dP5UbG/un8qAJaKi+0w/89U/76FH2mH/n&#10;qn/fQpKKXY390/lRsb+6fyoAloqL7TD/AM9U/wC+hR9ph/56p/30KSil2N/dP5UbG/un8qAJaKi+&#10;0w/89U/76FH2mH/nqn/fQpKKXY390/lRsb+6fyoAloqL7TD/AM9U/wC+hR9ph/56p/30KSil2N/d&#10;P5UbG/un8qAJaKi+0w/89U/76FH2mH/nqn/fQpKKXY390/lRsb+6fyoAloqL7TD/AM9U/wC+hR9p&#10;h/56p/30KSil2N/dP5UbG/un8qAJaKi+0w/89U/76FH2mH/nqn/fQpKKXY390/lRsb+6fyoAloqL&#10;7TD/AM9U/wC+hR9ph/56p/30KfHIoUq6llzng4Ipd0H/ADzk/wC+x/hUexv7p/KjY390/lW6rSSS&#10;0du6T/QzcE3f9WZ2paRcS6jFf2NzHbXSxmFxNEZEkTOQCAykEHoQe5pn2fxB/wA/2m/+AUn/AMdr&#10;U+0w/wDPVP8AvoUfaYf+eqf99CpN0H/POT/vsf4UboP+ecn/AH2P8Kj2N/dP5UbG/un8qft5dl9y&#10;/wAg9mvP72Zf2fxB/wA/2m/+AUn/AMdo+z+IP+f7Tf8AwCk/+O1qfaYf+eqf99Cj7TD/AM9U/wC+&#10;hUm6D/nnJ/32P8KN0H/POT/vsf4VHsb+6fyo2N/dP5Ue3l2X3L/IPZrz+9mX9n8Qf8/2m/8AgFJ/&#10;8do+z+IP+f7Tf/AKT/47Wp9ph/56p/30KPtMP/PVP++hUm6D/nnJ/wB9j/CmyyeYRgbVUYA9qbsb&#10;+6fyoII6jFKVaUly6fJJfkNQSdzL+z+IP+f/AE3/AMApP/jtWdH0t9NjuGmn+03NzKZppQu0FsBQ&#10;AvOAFVR1PSrf2mH/AJ6p/wB9CnpIsgyrBh6g5pK+MP8Agqr/AMix8Fv+41/6HaV9n18Yf8FVf+RY&#10;+C3/AHGv/Q7SvNq/7xh/8T/9ImOf8Kfp+qHV698Hv+QXdf8AAf8A0J68hr174Pf8gu6/4D/6E9fd&#10;fjb/AJGe9/4B/wCgLWHW542/5Ge9/wCAf+gLWHWeX/7nR/wx/JG1X45erPL9c/5Ck/8AwH/0EVRq&#10;9rn/ACFJ/wDgP/oIqjS7mHc/nRvb+8fzpKK7zMjNvESSYkJPfaKT7ND/AM8k/wC+RUtFLvb+8fzo&#10;3t/eP50lFAEX2aH/AJ5J/wB8ij7ND/zyT/vkVLRS72/vH86N7f3j+dJRQBF9mh/55J/3yKPs0P8A&#10;zyT/AL5FS0Uu9v7x/Oje394/nSUUARfZof8Ankn/AHyKPs0P/PJP++RUtFLvb+8fzo3t/eP50lFA&#10;EX2aH/nkn/fIo+zQ/wDPJP8AvkVLRS72/vH86N7f3j+dJRQBF9mh/wCeSf8AfIo+zQ/88k/75FS0&#10;Uu9v7x/Oje394/nSUUARfZof+eSf98ij7ND/AM8k/wC+RUtFLvb+8fzo3t/eP50lFAEX2aH/AJ5J&#10;/wB8ij7ND/zyT/vkVLRS72/vH86N7f3j+dJRQBF9mh/55J/3yKPs0P8AzyT/AL5FS0Uu9v7x/Oje&#10;394/nSUUARfZof8Ankn/AHyKPs0P/PJP++RUtFLvb+8fzo3t/eP50lFAEX2aH/nkn/fIo+zQ/wDP&#10;JP8AvkVLRS72/vH86N7f3j+dJRQBF9mh/wCeSf8AfIo+zQ/88k/75FS0Uu9v7x/Oje394/nSUUAR&#10;fZof+eSf98ij7ND/AM8k/wC+RUtFLvb+8fzo3t/eP50lFAEX2aH/AJ5J/wB8ij7ND/zyT/vkVLRS&#10;72/vH86N7f3j+dJRQBF9mh/55J/3yKPs0P8AzyT/AL5FS0Uu9v7x/Oje394/nSUUARfZof8Ankn/&#10;AHyKPs0P/PJP++RUtFLvb+8fzo3t/eP505I96liwRRxk+tL5Sf8APZfyP+FbqjOST0+bS/NkOaTt&#10;+hF9mh/55J/3yKPs0P8AzyT/AL5FUdT1r7DdRWkFrLfXkiGQQwlRtQHBZixAAyce9V/7a1T/AKF6&#10;5/8AAiH/AOLpm9v7x/Oje394/nT/ACk/57L+R/wo8pP+ey/kf8KfsJ91/wCBR/zFzrz+5mt9mh/5&#10;5J/3yKPs0P8AzyT/AL5FZP8AbWqf9C9c/wDgRD/8XR/bWqf9C9c/+BEP/wAXTN7f3j+dG9v7x/On&#10;+Un/AD2X8j/hR5Sf89l/I/4Uewn3X/gUf8w515/czW+zQ/8APJP++RR9mh/55J/3yKyf7a1T/oXr&#10;n/wIh/8Ai6P7a1T/AKF65/8AAiH/AOLpm9v7x/Ogknqc0/yk/wCey/kf8KbJGYyOQQRkEdCKmVKU&#10;VzO3yaf5Mamm7Gt9mh/55J/3yKekaxjCqFHoBisb+2tU/wCheuf/AAIh/wDi6vaVqqarDIyxSQSx&#10;SGKWGYANG4AODgkHgg5BIIIptfGH/BVX/kWPgt/3Gv8A0O0r7Pr4w/4Kq/8AIsfBb/uNf+h2ledV&#10;/wB4w/8Aif8A6RMc/wCFP0/VF2vXvg9/yC7r/gP/AKE9eQ1698Hv+QXdf8B/9Cevuvxt/wAjPe/8&#10;A/8AQFrDrc8bf8jPe/8AAP8A0Baw6zy//c6P+GP5I2q/HL1Z5frn/IUn/wCA/wDoIqjV7XP+QpP/&#10;AMB/9BFUa3/Deh2mqAtM808obC2lsvzkf3mY8KK3W8L6fMGVdPlG0fMbS9WWRfcof6VxNrdPaTB0&#10;Psy5OGHcH2Nb2p+JUlsYRbpbrO43HyrbymtyD0VgcmvTTVtTBp3PH/jh8VvEXgKaO30y007S9PaM&#10;PL4h1qQmBWOR5UUUeXkk4zgA+4xzXkdv8ffGenzQTv4xs5BMf3Uev+HZLGzm9knTJH1baPUivqnx&#10;F4etPE2mSWd2gB5aGdVUyW8mCFljLA7XXOQccGvHvAnwKurHxZqcmtT6tPpVvJ5aLfax9uh1mNlO&#10;WngaMBcEg49QeuAxxtUtIbK9eK3uBdRDBEgUqfoQehFVKOtFQWeofD7xJqfivwvb6hq+ivoN87Mr&#10;2rTLKrYON6Op5RuoPceowT0lIFCgAAADgAdqWir1jZpc2d/IwJeGNWTB7l1X+RqpCUWaMyKXjDAs&#10;oOMjPIrWeWy0+1vRb3IuDcbVjQIwKKHDfNkdeAOM0ITCuT8XeJbrQ/E/hC0iZVtNRu7iK6yuSUS1&#10;llGPT5kFdDq8V3PpV7Hp8y21+8LrbzOu5Y5Cp2sR3AODivN7ax8VeM/EPhN9a0J9Gj0VJ5b27kuI&#10;ZFuZ3t2hAhVGJ2/vGbLBegGKoNps63NxblR5luGLjPQL1p+lWsd5PMkmcLBLIMHHKoSP1Fak11Y/&#10;bNRvBd7jdRSBIgjblZuzcY9uM1DFJp9m1xdQT8SQNGlttberMu05J4wMk9aqwrnZJ480iTQdD1gS&#10;yfYdZkt4rNvLOWab/V5HbOe/Sq/xE8Q3nhvStNnsmRZJ9WsbNy67v3ctwkb/AI7WPNed2Hh3xfJ4&#10;Z8C+GZPDbW6+H9RsnvNQe7hMM0MDY3wgNuORhiGCkdME1p3ll428SwaLoOr6PmSy1iC8uteE8It5&#10;oYJ/NQpGp372Cqu0qAOTmqr6Y0xtlhj8stb+c7ySDbjJBbPYcdKaNEuXuIIY9kpnDGNo3BVsZzz6&#10;8VdhvLKX7OJGj8yO0EaNMhZEk3k8jBzwfQjmrH9r2qNp4M6u0InEjRw7FyyALgADv7ZosguzoLb4&#10;hQaVHr82qX321bfWDptrbWVk/nbzGjLCFBJkbDE7hgYz0ANTN8XNAt9D1bU703mmppMkUd9bXlsy&#10;TwGVlWMlO6tuGCMjr6GuU1Hwr4psBrTWlveGyvfEz31zBpl3HDd3FkbZEHlyFl2HzFGRuVsKcEZ5&#10;xj8NPEN3b+NWTR7i1i1V9Hazt77VPtc5WC5Ly+Y7yNhgvOAxHIAJOayJtIuIkjZdk6yP5YMLh/n/&#10;ALvHenyaHcRxzOGhkEC7pRHIGKc4wfzqxomorZxRqqmScXkUqxD+IAMDz+Iqxb21ta2+sGKaSQ+Q&#10;VIePbs+deG/2vp6GiyC7PS9L+J2i6hc31vOLzSJrO1N9Iuq2r2xNuODMu4cqO/cdwKqaf8X9Dv73&#10;S7VrfU7J9VlEVg15YSRJdZUtuQkdMDPODyOOax/it4Jn8S6leXEsq2OkHw1qFlPfswxC7vC6krnc&#10;RiNicDoD61iaxr2veItc+Gkd/pdhZRHVlnWS1vVuDdbbWYmSIADEQU5Jbn5lGKpajZ2kOm2k9s0k&#10;heSRHeQYztC9B2+8azKvT3Mb6PaQBsyxyyswx0BCY/kao1LGjrvA/ijxHqvjfxHpevW9lZpaWlnc&#10;29raOZPKErTAh5CBvb92OgAHQZ6nva5LR9BvbT4meJdXlhC2F5YWMEEu8Hc8bTlxjORjevUc5471&#10;1tFFFFIYUUUUUUUUAFFFFFFFFABRRRRRRRQAUUUUUUUUAFFFFFFFFABRRRRRRRQAUUUUUUUUAFFF&#10;FFFFFABRRRU8UZljVQcfMSSewA5prJGVJRySOzDGfpzT4ZBFGCRlSzKcehGKbmKMEqS7Z4yMAfrX&#10;qyjTdNN2vbW71WitZdevfz0OROSk9/6epyms6sui+Jrm6MbTsNPiSOFPvSO0xVVH1JFaNnqGsR3s&#10;EWoafAIZ9wE1nK0giIGcPlRwcEbh3wMc1k+INKk1fxLNFBIsVzHZQzwu4yokScsufbIwfrV8x63r&#10;LeRcww6VabHWUxTCZ5iVKgD5RtAJznrwB601oJEGSuBnH0+vpSm2lUgFDknbj39KkaaMGVlLEyHo&#10;R05z/SljulWdnOcGUP8AgDmn7DC83K5fin38utl6XF7Sra6X4ehatPFek30zxQXiuyqz/dYBlX7x&#10;UkYYD/ZzTLfxlo12krxXyskUJuGYowBjHVgSPmA74zWNFoOrXdtptnc29tbRabC6LNHLu89vJaJc&#10;DA2j5snPoB703VvCN9eaJpdrEIhLbaZNaPlsDe0KoMcdMioTbyKVBQ5Y4AHr6UGBwwXbknpjmpba&#10;4WEEEEktnpnjBH9aUXCgKu4lcNkqoGMjFEaOFlBS52m+l1pt/wAHpp1G51U7WN+38V6TdJcPHept&#10;t082QuCgCf3hkDK+4yKIvFWlTWdxdC7VIbfHm+YrIyZ+7lWAPPbjntWN4n8JXWtTAwNHGq2QhGWK&#10;5dZo5AOOQDsIyOmaqf8ACJ6hcO98YBFdRSQSRQ3N887SeW5YqznIUHPGAcHk9ajS1d3K4A+UtnPB&#10;x/8AqonGI7f/AHD/AOhNSxyRxOPmYjayk49QRwKSf/V2/wDuH/0JqzcacaUuTe2ut+sf+CNOTmub&#10;b08mbF/460uzs47hJGmVrhLdkEbhkLMASylcjAOcEc9qseH5Fmv9ekQ5RrxGBIxwbaCqF7puq6nZ&#10;zTvaWlvci6t54rdX+ZlidWIeQDknBxxxxV/QCzajr5ZdrG8TKg5wfs0Heoa+MP8Agqr/AMix8Fv+&#10;41/6HaV9n18Yf8FVf+RY+C3/AHGv/Q7SvCq/7xh/8T/9ImdE/wCFP0/VG1Xr3we/5Bd1/wAB/wDQ&#10;nryGvXvg9/yC7r/gP/oT191+Nv8AkZ73/gH/AKAtYdbnjb/kZ73/AIB/6AtYdZ5f/udH/DH8kbVf&#10;jl6s8v1z/kKT/wDAf/QRVGr2uf8AIUn/AOA/+giqNFFOEbkZCtj6UeU/9xvyrvMwoqBr+2RirXES&#10;sDgguMik/tG1/wCfmH/v4KbRTvKf+435UeU/9xvyoAsUVX/tG1/5+Yf+/go/tG1/5+Yf+/gptFO8&#10;p/7jflR5T/3G/KgCxRVf+0bX/n5h/wC/go/tG1/5+Yf+/gptFO8p/wC435UeU/8Acb8qALFFV/7R&#10;tf8An5h/7+Cj+0bX/n5h/wC/gptFO8p/7jflR5T/ANxvyoAsUVX/ALRtf+fmH/v4KP7Rtf8An5h/&#10;7+Cm9Ks3GpXd3EI5rmWWMchXckVB5T/3G/Kjyn/uN+VMCdlDAggEHgg96w9F8CeHPDl9Je6VoWna&#10;ddyAq01rbJG+DyRkDgH0rV/tG1/5+Yf+/go/tG1/5+Yf+/gptFO8p/7jflR5T/3G/KkBYoqv/aNr&#10;/wA/MP8A38FH9o2v/PzD/wB/BTaKd5T/ANxvyo8p/wC435UAWKKr/wBo2v8Az8w/9/BR/aNr/wA/&#10;MP8A38FNop3lP/cb8qPKf+435UAWKKr/ANo2v/PzD/38FH9o2v8Az8w/9/BTaKd5T/3G/Kjyn/uN&#10;+VAFiiq/9o2v/PzD/wB/BR/aNr/z8w/9/BTaKd5T/wBxvyo8p/7jflQBYoqv/aNr/wA/MP8A38FH&#10;9o2v/PzD/wB/BTaKd5T/ANxvyo8p/wC435UAWKKr/wBo2v8Az8w/9/BR/aNr/wA/MP8A38FNop3l&#10;P/cb8qPKf+435UAWKKr/ANo2v/PzD/38FH9o2v8Az8w/9/BTaKd5T/3G/Kjyn/uN+VAFiiq/9o2v&#10;/PzD/wB/BR/aNr/z8w/9/BTaKd5T/wBxvyo8p/7jflQBYoqv/aNr/wA/MP8A38FH9o2v/PzD/wB/&#10;BTaKd5T/ANxvyo8p/wC435UAWKKr/wBo2v8Az8w/9/BR/aNr/wA/MP8A38FKkgClWXcuc8HBFO3Q&#10;/wDPN/8Avsf4Uzyn/uN+VHlP/cb8q6FWmklp80n+aM3BN3/VlLU9Gmub6K+srv7HeJGYmZo/MSRC&#10;c4ZcjoeQQR1NRfYdd/6C9n/4AH/47Wl/aNr/AM/MP/fwUf2ja/8APzD/AN/BT90P/PN/++x/hRuh&#10;/wCeb/8AfY/wpnlP/cb8qPKf+435U/bz7L/wGP8AkHs15/ezN+w67/0F7P8A8AD/APHaPsOu/wDQ&#10;Xs//AAAP/wAdrS/tG1/5+Yf+/go/tG1/5+Yf+/gp+6H/AJ5v/wB9j/CjdD/zzf8A77H+FM8p/wC4&#10;35UeU/8Acb8qPbz7L/wGP+QezXn97M37Drv/AEF7P/wAP/x2j7Drv/QXs/8AwAP/AMdrS/tG1/5+&#10;Yf8Av4KP7Rtf+fmH/v4Kfuh/55v/AN9j/CmySeYRxgKMAelJ5T/3G/KkZSpwQQfeplWnJcrt8kl+&#10;SGoJO5m/Ydd/6C9p/wCAB/8AjtW9H0s6XDN5k7XVxPIZppmAG9sAcAdAAoAHtU/9o2v/AD8w/wDf&#10;wVLFNHOpaORZFBxlCCKSvjD/AIKq/wDIsfBb/uNf+h2lfZ9fGH/BVX/kWPgt/wBxr/0O0rzav+8Y&#10;f/E//SJjn/Cn6fqh9evfB7/kF3X/AAH/ANCevIa9e+D3/ILuv+A/+hPX3X42/wCRnvf+Af8AoC1h&#10;1ueNv+Rnvf8AgH/oC1h1nl/+50f8MfyRtV+OXqzy/XP+QpP/AMB/9BFUava5/wAhSf8A4D/6CKo0&#10;ZozRRXeZjdi+g/KjYv8AdH5U6ijNGa8/+N/xp0P4F+CJ/EOs7p3LeTZ2MRAkupiCQg9BwSW7Adzg&#10;H84viB+2v8VfHOoyy2/iCTw3YlsxWWjjyQg95Pvsfq2PQCtIwctjKdSMNxuxf7o/KjYv90flW94R&#10;8KXHizUjBEfKgjG6acjIQdh9T2HsfSvZNM8B6FpduIk06G4PG6S6QSsx9een4YFfq7mjNfjj/wAN&#10;I/FT/ooPiL/wYyf40f8ADSPxU/6KD4i/8GMn+Naexfcz+sR7Hz7sX+6Pyo2L/dH5V9Hf8Irov/QH&#10;sP8AwGT/AAo/4RXRf+gPYf8AgMn+FfsdmjNfjj/w0j8VP+ig+Iv/AAYyf40f8NI/FT/ooPiL/wAG&#10;Mn+NHsX3D6xHsfOOxf7o/KjYv90flX0d/wAIrov/AEB7D/wGT/Cj/hFdF/6A9h/4DJ/hX7HZozX4&#10;4/8ADSPxU/6KD4i/8GMn+NH/AA0j8VP+ig+Iv/BjJ/jR7F9w+sR7HzjsX+6Pyo2L/dH5V9Hf8Iro&#10;v/QHsP8AwGT/AAo/4RXRf+gPYf8AgMn+FfsdmjNfjj/w0j8VP+ig+Iv/AAYyf40f8NI/FT/ooPiL&#10;/wAGMn+NHsX3D6xHsfOOxf7o/KjYv90flX0d/wAIrov/AEB7D/wGT/Cj/hFdF/6A9h/4DJ/hX7HZ&#10;ozX44/8ADSPxU/6KD4i/8GMn+NH/AA0j8VP+ig+Iv/BjJ/jR7F9w+sR7HzjsX+6Pyo2L/dH5V9Hf&#10;8Irov/QHsP8AwGT/AAo/4RXRf+gPYf8AgMn+FfsdmjNfjj/w0j8VP+ig+Iv/AAYyf40f8NI/FT/o&#10;oPiL/wAGMn+NHsX3D6xHsfOOxf7o/KjYv90flX0d/wAIrov/AEB7D/wGT/Cj/hFdF/6A9h/4DJ/h&#10;X7HZozX44/8ADSPxU/6KD4i/8GMn+NH/AA0j8VP+ig+Iv/BjJ/jR7F9w+sR7HzjsX+6Pyo2L/dH5&#10;V9Hf8Irov/QHsP8AwGT/AAo/4RXRf+gPYf8AgMn+FfsdmjNfjj/w0j8VP+ig+Iv/AAYyf40f8NI/&#10;FT/ooPiL/wAGMn+NHsX3D6xHsfOOxf7o/KjYv90flX0d/wAIrov/AEB7D/wGT/Cj/hFdF/6A9h/4&#10;DJ/hX7HZozX44/8ADSPxU/6KD4i/8GMn+NH/AA0j8VP+ig+Iv/BjJ/jR7F9w+sR7HzjsX+6Pyo2L&#10;/dH5V9Hf8Irov/QHsP8AwGT/AAo/4RXRf+gPYf8AgMn+FfsdmjNfjj/w0j8VP+ig+Iv/AAYyf40f&#10;8NI/FT/ooPiL/wAGMn+NHsX3D6xHsfOOxf7o/KjYv90flX0d/wAIrov/AEB7D/wGT/Cj/hFdF/6A&#10;9h/4DJ/hX7HZozX44/8ADSPxU/6KD4i/8GMn+NH/AA0j8VP+ig+Iv/BjJ/jR7F9w+sR7HzjsX+6P&#10;yo2L/dH5V9Hf8Irov/QHsP8AwGT/AAo/4RXRf+gPYf8AgMn+FfsdmjNfjj/w0j8VP+ig+Iv/AAYy&#10;f40f8NI/FT/ooPiL/wAGMn+NHsX3D6xHsfOOxf7o/KjYv90flX0d/wAIrov/AEB7D/wGT/Cj/hFd&#10;F/6A9h/4DJ/hX7HZozX44/8ADSPxU/6KD4i/8GMn+NH/AA0j8VP+ig+Iv/BjJ/jR7F9w+sR7Hzjs&#10;X+6Pyo2L/dH5V9Hf8Irov/QHsP8AwGT/AAo/4RXRf+gPYf8AgMn+FfsdmjNfjj/w0j8VP+ig+Iv/&#10;AAYyf40f8NI/FT/ooPiL/wAGMn+NHsX3D6xHsfOOxf7o/KjYv90flX0d/wAIrov/AEB7D/wGT/Cj&#10;/hFdF/6A9h/4DJ/hX7HZozX44/8ADSPxU/6KD4i/8GMn+NH/AA0j8VP+ig+Iv/BjJ/jR7F9w+sR7&#10;HzjsX+6Pyo2L/dH5V9Hf8Irov/QHsP8AwGT/AAo/4RXRf+gPYf8AgMn+FfsdmjNfjj/w0j8VP+ig&#10;+Iv/AAYyf41Na/tN/FeznSaP4ga8zqcgS3jSL+KtkH8RR7F9w+sR7HzjsX+6Pyo2L/dH5V9Hf8Ir&#10;ov8A0B7D/wABk/wo/wCEV0X/AKA9h/4DJ/hX7EZozXxJ+y9+3bd+KPEFl4T+I7QLcXjiGz12GMRh&#10;pScKkyDCjcTgOoAzjI5yPt/ZH/z0P/fNL2M/L70vzZoqkXt+TPnHYv8AdH5UbF/uj8q9Q+IfwyMW&#10;my3/AIbsxLdxjc1gZSqyjvsJBw3t0PbHfxT+1dc/6AMf/gcv/wATUeaKk2R/89D/AN80kkflkcgg&#10;jII7ilKlKK5tPk0/yZSmm7G3sX+6PypQAOgxWH/auuf9AFP/AAOX/wCJq9pGqjVYJS0L208Mhimg&#10;kwSjgA4yOCCCCCOxFMr4w/4Kq/8AIsfBb/uNf+h2lfZ9fGH/AAVV/wCRY+C3/ca/9DtK86r/ALxh&#10;/wDE/wD0iY5/wp+n6ov1698Hv+QXdf8AAf8A0J68hr174Pf8gu6/4D/6E9fdfjb/AJGe9/4B/wCg&#10;LWHW542/5Ge9/wCAf+gLWHWeX/7nR/wx/JG1X45erPL9c/5Ck/8AwH/0EVRq9rn/ACFJ/wDgP/oI&#10;qjXQeGNHstTDGbzrq4BOLWHCDaP4mc8AfrW6NA0y53RpYW8jDqtjqPmTL/wFuDXDW87W0qyJgkHl&#10;WGQw9CO4rf1bxS15p8UUZQyOMuPs6p5JB42Ec16aasYNO5418ePiX4o8DSQxab/Z2g6PIi79f1DN&#10;wzSsTiGC3TLNJgZ5G3HXHWvJm+MHjzRPIvLrxbrVpFIw2y+J/B6Wmnyk9B5sTM6g+oFfV+taNb69&#10;ps1ncb1WRSFlibbLExBAeNuquM8MORXjvw7/AGfY/DnjHUb2+imjsreQx2zrqcs51SNkO43cb/Kc&#10;EjgADcDwRgn8yP8Agpvrxl+NWj+H7a7e40zTdJSaNXUrtllkffkeu1Ix+FfH1fTf/BQ7/k4T/uEW&#10;385K+ZK7IfCjz6vxs+vf2abnVNV+E2matrenQ6Zq1+8sk8EEolTCuY1ZXHVWCBxycB+teqVy/wAM&#10;uPA+m/8AbT/0a9dRRRRRVmQUUUUUUUUAFFFFFFFFABRRRRRRRQAUUUUUUUUAFFFFFFFFABRRRRRR&#10;RQAUUUUUUUUAFFFFFFFFABRRRRRRRQAUUUUUUUUAFFFFFFFFABRRRRRRRQAUUUUUUUUAFFFFFFFF&#10;ABRRRRRRRQAUUUUqsUYMpKsDkEdRX7RfBHXrzxl8IfBWtXjGW8v9JtpppCQd8nljexP1yfxr8XK/&#10;Y/8AZguVH7PXw9Qklf7GhDEKBjK449f601ClN/vXb/h1+htTlNX5EFfNnxEv9N8P+Ldet2uAi2kq&#10;SSJsIK+aA6hQBzktgYzyMda+k6+XfjL4UuL/AOJmtahEYVuEks5LcPI5D+XGpIfqFByQNo468k4r&#10;02Ozd3KkqPlLA7hg4H1pJxiOAf7B/wDQmpY5IopBgsV2spJHPII6ZpJ/9Xb/AO4f/QmpSjSjSlyb&#10;211v1j5LzOhObmubb08mc9f+OLG1tkljjuJnNzHbvEbeRXjLMoyy7cjhsgY+boKs+H5BLqGvOoIV&#10;rxGAZSp/49oOoPIqpe6Tq2p2ksky2cVyLq3nht1clQI3ViGk25JOD/DxxVvQCx1HXi4Cv9sTIU5A&#10;P2aDoahr4w/4Kq/8ix8Fv+41/wCh2lfZ9fGH/BVX/kWPgt/3Gv8A0O0rwav+8Yf/ABP/ANImdE/4&#10;U/T9UbVevfB7/kF3X/Af/QnryGvXvg9/yC7r/gP/AKE9fdfjb/kZ73/gH/oC1h1ueNv+Rnvf+Af+&#10;gLWHWeX/AO50f8MfyRtV+OXqzy/XP+QpP/wH/wBBFUava5/yFJ/+A/8AoIqjRRThE5GQpx9KXyn/&#10;ALjflXoGYUVWbUbVGKtcRhgcEFhxSf2naf8APzF/32K/ML/god/ycJ/3CLb+clfMlfTn/BRBSv7Q&#10;mCCD/ZFt1/3pK+Y674fCjzKvxs+gvhl/yJGm/wDbX/0a9dRXKfC6VJvAmmPGwdD5uGU5B/evXV0U&#10;UUVZkFFFFFFFFABRRRRRRRQAUUUUUUUUAFFFFFFFFABRRRRRRRQAUUUUUV2/w3+DXir4sQatP4ds&#10;ree10kRPf3N1eQ20Vqj7sO7yMoCjYxJ7Y9xWppf7PninVVvZludBtNPt7x9Pi1K+1y0t7W9uFwWS&#10;2leQLNwVOUyBkZIzSuilGT1SCiqGra7ZaHGjXkxRpN3lRRxtJLMVUuVjRQWdtqsdqgkgHjiqVz4z&#10;0u1MSMbySaS2F59ng0+4lmjiOdpkjRC0ZbDAK4BJRwASrAeaUV6ZpX7OfjnUhrjz2Fnotvod+um6&#10;pc6zqNvZRWc5UlQ7SOBg44IyDkYzkVfu/wBlj4h2Et5bXGn6fFqUEL3UOmHVrU3d9AiF2mtoRJun&#10;j2gkMgIbB25IIC5l3HyS7G5RWRc+K9LtpLSP7Sbh7u2e8t1tInnM0KtErOojDbgDPFyOzZ6AkVLb&#10;x/od4lq8N1NLHcSpAJFtJtkcrMUEUrbMRSBhtKSbWViFYAkA+SUV6pYfB+98ZeGfhvbeGvD16/iP&#10;xLNqMS3E9/CYL8wMMCKPgxFFyDvPzHpWV4v+BvirwV4bbXb2PTbvToblbK7fS9Utr1rK4YMVinWJ&#10;2MbHa3XjIIznijmQOD3OiorLudS/smTVbvUb+1h0y1t1uDuiMZt0AYyPJIXKsPlJGFXaFOc54LTx&#10;LYXmsSaWjzR3yRtKIri2lh8xFYKzRl1AkCkrkqTjemcblzwFFfQ/wm/ZV1i8+IOnWHjGzsvsf2K5&#10;u9Q0iDVof7Rs0FpJJC80CP5sY3+VnI43ANjNfPFCaewnFxV2alFc9c+MrIwK9s7lTdQ24mntpUhf&#10;fNHH8kjKFbPmDaVJDHpnBroaKKKKokKKKKKKKKACiiiiiiigAooooooooAKKKKKKKKACiiiiiiig&#10;Aoooor9if2YXT/hnv4f/ALv/AJhEH8R/u1+O1fsR+zBE5/Z7+H5CnH9kQdvasqk3DVfkn+Z1UFdu&#10;4V84/FvTtTn+IOqyW+rm1hPlbYvsyPt/dJnk8nnn8a+jq8A+KN9bw+O9TSSeNHHlZVmAI/dJXqO9&#10;P+ef/jxpsknmEcBQBgAdqXyn/uN+VNZSpwQQfeueVWUly6fJJfkjrUEnc4H+yNa/6D5/8A46v6Tp&#10;S6VDKvnSXM00hlmnlxudyAM4HAGAAAOwFSf2naf8/MX/AH2KmhnjuFLROsig4ypzSV8Yf8FVf+RY&#10;+C3/AHGv/Q7Svs+vjD/gqr/yLHwW/wC41/6HaV51X/eMP/if/pExz/hT9P1RJXr3we/5Bd1/wH/0&#10;J68hr174Pf8AILuv+A/+hPX3X42/5Ge9/wCAf+gLWHW542/5Ge9/4B/6AtYdZ5f/ALnR/wAMfyRt&#10;V+OXqzy/XP8AkKT/APAf/QRVGr2uf8hSf/gP/oIqjRRRRXeZhRRRX5i/8FDv+ThP+4Rbfzkr5kr6&#10;b/4KHf8AJwn/AHCLb+clfMlehD4UeZV+NnvHwy/5EjTf+2v/AKNeuorl/hl/yJGm/wDbX/0a9dRR&#10;RRRVmQUUUUUUUUAFFFFFFFFABRRRRRRRQAUUUUUUUUAFFFFFFFFABRRRXqvw88Wafo3wJ+LejT6g&#10;ltqWsNpC2tqWIa5WK4keQD1CjaT+Fen+CfGej+L/AIIeBfD1vL4Ai1bwy99BeweOg8Z8ua4M6T27&#10;ghXGHKsgy+Y1wCCK+W6Khxuaxm42KlxYx3OoWc8kKSG3DtG7AExuQFyPQ7S4yOxI71j6bY3ei+Jd&#10;emk+1XlnqUkV3C+8MkDiJITAq5yoPlCTd90mRs7cZbo6K+kfjh8VdF8a/Dzxja2mu2mp3k3i3TXg&#10;NtaGzF1a2+my2/nLCWYqgYIBuOcFSQCcC7oHxJ8O237SXwg12fXLddI0rw1pFne3jOdlvJHpwjlj&#10;Y9iHypHrmvmGijkVrB7R83McnpmgSW/iPRr+LT3s7dbLUGnSWYSPDNc3FvMUJ3HOSsh+UlRtwDjb&#10;UGgeH9Q0/wAC63p7weVe3F5q80MYdfmE93cSRHIOBuWRDyeM84INdnRX1L8G/ib4Z8PN+z817rlt&#10;ZtoN3r0mol2INoJgPJLccbu1ee/Bvx1pHhD4WfEeG/nhe+uLrQ7q00+U83fkXhkkA+ik59jXjlFH&#10;Ih+0en9dLGVqemm/TVIpIVmhubMQbHwVf/WZUg9sMOvHNXpYd11BIFBKhlLdwCOn5gfkKnor6/8A&#10;DMnhLS/2kdZ+Ks3xI0H/AIRrVn1S9tIftLfb2e6t5wtvNBt3RFDLgs2FO0bScivkCiimlYiUubSx&#10;wdlompQfDzw3oh0qI32ny6bDPEWUQIlvPGXlQ55XbCXQfe5j3KpyB3lFFFFFFUQFFFFFFFFABRRR&#10;RRRRQAUUUUUUUUAFFFFFFFFABRRRRRRRQAUUUUV+w37MH/JvfgD/ALBEH8q/Hmv2L/ZgWH/hnr4f&#10;5kkB/siDPyD+79ayqQc9F+aX5nTQai3cK8H+Jv8AyO+pf9sv/RSV7xXzr8WLjVk8f6qttY2c0A8r&#10;a8t48bH90mcqImxz7mvSqKl2wf8APST/AL9j/wCKpskfllcHKsMg+1c8qUorm0+TT/JnYppu36GT&#10;RWR9q17/AKBmn/8Agwf/AOM1Y0fVDqcU4kga1ubeUwzQltwVsBuD3BDKQfemV8Yf8FVf+RY+C3/c&#10;a/8AQ7Svs+vjD/gqr/yLHwW/7jX/AKHaV51X/eMP/if/AKRMc/4U/T9UX69e+D3/ACC7r/gP/oT1&#10;5DXr3we/5Bd1/wAB/wDQnr7r8bf8jPe/8A/9AWsOtzxt/wAjPe/8A/8AQFrDrPL/APc6P+GP5I2q&#10;/HL1Z5frn/IUn/4D/wCgiqNXtc/5Ck//AAH/ANBFUa6HwvplhfhzMkl1crk/Z94ijVR/Ez+n05re&#10;XSdMuyYks9NuG7R2d4wl/wCA7uGrg4Jmt5UkTG5SCAwyD9R3rf1fxZNqGnRQea7s4zKskabYyDx5&#10;eBkV6aatqYNO54v8fPHvi7wfJbJptxa6BocwVDrAgN7dzTsTiCC3xjdhc5b5Tn7wPB8jl+Ifjvw6&#10;ov7rxJ4z0mLI3XfiHw5E1lk9BKEZmiB9gxr651bS4NZ064srjeIp42jZonKOoIIyrDlTzwRyK8f+&#10;HH7O2n+DvGd7qklja2sFrJt06Wyu7kzXUbIQ32oO5RjkjhQASCcYwK/K/wD4KSQWlv8AtIMllNJN&#10;B/Y9qcyptZTukyp9cetfLFfTf/BQ7/k4T/uEW385K+ZK7IfCjz6vxs+w/wBnXUdb1b4N+HbvxFaW&#10;1lrEiz+dFZvvhOJ5ArqTzhlCtg8jdg8ivSK5f4Zf8iRpv/bX/wBGvXUUVa0mzXUNVs7V2KpPMkRZ&#10;eoDMBn9aq1Pp922n39tdKoZoJVlCnoSpB/pVma3Ciiiu0tvh5aT/AByXwMbqYWR8QnR/tQA8zy/t&#10;Hlb8dN2OfTNU9O+FHibXYHudM003Ns00kVvvnijluihwwhjZg8pHcIG54r0WK/8AB1v8X2+JY8XW&#10;j6aNUOuroot7j+0DKZDMLcjy/LHz/Lv37cc+1V/AHifQ7rSdCj8Qa9o76Za3Ust3p+q2lwt5ZBpS&#10;7NZTwJv+YYYKXAEmcrg5OXMzdQi3ZjXfZGzYzgZxTqjZWaIoc5I27se3WnmuGh+G9/rdh4eGhadq&#10;V9qWoWdxeTRPHGEKxTOhaIhiWUBOdwByDgEc1U1D4Y+J9N1XStOk0p57rVeLEWcqXKXJzghHjZlY&#10;g8EA8d8V6FY/EHw9ZaLptvBqMkZg8L61puJEcyLLPcXDQoxC4JZJFyRxzyRR8LfGOn2+jeENGAur&#10;y/W71yG4hsYGkuLaC7soYVmjHAYrtkbaDn5D0yKd2HLB2V/60DOM5wBnjmjpRjOcjvUTRs0rHoML&#10;g/Qk1554h+GfiTwvpb6nqGnqumpMlsby3uYriHzWDER742ZS2EbIzkY5xkZ0/BHhTQdQ8G+IfEOu&#10;tqbxabdWdrHBprRqzmYTEkl1PTyf1rptU0zS9C/Z/wBatrDXf7bE/iWxYTRW8sMHy213kJ5gVi4D&#10;Lu+XA3Jyar/CPxauh+BvFmm23jRfBWsXt3YTQXbNdJ5kUYuBIu63jcjmRODgH8KLtoSilJEu4bgu&#10;RuIyB3oz8wHtUTIxu43x8oRgT7kr/gae4yynbuHP4Uun/CjQtc1XwdLY3mpwaT4ge8iNveoiXULQ&#10;IGLKRlXRiwAbA5VxjjNefReENYmvtEsksZGutaVG0+MEZuA8jRLt57urLzjpXs9v8SNHtda8Gya9&#10;4tXxZrGn3V3Jc+IBDORFbPAFigLyIssuH3NyuF34B5NUfB2u+FbzVvhTr+p+J7XSE8L+RBqFjLbz&#10;vcHyr2SZXjCIVZWWRcksCMNweAUm0U4xe39bDgeSMUEgCkQbeAoVeuB696ZIHMcoUDcQduTweO9e&#10;daN8KfFXiCxF3Y6S0sTSPFErzxxyXDpwywxswaYg8ERhueKt3fwo1S0+GVr4yeSH7NNeS2zW/nRb&#10;0REiIfG/cSTKRs25G3J4Ir0y1+IXhvWbTwndnUdA0yTQkaC4Gp6fczXY23Mkyy23ljY24ODtYrhw&#10;cnBzXHXPjTS9V8ELNLeW6arZeKbnWzpk8LqbuKdbcAIVUoMGJ9wZhxjGelF5CcIJbknSkDguU7gA&#10;/nn/AAoA2liB1OaQLiQt2IA/LP8AjXMat8K/FOiaPLqd7pLQ20KJJOgmjaa3R8bWlhVjJEDkYLqB&#10;yPUUT/CvxTbaG2rSaSy2i24u3TzozOkBwRK0G7zFjIIO8qFwQc4r0HUvEPhvS/E/jnxhB4mh1dPE&#10;FrfRWmkiGYXW+7yMXG5AiiLcWyGbLIu3rkWrzxb4aHxE1n4jJ4iglhvrO5Mfh8QzfaxNNbND9nfK&#10;eWIkL/eDkFFGBk4BzSDkh3/ruOzQDnpSYwAAMAelAX5QDzjHJ5z71kaJ+z7ey6h4IGoz7rTxFBLI&#10;y2c0LSwupnCIoDMWyIQchcDdt6iuB8SfD/X/AAlY2t7qlh5Fpcu0STRzRzIJFALRsUZtjgEZRsMP&#10;SvSvB3jXQNOm+F+qTa3FazaDa3djeWpim86Nnlu5UlBCFSn75Bw24E9MDNcLa6/Yp8INT0WS4/4m&#10;cuu2t5FAVY5iWCdHbOMDl0GM5OfamnK4mocun9aIRZA7OB/AcHP0B/rT6YiFXkP945/QD+lO71ke&#10;GPBmseMZblNKtBOtsgkuJ5ZkghhUnALySMqLk8DJGT0q9B8MPE8+u3ejjSnivbOJZ7jz5Y4ooYmx&#10;tkaVmEYRty4Ytg7hgnIrY8F3+l6p8Ptf8K3ur2+g3d1f2mo293eJIYJhEkyNE5jVmU/vgynbj5SD&#10;jIrdi1Xw7c+HvEHgxPFbETrp8tvreoJN9mlkt1lD24AQyJDmYlCV6xjIXdw22JRi0haTcPUelIV+&#10;cNxwCP5UbSWDZPAI2/lXHQ/CnxZPrd3pMejStfWlsL2ZQ6bFtyygTCTdsMeXX5wSuDnOASLkvwS8&#10;awmUNohJSIzJsuYW+0IF3FoMP+/AXkmLdjvXZ3njvQNM8Jah4bt9XW/ltPCbaRFqEcUipd3D6nHd&#10;NHHuUMEVC4BcLna3qAa3hvx/otl4s+DV3cajstdAtlj1JzG5Fuft1zIRgDLfu5EPy5646gileQ+W&#10;F7ClgMZIGeB70tQvGTIjADG/cfb5SKI42Vrg4xubI9/lA/pXH6b8HvGOr6Zb39noks8Fzbm6tlWW&#10;PzbmMZ3NFHu3yY2nIQEjHOKhvPhT4qsr3TLWTSi82pSNFa+RPFKskigFo9yMVV1BGUYhhkZFd1ov&#10;xC0Wy8e/DDUW1Ix2ei6SttdyiOT9xJ5tyxXAGTxIh+XI+b61V+FPxB0TwnpHhxNSuXV7TxQt9PHH&#10;GzMlsbcRtIOMHB7ZycUXkNRh3/rQl3DnkcHBoyM4zz6UYAzx160HODgZPbNee+H/AAXrfilUbStP&#10;kvQ95DYLsKjM8ocxR8kct5b+3y1paj8Mtf8AD0djdaxpstvp9xdLavJbyxTPHIeTG6qx8uTGSEk2&#10;ng+hr1L4a654R+GEWnQXPi+y1OceLNL1OWSwtrkxR2sC3AZ8vGpLAyDKgZGRjJyBwPhLxVp1h4K8&#10;SWN5dlby71nS7yGNlZi6RG5818gYGPMXryd3Gead30FyxVrvURnVepA4zye1OqCaNpW+78pjZSD6&#10;nGB/OpSvzg45AIzVW4+Fesah4j8Q2ei2M5sNKvns3n1WaC0MbB2CxyMziPzDtPyqxzg4zVLT/hf4&#10;n1G81K1XSzayabKLe7a/mjtEhlOcRs8rKu47Thc5ODivQvGWv+HfiRF4i06HxJZ6Ls8WajrNtcX8&#10;U4gvbe4KBWGyNmDoIs7WUZEh7giorHU/CMun6usOu2l7qKaigS98XR3Myy2iQqgkiijVlLlgww43&#10;BPLA/ipczHyRb/4IK2QM4DEZwDmlyOOetNVSpzkngDHpTu9c3pHwR8Q6joXiq+niSwudAdIpbO5l&#10;ijkaQuoYEM4KgK2QcEN0Gaz7v4dXl/qulWGg2d/cz3OlQ6jN9tEUKxhly8m/eVWEcYdyvXkCvQfG&#10;XjXwv4p1j4iQ2mtQWtrq2m6WLG5uLWWOOWS3jh3x7EVijEowGflyPvYwarN428Pa1ptzoL6umnDU&#10;fC2m6cNSkikMUFzbukjRSbVLbG2kFlDDIU8jJCTkNxhsmFLSUEZI4ziuBPwp8VnXE0iPRpbi/ktm&#10;vIkt3SVJoFzmSN1Yq6jB5UnofSs/xR4J1nwa1p/a1osMd2hkt54Z454ZlBw22SNmU4PBAOR3r1Kw&#10;8baD4V8PW3hyPXI9Qls9C1mFtRto5RC892ihLeMsoYqNnLFQN0jduTwWr6/Y3fwm8M6Olxv1Ky1X&#10;UbiWDa37uKWO1CHOMcmJ+Af4eeoqk2yJRiloGR60tJjOcj8KaFImZuxUD9T/AI1x1FFFWYj6KKKK&#10;/Yr9mC3c/s+fD3GGDaPCQQePu5OfTFfjrX7HfswXKj9nr4er8zL/AGNCDnA6pjj/ADzTUaUnaq7L&#10;/gr9Lm1NzV+RBXzp8WfEdjYeOtdSaR1ktvs4aMRsWbfGgTYMfNk8cdwR2r6Lr5e+MfhGa/8AiVrm&#10;oRSQx3Qks5LbcrEExxofn56HkcdMA8nNenR2rO2CygbSwORzgUk/Edv/ALh/9CahJY4pPlDFdrKS&#10;epyCP60T/wCrt/8AcP8A6E1TJUlSlyb211v1j5LzOhObmubb/gM5nUPHNvbWqSRWt1JN9pit5YHg&#10;cPHvZRkjHcHj1PFXfD8gl1DXnAZQ14hwwwR/o0HUdqq3mj6vqVjKbie1W6FzBcQQpkxJ5bq20tgM&#10;c4POOOwq1oG7+0de3gB/tiZ29M/ZoM4qGvjD/gqr/wAix8Fv+41/6HaV9n18Yf8ABVX/AJFj4Lf9&#10;xr/0O0rwqv8AvGH/AMT/APSJnRP+FP0/VG1Xr3we/wCQXdf8B/8AQnryGvXvg9/yC7r/AID/AOhP&#10;X3X42/5Ge9/4B/6AtYdbnjb/AJGe9/4B/wCgLWHWeX/7nR/wx/JG1X45erPL9c/5Ck//AAH/ANBF&#10;Uava5/yFJ/8AgP8A6CKo0UU4RMRnFL5Teld5mFFV2v4FYqZMEHB4NJ/aNv8A89P/AB01+YX/AAUO&#10;/wCThP8AuEW385K+ZK+nP+CiClf2hMHj/iUW385K+Z7a3kvLmKCIbpZXCKPUk4FehD4UeZV+Nn0D&#10;8Mv+RI03/tr/AOjXrqK5X4XSLL4F0x0OVPm4P/bV66qo6K9G8W+CvCHh++1zw/DrOoHxHpDNAZpo&#10;F+yXtwjhJIowvzJzu2u2Q23kLmtO++FPh9PEOseDrXU9Qk8X6Xb3Ekk0kSCynngiaSeBRneuAkgV&#10;yTuKj5VByHzIXs2FFIp3KDjGe1NEgZFYcq2MEehryaivYP8AhUvhdtWsfDqatqjeIb/QotWhlMMY&#10;tYpXshc+Q4zuIIyN4xjI4PNFp8JvC9xqXh/QDq2qHxBrmjw6jBIsMf2aCaSAyLE/O5gSMbhjbuHD&#10;c0uZD9lIfRTI5PMUnGPmI/I4pxz25+teP1NZ3lxp13DdWk8ltcwuJIpoXKOjA5DKw5BB7ivZvDX7&#10;PyajpPhs30Outda/Alyl/YWqvZWCSMVjMpPzPwAzbSNqsPvHIrn3+HvhnwrZ6JF4v1PUbXUNYEkq&#10;tp0SSQ2MKzvAJJMnMhLROdq7flA5JOAcyD2clqxaKTPWkByWGOlcZ4j8a6/4waE65rV/q3kZ8oXl&#10;w0oTPXaCeM9/WsavWLnRvCln8HNHvrZLmbXG8QXVqt8IozHKUjtTg7huMWHJUEZyzZFXPHfgTR9G&#10;8QeL9b8T3l3Nax+I7rR7W30i3ht2nki+aWQjGyNVV4/lVTkv2wTQpLYbg3rcdRTAT5rD+EKCPrz/&#10;APWpIWDRpj+6DgnJ/OvG6K9cufhJ4e0PTfEGs6nrF/caPZx6ZdWAtIEWa8hvEkdVbcSI3Xy8E/MM&#10;q2M8VxnxE8KWfhTVrEabdTXemajYQajavcoEmVJF5RwCRuVgwyODjPGcU1JPQlwcVdklFIDnqMUD&#10;PeuWorpfAvhSHxlcarYi4eHUo9Pmu7CJQCtxJEPMeI+5jWQjH8QA711ll8JtMtNDt9W1rUrqCG30&#10;ddZ1K3to1aVVmnEVpDHk43SArIWPCqwOCeCOSQlBvVC0UhOKTcc/dPXGa8uor1OH4U6RrenQa3pG&#10;oXi6Nc6Zqd0kd2iefDc2cQkaFivyspDxkMAOGIwCOeQvPCsVr8O9K8Rid2mvdTurBoCBtVYooHDA&#10;9cnziP8AgIoUkwcGh1FJkZI7jmkDZcrjoAc/n/hXN0V2+geE9CtvBa+JvEtxqH2a6vn0+ztNMVBI&#10;7RojyyMz8BVEsYAAJYseRjnW8O/DjQ9Zu9ceyl13xRY2c0aWzaPZeUWjdS3mTSSArGRwuznc27Bw&#10;Mk5khqDY6im7gXK9wMn/AD+dKM8ZrzKivYvEXwd0DwJb+ILzXtT1OaDTtRtLS3t7OGNJZ0uLZrhS&#10;xYkRsqgZ+9zwOuRwfxG8JweDPFMmn2l1Je2MltbXtrPKgSRoZ4EmQOoJAYLIAcHGQaFJPYUoOO4t&#10;FN3HIGOMHJ9KEcOuQCOSOfY4rmaK9W0/4XeHBrHh3wvqWqahB4o123tpYpoYkNnaSXKq1vHICd7Z&#10;DxlmBG3fwGxzNpnws8LwJ4JtNb1TVYNW8Th4wtpDG0Vk4u5bZWbJzIpMeSowRg89BRzIfs2Oopnm&#10;AqWHIBI49utCybmkGPunH14B/rXkdFe1P8Podc8J+FdAlm+z6ukWti1MSgi5uYJFYRE9fmCOq/7R&#10;Ud6878UeE4fDXh3wzcyXDtqmrW0l9JakDbBAZCkJ9dz7Hb/dKetCkmEoOOo+ikNAOc+1czRXodh4&#10;M8LaRoHhy88U6lqdvca+j3EP9nwoyWduszQiWQMcyEtHIdi4+VRzk4Dk8E+FvD2h6TqHiPVNRuF1&#10;mWf7G2kRJtS2ilMP2hvMwW3Or4j+U4XlhkCjmQcjFopobJYDnHH40oIOcc4rzqivWtX+E/h/wJpV&#10;/eeKNT1C5kttdn0dINJjQeciRRSCcM/3QRKDtIJOQOOTWnH4A8KeE9I+J1hqxvtSu9KFqbS9gijU&#10;iGSWIxuoYkq7BsMM9CQDS50P2UuotFIDkDjHsaBnAzgHvXiVFewy/CDw02s6D4fg1rUTrN/pltrF&#10;3cPbp9msrdrMXMwxndI6oGIxgH5R1yRF4O8H+HdW1PRde8Nz6g0Gna/p9pfWWrLGWZJpT5cqMnBB&#10;MbKyEcZXlsnBzIPZsWio0lDIWPy/MV/XFPzzjHHrXkdFdB4lW0Tx9qy3YkWxGpzCUWwG8R+ac7c8&#10;Zx0zxXuGsaB4MsPEHxQs7WK80/TLfw5aSTKsMRKN9osGAhAwAWzgk93J5HUcrAoXvqLRRUMzESQA&#10;EgFyD7/K1fN9FexaR8ELDxVf6ZfaLc6nP4futGn1iSHyEkvk8mc27QKAQrs0mzDcAB8kfLg878TP&#10;hovg3StH1a3h1KxttQkmgaw1iNVuYJI9hJyuA6MJBhsDkOMcZL5k3YTpySuTUU0tg4PGTge9KD8x&#10;HpXn9fsX+zBMg/Z6+H48hDjSIOctz8v1r8dK/Yj9mCJj+z38Pzj/AJhEH8qipNw1X4pP8zWglJu4&#10;tfOnxZ0u8uPiBqskWsXVrG3lYhjjhKr+6ToWQn35PevouvAPijewxeOtTR3ww8rIwf8Anklepecn&#10;/PCP82/xpkkhkIJAAAwAOgFL5TelNZSpweK55VZSXK7W8kl+R2KCTucL/Yl//wBDBff9+bf/AON1&#10;c0rSo9JhkRJJJpJXMss0xy8jnAycYHQAYAAAAqT+0bf/AJ6f+OmpYZ0nUsjbgDjpSV8Yf8FVf+RY&#10;+C3/AHGv/Q7Svs+vjD/gqr/yLHwW/wC41/6HaV51X/eMP/if/pExz/hT9P1RJXr3we/5Bd1/wH/0&#10;J68hr174Pf8AILuv+A/+hPX3X42/5Ge9/wCAf+gLWHW542/5Ge9/4B/6AtYdZ5f/ALnR/wAMfyRt&#10;V+OXqzy/XP8AkKT/APAf/QRVGr2uf8hSf/gP/oIqjRRRRXeZhRRRX5i/8FDv+ThP+4Rbfzkr5mjk&#10;aKRXRirqQysOoIr6Z/4KHf8AJwn/AHCLb+clfMlehD4UeZV+NnvHwy/5EjTf+2v/AKNeuorl/hl/&#10;yJGm/wDbX/0a9dRXf+Ifiz/by6tdjw5plnr+sJs1DVojIzyksGkdI2YpG7lQWKju2NuTU978Zp7u&#10;XUNTTQdPg8VahavaXWuo0vmOrp5csixltiyOhIZgP4mIAJzXnNFPlQueQiqFAA6DpSFQQBgYHanU&#10;V2kfxSv4/GWneIxaWxurLTotNSL5tjJHaC1DHnOSoz16+3FFr8Ur+18XeH/EC2lsbnRrO3soYju2&#10;OsUXlqW5zkjk471g6z4YvND0vRL+5MRg1i2e6ttjEsEWaSI7hjg7o29eMVk0WQuaSGogjUgepPPu&#10;c06kBBJA7cGlrvdO+KqQ2GjrqXhrS9b1LRovIsL698w7IwxZFljDBJQjMdoYdOG3AYo0r4rC207S&#10;IdU8OaZrt3oxc6dd3ZkUxK0hl2OiMFkQSMzBSP4iDkcVyWlaJNq9vqM0U9rCtjbm5dbm4WJpF3Ku&#10;2MMfnbLA7RzgE9qz6LIfPJCFc55PPvQAASR360FsEDnk44FLXVD4gXE3hOfQ7uwtbzdqT6rBeMXS&#10;WCZxGJcBWCkMsSjBU45xitm7+MEmuXmvnXtCstY0/V9Uk1g2bSSxfZrl87midGDAEEKQc5Cr3ANe&#10;eVb0fSbvX9XsdMsIjPfXs6W0EQIBeR2CquT6kgUWQlKQmBnPekRQiKo6AYp1ITgZPSuq8QfFXUvE&#10;en63ZT2tpDbak9jtigVlW0itEkjhijBJ+ULJg7sk4yTkkma38eadqtncLr2lW101r4fGkaeAr70l&#10;VsxzAhgAwySc5BHAHORzHiXQH8M6tLp8l7ZX0kX35bCbzYwe67sDJGKy6LLoNyknqAGPU/Wggkjk&#10;jB6DvS0V0vwz1KPR/iH4cv5tRXSYLW/hmlvXQuIUVwWJUAluAeO/St3UPi9cXXjjxNq76dbXmka4&#10;ptZ9HuNyxfZVZTBGpQgoYxHFtKnjYOoyD57RTsnqJSaVkIehpAuFAJJI7nvTqK9Cg+Mdzp+paV9g&#10;0WwtdC0+2ubRdFLSPFNHcoUuDI5beXdSBuBGNq4AxWZ4s+IK+IvDOl+H7PRLLRdK026nuoEtnkd2&#10;aVY1be7sSx/dDnj06AVyFFKyBzk1YRl3DuPpSCMCRn/iIAP4Z/xp1Fdb4c8exaX4dk0HVtEtPEGk&#10;/avtsEVxLLE9vMVCsVeNgcMqqGU5ztUjBGa1ZPi+dTsb+y1jw5pmpWU9+NSgtUaW3jt5BEsQQCNw&#10;WjCIgwTn5c7sk589rV8Q+GrvwzJYJdmMm9sob+LymJ/dyLuXPAwcdRRZDUpW0ExzmilorpfG/wAX&#10;NS8dWV/bXdjZWq3l1aXT/ZUKBWt7Y26hRnAUqckevTA4rn/Fvim48X6lb3tzDFDJDZWtiFizgrBA&#10;kKnk9SEBPuTWLRTSS2JcnLcQDFIiBBgepP5nNOor0TS/jHLYNpF/NoGn3viTR4Et7DWZml3xLGMQ&#10;s0YYI7xjAUkfwrkNisZviLfvdeD7h4IXk8NACAtu/ff6VJc5k567pCOMcAd65SilZD55CFQVKkDB&#10;6j1pFQKzkfxHJ/ID+lOor0DTviLd634m8JfaLq30JNN1aS9XUVV28gzXCyu7AZJCEcADJHrWT8Uf&#10;GK+PfHusa1DELaymm2Wdsq7VgtkASGMAcAKiqMe1crRQkkDm2rMRvunjdx09aRF2IATuIHJ9fenU&#10;V3OifE+Ox0fR7LVPDmna9JorOdNuLx5VMKs5k8t1RwJEDlmCt3ZhnBxTrP4pifTra08QeH9P8SCz&#10;uZbqze5eWExNK++SM+Uyhoy+W2HoS2CMmuEoo5UHPIQAAkjv1oP5UtFdX4o+JOq+MdKmtNTEUss+&#10;rXGsSXCrtZpZUjRlwOAoEa4AHFaFx8Wrq/1LxLcX2k2V5Br1rDbXFs7SqqGLy/LdGVgQwMYPJIOT&#10;xXCVZ0zT5dW1K0sYComuZkhQucDczADPtk0WQc0riAYFBHTmlorpz8UdVj8ZaX4lgitor2ws7axW&#10;IoWiliitltyrqTyHjUhhn+I4xV7/AIWuNNisrfQfD9joVlFqUGq3EMUsspupoSTErs7EhF3PhRj7&#10;xJJOMcbrWkz6DrN/plyUNzZXEltKYzldyMVOD6ZFU6LJhzSQ1EEakDkZJ59zmlxzmloq1q2ovq+q&#10;3t/IqpJdTPOyr0BZixA9ua7LWfi3dayutMdJsra61nS4NMvp4mlJlEUkLrKAzEKx+zoCBheTxXB0&#10;U7ISk0FMaMMUJJyjbh+RH9afRXc6J8Wb/RrHSLA2FneadZWFzpk9pOH2XlvPMZnVyrAghiCpUggo&#10;p7VjeKPFFtrsFjaWGiWWh2FnvKRW255JGcjc0krks5+UADhQBwBkk8/RRZA5NqwUUUUV+w37MH/J&#10;vfgD/sEQfyr8ea/Yr9mAQ/8ADPfw/wDmfP8AZEGflHXb9azqQc9E/v0N6Ds2FeD/ABN/5HfUv+2X&#10;/opK94r5z+LUmtL8QdVFpBYPb/utrTTOrn90mcgIR1z3r0uipMQ/3n/75H+NJLHsKkHKsMg4xx0/&#10;pWEqUorm0fo0zsU03Yy6KxPN8R/8+ul/+BMn/wAbq3o2pyajHcLPB9muraUwzRq+9d20MCpwMgqy&#10;noOtMr4w/wCCqv8AyLHwW/7jX/odpX2fXxh/wVV/5Fj4Lf8Aca/9DtK82r/vGH/xP/0iY5/wp+n6&#10;o0K9e+D3/ILuv+A/+hPXkNevfB7/AJBd1/wH/wBCevuvxt/yM97/AMA/9AWsOtzxt/yM97/wD/0B&#10;aw6zy/8A3Oj/AIY/kjar8cvVnl+uf8hSf/gP/oIqjV7XP+QpP/wH/wBBFUa0dG03+05zEpjVgCxa&#10;ZwiKo7k1sf8ACLxTAJBfWU8p+7H80e72ViMGuZilaCVJEOHQhgcZ5Fbuq+LLjUdPSDzp2aQf6QJd&#10;pTOeNgA4r0lbqYu/Q4n4n+Of+ED0uK9mW6e3llW3ij0+2NxczzNnbGi9ATg8kj8+K8wT4+X+nO9x&#10;qnhrxLpdhGcy3eYrv7OOm6aJTujHrnJr3zUtOg1fT7mxukL21zG0MiqxUlWBBwRyOD1FeS/D/wDZ&#10;30nwd4yudWbTtNigspc6Q9iZ1nCFCG+0FpCrnn07Z4ztH5U/8FFUVP2iGVc4Gk2wOex3SV8wV9N/&#10;8FDv+ThP+4Rbfzkr5krth8KPOq/Gz7Q+DlxLd/DbRZpsb5FkbhSuQZXwcHkcY4PIrs65f4Zf8iRp&#10;v/bX/wBGvXUUV6j8I11CLwl4yu/DUMk/jCAWn2X7NF5lzHaFn+0PCMEhgRACy8hWboM15dT4LiW1&#10;lWWGR4ZV+68bFWH0IqmroiL5XcKQ/eHp9aWivrGCzuZYPD8mt2c8XjSHwZNNZW9naRvdic6nJ5jx&#10;wtgGcQl2I+8CXbG4Vz2oNBrGq6H4d1eyvYtW8T6Zdac95rkEMF5JIZFewkkRSWUiZNm98FkbuAK+&#10;cPtU3mrL5r+YpyH3HIOc5B+tJLcSzzGaSV5JScmRmJYn1zWfIb+20tYgXd5r4zjzOc+mwdPxxUrD&#10;vzwc9TTqK921SGzsh468NQQwvF4X8Ipp7SKinddi9tmuZM9z5skqg/3VAq540i8VwX2rWWkadbt8&#10;NU0XzLV7q2xppt/swKzLKBg3Bk6HO8ynaeMivnzzHyx3NlvvHPX6083c5thbmaQ24O4RbztB9cdK&#10;fKT7QZ0IPPJ9fanAg/nS0V9Uazb2lqZ7S0sNZvPAQ0LzIo1srdNJMZtf9f8AaC3+uEvO775kGz/Z&#10;rxL4A6ze6N8ZfBxsrhrc3OrWdtNtA+eJriPcpz2OBXCfa5/s32fzpPs+d3lbjtz646ZqNWKMGUlW&#10;ByCOopqNlYUqnM010G7hjqeuOlNnAaGQHoVP8qkor3KX4ka7pnw48R61DcxnW5vEsdoNSeCNpooR&#10;BKSiEr8ucAEjnAI6E11Gm22rHxl4fsLex3/CKXS7aS8l+zg2LW5tlN3NLJjAnWUy/MTvVwqjsK+Z&#10;S7FSpY7Sc4zxn1qQXk62xtxPILcncYg52E+uOlLk7Fe1fUTHzA5OPSm87T3bnGafRX0f4R8Qz2ni&#10;b4TeHY47Z9C1LRP9PspbZGS9DTXQ/fZHz4CrjP3cZGDXnPibXb3xj8G7XVdXkW81G015rSG5Maq6&#10;QNbh/KBAHyBlBC9FycYzXmYlcMpDsCowpz0+lJvbbtyduc4zxmny63JdRtWG7evJ5OevSlxzmlor&#10;2D4O6dqtv4M1fVtLk1PzH1CCzMfh3T1uNQzsdhmQn9zEfYHewAPC1j/tEaZb6X8U7xLeFIBNY2Fz&#10;KqBADLJZwvI3yfLlnZmO3jJOOK87gu57Xf5M0kO9dr+WxXcPQ46io2YucsSTjHJppa3E53jyid6j&#10;t3Z4yW672HI7BiB+lS0V9Ca9D4rt5oLPw9p0Enw5Ph+OVXurf/iWuhswZ5ZZQP8AXiYyYOd4kCqO&#10;wqZIrn7FLcaFB9p8YQeDdIbTEjjEk6R5X7Q8C4OZAmOQMhS5GMZHzz9rnFsbfzpPs5O7yt52Z9cd&#10;M0iXEsUqSJK6SJja6sQVx0we1TyF+1Gg8cknnvSkgYz3NLRX0bp7apb33hy+1PQptQ8cyaHfNfww&#10;BIdUSHzVEFyiMhzchS55XeYxu44Ya1jobLrU2qX0moXniWfwy0+kxzaTHFrSst2Ekd4WYrJMIvMK&#10;SZ3GMbgMqK+XTdzm5+0GaQz53eaWO7Prnrmle9uJLn7Q88rXGc+aXJfPrnrS5B+18hM5zg9Dimtu&#10;ymOmefpg/wD1qfRXqHxyJktfC0l7aajDrclvM1xc6vDFBeXEXmfumljQkgj5wGfll29QAan1TxNq&#10;Gk/CHwHo2mvbWEWsR3sd9cGJA86G6ZFSSQjIReTgEdc9hjyWaeS5laWWRpZGOWdyST9SaaXZlAJJ&#10;C9AT0quXRIz9pq33EpaKK+pfFmh3n/CN/ErTNYj1O4s9J08/ZGutNistOjnjuIVDWSZLY27sMp+Z&#10;Gy33hWX468QXWt/ET4u+Gblbc6DZWN7Na2EduiRwSwuhSVAB8rkg5Ycncc185y3txOqrJcSyBF2K&#10;HcnC+g9vaozK5ZmLsWbhjnk/WpUC3Vv0GlvucEZPTHtQgyqk5zjPWnUV9W+GbTXpviLpEWm2lvL8&#10;LTpy/Y2aKM2TH7GTndj/AI+fN3Z537twPy5qLw3b29rp/giHS7DWb/wnPpUEupQWtlbnTLl9pN59&#10;qndhtZW3gs/MYCFf4c+I2XxX/s2COe18N6Rb69HZGxXWIllWQKY/KMnlB/K83YSN+3r82N3zVxCX&#10;c8du8CzSLA5y0YYhWPqR0NLkZftUthM+9IQSrAEBux649KXb7nrnrS13vwKt7a6+N/hGExJNavqk&#10;a+XcAFWXd0b2x1r0PSl8TXekXkvjqzltlt9Z05dDe5thEFnNwPMjtiAMxeTvJCZTiM9xnxLwd4ou&#10;fBXinTNds4oprrT51njjnBKMw6A4IOPoazJbyecRiSaR1iGIwzkhB6D0q3G7MozUVYZKcRPyw4PK&#10;jJ/Cnd/elor3nxJ4kufGD/GLT9ZaOXTNLuBd2UKQov2NhqUURMWB8uY5HB/vE5OTzWz4gttYbxR4&#10;1sdSsBF8K7fTbx9Nk+zgWMcYhY2ElvJjBlZxDyp3MWcNn5q+avMf5vmPzfe569+ae13O9ulu00jQ&#10;IdyxFyVB9QOlLkH7XuMY7Sg9Tj9Kb8/lIcfPxkfz7/WpaK+jdZ8QXWpfEnxN4TlW3Hh3/hF5pRp6&#10;W6LGJo9KE6TdM+YJFDb+vbOOK27e2tbSLRLaxsNZvfAz6FDNcQwWVuNKmBtgbiSW4ZhtlEpfLN86&#10;uAq9FFfKnmuXLb23EYJzzjGP5U8Xc4tjbiaQQE7jFuO0n1x0pchSrattEchKIMHncOvuaVN207uu&#10;4/lnj9KfRUR68dKKKK1OYKKKKK/Yv9mC2Zv2e/h9tIYNo8JyDwPlyc/Svx0r9jv2Ybof8M9fD1SH&#10;ZRo8IO5v9nHHpTSpSf752X/BX6XNqbmr8iCvnH4t+J7LTvHmuxTeaJrf7OPKEZLS740CbB/Fk5H1&#10;BzX0dXzF8YfCLX/xH1y+jlghujJaS27eQOGjjQ/vDnLZ6YyMADHNenR2u9yC642lgQeuAf8ACkn4&#10;jt/9w/8AoTUJMkbgqhxtKnJ5OQR/Wif/AFdv/uH/ANCapfsvZSUN7a7949/n/Wp0Ln51zbf8BnJ6&#10;l42+y2yNDp12bgXUVvLBJGAyB2UZ4bByCcYJGetX/D7+ZqGvPtZN14h2t1H+jQcGq9zoeqajYSfa&#10;r6D7X9ohuIVSI+TF5bKwXGdxyRyc9+OlWNA3f2jr28gv9sTJXpn7NBnFQ18Yf8FVf+RY+C3/AHGv&#10;/Q7Svs+vjD/gqr/yLHwW/wC41/6HaV4VX/eMP/if/pEzon/Cn6fqjar174Pf8gu6/wCA/wDoT15D&#10;Xr3we/5Bd1/wH/0J6+6/G3/Iz3v/AAD/ANAWsOtzxt/yM97/AMA/9AWsOs8v/wBzo/4Y/kjar8cv&#10;Vnl+uf8AIUn/AOA/+giqNXtc/wCQpP8A8B/9BFUaKKcI2Izx/wB9Cl8pv9n/AL6FegZhRVZr+JGK&#10;kSZBxxE5/pSf2jD6S/8Afl/8K/ML/god/wAnCf8AcItv5yV8yV9Of8FEFK/tCYOP+QRbdDn+KSvm&#10;Ou+Hwo8yr8bPoL4Zf8iRpv8A21/9GvXUVynwukWXwJpjrnB837ykH/Wv2NdXRRRRVmQUUUUqqXYK&#10;oyScAV2+q/CW/wBN07UriLV9G1O50pUfUbGwuWkmtFZ1j3MdgRwHdFJjZ8FhmuO0+aG3v7aW5h+0&#10;26Sq0kO7b5igglc9sjjNe3a38Y/Df9leM7Owu9VuLbW7XyLDTl0y3srXTl+0RShCEkO8hYyu4Y6c&#10;glsrEm1sawUWnzBSFgCATjPAz3paY8e9oznGxs9OvBH9a4zxN8EtY8Lrr8c2p6PeajoXz6jptncs&#10;9xBHvVPM5QKy5dMhWLLuG5Rzjb8CfBPzvElra67e6ZLMdPuL6fQ0unW8hT7I8sTMAoXOfLYoHLAd&#10;VABxQ1b4m6XfePviXrccN2LTxLb3sVmjIu9DLMjp5g3YAAU5wTz61u2fxL8FnxxJ45u31n+2bqxl&#10;hm0qG1j8mO5ktWgaQTGUEx5bcF2AjOMkDmXzWNEqd7irIHVWHIbkHFKWAGScDOOabAhjhjQ9VUA4&#10;+lKQxHUA5647V5R4X8M3/jDXbbSdNjWS7n3EeY4REVVLO7seFVVVmJPQA10Nz8Kr7zdM/s7V9H1q&#10;0v7lrNb6zuikMUqqGZZTKqFAFO7cRtIBwTg1S+G3iu28HeKVvb6CW406e1ubC6S3IEohnheF2TPG&#10;5Q+4Z4JGD1rpPD+tfDzwjrujyRwaj4iijmmkur2+sY4xGpiKQhLYyukmxyJDvYBtoXgZJpt9DOKi&#10;1qKSAMnijNI67xjOOQePY0HJB7GqMHwb1PUr3RIdH1XSdcg1bUBpcV3YzSCKO5IBEcgkjVlyDkHa&#10;QcHBODTovgrq96+nJp2qaPqzXWqQaPL9iuWYWd1MSI0lJQcHa+HTevynBrvNN+OWhaQvhmG4vta1&#10;5tL8SW+szXctlDbqYUR1aOKJZDggsMZbByfu454/4S/EvS/Am7+0IbuXPiHSNW/0dFb91ayTNIOW&#10;HzESLtHQ85IqbyLap3SB3EaMzHCqMk+1DyLGCWOMAt+A60OpZWHqMU2eMyRuoxkqV596yNb+FGp6&#10;TpU17BqGmayba7SwvLbTJ2lltZ33BEcFQG3FGAZCy5GM9Kn1f4O6npNvqeNV0e+vtJAbVNOtLhnn&#10;sV3hGZ/kCsFZgG8tn2k80vhH4jQeFdP8QmOGWS/u9Qsb6z3KDGDBO0hEnORnI6A9+lbF/wCNPCGl&#10;TeLdZ0OTVrjVfENtPbJYXtsiRWCzsDKTKJGMxA3KvyL13HBGC7yFaDVx+ecc/lS0Ugzx096xvip8&#10;O7HwC2hiy1q01X7dptvdSLBI7MrvGGLDMajYc/L1OBzVDw98OLnW9Ej1e71bS9A06edrW2n1WZ0F&#10;zKoUuqBEc4XcuWYBRuGWp/j/AMSaT4os/DdxZveJqNppkGnXlvPCoiUwoEV45A5LbgCSCq4960NN&#10;8Q+GfEPgnRtC8R3epaTNotxPJb3On2iXSzwzFWZGVpI9rhlJDZIIbBAwMvWwmouTAc9sUZo5z7Uc&#10;02L4L61Bb6rcave6Z4etdLvxpt3PqM7bUmKllCiNXZwwBIKA8c9OahHwg1iLU9SgvbvTtN0/T4Yb&#10;ibV7mdjZmKYAwMjIrM/mA5UKpOA2QNpx6Fr3ifQPiB8PNc1LVzfaLY3PiW3S0ktYlupII4rLy41k&#10;QsgclEGWDD5ucEHFV7T436SkOp6BBPqOkaG1pp9tY6mtnDc3KtaLIoaWFmCkSedISFbKfLgtg5m8&#10;i+WCYZoJxQM8ZI9+KZ5eXWQ/fUFeOmCR/gK5Cz+B2uXdzqA+36RDp1nZw6i+qzXe21e1kfYsqNty&#10;RuBUrjdkFdu7iodK+D95rM1rb2/iDQPtt/M8Gm2jXT+ZfkOYwY8R4QOwIXzSm70rb8V/FjT9Y0Tx&#10;BpUc+qXy3GnWdjaXV5FFGXMVyZ5GaNDiJSWbCKW56nJJrY+H3xc8MeD4/Bt0s2p6Y2kMj6jpunaf&#10;ATqMqzlzK1yzh8FCo2FeNmARncC8rBy072HlgMc9eBQSACTwBQFAyQACeTjvSSKXRlzjIIzjOK5P&#10;/hVlu/wstfEUer2r6zPqkliNMDuZDtRCI1Xy/wDW7nyRuxjGOciqWv8Awl1HQbDU5hqmk6ldaTj+&#10;09PsLhpJ7HLhCXyoVgHZVJjZwCRnFammfEjS7Hw+FAu49W07xJ/b+nr5CPBPnywY5W3gpgR5yA2c&#10;4461t+N/i7peq6Z4jbTtX1q5l1oFU06ext7eK0RpA7q8yMWnxjaPlTPDHkYp3lcVqdhc84x+NGaO&#10;cj0oGcDOM+1ef+Bvh9qPj6TVBY3FlaRaZa/bbue/n8qOOHzEQtnB6FwcdSAcZOAdW1+EdzcQrPL4&#10;i0GytLi5ktdPubq5kSPUGQgM0X7skJkgb5Ai5yM5Bxm+EfFNroPhvxnYTpM0+s6bFZ27RAFVdbuC&#10;Yl8kYG2JhxnkjjuO48LfFnTl8EaBoupapqeiyaI0yD+z9Nt7tbyGSUy4zIymNwzuM/MCCDjI5bv0&#10;JioPcRnClQTgscD3OM/0pc84pkkZd4iMfK2T+RH9aeBgnHfrWFp/wO1u4ht31DUNJ0GS41CfSYYN&#10;UuGjke7iKq8WFRscuBuOFHdhkZo678I9Y0LTbu5N1p9/c2F0llqGn2U5kuLGZyyqkg2hTllK5RmA&#10;PBINa3if4qWniUeHppI737TZa9e6rcmZlkZo5ngZQHyN7gRNkkLzj14dF8VbOw1bx5qNpBOZ9Z1a&#10;DUbASou1fLvDOBL83HGBxnn86V5DtT2/rYQOpJAOSADx6H/9VLnnFAUKAAAABgAUtZur/B3VNJt9&#10;T/4mmkXmo6Su/U9LtbhnuLFdwVi+UCtsZgG8tn298YNbHij4I/Y9V8P2Gh61p+pyX+lJqNy5nZUt&#10;18sySzMzRqFhCgkHluOmSBT9Q8ceEdNvPFuvaJJq0+reIba5t0068tkSGxFwf3xMwkJlwpZV+Rc5&#10;DHGMG7ofxf0TR9U0LUEOpRzHw8fD2pIltE3kKE2pPAzORIchWKOqjgjPOQryKSp7MTNFHPHT3oOe&#10;2KzfCXwnhPijSvtt3Y+IfD19BqAjvdMmk8szwWjy7G3Kjqyny2wVGQRjIzXNw/C/WZ9f0/Ska2LX&#10;um/2tFdeYfIFt5LSs7NjjaEcNxwyEV3i/GLS9N1LR0/tPWNetLQX0k9xNZQ2gLzWrwRiOBHI4LZZ&#10;2fJBwB8vMFt4q/sn9ndGuLcrrF1c3Ghabdluf7PLRXFyoHtJhQe4nkHai8gtD+vkLSEgdTijnPtT&#10;cfPxjHU/X/P9K4rxdoGnaV4N8DX9pGyXmp2NxPeMXJDOt3NEuB2+RFHFcjW/r+s2uo+H/DVnDcXk&#10;s+n20sM0dxHGsURaeSQCIr8zA78ktzkkDgCsCtEYStfQcM5OfwpaSloooopkhRRRRX7FfswTL/wz&#10;18P/ANyhxpEAzzz8v1r8da/Yj9mCNj+z38Pzx/yCIP4h6VlObhqvyv8AmdNBKV7hXzp8WdGmuviB&#10;qsqatfWyt5WIoTFsX90g4yhPv1r6LrwD4o3sUXjvU0bzMjyvuxMR/qk7gV6l5y/88Y//AB7/ABpj&#10;uZCCewwAOgpfKb/Z/wC+hTWUqcHH4HNc8qs5qz29EvyOxQSdzhP+EeuP+g9qf5w//G6vaXpUOkW7&#10;RQl3LuZJJZW3PIx6sx9eB+Qp39ow+kv/AH5f/CpoZ1nUsm7AOPmUr/Okr4w/4Kq/8ix8Fv8AuNf+&#10;h2lfZ9fGH/BVX/kWPgt/3Gv/AEO0rzqv+8Yf/E//AEiY5/wp+n6okr174Pf8gu6/4D/6E9eQ1698&#10;Hv8AkF3X/Af/AEJ6+6/G3/Iz3v8AwD/0Baw63PG3/Iz3v/AP/QFrDrPL/wDc6P8Ahj+SNqvxy9We&#10;X65/yFJ/+A/+giqNXtc/5Ck//Af/AEEVRoooorvMwooor8yf+ChcEsn7QWUjdh/ZFtyqk95K+Zfs&#10;k/8Azxk/74NfTf8AwUKu54f2gtsc0iL/AGTbcKxA6yV8zf2hdf8APzN/38Nd8PhR5tW3Oz3j4Zf8&#10;iRpv/bX/ANGvXUVy/wAMv+RI03/tr/6Neuopv2Sf/njJ/wB8Gj7JP/zxk/74NO/tC6/5+Zv+/ho/&#10;tC6/5+Zv+/hrQy0Ciiim/ZJ/+eMn/fBo+yT/APPGT/vg07+0Lr/n5m/7+Gj+0Lr/AJ+Zv+/hoDQK&#10;KKKb9kn/AOeMn/fBo+yT/wDPGT/vg07+0Lr/AJ+Zv+/ho/tC6/5+Zv8Av4aA0Ciiim/ZJ/8AnjJ/&#10;3waPsk//ADxk/wC+DTv7Quv+fmb/AL+Gj+0Lr/n5m/7+GgNAooopv2Sf/njJ/wB8Gj7JP/zxk/74&#10;NO/tC6/5+Zv+/ho/tC6/5+Zv+/hoDQKKKKb9kn/54yf98Gj7JP8A88ZP++DTv7Quv+fmb/v4aP7Q&#10;uv8An5m/7+GgNAooopv2Sf8A54yf98Gj7JP/AM8ZP++DTv7Quv8An5m/7+Gj+0Lr/n5m/wC/hoDQ&#10;KKKKb9kn/wCeMn/fJo+yT/8APGT/AL4NO/tC6/5+Zv8Av4auWN9cm11Am4lJEAIy54/epSDQKKKK&#10;o/ZJ/wDnjJ/3waPsk/8Azxk/74NO/tC6/wCfmb/v4aP7Quv+fmb/AL+GmGgUUUU37JP/AM8ZP++D&#10;R9kn/wCeMn/fBp39oXX/AD8zf9/DR/aF1/z8zf8Afw0BoFFFFN+yT/8APGT/AL4NH2Sf/njJ/wB8&#10;Gnf2hdf8/M3/AH8NH9oXX/PzN/38NAaBRRRTfsk//PGT/vg0fZJ/+eMn/fBp39oXX/PzN/38NH9o&#10;XX/PzN/38NAaBRRRTfsk/wDzxk/74NH2Sf8A54yf98Gnf2hdf8/M3/fw0f2hdf8APzN/38NAaBRR&#10;RTfsk/8Azxk/74NH2Sf/AJ4yf98mnf2hdf8APzN/38NH9oXX/PzN/wB/DQGgUUUU37JP/wA8ZP8A&#10;vg0fZJ/+eMn/AHwad/aF1/z8zf8Afw0f2hdf8/M3/fw0BoFFFFN+yT/88ZP++DR9kn/54yf98Gnf&#10;2hdf8/M3/fw0f2hdf8/M3/fw0BoFFFFN+yT/APPGT/vg1+wX7MSlP2ffAAYEEaRDkH6V+P8A/aF1&#10;/wA/M3/fw1+wn7Mbxyfs++AGYyMx0iDJLZydtZVI82l7HTRdrhXg/wATf+R31L/tl/6KSveK+cfi&#10;2NcPxB1X7G+ni2/dbBOrl/8AVJnODjrmvSqKkzF6P+YpJYwm0g5VhkZ/L+lYOk0nJNO3Y61O7s0Z&#10;tFYW3xL/AM9NJ/74l/xq3ompTX8dzHdQrBd2svkTLG25CdqsCp64Ksp56dKZXxh/wVV/5Fj4Lf8A&#10;ca/9DtK+z6+MP+Cqv/IsfBb/ALjX/odpXm1f94w/+J/+kTHP+FP0/VGlXr3we/5Bd1/wH/0J68hr&#10;174Pf8gu6/4D/wChPX3X42/5Ge9/4B/6AtYdbnjb/kZ73/gH/oC1h1nl/wDudH/DH8kbVfjl6s8v&#10;1z/kKT/8B/8AQRVGr2uf8hSf/gP/AKCKo1o6NYJqM5jMkURUFmed9qKo7+/0rcfwxbuoEV/A0h+6&#10;s1u8KsfQOeDXKRSvBKkkbFXQhlYdiK2tS8U3N/YpB51xukXFx5km5XOcjaP4fwr0k1bUxd76HE/F&#10;Dxhc+C9KjvEtb++jlkWCK20q2M1xLK2cL6KOPvH9eleTWvx51e3naS88L6nFbRDdNJput22pzwL3&#10;aS2TDKB3z0r6G1HT7bV9PubG8iWe0uY2hlibo6MMEH6g15h4G+AGj+EvFtxqr2OlNBaShtFW1tDF&#10;NbIUIbzXzmU8kAtnpngnA/K3/goqqr+0QwToNJth1zzuk718wV9N/wDBQ7/k4T/uEW385K+ZK7Yf&#10;Cjzqvxs+xfg5NNcfDbRZZ+ZHWRidhQ4Mr4ypAIOMZBHBrs65f4Zf8iRpv/bX/wBGvXUUUUUVZkFF&#10;FFFFFFABRRRRRXo3iTxRqXgL+ydJ0C5OmW4062uppYFAa6lliWRmdsZYDdtCngBenWq9jpMHjTVd&#10;R1K80S9gYQwy/Y9MC28Tsww0pkdSkSsQWAwclsDgV6ksEuf2MJXmtGrabNuz1va3ZX6XPNWLfJ7W&#10;cbQezvrvpdaWvfu7dbBRRRXA0V6dqnw20Tw/FrF7qE9+9na29lcwW0MkXmt5+7MbOAVypU/MAQQO&#10;nPFSfwDo1tJPqr3F8fD0elw6ksQKfamMsnlLFuxtHzhsvt6Dpk1UssxEHaVr69dkm02/LR+fkTHM&#10;aEldXt6bt2dl56ryCiiivPKK9B8P+BtE8VXNzd6ZNqEmn2ll9pubFmQXKymQRrEJCoQg5Db8cDIx&#10;mtq08H2/hs6jc2wmiivdAvybO7ljlmgdAoILJgEEFSDgdSMcU6eWVppT05X1Wum1/v0tv5aMU8xp&#10;Qbh9rttrvb7tb7eYUUUV5JRRRXkHqhRRRRRRRQAUUUUVcsP+PXUv+vcf+jY6p1csP+PXUv8Ar3H/&#10;AKNjpMaCiiiqdFFFMQUUUUUUUUAFFFFFFFej+KPFWp+ArrT9G0C5OmWkNjazyPAqg3UksKyO8hx8&#10;4y+ADkAADFddGjCcZVKkrRVloru7vbS67PqctWrKEo06cbyd3q7Kyt5PuugUUUV5xRXeT6bp2qW+&#10;qeKta0+fTbQzQQR6bp22EyzSRly4LKQiEIWwFP3wBxVv/hX+hQWd9q813fvo40yHUrWOPYJ23z+S&#10;0TkgjIYMNwHTBx2rpWX1ZX5GmtX291X1a6LT1+9HO8dTj8aaei76u2ifV6+n3MKKKK84or1/wXoX&#10;h3SPFOkajFFqE9vfaVdahZpNJEWt3ijuFcP8mHIaIMjADBwSDjFUofCWieNNQ0TUnvdUt4dVOom7&#10;lunjmkQ20CyBhtRQc55Ht1FbLK6koJxknJu1vJ8tnfz5l8tTF5nTjNqUWopXv5rmureXK/mFFFFe&#10;W0V3keieD28P3muldb+xRXsVlHa+dCJXLRuzMX2YX7vTB9Permt+ANAtLvxDpdjdahLqOl2f9oJc&#10;z7BDLH8jeWUAyGCSD5txBIPArH+z6rjzqSa9fW338rt6eavt9fpqXK00/T0v9119/k7FFFFeb0UU&#10;V5Z6QUUUUUUUUAFFFFFfsZ+zBbFv2e/h6VZSraPCS3YYXJz9K/HOv2O/Zhuv+Me/h6CGZRo8KkM+&#10;c/Ljj09qaVJv969P+Cv0ubU+fXkCvm74ueKbTTvH2uQSpMbiE2wSJVBafzI1CbOeecjnGMHtzX0j&#10;XzL8YPCK6h8RdbvFnjhumktJIJFt1zG0caEFj1fPIOSOMAYxmvT4rVXcgyrjYzAjPYH2ps/EcHf5&#10;D/6E1CzJHICqHbtKkFuTkY64on/1cH+4f/QmpN0vZSULXt0v3j3+Z0Ln51zfp2ZyOp+MLi1t0MWk&#10;3S3Iu4beSGUJwHZRkHfg5BIBBOD1xV7w+5k1DXmZDGzXiEo2Mr/o0HBxxUNx4evr+zlFzqStdtcQ&#10;3EbLAfJiMbKwATdkgkc/NzntU2gBhqGvbyGb7amSowCfs0GcDtUNfGH/AAVV/wCRY+C3/ca/9DtK&#10;+z6+MP8Agqr/AMix8Fv+41/6HaV4NX/eMP8A4n/6RM6J/wAKfp+qNqvXvg9/yC7r/gP/AKE9eQ16&#10;98Hv+QXdf8B/9Cevuvxt/wAjPe/8A/8AQFrDrc8bf8jPe/8AAP8A0Baw6zy//c6P+GP5I2q/HL1Z&#10;5frn/IUn/wCA/wDoIqjV7XP+QpP/AMB/9BFUaKKcIyRnK/8AfQpfKPqv/fQrvMwoqs18isVMcxIO&#10;OIWI/lSf2hH/AM85/wDvy/8AhX5hf8FDwR+0GPfSLb/0KSvmSvvL/go/8Hr++/sb4h6fAbi3tYBp&#10;upCPkxJvLRSHH8OXdSexKetfBtd9N3ijzayamz6C+GX/ACJGm/8AbX/0a9dRXmXwY8Uw3dnPo8jS&#10;rPExmhEqMoZDjIGR2POP9r2Nem0UUUVoYhRRRRRRRQAUUUV1Nn48xp1naapomna59iTy7Wa881ZI&#10;0ySEJjdd6gk4DZxnA44qX/hZN5d/2mmqWFnq1tfSRStbzB40iaJSsYTy2UhVViu3pjH1rkaK7VjK&#10;6SXNt5LXS2vfTTW+hxvCUG2+X8XprfTtrrpbUKKKK6rXPiPqOv2N1aTWtlBBcQ20BW3iZAiQbvLC&#10;jdgffIP0FFp8Q72DyI5rOzvLJNPXTJbSZX8ueFZDIpbDAhgxyGUjGB755Wih4zEOXO56/wDBv+rH&#10;9UoKPIo6f0v0QUUUV1yfEe5iuAkemWCaT9lNk2k7ZDA0RfeckvvLb8Nu3ZBAxxxUEnj64VpFs9Os&#10;LC0axlsFtoUcqiSffbczFmc+rE/THFcxRQ8ZXf2vy+708tvISwlBfZ/P7/Xz38woooooooriOwKK&#10;KKKKKKACiiiirlh/x66l/wBe4/8ARsdU6uWH/HrqX/XuP/RsdJjQUUUVTooopiCiiiiiiigAoooo&#10;rqrXx7mxs7fVND03XHsoxFbXF4JVkRB91GMbrvUZ4DZx06cVytFbUq06Lbg9/Rr7noY1KUKqSmtv&#10;l+K1CiiiuqT4iX1xc6m2qWtrrFrqLxyTWlwrJGrRgrGY/LZSm1SVGDjbxg1HqXxAv9Sg1C3NvawW&#10;l3axWS28SMEt4Y5BIqx5Yn7wyS2Scnuc1zNFbPGV2mnPe/rre+u/V/eZLCUE7qPb8LW026L7gooo&#10;ro7Lx5f2J0oxw2x/s6xuLCLcrfNHN5u8t833h5zYxgcDg85NK8dX+j2en20MNsyWQvBGXViT9piE&#10;UmcMOijIxjnrnpXOUVKxVeNrSen6W/8AkV9w3haLveO/63/+Sf3hRRRWiuvXCeHJNFCR/ZZLtLwv&#10;g796oyAZzjGGPb05rSn8eahcatquotDbCfUrP7DMoVtqpsRcr82QcIOpI68VzlFSsRViklL+lf8A&#10;zf3luhTk23H+tP8AJfcFFFFFFFFc5uFFFFFFFFABRRRRX7Ffswykfs9/D8GNB/xJ4P4f9mvyU8Be&#10;B9W+JHi7TPDeh2zXOo38wijUD5UH8TseyqMknsAa/aDwZ4Ug8F+EdF8P2jhrbS7KGyjYkAssaBQT&#10;7nGaxqVHD4WdVCN7thXzj8W/D4vviDqs/wDaOoQbvK/dwXG1BiJBwMe1fQ99fQabZzXVzIIoIULu&#10;5BOAPYcn6CvmvXfEg1rWLy+aO5Hnyl1DQsSq/wAI6dhgfhW153+wn/fNNdzIcn6ccYpfKPqv/fQp&#10;rLtOOPwOawlVnNWb0OtQindI53/hFB/0F9W/8Cj/AIVpabpdvpNuYbdWAZi7u7Fndj1ZmPJNL/aE&#10;f/POf/vy/wDhU0MwnUsquoBx86lT+tJXxh/wVV/5Fj4Lf9xr/wBDtK+z6+MP+Cqv/IsfBb/uNf8A&#10;odpXnVf94w/+J/8ApExz/hT9P1RJXr3we/5Bd1/wH/0J68hr174Pf8gu6/4D/wChPX3X42/5Ge9/&#10;4B/6AtYdbnjb/kZ73/gH/oC1h1nl/wDudH/DH8kbVfjl6s8v1z/kKT/8B/8AQRVGr2uf8hSf/gP/&#10;AKCKo0UUUV3mYUUUVDe2VvqNnPaXcEdzazoY5YZkDpIpGCrA8EEdjXyx8QP+CdfgPxRqMt7oGpX/&#10;AIUaVizWsQFxbqf9lWIZfpux6AV9W0VSk47EuKluSW1zLZzpPBI0MyHKuhwQfrXoGmfGa9t7cJe2&#10;Ed5IMASxyeUT7kYIz9MD2rzuiviH/h2Lp3/RQLr/AMFS/wDx2j/h2Lp3/RQLr/wVL/8AHa+3qKr2&#10;ku5Hsodj1D/hdv8A1Bv/ACa/+wo/4Xb/ANQb/wAmv/sK8vor4h/4di6d/wBFAuv/AAVL/wDHaP8A&#10;h2Lp3/RQLr/wVL/8dr7eoo9pLuHsodj1D/hdv/UG/wDJr/7Cj/hdv/UG/wDJr/7CvL6K+If+HYun&#10;f9FAuv8AwVL/APHaP+HYunf9FAuv/BUv/wAdr7eoo9pLuHsodj1D/hdv/UG/8mv/ALCj/hdv/UG/&#10;8mv/ALCvL6K+If8Ah2Lp3/RQLr/wVL/8do/4di6d/wBFAuv/AAVL/wDHa+3qKPaS7h7KHY9Q/wCF&#10;2/8AUG/8mv8A7Cj/AIXb/wBQb/ya/wDsK8vor4h/4di6d/0UC6/8FS//AB2j/h2Lp3/RQLr/AMFS&#10;/wDx2vt6ij2ku4eyh2PUP+F2/wDUG/8AJr/7Cj/hdv8A1Bv/ACa/+wry+iviH/h2Lp3/AEUC6/8A&#10;BUv/AMdo/wCHYunf9FAuv/BUv/x2vt6ij2ku4eyh2PUP+F2/9Qb/AMmv/sKP+F2/9Qb/AMmv/sK8&#10;vor4h/4di6d/0UC6/wDBUv8A8do/4di6d/0UC6/8FS//AB2vt6ij2ku4eyh2PUP+F2/9Qb/ya/8A&#10;sKP+F2/9Qb/ya/8AsK8vor4h/wCHYunf9FAuv/BUv/x2poP+CZ2nQRXCf8J/dHzowmf7LXj5lbP+&#10;t/2f1r7Yoo9pLuHsodj1D/hdv/UG/wDJr/7Cj/hdv/UG/wDJr/7CvL6K+If+HYunf9FAuv8AwVL/&#10;APHaP+HYunf9FAuv/BUv/wAdr7eoo9pLuHsodj1D/hdv/UG/8mv/ALCj/hdv/UG/8mv/ALCvL6K+&#10;If8Ah2Lp3/RQLr/wVL/8do/4di6d/wBFAuv/AAVL/wDHa+3qKPaS7h7KHY9Q/wCF2/8AUG/8mv8A&#10;7Cj/AIXb/wBQb/ya/wDsK8vor4h/4di6d/0UC6/8FS//AB2j/h2Lp3/RQLr/AMFS/wDx2vt6ij2k&#10;u4eyh2PUP+F2/wDUG/8AJr/7Cj/hdv8A1Bv/ACa/+wry+iviH/h2Lp3/AEUC6/8ABUv/AMdo/wCH&#10;Yunf9FAuv/BUv/x2vt6ij2ku4eyh2PUP+F2/9Qb/AMmv/sKP+F2/9Qb/AMmv/sK8vor4h/4di6d/&#10;0UC6/wDBUv8A8do/4di6d/0UC6/8FS//AB2vt6ij2ku4eyh2PUP+F2/9Qb/ya/8AsKP+F2/9Qb/y&#10;a/8AsK8vor4h/wCHYunf9FAuv/BUv/x2j/h2Lp3/AEUC6/8ABUv/AMdr7eoo9pLuHsodj1D/AIXb&#10;/wBQb/ya/wDsKP8Ahdv/AFBv/Jr/AOwry+iviH/h2Lp3/RQLr/wVL/8AHaP+HYunf9FAuv8AwVL/&#10;APHa+4kVAm99xGcAKcZ/Gl3Qf885P+/g/wDia6EpWTlNK/r+iZnywvZRv/Xqeof8Lt/6g3/k1/8A&#10;YUf8Lt/6g3/k1/8AYV4vqOo3r6tFpun+RHL5JuJZ7hC6qudoAUEZJOe4xjvml+za9/0EdO/8AJP/&#10;AI9Xw5/w7F07/ooF1/4Kl/8AjtTWv/BMjR0nQ3Pjy+lhB+ZItORGI9mMjY/I19u7oP8AnnJ/38H/&#10;AMTRug/55yf9/B/8TR/3EX4/5Byx/k/L/M9n/wCF2/8AUG/8mv8A7Cj/AIXb/wBQb/ya/wDsK8Y+&#10;za9/0EdO/wDACT/49R9m17/oI6d/4ASf/Hq8w+Df7PPgr4GWUsfhrTm+3TrsuNTvH825mGc4LYAV&#10;enyqAOBxmvSql3Qf885P+/g/+Jo3Qf8APOT/AL+D/wCJrN04veovx/yNFJrRRf4f5nceJ/HOpeKS&#10;EuGWC1U5FvDkKfdvU/p6AVz1ZH2bXv8AoI6d/wCAEn/x6j7Nr3/QR07/AMAJP/j1RUVLug/55yf9&#10;/B/8TSSxhNhUna43DPXqR/Sk6Vk5Rknb1/VIpS1s1Y16KyPs2vf9BHTv/ACT/wCPVLomoXF6l3Fd&#10;xxpdWk3kSGInYx2q4YZ5GVccHpz1qOvjD/gqr/yLHwW/7jX/AKHaV9n18Yf8FVf+RY+C3/ca/wDQ&#10;7SvNq/7xh/8AE/8A0iY5/wAKfp+qNKvXvg9/yC7r/gP/AKE9eQ1698Hv+QXdf8B/9Cevuvxt/wAj&#10;Pe/8A/8AQFrDrc8bf8jPe/8AAP8A0Baw6zy//c6P+GP5I2q/HL1Z5frn/IUn/wCA/wDoIqjV7XP+&#10;QpP/AMB/9BFUa0dGsor64Mck0VvgFjJOflA9h3PtXQTeGLYRjF60ZPCtd2bwxMfZj0/GuQjkeGRZ&#10;EYo6kMrA4IPrWtqHiW4vrJIPMmVnXFwzTMwlOePlJwPwr0k1bUxdzh/il4n1DwnpCXlpp+oasJHW&#10;FLTSo8ys5zgu54jQY5bt6V47p/x11s3h3eG0u0T5pYtA8S2+oXkKjqTAnMmO+MAdzX0nfWNvqdlc&#10;Wd3Clza3EbRSwyLlXRhgqR3BBrzrwb8DdH8K+KLrVHttNnhglD6PDDpkMEliu0hgZUUNKTnguSRj&#10;PJOay5wolYJ0HHXI/Co6KKgo7/R3uZNOhe6OZXUNymxgD0DDsfUVdoop0SGWREBwWIFbF/qR02+m&#10;tLeCAW8DmIrJCrGTBwSxIzzisUHByODWrLqVjeS/aLq0la5PLiOUKkh9SMZGe+D+VUhMr6hdrp9h&#10;c3TKWWCJpSo6kAE4/SvMfB3gJPHPhDTvEWuatq763q1sl8txZ6lPAlmJFDokMaMEAUEDkHJBJzmv&#10;VHRZEZWAZWGCD0Irzuw8C+LvDGnf2J4f8R6fBoSZS1e+sHmu7KM9ERhIFcL0UsvAwDnFT+XYz6VN&#10;M261h+1/KqqHcAr90ZI4/Go5dO+xRaiivHKixRSK7R/MVYrjHPynnmq13qrXltJG8YV3n87K8ADb&#10;jAFST6wJorhPKI82CKHO7ps28/jtp3QtTF+2eLdH+JmmaZEYNf1QeGv9IluJ2tbVmW4wZmCq+GPA&#10;wF7noBWhZeOf+Ep1TwLcTW15p13PqF/Zz2kF8RFFNBHKHWQBcTLmM7c4xkH2rc8M/DaHwt4isb+1&#10;vJJba10f+yxHPlpZG87zDKz55JJORjqfwqppPwvk0zU9GuzqCSDT9X1HUygiI3i5EoCZzxt83r3x&#10;0FTzaFbx3E9ql2z3UcZkC+VhCAu4jOeuPam6focd+sSJNM08g4KQExoewZs/04qI6wDq0155RxIj&#10;Js3dMoV6/jmrVv4hhhns52glaS3VEEQlxH8vGQMdT1+tGgamRo/xg1rUNF0jxDc+GYLTw7f3kdk0&#10;o1AvcRF5vJWXy/LAKb8D72cHOKn8Z/F6+8Gz6hcXWmabDpdjJtaO61ZYr+5jBG6WGDYQRySAWBbb&#10;2yKv2/wukg+Gul+Ff7RVns7qC4N15Rw/l3Sz4254zjb1965/WfglqmpaX4l0iHVdLgstZnuLlr9t&#10;OL3+ZGLCNpC+Cqkhc4ztGBg80/7HBeaNYW6xql6ySSRuBgyEOQUPvgcfTHemf2SL6304KPKC2zyy&#10;uqZbAkYdO56Cs241Ay29miAxvbhgHB6ksWz7da0pPE5mmidoNq+Q0EwjbaXy24sOODnmi6DUpnxX&#10;q3hf4p+MdZnvJ7rwpBdWdpfWrsWWyR7aNluUHZQzEOB2bd/DV2X4jt4Q1jxrLM5v3m121sNOt7i6&#10;8qFXks4nwXbIjQAO5IB78Emu30XwUmna14pu7mWO8ttceEtbPHwqpAsRVsk7g20np3xXEWfwAXTt&#10;I1C0h1cTyDV4tV0172385YBHEIkhlUt+8Ty8p1BxjuKLfRYFu7GR2m+yyzCIrLDtbdkcEZ6HPUH1&#10;rOvbQG8mW0WWaJWIz5eMH0wCank1WNJbVoI5CIJBKWnk3MxBHHoBx+tV578i5le0ea3jkO4r5nOf&#10;qMUnYFcTWfizq1x4c8W2VrBpS+INO0p7+ObT9U8+3MO1wZEfys+YjKPkZQDlfmweO18KeJ3j8LaV&#10;N4kuNP0y+nt0cKb4P5i7R8+5lQ5OckY49TWVp/w2vLjTvEMWrXenwy6tYPp4h0eyEEFujKwLDJLO&#10;x3ZJJx8oAHc7OkeC4ZNC06z8R2ula3eWUQgS4+wgLsHAwrlyDgDPOCfSrOiw+RqIa4VIgI5GX7Qv&#10;yk7Djg9ecVfjSS7udPkMtrdWv2qNH8mAIQSejDaDgjPtWPBqB88PdA3ke0qVkYkgHuCeh96txavB&#10;ZeQlrBIIlnSeQyuCzleg4AAHJ/Ommg1MX4p6wNW8Dyx6JPcalJJfWUUo0OYtOsRuIzIA0bArlA4z&#10;kdeorjr27s/D2heMrNNP8ReHfEA8P3l3bDU9Xku1kiVDl4mE0iq6tsz0YZGODXper+CITo723h2S&#10;LwxeCaO4S4sbdVVnQ5CyIu3ehGQVJ6Gud1D4aa14rGrXPiHV7N7+40i50izTT7Vo4LZZwPMkYM7M&#10;7EqnGQAFx3zVjUvtgFwpfTzHkrti8jfjPbHOajXQrdr17I3jC7jDFx5XyZVSSoOeTx6VkSy+ZO8g&#10;+XcxYe3NdTHJGl5LfywxAtE7PcrOCjEofup1DEnGO3PFNag9DD8C/wDCNO+jTi08ZpfCOOU3F8dU&#10;FtvC7izGRvL28Hrwav3Pxf1238KweKx4Xgfw7dyQrbH+0CLoRyyqiSyR+XtVWDA4DMRkZ7kek6bp&#10;wsdHtbFyJhDAsDHGA+FAPHvXzzfW17feGLHwXp2q6kyw39vDb6Fc6Q8dzBHHcIcT3AJRokRSwZQN&#10;2F+Y9DnXl8+n2unLFFblXtw7B4EbcdzDkkZ7VU1iGNJLaaJBEtxCJTGvRTkg49sjP41I2oWNxBar&#10;cW07yQR+X8kwVWGSem0nv61Uv71r6cOUWNFUIka9FUdBSbGjufDHhK28Z6/43uNR1DWVmttbktrd&#10;rTVrmAQxiCFgFVJAowWY9O9dN8L9Uv7qz1zS9Ru31CfRNUl09L2XHmTxhEkjL4ABYLIFJA5K571Q&#10;tvBPizRdW8QS6LrukW1nq9818Rd6ZJNNCzRohAInVTwgPK966Xwb4Th8H6Q9qtzLfXU873d3ezgB&#10;7idzl3IHA7AAcAADtVaiiioGb1FFFFFFFABRRRRRRRQAUUUUUUUUAFFFFFFFFABRRRRRRRQAUUUV&#10;YgjEqANnaCzHHoBmmM8cikCMI38O0k5+uaWOQxRKwwcMcg9CMdKQzKFIRNpPUk5P4V6spU1TSbSd&#10;tdLt6K1n069V8zkSlzNr8/M43xHqc2l+JJXtghuprOC3h8z7od5yoJ9hnP4VrQ2ep6VcRTzasb6y&#10;CsbkXMaIUAUnchRR3HQ54PXjmlqulxaz4oubSZnjWTTo2V4zh0ZZiQyn1BwatR+G7m6njfVdSOoR&#10;xKwSFIREpLKVLNgnccEjsOTxStbEbgHVmU4YDPHb+dO+xnfsEiswcIcZ4JpGuQd5VArOfmOffPHp&#10;SJdFJS+0ZLh8fQ5p/wCx81nt8/P/AIF/nYX763/DeX/BIrbxkJBBJPp1xa211G0trM7KfNAQvggH&#10;KkqCQD6VCvjxEtBdXOm3NtBLZve27OyEyqihmGAflOCCM1JB4PmC20N1qb3NrZxvHax+SFK5QoGc&#10;5+YhSQOBTtQ8Fx3+mWNmbpkFrZSWYcJncHjCbuvbGcUC1L42MG5wSM8d/wDH8qUWpO0hgVOfmORj&#10;HWkhuWhGAAecn8iMfrS/aQCMJ8uCCGOSc0R+puCctH8/L/g3/Ab9snZbfIa/jiKzWc39hcWRSAXE&#10;SuVYyoWCgDB4bcyjB9RzSR+OoBHMk1o6XqGMR20cschlMjFVCsDjqDnOMVY1zwhBrsm6WZk/0b7O&#10;AFBwfMR1bn0KDjvVRPAwMMrSXaLeF45IZba2WJIWjOVITnOSTnJ5HHFEVujuQZARsZsjPYGkn/1d&#10;v/uH/wBCahZ1RwVQBdpXBPJzx1/Gif8A1cH+4f8A0JqzbpulJQSvbpfvHv8AMaUudOX6dmJqvivU&#10;bW0jMekTxXIvIYJI5GQqVd1HytnDZBIz2PWtHw+zPqGvMyGNjeIShIJU/ZoOOKhn8NXV5ZTJc6o8&#10;t288U6SiPEcTRsGULHk8ZHPPOam8P5/tDXtzB2+2oCwGMn7NCD+tQ18Yf8FVf+RY+C3/AHGv/Q7S&#10;vs+vjD/gqr/yLHwW/wC41/6HaV4VX/eMP/if/pEzon/Cn6fqjar174Pf8gu6/wCA/wDoT15DXr3w&#10;e/5Bd1/wH/0J6+6/G3/Iz3v/AAD/ANAWsOtzxt/yM97/AMA/9AWsOs8v/wBzo/4Y/kjar8cvVnl+&#10;uf8AIUn/AOA/+giqNXtc/wCQpP8A8B/9BFUaKKcEyPvL+dL5f+0v513mYUVXa72sR5MxwcZCcUn2&#10;3/phP/3xTKKf5f8AtL+dHl/7S/nQBZoqt9t/6YT/APfFH23/AKYT/wDfFMop/l/7S/nR5f8AtL+d&#10;AFmiq323/phP/wB8Ufbf+mE//fFMop/l/wC0v50eX/tL+dAFmiq323/phP8A98Ufbf8AphP/AN8U&#10;yin+X/tL+dHl/wC0v50AWaKrfbf+mE//AHxR9t/6YT/98Uyin+X/ALS/nR5f+0v50AWaKrfbf+mE&#10;/wD3xR9t/wCmE/8A3xTKKf5f+0v50eX/ALS/nQBZoqt9t/6YT/8AfFH23/phP/3xTKKf5f8AtL+d&#10;Hl/7S/nQBZoqt9t/6YT/APfFH23/AKYT/wDfFMop/l/7S/nR5f8AtL+dAFmiq323/phP/wB8Ufbf&#10;+mE//fFMop/l/wC0v50eX/tL+dAFmiq323/phP8A98Ufbf8AphP/AN8Uyin+X/tL+dHl/wC0v50A&#10;WaKrfbf+mE//AHxR9t/6YT/98Uyin+X/ALS/nR5f+0v50AWaKrfbf+mE/wD3xR9t/wCmE/8A3xTK&#10;Kf5f+0v50eX/ALS/nQBZoqt9t/6YT/8AfFH23/phP/3xTKKf5f8AtL+dHl/7S/nQBZoqt9t/6YT/&#10;APfFH23/AKYT/wDfFMop/l/7S/nR5f8AtL+dAFmiq323/phP/wB8Ufbf+mE//fFMop/l/wC0v50e&#10;X/tL+dAFmiq323/phP8A98Ufbf8AphP/AN8URytHnGMHqCAR+tO+0v8A3Y/+/a/4U3y/9pfzo8v/&#10;AGl/Oto1qsVyxk0vUhwi3doi1LRrXVWiedZFlizslhlaJ1z1AZSDg4HHtVT/AIRa1/5+tS/8GM//&#10;AMXWh9t/6YT/APfFH23/AKYT/wDfFO+0v/dj/wC/a/4UfaX/ALsf/ftf8Kb5f+0v50eX/tL+dV9Y&#10;rfzv7xezh/KjP/4Ra1/5+tS/8GM//wAXR/wi1r/z9al/4MZ//i60Ptv/AEwn/wC+KPtv/TCf/vin&#10;faX/ALsf/ftf8KPtL/3Y/wDv2v8AhTfL/wBpfzo8v/aX86PrFb+d/eHs4fyoz/8AhFrX/n61L/wY&#10;z/8AxdH/AAi1r/z9al/4MZ//AIutD7b/ANMJ/wDvij7b/wBMJ/8AvinfaX/ux/8Aftf8KY7mRssc&#10;ml8v/aX86ay7T1B+lTKrUmrSk2vUahGOqRn/APCLWv8Az9al/wCDGf8A+Lq/p2m22lW/kW0flx7i&#10;xySzMx6kk8kn1NL9t/6YT/8AfFSwy+apOx0wcYcYNJXxh/wVV/5Fj4Lf9xr/ANDtK+z6+MP+Cqv/&#10;ACLHwW/7jX/odpXnVf8AeMP/AIn/AOkTHP8AhT9P1RJXr3we/wCQXdf8B/8AQnryGvXvg9/yC7r/&#10;AID/AOhPX3X42/5Ge9/4B/6AtYdbnjb/AJGe9/4B/wCgLWHWeX/7nR/wx/JG1X45erPL9c/5Ck//&#10;AAH/ANBFUava5/yFJ/8AgP8A6CKo0UUUV3mYUUUUUUUUAFFFFFFFFABRRRRRRRQAUUUUUUUUAFFF&#10;FFFFFABRRRRRRRQAUUUUUUUUAFFFFFFFFABRRRRRRRQAUUUUUUUUAFFFFFFFFABRRRRRRRQAUUUU&#10;UUUUAFFFFFFFFABRRRRRRRQAUUUUUVIioELuC3OAAcUbov8Anm3/AH3/APWroVJWTlJK/r+iZnz6&#10;6K4UVi6lfXs+rx6ZYSRWziD7RLPNGZMDdtVVUEckg8k8Y96T+ztd/wCgzbf+AH/2yo6Kk3Rf882/&#10;77/+tRui/wCebf8Aff8A9aj2UP8An4v/ACb/ACDmf8r/AA/zNuisT+ztd/6DNt/4Af8A2yj+ztd/&#10;6DNt/wCAH/2yo6Kk3Rf882/77/8ArUbov+ebf99//Wo9lD/n4v8Ayb/IOZ/yv8P8zborE/s7Xf8A&#10;oM23/gB/9so/s7Xf+gzbf+AH/wBsqOipN0X/ADzb/vv/AOtRKgXYVztcbgD1HJH9KTpWTlGSdu1/&#10;1SGpa2asbdFYn9na7/0Gbb/wA/8AtlWNDv7m7F5BeCM3NnP5DvCCFk+RXDAEnHDjjJ5zUdfGH/BV&#10;X/kWPgt/3Gv/AEO0r7Pr4w/4Kq/8ix8Fv+41/wCh2lebV/3jD/4n/wCkTHP+FP0/VGnXr3we/wCQ&#10;Xdf8B/8AQnryGvXvg9/yC7r/AID/AOhPX3X42/5Ge9/4B/6AtYdbnjb/AJGe9/4B/wCgLWHWeX/7&#10;nR/wx/JG1X45erPL9c/5Ck//AAH/ANBFUava5/yFJ/8AgP8A6CKo1ZtNrMFCgyE8EjP5D1rTutJv&#10;bSDzbi2lii/vSw4X/wCt+NYscjROroxV1OQwOCDWjfa9Ne2kcI3xkridvNZvOOcgkE4r0VYyZgeJ&#10;zPBC1w07pZRrl1jYR4xklnc/dUAcmuC0P4geGfEGpmx0jWrG8v8An91p+o7pjjrtBOH/AOA16teW&#10;cGo2k1rdQx3FtMhjlhlUMrqRggg9QRXDeEfg/pfhbxFe6oRa3aCUPpcH9nwRf2am0hkR0QMc5PJP&#10;TGcnJOdKVLkoNo9M02iipGdtp8dxFaqtzKJpR/Ht2kjtn3qzRRQOtdBrOrzWmtXUOyKS2SQr5LxK&#10;QR6dM1z9bFxrVpPevd/2fm4Zt/7ybcmf90AfzqkJjX+630rxX4W/DHSvEPwr0HVBcajYa7c2Ql/t&#10;S21CdZFkOfnxv2n/AHSCD6V7WRkEeteYaL8KfEmleFrTw1/wm3l6LBD9mP2LS1huWi7gStI4UkH7&#10;wXPpitW2sIbXUIoFUMi6oEG4ZO3HQ1DEl08d2b17a4tkhclIjG7g4+UjbyMHHNZlrr0kEkckiedI&#10;t19qZi2Nxx06VVsL77DdGXZvDI6MucZDKQf51V0TZnnOt+MtS8S+F7/Vp7iSG5uPh89xIIWKr53n&#10;EM6gdM4OPY1q30vh2wvfDsfhSz1/RNcudStokur5L22tmTeDKkhnIR9yBwEGWJIxXe+IPg3Z6rBe&#10;21lef2baTeHj4fhgWHeIY924PncM4HGP1rpPGPhP/hLPD8enLdfY5Yri2uorjy9+x4ZUkX5cjrsx&#10;171tyNPFYad5F1bWytb5Ky7QSdzc8g/5FVBK9nZXF7mOa7efyVlChlUBckqMYyeOfY1A2p2k9vbJ&#10;cWckjwx+WGSfaCMk9Np9aZFqUMQmhNsXspCG8ppPmVgOobHXr2pXCx5Bb2+i6j4x8bHWPDfiDX54&#10;tZaOKfThM0UcfkQkJ8sigEEk4x/FXStptr4o8VaL4SEV/pnhm10c6pLpjzSRSzu8xRI5Tu37Vw5K&#10;7uSVzkDFbcPgHxJpGsa5d6N4os7K21W9N89vc6SZ2RzGiEB/OXIwg7VY1PwHq1++l6qmvx2viqxj&#10;khOoxWIEFxC7BjFJAXJK8KRhwQRkEZIol1mWeNGkRWuo33JcBQDjHIIxz+NXrvVrpdIsZA6h5GlD&#10;N5a8gbcdvc1n3WoRva/ZrWAwQFt7bn3u5HAycDgZPAHeoprzzrK2t9mBCzndnrux/hSuOwmn/CvT&#10;tIvruCyuJ4fD17amG50RppGjMm4ESxsXzGcZBC8HIPBHPIeG/hl4dufiZ4vsJbOd7Oxg0+S2iN9P&#10;iNnWUuR8/OSq9fSu58O+C7628Qtr+v6uus6ssBtbcQW32e3tYmIZwibmO5iq5ZmJwoAwK0NK8LDT&#10;PF2va4LkyHVYraMwbMeV5IcZ3Z5zv9BjHelXSr11DLZ3DKRkERMQR+VbFos8GhweVNBayfaJVfzw&#10;ATgJxyD05/OsEXEoGBI4H+8auw6lbmwjtrm2ebZI0gdJtn3gAc/Kf7tCsNkc/wAR/CVrPJDN4o0W&#10;GaNijxyahCrKwOCCC3BB7V5h4pfR9Y+LOqHUNI1bxJZf2PYy2v8AY7SOke57jLHy3UYYBcHnO2vZ&#10;H0XTpHZmsLVmY5LGFSSfyrlNU8C60vi+813QtftdJ+12cFnJbXGm/aBiJpCpUiVMf60jGOwp738t&#10;teu8jQXM/l7I5VwVQ564xgnGfzqxq8Etxa2HC3d05cGa3XIYcYXgckcn6EVTj1C2hkkVLRvs0qbJ&#10;I3ly3XIIbAweB2pt3qKSQQ29tE1vBGzOMvuZmIAJJwOwHancVijZ+DNO17wnbWlhbav4f0cXjXF5&#10;ps/mJcXaqpHlljIWVS2w8HkLjjJrH+GWradoeveL+Z/DHh+1S1KaZrcxia3c7w0wDsQkbnYow2Cy&#10;N0NdPf8AgnXtVsrKW68SxDXdPuzc2d9baf5cQUoUaOSEyNvUgtn5lPTGMc2fDfge4tNY1PWdf1CL&#10;W9VvoYrU+XaiG3hgjLMqJGWY/edmJZiTx0xUbabdwDfJazxoCMs8ZAH44rW1fSVOu3RW5tI1884Q&#10;yYI56YxWGZ5D1dmHoWNTX199t1Ka72bDJIZNmc4yc4zS0HqXLfx74Z1aT7JYeI9JvLuRWEcFtfRS&#10;SMQCeFDZPAJ/CvNvh18SpYPhHocUnh/xJeTLpSK13HZF0kPl/fD7uR3zXry6NYxEtFZ28MmCA6RK&#10;CMjHUCszwp4SHhfwNp3hwXRuRZ2S2f2kx7d+F27tuTj6Zro7mOdBqf2Pyo3GoOuXKL8uDwN1ZGuF&#10;TFaCRoWvQG84wbSMZ+XJXgnr09qhv9XN8lwpi2edctcZ3ZxkHj9etZ9NsSR4VpF1ot5eeBE8U/2j&#10;e2TeC7aVUtkupiZi6/OwgBbOM8nivTPhFBNFqXiY2UWqQeFGkg/suPVhMHDbD55RZv3gjJ2YDcZ3&#10;YrT8H/DRfCeoaLdDUDdHTdBi0MKYdnmBGVvN+8cZ2/d5+tdtWjKijw9bNgbjdSDOOcbUqPTLKO8a&#10;Tf5zsoG2K3jLM39ABT7fUbddPW1uLV5gkrSqyS7OoUY+6f7tSR6papBNbi1lW3lKuQs/zbhnvt5H&#10;PTFLQepw9hPKfjVrUJkcwjQLJxHuO0Mbi6BOPXgflVr4geLL3wtFZG1OlWkU7MJdR1q9W3t4MAYG&#10;M7nZsnAHAwckcAwa54J1qfxnN4h0XxBbaVJPYQ2MsFzp32kERySuGB81Mf60jGO1Urv4feIrrWNL&#10;1uTxFp1xrVjHPbpJPpBMHlSGMnEYmysgKffDchiCKsf8I6q35hZ5QpgE6RFAJWycbcE9ev4CmxaC&#10;k9zIsZuDHFF5kkfknzlOcbcdz3z6VDNq8NzInm2S+SsAhCK+GXBJDBiDg/n3qRvECnbD5DNaCLyS&#10;jy5cjduzux1B6cYp6C1MMfHCefwcmpw22nNOmrvpFzfi5eTToNqb/tBkVS3lkFAMgYL4JGM1Z1D4&#10;xXWkeH7KW8TQ1vtQvjZ2V8mqL/ZsqCPe05l6qoGV2EbiwAGQQa0dK+GGq6DYXX2DxVN/ak+rPqz3&#10;NxbBopS8SxvFLErKGTjIwVKnbjpzRh+C00bT6mNYgt/EbaiNSiubWwCWkT+V5LJ9nLnKshO479xO&#10;DkYqYeGlaaEs01tBKkjE3EW10KLk5HcdOax7oQCYi2MjRY6ygA5/Crq6vFBIPIttkYikj+d9zsXU&#10;jJbHbPTFZlJ26DVzOb473EOl6qkNtpWu6xYXNlEg0e/EltdJcy+WpV8ZRwQwKtnHByQa9P8ADj60&#10;+mg69FYw35c5TT5HeIL25cA59eK5WT4bahqlpL/a+vfabyS/s73Fva+VbQrbyrII44i5I3EHLFiT&#10;kegFd9Wy88L6HC/2WJVjuQpVc5cbOcnrzV0BLjVNOfyIk3WZYAINkZ+fDEHsOCc+lYX2z/iXfZNn&#10;/LXzd+fbGMVZj1kpJCTCGjS3+zOhb765Oeex5/SncVjye10jVLX4yapZnxHfzT3vh55knlCFLVjc&#10;7V8uLGwbRjqCT3JzXMNLdaL8PPHFs2rahdmDxStuWkuHN3eRZtt8EbKMh5AWUBQBlsDA6ewf8IoP&#10;+E9/4Sb7Sd39mf2d9m2cY83zN+7P4Yx+Nc/efChLmw1aNNVkgvLnXBr1pdJCD9lnCoFBUnDr8hzn&#10;GQx6da0pY2mtbZrho9Sf7Uq7rfBIXuhOAfm7fQ0+9R2g1MST213Gi5jhgA3RHcORgcADIOM9fxrN&#10;j1mOxVRYW5hxKkrNM+8sVzgcAADk006nbQpObW0aKaZCjM8u5VB67RgfqTTuhWZwul3sOl+INdh0&#10;S3vvAdt/wjtxMYNbLIkk4I2XCKWdcRDO8g5+dcg9ap+Erq0ttY8By2Gja54ZvruYLe6nqzSeTqAM&#10;L7oiWY73kbDKXCn5cjB+WvQL/wCFd34vnnm8X6zFqObC40+CHTbQ2kcKzBRJJ8zyMzkIuMnAx05q&#10;Zfh/r2q3Ojx+IfEkGpabpVzHdxQ2un/Z5Z5Y+Y2lfzGBwecIq5I9OKsNoloLoWguJTdPEJFOwbAS&#10;m7aec/jTbbQFurmFVmKwywCUSEfxE7dv/ffFVxrBGqR3vlcoips3dcJt64/Gmrq8iaWtmqAFZN4l&#10;zyB12/TPNLQephp8WPEg0CXxNLounx+HbXUXsp1F05uXRbkwGZBt2jB52k5ODyOKs6/8Zrjw/oWp&#10;zy6SJtT0/WJNOks0k6wohnMw7/8AHsC+PXiteb4XJL8Ob3wp/aRC3NzLc/a/J5XfdG4xt3c4ztzn&#10;39qnuPhjY3fxDn8TzTmSOewNpJp5T920hG0zE5+95eY8Y6U46eYrO2kkyPN8x9vfC8fqQapl0kBH&#10;lBW/hK5/Lk1e1LVX1CcXIjWIA7RGOQBjkfic/nVEz4UhECZ6kE/lXpynTUEm0tNdLt6K1vnftbfU&#10;5kpczf6+Zj3fjc3fjrXbTTNnnWlvZWK3LDcnmzuGz7hVkU/jXXRade6LOly2rzXdmqs10l6FOAFJ&#10;DIVUYII6dME9xXF+CfhhaeEmm8PT3s2otNZedLfOPLlkcTHaw5OCiiID/dHriu0i8MPNcRy6nqM2&#10;qLEGEUUiIiLuUqWIUDccEjJ9TxTmtgN4VwzIfmGPfHHrTvseZNiyAsHCHjuTTGuSdxCKpc5Yjv3/&#10;AJ0JcskhcAZLh/xBzRfB81mtPn5/8C/zsK1a2+vy8v8AgleDxhMVtprnTHtrW7jaS1l84MXwhcBg&#10;B8pKgkcnpVcePJIbJLq60treKaykvbf9+GMgRQxUgD5Tggjr/SrVt4N8sQR3Go3F1bWsbRWsLqo8&#10;oFCmSQMsQpIBPrT77wbb32nWVo88qpa2clmrDGSrxhCT74GaVLXzSPLfdzg8dOM/0NKbMjackIc8&#10;uuCMDnimRXDRDAAIzk578EY/WlFxtI2ooUZBHrn1ojLBuCclZ/Py/wCDfX0G1WT0enyK1x44/sxZ&#10;zqWnvZlbcXMKiVW8xS4QKTwFbcy56jnrxTIfiBC6zRNBHJfKYligtbpJllMhKqA4wBgg5yOBzzWl&#10;q/hS21mbzJpZVItvs42EAr86uHHuGQe1Vz4QM8Ev2nUZ5rotG8U6IiCFkOVKoBjOTznOelOhgjdy&#10;N5K7GYcc5APWmz/6u3/3D/6E1ItxscFUUAKVxzznr/Oln/1cH+4f/QmqG6bpSUEr26X7x7/MaUud&#10;OX9aMrax4k1i1tI9mleRci8ghfdMCjq7qPkbbznJU8DbWl4fZm1DXi67HN4hZQc4P2aDjPeo38Lv&#10;cWU0dzqVxNdyTRzi5wo8to2BTamNoGRyO+TT/D3/AB/698/mYvVBf1ItoQenuDUNfGH/AAVV/wCR&#10;Y+C3/ca/9DtK+z6+MP8Agqr/AMix8Fv+41/6HaV4NX/eMP8A4n/6RM6J/wAKfp+qNuvXvg9/yC7r&#10;/gP/AKE9eQ1698Hv+QXdf8B/9Cevuvxt/wAjPe/8A/8AQFrDrc8bf8jPe/8AAP8A0Baw6zy//c6P&#10;+GP5I2q/HL1Z5frn/IUn/wCA/wDoIqjV7XP+QpP/AMB/9BFUaKKcEBH31H50uwf31/X/AArvMwoq&#10;s126sQLWZgDjI24P/j1J9sk/59J//HP/AIqmUU/YP76/r/hRsH99f1/woAtUVV+2Sf8APpP/AOOf&#10;/FUfbJP+fSf/AMc/+KplFP2D++v6/wCFGwf31/X/AAoAtUVV+2Sf8+k//jn/AMVR9sk/59J//HP/&#10;AIqmUU/YP76/r/hRsH99f1/woAtUVV+2Sf8APpP/AOOf/FUfbJP+fSf/AMc/+KplFP2D++v6/wCF&#10;Gwf31/X/AAoAtUVV+2Sf8+k//jn/AMVR9sk/59J//HP/AIqmUU/YP76/r/hRsH99f1/woAtUVV+2&#10;Sf8APpP/AOOf/FUfbJP+fSf/AMc/+KplFP2D++v6/wCFGwf31/X/AAoAtUVV+2Sf8+k//jn/AMVR&#10;9sk/59J//HP/AIqmUU/YP76/r/hRsH99f1/woAtUVV+2Sf8APpP/AOOf/FUfbJP+fSf/AMc/+Kpl&#10;FP2D++v6/wCFGwf31/X/AAoAtUVV+2Sf8+k//jn/AMVR9sk/59J//HP/AIqmUU/YP76/r/hRsH99&#10;f1/woAtUVV+2Sf8APpP/AOOf/FUfbJP+fSf/AMc/+KplFP2D++v6/wCFGwf31/X/AAoAtUVV+2Sf&#10;8+k//jn/AMVR9sk/59J//HP/AIqmUU/YP76/r/hRsH99f1/woAtUVV+2Sf8APpP/AOOf/FUfbJP+&#10;fSf/AMc/+KplFP2D++v6/wCFGwf31/X/AAoAtUVV+2Sf8+k//jn/AMVR9sk/59J//HP/AIqmUU/Y&#10;P76/r/hRsH99f1/woAtUVV+2Sf8APpP/AOOf/FUfbJP+fSf/AMc/+KplFP2D++v6/wCFGwf31/X/&#10;AAoAtUVV+2Sf8+k//jn/AMVR9sk/59J//HP/AIqmUU/YP76/r/hRsH99f1/woAtUVV+2Sf8APpP/&#10;AOOf/FUfbJP+fSf/AMc/+KpEkaPO08HqCMg0/wC0P6J/3wv+FN2D++v6/wCFGwf31/X/AAreNarB&#10;WjJpepDhFu7RHqWjWer+V9qh3tESY5EdkdM9cMpBGfrVP/hEdN/6fP8AwPn/APi60Ptkn/PpP/45&#10;/wDFUfbJP+fSf/xz/wCKp32h/RP++F/wo+0P6J/3wv8AhTdg/vr+v+FGwf31/X/Cq+sVv5397F7O&#10;H8qM/wD4RHTf+nz/AMD5/wD4uj/hEdN/6fP/AAPn/wDi60Ptkn/PpP8A+Of/ABVH2yT/AJ9J/wDx&#10;z/4qnfaH9E/74X/Cj7Q/on/fC/4U3YP76/r/AIUbB/fX9f8ACj6xW/nf3sPZw/lRn/8ACI6b/wBP&#10;n/gfP/8AF0f8Ijpv/T5/4Hz/APxdaH2yT/n0n/8AHP8A4qj7ZJ/z6T/+Of8AxVO+0P6J/wB8L/hU&#10;bOXbLHJp2wf31/X/AAprDB6g/SonVqTVpybXqNQjHVIz/wDhEdN/6e//AAPn/wDi60rDT7fS7Zbe&#10;1iWGFckKvqepJ6kn1NN+2Sf8+k//AI5/8VU0MplUlo3iOcYfGf0JpK+MP+Cqv/IsfBb/ALjX/odp&#10;X2fXxh/wVV/5Fj4Lf9xr/wBDtK86r/vGH/xP/wBImOf8Kfp+qJK9e+D3/ILuv+A/+hPXkNevfB7/&#10;AJBd1/wH/wBCevuvxt/yM97/AMA/9AWsOtzxt/yM97/wD/0Baw6zy/8A3Oj/AIY/kjar8cvVnl+u&#10;f8hSf/gP/oIqjV7XP+QpP/wH/wBBFUaKKKK7zMKKKTIJxnmiiiigBaKKKKKKKACiiiiiiigAoooo&#10;ooooAKKKTIzjIz6UUUUUALRRRRRRRQAUUUUUUUUAFFFISB1OKKKKKAFooooooooAKKKKKKKKACii&#10;iiiiigAooooooooAKKKKKKKKACiiiiiiigAooooooooAKKKKKKkQKsZdgW5wBnFHmJ/zyH5muj2S&#10;snKSV/X9EzPn10VworD1O6vrvWk0yyuFstsH2iWcxiRiC21VUHgdCSTntSf2NrH/AEMEn/gJF/hU&#10;dFSeYn/PIfmaPMT/AJ5D8zR7OP8AOvx/yDmf8r/D/M3aKwv7G1j/AKGCT/wEi/wo/sbWP+hgk/8A&#10;ASL/AAqOipPMT/nkPzNHmJ/zyH5mj2cf51+P+Qcz/lf4f5m7RWF/Y2sf9DBJ/wCAkX+FH9jax/0M&#10;En/gJF/hUdFSeYn/ADyH5miZAuxlyFddwB7ckf0pOkuVyjJO3r+qQ1LWzVjdorC/sfWP+hgk/wDA&#10;SL/CrGg3l1cC9t7xkkuLOfyGljXaJAURw2Oxw4yPUGo6+MP+Cqv/ACLHwW/7jX/odpX2fXxh/wAF&#10;Vf8AkWPgt/3Gv/Q7SvNq/wC8Yf8AxP8A9ImOf8Kfp+qNWvXvg9/yC7r/AID/AOhPXkNevfB7/kF3&#10;X/Af/Qnr7r8bf8jPe/8AAP8A0Baw63PG3/Iz3v8AwD/0Baw6zy//AHOj/hj+SNqvxy9WeX65/wAh&#10;Sf8A4D/6CKo1e1z/AJCk/wDwH/0EVRqzZfPIEVcyMcDjcT7Aeta93omo2NuZri2mjh7tIgKj646f&#10;jWArFGDKSrA5BHUVevNXku7aKLYIyBiV1Y5mOcgtzzXoqxkc94sDW9rJeTXBSxhQtIpkEKIBks7u&#10;eigda838OfE/wd4o1gabo2r6dd6ichIbOeWKVsddhkAVz1OFz0r2W4t4rqCSGaNZoZFKPG6gqykY&#10;IIPUGuQ8LfDCw8M69f6l9oa+V5d+n208MYTTE24aODCgqDk9McYHYk0pWVnJVdo9BTaKKkZ1Wnwz&#10;W9qqTzGdx/GwAOOwPvVmiigda6XxFBHfahdSwoEntpNsqKPvJnAcfTofwPrXNVfbWJf7XfUFVVdn&#10;LFOqkHqD7EVSYmNf7jfSvBvgfq954P8AB3h7TtTuXn0bXrMzabdSnJgutpMlsx9GwXT33r6V70Rk&#10;EetcbB8L9OHw0tvBlzNLcWlvbrDHdD5JUdTlJVI+6ytgj3FdDfPJCNRMN6lif7QcFmLDIwOOAawr&#10;rU722ugy6j9ocpjzYmPTPTkCnza6l19oFxZrKJZ2nwJCu0kYxxVC6mhmZTDb/ZwByN5bP502+wkj&#10;xLwrZ6fql74NTVPC134tiHgy0Zbe3SJzE3mt858yRB044JNeweH/AIf+FNd0BrefwP8A2NarcmQW&#10;OoQxhi+0DzAI3ccg4654PFU7D4P3ugSaPLoniebTptP0iLRy7WUc3nRoxYMQx4OT2rs/Del6tpcM&#10;y6trZ1qR2BRzapBsGORhetb9/cT6hr8FhLO/2aYwBkzwcqhP61Ba6pfXV46xywx26tj7JK6pGVz9&#10;3aev86yrvUHur0XIHlyAIBtPTaoAP6VaOrW0k32iTT42uM7iyyMqFvUqP6EUXCx474N0HRvBvwc1&#10;Xxjp+j2q+INNXVpLe78vLqUnuET8AoA+grS8RfD7wj4d8LWst9p2q32t3EBmPiXT7Wa6vY5goJna&#10;VMleTkKSFwCMYFekeG/BdpoHhWTQJG+32cr3LSCZQN6zyySMpHp+8I+grnE+Geu2emnRrHxtd2+g&#10;iMwJBLZQzXEUWMeWszdQBwCyk47mtG3E1nptykd0mmul6yHczHov3cgHOKppbTavrFtBNdi+GMtJ&#10;HuO1RkkcgHOAfzqEayssUyXVstx5s5nJDlcMevSmDVI4EmFrbC3aVPLLiQsQMgnGfXGKLoNThdZb&#10;TPE/xA0G51DQLvx1bT+E7e5jNvbxKSWlJ84pJIgXcD0BJGcV1d1rel/DX4Ya9q+l+GpPCUoYxw2d&#10;6sUZluGCpEx2SMu3cwBJPRW4wK0pfhVc6fqWl3fh/wAQzaMbDSItGVXtY7jfDGcqSW79OlWW+Hd9&#10;q91pT+IvEDa7b6fdm8S2eyjhR3EbIm7b1Clyw9wPStPVY5bx7LUJLZrZjN5LoUK9DlP/AB04/wCA&#10;1fLXT65cLLeQ3FosjlrTeHZlBPyhfXFc3a6tLbxyxvmZJNpw7H5WU5BH6j8aRNTePV/7QCLv84zb&#10;O3XOKd0KxwXw7vtP8NWXizwZY67b65BHpX9qWtzBdCcktF5dyCQTj96u/H/TauMWPw7Z/CnRrjTv&#10;Cmq6N4ilsrRIvEf2V7aCC4ZUAnecH7m45JwdwPTmvefEfw107W73Try126Vc2gnjL2sKjzYpYijx&#10;sOMj7rD0KCpbnwBbXfw0/wCENkuZDa/2Yum/aQo3gLGED46Z4BxV3QtQu2uYoFuZIrSLMjhT91By&#10;f8+9WkucWLagbo2Ul1cybpIk3PgYIUdMDk559KxYr4wW91EiAGfCls8hQc4/Hj8qfa6gkdqba4gF&#10;xDv8xRuKlWxg4PvgflSTHY5P4weC/DMOgahq02g2WoeJb8x2dpJKnzTXUmIoj16A4J9lNc3eaBu8&#10;YW/g1PD48V2Ph3Q7Rbeyv7gRWu9zIHnkJVsuQiKo2nGXPFes6l4RXV9Z8O393dvIujGSVLcIAks7&#10;JsEje6gvger+1U/Efgm71DX01zRdafQtVNsLOd/s63EU8QYsoZGI+ZSzEMCPvEHIp+uI66gWcxt5&#10;iK4eJcK4IGGx2J7++az6sX961/ceYyrGAoREXoqgYAFV6l7jRB8Irmzl8FxW9mt9Atncz2slnqEw&#10;lltJEkYNBvH3lTop5+XbzXaVh+D/AApB4O0b7DDPLdyyTSXNxd3GPMuJpGLO7YAGST0AwBgdq3KK&#10;KKKQwooooooooAKKKKKKKKACiiiiiiigAooooooooAKKKKKKKKACiiiiiiigAoooqzboHQbuQCzE&#10;euFziozIJQV8tQx+6V4xSo7Rwhl6q/8AT/8AXSNcZUhEWMHrtzz+Zr1ZTgqcYt201030Vvud/Tda&#10;nIotyb/pHF+J7+40/wARSG1cRXM9rb20crLkRmS4Kbse2c/XFaiaZJoE0d1/a9zLaqGNzHeyeZvA&#10;UnKccMCOg4xnioNT0631XxTPZ3akw3GmqAAcElZScqfUEqfbirlv4YX7TFNe311qhhVliS62bUyN&#10;pOFUZOCRk54J9ac1uvzhH3Mn3uMDrjj8af8AZFaTYshJEgQ5X1OMio3uS2cKqljliM/NSJcskhcA&#10;ZLB/xBzT58Gpax0+fn5+l/nYVq1t/wAvL/glKHxddrHaXF3pqwWt7E8lsyz7myIzIFcbRtJVSeCe&#10;mKrnx1dW1hFd3emJDFcWMl7bqlxvZtiBirfKNuQeozWhb+DYIfJSS9u7mC3jeK2hlZdsIZSpwQoJ&#10;IUkAsTgGn3ng+yvrC0tJJJxHa2slmhVhko6BCTx1wKelqJdvlsW5wcr04zx69DStZ42nLKhzkuuC&#10;Me1RRztEMLjGc8/Qj+tO+0YYFY0UDPygHnPXPeiM8G4Lmjr8/Lb8b6+nk3GtzaPT5FC78bzaQs/9&#10;paeluwtluYRHcBg2XVNrEgBSGZcnkYJ54qOH4gK/nQeVbXF9uiSBLO68yKUyMVAL7RtwQc5HTpmt&#10;jVPC1nq8nmTtMG+z/ZwUbG0b1cMOPvBkUg/pUT+E0uYZRdaheXVw7Rslw7IrRFDlSgVQoOfbnvT4&#10;YYXkILsy7GP3eQQD70yf/VwY6bD/AOhNSC4KuGVFAAI2jOCD175pZz+7g/3P/ZjUSlTdKSglp2v3&#10;j3+Y0pKacv60ZQ1nXdctbWILYQW84vbeFn+0Fo5Fd1HynZnnJU5AI6jNaXh8udQ14yKFkN4m5VOQ&#10;D9mgzg4Gaa3hWOa1njnvrua4mmjnN0SgdWjIKbRt2gAjpt7nNL4dIN9rxEnmj7aq7+OSLeEHpxnI&#10;NQ18Yf8ABVX/AJFj4Lf9xr/0O0r7Pr4w/wCCqv8AyLHwW/7jX/odpXg1f94w/wDif/pEzon/AAp+&#10;n6o269e+D3/ILuv+A/8AoT15DXr3we/5Bd1/wH/0J6+6/G3/ACM97/wD/wBAWsOtzxt/yM97/wAA&#10;/wDQFrDrPL/9zo/4Y/kjar8cvVnl+uf8hSf/AID/AOgiqNXtc/5Ck/8AwH/0EVRoopwRSPvgfgaX&#10;Yv8Az0X8jXeZhRVdriUMQLWRgD1DLz+tJ9pm/wCfSX/vpP8AGmUU/Yv/AD0X8jRsX/nov5GgCzRV&#10;b7TN/wA+kv8A30n+NH2mb/n0l/76T/GmUU/Yv/PRfyNGxf8Anov5GgCzRVb7TN/z6S/99J/jR9pm&#10;/wCfSX/vpP8AGmUU/Yv/AD0X8jRsX/nov5GgCzRVb7TN/wA+kv8A30n+NH2mb/n0l/76T/GmUU/Y&#10;v/PRfyNGxf8Anov5GgCzRVb7TN/z6S/99J/jR9pm/wCfSX/vpP8AGmUU/Yv/AD0X8jRsX/nov5Gg&#10;CzRVb7TN/wA+kv8A30n+NH2mb/n0l/76T/GmUU/Yv/PRfyNGxf8Anov5GgCzRVb7TN/z6S/99J/j&#10;R9pm/wCfSX/vpP8AGmUU/Yv/AD0X8jRsX/nov5GgCzRVb7TN/wA+kv8A30n+NH2mb/n0l/76T/Gm&#10;UU/Yv/PRfyNGxf8Anov5GgCzRVb7TN/z6S/99J/jR9pm/wCfSX/vpP8AGmUU/Yv/AD0X8jRsX/no&#10;v5GgCzRVb7TN/wA+kv8A30n+NH2mb/n0l/76T/GmUU/Yv/PRfyNGxf8Anov5GgCzRVb7TN/z6S/9&#10;9J/jR9pm/wCfSX/vpP8AGmUU/Yv/AD0X8jRsX/nov5GgCzRVb7TN/wA+kv8A30n+NH2mb/n0l/76&#10;T/GmUU/Yv/PRfyNGxf8Anov5GgCzRVb7TN/z6S/99J/jR9pm/wCfSX/vpP8AGmUU/Yv/AD0X8jRs&#10;X/nov5GgCzRVb7TN/wA+kv8A30n+NH2mb/n0l/76T/GmUU/Yv/PRfyNGxf8Anov5GgCzRVb7TN/z&#10;6S/99J/jR9pm/wCfSX/vpP8AGmUU/Yv/AD0X8jRsX/nov5GgCzRVb7TN/wA+kv8A30n+NH2mb/n0&#10;l/76T/GkSRo87WIz1x3p3nyf3qTYv/PRfyNGxf8Anov5Gto1qkFaMml6kOEW7tEep6PZaxGiXtsl&#10;wEOVLDlT7HqKz/8AhB9E/wCfEf8Afx/8a1PtM3/PpL/30n+NH2mb/n0l/wC+k/xpfPk/vUefJ/ep&#10;Ni/89F/I0bF/56L+RqvrFb+d/exezh/KvuMv/hB9E/58R/38f/Gj/hB9E/58R/38f/GtT7TN/wA+&#10;kv8A30n+NH2mb/n0l/76T/Gl8+T+9R58n96k2L/z0X8jRsX/AJ6L+Ro+sVv5397D2cP5V9xl/wDC&#10;D6J/z4j/AL+P/jR/wg+if8+I/wC/j/41qfaZv+fSX/vpP8aPtM3/AD6S/wDfSf40vnyf3qYzF2JY&#10;kk9zTti/89F/I01gAeCD9KiVWpNWlJv5jUYx2Rl/8IPon/PiP+/j/wCNa1nZW+nWyW9rCkECfdjj&#10;GAKb9pm/59Jf++k/xqWGRpFJaNojnoxB/kaSvjD/AIKq/wDIsfBb/uNf+h2lfZ9fGH/BVX/kWPgt&#10;/wBxr/0O0rz6v+8Yf/E//SJjn/Cn6fqiSvXvg9/yC7r/AID/AOhPXkNevfB7/kF3X/Af/Qnr7r8b&#10;f8jPe/8AAP8A0Baw63PG3/Iz3v8AwD/0Baw6zy//AHOj/hj+SNqvxy9WeX65/wAhSf8A4D/6CKo1&#10;e1z/AJCk/wDwH/0EVRoooorvMwooooooooAKKKKKKKKACiiiiiiigAooooooooAKKKKKKKKACiii&#10;iiiigAooooooooAKKKKKKKKACiiiiiiigAooooooooAKKKKKKKKACiiiiiiigAooooooooAKKKKK&#10;KKKACiiiiiiigAooooooooAKKKKKKKKACiiiiiiigAooooooooAKKKKK+MP+Cqv/ACLHwW/7jX/o&#10;dpX2fXxh/wAFVf8AkWPgt/3Gv/Q7SuSr/vGH/wAT/wDSJkz/AIU/T9UFevfB7/kF3X/Af/QnryGv&#10;Xvg9/wAgu6/4D/6E9fdfjb/kZ73/AIB/6AtYdbnjb/kZ73/gH/oC1h1nl/8AudH/AAx/JG1X45er&#10;PL9c/wCQpP8A8B/9BFUava5/yFJ/+A/+giqNFFFFd5mFFFFFFFdbp9hHp+km4ESyzlN/zfyqkrib&#10;sFIWCjJIA96WvmLxx40vvHPxLXQpNQm07R47v7KBbtg8HBY+pJrkqmgg85XOcEEAZ6cmum1XTo7z&#10;S/tPlrHME3/KP0rmIZhEjrjO4g/kaGrAnc+nAQehzWZq+s/2VcWyGIyJIkrtsBLDYueAOua+efhx&#10;45v/AAp8RzoJv5r/AEmW6NqBO24jnAcV9EalpTahd2syyBBCkqkEdd64/SnyWwF55KnA3bckg0v2&#10;Jipwylg+zlgAeKjabNyZQP492PxzT2uF6Kpx5m/k0gK1lr8jeFf7XuIizeSZzFHGy9sgAHJ/4F07&#10;9KgPi+GK4j82GZLd7QXPEDs6/MQcgDIAA64/nWjHpRHh5dMaTkWotjIB/sbc4qrbaHcK2+eaJpDZ&#10;C0PlqQMgn5ufqOKYtrIyk4A68EgE464FKLSQhOB8wyBuHT1+lT/bwR0ZSCxXaR3OeePeo0u9kqNt&#10;OAmw+tGgak83iSwgmWMys2QhMiRsyIG+7uYDC59zSN4msFe5UvKfs7eXIwhcjfkDYDjliSOBk81j&#10;jwQySD57eaORIll85GJBRFUlQGA5Cjr096u3fhg3Wn3UBmXfJeG8jJUlQdwIUgEHHbg96hliaJgG&#10;xyMgg5BFSPaPufA2hSQAzDJx296bcTecy4LEAYG41P8AbkLyMVYhmLbCQVP1oGa1hqUGpxO8Bb5G&#10;KOkiFGRsA4IPI4IP41n2vie1a3tTJIZZZYklZoIHKKrcBjwdoJB6+h9KsaHpR0uCYOsKySvvYQKQ&#10;OgA5JJJ461jN4QuRaWMMVxDHJbwJD9qVGWVcHkqQwyD/AHTx9elVooWm3bcYUZJJwBT/ALJJuYEB&#10;duMksAOenNNjlCRyrjO8AfTkGpjdJIux1bbhcbTzkDFAG/qOrW+l+SJy+6ZikaRxs7MwBOAAD2Bq&#10;s3iawEEEqtLL5wYrHFC7vhThsqBkYPBz34qe9083d9p1wHCi1kZypH3soy/+zVlQ+HbzT7gXNpcw&#10;+eWnDCZCVKySmQdCDkE/jUUUBecxNlW5GPfHSpVstyQHd/rDhh/dH/6s1E1wWufOAwd24CpjejfM&#10;QmFZcKM/d4wP0JoEaN/rKW+kLqNvtuLcmNywPHlswBb8ASfwrOuPF3kXOsxfZ8iyi3wtu/17YG5R&#10;9GKj8a0LfQ4ofD40p3MsZgMLORjdkYJx26msxfCDm10pJLoPNbSmW5k2/wCvy4kYe2XVT9BTYrVZ&#10;Bk7wuwtxgk844pkkSqjMofAIGWwOoPb8Kel3sjCgEERlMg+rZqMzloWRsszMG3E+gP8AjQBLqHiG&#10;ezcxJ9mab7VHbkSFkWPdFvO445/D1q5Y6jPLeQQTyWpeSKSXbblmBCsoyGPH8XI9x71WuvDIu76S&#10;aR43ie8juTE6ZBCxeXtP481dTR0h1a3uoRHDDFbyQ+Ui4GXZGzx/uH86VbWRow4AwQSBuGSB14/C&#10;k+zSbN+BjGcZGQPXFOS5CmI7T8ilfrnP+NPkvd8WPmDFQpwRjijQBk3iWwgvXtXeQSRyLFIwhcoj&#10;MAVDNjAzuHfvTh4hsmvDbB5C+9owwibYzqCSobGCwweAex9KrXPh9549UXzlH2y5inHH3QojGP8A&#10;yH+tVbHwkbPUxLm3e3W4e4UsjGUFiTj72OCx5x0496ZNZvE5UYfGOQR36Un2SXcV24IJU5I4x1qQ&#10;XiiYyBT8ygEE/wAQxg/oKPtoIQFTt2FWweTwBn9BRoGpb0vxVaajaRzOslqXEpCyow4jPzHJA7YP&#10;5+hqU+J9OFvHMJyySRLMgWNizKxwoAxnJPGOvWs+TwpNNpMVk9ygENw7q6ocmJ9wZDz1Kuwz9DR/&#10;wiUkbXMsdyom+0rPblkyqKrM2xhnkZd+nqPSoxZyFiPlwBu3bhjHrmiS2KorDldoYk+p7U97lfKM&#10;aqQu3aMnn72aHuhLCsTLwqgKfQ/4UAXm8U6ekSOWm3PKYRCIHMm8Lu2lMZBxz06Uun69Hc3MsEuF&#10;m+0PFGiAklVAO4+g569OnrVe18PTrqUd/cTxtcG4M8ixqQuPK8sKMntwcmm23hx9N1W41KCYebPK&#10;zTJgkSRkcL7MD0PufWoI0MrhF5YnAFPS3kkAIAwc8k4HHX+dIwCzkRtwG+Vif1qxNdIZnXGYiu35&#10;T75JH40AbN7eRafaS3M7FYYlLOwBOAOp4qrea9ZWMrxSSMZV2fJHGzsxbdtAAHJ+Vjj0GelPgaWf&#10;RUa/hBleDM8Mak8lfmUDqe4rC0nw7eLpdnO0gTU4p/PBuFzlQhiVWAPXZjOOhzVd7d03EjhcEkHP&#10;XpSGFxKI9vznGAPepzdIwZGVvL2hRg88H/8AXTWuh9rEyrwMfKT6DFAG5a65Z3jQLHI2+YuqoyMr&#10;Ap94EEcEehp6aravp733mgWqby0jAjG0kN+oNZCeHLyCSK7iuYTfieSeTfGfLO9QpAAORgKv1wfW&#10;rEPh1j4ak0ua4BkfzCZkXADM5YHHsSOKabWQMB8pznkMMcdeaPskmWHygLgklhjB6c05JoYnysbE&#10;YIyxBI+nanT3YmVgFIyFGSfSgCdPEdm8Mr4nUxlQYmt3Eh3fdwuMkHB5x2PpTW8UWCxQuGmZpi6p&#10;EkDmTcn3gVAyCPeq95pWq6halZ7yBXEiMIoVdEYDOQxDbucg8H+EdeaZo3heTS57eRpo28qSdyqI&#10;QP3m3gZJ6YqHyH87ysfPnGM0JbvIFIAwc8k46daf9pH2oTbeBjjPtini5jQRqgdQm7ndzzj/AAoA&#10;1P7YtP7LGoCXNoVDB9p6E46detMu9cs7GSWOWRvMj8vKKhYkuSFAAHJJU9PSqp8PsfDUml+cA7B8&#10;SheASxYcflVaXw9e3b3s11JZzSXCwr5RiYxgIWPrnPzcHsaiFq5Zh8o24yxYY56c1G6GNirDDA4I&#10;q2L1cuNpVWwcrjOR36Y5qtLJ5sjPzye5yaBmhL4is4oIZD5zNKWCRJA5k+X73yAZGPcdx6ir1rcx&#10;XttFPA4khkUMjDuDXNSeD7ho7R2uY7i4g81ds+8oEcg7Qd275dowSfX2x0Gm2Q06wgths/dqAfLX&#10;aue+Bk4/OmUUUUgLVFFFFFFFABRRRRRRRQAUUUUV8Yf8FVf+RY+C3/ca/wDQ7Svs+vjD/gqr/wAi&#10;x8Fv+41/6HaVyVf94w/+J/8ApEyZ/wAKfp+qCvXvg9/yC7r/AID/AOhPXkNevfB7/kF3X/Af/Qnr&#10;7r8bf8jPe/8AAP8A0Baw63PG3/Iz3v8AwD/0Baw6zy//AHOj/hj+SNqvxy9WeX65/wAhSf8A4D/6&#10;CKo1e1z/AJCk/wDwH/0EVRoooorvMwoooorpdL1+I2P2edhE6rtDMMqRXNUU07CauFfPnxE+CuqR&#10;+MG1zSIGv7OaYXEtvFII5UbOTtJ9+a+g6K6TV9fiaz+zwN5jMu1nAwAPasS0iWRJWKByuMBm2iq1&#10;SxT+UrqUV1bGQ2f6U733BK2x4F8MPgpqMHildd1mE2MMExlgtXkDyM3UFiPT9a9e8TanNY3emwxX&#10;EttHOZN7Q25mY4XIAUAn9K36ztU0j+0Z7WdLua0mty2x4QhzuGCCGUirDWiF3RRtJKAZOQM9fqKh&#10;itGmxtI5Yr+QzmlN6+cgKuNuAB0x0pftrDG2NEAYtgZ5yMHvS0AwbfxRcxW1tczyCaNI7x5FRArS&#10;CLBXIP3Wx1Hvz6Vral4mt9LMnnI2FgSbOQM7n2KvPTkjk8U1fCdpsKyyzTs4mEryMMyGUAMTgDHC&#10;gDGKZ/wiMUok+03t1dO0SRK7lAUCtuUjCgZB5yaeLELu8xyq7CynaQePaovsny/fG/bv2Y7df5UC&#10;6w+RGgXaVK88g/jmj7U2zG1d+3Zv5zijQCnJ4zkuFhWztklmF2kEyCZXXDAkFWBwc4/DB4q+fEyi&#10;4P8Aokn2MXAtDdbhgSbtv3euNx259fbmnv4cEtsI5L65eZZlnWfCBlZemAF2469u9B8NQm5L/aZ/&#10;sxn+1G0+XyzJnO7pu+982M4zSvabA2ZAWTG9QDx/j1qWW0hj84b8BHUbiDxweP5VDJdtIrDaoZ8B&#10;mGcmklummDAqo3EMSO5Gf8aAI7XxP9qe3K2UqwXRZbWZnXErBS2MZyuQpIJ9O1ZmneJdTvG0mQ2f&#10;mPc2k0rQRuoVirR4bJ6DDMMe9a9l4ahsri3cXM8kFszNb2zldkRII4wMnAJAyTjNO0zw7Dpcls6T&#10;zSi3jkhiWTbhUcqccAZxsGPqetOitwt6IZOQGwcd6kis1M0wc5RQdp9eMj9OagNyxuPOwN2c47U4&#10;XjhY1wMICB75GOaAIdS1t5fCMuqWJ8qRoPMi80Z2k+o9qoan4quF0zTHtlVLueVBOpGfKVZFSUf9&#10;9EL+NbA0GAaENK3yfZxH5e/I3Y/LH6VDJ4Vs5Li9m3Shrp43YAjCFGDfLxxkjJ9aDaEKfnG8LvKe&#10;3X+VSfZAqzAsGkVR8ozwSRUZu2KEbV3FdhfnOKVr1mD/ACKHcAM4zk4IP9KNAETxKr3Cf6LKLN7g&#10;2q3W4YMgJX7vXG4EZ9fbmqTeKJbi40qVIJLfT7id/wB+xUiSNYpG6dVyVBHsO3Sr6eGoUulf7ROb&#10;ZJzcraEr5ayEk56bupJxnGaih8JQRS2ubq4ktrV3aG1crsQMrKV+7kjDHGTxS3Fk1uhYnODtPykc&#10;/wBaBaq8UJV/mfJbI4AFRzXHndUVSTkkZ5NLHdNGqAKp2k4J9D1FGgCaJ4uttau0t0QRtJEZosSo&#10;5KggHcFJ2n5hwf6GmS+JJ7TUdUjntc29t5SxGNhvkdzhVwT3JH0q7pOhDSWULdzzxonlxxybcIvH&#10;ooJPAGSSf1pt74chvbm6laaZBcKgZEIwHQ5RwcZDA/h7U2WHy1VlYOjZwQMdKlFkzRB1O7pxgjr7&#10;1FLN5oVQoRFzhVz/AFqVr52U/KoY4ywznjp/KgCbTdVN9PcW81u1rdQbS8bMGBVs7SCOo4I/A1Rb&#10;xbBDqT2s8fkgCRg3mozYQEklQSQMAkZ/Sr+m6SunyzzPPLdXM+3fNLtBIUYAAUAADJ7dzWfB4OtY&#10;ZkLTzywxmUpA+3aBICGBIUE/ePJOaeLNWjZVdXk8xUyMjHXNRywolsHVg5343DI7Uv21h91EQlg5&#10;IzyR/wDrqOS48yMIEVF3bsLnr+NAFSXxXNDe281zazWlkbKa5KNtZpADHt6dG+Y8e469r2n6reXX&#10;iB7a4t3tEFoJfKZlbJLkZyPbjFM/4Q+CQAXN5dXaLbPaospUbY22+ig5+Uc9at2Gh/Y79ryS8uLy&#10;4aIQ7ptoAUHI4VRzz1qVLZGj3MdmIt4x3+bHNRwwpJFMzMVKAEce9C3TAAFVICeXg9xnNMjlMYcY&#10;DBxgg0AZ11r91b6gsNvE1yraj9lcSMq7B5IfC4/PJz39qv6vql1Y6lpVvBAssd1KySMWwQAjNx+W&#10;fwon8Owyu8izzRStdi8DptyrhAmBkEYKjv6mrOoaYuoSWkhlkhktpfNRo8f3SpByDwQxqR7TarfO&#10;C6qGZMdB/k0kduGjDvIIwTtXI6n/ACaVrtmQjaoZgFZxnJH+RTY7jYgUosgB3Ddng0AUrbxKtxcQ&#10;f6LIlncTNBDclhhnGf4eoB2nB/lmpb7W3t717W2spb2SKNZpfLZRtUkgAZPJO1uPamW/hqK3uonF&#10;zO9vDK00Vq23y0ds5I4yfvHAJwM/TEl/oYu7trmK7uLKWSMRSm3KjzFBJHUHBG48jB5p62hKr84D&#10;spZU9R9fwoNphM+YC2wPtwelIt2yqBsUuAVD9wP8mm/aWyTgcp5f4Yo0Agm8TLFNMRaStZwSrBLc&#10;5ACOdv8AD1IG4ZP+FNTxOXuQn2GVYDdPaCcuuDIpI6dcHbjNSTeGIZriRvtM620sqzS2oKlJHXGC&#10;SRu/hGQDzj65mGgQCNE3yYW7a8HI++WLY6dMsamls0WSQCXCIoYkj1x/jUb2m1W+cF1AZkx0H+TS&#10;PdNIGBVQWUKSO+P/ANVK12zIw2qGYBWcZyR/kUaAZmn+Kbuaxs2l08yXV1NLFGkUigfIW5JJ44X9&#10;Kt23iYXE8GbSSO0uJWghuSykM4z1HUA7Tg/yzUtn4dhs5IGWeZ1gmkmiRtuF3g5XgZI+YkZ596bb&#10;eGobe5if7TO9vDK00Nq23y43bOSOMn7xwCeM/TCy24N5JEnyjJCj+lItrlA7OFXbuPHTnApvnGS5&#10;81jsJbdlRnFPku900jbAY342H0HSgCLTtbki8KWepXWZmMUbTMuBgEgM3pgZz+FST+I1W6e2gtnu&#10;J/O8hAGCh2CB2OT0ABx9eKnGlrY6D/Z8Mf2pEh8lY5X27xjGCcf0qnZ+F/I0nT4GupY722JkN1Fg&#10;sZGB3n5gQQcnqPT0pstqYkLbgVyACO4IyDSy2vkqxZxkMUAx1xj/ABpftjHcGRGU4wpzhccDHNMn&#10;uGn+8APmZuPU4/wo0An07xFFqFyluIZIpdkrOrkfI0bhGU49z19Kj0zxL/a1xBHBZybJLaK5eRnU&#10;CNZA2B6k/L2pB4ViiMLwXlzBOgkDzKVLS+YwZ92VI5IB4Ax2qzo+gwaLjyXkfFvDbfOQflj3bT06&#10;/Mc1FRRRSGadFFFFFFFABRRRRRRRQAUUUUV8Yf8ABVX/AJFj4Lf9xr/0O0r7Pr4w/wCCqv8AyLHw&#10;W/7jX/odpXJV/wB4w/8Aif8A6RMmf8Kfp+qCvXvg9/yC7r/gP/oT15DXr3we/wCQXdf8B/8AQnr7&#10;r8bf8jPe/wDAP/QFrDrc8bf8jPe/8A/9AWsOs8v/ANzo/wCGP5I2q/HL1Z5frn/IUn/4D/6CKo1e&#10;1z/kKT/8B/8AQRVGiiiiu8zCiiiiiiigAooooqaGNDG8j7tqkDC9STn/AAqGnxzPFnaeD1BGQaYB&#10;WXqmoXUd/Z2NmIRNOskhknBKqqbcjAIySWHf1rUqpf6VbamI/tCMWjO5HR2Rl7HDKQeauy2kbOzk&#10;4QbVA3Bf4RzzUP2ROofci7tzD26Y+vFR/a5dzNvyWxnIB6dKZ5z7XXccOct70xHJad4kvYbWC2jQ&#10;PcsbiZ2aKWccTuoUbBnHuegA4Nav/CS3PyxNaiG7n+ztBDICCBJ94N7ptcn2Aq83hjTTBDCtt5SR&#10;bgnlSMhAY5YZBBwT26Va/sq08+1m8hBJaqUhYcbARggfgKsSQooLyFioCABcDquaWOzjZAzPgMSA&#10;xYLgDuQagW6lUkhuoAOQCOOlC3UqggP1JOSMnPr7UgMKw1i7uWS0sUhilZrqV3uC7rhJ2QAc5yTz&#10;1wPTpTbzxTfRXcsMVn5j28cbSxRwyzGRmGSquowuB0LdfQVsTeHbCeNEaAqEZ3Vo5GRgXYs/IIOC&#10;TkjpRN4c06d42a2ACIsYVGZVKr91WUHDAdgc1FRSs5YKCeFGBSUhmiORS1DDaxW8kzxrtaZt7nJO&#10;TgD8OAKmoooooAKKKKKKKKACiiiiiiigAooooooooAKKKKKKKKACiiiiiiigAooooooooAKKKKKK&#10;KKACiiiiiiigAooooooooAKKKKKKKKACiiiiiiigAooooooooAKKKKKKKKACiiiivjD/AIKq/wDI&#10;sfBb/uNf+h2lfZ9fGH/BVX/kWPgt/wBxr/0O0rkq/wC8Yf8AxP8A9ImTP+FP0/VBXr3we/5Bd1/w&#10;H/0J68hr174Pf8gu6/4D/wChPX3X42/5Ge9/4B/6AtYdbnjb/kZ73/gH/oC1h1nl/wDudH/DH8kb&#10;Vfjl6s8v1z/kKT/8B/8AQRVGr2uf8hSf/gP/AKCKo0UUUV3mYUUUUUUUUAFFFFFFFFABRRRRRRRQ&#10;AUUUUUUUUAFFFFFFFFABRRRRRRRQAUUUVd0/TWvPmY7Yh37n6VqrpVqox5Wfck1JxZ2Y2gfIvem/&#10;amw/3G24+ZTkcnpWiSRF2zj/ABz8QYPCgFtAi3OoOMhCfljHq3+FeZXPxN8R3EpcagYgeiRxqAP0&#10;qkS3irxa5ndx9qnYkqMsBzgD8ABVg+GrdprMZurcTmRTDcxhJBtXcGHqpPHTsaP7Mtf+eI/M0f2Z&#10;a/8APEfman81cZz/ABbfxphukwxGTgEjg849KegtQ/4WL4j/AOgpJ/3wn+FH/CxfEf8A0FJP++E/&#10;wrHOlXIZlKDIgFyfmH3CAQfyI4q3H4ZuzJEshijDSJG/71S0RbpvGcj8fp1qP+zLX/niPzNH9mWv&#10;/PEfmakF0uxSQwLDdtCkkChrmNe+RgEkDIA96NA1Lv8AwsXxH/0FJP8AvhP8KP8AhYviP/oKSf8A&#10;fCf4VSk8NXIurmJJIGSGXyfOeZUVm7AEnr7du9Mg8N384IESo+9olikkVXd1+8qqTkkdOO/HWo/7&#10;Mtf+eI/M0f2Za/8APEfmaWS72mQbSNjKMkdckf41NHKsmcZyDggjBFGgamh/wsXxH/0FJP8AvhP8&#10;KP8AhYviP/oKSf8AfCf4VFY+FjcJYu06MLuKZwiOoZSiuQDz0yoz6Vl3+mzacYvN2Mkq70eJw6sM&#10;kHBHuCKg/sy1/wCeI/M0f2Za/wDPEfmakE+bgx4+XGN3v1x+VIblTJGq8hmIyQcdD0P4UaBqbP8A&#10;wsXxH/0FJP8AvhP8KP8AhY3iP/oKSf8AfCf4VRfRAmgJf+aTOWDGDHSIkqHz/vKR+IqSPw1Mllez&#10;3BVWggWURpIpcFnQAMvUZDE/lVS50WJ1Jh/dt6E5BrFkRonKMMMDgiulW6DyxqucNk5IIz9Ky9di&#10;CzRuOrDB/CpaGmdP4e+L+o2k6JqgW9ticM6qFkX3GOD9P1r16yvYdRtIrm3kEsEqhkdehFfPM3hu&#10;Wz069nuGQS27IpSOVWKsSQVYAkg8fz9K9I+C+oST6PfWjsWS3lDJnsGB4/ME/jWZRRRUFnotFFFF&#10;FFFABRRRRRRRQAUUUUUUUUAFFFFFFFFABRRRRRRRQAUUUUUUUUAFFFFFfGH/AAVV/wCRY+C3/ca/&#10;9DtK+z6+MP8Agqr/AMix8Fv+41/6HaVyVf8AeMP/AIn/AOkTJn/Cn6fqgr174Pf8gu6/4D/6E9eQ&#10;1698Hv8AkF3X/Af/AEJ6+6/G3/Iz3v8AwD/0Baw63PG3/Iz3v/AP/QFrDrPL/wDc6P8Ahj+SNqvx&#10;y9WeX65/yFJ/+A/+giqNXtc/5Ck//Af/AEEVRoooorvMwooooooooAKKKKKKKKACiiiiiiigAooo&#10;oooooAKKKKKKKKACiiiiiiigAooorplIvLMFSBvXr6UhtmcsWZQSAPlXHfNY1hqL2Z2kb4z1X0+l&#10;aq6vasMlyvsVNaXTIaaPnaZG8J+LZFnjZvss7fKDtLLzgg+4INSReJLe0SCKCC4kjSRpS1xMGbJQ&#10;rhcAYHOT64HpXrPjXwBbeLEEyOLa/QYWXGQw9GH9a80ufhT4jgkKpaR3Cj+OOdAD/wB9EGpfs7bv&#10;vjYH34xz9KbHZiMYypUAgHHNN/ta1/56/wDjp/wo/ta1/wCev/jp/wAKegtTN/t62NuxNrL9razF&#10;oW8wbAAAA2MZzgDvU+o+LjfEyhZ1mkkSWRGlHlZU5IAAzyRnk8e9Tf8ACsPE3/QM/wDI8X/xVH/C&#10;sPE3/QM/8jxf/FVIsEibSrruC7DlePY9ab9kKoyK4CMoU5HPTFN/ta1/56/+On/Cj+1rX/nr/wCO&#10;n/CloGpSl1uxujcRzWs5tnuTdRqkwDKxHzKTtwQcDnHGKmHiqKe8ivbq1Z7q3ne4h8uTamWbeAww&#10;TgN6Hkce9T/8Kw8Tf9Az/wAjxf8AxVH/AArDxN/0DP8AyPF/8VUrW5Zm+YbWKnGPQj/CpEj2yO2f&#10;vY/lVb+1rX/nr/46f8KP7Wtf+ev/AI6f8Kd0Gpn22vxxW9sHgdp4Enj3BwFYSKwzjHUFqo3V8Lix&#10;srcIVNurgtn72WJ/rW9/wrDxN/0DP/I8X/xVH/CsPE3/AEDP/I8X/wAVTxaAANuPmBt+7JxnPPH0&#10;4oW2YeWpcGNCSBjk8Ef1pn9rWv8Az1/8dP8AhR/a1r/z1/8AHT/hRoGpUk8VvI0sJgT+z2t/swh2&#10;JvChcKd+M5DAN9aWXxJbsb2dLWRb27jRXcyAorB0YkDGednTPGatf8Kw8Tf9Az/yPF/8VR/wq/xN&#10;/wBA3/yPF/8AFVJHburRlnBEYIAA61ma5KGnRB1Qc/jU9zrcaqRCC7f3iMAVjO7SMWY5YnJJqWyk&#10;ijf65aXNvqCw2ssUt9IssjPKGVSCSQowOMk9fb8fR/gxpkltot5eOCq3MoCZ7hQefzJH4Vh+Hvg7&#10;ezzrJq8iW0AOTFE2529sjgfrXrNpaw2NtHbwRrFDGoVEXoAKSiiioKJqKKKKKKKACiiiiiiigAoo&#10;ooooooAKKKKKKKKACiiiiiiigAooooooooAKKKKK+MP+Cqv/ACLHwW/7jX/odpX2fXxh/wAFVf8A&#10;kWPgt/3Gv/Q7SuSr/vGH/wAT/wDSJkz/AIU/T9UFevfB7/kF3X/Af/QnryGvXvg9/wAgu6/4D/6E&#10;9fdfjb/kZ73/AIB/6AtYdbnjb/kZ73/gH/oC1h1nl/8AudH/AAx/JG1X45erPL9c/wCQpP8A8B/9&#10;BFUava5/yFJ/+A/+giqNFFFFd5mFFFFFFFFABRRRRRRRQAUUUUUUUUAFFFFFFFFABRRRRRRRQAUU&#10;UUUUUUAFFFFFFFFABRRRRRRRQAUUUUUUUUAFFFFFFFFABRRRRRRRQAUUUUUUUUAFFFFFFFFABRRR&#10;RRRRQAUUUUUUUUAFFFFFFFFABRRRRRRRQAUUUUUUUUAFFFFFFFFABRRRRXxh/wAFVf8AkWPgt/3G&#10;v/Q7Svs+vjD/AIKq/wDIsfBb/uNf+h2lclX/AHjD/wCJ/wDpEyZ/wp+n6oK9e+D3/ILuv+A/+hPX&#10;kNevfB7/AJBd1/wH/wBCevuvxt/yM97/AMA/9AWsOtzxt/yM97/wD/0Baw6zy/8A3Oj/AIY/kjar&#10;8cvVnl+uf8hSf/gP/oIqjV7XP+QpP/wH/wBBFUaKKKK7zMKKKKKKKKACiiiiiiigAooooooooAKK&#10;KKKKKKACiiiiiiigAoooooqKS7ghba80aN6MwBpv2+1/5+Yf++xQAUVbt9Hv7yISQWVxPGejxxMw&#10;/MCpf+Ee1X/oGXn/AIDv/hU9FQfb7X/n5h/77FH2+1/5+Yf++xQBn0Vof8I9qv8A0DLz/wAB3/wo&#10;/wCEe1X/AKBl5/4Dv/hU9FQfb7X/AJ+Yf++xR9vtf+fmH/vsUAZ9FaH/AAj2q/8AQMvP/Ad/8KP+&#10;Ee1X/oGXn/gO/wDhU9FQfb7X/n5h/wC+xR9vtf8An5h/77FAGfRWh/wj2q/9Ay8/8B3/AMKP+Ee1&#10;X/oGXn/gO/8AhU9FQfb7X/n5h/77FH2+1/5+Yf8AvsUAZ9FaH/CPar/0DLz/AMB3/wAKP+Ee1X/o&#10;GXn/AIDv/hU9FQfb7X/n5h/77FH2+1/5+Yf++xQBn0Vof8I9qv8A0DLz/wAB3/wo/wCEe1X/AKBl&#10;5/4Dv/hU9FQfb7X/AJ+Yf++xR9vtf+fmH/vsUAZ9FaH/AAj2q/8AQMvP/Ad/8KP+Ee1X/oGXn/gO&#10;/wDhU9FQfb7X/n5h/wC+xUqOsihkYMp6FTkUAZ9FaH/CPar/ANAy8/8AAd/8KpT28trKY5o3hkHV&#10;JFKkfgadRRRQAyiiiiiiigAooooooooAKKKKKKKKACiiiiiiigAooooooooAKKKKK+MP+Cqv/Isf&#10;Bb/uNf8AodpX2fXxh/wVV/5Fj4Lf9xr/ANDtK5Kv+8Yf/E//AEiZM/4U/T9UFevfB7/kF3X/AAH/&#10;ANCevIa9e+D3/ILuv+A/+hPX3X42/wCRnvf+Af8AoC1h16jqngqx1e/lu5pbhZJMZCMoHAA7qfSq&#10;n/CudN/573f/AH2v/wATXzGEz7BUcPTpTbvGKT07I9CeHqSk2jy/XP8AkKT/APAf/QRVGuqu9Dgv&#10;LhpneQM2MhSMdMelQ/8ACNWv/PSb8x/hXnNFejf8K503/nvd/wDfa/8AxNH/AArnTf8Anvd/99r/&#10;APE11/6x4Du/uI+q1Dm6K6T/AIRq1/56TfmP8KP+Eatf+ek35j/CvOaK9G/4Vzpv/Pe7/wC+1/8A&#10;iaP+Fc6b/wA97v8A77X/AOJo/wBY8B3f3B9VqHN0V0n/AAjVr/z0m/Mf4Uf8I1a/89JvzH+Fec0V&#10;6N/wrnTf+e93/wB9r/8AE0f8K503/nvd/wDfa/8AxNH+seA7v7g+q1Dm6K6T/hGrX/npN+Y/wo/4&#10;Rq1/56TfmP8ACvOaK9G/4Vzpv/Pe7/77X/4mj/hXOm/897v/AL7X/wCJo/1jwHd/cH1Woc3RXSf8&#10;I1a/89JvzH+FH/CNWv8Az0m/Mf4V5zRXo3/CudN/573f/fa//E0f8K503/nvd/8Afa//ABNH+seA&#10;7v7g+q1Dm6K6T/hGrX/npN+Y/wAKP+Eatf8AnpN+Y/wrzmivRv8AhXOm/wDPe7/77X/4mj/hXOm/&#10;897v/vtf/iaP9Y8B3f3B9VqHN0V0n/CNWv8Az0m/Mf4Uf8I1a/8APSb8x/hXz3rXwnj1bVLm8XU5&#10;IvPcyFHi34J99w4qj/wpdf8AoLn/AMBv/s6+kv8AhXOm/wDPe7/77X/4mj/hXOm/897v/vtf/iaP&#10;9Y8B3f3FfV6p0Ok/GBtN0y1tG0lZTBEsW9Z9gIAwDjacdKt/8Lt/6g3/AJNf/YVyf/CNWv8Az0m/&#10;Mf4Uf8I1a/8APSb8x/hXzb/wpdf+guf/AAG/+yo/4Uuv/QXP/gN/9lX0l/wrnTf+e93/AN9r/wDE&#10;0f8ACudN/wCe93/32v8A8TR/rHgO7+4Pq9U6z/hdv/UG/wDJr/7Cj/hdv/UG/wDJr/7CuT/4Rq1/&#10;56TfmP8ACj/hGrX/AJ6TfmP8K+bf+FLr/wBBc/8AgN/9lR/wpdf+guf/AAG/+yr6S/4Vzpv/AD3u&#10;/wDvtf8A4mj/AIVzpv8Az3u/++1/+Jo/1jwHd/cH1eqdZ/wu3/qDf+TX/wBhR/wu3/qDf+TX/wBh&#10;XJ/8I1a/89JvzH+FH/CNWv8Az0m/Mf4V82/8KXX/AKC5/wDAb/7Kj/hS6/8AQXP/AIDf/ZV9Jf8A&#10;CudN/wCe93/32v8A8TR/wrnTf+e93/32v/xNH+seA7v7g+r1TrP+F2/9Qb/ya/8AsKP+F2/9Qb/y&#10;a/8AsK5P/hGrX/npN+Y/wo/4Rq1/56TfmP8ACvm3/hS6/wDQXP8A4Df/AGVH/Cl1/wCguf8AwG/+&#10;yr6S/wCFc6b/AM97v/vtf/iaP+Fc6b/z3u/++1/+Jo/1jwHd/cH1eqdZ/wALt/6g3/k1/wDYUf8A&#10;C7f+oN/5Nf8A2Fcn/wAI1a/89JvzH+FH/CNWv/PSb8x/hXzb/wAKXX/oLn/wG/8AsqP+FLr/ANBc&#10;/wDgN/8AZV9Jf8K503/nvd/99r/8TR/wrnTf+e93/wB9r/8AE0f6x4Du/uD6vVOs/wCF2/8AUG/8&#10;mv8A7Cj/AIXb/wBQb/ya/wDsK5P/AIRq1/56TfmP8KP+Eatf+ek35j/Cvm3/AIUuv/QXP/gN/wDZ&#10;Uf8ACl1/6C5/8Bv/ALKvpL/hXOm/897v/vtf/iaP+Fc6b/z3u/8Avtf/AImj/WPAd39wfV6p1n/C&#10;7f8AqDf+TX/2FH/C7f8AqDf+TX/2Fcn/AMI1a/8APSb8x/hR/wAI1a/89JvzH+FfN3/Cl1H/ADFz&#10;/wCA3/2ddh4T8MJ4V057VLl7ne5kLMNoBwBwO3SvYf8AhXOm/wDPe7/77X/4mj/hXOm/897v/vtf&#10;/iaP9Y8B3f3CeHqs6z/hdv8A1Bv/ACa/+wrj/Gfi5vF97BObRbRYo9gUNvY855OB+WPWpP8AhGrX&#10;/npN+Y/wo/4Rq1/56TfmP8K85or0b/hXOm/897v/AL7X/wCJo/4Vzpv/AD3u/wDvtf8A4mj/AFjw&#10;Hd/cL6rUOborpP8AhGrX/npN+Y/wo/4Rq1/56TfmP8K85or0b/hXOm/897v/AL7X/wCJo/4Vzpv/&#10;AD3u/wDvtf8A4mj/AFjwHd/cH1Woc3RXSf8ACNWv/PSb8x/hR/wjVr/z0m/Mf4V5zRXo3/CudN/5&#10;73f/AH2v/wATR/wrnTf+e93/AN9r/wDE0f6x4Du/uD6rUOborpP+Eatf+ek35j/Cj/hGrX/npN+Y&#10;/wAK85or0b/hXOm/897v/vtf/iaP+Fc6b/z3u/8Avtf/AImj/WPAd39wfVahzdFdJ/wjVr/z0m/M&#10;f4Uf8I1a/wDPSb8x/hXnNFejf8K503/nvd/99r/8TR/wrnTf+e93/wB9r/8AE0f6x4Du/uD6rUOb&#10;orpP+Eatf+ek35j/AAo/4Rq1/wCek35j/CvOaK9G/wCFc6b/AM97v/vtf/iaP+Fc6b/z3u/++1/+&#10;Jo/1jwHd/cH1Woc3RXSf8I1a/wDPSb8x/hR/wjVr/wA9JvzH+Fec18Yf8FVf+RY+C3/ca/8AQ7Sv&#10;0V/4Vzpv/Pe7/wC+1/8Aia/Pz/grvpsWkWHwetIWdo4/7YwXIJ5NmewHrWmHzbDY/GUKVFu6k3t/&#10;cl/mY16M6dGbl5fmjm69e+D3/ILuv+A/+hPXC/8ACNWv/PSb8x/hXonwwtls7e+hQkquzBbr1c1/&#10;/9lQSwMECgAAAAAAAAAhANTCQagGbwAABm8AABQAAABkcnMvbWVkaWEvaW1hZ2UyLmpwZ//Y/+4A&#10;DkFkb2JlAGQAAAAAAv/bAEMAAwICAwICAwMDAwQDAwQFCAUFBAQFCgcHBggMCgwMCwoLCw0OEhAN&#10;DhEOCwsQFhARExQVFRUMDxcYFhQYEhQVFP/bAEMBAwQEBQQFCQUFCRQNCw0UFBQUFBQUFBQUFBQU&#10;FBQUFBQUFBQUFBQUFBQUFBQUFBQUFBQUFBQUFBQUFBQUFBQUFP/AABQIAjABBgQBIgACEQEDEQEE&#10;IgD/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OBAEAAhEDEQQAAD8A8C/ap/ap&#10;+JHww+NmteHfDutQ2ek20Vu0UL2MMpBeFGb5mUk8k968k/4bp+Mf/QyW3/gstv8A4ij9un/k5XxJ&#10;/wBcLP8A9Jo68Cr5zL8uwdTB0ZzoxbcVrZdj1cViq8a84xm0k31fc/VOiiivff8Ahun4x/8AQyW3&#10;/gstv/iKP+G6fjH/ANDJbf8Agstv/iK8Cr07T/2fPEOo+AE8TpfaVFJNps+tW2hyzuNQudPgkaOa&#10;6RNmzYrJJwXDERuQpAzXof2Zgf8AnzH/AMBX+RzLF4l7VH97CiiuHu/i9o9p4vfQmtNQkjhvodLu&#10;NVSJTZ295LGskVu7bt+9lePkIVBkQFgTiuv/AOG6fjH/ANDJbf8Agstv/iKP+G6fjH/0Mlt/4LLb&#10;/wCIrE8SfsseL/D1vCI7zRtV1H+0bPSbvTbK7YTWN3dRtJbxStKiRncqt80buoxyRXPeF/gd4k8V&#10;eAvFXi+D7Ha6R4dUtP8AaptslwVZFkWBQDvKGWLccgDzE5+YUf2bgf8AnzH/AMBX+Q/rWJ/nf3s7&#10;iivOtG+Ovh/V55d9rqen2f2G71O2vrm3Bju7a2kWOeSNY2ZxtZ0+V1VjuGAea19e+J2j+H/GPh/w&#10;zMt1PqWtMRF9ni3RwDZIyNMxI2B/KkC9SSjcYUkd5/w3T8Y/+hktv/BZbf8AxFH/AA3T8Y/+hktv&#10;/BZbf/EVwGrfBPxFofwi034i3ps4NG1C9SygtWlP2s71mKTGPGBG32aYAk5JQ8Ywa4Gj+zMD/wA+&#10;Y/8AgK/yF9bxK/5eP72ddRXI6f8AE7R9U+It74MtluZdTtLV7qW4EQ+zAqYg8QfPMiieEkAYAcc5&#10;yB11e+/8N0/GP/oZLb/wWW3/AMRR/wAN0/GP/oZLb/wWW3/xFeBUUf2Zgf8AnxH/AMBX+QvreI/5&#10;+P72FFFFe+/8N0/GP/oZLb/wWW3/AMRR/wAN0/GP/oZLb/wWW3/xFeBUUf2Zgf8AnxH/AMBX+QfW&#10;8R/z8f3sKKKK99/4bp+Mf/QyW3/gstv/AIij/hun4x/9DJbf+Cy2/wDiK8Coo/szA/8APiP/AICv&#10;8g+t4j/n4/vYUUUV77/w3T8Y/wDoZLb/AMFlt/8AEUf8N0/GP/oZLb/wWW3/AMRXgVFH9mYH/nxH&#10;/wABX+QfW8R/z8f3sKKKK99/4bp+Mf8A0Mlt/wCCy2/+Io/4bp+Mf/QyW3/gstv/AIivAqKP7MwP&#10;/PiP/gK/yD63iP8An4/vYUUUV77/AMN0/GP/AKGS2/8ABZbf/EUf8N0/GP8A6GS2/wDBZbf/ABFe&#10;BUUf2Zgf+fEf/AV/kH1vEf8APx/ewooor33/AIbp+Mf/AEMlt/4LLb/4ij/hun4x/wDQyW3/AILL&#10;b/4ivAqKP7MwP/PiP/gK/wAg+t4j/n4/vYUUUV77/wAN0/GP/oZLb/wWW3/xFH/DdPxj/wChktv/&#10;AAWW3/xFeBUUf2Zgf+fEf/AV/kH1vEf8/H97Ciiivff+G6fjH/0Mlt/4LLb/AOIo/wCG6fjH/wBD&#10;Jbf+Cy2/+IrxDTNC1LWo7x9P0+6v0soDc3TW0DSCCIEAyOVB2qCQCxwORXtPgX9jD4keLvEFnpmo&#10;acvhgS67F4dnfVTsktrqS1N0geIfPgxYbIH8Qo/szA/8+Y/+Ar/IaxWJe1R/ewoqrfarZaY9qt5e&#10;QWjXUwt4FnlVDNKQSETJ+ZiATgc8GvJfGv7V/wAP/CWh3moWupf8JEYdFl16GPSv3iXFtHcC3YpL&#10;9zIlJXGc/KfSpv8Ahun4x/8AQyW3/gstv/iKP+G6fjH/ANDJbf8Agstv/iK8w034Wa5rN3r0VmdO&#10;EGi3Atbu7vtTtrGEOS4RVaeRAxbypCFGThTxTrn4SeKLPwn/AMJHLZW66d9mS9Mf263N0tu7hEna&#10;23+cImZlAcptO5TnBBJ/ZmB/58x/8BQfWsT/AM/Jfez2SisC48b6ZaQaU8ouzJqcH2i3gt7Ka5k2&#10;AJlmESttA8xASeMsOabb+PdEuvEB0aK4me9ErQbxaTfZzKqlmiE+zyi4AYlA24bW44OPTf8Ahun4&#10;x/8AQyW3/gstv/iKP+G6fjH/ANDJbf8Agstv/iKd4W/Y91zX/wBntfi7eeINP0rQ7iaWCysvs9xc&#10;XVy0bOrHbEhCjMchyeAEJOBXA23wie9vEtYNctJJnGU/dShGO0PgPtxnaQcZzg9KTy3AL/lzH/wF&#10;f5FrEYp7Tf3nQ0V5Df8A7SGkw/H6L4T2Wj39/rKWyXV9fB4ora0jcKVyXYM5+dOFGfnGM849ervP&#10;+G6fjH/0Mlt/4LLb/wCIo/4bp+Mf/QyW3/gstv8A4ivCtSsJtK1C5s7gBZ7eRonA6ZU4OPyqvT/s&#10;zA/8+Y/+Ar/Iz+t4j/n4/vYUUUV9U/Fj4o+I/i7+xxpmueKLxL7Uk8bC2WVIEiAjWylIG1AB1Y80&#10;Vyd7/wAmLaf/ANj8f/SF6KjLoRpwqQgrJTloisVJzlGUnd8qCiiij9un/k5XxJ/1ws//AEmjrwKv&#10;ff26f+TlfEn/AFws/wD0mjrwKryz/caH+GP5InF/7xU9X+YUUUUV7tpH7Qui2PgbTkuNBvZvGul+&#10;GLzwhZ3i3KCyazuHmJlkj27/ADVS5nQAHByrHG3B8Jor0jlTa2CvKtQ+D+o3Xi29lj1a1Twxf69a&#10;eJLm0e3Y3S3VukIWNH3bRGz20LklcjDjowK+q0V9N/E79rHw94+8OxadJ4TvdTszqdlfxaHrN8p0&#10;7SYYIyj2ll5KpIkcoIUncCFReC3zVzvhX9qC10f4d6n4Tv8AwBoV1E3h+50OwvIJb2OVPOukuGeV&#10;ftPlv8yZ3BA5KRAsVUqfBqKLIrne54f4D/Z/1jwdrM18niK1srttPurObV9MssX2pTSuGS7u/NZ4&#10;3kjIYgFCCzt91TsOxr3wKutS8eWPiaz8a61aFdZh1a6sHhspIX8u2eAIjG38xQVboXKjfIQAzBh6&#10;xRXu3xC/adtviP8ACnVfDF34E0PStVvNQ0+5TUNMlvAkMVpbyQRqsclw6qwRggCgIFL/AC7trL4T&#10;RRTJbb3PJvBnwJuPBPj/AE/XoPGes6np9tZ30DafqMVmS8lzPHM7GSO3RyC6FiSSxYL82Nyt6zRR&#10;RRRRQIKKKKKKKKACiiiiiiigAooooooooAKKKKKKKKACiiiiiiigAooooooooAKKKKKKKKACiiiv&#10;RPhH8RNP8B6b47t7+bW4m13QJtLtxpEyRo8rshAuAw+aHCnIXnpXu11+1v4Un8Zz6sNQ+I5t5PFd&#10;nrgZ9RtjOYItOFsxJxgz7xhT93y8A8ivkWilYpSaOK+I/gq78X3/AIPntYNHmXR9bh1KY6rbtK6R&#10;ojgm3KkbZcsMMcjrXkcP7NmuxeFE0z+zPh8Jl8NXej7U0qYQCaW989VC78iDbyy/e8zLDg4r6Ror&#10;1r4V/HGL4Z69rV6bTVtQt73UIdQEMGqC2FwYmlIiux5biaJ1lYOmFzk4IBIL9a+OGlaz4PvrWXwn&#10;C3iW90mz0aXUZpIZbeKK2VI4pYY2gMsUvlRrGSs20/MSpJGPIqKLIOZ2scH47+GJ8baTYWon0+xl&#10;t7OWz859P85oBII8vbHephkUxqUbLYIHBIBCad8NtQ07xDazx+IpU0S11C61KPT4UlikkkuC7yRz&#10;SLNslj8yRnCtFkYUBuDnvaK+tfBn7ZWj6T+x2vwYvrXXNNvoJ5iNQ0pYJIbyCSZ5jDKJCGRSz4O3&#10;JIUDOCRXkUHxS8Pw63FqZtL95ohlUEUSDf5flk5B/u9v6AAcLpPhVNQ0n+0rrWLDSLZp2t4zeLMx&#10;kdVVmwIo3xgOvXHXjPNT/wDCJ6X/ANDlon/fq9/+Rqfs7nP9ehB8qu7doyf4pWPnTVf2Xbuf9rm3&#10;+MEdxpeoWLW0cUljfeak1pKkYi82HZ8rnavAfAG4nqAa+i6KKyvEGsy6/rF3fy5Uzyu6oTnYCxIX&#10;8M1n10v/AAiel/8AQ5aJ/wB+r3/5GqtrnhddI021v7fVrHVrS4lkgElmJl2OioxDCWND0deme9Vy&#10;tIzjiqc5KOqb7xkvxaSCiiivYb3/AJMW0/8A7H4/+kL0UXv/ACYtp/8A2Px/9IXorysD/wAvf8cj&#10;1cR9j/Cgoooo/bp/5OV8Sf8AXCz/APSaOvFfDXhnU/F+s22laRaPeX1w21Ik4+pJPAAHJJ4AHNe1&#10;ft0/8nK+JP8ArhZ/+k0dZHw5kXXPhjq3h/wk62HjWYu94rf6/U7QDPk27/wlerR9XHc421wUcRLD&#10;ZZRnFfZirvaN18Uutl1/FpXa7fYRxGNqQk+rdlu9dl5v+r7BRRRXj97aSWF3NbSlDJC5jYxuHXIO&#10;DhhwR7jioafNE8MrxyArIh2srDBB9DTK+hXmeQ9wooooooopiCiiiiiiigAooooooooAKKKKKKKK&#10;ACiiigAsQAMk9AK0IvDmrT3UltHpd5JcRhS8KW7l1DMFXIxkZZlA9SwHeuw/Z/11/DPxn8I6rFJo&#10;8MtpfJKj69O0FkGAOPMlUEx89HxhW2scAE19d3/ibw7E10uv+NvMv77Q7a3uNJ1rxVZ6xNYqPEOn&#10;S+Wuow7fNDRrNKEJLxqjHIBpN2LjFNBVaXUrSGFJZLqCOJ87XaQBWwCxwc9grE+wPpXNfFvSI9e+&#10;GfiTTpV1JormykicaREJbraRzsjP3+OqfxDK4OcV852+i64Y9PbRfCYhtbHWrq5h1DSfDV1pMV0x&#10;8P6jGHawm3GMiRoYt+AsjOoAzxXwcNIvjc3VsLK4NxahzcQ+U2+EJ98uMZXb3z0703UdNu9IvZrO&#10;/tZrK8hbbJb3EZjkQ+jKQCD9a+2rqX4faB4e8a3nh248Gixv/C+vwy6rLranV59Te5nVbdYmm3PG&#10;YREUIjKsOQ5Y4NfxwvwdufGD6asPhXU7bWpvEou9bl1Qy3FqIbJZNPZJfO2qWmGFLBt/3RnkFXHy&#10;eZ9aC8t2hhmE8Zim2+XIHG1933dp757Y60Wl3Bf20dxbTR3FvINySxOGVh6gjg18u2LeNta1Twxb&#10;a7B4m+2WuvaNMlhHpBXTYrBbaFnmaURYWQTGUOpfcp4KBACDwRc/FM+HY7u5fxDp9xpsXh9oNNXT&#10;FiinMt26XytGYskCHBYKRsGG44NfEtTJY3Mlq90lvK1tGQrzKhKKT0BPQGvrj4sfDvwVZ/B/x5qO&#10;i6F4egtdLs9DOi3ttJP/AGqBM0fnm7R2wsjHfwyqcE7AUGRs+DfFNjc+CvCstv4+j8P/AA4s/Bsl&#10;jqukWes2cTJqO2X7Stxps4Zrtp2IKMsZ+8hDr5fBcOTWzPqimGaNZVjLqJGGQhPJH0r52+H3jXxZ&#10;N8Q/B9jrGqavJcajd6wNUtpooPsB8nf5ItnVcsijbyGbtvIY4OX4g0C5tvFOvi68Fya746ufFEd1&#10;puqXGl3UiNYbo/IMOoRbVtVhUEMrSDlZMo3m/N8UUV90+D7D4TfDyb4Ya1Le+CZ9R07xPoG+9tLi&#10;IB7KaCU3k0qfa5ZG8uQRkvKkRR14QIQtch4n0H4Xx/B7Wruax8My+JXg1Jr99N1S1MlrqQunFstt&#10;i6LyQ+UISBFFIjB5CXBHylw5PM+oKK+VfFt/8RPGVv8AETSLaz8UwWV94X8QCGC5icFb6KWJbOKJ&#10;/ssSLvR5AqxvJvXneWUtXUaRrfjyf4n2FvDNrUXh7zbH7Eb7T7gJcWJtUM5uM222ObzTMD5ksbqU&#10;jGzBw/yLRRRVGZ9BUUUUUUVaOk3y6aNQNncCwMnlC6MTeUXxnbvxjOO2aACiiovtMJuDB5qeeF3e&#10;VuG7HrjrivpHw7YXGnW66ZpPh3WYNPt51sp59PgsHjhXyIpDeXxkSQTJIZGcLI8UIRMK5+Yr4d8S&#10;LW3h122urbTf7HXULG3vnsRjZG8iAsYwGJWNj86qcEK4GMAE+i+B/ix4Ks/Dvhu38V6dNreo6ZMR&#10;NJc6PFdF7YMvl26SG5iJVVVsCRXA34A2qBXknirW5fEfiPUdSmuri9a4mZlmulVZGTOEyq/KuFAG&#10;1eBjA4AqEtTSTVjzm9uIriQ3N5qtjJcSI00STyXCszeY6+TbhSpRlChSyK0hY5Kj5Q3beHJZHsJI&#10;pLsXxt55YBcc5YKxADcDLL90kZyVJ65A5jXfCfiB9S1d9Fuo7C1vIgESK9aELKQ2+Up5L4YkjJRl&#10;J256kmux0mxTTdNtrZIo4BGgBjiJKg98E8nnJyeT1PNZdFFFWZluiiiuluf+Sb6b/wBha6/9E29P&#10;8P8Aw71XWrE6ncqdE0BULtrWowTC0+9tCqyIxdixwFUE9ScAEhlz/wAk303/ALC11/6Jt69JhtpF&#10;8LWOpiSzguI9GtIF128tRdWYYSOTEVVZPLkEbQxb2QfNDIufm3Fzev3fkcuDV4y/xS/9KYVm32vW&#10;tpcfZYz9svyQBZW7p5vTOSGYADHOSR+ZAOlXINcf8TOW0XzpEN3K5sYZvJm5VfnyWXcu4SNgE8Op&#10;7YHlXifwdrHg+9e31WwntR5jRxzvGwin2/xRuRh1IIII4IYHvVu5/wCScab/ANha6/8ARNvXcfFC&#10;1n0/wQI2sptHFxq4lktbmIwC4AtkCyW8TY2RrIbpioVdoniBBwAvD3P/ACTjTf8AsLXX/om3px1T&#10;/rqLEq06X+L/ANtZ0emavZ6vDvtbiOUhQXRWBePPZh1U8EYPcH0q5XK+HbiO61wlbiO+8u1ZUmhc&#10;P5WZTlZGHVioiAJJz5bnjnPVV6ze/wDJi2n/APY/H/0heii9/wCTFtP/AOx+P/pC9FeVgf8Al7/j&#10;ketiPsf4UFFFFH7dP/JyviT/AK4Wf/pNHXhFne3GnXUVzazSW1xEweOWJirowOQQRyCK93/bp/5O&#10;V8Sf9cLP/wBJo6898O+FtL1bS7WeRjHNP+7GX4DoxaUn/tlt/E16HD+BqZhhaVKla/Inr6JW+baS&#10;9TteFqYrGVIUnqm326/nfYKKKK4i5uZby4lnnkaaeVi7yOcszE5JJ7k1HXfXeh6VbabbzeVCs1y6&#10;hFkaTIBjjbjHGfnOSSPasu08J2l3LqJmvHgWCeWNVii3AhEdz1YY4Qgdete7PKMRCapRcW32e3XW&#10;9uhM8trqagmm35/PrYKKKK5Wiu6Hw1jZ1UX8m1iCJTB8mDIECZ3f6znO3071Jf8AgC1+wSXKTz23&#10;k2wcxyQEuW2sxLgH5QcYH41v/YOPSbcEra7r/Mv+yMZZtx/Ff5hRRRXA0V3Nt4YtUsVRrOaVDDcS&#10;SX0gKGB0LbUZeQCdq5ByfnGKnt/BFhDLer5zXYjZ4h5qbMOjqCQA3IIb1pRyPFTSat9+11f5+quv&#10;MI5TiZ2tb79tL/P5XXmFFFFef0V3kPw6tby4dU1CUCLIkAt8sTiM/IA3P+s/8dNc/oVxZaH4kxe2&#10;8V/axyGM+arFeuN+3Izjrg1z1Mrr4ecI4hqEZO17ppd27XehhPAVaMoqtaKk7Xun+VwooorDxxmi&#10;veNX1HRbPRHup4LWe2KApE8FsVJIyo2od6Z7HJx3rwy6kSW6meOMQxs5KxqSQozwATXbnWTwyiUI&#10;qspuSva1mvPdqz6am+Y5esA4pVFJvys/10CiiioqKKK+aPGCiiiiiiigAooorf1b4geKNf0Gx0PU&#10;/Eerajotjj7Jp13fSy29vgYGyNmKrgccCsCiigDI07whoOkavd6rYaJp1lql3n7TfW9pHHPNk5O9&#10;wAzc88mteiiiiiigAooooooooAKKKKK7/RfiDpVlDpLXlhfTzWdstm8EdyBbSIsxlDGPbz8xBKE4&#10;LAsGBIxwFFIadgrDutDu5JLvybiFEnkMwdoz5qsUCEBs8cDhuwIGCBzuUV6zq3xn0i9jeC28J2Vr&#10;avGiOnlRMxOLjzW3bN2X86PnOf3I56Yk1L4zaFearHLbeErXT7MuXlihjjLYxN5ahiuQEaWPoRkQ&#10;r935dnkVFKyK52cnZeDb23nMsus3EzbnZQWcAZMRQY3YwojcYxg+YffLrPwlfW1qVk1ea5mChVaV&#10;mwfubmIzjLBW6g4LnrznqqK1PFWq22u+JtW1Kysl020vLqW4hs0IKwIzFggwAMAHHAHTpWXRRVEF&#10;XS7WWx0y0tp5zdTQwpG87DBkYKAWP1IzVqiiuluf+Sb6b/2Frr/0Tb1neHfE2oeFb5rvTpIkkdPL&#10;dJ7eOeN1yGw0cisrYZVYZBwVBHIFSaR4s1LRLN7W1khNuz+b5dxbRTqGwASBIrYJAGcdcD0q3/ws&#10;HWP+od/4KrX/AON1b5XuefCOIo8yhFNXb+Jrd3/lf5hVbUNOg1OARTh9oO4NHI0bqemQykEcEjg9&#10;CR3qzRWDd3c1/dzXNzK89xM7SSSyHLOxOSSe5JNb9z/yTjTf+wtdf+ibek/4WDrH/UO/8FVr/wDG&#10;6pa14p1HX7e3gvJIvIgZnjjgt44VDMAGOEVQSQq8n0o91J2BxxFScHOMUk7/ABN9Gv5V37jIYkt4&#10;kiiRY40UKqKMBQOgFPoor2e9/wCTFtP/AOx+P/pC9FF7/wAmLaf/ANj8f/SF6K8nA/8AL3/HI9vE&#10;fY/woKKKKP26f+TlfEn/AFws/wD0mjrwVZnRcBiB7V71+3T/AMnK+JP+uFn/AOk0deBU8rdsDQ/w&#10;x/JBi/8AeKnq/wAwooop5mc4y546c0CZxnDEZ680yivTuzluwoooqX7VLjG84znGaGupXJJkYk9e&#10;aiop8z7hd9woooqUXUwBHmNgnJGetILiQEkORmo6KOZ9wuwoooqUXcoJIcgnvURYls9+tFFK7YXY&#10;UUUVYm1G5uLSG2kmZ4ISTHGTwpPXH1wKr0UU5SlJ3k7/APAG5OTvJ3CiiiiiiipJCiiiiiiigAoo&#10;ooooooAKKKKKKKKACiiiiiiigAooooooooAKKKKKKKKACiiiiiiigAooooooooAKKKKKKKKACiii&#10;vfb3/kxbT/8Asfj/AOkL0UXv/Ji2n/8AY/H/ANIXorzMD/y9/wAcjrxH2P8ACgoooo/bp/5OV8Sf&#10;9cLP/wBJo68Cr339un/k5XxJ/wBcLP8A9Jo68Coyz/caH+GP5IMX/vFT1f5hRRRRRRRXpnIFFFFF&#10;FFFABRRRRRRRQAUUUUUUUUAFFFFFFFFABRRRRRRRQAUUUUUUUUAFFFFFFFFABRRRRRRRQAUUUUUU&#10;UUAFFFFFFFFABRRRRRRRQAUUUUUUUUAFFFFFFFFABRRRRRRRQAUUUV77e/8AJi2n/wDY/H/0heii&#10;9/5MW0//ALH4/wDpC9FeZgf+Xv8AjkdeI+x/hQUUUUft0/8AJyviT/rhZ/8ApNHXgVe+/t0/8nK+&#10;JP8ArhZ/+k0deBUZZ/uND/DH8kGL/wB4qer/ADCiiiiiiivTOQKKKKKKKKACiiiil2H0pYv9YvGe&#10;elfolpvhHQNKsILO302xihiQKq+SuenrX1WR5FLOnUtUUFC3S+9/NdjwM1zaOVKDlBy5r7eVv8wo&#10;oor86yMdaK+jf2mfh1Je+JdLl8OaI0sktszXP2GHIOGwpIX8fyrx5fhT4ucceHtR/wDAdq4cflGJ&#10;wWJnh1Fy5eqTs+p2YTMKOKoRr3Uebo2roKKKK5OiuuPwl8Xj/mXdR/8AAdqb/wAKp8XZx/wj2of9&#10;+G/wrg+pYr/n1L7mdf1mh/OvvQUUUVydFdb/AMKn8Xj/AJl3UM/9cGpp+FPi0H/kXtQ/8B2o+o4r&#10;/n1L7mH1mh/OvvQUUUVylFdb/wAKn8X9vDuo/wDgO1IfhR4uXr4e1Af9u7UfUcV/z6l9zD6zQ/nX&#10;3oKKKK5OiusHwo8XH/mXtQx/1wag/CjxcP8AmXtR/wC/DUfUcV/z6l9zD6xR/nX3oKKKK5OiusHw&#10;p8Wnp4e1A/8AbBqX/hU/i4f8y7qP/fhqPqOK/wCfUvuYfWaH86+9BRRRXJUV1n/CqfFpP/Ivaj/3&#10;4al/4VP4v/6F3Uf+/Bo+o4r/AJ9S+5h9Zofzr70FFFFclRXWH4U+LQcHw9qAP/XBqxdZ8N6p4elW&#10;PUtPubJm6CeIrn6ZrOeFr01zTg0vNMqNalN2jJN+qCiiis5VLdBQyletfcfwT8K6Ja/DHQJf7PtP&#10;OubZZpXkiVmdj1JJrhv2svDWk2vgrTNStbK2gvBfrb+bBGFJQxyEg468qK+zr8KVKGXfX3WT91St&#10;bv53/Q+ao8QU62N+pqm1q1e/YKKKK+VKKKK+DPqwooooooooAKKKKKKKKACiiivfb3/kxbT/APsf&#10;j/6QvRRe/wDJi2n/APY/H/0heivMwP8Ay9/xyOvEfY/woKKKKP26f+TlfEn/AFws/wD0mjrwKvff&#10;26f+TlfEn/XCz/8ASaOvAqMs/wBxof4Y/kgxf+8VPV/mFFFFFFFFemcgUUUUUUUUAFFFFOi/1q/W&#10;vrfxz+znrfi7xVqGr2/in7HDdOHSAo52DAGOGxXyTD/rF+tfpmg+ReO1fpHCOAw+YU8RTxCbScXo&#10;2v5u1j4bibHV8A6M6Ds3zLZP+XuFFFFeVaVp158J/CF8k10NXvNL0h5xJICBIQ8jAdScdqi+Bnxc&#10;vfitHqxvLC3s/sZQL5LE7t2c5z9K2fioP+JB4t7f8SGT/wBqV5V+xqMxeJvrD/7NX2sq9XCZphsF&#10;Slam1K672Tt5nzPs4YnLK+Mqq9ROOvra/kFFFFfSEwEcTsBkgE814J8Lf2itT8e+O7bQbjSbS2hl&#10;EmZYmYsNqk9/pXvtyv8Ao8n+6f5V8T/s3j/i9VgPaf8A9AatM6x2Iw2OwVKjO0Zys/NXj/mYZPhq&#10;GIwmKqVY3cI3W+mj/wAgooor7Z8tc9K+f/H/AO0XqnhD4iXPhyDSbSeCKaOMTSOwYhgM9OO9fQhX&#10;Hevh/wCNw/4v1fD/AKeoP5LRxPj8RgcLTnhp8rckvlZ9yeHcPRxmIqQrR5kot9e6CiiivtpQCORz&#10;Xkfxz+M198KLjSYrPT7a9F4jsxnZht2kDjH1r2AJ8tfLv7ZnGoeGv+uU381rs4ixdbB5bUrUJcsl&#10;az+aOXI6VHFZhCjVV4u+nyCiiivfPh14ll8aeC9L1q4hS3mvIvMaOMkqvJHGfpVX4reMZvh94G1D&#10;XLa3juprYxhYpSQp3OF7fWqfwHX/AItJ4a/69v8A2Y1mftLL/wAWd1v/AHof/RqVtVxVVZO8Qpe/&#10;7O9/Plvf7zOnSpvNVQa932lreXNawUUUVD8Cvi1e/Fe01SW8sbeyNnIiKIGY7twJ5z9K9MvZPstn&#10;PMoyY42cAnrgZr53/YzXOmeJDn/ltD/6C1fQ+rrjSb49f3En/oJrPIsXVxWV069aV5NO7+bKzilT&#10;w2Yzo01aKtp8kFFFFeHfCb9obU/iJ44i0K60q0tYXSRjLEzFvlXI6/SvePLXGcV8W/sx/wDJY7b/&#10;AK4z/wDoBr7W2Zrj4XxuIxuBlVxM+aXM18tDq4iw1HBYuNOhHlTinb5sKKKK+b/iT+01q3gnxtqm&#10;iW+j2dxDaSBFkkdgzfKDzj61pJ4wt/jf8DvFV/qulQ29xp8Mzx7DuCuke9WUnkV4T+0AMfF/xJ/1&#10;3H/oC16h8EP+Te/H/wD1wuv/AEnNfI4XNcZi8xxODrz5qdqmjS6Xt0Pq6uAw2HwNDFUoWneGuvW1&#10;woooq/afBLVPiP4L8IajZ+ITpcMelRRGHax5yTnhh6j8qwPi58Nb74a/CBbS+1c6s1xrcUqvtYbA&#10;IJRjkmvf/guufhT4WwP+XGP+VcD+1+MfDXTuMf8AE1j/APRM1exjsswtPKZ4yMX7R01rd9Uul7Hl&#10;YTNcTUzSODk1yKb6Lo31tcKKKK+PKKKK/Ej9UCiiiiiiigAooooooooAKKKK99vf+TFtP/7H4/8A&#10;pC9FF7/yYtp//Y/H/wBIXorzMD/y9/xyOvEfY/woKKKKP26f+TlfEn/XCz/9Jo68Cr339un/AJOV&#10;8Sf9cLP/ANJo68Coyz/caH+GP5IMX/vFT1f5hRRRRRRRXpnIFFFFFFFFABRRRTov9Yv1r9N0XKjH&#10;HFfmTD/rV+tfp2iEKvHYV+r8Cu31n/t3/wBuPzHjaXLHD/8Ab3/toUUUV5z8Vl/4p/xd3xoMn/tS&#10;vKf2NFzD4mPfMP8A7NXrfxXX/im/F/bGgSf+1K8n/Yw5g8T/AO9D/wCzV7eKd8/wvpP9Ty8PL/hC&#10;xH/bn5oKKKK+kLhD9nl4/hP8q+Jf2bRn412H0n/9AavuC4Q/Z5c4xtPT6V8Qfs1D/i9unj2uP/QG&#10;qeIX/wAKGX/4/wBYi4flzZfjv8P6SCiiivt4xsTXw78cOPj5f/8AX1B/Ja+58E9CK+GfjkMfHy//&#10;AOvuD+SUuMX/ALHS/wAa/Ji4Rk3i6v8Agf5oKKKK+4FjYivlr9s5caj4Zz/zym/mtfVajAr5X/bS&#10;GNR8Mf8AXGb/ANCWvQ4q/wCRTV/7d/NHDwxJf2rTX+L/ANJYUUUV7J8BlJ+Efhr/AK9v/ZjWZ+0w&#10;pX4N65/vQ/8Ao1K1/gGpPwi8NEY/49v/AGY1mftNJj4Na4T/AHoP/Rq1tVf/AAgv/r1/7YZUpf8A&#10;C4v+vv8A7cFFFFedfsYqTpfiX/rtD/6C1fQ+sKRpN7/1wk/9BNfPX7Fozpfib/rtD/6C1fROsqf7&#10;Ivs4/wBRJ0/3TWfDj/4RqXpL82XxBL/hXqLzX5IKKKK+Lv2Yhn4x2o9Ybj/0A19sbDXxT+y/z8Z7&#10;Qf8ATG4/9ANfbhU+1cHBz/4T5f43+SO/i58uPj/hX5sKKKK+Av2gf+Sv+JP+u4/9AWvUvgcu79nr&#10;4ge0F1/6TmvLv2gxj4w+JR/03H/oC16p8Cx/xjz8Qv8Arhdf+k5r4vLv+R1ifSr+p9ljXbKMO/On&#10;+gUUUV7d8FF/4tP4W7f6DH/KuA/bC4+Gmm/9haP/ANEzV6H8EwT8JvCvGf8AQI/5V59+2KpHw003&#10;/sLR/wDomav0HMf+RDL/AK9r8kfBYCX/AAvpf35fqFFFFfG9FFFfgB+4BRRRRRRRQAUUUUUUUUAF&#10;FFFe+3v/ACYtp/8A2Px/9IXoovf+TFtP/wCx+P8A6QvRXmYH/l7/AI5HXiPsf4UFFFFH7dP/ACcr&#10;4k/64Wf/AKTR14FXvv7dP/JyviT/AK4Wf/pNHXgVGWf7jQ/wx/JBi/8AeKnq/wAwooooooor0zkC&#10;iiiiiiigAooop0X+sX61+n6fcX6V+YEX+sX61+oKD5F47Cv1Xgd2WI/7d/8Abj8t45dlh/8At7/2&#10;0KKKK88+Kwz4a8Y/9gCT/wBqV5L+xYMweJh/tQ/+zV658Vx/xTXjL/sX5P8A2pXkv7FS/ufFH+9D&#10;/wCzV7OJf/C9hn5T/U8nDP8A4QMS/wDB+aCiiivpe5Q/Z5P90/yr4d/Zo5+N2n/S4/8AQGr7kuR/&#10;o8v+4f5V8Ofsz8/G+w+lx/6A1TxBK+YYD/H+sSeHX/wn4+/8v6SCiiivuXaa+F/joMfH+/H/AE9w&#10;fySvuo9K+Ffjrx8f7/8A6+4P5JRxfK+Epf41+TJ4Od8ZV/wP80FFFFfc+2vlb9tNcal4Y/65Tf8A&#10;oS19WEcGvlX9tb/kJeGP+uU381rv4olfKqn/AG7+aOHhV3zWl/29/wCksKKKK9o+AQ/4tB4Z/wCv&#10;b/2Y1l/tODHwY1z/AHoP/Rq1rfAHn4P+GP8Ar2/9mNZf7Tw/4svrv+9B/wCjUrWq75E/+vX/ALaY&#10;0m/7eX/X3/24KKKK86/YqBOl+Jsf89of/QWr6L1pD/ZF9n/nhJ/6Ca+df2Kf+QT4n/67w/8AoLV9&#10;G6yudIvh6wSf+gmsuHZWyal6S/Nl8RNrOKtu6/JBRRRXxT+y6P8Ai9NoP+mNx/6Aa+3yvI+tfEH7&#10;LnPxrtP+uNz/AOgGvuEjpXFwe7ZfL/G/yR6PGLf9oRX9xfmwooor8/8A9oYY+MfiX/ruP/QFr1T4&#10;Eru/Z4+If/XC6/8ASevK/wBob/ksXiX/AK7r/wCgLXq3wH4/Z3+Ih6/uLr/0nNfGZe/+FnEf9xf1&#10;Ptse/wDhHw/rS/NBRRRXuHwR/wCSS+Ff+vCP+Vefftj/APJM9M/7C0f/AKJmr0T4IDPwj8K/9eMd&#10;efftkD/i2Wm8f8xaP/0TNX6BmEr5FL/AvyR+fZfK/ESX/TyX5sKKKK+MqKKK/BD93CiiiiiiigAo&#10;oooooooAKKKK99vf+TFtP/7H4/8ApC9FF7/yYtp//Y/H/wBIXorzMD/y9/xyOvEfY/woKKKKP26f&#10;+TlfEn/XCz/9Jo68Cr339un/AJOV8Sf9cLP/ANJo68Coyz/caH+GP5IMX/vFT1f5hRRRRRRRXpnI&#10;FFFFFFFFABRRRTov9Yv1FfqOqnaPpX5cRf61frX6lJ9xfpX6lwS7LEf9u/8Atx+T8eyssN/29/7a&#10;FFFFec/FlD/wjfjH28Pyf+1K8i/YnGYPFGf70P8A7NXsHxZH/FNeMj/1L0n/ALUryH9iUfufFP8A&#10;vQfyavZxT/4XcL6T/U8fDyvw9iX/AIPzQUUUV9N3Kf6PL/uH+VfDH7Moz8cNP+lx/wCgNX3Vc828&#10;v+4f5V8L/syf8lx0/wClx/6A1Rn7/wBvwH+L9YkcNSby3Mf8H6SCiiivullJFfCPx3H/ABkDqA/6&#10;e4P5JX3ielfB/wAd/wDk4LUf+vuD+SUuLnfCUv8AGvyYuCpOWNq3/kf5oKKKK+7QDg18pftrj/iZ&#10;eGP+uM//AKEtfV46V8pfts/8hHwv/wBcp/5rXfxM/wDhLqf9u/mjzuEZN5xSX+L/ANJYUUUV7T+z&#10;+mfg94YP/Tr/AOzGsv8AagUj4K67/vQf+jkrW/Z+/wCSOeF/+vX/ANmNZf7UP/JFde+sH/o5K1qP&#10;/hDa/wCnX/tplRn/AMZAl/09/wDbwooorzn9iUf8SrxP/wBd4f8A0Fq+jtXXGlX3/XCT/wBBNfOX&#10;7En/ACCvFH/XaH/0Fq+kNX/5BN9/1wk/9BNZ8Pv/AIR6fpL82VxNK2d1V5x/JBRRRXxH+yypPxqs&#10;/wDrjc/+gGvuUp0r4d/ZYH/F67P/AK4XH/oBr7lIxiuLhF2wEv8AG/yR6fG8rZlH/AvzYUUUV+fH&#10;7RAx8ZfE3/Xdf/QFr1b4Dj/jHP4iH0gu/wD0mNeVftEj/i8vib/ruv8A6AterfAYZ/Zz+Iv/AFwu&#10;/wD0mNfG4B/8LGIf/Xz9T7vHv/hFwz86X5oKKKK91+Bw/wCLR+FMf8+Ef8q8+/bLBHwx03/sLR/+&#10;iZq9D+B3/JI/Cn/XhH/KvPf2zf8AkmGm/wDYWj/9EzV99jn/AMIUv8C/JH51lsl/rIl/08l+bCii&#10;ivi2iiivwk/fwooooooooAKKKKKKKKACiiivfb3/AJMW0/8A7H4/+kL0UXv/ACYtp/8A2Px/9IXo&#10;rzMD/wAvf8cjrxH2P8KCiiij9un/AJOV8Sf9cLP/ANJo68Cr339un/k5XxJ/1ws//SaOvAqMs/3G&#10;h/hj+SDF/wC8VPV/mFFFFFFFFemcgUUUUUUUUAFFFFPh/wBan1r9TI/uDjtX5ZQ/61PrX6oxplF5&#10;7Cv0/gvav/27+p+Q+ILssN/2/wD+2hRRRXnHxE8V+FPD+qz2Hi2/js7HVdO8gI4f96u5g4yoyOGH&#10;51yXgfxz8FvhyLsaBrVtZC6KmXJnfdjOPvA46mua/av8B69498W+GrLQNPk1G4is55HVCqhV3qMk&#10;sQP1rxX/AIZn+JX/AELM3/gTB/8AHK6cwzLH0cbJUMKpqD0lytvVK+q9TDLMqy/FZdTeJxbp861j&#10;zxSdm7OzXkFFFFfYWn/HPwHrl7FYWWvRXd1cNsjhihlZnJ7Aba56Twh8K/grrVprU8R0W9bcIbiV&#10;riRCSCGHdc4PSvH/AIG/Bjxv4J8dx32q+HLi3tZLeW2+1pNCzW7OuBIAHzx7eteg/Fr4X+I7v4c3&#10;OiaZpo1i8u7qGRVtnCxwBFw0mZWB3v3x/wDr7KeMxmJwrxNfDL2kL8qcXdbWsnrr3WxwVMBgcHjF&#10;g8Ni2qU0ua0463undrRW7Pf7goooruP+GiPhzj/kZ7b/AL9S/wDxNcDr+qfAbxP4hk1zUdSgn1KR&#10;1kaYPcrkrjHAGOwrwL/hmj4lf9CxL/4Ewf8AxdH/AAzR8S/+hYm/8CYP/i68Wtm+a4hKNbA8y84S&#10;Z9DQyHJsLJzoY9xb00qQWn3BRRRX12P2iPhyP+Zntv8Av1L/APEVyXjnxn8E/iNLaya/rEF69qGW&#10;Ig3Ee0HGfugZ6CvnH/hmj4l/9CxN/wCBMH/xdH/DNHxL/wChYm/8CYP/AIuqq5zm1aDp1cFzJ9HC&#10;TRFHh7JMPNVaOPcZLqqkE/yCiiivqnw78aPhX4V0a10rTfENvBY2q7Io9kzbRnPUrk1F4q+L/wAJ&#10;vGmh3Gkav4gt7mwn2mSILMudrBhyFB6gV8t/8M0fEv8A6Fib/wACYP8A4uj/AIZo+Jf/AELE3/gT&#10;B/8AF0/7azdw9l9S921rckrW7AuHskVX2yxz573v7SF79723CiiivpHwP4++DHw5iuo9A1q3s0uW&#10;DSgmd9xAOPvA4610037Qnw2uIZIpPE1sY3Uqw8uXkEYP8NfJH/DM/wASv+hYl/8AAmD/AOLpV/Zn&#10;+JORnwxN/wCBMH/xdKnnOb0oKnTwVorooSsKrw9kleo6tXHOUn1c4N/kFFFFfVXgXwF8NvDyL4y8&#10;O2kyRRxuVvAbhwUIwxCNnIxnkCtBv2ifhwpwfE9tn3jl/wDiah0XwhqrppGrSWrae1rbQhtPY5mi&#10;MaENFHtbYVc9c/8A6vlrXf2dPiLqmtX95D4UlhiuJ3lSMXMHyhmJA/1nvXsYrG4zLqUFgsMvevdK&#10;L8tbLa/Z6ng4PL8Dmteo8wxb921m5x89Lve3daahRRRXs3iS5+AHivWrrVtT1K3uL65bdLIJbldx&#10;xjoMDtWD45+Lvw68EfDbVPC3gOMXT6nFJE5jD7EDrtZmZ+ScdBXlH/DM3xK/6FmX/wACYP8A45UV&#10;3+zf8RrG1luJvDMwiiUuxWeFjgDJwA5J/CvmKuPzKSm4YJQlK95KDvrvqfZUMtyuMoKePc4xatF1&#10;IuOm2i7BRRRX2b8DR/xaLwnjp9gj/lXnn7Z//JLdN/7C8X/omavRvgYn/FovCYPBFhGMfhXnf7aS&#10;4+Fum/8AYXi/9EzV9rjn/wAIcv8AAvyR+d5a/wDjJl/18l+bCiiiviiiiivw0/ocKKKKKKKKACii&#10;iiiiigAooor329/5MW0//sfj/wCkL0UXv/Ji2n/9j8f/AEheivMwP/L3/HI68R9j/Cgoooo/bp/5&#10;OV8Sf9cLP/0mjrwKvff26f8Ak5XxJ/1ws/8A0mjrwKjLP9xof4Y/kgxf+8VPV/mFFFFFFFFemcgU&#10;UUUUUUUAFFFFKrFWBHUV9I6X+2xrlnp8EN1oFneXCIFecTMm8jvjBxXzbRXo4PMMVgG3hp8t99v1&#10;PLx2WYPMlFYumpcu2+l/QKKKK+h9M/bE1aPxpLrF/o0E1g9sLcWUMpUphi24OQecnniuu/4bjsf+&#10;hSn/APA4f/G6+SqK9OnxFmdJNRq7u+qT/Q8mrwvlFZpzoLRW3ktF6MKKKK+tf+G47H/oUp//AAOH&#10;/wAbo/4bjsf+hSn/APA4f/G6+SqK1/1nzX/n7/5LH/Iy/wBUsl/58f8Ak0v8wooor61/4bjsf+hS&#10;n/8AA4f/ABuj/huOx/6FKf8A8Dh/8br5Koo/1nzX/n7/AOSx/wAg/wBUsl/58f8Ak0v8wooor61/&#10;4bjsf+hSn/8AA4f/ABuj/huOx/6FKf8A8Dh/8br5Koo/1nzX/n7/AOSx/wAg/wBUsl/58f8Ak0v8&#10;wooor61/4bjsf+hSn/8AA4f/ABuj/huOx/6FKf8A8Dh/8br5Koo/1nzX/n7/AOSx/wAg/wBUsl/5&#10;8f8Ak0v8wooor61/4bjsf+hSn/8AA4f/ABuj/huOx/6FKf8A8Dh/8br5Koo/1nzX/n7/AOSx/wAg&#10;/wBUsl/58f8Ak0v8wooor61/4bjsf+hSn/8AA4f/ABuj/huOx/6FKf8A8Dh/8br5Koo/1mzT/n7/&#10;AOSx/wAg/wBUsl/58f8Ak0v8wooor61/4bjsf+hSn/8AA4f/ABuq2pftvRTWFxHZ+FniumQrHJLe&#10;BlVvUgIM18p0UnxNmjTXtfwX+Q1wnkyd1Q/8ml/mFFFFe9eA/wBrfWvBXhq00eTR7TUY7UFY5nka&#10;NgucgHAOcZrnfjH+0Lqvxe02y064sLfTbG3l88xwsXLyYKgkn0DH868norz6mb46rQ+rTqNwta2m&#10;3ruelTyTLqOJ+twopVL3vru/nYKKKKKKKK8c9wKKKKKKKKACiiiiiiigAooor329/wCTFtP/AOx+&#10;P/pC9FF7/wAmLaf/ANj8f/SF6K8zA/8AL3/HI68R9j/Cgoooo/bp/wCTlfEn/XCz/wDSaOvAq99/&#10;bp/5OV8Sf9cLP/0mjrwKjLP9xof4Y/kgxf8AvFT1f5hRRRRRRRXpnIFFFFFFFFABRRRRRRRQAUUU&#10;UUUUUAFFFFFFFFABRRRRRRRQAUUUUUUUUAFFFFFFFFABRRRRRRRQAUUUUUUUUAFFFFFFFFABRRRR&#10;RRRQAUUUUUUUUAFFFFFFFFABRRRRRRRQAUUUV77e/wDJi2n/APY/H/0heii9/wCTFtP/AOx+P/pC&#10;9FeZgf8Al7/jkdeI+x/hQUUUUft0/wDJyviT/rhZ/wDpNHXgVe+/t0/8nK+JP+uFn/6TR14FRln+&#10;40P8MfyQYv8A3ip6v8wooooooor0zkCiiiiiiigAooooooooAKKKKKKKKACiiiiiiigAoooooooo&#10;AKKKKKKKKACiiiiiiigAooooooooAKKKKKKKKACiiiiiiigAooooooooAKKKKKKKKACiiiiiiigA&#10;ooooooooAKKKK99vf+TFtP8A+x+P/pC9FF7/AMmLaf8A9j8f/SF6K8zA/wDL3/HI68R9j/Cgoooo&#10;/bp/5OV8Sf8AXCz/APSaOvAq99/bp/5OV8Sf9cLP/wBJo68Coyz/AHGh/hj+SDF/7xU9X+YUUUUU&#10;UUV6ZyBRRRRRRRQAUUUUUUUUAFFFFFFFFABRRRRRRRQAUUUUUUUUAFFFFFFFFABRRRRRRRQAUUUU&#10;UUUUAFFFFFFFFABRRRRRRRQAUUUUUUUUAFFFFFFFFABRRRRRRRQAUUUUUUUUAFFFFe+3v/Ji2n/9&#10;j8f/AEheii9/5MW0/wD7H4/+kL0V5mB/5e/45HXiPsf4UFFFFH7dP/JyviT/AK4Wf/pNHXgVe+/t&#10;0/8AJyviT/rhZ/8ApNHXgVGWf7jQ/wAMfyQYv/eKnq/zCiiiiiiivTOQKKKKKKKKACiiiiiiigAo&#10;ooooooAJ6A0AFFFFFFGD6UUAFFFFFFFFABRRRRRRRQAUUUUUUUUAFFFFFFFFABRRRRRRRQAUUUUU&#10;UoUnsaTGKACiiiiiiigAooooooooAKKKKKKKKACiiiiiiigAooor329/5MW0/wD7H4/+kL0UXv8A&#10;yYtp/wD2Px/9IXorzMD/AMvf8cjrxH2P8KCiiij9un/k5XxJ/wBcLP8A9Jo68Cr339un/k5XxJ/1&#10;ws//AEmjrwKjLP8AcaH+GP5IMX/vFT1f5hRRRRRRRXpnIFFFFFFFFABRRRRU9lYz6jcpBbxtLK5w&#10;FUZNQAFiAOpr0GKVfhz4ahnjA/4SDUkLRMetvF03j/aPQfQmuzDUFVblN2jHVv8Ay830OetVdNKM&#10;VeT2/rsgoooqNvC2ieD0DeIbl7m+IyNOtMF1/wB89F/n7VCfiFYWZ26f4Z0+NB0N0XlY/iCo/SuL&#10;mlaeRpHYs7HJZjkk+tMrd4103bDxUV6Xfzb/AEsZLCqWtaTk/Wy+5f8ABCiiiu2Hj7Tb07NR8M2L&#10;xnq1ozRMPzLCpJPB+k+J7aS58M3TNOiln064G2UDuV7MPpXC1NZ3k+n3MVxbSvBPEwZJI2wVPsaF&#10;jfaaYmKkvRJr0a/W4PDKOtFuL+9fNf5BRRRTJ4HtpmikUo6nBVhyKZXe67HD458Ntr0EaxapaER3&#10;8SDAfPSQDtnB/EGuCrmxFH2MlZ3i9U+6/rc1o1fap3VmtGvP+tgooooooorlOgKKKKKKKKACiiii&#10;iiprO1kvrqKCIbpJGCgU0m3ZCbSV2FFFFXdA8PXviO+S1s4mkYnkjoo9TXUyweFPCB8u4L+INQX7&#10;yQMFgQ+hfnP4D8ad4q1JPB2m/wDCNaawS5ZQdRuVPzMxGfKB7Ad/fjtXA16s3DBfu4pSqdW9UvJL&#10;Z+bZ56jPFe9JtQ6Jbvzb/QKKKK7f/hZUUWVt/DekxxdhIkjn89wpw8ZeHtXOzVPDyWwPHn6c5BX3&#10;2NnP5iuGorP+0K7+Jprs0v8AI0+p0Vsmn6v/ADCiiiux1fwGkmnvqmg3S6ppyn5woxJF7OvUVxxB&#10;BIPBFafh7xDeeGtSjvLOTDDh425SRe6sO4Nb3jnSLSa3tdf0tNlhfAlo+vlSD7yH6H9MGnOnTxFN&#10;1aKs1uulu68u66BCU6M1TqO6ez/R/wCYUUUVx1FFFeYdoUUUUUUUUAFFFFFFFFABRRRXvt7/AMmL&#10;af8A9j8f/SF6KL3/AJMW0/8A7H4/+kL0V5mB/wCXv+OR14j7H+FBRRRR+3T/AMnK+JP+uFn/AOk0&#10;deBV77+3T/ycr4k/64Wf/pNHXgVGWf7jQ/wx/JBi/wDeKnq/zCiiiiiiivTOQKKKKKKKKACiiitX&#10;wtp/9qeILC2IyHlUEfjV/wCImonU/GGolT+5hkNtEOwRPlGPyz+NN+Htylp4x0uR/uiYZpuqzvoH&#10;jq5mkgiuWtNQaQwzruSTbJnaw7g4/WvUhb6p6y1+S0/NnC/95b7R0+b/AOAgooorpfhv8DPEfxFl&#10;SaOA6fpRPzX1ypCkf7A6sfpx717prf7P/hLwl4WsFFm1/eHUrOOW7uHO51edEZcDACkMeP1roPhl&#10;+0B4c8crDZSFdF1XAUWk7AI59I24B+hwfauo+JRzoNlz/wAxWw/9Ko6/Q8FlWXU8HKtRaqOz1fT5&#10;dPzPy7MM4zSWPhQqp0o3Wi6/Pr+QUUUV5lof7PvhTxh4JfFq2nX5u7tUvIGJZQs8iKCCcEAKBj26&#10;14V8R/gp4i+HEjS3MH23TM4W/tgSntuHVT9ePQmvsH4XnHhIf9ft7/6VS1x/xT/aC8OeDobjTrZY&#10;9e1Mgo9tGQYU9pG6f8BGT64qMdlWXTwcK1Vqm7LVddO3X5am2AzbM446dCinVjzPR9Ffv0+egUUU&#10;V8vfC+6I8SHTmOYNRgktnU9CdpZf/HlFcvf2/wBkvZ4TxscrXS/Dxje/ELT5wixjznnZUGFUBWYg&#10;e2BWFr8om1m8dejSsa/Paivg4vtJpelkfpcdMVLzivzYUUUVQooorzTuCiiiiiiigAoooorsfhdb&#10;RnxA97MgeKxgkuip6HYpP9K46u1+Gn76TWrZf9bPps6J9dhr0MvV8VD1OPGX+rzsFFFFdD8BfD2n&#10;/ED4lzQ67bDUIpLea4dJGIDPkcnBB/iNdl8TP2Vbqx82/wDCUjXcHLHTpm/er/uN0b6Hn3Nc7+yj&#10;kfFE5/58Zv5pX1T4v8caL4G05r3Wb6O0jwdiE5kkPoq9Sa+3ynAYPG5bKeKSXvP3tmtuv+Z8BnOZ&#10;Y7BZrGGEbd4r3d09+n+QUUUV8WeAPC8Nxc+K7bWLFhc2OjXU6RTgq0Uq7cHHHIyetV/h98JPEPxH&#10;uQNOtDHZK2JL6f5YU9ee59hmvVLv4pW3xP1/xTdWmmJY29r4bvUSR8edMDsOXI9McDnGTzXa/CX9&#10;ofw5rVpaaPqMMPh69jRYo1AC2z44G0/w/Q/ma83DZfl9WrClUre5d2drc2u1+n69D1sVmOY0aE6t&#10;Kj7+l1e/Lp2W/wCnUKKKKp6h+zr4Y8G/DXXrieN9V1aKxllW8lYqEdUJGxQcAZHfNeDeDX/tbwl4&#10;i0pxuEMa30X+yQQrY+uV/Kvs74lkN8OvErAgqdNnII6H92a+L/htmCDxNctxEumtGT2y0iYH6H8q&#10;9DN8NRwmLo0qEVGLjJO3o9+55uQYzEYzB16uIm5SUla/y27BRRRXEkYJFFK5yzH3pK/Oj9HCiiii&#10;iiigAooooooooAKKKK99vf8AkxbT/wDsfj/6QvRRe/8AJi2n/wDY/H/0heivMwP/AC9/xyOvEfY/&#10;woKKKKP26f8Ak5XxJ/1ws/8A0mjrwKvff26f+TlfEn/XCz/9Jo68Coyz/caH+GP5IMX/ALxU9X+Y&#10;UUUUUUUV6ZyBRRRRRRRQAUUUVNZ3LWd1FMvDIwYV2PxEsl1NLPxLaDdbXyBLjb/yznUYIP1AB/Ou&#10;Irp/CHiuPSVm0/UYReaRdDbNCx6ejD0I9a9DCzg4yoVHZS69mtn6dGclaElJVoK7XTuv8+qCiiiu&#10;YVipyDg13Fp8afF1rottpTaobm0t54riIXKCR1aNgyjceSAQDg+lRa18OpjG19oEv9s6cRuxEMzR&#10;D0dBz+I4+lca8bRsVZSrDggjBpP6zgpNJuN+z0a9VuibYfGJOSUrd1s/nswooortbz4y+LLzw++j&#10;f2o1vYySySutuojZy7l2BYc4yx4964ksWOTT4oJJ5FSKNpHY4CqMkmu00jwAunRLqPieQ6bZL8wt&#10;ScXE3sF/hHufwFNLE45rmbaXVvRL16B/s+DT5Uo36Jat+i3YUUUVJ4Pt/wDhG/DWo+IbgbJJo2tL&#10;IN1Yn77j2A4/E+lcK7mR2YnJJya3/F/it/El2ixxrbWFuojt7ZOFjQdBXP0sVUg+WjS1jHr3fV/1&#10;0KoQlrVqfFLp2XRf5+YUUUUUUUVwHWFFFFFFFFABRRRRW14N1w+HvEVne9URxvB7jvWLRWlOo6U1&#10;OO61InBVIuEtmFFFFd/c6pqvwl8aPqegyrFFcxs9rMyB1aJ+2D3B4+orkde8R6l4n1GS+1W9lvru&#10;Q8yStk/Qeg9hxXS+HvEdjrGkjQtfz9mB3W12oy9u/qPUeo71m+IPAOqaEpuBGL7Tzyl5a/PGR74+&#10;6fY4r1a6qVafPQbdO93H+V9br8mefR9nCp++SVS1ub+ZdLP80FFFFZ2h+JL7w79u+xOqfbbV7Obc&#10;obMb43Aeh4HNZmec0Yq1p2lXmr3KwWdtLczN0SJCx/SvLTnUtBa9kehaMG57d2FFFFdNpfxb8VaV&#10;4au9Ah1N5NLuomgaGdRJsQjBCE8qMelXL2L/AIRDwCllJ8mo6sy3EyHqkQHyA/XJP4iptP8ADmne&#10;BkW/1+SK61JPmg0yMhwrdjIRxx/dH4+lcdr+uXPiLU5r26cvI57noK9edSphqf7+V52sk38Ke/p6&#10;HmQp0qtT9zFKN7tpW5mtvW3cKKKKzqKKK8M9YKKKKKKKKACiiiiiiigAooor329/5MW0/wD7H4/+&#10;kL0UXv8AyYtp/wD2Px/9IXorzMD/AMvf8cjrxH2P8KCiiij9un/k5XxJ/wBcLP8A9Jo68Cr339un&#10;/k5XxJ/1ws//AEmjrwKjLP8AcaH+GP5IMX/vFT1f5hRRRRRRRXpnIFFFFFFFFABRRRRRRRQAUUUV&#10;d0zWr3R5hJZ3MkDjuprqI/itqkigXtvZaiR/Fd26SH82Bqv4P+HF14r0m91ebVdM0DRrWaO1fUNW&#10;kkWN53BKxII0dmbCknC4AGSRxVnUfgt420/UdStE8N6hqA092Sa50+3e4gwEWTcJEBBBSRHz/ddT&#10;3rppYytQXLTm0jGphadXWcLhRVe4uxBIkYjeaRgWCR4zgdSckDuKSPUrZ0RvORN+MK7bW64xg+4I&#10;/Ckk+K+rIhSyhtNNB6m0gWM/+OgVymoard6pMZbqd5nPd2zWtB8PfFFzpun6hD4d1SWw1CZbe0uU&#10;s5DHcSMxVURsYYkggAdSDjpVXxF4Q1zwjLbxa5o99o8lxH5sKX1u8JkTONy7gMjNFTF1qy5ak20K&#10;nhqVHWELFmioTdwCR0M0YdBuZS4yo9SO1Oinin3eVIkm07W2MDg+hrJooormNySiiiiiiigAoooo&#10;ooooAKKKKKKKKACiiiitnRPF+reHnBsrySIf3c8Gsau/k+DWpweHk1CfVtHt9Qk07+1o9EluWW9e&#10;027hIBs2ZKfOE37yvIWrhVlSfNB2ZMqUaq5ZK6Ciiqg1FGmKLHIyB/LMoX5Q3p1z14zjFVv+FqXk&#10;vzXOm6bcy/8APSWzjZj+JWoL74o61dW7QQypZQHrHaoI1/IYqfxF8HfFOhapr9tDpN3q1rokhjvd&#10;Q0+2kkt4yFDnL7eMKcnOMDnpWb/wrXxb5Wlyf8Izqxj1RgtiwspMXJK7gI+PmJXkY6jnpXW8wxMl&#10;Z1GcywNBP4C3RVWHUreZIW81Y2lGUSRgGPOOmaf9tt/n/fxfu8l/nHy4659K5+e4kuZC8rtI56lj&#10;mo6va1oeo+G9Sm0/VrG402/hx5ltdRNHIuQCMqRnkEEexqjXE3fVnXa2hPRTIpUnQPG6yIejKcg0&#10;+iiiikAUUUUUUUUAFFFFFFFFABRRRXvt7/yYtp//AGPx/wDSF6KL3/kxbT/+x+P/AKQvRXmYH/l7&#10;/jkdeI+x/hQUUUUft0/8nK+JP+uFn/6TR14FXvv7dP8Aycr4k/64Wf8A6TR14FRln+40P8MfyQYv&#10;/eKnq/zCiiiiiiivTOQKKKKKKKKACiiiiiiigAooorvfCHjPQE8F3nhTxRZ6jJpr6gmp291pUiLN&#10;FKIzG6MrjayspHOQVKg85Ir1iH9oXw21jpGuXdpfx32l+JG1Gw0exuwuyGCytILZZ2ZPmVhCQzDB&#10;4fjDcfNVFS4pmiqNbFS4tpTdJcQOgYIUZZASCM5B46Y/rVBtGmJniDptlg8t5WXqWZy2Bnj738vS&#10;tqivf9O/aWsrVfDty2l3EN3ZHS4ry3torVYZobKaOQYkMXm5byl+XcArEnJB215l4y8ep4q8LaDp&#10;fkzLPp13f3DzSvu3i4kRwB342nPua42ihRSBzk9GZU2imVZ13gh/MKsWb5S4I6Zxxk9qvxW/lTyy&#10;DGHCjAHTGamoooooqjMKKKKKKKKACiiiiiiigAooooooooAKKKKK9N1/x94R8V6Tb3+q6JqU3im3&#10;0iHSVWO6VLJmiiEMVwcDfuVFUlOhZc5wSK8yopNXKTsFUYLS4tpGSOVBbtK0vK/MMncV646k8+9X&#10;qK+gb39pHRr/AFoaxJo2oJe6fe395p0MVwghmN1bpEy3Axn5THn5fvA7TjrTNK/aM0TTYdLkl0S7&#10;1DUlg+yXV/ci3EqwGxktCo2oFnIEgKtKhIVAhJDE14DRUummivaSMddDkSLyhKu10RHJXkbWJ+X8&#10;/wAOtPl0eSTzFEojiLbwi7sFt4fPXI6Y4PfNatFdd8TvGkXjfxBb3VuJhaWlnFZQC4igiYIgOBsh&#10;REUZJwOSBgbjXI0UVSVlZEN31K9nbfZYmXjLMWOCTyfckmrFFFFFFFMQUUUUUUUUAFFFFFFFFABR&#10;RRXvt7/yYtp//Y/H/wBIXoovf+TFtP8A+x+P/pC9FeZgf+Xv+OR14j7H+FBRRRR+3T/ycr4k/wCu&#10;Fn/6TR14FXvv7dP/ACcr4k/64Wf/AKTR14FRln+40P8ADH8kGL/3ip6v8wooooooor0zkCiiiiii&#10;igAoooooAzRXaeFNCstN0yTxDrSF7KM7YLYHDXEnZR7ep7CuihRlXnyrTq32Xcxq1VSjd69l3YUU&#10;UVnaB4D1TX42nSMW1onL3E52Io9ya1G8LeFdP+W98TLJL3W0heQD/gQGP1qtdXviX4lXZgsrK5u4&#10;4uUsbCFmjhXt8o/meaP+FSeM+P8Ail9W/wDAN/8ACvUjSja+HoOov5mnZ/Jf5s4ZTd/31ZQfZNfm&#10;/wDgBRRRVhfCfhnUvlsPE8SSnol5E8QP/AiMfrWR4g8E6n4d2vPD5kDDKzRHcjD1BHWtD/hUnjMf&#10;8yxq3/gHJ/hT7HU9f+HV39g1fT7lLObmTTr+NkV17soI4PuP1onSi4/v6Lp/3knb5p3/AAYRqNP9&#10;zVU/JtX+TX6hRRRXG0V1vjPw1a29vb6xpDmXSbvlcjmJu6N6EVyVeVWoyoT5JHfSqRqx5ohRRRRR&#10;RRWBqFFFFFFFFABRRRRRRQAWIA5JoAKKKKVEaRgqgsx4AFdbpnw3vbizW81GeDSLJukt24Td9Aev&#10;4VpWFtafD7RYdSvYUu9aul3WlrIMrGv/AD0cenoO+K43WNbvtevGur65e4mbu54A9AOgHsK9T2VH&#10;DJOuuaT+ztb1f6HDz1K7apO0e+9/T/MKKKK6hvD/AINtxsl8SySyDqYbVyv6gU5PAelavxo3iK1u&#10;Zj92CfMLn2AYDP4Vw9GSKn61RekqMbeV0/vu/wAh+wqL4arv52f6IKKKK0dZ8P3+gXTQX1s8Dqf4&#10;hwazq7Pw545DwJpHiBTf6U3yLK3Mtt7qepA/u/lisnxf4ZfwzqZiDCa1kAkgnQ5WRDyCD9KitQhy&#10;e2oO8eqe69fLsyqdWSn7KqrPo+j/AOD5BRRRWFRRRXAdYUUUUUUUUAFFFFFFFFABRRRXvt7/AMmL&#10;af8A9j8f/SF6KL3/AJMW0/8A7H4/+kL0V5mB/wCXv+OR14j7H+FBRRRR+3T/AMnK+JP+uFn/AOk0&#10;deBV77+3T/ycr4k/64Wf/pNHXgVGWf7jQ/wx/JBi/wDeKnq/zCiiiiiiivTOQKKKKKKKKACiiirW&#10;lWZ1DUbe2UZMjhf1rp/iZqA/tmPR4Diz0tBbqo6GT/lo313cfRRVL4dIsnjPSw+NvnL1+tZviZ3f&#10;xHqbSffN1KTn13mvTi+TBtx3lKz9Er/m/wADja5sTr9lfi3/AMD8Qooorr/Et/caD8PPCdjYSta2&#10;9/DNe3QiO0zSee8aliOoCoMDtk+tcnp9rrWrbzYwXt5s+95CO+Priuk8ef8AIm+A/wDsHTf+lU1f&#10;Sv7LUMcfwot3VVVpLqYsQOSQQMn8AK+jwWXPN8xWFdRxShF6f4Y/5nhY7MVlWCeJ5OZubXb7UvXo&#10;gooor5F1CDWdIZFvoryzZ+VFwroT9M11Wiajca58MfFFrfStdR6Y1tc2ZlO4ws8nluFJ6AhuR0yB&#10;Xv37XEUbfDqxkKqZF1FArEcgGN84/IflXzz4O/5J/wCPP+uFn/6ULWWNy95VmE8IqjlHkk9f8Df4&#10;NDwWYLM8FDFcnK+eK7/aS39GFFFFHw7uRqdvqfh2c7oryFpoAf4ZkBOR9VBH4CuMnjMMzowwVJBr&#10;pPhkT/wnej47zYP0IOf0zWR4gVU1u9VfuiVsfnXgVXz4WEnum18tH+rPbh7uJnFdUn89V+iCiiis&#10;+iiivNO0KKKKKKKKACiiiiuk+H2jprPie1im4t4yZZSegVeTXN12nw3+Vdfdf9aumXBXHXPlmu7B&#10;QU8RBS2v+WpyYqTjQk1/V9AooorC8Ua5J4j1+7vpMhHbEcfZIxwqj6DFfS2j/DrwZcytbyeF7VjH&#10;qFrY+YZ5ssJLdJCx+frlq+VFOWOa+yNAP/EyuD/1HtP/APSKKvpMk5cRVqTqpSba3Sf83c+az6c6&#10;FOnGlJxST2bXWK6eoUUUVxXi/wAEeErbw3M1r4Ztba4l03UrlZ1nmLRvbyBEIBcjnOTmuN+BnwR0&#10;z4p6Xqt5qGpz2ptpBDHDa7dwJXO5sg8dgPY816R4wQyaDEgIBbRtcHJwM/aUo+DXwJtdEsNTl8QX&#10;i3F3KFBg02/kURxYP3zGy53c8HI4r1Hgo4jHU0qScUtfsrWKetl3PIePlh8vqt1nGTlo/ifxW0u+&#10;wUUUV8xa7po0bW7+wWZbgWs7wiZPuvtYjcPY4rrbCT/hJvhzdW0p3XWjuHiY9fJfPH0DA/8AfVS/&#10;GPwfonhXWrCXw9etd6XqVqt5ErtlogxPyk9fz57HpVX4ZfMviRGP7s6W5I7Z8yPFfLUqUqOLnh5d&#10;U07O62uv0Z9lOrGthY14+TV1Z72en3oKKKK4milf7xx60leEeqFFFFFFFFABRRRRRRRQAUUUV77e&#10;/wDJi2n/APY/H/0heii9/wCTFtP/AOx+P/pC9FeZgf8Al7/jkdeI+x/hQUUUUft0/wDJyviT/rhZ&#10;/wDpNHXgVe+/t0/8nK+JP+uFn/6TR14FRln+40P8MfyQYv8A3ip6v8wooooooor0zkCiiiiiiigA&#10;oooq/oN+dM1i0ugceVIG/Wtz4l6aLTxTPdxDNpqIF5Cw6EPyw/Btw/CuUrvPD95a+MNATw/qE629&#10;5AS9hdSdFY9Ub/ZPH04r0sNatSlhm7N6r1XT5r8Thr3pVI1+mz9O/wAvyCiiim+OlL+B/AcqjdGL&#10;GeIuOm8XMhK/XDKfxFUvCPxX8U+BbKSz0XVXtLWR/MMRjSRd3qNwOPwqS18Q674AWfRL6xt7m0Z/&#10;NNjqUAmi3dN6emR3U80//hZSD/mUvDX/AIAn/wCLrulWUKyrQrOlNJJ6O6skt13sczp81N0p01Ug&#10;23umndt7P1CiiiqnjD4n+JfHsEEOuam15DC29I/LVFDdM4UDJ+tXvCMbR/DnxzMw2xulnErHoX88&#10;NtHvhSfwpn/Cyk/6FLwz/wCAB/8Ai6V9X134ktb6RaWtrZafAxl+y2MIgt4ieDI+O+O7EnsKUain&#10;WdWVV1ajTS0d3dOOrfa4ez5aapxpqnBNPpZWaey72Ciiim/DO2Fte32uS/LBptu7bj0Mjgqq/qx/&#10;4DXI3UxubmWU8l2LV2Xi/VrLR9Kh8OaRIJbeJvMubgDHny9z9B0A9K4iuLF2pRjh4u/Ldv1f+Vkj&#10;qoJzlKs1vt6L/PVhRRRRRRRXmnaFFFFFFFFABRRRRXV/DTUYrHxNFHcHFvdK1vJ/usMH+dcpTo5G&#10;idXQlWU5BHat6FV0Ksai6MxrU1Vpyg+oUUUVd1rSptD1i7sJxiWCRoz6HHQj2PB/GvrrQZbNZnuD&#10;q2mLHLqtneLm+iz5aWsaMSN3BDAjHWvnm4tYviVo8U9syr4ktIwjwk4+1IOmP9sfqOOwrgJ4ZbaZ&#10;4pUaOVCVZHBBB9CK9+hiv7Mm6kIc0Jap39dPVX1PDxeE/tSChKfLKN01a+9vTtoFFFFfVHjf7Mnh&#10;eWT+0tOcQaVq0TrHexM26aZXjAAbJyAelc/8HviJ4f8AA3hPw5YyahDFJql3cf2oerQ8FIi3ov3T&#10;+fvXznk+tGT60nnc411XpwSaVtXft6dFb5shZJTlh5YarNtNt6K3f12buvRBRRRW5438ON4S8T32&#10;lNdwX32dgBPbvuRwQCCD9CMjsa3fDyf2B4A1fU5Btl1FltIAerKpy5+mdo/A1k+FPBtx4ic3U7Gz&#10;0iE5nvJBgADqq5+83t+dSeN/EkGsXUVpYR+TpdmnlW8Q7KO59SepPvXHTSoqeKa5b3UV66fcl17n&#10;pzvV5cPe7VuZ+n5Nvp2CiiiuYooorxj0gooooooooAKKKKKKKKACiiivfb3/AJMW0/8A7H4/+kL0&#10;UXv/ACYtp/8A2Px/9IXorzMD/wAvf8cjrxH2P8KCiiij9un/AJOV8Sf9cLP/ANJo68Cr339un/k5&#10;XxJ/1ws//SaOvAqMs/3Gh/hj+SDF/wC8VPV/mFFFFFFFFemcgUUUUUUUUAFFFFFKjtGwZSVYcgik&#10;ooAKKKK7HTPiG7WS2Gt2cWsWK/dWb78f+6w5H4GpmtfAuoNvW41PTSeSnyyqPpkA/rXFwwSXMqxR&#10;RtLIxwqIpJJ9gKa8bROyOpR1OCrDBB9DXoLGzaSqpT9Vr9+5xvCwTvTbj6bfdsFFITgZPSlrtRD4&#10;G0xt5k1LVWHSNisaH64Gf1qtrPxAmurE6dpdtHpOnd4bcYLe7HqT7k1yVFEsbU5XGmlFPstfv3/E&#10;FhYXTm3K3d/psFFFFBJY5JyaKKK887AooooooooAKKKKKKKKACiiiiiinw28twxWKN5WAzhFJOPw&#10;oAKKKKfaXk1jOs0EjRSqchlNdknjyw12FIvEmlreyKNovIT5cwHuw6/jmuHIKkgggjqDUkdtNNDL&#10;KkTvFFgyOqkqmTgZPbJ45rqo4mpQuovR9HqvuZhUoQqtOS1XVaP7woopCQCATyeldn/Zfgaf511P&#10;U7cH/lmyI+Px4/lTlvPBWhnfb2d3rEw6fbJAI8/7qgfqa4ait/rltY04p97f56GP1ZvSVSTXrb8r&#10;MWiiiui8ReONQ8QKsTssFog2x20ICog9ABXO1PcafdWkFtNPbyww3KGSCSRCFlUMVJUnqNwIyO4I&#10;7VBXHVqzrS56juzpp04UlywVkFFNDqxYAglTggHpTqKKKKyNAooooooooAKKKKKKKKACiiivfb3/&#10;AJMW0/8A7H4/+kL0UXv/ACYtp/8A2Px/9IXorzMD/wAvf8cjrxH2P8KCiiij9un/AJOV8Sf9cLP/&#10;ANJo68Cr339un/k5XxJ/1ws//SaOvAqMs/3Gh/hj+SDF/wC8VPV/mFFFFFFFFemcgUUUUUUUUAFF&#10;FFFFFFABRRRXp37P2tz6H4t1JrZ7FZbnTJrbbdaqNLmcMyZFvdEbYpsDgsQCu9eSQD65fat4UvZf&#10;Fek6vrmn6zbXGoaBcX95qN5BNerbhHS6SO4jKrcvCCq74wWbcxweSPlWiocbu5rGfKrFDWIhLaqD&#10;uwrhuIvNH/AlHJH074PaqMaXCC1kiheIrHOqRojKhbIK5U/dBweD06Vu0V9S2fg/wlqL37tpHg+T&#10;X7bTdUuI7Sx1JZNOEKS2ws5ZZFmKo5LzD5nXK7S+OteJfGWz0Sx8bPHoYsUi+x2rXcWlzedaR3Zh&#10;Q3CwvlgyCTdjBI6gHAFcda39zYrOttcy24njMMwicr5iEglGx1XIBweOBUFCjZ7ilNSVrGG11PGR&#10;iS58kvGN8kWHJIbcAMcjhTwPXFaWmtI9oplLk7m2mRdrFdx25HrjFWWVWxkA4ORkdDS0UUUVZmFF&#10;FFFFFFABRRRRRRRQAUUUUV6v+z74nsfClx44ur7WbrQzJ4ekigudPnWK7MhurY7YSWXLkKxwDnAb&#10;0ryiik1dWKT5XcKztZtnuRaKkKT4nyyyjKY2NyeD3xWjRX1BH4j+HXxJ0zVfEWpWFu+oyStbXv8A&#10;at9Al81vFZxJFcBnlj3SySLK7GJJGLYBGD813RYvh5ZaBc2F1N4ds/CV+mgqbi11ENqN0nnQte+f&#10;GJC6lW35+RSB93IGa+UqKjk8zT2nkYYhvLGSKCNiIgAV8tDsDF2JXgHgDaBkjj9GSm9eYMgma4jM&#10;xCtHiNThgmDjnIx3+tb9FfUCaR8PG8XRwvpfh9LptOkDumpWRtY2+0JskEZu/KdvL3qUMyttw2Nw&#10;5SK78FzaT4fsLkeE9R0fRr/xGsgWfyTKwtpHssK0vmmKRlUK2TkrGu7cRu+YKKXJ5i5/IwmlvFtC&#10;wkmYeYMAxvvI2nIyEyOcHO32pH+1rLM6i4R5Ut8fLnblgH7YyB1/E1vUV9MeD7bwX4k0nw9qmoT+&#10;F4LiPS2e50u7lUiN31O53CNJLmNI9sIQ7SWba6lUJO6q3iHT/hpYRajo1hb6BNA1h4gkj1EXu+dJ&#10;YLm4+wKr+ZjLIkQUYJkVh1yK+cKKOTzFz6bGHPJdwzXEarOyGUBJFHUCNepCknJzz7de1OtpL+QC&#10;VzMp3w/uygAwVXfxj1J+mK2qKKKKK1MwooooooooAKKKKKKKKACiiivfb3/kxbT/APsfj/6QvRRe&#10;/wDJi2n/APY/H/0heivMwP8Ay9/xyOvEfY/woKKKKP26f+TlfEn/AFws/wD0mjrwKvff26f+TlfE&#10;n/XCz/8ASaOvAqMs/wBxof4Y/kgxf+8VPV/mFFFFFFFFemcgUUUUUUUUAFFFFFFFFABRRRRRRRQA&#10;UUUUUUUUAFFFFFFFFABRRRRRRRQAUUUUUUUUAFFFFFFFFABRRRRRRRQAUUUUUUUUAFFFFFFFFABR&#10;RRRRRRQAUUUUUUUUAFFFFFFFFABRRRXvt7/yYtp//Y/H/wBIXoovf+TFtP8A+x+P/pC9FeZgf+Xv&#10;+OR14j7H+FBRRRR+3T/ycr4k/wCuFn/6TR14FXvv7dP/ACcr4k/64Wf/AKTR14FRln+40P8ADH8k&#10;GL/3ip6v8wooooooor0zkCiiiiiiigAooooooooAKKKKKKKKACiiiiiiigAooooooooAKKKKKKKK&#10;ACiiiiiiigAooooooooAKKKKKKKKACiiiiiiigAooooooooAKKKKKKKKACiiiiiiigAooooooooA&#10;KKKK99vf+TFtP/7H4/8ApC9FF7/yYtp//Y/H/wBIXorzMD/y9/xyOvEfY/woKKKKP26f+TlfEn/X&#10;Cz/9Jo68Cr339un/AJOV8Sf9cLP/ANJo68Coyz/caH+GP5IMX/vFT1f5hRRRRRRRXpnIFFFFFFFF&#10;ABRRRRRRRQAUUUUUUUUAFFFFFFFFABRRRRRRRQAUUUUUUUUAFFFFFFFFABRRRRRRRQAUUUUUUUUA&#10;FFFFFFFFABRRRRRRRQAUUUUUUUUAFFFFFFFFABRRRRRRRQAUUUV77e/8mLaf/wBj8f8A0heii9/5&#10;MW0//sfj/wCkL0V5mB/5e/45HXiPsf4UFFFFH7dP/JyviT/rhZ/+k0deBV77+3T/AMnK+JP+uFn/&#10;AOk0deBUZZ/uND/DH8kGL/3ip6v8wooooooor0zkCiiiiiiigAooooooooAKKKKKKKKACiiiiiii&#10;gAooooooooAKKKKKKKKACiiiiiiigAooooooooAKKKKKKKKACiiiiiiigAooooooooAKKKKKKKKA&#10;CiiiiiiigAooooooooAKKKK99vf+TFtP/wCx+P8A6QvRRe/8mLaf/wBj8f8A0heivMwP/L3/AByO&#10;vEfY/wAKCiiij9un/k5XxJ/1ws//AEmjrwKvff26f+TlfEn/AFws/wD0mjrwKjLP9xof4Y/kgxf+&#10;8VPV/mFFFFFFFFemcgUUUUUUVf0yxE/7yQZQHAHrQPcKKKKohS3QE/Sl8t/7rflXU2lq1zPDbwqN&#10;8jhEUcck4Fbtx4b020uJYJfElkssTFHAt7ggEHB58upuWoXCiiivOfKf+435UeU/9xvyru9W0JNP&#10;sre8t7+DUbSaR4hJCrrtdQpIIdQejjkVk4ouJxsFFFFc15T/ANxvyo8p/wC435V0uKMU7hyhRRRX&#10;NeU/9xvyo8p/7jflXS4oxRcOUKKKK5ryn/uN+VHlP/cb8q6XFdn4K+Feq+NdMvNRheK0sbcMqSz/&#10;APLeULny0H82OAo5JpOSW41BydkFFFFeT+U/9xvyo8p/7jflXsGhfCHUNb1JbX+1NIjG1i8kV7HP&#10;5eASNyoS2M8FgCB1Ncv4j8OX3hTWbnS9Sh8i7gOGAOQwIyGU9wQQQaXMmN02ldhRRRXD+U/9xvyo&#10;8p/7jflXS4oxVXJ5QooormvKf+435UeU/wDcb8q6XFGKLhyhRRRXNeU/9xvyo8p/7jflXS4pyRtK&#10;6oil3Y4VVGST6Ci4coUUUVzHlP8A3G/Kjyn/ALjflXqlt8PW+eO6u5BdRnEtvYWUl2YG/uyMuFU+&#10;oBJHfnisXW/Ds2jpFOJYryxmYrHdQZ2lh1RgQCrDjKkA9+RzS5kU6bWoUUUVwZGKK6Ke1juEKuo9&#10;j3FYNzA1tM0bc46H1FO5m1YKKKKjooopiCiiiiiiigAooor329/5MW0//sfj/wCkL0UXv/Ji2n/9&#10;j8f/AEheivMwP/L3/HI68R9j/Cgoooo/bp/5OV8Sf9cLP/0mjrwKvff26f8Ak5XxJ/1ws/8A0mjr&#10;wKjLP9xof4Y/kgxf+8VPV/mFFFFFFFFemcgUUUUV0Gn4+xxY9K5+tDTL4RfupDhex9KTKW4UUUV1&#10;Hh7/AJD+mf8AX1F/6GK7xtSuore4hs5JTdvcyRwxx6nb53tKQv7kxl+pHG73yBXm9pdNaXMNxERv&#10;icSKTyMg5FdC3ijTTfm/j0MwX3meessd4+EkzuDAEHoecE1DRvF2QUUUVe1jQJYvDn2aLULW+ktp&#10;Jb+QRK4LqSsTlGIAYKyc9O5GQM1xldNf+OJLrTp7W3so7L7QCshjmkZFBbcwjRmKpuPXH0GASK5m&#10;hX6ilboFFFFFFFFMgKKKKKKKKACiiiiuy02+uYPhXqqW08m19RiiuVDHCRFGYDHYMy8+pRc1xtdB&#10;4Z8ZXHha0vre3s7O5S+2pcC7jMgkjHPl4zgAnByPmGBgiky4uz1Ciiir91r1lJpvhmfSrm8tvEOm&#10;RrbiJIAEZvOkcOJA2SfnAxtqD4oMD4/1pQ5YJPs27iRGQBuQegU5AHYCrFl4+tNEuo73RvDWnafq&#10;MbB0uZHluPLPqiuxUfUgkdq5jVL3+0tRurvyUt/PkaTyoySq5OcDJJx9TSS1G3pYKKKKrUUUVRmF&#10;FFFFFFFABRRRRXRfD0A+LbTAzOI52th3+0CFzDj38zZiudp0Ur28qSxO0ciMGV1OCpHQg0MadncK&#10;KKK95+BXiC28M/DPxZqt/dX1rBb6hZySS2ODMfnHy8no3Q+xNcB4g1+PxW/jrVo4Db6dd3EVxDE3&#10;8Mxm+T23eX53T3qgfG9tfWdxBqOn3J+0sHuRp18baO5cHIeSMo6ls85AFY+sa+dStobO3tYtP06F&#10;i6WsJJyx4Lux5ZscZPTsBUJa3NnP3UgooorKrH1rHnR+u2tSa4jt13OwA9O5rAurg3MzOeB2HoK0&#10;RzSCiiioqKKKogKKKKKKKKACiiivfb3/AJMW0/8A7H4/+kL0UXv/ACYtp/8A2Px/9IXorzMD/wAv&#10;f8cjrxH2P8KCiiij9un/AJOV8Sf9cLP/ANJo68Cr339un/k5XxJ/1ws//SaOvAqMs/3Gh/hj+SDF&#10;/wC8VPV/mFFFFFFFFemcgUUUUUUUUAFFFFOWR0+6zL9Dil+0S/8APR/++jTKKACiiin/AGiX/no/&#10;/fRo+0S/89H/AO+jTKKACiiin/aJf+ej/wDfRo+0S/8APR/++jTKKACiiin/AGiX/no//fRo+0S/&#10;89H/AO+jTKKACiiin/aJf+ej/wDfRo+0S/8APR/++jTKKACiiin/AGiX/no//fRo+0S/89H/AO+j&#10;TKKACiiin/aJf+ej/wDfRo+0S/8APR/++jTKKACiiin/AGiX/no//fRo+0S/89H/AO+jTKKACiii&#10;n/aJf+ej/wDfRo+0S/8APR/++jTKKACiiin/AGiX/no//fRo+0S/89H/AO+jTKKACiiigksckkn3&#10;ooooAKKKKKKKKACiiiiiiigAooor329/5MW0/wD7H4/+kL0UXv8AyYtp/wD2Px/9IXorzMD/AMvf&#10;8cjrxH2P8KCiiij9un/k5XxJ/wBcLP8A9Jo68Cr7I/aL+EegfGP4s6r4q0v4vfDuysruOBEhvNdj&#10;EgKRKhztyOqnvXmn/DKdh/0Wj4Zf+D5f8K4MBjsPSwlKnOVmopPR9vQ6cThqs685RWjb6oKKKK8C&#10;or33/hlOw/6LR8Mv/B8v+FH/AAynYf8ARaPhl/4Pl/wrv/tLC/zfg/8AI5vqlbt+KCiiivAqK99/&#10;4ZTsP+i0fDL/AMHy/wCFH/DKdh/0Wj4Zf+D5f8KP7Swv834P/IPqlbt+KCiiivAqK99/4ZTsP+i0&#10;fDL/AMHy/wCFH/DKdh/0Wj4Zf+D5f8KP7Swv834P/IPqlbt+KCiiivAqK99/4ZTsP+i0fDL/AMHy&#10;/wCFH/DKdh/0Wj4Zf+D5f8KP7Swv834P/IPqlbt+KCiiiuS/Z5/Z48SftLeN5/C3he90mx1CG0e9&#10;aTWLloYyisqkLsR2ZsuOAp4yTivpL/h0H8ZP+hk8D/8Agfef/IteND9lOxH/ADWj4Zf+D5f8KX/h&#10;lWx/6LT8M/8AwfL/AIUf2lhf5/wf+RSwtXrH8UeefHL446B+z94KXxP4jtdTvLBrlLUR6VbCaTew&#10;Ygncyqowp5ZhzgdTXzx/w9T+Ev8A0APGX/gDa/8AyTX2VRXsn/DoP4yf9DJ4H/8AA+8/+RaP+HQf&#10;xk/6GTwP/wCB95/8i143/wAMq2P/AEWn4Z/+D5f8KP8AhlWx/wCi0/DP/wAHy/4Uf2lhf5/wf+Q/&#10;qtT+X8UfGv8Aw9T+Ev8A0APGX/gDa/8AyTR/w9T+Ev8A0APGX/gDa/8AyTX2VRXsn/DoP4yf9DJ4&#10;H/8AA+8/+RaP+HQfxk/6GTwP/wCB95/8i143/wAMq2P/AEWn4Z/+D5f8KP8AhlWx/wCi0/DP/wAH&#10;y/4Uf2lhf5/wf+QfVan8v4o+Nf8Ah6n8Jf8AoAeMv/AG1/8Akmj/AIep/CX/AKAHjL/wBtf/AJJr&#10;7Kor2T/h0H8ZP+hk8D/+B95/8i0f8Og/jJ/0Mngf/wAD7z/5Frxv/hlWx/6LT8M//B8v+FH/AAyr&#10;Y/8ARafhn/4Pl/wo/tLC/wA/4P8AyD6rU/l/FHxr/wAPU/hL/wBADxl/4A2v/wAk0f8AD1P4S/8A&#10;QA8Zf+ANr/8AJNfZVFeyf8Og/jJ/0Mngf/wPvP8A5Fo/4dB/GT/oZPA//gfef/IteN/8Mq2P/Raf&#10;hn/4Pl/wo/4ZVsf+i0/DP/wfL/hR/aWF/n/B/wCQfVan8v4o+Nf+Hqfwl/6AHjL/AMAbX/5Jo/4e&#10;p/CX/oAeMv8AwBtf/kmvsqivZP8Ah0H8ZP8AoZPA/wD4H3n/AMi1Fc/8Ei/jFa28szeI/A5WNSxH&#10;9oXY4Az1NqAPxIryD/hlWx/6LT8M/wDwfL/hR/wyrZf9Fp+Gf/g/X/Cj+0sL/P8Ag/8AIPqtT+X8&#10;UfGv/D1P4S/9ADxl/wCANr/8k1PY/wDBUj4UX95DbJoPjIPK4RT/AGfbtyTjotwSfwBNfYdFeD3l&#10;q9jeT20hRpIZGjYxsGUkHBwRwRx1FQ177/wynYf9Fo+GX/g+X/Cj/hlOw/6LR8Mv/B8v+FH9pYX+&#10;b8H/AJEfVK3b8URwTLcQxyoGCuoYB1KnBGeQeQfY1JRRXgVFe+/8Mp2H/RaPhl/4Pl/wo/4ZTsP+&#10;i0fDL/wfL/hR/aWF/m/B/wCQfVK3b8UFFFFeBUV77/wynYf9Fo+GX/g+X/Cj/hlOw/6LR8Mv/B8v&#10;+FH9pYX+b8H/AJB9UrdvxQUUUV4FRXvv/DKdh/0Wj4Zf+D5f8KP+GU7D/otHwy/8Hy/4Uf2lhf5v&#10;wf8AkH1St2/FBRRRXgVFe+/8Mp2H/RaPhl/4Pl/wo/4ZTsP+i0fDL/wfL/hR/aWF/m/B/wCQfVK3&#10;b8UFFFFF7/yYtp//AGPx/wDSF6K3Pivoei/D39lXTvCEHjfwx4r1f/hLhqTJ4f1JLkpC1pKmSo+Y&#10;AMACcY+Yc80VOXyU4VJrZyk0PFJxlGL3SQUUUV//2VBLAwQUAAYACAAAACEAVVslgd0AAAAFAQAA&#10;DwAAAGRycy9kb3ducmV2LnhtbEyPQUvDQBCF74L/YRnBm93EklDTbEop6qkItoL0Ns1Ok9DsbMhu&#10;k/Tfu3qpl4HHe7z3Tb6aTCsG6l1jWUE8i0AQl1Y3XCn42r89LUA4j6yxtUwKruRgVdzf5ZhpO/In&#10;DTtfiVDCLkMFtfddJqUrazLoZrYjDt7J9gZ9kH0ldY9jKDetfI6iVBpsOCzU2NGmpvK8uxgF7yOO&#10;63n8OmzPp831sE8+vrcxKfX4MK2XIDxN/haGX/yADkVgOtoLaydaBeER/3eDlybxC4ijgmS+SEEW&#10;ufxPX/wAAAD//wMAUEsDBBQABgAIAAAAIQB7wDiSwwAAAKUBAAAZAAAAZHJzL19yZWxzL2Uyb0Rv&#10;Yy54bWwucmVsc7yQywrCMBBF94L/EGZv03YhIqZuRHAr+gFDMk2jzYMkiv69AREUBHcuZ4Z77mFW&#10;65sd2ZViMt4JaKoaGDnplXFawPGwnS2ApYxO4egdCbhTgnU3naz2NGIuoTSYkFihuCRgyDksOU9y&#10;IIup8oFcufQ+WsxljJoHlGfUxNu6nvP4zoDug8l2SkDcqRbY4R5K82+273sjaePlxZLLXyq4saW7&#10;ADFqygIsKYPPZVudggb+3aH5j0PzcuAfz+0eAAAA//8DAFBLAQItABQABgAIAAAAIQDa9j37DQEA&#10;ABQCAAATAAAAAAAAAAAAAAAAAAAAAABbQ29udGVudF9UeXBlc10ueG1sUEsBAi0AFAAGAAgAAAAh&#10;ADj9If/WAAAAlAEAAAsAAAAAAAAAAAAAAAAAPgEAAF9yZWxzLy5yZWxzUEsBAi0AFAAGAAgAAAAh&#10;ABZkAcgEBAAADg4AAA4AAAAAAAAAAAAAAAAAPQIAAGRycy9lMm9Eb2MueG1sUEsBAi0ACgAAAAAA&#10;AAAhAJuFcjGFIQEAhSEBABQAAAAAAAAAAAAAAAAAbQYAAGRycy9tZWRpYS9pbWFnZTEuanBnUEsB&#10;Ai0ACgAAAAAAAAAhANTCQagGbwAABm8AABQAAAAAAAAAAAAAAAAAJCgBAGRycy9tZWRpYS9pbWFn&#10;ZTIuanBnUEsBAi0AFAAGAAgAAAAhAFVbJYHdAAAABQEAAA8AAAAAAAAAAAAAAAAAXJcBAGRycy9k&#10;b3ducmV2LnhtbFBLAQItABQABgAIAAAAIQB7wDiSwwAAAKUBAAAZAAAAAAAAAAAAAAAAAGaYAQBk&#10;cnMvX3JlbHMvZTJvRG9jLnhtbC5yZWxzUEsFBgAAAAAHAAcAvgEAAGCZAQAAAA==&#10;">
                <v:shape id="Picture 8900" o:spid="_x0000_s1027" type="#_x0000_t75" style="position:absolute;width:15981;height:34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49WwgAAAN0AAAAPAAAAZHJzL2Rvd25yZXYueG1sRE9Ni8Iw&#10;EL0L+x/CLHjTVFlEq1FEFDwJatHr0IxNbTOpTVa7++s3hwWPj/e9WHW2Fk9qfelYwWiYgCDOnS65&#10;UJCdd4MpCB+QNdaOScEPeVgtP3oLTLV78ZGep1CIGMI+RQUmhCaV0ueGLPqha4gjd3OtxRBhW0jd&#10;4iuG21qOk2QiLZYcGww2tDGUV6dvq2D8ez1e7uayrx755PA1s5XN1lul+p/deg4iUBfe4n/3XiuY&#10;zpK4P76JT0Au/wAAAP//AwBQSwECLQAUAAYACAAAACEA2+H2y+4AAACFAQAAEwAAAAAAAAAAAAAA&#10;AAAAAAAAW0NvbnRlbnRfVHlwZXNdLnhtbFBLAQItABQABgAIAAAAIQBa9CxbvwAAABUBAAALAAAA&#10;AAAAAAAAAAAAAB8BAABfcmVscy8ucmVsc1BLAQItABQABgAIAAAAIQDiF49WwgAAAN0AAAAPAAAA&#10;AAAAAAAAAAAAAAcCAABkcnMvZG93bnJldi54bWxQSwUGAAAAAAMAAwC3AAAA9gIAAAAA&#10;">
                  <v:imagedata r:id="rId82" o:title=""/>
                </v:shape>
                <v:shape id="Shape 8901" o:spid="_x0000_s1028" style="position:absolute;left:8907;top:19200;width:4221;height:2224;visibility:visible;mso-wrap-style:square;v-text-anchor:top" coordsize="422097,22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73NxgAAAN0AAAAPAAAAZHJzL2Rvd25yZXYueG1sRI9Ba8JA&#10;FITvBf/D8oTe6iYtFI2uoShFD82hsdDrM/tMQrNvk+yaxH/fLRQ8DjPzDbNJJ9OIgXpXW1YQLyIQ&#10;xIXVNZcKvk7vT0sQziNrbCyTghs5SLezhw0m2o78SUPuSxEg7BJUUHnfJlK6oiKDbmFb4uBdbG/Q&#10;B9mXUvc4Brhp5HMUvUqDNYeFClvaVVT85FejoNvj+cZ0Kb6z8SgP8UsXf2SdUo/z6W0NwtPk7+H/&#10;9lErWK6iGP7ehCcgt78AAAD//wMAUEsBAi0AFAAGAAgAAAAhANvh9svuAAAAhQEAABMAAAAAAAAA&#10;AAAAAAAAAAAAAFtDb250ZW50X1R5cGVzXS54bWxQSwECLQAUAAYACAAAACEAWvQsW78AAAAVAQAA&#10;CwAAAAAAAAAAAAAAAAAfAQAAX3JlbHMvLnJlbHNQSwECLQAUAAYACAAAACEA4D+9zcYAAADdAAAA&#10;DwAAAAAAAAAAAAAAAAAHAgAAZHJzL2Rvd25yZXYueG1sUEsFBgAAAAADAAMAtwAAAPoCAAAAAA==&#10;" path="m,222364r422097,l422097,,,,,222364xe" filled="f" strokecolor="#e4352a" strokeweight="1pt">
                  <v:stroke miterlimit="83231f" joinstyle="miter"/>
                  <v:path arrowok="t" textboxrect="0,0,422097,222364"/>
                </v:shape>
                <v:shape id="Picture 8903" o:spid="_x0000_s1029" type="#_x0000_t75" style="position:absolute;left:25466;top:104;width:15927;height:34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55axQAAAN0AAAAPAAAAZHJzL2Rvd25yZXYueG1sRI/NasMw&#10;EITvgbyD2EJvidQY2sS1EkIgpIcemp8HWKytbGytjKXYzttXhUKPw8x8wxS7ybVioD7UnjW8LBUI&#10;4tKbmq2G2/W4WIMIEdlg65k0PCjAbjufFZgbP/KZhku0IkE45KihirHLpQxlRQ7D0nfEyfv2vcOY&#10;ZG+l6XFMcNfKlVKv0mHNaaHCjg4Vlc3l7jTY1TFr1Dmzwwk/ZfbWHtT49dD6+Wnav4OINMX/8F/7&#10;w2hYb1QGv2/SE5DbHwAAAP//AwBQSwECLQAUAAYACAAAACEA2+H2y+4AAACFAQAAEwAAAAAAAAAA&#10;AAAAAAAAAAAAW0NvbnRlbnRfVHlwZXNdLnhtbFBLAQItABQABgAIAAAAIQBa9CxbvwAAABUBAAAL&#10;AAAAAAAAAAAAAAAAAB8BAABfcmVscy8ucmVsc1BLAQItABQABgAIAAAAIQAMu55axQAAAN0AAAAP&#10;AAAAAAAAAAAAAAAAAAcCAABkcnMvZG93bnJldi54bWxQSwUGAAAAAAMAAwC3AAAA+QIAAAAA&#10;">
                  <v:imagedata r:id="rId83" o:title=""/>
                </v:shape>
                <v:shape id="Shape 8904" o:spid="_x0000_s1030" style="position:absolute;left:39293;top:1789;width:1711;height:1874;visibility:visible;mso-wrap-style:square;v-text-anchor:top" coordsize="171031,18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E5JxAAAAN0AAAAPAAAAZHJzL2Rvd25yZXYueG1sRI9Ra8Iw&#10;FIXfB/6HcAXfZqrOUatRZFDc49b5A67NtS1NbkqSaf33y2Cwx8M55zuc3WG0RtzIh86xgsU8A0Fc&#10;O91xo+D8VT7nIEJE1mgck4IHBTjsJ087LLS78yfdqtiIBOFQoII2xqGQMtQtWQxzNxAn7+q8xZik&#10;b6T2eE9wa+Qyy16lxY7TQosDvbVU99W3VSCvZd+cPvLRmPW6XF365VB5q9RsOh63ICKN8T/8137X&#10;CvJN9gK/b9ITkPsfAAAA//8DAFBLAQItABQABgAIAAAAIQDb4fbL7gAAAIUBAAATAAAAAAAAAAAA&#10;AAAAAAAAAABbQ29udGVudF9UeXBlc10ueG1sUEsBAi0AFAAGAAgAAAAhAFr0LFu/AAAAFQEAAAsA&#10;AAAAAAAAAAAAAAAAHwEAAF9yZWxzLy5yZWxzUEsBAi0AFAAGAAgAAAAhAJtsTknEAAAA3QAAAA8A&#10;AAAAAAAAAAAAAAAABwIAAGRycy9kb3ducmV2LnhtbFBLBQYAAAAAAwADALcAAAD4AgAAAAA=&#10;" path="m,187389r171031,l171031,,,,,187389xe" filled="f" strokecolor="#e4352a" strokeweight="1pt">
                  <v:stroke miterlimit="83231f" joinstyle="miter"/>
                  <v:path arrowok="t" textboxrect="0,0,171031,187389"/>
                </v:shape>
                <w10:anchorlock/>
              </v:group>
            </w:pict>
          </mc:Fallback>
        </mc:AlternateContent>
      </w:r>
    </w:p>
    <w:p w14:paraId="43B2BDFC" w14:textId="77777777" w:rsidR="00147006" w:rsidRDefault="00000000">
      <w:pPr>
        <w:tabs>
          <w:tab w:val="center" w:pos="3449"/>
          <w:tab w:val="center" w:pos="7481"/>
        </w:tabs>
        <w:spacing w:after="151" w:line="261" w:lineRule="auto"/>
      </w:pPr>
      <w:r>
        <w:rPr>
          <w:rFonts w:eastAsia="Calibri" w:cs="Calibri"/>
          <w:color w:val="000000"/>
        </w:rPr>
        <w:tab/>
      </w:r>
      <w:r>
        <w:t>Fig 4</w:t>
      </w:r>
      <w:r>
        <w:tab/>
        <w:t>Fig 5</w:t>
      </w:r>
    </w:p>
    <w:p w14:paraId="689E4B44" w14:textId="77777777" w:rsidR="0017042E" w:rsidRDefault="0017042E" w:rsidP="0017042E">
      <w:pPr>
        <w:rPr>
          <w:noProof/>
        </w:rPr>
      </w:pPr>
      <w:r w:rsidRPr="0017042E">
        <w:rPr>
          <w:noProof/>
        </w:rPr>
        <w:t>• El dispositivo admite modo de funcionamiento por WiFi y Bluetooth</w:t>
      </w:r>
    </w:p>
    <w:p w14:paraId="3E0475CE" w14:textId="77777777" w:rsidR="0017042E" w:rsidRPr="0017042E" w:rsidRDefault="0017042E" w:rsidP="0017042E">
      <w:pPr>
        <w:rPr>
          <w:noProof/>
        </w:rPr>
      </w:pPr>
    </w:p>
    <w:p w14:paraId="1BBA5409" w14:textId="467D7681" w:rsidR="0017042E" w:rsidRPr="0017042E" w:rsidRDefault="0017042E" w:rsidP="0017042E">
      <w:pPr>
        <w:pStyle w:val="Prrafodelista"/>
        <w:numPr>
          <w:ilvl w:val="0"/>
          <w:numId w:val="25"/>
        </w:numPr>
        <w:rPr>
          <w:noProof/>
        </w:rPr>
      </w:pPr>
      <w:r w:rsidRPr="0017042E">
        <w:rPr>
          <w:noProof/>
        </w:rPr>
        <w:t>Cuando el dispositivo se conecta correctamente a una red WiFi, permite el control remoto y la configuración del dispositivo a través de la aplicación móvil. (Fig. 5)</w:t>
      </w:r>
    </w:p>
    <w:p w14:paraId="56369910" w14:textId="40828109" w:rsidR="0017042E" w:rsidRPr="0017042E" w:rsidRDefault="0017042E" w:rsidP="0017042E">
      <w:pPr>
        <w:pStyle w:val="Prrafodelista"/>
        <w:numPr>
          <w:ilvl w:val="0"/>
          <w:numId w:val="25"/>
        </w:numPr>
        <w:rPr>
          <w:noProof/>
        </w:rPr>
      </w:pPr>
      <w:r w:rsidRPr="0017042E">
        <w:rPr>
          <w:noProof/>
        </w:rPr>
        <w:lastRenderedPageBreak/>
        <w:t>Cuando el dispositivo está fuera de línea o el teléfono móvil no tiene red, si el usuario está cerca del dispositivo, dentro de 10 metros, y abre la aplicación, esta cambiará automáticamente al modo Bluetooth para controlar el dispositivo. (Fig. 6)</w:t>
      </w:r>
    </w:p>
    <w:p w14:paraId="079AD2B5" w14:textId="04A8F4A0" w:rsidR="0017042E" w:rsidRPr="0017042E" w:rsidRDefault="001C426D" w:rsidP="0017042E">
      <w:pPr>
        <w:pStyle w:val="Prrafodelista"/>
        <w:numPr>
          <w:ilvl w:val="0"/>
          <w:numId w:val="25"/>
        </w:numPr>
        <w:rPr>
          <w:noProof/>
        </w:rPr>
      </w:pPr>
      <w:r>
        <w:rPr>
          <w:noProof/>
        </w:rPr>
        <mc:AlternateContent>
          <mc:Choice Requires="wpg">
            <w:drawing>
              <wp:anchor distT="0" distB="0" distL="114300" distR="114300" simplePos="0" relativeHeight="251757568" behindDoc="0" locked="0" layoutInCell="1" allowOverlap="1" wp14:anchorId="628FD697" wp14:editId="60BD59C4">
                <wp:simplePos x="0" y="0"/>
                <wp:positionH relativeFrom="margin">
                  <wp:align>center</wp:align>
                </wp:positionH>
                <wp:positionV relativeFrom="paragraph">
                  <wp:posOffset>805267</wp:posOffset>
                </wp:positionV>
                <wp:extent cx="4070350" cy="3305810"/>
                <wp:effectExtent l="0" t="0" r="6350" b="8890"/>
                <wp:wrapTopAndBottom/>
                <wp:docPr id="58227" name="Group 58227"/>
                <wp:cNvGraphicFramePr/>
                <a:graphic xmlns:a="http://schemas.openxmlformats.org/drawingml/2006/main">
                  <a:graphicData uri="http://schemas.microsoft.com/office/word/2010/wordprocessingGroup">
                    <wpg:wgp>
                      <wpg:cNvGrpSpPr/>
                      <wpg:grpSpPr>
                        <a:xfrm>
                          <a:off x="0" y="0"/>
                          <a:ext cx="4070350" cy="3305810"/>
                          <a:chOff x="0" y="0"/>
                          <a:chExt cx="4070650" cy="3306417"/>
                        </a:xfrm>
                      </wpg:grpSpPr>
                      <pic:pic xmlns:pic="http://schemas.openxmlformats.org/drawingml/2006/picture">
                        <pic:nvPicPr>
                          <pic:cNvPr id="8906" name="Picture 8906"/>
                          <pic:cNvPicPr/>
                        </pic:nvPicPr>
                        <pic:blipFill>
                          <a:blip r:embed="rId84"/>
                          <a:stretch>
                            <a:fillRect/>
                          </a:stretch>
                        </pic:blipFill>
                        <pic:spPr>
                          <a:xfrm>
                            <a:off x="2530255" y="0"/>
                            <a:ext cx="1540396" cy="3306417"/>
                          </a:xfrm>
                          <a:prstGeom prst="rect">
                            <a:avLst/>
                          </a:prstGeom>
                        </pic:spPr>
                      </pic:pic>
                      <pic:pic xmlns:pic="http://schemas.openxmlformats.org/drawingml/2006/picture">
                        <pic:nvPicPr>
                          <pic:cNvPr id="8908" name="Picture 8908"/>
                          <pic:cNvPicPr/>
                        </pic:nvPicPr>
                        <pic:blipFill>
                          <a:blip r:embed="rId85"/>
                          <a:stretch>
                            <a:fillRect/>
                          </a:stretch>
                        </pic:blipFill>
                        <pic:spPr>
                          <a:xfrm>
                            <a:off x="0" y="0"/>
                            <a:ext cx="1546303" cy="3305236"/>
                          </a:xfrm>
                          <a:prstGeom prst="rect">
                            <a:avLst/>
                          </a:prstGeom>
                        </pic:spPr>
                      </pic:pic>
                      <wps:wsp>
                        <wps:cNvPr id="8909" name="Shape 8909"/>
                        <wps:cNvSpPr/>
                        <wps:spPr>
                          <a:xfrm>
                            <a:off x="38290" y="302656"/>
                            <a:ext cx="556158" cy="130175"/>
                          </a:xfrm>
                          <a:custGeom>
                            <a:avLst/>
                            <a:gdLst/>
                            <a:ahLst/>
                            <a:cxnLst/>
                            <a:rect l="0" t="0" r="0" b="0"/>
                            <a:pathLst>
                              <a:path w="556158" h="130175">
                                <a:moveTo>
                                  <a:pt x="0" y="130175"/>
                                </a:moveTo>
                                <a:lnTo>
                                  <a:pt x="556158" y="130175"/>
                                </a:lnTo>
                                <a:lnTo>
                                  <a:pt x="556158" y="0"/>
                                </a:lnTo>
                                <a:lnTo>
                                  <a:pt x="0" y="0"/>
                                </a:lnTo>
                                <a:close/>
                              </a:path>
                            </a:pathLst>
                          </a:custGeom>
                          <a:ln w="12700" cap="flat">
                            <a:miter lim="127000"/>
                          </a:ln>
                        </wps:spPr>
                        <wps:style>
                          <a:lnRef idx="1">
                            <a:srgbClr val="E53A30"/>
                          </a:lnRef>
                          <a:fillRef idx="0">
                            <a:srgbClr val="000000">
                              <a:alpha val="0"/>
                            </a:srgbClr>
                          </a:fillRef>
                          <a:effectRef idx="0">
                            <a:scrgbClr r="0" g="0" b="0"/>
                          </a:effectRef>
                          <a:fontRef idx="none"/>
                        </wps:style>
                        <wps:bodyPr/>
                      </wps:wsp>
                    </wpg:wgp>
                  </a:graphicData>
                </a:graphic>
              </wp:anchor>
            </w:drawing>
          </mc:Choice>
          <mc:Fallback>
            <w:pict>
              <v:group w14:anchorId="0B749209" id="Group 58227" o:spid="_x0000_s1026" style="position:absolute;margin-left:0;margin-top:63.4pt;width:320.5pt;height:260.3pt;z-index:251757568;mso-position-horizontal:center;mso-position-horizontal-relative:margin" coordsize="40706,330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0ju3kAMAAHoKAAAOAAAAZHJzL2Uyb0RvYy54bWzUVtuO2zgMfV+g&#10;/2D4vWM7HmcSYzJF0WkHBYrtoJcPUGQ5FqobJOX29yUl2/Ek0+5u0YdtgNiSRVKHRyTF21cHKZId&#10;s45rtUqLqzxNmKK64WqzSr9+efdykSbOE9UQoRVbpUfm0ld3L/663ZuazXSnRcNsAkaUq/dmlXbe&#10;mzrLHO2YJO5KG6ZgsdVWEg9Tu8kaS/ZgXYpslufzbK9tY6ymzDn4eh8X07tgv20Z9R/b1jGfiFUK&#10;2Hx42vBc4zO7uyX1xhLTcdrDIL+AQhKuYNPR1D3xJNlafmFKcmq1062/olpmum05ZcEH8KbIz7x5&#10;sHprgi+ber8xI01A7RlPv2yW/r17sOazebTAxN5sgIswQ18OrZX4BpTJIVB2HCljB59Q+Hid3+Rl&#10;BcxSWCvLvFoUPam0A+Yv9Gj3dqI5n2jOr4sbPI5s2Dh7AsdwWsO/5wBGFxz8c6yAlt9alvZG5L+y&#10;IYn9tjUv4bgM8XzNBffHEHpwMAhK7R45fbRxAnQ+2oQ3q3SxzOdpooiEoAcB3DcJ38BFVENJ1EOP&#10;cf7EzFpw844LgezjuAcMcXt27s/4HGPqXtOtZMrHJLFMAHatXMeNSxNbM7lmANK+b4qYAs5b5mmH&#10;G7aw8SdInHgW40JAeQKGmB2EzTOBMqvKfFZVaXIZLkV1nZdLIKYPl4tDJ7Wxzj8wLRMcAERAAkyT&#10;muw+uB7TINJTF2EEfIAq0guDPylUoEpehMoCTwZp/r+Eyuz3hwoUjmeDZF7m5Rgk1ayc49ZjZfgd&#10;QbI3cOG4IbNgdpFb/6mmfu6IYRCnaPZJEVgOJxsksAQs0Zdebiy87kfJVC5my8gSJNW8CkSQeii/&#10;VTUvKggeTKeizIub6owouo3ZNM0guKWamEuQVd0wogc1DDHnfnphQiVEPTSKw2S/Sgck3QgEV6Xe&#10;sS86yPnTXfAE6UlEqKnoYPDcs0FqeJtgeCId7h+IlUFgeEfBScRNZKjQjsUQQ4dCrI1OgtyURqHQ&#10;32J2k+O1R6BpaaG6hholuYduRnDZr5+ggEU88liqwsgfBUNihPrEWrgy4DItghFnN+s3wiY7Aj3L&#10;26p8XZ7MgCjqxBLda+WXWnn4he9EmI5EW4OZfoPgZG8JjbLQLo1gerO0RxN7Jug8wOmhcwJiRqUA&#10;Sys/6ivo90IwTrzF4Vo3x3jt4QxSMFATGpyAqG/GsIOazoPUqWW8+w4AAP//AwBQSwMECgAAAAAA&#10;AAAhAPSXsNgndAAAJ3QAABQAAABkcnMvbWVkaWEvaW1hZ2UxLmpwZ//Y/+4ADkFkb2JlAGQAAAAA&#10;Av/bAEMAAwICAwICAwMDAwQDAwQFCAUFBAQFCgcHBggMCgwMCwoLCw0OEhANDhEOCwsQFhARExQV&#10;FRUMDxcYFhQYEhQVFP/bAEMBAwQEBQQFCQUFCRQNCw0UFBQUFBQUFBQUFBQUFBQUFBQUFBQUFBQU&#10;FBQUFBQUFBQUFBQUFBQUFBQUFBQUFBQUFP/AABQIAh8A/QQBIgACEQEDEQEEIgD/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OBAEAAhEDEQQAAD8AwP25v25viv8AAn9oLUvCXhLU&#10;tPtdGgsrWdI7jT45nDPGGb5m5618/wD/AA9I+Pn/AEGtI/8ABTD/AIUf8FSP+Tuta/7Btj/6JFfJ&#10;NI0lJ3ep337GX7GXwy+NPwL0/wAUeKNPvrnV5ry5heSC+kiXakhVflHHSvcv+HbXwQ/6BGq/+DSX&#10;/Gj/AIJtf8ms6R/2EL3/ANGmvqOvrb/h6R8fP+g1pH/gph/wo/4ekfHz/oNaR/4KYf8ACvkmvV7H&#10;9nHxBqfgy31m21PSZtVuNNGtR+GxJL/aDWBn8gXH+r8rG/nZ5m/b823FGgk5PZny5/w7a+CH/QI1&#10;X/waS/40f8O2vgh/0CNV/wDBpL/jX1HXBzfGHSrfxVJpElhqKWcd8dMbWykX2IXgh87yM+Z5mdvG&#10;7y9m75d27ivX/wDh6R8fP+g1pH/gph/wo/4ekfHz/oNaR/4KYf8ACvJ/F/7M3iDw0gex1nQvEaxa&#10;lcaLfNp908KWN/DE0slvK9wkSk7EfayFlYoQCTgE039mjW/EOiafdaBr+geIdVubjTrabRNOuZHu&#10;LR744thI5jEJJPDKkjFCcMBhsGg/fPGP+HbXwQ/6BGq/+DSX/Gj/AIdtfBD/AKBGq/8Ag0l/xr2L&#10;wz8adJ8Qttn0vVtFMtnDqVot7AkjXlpK4RJo1geRgNzJlXCsocFlAzg1H40aZoWq30Gs6PrGiadb&#10;QXtymrX0Ea286WgzOUUSGUADJVmjVXAypIKlvWP+HpHx8/6DWkf+CmH/AAo/4ekfHz/oNaR/4KYf&#10;8K8C+KXwql+F9xp0b+INJ19L1HZZNMFwuwowU5WeKNipzlZFBRxnaxwccNQJykup47/w7a+CH/QI&#10;1X/waS/40f8ADtr4If8AQI1X/wAGkv8AjXvngfxyPGsN6x0TUtEktXVGi1HyGLZGeGhlkUEdGQkO&#10;p6qMjPT19bf8PSPj5/0GtI/8FMP+FH/D0j4+f9BrSP8AwUw/4V8k0Uxc0u58uf8ADtr4If8AQI1X&#10;/wAGkv8AjR/w7a+CH/QI1X/waS/419R0V9bf8PSPj5/0GtI/8FMP+FH/AA9I+Pn/AEGtI/8ABTD/&#10;AIV8k0UBzS7ny5/w7a+CH/QI1X/waS/40f8ADtr4If8AQI1X/wAGkv8AjX1HRX1t/wAPSPj5/wBB&#10;rSP/AAUw/wCFH/D0j4+f9BrSP/BTD/hXyTRQHNLufLn/AA7a+CH/AECNV/8ABpL/AI0f8O2vgh/0&#10;CNV/8Gkv+NfUdFfW3/D0j4+f9BrSP/BTD/hR/wAPSPj5/wBBrSP/AAUw/wCFfJNFAc0u58uf8O2v&#10;gh/0CNV/8Gkv+NH/AA7a+CH/AECNV/8ABpL/AI19R0V9bf8AD0j4+f8AQa0j/wAFMP8AhR/w9I+P&#10;n/Qa0j/wUw/4V8k0UBzS7ny5/wAO2vgh/wBAjVf/AAaS/wCNH/Dtr4If9AjVf/BpL/jX1HRX1t/w&#10;9I+Pn/Qa0j/wUw/4Uf8AD0j4+f8AQa0j/wAFMP8AhXyTRQHNLufLn/Dtr4If9AjVf/BpL/jR/wAO&#10;2vgh/wBAjVf/AAaS/wCNfUdFfW3/AA9I+Pn/AEGtI/8ABTD/AIUf8PSPj5/0GtI/8FMP+FfJNFAc&#10;0u58uf8ADtr4If8AQI1X/wAGkv8AjR/w7a+CH/QI1X/waS/419R0V9bf8PSPj5/0GtI/8FMP+FH/&#10;AA9I+Pn/AEGtI/8ABTD/AIV8k0UBzS7ny5/w7a+CH/QI1X/waS/40f8ADtr4If8AQI1X/wAGkv8A&#10;jX1HRX1t/wAPSPj5/wBBrSP/AAUw/wCFH/D0j4+f9BrSP/BTD/hXyTWx4e8G694tFy2i6Nfaqlr5&#10;f2iS0t3kSAO4RDIwGEDMQoLEAk4oHzS7ny5/w7a+CH/QI1X/AMGkv+NH/Dtr4If9AjVf/BpL/jX1&#10;HWZrPibSPDrW66pqlnpz3G8QJdTrG0xRC7hATliFVmIGcAE19Pf8PSPj5/0GtI/8FMP+FH/D0j4+&#10;f9BrSP8AwUw/4Vw/hD9irx/4huLdNTW18OpLc6nZMLx90sVxZW7Tyxsi5xkLgHJGf1rfB79k7Wfi&#10;18GvGPxKXXLPSdC8OStbNC8Es89zMER9iJGDgfvIxk/3snABNLQr32fN/wDw7a+CH/QI1X/waS/4&#10;0f8ADtr4If8AQI1X/wAGkv8AjXf+J/2q/BOhwSvYzT66yQaZdj7GmEkgvrhYIpFdsA4LbiOuPxxc&#10;+IP7Q2l+A/jF4L+G/wDZV5qWueJR5qSxyRxw20O5lLszEbj8jnaOTtwOSAfQf+HpHx8/6DWkf+Cm&#10;H/Cj/h6R8fP+g1pH/gph/wAK8Jt/hK11LZxx6uhN2SIWNpKFJAJIJxgEbTkH0rjtd0afw/q1zp9w&#10;VaWByhdM7Wweoz2pJpg+eKuzzT/h218EP+gRqv8A4NJf8aP+HbXwQ/6BGq/+DSX/ABr6jor6n/4e&#10;kfHz/oNaR/4KYf8ACv0U/YA+Ofiv9oP4HXfifxlc293q0etXFksltbrCvlJFCyjavGcu3NfhrX7F&#10;/wDBJP8A5Ne1D/sZbv8A9E29NlU5Ny1Z8uf8O2vgh/0CNV/8Gkv+NfBH7cnwZ8MfAr4y2vhzwnbz&#10;2ulyaRBeMlxO0zeY0kqk7m5xhF4r9mq/J3/gqN/ychYf9i9a/wDo6evir/gqR/yd1rX/AGDbH/0S&#10;K+Sa+tv+CpH/ACd1rX/YNsf/AESK+SaZlL4mfX//AATa/wCTWdI/7CF7/wCjTX1HXy5/wTa/5NZ0&#10;j/sIXv8A6NNfUdFe1W37Q9pa+Do7dfDkp8Wp4a/4RP8Atb+0MW32Lzt+/wCziPd52z91u83bjnbm&#10;vFaKBJtbBXm7fCO4fxQ1ydajPh863/wkH9mfYj5/2rytm3z/ADMeXv8A3m3y92eN2OK9Ior6B+Jf&#10;7Vv/AAnmgWmi/wDCOy3unf2k+r3kHiDUPtQmuDbvCmDBHAwCeY77nLyO23e7BcGvoP7SWjeCdB8C&#10;23hXwlqGj6h4Y1C21eR5NajmtNUvY2Bee4iFqsjEruRF83EascAksW8GopWRXMzyfwN8CB4Q1WXU&#10;Rq8MF2tkun2smj2P2YwweasrqRK8wO7y0XaoRFG7Yilsg1f4Lan4r1Pxk3iLxDZ6lp3iGxudKiSL&#10;THiutOs5U2iKGU3DIMHDs3lZkYDOAqKvrFFeq/Gr41wfFPTdE060sdVgttNur2+8/XNW/tK6aS6M&#10;ReNZPKj2xL5Q2rgnLOxPzYHlVFFMlu+rOE+G/wANZfA+oarf3N1ps1zfW9ramLSNM+wW6pAJNrmP&#10;zJMyN5pBbI+VEGPlye7oooooooEFFFFFFFFABRRRRRRRQAUUUUUUUUAFFFFFFFFABRRRRRRRQAUU&#10;UUUUUUAFFFFFFFFABRRRRXpPwj+KVn8OtJ8V2l1FrMj6xDaxxHSdTNoimK4WU+aADvGFIX+6ea82&#10;ooGnYK4n4h+AZ/GmqeHLqFtIVdLmuJHGp6aLtiJIHiHlksPL5YFv7wGK7aivpi4/ar0WbUZLgWvj&#10;UI2q6xfgHxM27Zd2zRIM7Pvgn52/iXI71H8B/wBrxPhF+z58QPhdPpF86eJZZZ4dX026jjlt2khS&#10;J0KujAqVjAyMMAzYwcEfNdFKxXO73PD7b9n6/g0+K3MvhIsmm6RZEjw2u3daXAlc48z7hA+Rf4Dg&#10;9qb8VP2aV+Ivx8+H/wATE1OCN/DO2OXTLqB3SdVkZ0dHR1KurOSMggkLkEAg+5UV6zp/xl02wltZ&#10;P7LupmtYDbxBpI1VQTkkBVABOFH0Hua878UeIJfE2t3N/IpjWRiY4i2fLUknbn6kn8ayqKSilsOU&#10;5SVmFFFFFfsX/wAEk/8Ak17UP+xlu/8A0Tb1+OlfsX/wST/5Ne1D/sZbv/0Tb02Ol8QV+Tv/AAVG&#10;/wCTkLD/ALF61/8AR09frFX5O/8ABUb/AJOQsP8AsXrX/wBHT18Vf8FSP+Tuta/7Btj/AOiRXzT4&#10;L8D6n461N7TT1jjjiQzXN5ctsgtYh96SR/4VH5+gJr6W/wCCpA/4y61r/sG2P/okV5H4Hv7Txr8P&#10;JfAVtcxaDrb3P2qGZmEcOrn+GCZz91l/gydpJwQDg1w42tUoUeeHdXe/KusmuqX/AAXZXZ14alCt&#10;WcZ+dl3fa/S//Da2Pr//AIJtf8ms6R/2EL3/ANGmvqOvlz/gm1/yazpH/YQvf/Rpr6jrym5hFvcS&#10;RCRZQjFRImdre4zg4qOpbm3e0uJYZFKyRsUZfQjg1Fiu5HA9wooooooxRimIKKKKKKMUYoAKKKKK&#10;KMUYoAKKKKKKKKACiiiun8GfC/xh8RY71/C3hjVvEKWQBuW02zecRZztDFQcE4OB1ODjpUF/8P8A&#10;xDpeiJq95pU1rpzwQ3KTylV3xSvJHG6gnJBeGUZA4KHOK9i/Zy+IXhrQPDVzovi3W9Gi0U61b6lL&#10;pmr2WoCZNiFTc2V3ZEvHcKCQEkAT7p3dRXpmhfHf4RiPQ49SuTfJY2Om2sMmraY13LA8V7qsheQF&#10;CH2C5tJHAyHwQNxBFTdmiimtzC8TeO/DfgtrVdf1/TdEa6JEA1C7SAy4xu27iMgZGT2yM9antfFW&#10;k3uqSadb30U97HLJC8UeWKSIqO6sRwCFljOD2YV5v8aPCGt6rrFvqvhvTdVbWF0yexjv9LubIxsH&#10;ZWEF3b3fyPAxAJZMuPmAAzmuB134T/El77WJdOT7GLy7v7iZNN1AWyTrJaadGqoQwKFjb3KIxwUy&#10;Dlcg18oP4C8QReHY9ek0yWPSJbY3cd05VVkiE5ty65OWHmgpwOoNYFfbOmfH34biXwPF4o1/S/EV&#10;1pMNhHqF7aaFLHbOyeIlu5ykZgTg2pYsdil/mBG5iDV+HHj/AEn4paNc22mQ6anxHTSby3t9Sh0C&#10;3kFpANQheNFt9gEhaAyxho0dkUkHC5ILhyp7M+iE8T6VJqr6Yl9E9+k/2Z4EJLJJ5Qm2tjofLIbn&#10;sR61qV8r698I/H8tt4uk8NaZqOhxalPfy2drPrKNOofQPssAdxK2CLoLgb2CYDAgAEaXjXwlqvgX&#10;V7K6vLm/PgttTtp7mxl1mdPtEpsZkdjNvJQCYROVdkVmGQS2A3yF4b8Mav4x1q20jQtMu9Y1W5JW&#10;GysYWmlkIGThVBJwASfQA1L4r8Ha74F1mTSfEWkXuh6nGqu1pfwNDIFIyrbWA4I5B6Gvo7xF418J&#10;eGP2jfjBp7alb6JpOv6JPoFrrFhbZgsZytszMY4N2EYwyRP5QbAkbAYder8EfFn4P+GfEuimfxCH&#10;j0jTNPsJ2a2ubvT7pBdzS3MVt9rtp544xG0f7sLAsjPLkqMBi4KK7n0RrWuad4b0u41LVr+20zTr&#10;cbpru8mWKKMZwCzMQByQPxqPw/4k0nxXpkeo6LqVpq2nyEqt1ZTLLGSDhhuUkZB4I7GvFdF8MeJd&#10;f+DHwyvzZ3Gq6no2qw6zc6bezkTXsQ89Qoebbl1EqSp5hXLRLkr2xvFngX4k674e1pbfRBDNqd/e&#10;Xdtsnhtr22Y2sUUD3BtbiGKSQusn7zdM0apDgMclfji40y8tLO1u57SeG1uwxt55IyqTBTtbYxGG&#10;weDjoarV9maF+0B8PW0bw3p93qtlHa6KmuWun21xpzqLKSa5L2dyHFtLhBAXjyFd1Z1bZxuHzb8c&#10;PEejeLPihrWq6DBZ2+mzmLb9giaOCSRYkWSRVZIyN7h3+4nLH5V6BpiaSWjPo+K8gnnmgjnjkmhw&#10;JY1cFo8jI3DtkcjNTV82av8ACbxmur6/fWljcG41WTSLi8nivFb7WkUGy4g2+fH83mBHI3KrKCNx&#10;yVPtXww0fUtA8C6XYatPcz30QkLG8cNKimRmSNiHfOxCqfffhRlmPJ4WiiimQdTRRRRRRRQAUUUU&#10;UUUUAFFFFFFFFABRRRXUeHPAs2qRQX2pXMelaPIkkn2gtG88iruGIbcurylnUoMYXdnLAKxEXibw&#10;PeaBFJfQumoaGZRHBqELoQwYFk3orMY2IVvlbkFHHO013ngW/tm8IxRQaxJHew6berJLZ86hYKZ0&#10;lbyUYoHjEcTFgkgIFzOcEKwMHxNuUg8NX1neXsa62+o2jT25kEl1cCO0MbPc4J2OjDcVLE7rhwfm&#10;Q4m7uaWVjOvtXEDvBbRNdXYIXYFYRqTj78gUhcA7uecdAcjK6frEV64gdWt70KWeB1YYwQG2kgBg&#10;CRyOzKe4rF1qGUaoxa0UwvcQ4E/FvOdhUbyNxDbmGCVxmNBnJFL4cUyanFLBC72AtpRHMV2xpulD&#10;ARdNysDjOMYiUjhhnyev2L/4JJ/8mvah/wBjLd/+ibevx0r9i/8Agkn/AMmvah/2Mt3/AOibemx0&#10;viOpr8nf+Co3/JyFh/2L1r/6Onr9Yq/J3/gqN/ychYf9i9a/+jp6+XP+Ck+sXWgfH7xdd2LpBcsN&#10;IiMpiVm2fZZiVyQcDIB/AV8fD4keJeo1A/hBH/8AE19a/wDBT/8A5Lj4s/39H/8ASSevl1L7TYPC&#10;FqUFp9ujiBy0aO5fzWyCpXP3COSSMDGM8j1MJQWIUuapyqMXL1s9ltqcmFy/D4ytiJVlH3Xe7Sbd&#10;lHRXPr//AIJtf8ms6R/2EL3/ANGmvqOvlz/gm1/yazpH/YQvf/Rpr6jrMPxI8SdTqB/78R//ABNH&#10;/Cx/En/P+f8AvxH/APE1uTXug3096LoWsaRXjTQGCJU8yJOkfygcMCefUCoBc6c2oao1i+mwytLm&#10;AzxgxCPzH3DDArnBTGB0GBzXoyyxJ+7iE1rs9dL9L9baa63R6kshwaenI16K/Xp8tNeoUUUVk/8A&#10;CyfEf/QQ/wDIEf8A8TR/wsnxH/0Ef/IEf/xNaEtl4cEBndoJH2llWOVxvfy3LAjsu8IF6Eg/lJFp&#10;3hV7wRM4WEgv5olYkHzMBOvTaeT1461msrqv/l/D/wAC/wCB/W5H9gUH0p/h/kFFFFZf/CyfEf8A&#10;0Ef/ACBH/wDE0f8ACyfEf/QQ/wDIEf8A8TWmdP8ADlvcJLF5Ekcc6easszZAymdoGdy/6zuenX1k&#10;fTPDTRxl5IhcM8mVWUhA37zapOT8hPl88dTz6UsqqtuPt4XX9527b2/rXsP/AFfoXatT09P8gooo&#10;rIPxJ8Rj/mIf+QI//iaf8Qbh7y80i6l2Ge40yCSV1QLvbBGSAAM8Cs7xWbY61J9k8r7OEjC+T93I&#10;RQcfjmrvjjroH/YJt/8A2avHrwdKc6fNeztfo7dTxauFo4XFxjSilbmV0kr2CiiiuaooorlO4KKK&#10;KKKKKACiiiigEjpRRQAUUUUUUUUAFFFFFFFFABRRRRRRRQAUUUUUUUUAFFFFFFFFABRRRRRRRQAU&#10;UUVY07UrvSL2G8sLqayvIW3R3FvIY5EPqrAgg/Sop55LmaSaaRpZZGLvI7FmZickknqTTKKAI7i3&#10;iu4XhniSaFxho5FDKw9CD1pyIsSKiKERRhVUYAHoKdRRX7F/8Ek/+TXtQ/7GW7/9E29fjpX7F/8A&#10;BJP/AJNe1D/sZbv/ANE29JmtL4gr8nf+Co3/ACchYf8AYvWv/o6ev1ir8nf+Co3/ACchYf8AYvWv&#10;/o6evlD/AIKf/wDJcfFn+/o//pJPXxHk+pr7Z/4KVa9pNt+054n0rVrK8uYprbTLlJLO5SIqUt3U&#10;g7kbIPme2Md818m/avBn/QM13/wYQ/8AxitLJpanl886VWrem2nK6at2XmfX/wDwTa/5NZ0j/sIX&#10;v/o019R18uf8E2v+TWdI/wCwhe/+jTX1HXMZPrRk+tdP9q8Gf9AzXf8AwYQ//GKPtXgz/oGa7/4M&#10;If8A4xRZd/zL+sS/59S/D/MKKKK5jJ9aMn1rp/tXgz/oGa7/AODCH/4xR9q8Gf8AQM13/wAGEP8A&#10;8Yosu4fWJf8APqX4f5hRRRXMZPrRuPqa6f7V4M/6Bmu/+DCH/wCMUfavBn/QM13/AMGEP/xiiy7h&#10;9Yl/z6l+H+YUUUVzBOa6Xxx10D/sE2//ALNTvtXgz/oGa7/4MIf/AIxVPxXrdprd5amxtprW0tbW&#10;O1jS4lEjkKDyWCqOST2o0SepnzTq1oPkaSvvb9GwooorEoooqD0AooooooooAKKKKKKKKACiiiii&#10;iigAooooooooAKKKKKKKKACiiiiiiigAooooooooAKKKKKKKKACiiiiiiigAoooor9i/+CSf/Jr2&#10;of8AYy3f/om3r8dK/Yv/AIJJ/wDJr2of9jLd/wDom3pM1pfEFfk7/wAFRv8Ak5Cw/wCxetf/AEdP&#10;X6xV+Tv/AAVG/wCTkLD/ALF61/8AR09fFX/BUj/k7rWv+wbY/wDokV8k19bf8FSP+Tuta/7Btj/6&#10;JFfJNMiXxM+v/wDgm1/yazpH/YQvf/Rpr6jr5c/4Jtf8ms6R/wBhC9/9GmvqOiiiigkKKKKKKKKA&#10;CiiiiiiigAooooooooAKKKKKKKKACiiiiiiigAooooooooAKKKKKKKKACiiiiiiigAooooooooAK&#10;KKKKKKKACiiiiiiigAooooooooAKKKKKKKKACiiiiv2L/wCCSf8Aya9qH/Yy3f8A6Jt6/HSv2L/4&#10;JJ/8mvah/wBjLd/+ibekzWl8QV+Tv/BUb/k5Cw/7F61/9HT1+sVfk7/wVG/5OQsP+xetf/R09fFX&#10;/BUj/k7rWv8AsG2P/okV8k19bf8ABUj/AJO61r/sG2P/AKJFfJNMiXxM+v8A/gm1/wAms6R/2EL3&#10;/wBGmvqOvlz/AIJtf8ms6R/2EL3/ANGmvqOiiiigkKKKKKKKKACiiirOmabc6xfwWVnC1xdTuI44&#10;kGSzHoBXqA/Zf8elA32C2GRnabpM/wA65z4KkD4qeGSegvEP86+lZf2rPB0V08BttTLK5QsIFx1x&#10;/er7XI8uyvFUJVcxq8jvZapdE+z7nzGa43MMPVjTwVJT0u9G+vqgooor4/1fSbvQtSubC+ha3u7d&#10;zHJE/VSKqV9U+KP2eoPiJ4j1TxG2uCxjvLltsTRA4xgdc98ZqpH+x5BIgYeI2YHutuCD/wCPVFTh&#10;XMnUl7CneN3Z3Wqvo9zSOf4GMF7WpaXVWej6rYKKKK+YaK+nZf2PraJdz+JCg6ZeAAf+hUkX7Htt&#10;MCU8SFwO6QA/+zVn/qpm+3sv/Jo/5j/1hy3f2v4P/IKKKK+Y6K+nn/Y7hRSzeI2UDqWtxgf+PVHD&#10;+yFazEhPEwfHXZAp/wDZqP8AVTN/+fX/AJNH/MP9YMtav7X8H/kFFFFfMtFfT5/Y4hH/ADML/wDg&#10;MP8A4qok/ZCtHkCL4mDN6CAE/wDoVD4UzZf8uv8AyaP+Yf6wZa/+Xv4P/IKKKK+ZaK+oP+GN4f8A&#10;oYn/APAYf/FVC37IVoJNh8TqGzjaYRn8t1N8KZut6X/k0f8AMa4gy17Vfwf+QUUUV8y0V9P/APDH&#10;EP8A0MTf+A4/xqKX9kG2hba/icIeuGhAP/oVD4Uzdaul/wCTR/zEuIMtf/L38H/kFFFFfMtFfT6/&#10;scwsAR4iYg+luP8AGmTfsfWsIG/xLsz03wAf+zUnwpm619l/5NH/ADD/AFhyz/n7+D/yCiiivmOu&#10;q8C/DHxB8RpbhdFtBMtuAZJJHCIuegye9ewax+yLciwkk0jX7e9ukGRDIm0N7ZBOPxo+BPjOz+EP&#10;hXxNNr8FwrJqUdo8MKBnWQK+QQSOm01WFyGdHGQp5onCm03e66K++qCtm0KuGnUy9qc1bTXq7baM&#10;KKKK848WfAbxh4N0eXVL/T0NnFjzHgmWTYPUgHpXnlfXXib44eH/AIleAvFum6VDeR3EemSTk3EQ&#10;UFQQOoJ9RXyM33jXNnuCwWEqU3gJ88JLe99U7dkdGVYnFYmnJ4yHJNO1vKyfmFFFFJRRRXzB7QUU&#10;UUUUUUAFFFFFfsX/AMEk/wDk17UP+xlu/wD0Tb1+OlfsX/wST/5Ne1D/ALGW7/8ARNvSZrS+IK/J&#10;3/gqN/ychYf9i9a/+jp6/WKvyd/4Kjf8nIWH/YvWv/o6evir/gqR/wAnda1/2DbH/wBEivkmvrb/&#10;AIKkf8nda1/2DbH/ANEivkmmRL4mfX//AATa/wCTWdI/7CF7/wCjTX1HXy5/wTa/5NZ0j/sIXv8A&#10;6NNfUdFFFFBIUUUUUUUUAFFFFdv8Ehu+K/hget6lfbjfDjws0hkPhzSzITuLG0jzn16V8SfBD/kr&#10;Hhf/AK/Ur9Ace9fsfBVKnUwdXninaXVX6I/LeLa06WJp8kmvd6PzCiiivnD9pd2tvh1CImMWNckU&#10;bDjjEnFelfANmk+E3h9nYsxhOSTk/eNeaftPDHw7i/7D0n/oMlemfAAY+Efh7I/5Yt/6Ea9bBu2f&#10;VV/07X5o48c7ZLTf99/kwooornf2qpXh+FMjxuyN9thGVOD/ABVnfsjSyTfD/UWkdnP29hljn+Ba&#10;0f2sP+SSyf8AX7D/AOzVnfsff8k81H/r/b/0BazlJ/6zx/69/wCZMH/xjsn/AH/8gooor0j4rMV+&#10;G3iUqSGFjLgj/dNeA/seXEtx4j8Q+ZI8mLWPG5if469/+LA/4tn4m/68Jf8A0E18/fsaf8jF4i/6&#10;9Y//AEOjM5P/AFgwXo/1DLn/AMImLfmv0CiiivqW5/495P8AdP8AKvjb4AXM0nxwt1eaRl3XHysx&#10;I6NX2ZdDNvL/ALp/lXxf+z3/AMl0tv8Aeuf5NS4hk/7Qy/8Ax/rEMikpYHG+Uf0YUUUV9pmvirxj&#10;dzL+0nMgmkCf2zCNu44+8tfbFfEfjIZ/aYmz/wBBqH/0JaXF0n7HD2/5+L8mPhdqVWv/AIH+aCii&#10;ivtbGBXyN+1tcTQfEWwWOV0H9nx8KxH8b19fYr49/a7H/Fx7D/sHp/6G9dPF8n/Zbt/NH8zHhZ82&#10;YpPswooor6m8GZPhLRCeSbKAkn/rmK8N/bGmkg0nw6Y5GjzPLnacfwivdPBY/wCKQ0P/AK8YP/RY&#10;rwn9szjSfDf/AF3l/wDQRW2fyayOpb+WP5oxyZ3ziC85fkwooorz/wDZYv7p/ilHE1xK0T2k25C5&#10;IOACMivZvhNoWn694m+JlvqNjb30C66zCO4jDqG+fnBHvXif7Kn/ACViD/r0m/lXvfwN/wCRw+J2&#10;eP8AieN/Nq+Z4a9/D4ZT1XPU3/wH0ufydOpiHDR8kP8A0sKKKKv/ABU8H6LoHww8VT6bpNlYTNYS&#10;KZLaBUYjjjIHSvhQ9TX6C/Gv/kk/inn/AJcXr8+jyTXk8bQjTxVGMFZcvT1Z2cIzlUwlSU3d83X0&#10;QUUUUUUUV+cn3QUUUUUUUUAFFFFFfsX/AMEk/wDk17UP+xlu/wD0Tb1+OlfsX/wST/5Ne1D/ALGW&#10;7/8ARNvSZrS+IK/J3/gqN/ychYf9i9a/+jp6/WKvyd/4Kjf8nIWH/YvWv/o6evir/gqR/wAnda1/&#10;2DbH/wBEivkmvrb/AIKkf8nda1/2DbH/ANEivkmmRL4mfX//AATa/wCTWdI/7CF7/wCjTX1HXy5/&#10;wTa/5NZ0j/sIXv8A6NNfUdFFFFBIUUUUUUUUAFFFFdz8D/8AkrPhf/r+Sv0DC8dq/Pz4G/8AJXPC&#10;v/X8n9a/QnaPSv2bgj/c6v8Ai/RH5FxrJrFUrfy/qFFFFfNP7US7fhzB/wBh6T/0GWvTvgAob4Q+&#10;HT/0xb/0M15p+1KNvw2tz/1H5f8A0GSvTv2fAP8AhUHh3/rif/QjXbgn/wAL1V/9O1+aObMJf8Id&#10;N/8ATx/kwooormP2s1C/CSTH/P8AQ/8As1Zv7HYB+HmpZ/6CDf8AoC1rftagD4Ry/wDX7B/7NWZ+&#10;xyP+Ldal/wBhBv8A0BKmb/4yaP8A17/zFB34ak/7/wDkFFFFek/FsKPhl4nx1+wS/wDoJr56/YwG&#10;fEniP/r0j/8AQ6+ifi2B/wAKy8T8f8uEv/oNfPP7FoB8SeJfX7JF/wChmlmT/wCF/Bej/UMtl/wg&#10;4z1X6BRRRX1XdIv2aXA/hP8AKvir9nj/AJLtbZ/vXP8A6C1fbNwP9Hk/3T/Kvif9nf8A5LxbZ/vX&#10;P/oLUcQf8jDAf4/1iGQSvgMf/g/RhRRRX2vtHtXxB4zGP2mZh/1Gof8A0Ja+5MD0/Svh3xoP+MnJ&#10;h/1Gof8A0JaXFr/dYf8A6+L8mPhSV6uI/wADCiiivt0KMdq+Of2vhj4kWGP+gfH/AOhvX2Wcenev&#10;jb9sEY+JNh/2D4//AEN66OLn/wAJj/xIx4Td8zXowooor6r8FKP+EO0L/rxg6/8AXNa8G/bQAGke&#10;G8f895f/AEEV774JUDwboXH/AC4Qf+i1rwX9tMY0bwyf+m8v/oIrbPn/AMIlT/DH80Y5HK+dQ9Zf&#10;kwooorzX9lAZ+LcAP/PpN/IV738DV/4rH4n/APYcb+b14L+ycM/Fy3/69Jv5CvfvgYB/wmPxRH/U&#10;db+b187wx/u+G/xz/wDSD6XiN2niv8FP/wBLCiiiuk+NnHwn8U/9eL1+fJ61+hXxvUD4SeKuP+XF&#10;6/PU9a8zjf8A3ul/h/VnZwW28FUv/N+iCiiiiiiivzc/QQooooooooAKKKKK/Yv/AIJJ/wDJr2of&#10;9jLd/wDom3r8dK/Yv/gkn/ya9qH/AGMt3/6Jt6TNaXxBX5O/8FRv+TkLD/sXrX/0dPX6xV+Tv/BU&#10;b/k5Cw/7F61/9HT18Vf8FSP+Tuta/wCwbY/+iRXyTX1t/wAFSP8Ak7rWv+wbY/8AokV8k0yJfEz6&#10;/wD+CbX/ACazpH/YQvf/AEaa+o6+XP8Agm1/yazpH/YQvf8A0aa+o6KKKKCQooooooooAKKKK7n4&#10;G/8AJXPCv/X8lfoXtr89fgWM/F3wp/1/J/Wv0O2DBr9i4KdsHV/xfoj8d43dsVR/w/qFFFFfNH7U&#10;/wDyTS3/AOw/L/6DJXp37PQ/4s/4cyP+WLf+hmvMv2qBj4awDt/wkEv/AKDJXqH7PKlvg74b/wCu&#10;Lf8AoZrtwbtntX/r2vzRy5g7ZDT/AOvj/JhRRRXM/tb4/wCFRScf8v0P/s1Zf7G4z8OtS/7CDf8A&#10;oCVrftcrt+EMn/X9D/7NWZ+xqM/DnUs/9BBv/QEqZP8A4yWP/Xv/ADJg/wDjGJNf8/P8gooor0z4&#10;uY/4Vj4owP8AmHzf+g188fsVj/ipfEv/AF6R/wDoZr6J+LgA+GXij/sHzf8AoNfO/wCxSM+JvEv/&#10;AF6R/wDoZqcyb/t7B+j/AFFlj/4x/GvzX6BRRRX1fcgeRJ/un+VfE37Ooz8ebf8A3rn+TV9uXSAW&#10;8v8Aun+VfEf7Ogz8e7b/AHrr/wBBajP3/t+A/wAf6xK4dd8vx/8Ag/SQUUUV9vYr4a8a8ftPTf8A&#10;Ybh/9CSvubFfDXjUf8ZQTj/qNw/+hJS4sf7rD/8AXxfkxcIv97if+vb/ADQUUUV9yYA7d6+NP2xf&#10;+SlWH/YPj/8AQ3r7N2d6+NP2yOPiVp4/6h0f/ob10cWP/hNf+JGHB7TzVW/lYUUUV9XeCQP+EN0H&#10;/rwg/wDRa14H+2p/yBvDP/XxL/6CtfQHghc+DNB/68IP/Ra14D+2uu3RvDP/AF8S/wDoK1rnr/4R&#10;Z+kfzRhkEk88gv70vyYUUUV5r+yX/wAldg/685v5CvfvgYP+Kz+KX/Ydb+b14F+yUM/F+D/rzn/k&#10;K+gPgUM+NPimP+o6/wDN6+d4alajh1/fn/6QfUcTO1TFf9e6f/pYUUUV0vxvXPwk8Vf9eL1+eZ6m&#10;v0Q+N6gfCPxWf+nF6/O89TXn8au+Lpf4f1Z38Du+Bq/4/wBEFFFFFFFFfnR+ihRRRRRRRQAUUUUV&#10;+xf/AAST/wCTXtQ/7GW7/wDRNvX46V+xf/BJP/k17UP+xlu//RNvSZrS+IK/J3/gqN/ychYf9i9a&#10;/wDo6ev1ir8nf+Co3/JyFh/2L1r/AOjp6+Kv+CpH/J3Wtf8AYNsf/RIr5Jr62/4Kkf8AJ3Wtf9g2&#10;x/8ARIr5JpkS+Jn1/wD8E2v+TWdI/wCwhe/+jTX1HXy5/wAE2v8Ak1nSP+whe/8Ao019R0UUUUEh&#10;RRRRRRRQAUUUV3fwK/5K94U/6/k/rX6JYFfnd8CP+Sv+FP8Ar+Sv0TwK/XuDXbB1P8X6I/FOPJWx&#10;dH/D+oUUUV8zftVDHwzt/wDsYZf5S16h+zsP+LOeGz/0wP8A6G1Ynxa+FupfFjwcdM025trWaDWZ&#10;rhnuiwUqN64GAefmFdx8LPCF14G8BaTod7NFNcWkZR3hJKE7ieMgHvXr4XD1Y5vPEOPuOCSfndHk&#10;5hjaEsmhhlNe0U22utrPUKKKK8+/a8/5I/Kf+n6D/wBmrL/Yx/5JxqX/AGEW/wDQEr0D44/Dq++J&#10;/gV9E064t7e4NzHNvuSQmFzkcAnvVP4B/CzUfhT4Vu9L1K5trmaa6acNalioBVRg5A54qZYWu88j&#10;iVH3FC1/PUiGOw64clhOde0572620Ciiitv4vj/i1/in/sHzf+g186/sTc+JvE3/AF6Rf+hmvqDx&#10;14en8UeDtZ0m2kSOe9tZIEeTIUFhgE47V5V+z38CNa+Emsavdane2N1HeQJEgtGckENnJ3KKWOwt&#10;arm+GxEI3hFO77bk5djsPSyPF4epNKcmrLq9gooor2q6A+zS8fwn+VfD/wCziP8Ai/1v/vXX/oLV&#10;9yzQGSJ1BwWBFfO3wo/Zu1/wH8TIfEd7qGnTWiGYmOBnL/OCB1UDv60Zxhq+IxeEqUo3UJXfkror&#10;Icfh8NgcbSrTUZTjaK7uzCiiivoggelfCvjX/k6Kf/sNw/zSvu0Jk9RXzh4g/Zq8Qar8YpPFseoa&#10;cli2oR3YiZn8zapUkY24zx60uIsLXxdOiqMea0036BwtjsPg6ld4mainBpX6u60CiiivowjAxXxj&#10;+2UP+Ll6f/2Do/8A0N6+0Cuf4hXgXx6/Z7134qeLrXVdNvtPt4IrRYCt07hiQzHPyqeOa34iw1bG&#10;YF0qEeaV1oYcK4yhgsyVXETUY2erCiiivYPA4z4M0Hj/AJcLf/0WteA/ttD/AIk3hj/r4l/9BFfR&#10;fhvTJNH8P6bYSurS2trFAzJ0JVACR7cV5n+0N8HNV+LlhpEGl3dpatZyu7m6ZgCCAONoPpWmb0Ku&#10;IyudClG8mlp6NGWS4yjh85jiKskoXlr02YUUUV86/sj/APJYLf8A685/5CvoL4Egf8Jp8VP+w8/8&#10;2rmPgt+ztqnwm8WP4j1vV9O+yQW0iYhZuNw6sWAAAFbv7OWqW2ueIfiXqFnIJrS51ppYpF6Mp3EE&#10;fhXzuSYerglh6NePLLmm7dbcu59bn2Mo45YvEYaXNBQpq62vz7BRRRXZ/HIf8Wi8V8f8uL1+dh6m&#10;v0W+OIH/AAqLxZ1/48JP5V+dJ614/GbviqX+H9WezwJK+Bq/4/0QUUUUUUUV+en6UFFFFFFFFABR&#10;RRRX7F/8Ek/+TXtQ/wCxlu//AETb1+OlfsX/AMEk/wDk17UP+xlu/wD0Tb0ma0viCvyd/wCCo3/J&#10;yFh/2L1r/wCjp6/WKvyd/wCCo3/JyFh/2L1r/wCjp6+Kv+CpH/J3Wtf9g2x/9Eivkmvrb/gqR/yd&#10;1rX/AGDbH/0SK+SaZEviZ9f/APBNr/k1nSP+whe/+jTX1HXy5/wTa/5NZ0j/ALCF7/6NNfUdFFFF&#10;BIUUUUUUUUAFFFFd58CBn4weE/8Ar+Sv0X2nHSvzQ+G/iWDwd460TWrmN5YLK6SZ0j+8VB5xX2ov&#10;7V3w38sMdZnDYztNlNn6fdxX6fwpjsNhsNUhWqKLvfV26H5Dxrl2MxmJozw1KU0o20TfXyCiiivm&#10;r46eOPEmi/FvxPaadrupWVol1lYba7eNBlFJwAcda4T/AIWb4x/6GfWf/A+X/wCKr6n8B/GX4Xa3&#10;Lrt/q6WVhfXV+82dStw7SJgBGB2nsBx2rrP+FpfBz/n/ANA/8Ax/8RXLLLI4ucq8cdFKTbtfa79U&#10;elHNqmDhHDzy2cnFJN8u7SWuzCiiivMf2ePEus3XhPUNVOq3+s6qLwW8i3LzXn2aHYSrCENk7m4z&#10;2rh/2gvFmveHPHMUWna5qmmvPZQ3F1YQ38pW3mYfMg+bjsce9fSFh8Z/hTpTs9lrekWbMMM1vAUJ&#10;HvhKhuPi38IruZ5p9U0OaZzlpJLXczH3JSvXq4KnPBxw0cZFNdb/APB6/wBdLeDRx2IpZjPGPATc&#10;ZdOV+Wnw2sun/D3KKKK+Kf8AhZ/jD/oZ9Y/8Dpf/AIqj/hZ/jD/oZtY/8Dpf/iq+0v8Ahafwc/5/&#10;9A/8Ax/8RR/wtP4Of8/+gf8AgGP/AIivH/sX/qYL7/8A7Y+g/wBYJf8AQrn/AOA//ahRRRXxb/ws&#10;/wAYf9DPrH/gdL/8VR/ws/xh/wBDNrH/AIHS/wDxVfaX/C0/g5/z/wCgf+AY/wDiKP8Ahafwc/5/&#10;9A/8Ax/8RR/Yv/UwX3//AGwf6wS/6Fc//Af/ALUKKKK+LP8AhZ3jH/oZ9Y/8Dpf/AIqj/hZ3jD/o&#10;Z9Y/8Dpf/iq+0/8Ahafwc/5/9A/8Ax/8RR/wtP4Of8/+gf8AgGP/AIij+xP+phH7/wD7YP7fl/0K&#10;5/8AgP8A9qFFFFfFf/CzfGH/AEM+sf8AgdL/APFV7x+zh4l1rU9J1zU59W1DV9Vtp4YkguZ5bkQQ&#10;tnfKIQ2X9MCvXP8Ahafwc/5/9A/8Ax/8RViy+Mnwn0yUy2es6NaSkYLwW+xsemQld2CyyGFrxqzx&#10;sZJdL+X+LoebmOa1cZhpUaeXTi3bXl89vh6hRRRXgH7RXizXtD8QaTLZa1qelXl5ZCa8sILuVFjf&#10;cQrBN3yblAO3tXkf/CzPGP8A0M+s/wDgdL/8VX2xd/F74R387T3WraLczN1klttzH8SlQ/8AC0fg&#10;5/z/AOgf+AY/+IrPFZVHEVpVYY6MU+l//ti8Fm9XC4eFGeWzk0t+X/7Xpsgooor4i1Pxr4j1m2MF&#10;/repXsB6xXF1I6/kTivp/wDYhUnw54n/AOvqL/0A133/AAtH4Of8/wDoH/gIP/iK4HwV+0B8PvCH&#10;j3xeId1ho19LDLBPb27GN3VNr4VRkAnkcVGCwdDK8bSxNXFxmtVvto/NlZjjcTm+XV8JRwM6bsnt&#10;vaS02WttfkFFFFeu/HMEfCDxbx/y4SV+czdTX2L8Y/2l/BfiD4dazpWjXc+oXt/CbdU+zvGEB6sS&#10;wHT2r46PJry+K8VQxWJpuhNSSj016s9bgvB4nB4KpHE03BuV0mrO1kFFFFFFFFfEH6CFFFFFFFFA&#10;BRRRRX7F/wDBJP8A5Ne1D/sZbv8A9E29fjpX7F/8Ek/+TXtQ/wCxlu//AETb0ma0viCvyd/4Kjf8&#10;nIWH/YvWv/o6ev1ir8nf+Co3/JyFh/2L1r/6Onr4q/4Kkf8AJ3Wtf9g2x/8ARIr5Jr62/wCCpH/J&#10;3Wtf9g2x/wDRIr5JpkS+Jn1//wAE2v8Ak1nSP+whe/8Ao019R18uf8E2v+TWdI/7CF7/AOjTX1HR&#10;RRRQSFFFFFFFFABRRRRRRRQAUUUUUUUUAFFFFFFFFABRRRRRRRQAUUUUUUUUAFFFFFFFFABRRRRR&#10;RRQAUUUUUUUUAFFFFFFFFABRRRRRRRQAUUUUUUUUAFFFFFFFFABRRRRX7F/8Ek/+TXtQ/wCxlu//&#10;AETb1+OlfsX/AMEk/wDk17UP+xlu/wD0Tb0ma0viCvyd/wCCo3/JyFh/2L1r/wCjp6/WKvyd/wCC&#10;o3/JyFh/2L1r/wCjp6+Kv+CpH/J3Wtf9g2x/9Eivkmvrb/gqR/yd1rX/AGDbH/0SK+SaZEviZ9f/&#10;APBNr/k1nSP+whe/+jTX1HXy5/wTa/5NZ0j/ALCF7/6NNfUdFFFFBIUUUUUUUUAFFFFFFFFABRRR&#10;RRRRQAUUUUUUUUAFFFFFFFFABRRRRRRRQAUUUUUUUUAFFFFFFFFABRRRRRRRQAUUUUUUUUAFFFFF&#10;FFFABRRRRRRRQAUUUUUUUUAFFFFFfsX/AMEk/wDk17UP+xlu/wD0Tb1+OlfsX/wST/5Ne1D/ALGW&#10;7/8ARNvSZrS+IK/J3/gqN/ychYf9i9a/+jp6/WKvyd/4Kjf8nIWH/YvWv/o6evir/gqR/wAnda1/&#10;2DbH/wBEivkmvrb/AIKkf8nda1/2DbH/ANEivkmmRL4mfX//AATa/wCTWdI/7CF7/wCjTX1HXy5/&#10;wTa/5NZ0j/sIXv8A6NNfUdFFFFBIUUUUUUUUAFFFFFFFFABRRRRRRRQAUUUUUUUUAFFFFFS2tpNe&#10;zLFBE80rfdjjUsx+gFRV2XgeWWTQdestPuY7XWJ2t2iLTCFpYV8zzI1ckDJYxNtzyEPpiuihTVWo&#10;oPz/AAV7fPYxq1PZw5l5fi7X+W4UUUVyE0L28rRyIySKcMrDBB9CKZXsklqLzQwzx6brXiKygtoJ&#10;5ru4SRFLSTtt3lgrsI/LU8nAGP4eJtR0XwdFpl+bM201uFuzKymNjHMpbylSRpQ+0YTbhGDZOSf4&#10;fV/sqTXNGata+v3feuvY85ZjG/K4u97aa+d/R30vuFFFFeK0qIZGCqCWJwAO9ez21p4S1LXtThmt&#10;9NtIbHUJYbHyWGJ18mYpuy4DjeiclgPmxkA0Jp2iQ34k0620yW/Wa0+1R3cscaRxncZHQCQqp4Td&#10;tYlSeMZIDWUyevtE1drr0/r9Q/tGO3I72T+/z/rsFFFFeMyRtFIyOpV1OCpGCD6U2tjxlKk/i/XJ&#10;InWSN76dlZDkEGRsEH0rHrxKkeSbiujPUhLngpdwoooooooqCwooooooooAKKKKKKKKACiiiiiii&#10;gAooooooooAKKKKK/Yv/AIJJ/wDJr2of9jLd/wDom3r8dK/Yv/gkn/ya9qH/AGMt3/6Jt6TNaXxB&#10;X5O/8FRv+TkLD/sXrX/0dPX6xV+Tv/BUb/k5Cw/7F61/9HT18Vf8FSP+Tuta/wCwbY/+iRXyTX1t&#10;/wAFSP8Ak7rWv+wbY/8AokV8k0yJfEz6/wD+CbX/ACazpH/YQvf/AEaa+o6+XP8Agm1/yazpH/YQ&#10;vf8A0aa+o6KKKKCQooooooooAKKKKKKKKACiiiiiiigAooooooooAKKKKKASOlFFABRRRUqXc8dv&#10;JAsrrDIys8Yb5WK52kjvjcfzNR7iO9JRTuwCiiilLE96Nx9TSUUXYBRRRR1ooopAFFFFFFFFABRR&#10;RRRRRQAUUUUUUUUAFFFFFFFFABRRRRRRRQAUUUUV+xf/AAST/wCTXtQ/7GW7/wDRNvX46V+xf/BJ&#10;P/k17UP+xlu//RNvSZrS+IK/J3/gqN/ychYf9i9a/wDo6ev1ir8nf+Co3/JyFh/2L1r/AOjp6+Kv&#10;+CpH/J3Wtf8AYNsf/RIr5Jr62/4Kkf8AJ3Wtf9g2x/8ARIr5JpkS+Jn1/wD8E2v+TWdI/wCwhe/+&#10;jTX1HXy5/wAE2v8Ak1nSP+whe/8Ao019R0UUUUEhRRRRRRRQAUUUUUUVr+G/DF74mvPJtY/kXl5T&#10;wqDuSe1aU6cqslCCu2ROcacXKTskFFFFZFKEY/wn8q7qa78KeFP3MNsfEN8vDTM+y3B9u7foKrH4&#10;l3C8RaRpMMf9xbbP6kk12vDUaelWqr9kr/jscyrVJ606enm7f8H8AooorjSMHmiu2i8aaLq37vWf&#10;D0EYPH2jTiUdffaxIP5iq2v+CUisP7V0W5GpaWTy6jDxH+669QamWEvFzoyU0t7br5P9AWI5ZKNW&#10;PLf7vv8A8wooorkqKKK4DsCiiiiiiigAooooooooAKKKKKKKfDA9xKscal3Y4CgcmmlfRBsFFFFM&#10;pQpboCfoK7mHwtpHha0jufEkzvduu5NMt8eYR2LHoo+vPtUL/ESG1O3TvD2m2sY6GZGmf8SSB+le&#10;h9UjTt7eai+27+dtvm7nD9YlU/gwuu+y/wCCFFFFcYUZeoI+opK7NfiOtx8l/oGl3UR67Imib8CD&#10;j9Ksjw9ofjONm0GR7HUgMnTrlhl/+ubfxfTg+1NYSFTShUUn22fy6P77jeIlT1rQsu61Xz6/gFFF&#10;FcHRU15ZzafcvBPGY5UOGVhgioa85pxdmdiaaugooooooopDCiiiiiiigAoooor9i/8Agkn/AMmv&#10;ah/2Mt3/AOibevx0r9i/+CSf/Jr2of8AYy3f/om3pM1pfEFfk7/wVG/5OQsP+xetf/R09frFX5O/&#10;8FRv+TkLD/sXrX/0dPXxV/wVI/5O61r/ALBtj/6JFfJNfW3/AAVI/wCTuta/7Btj/wCiRXyTTIl8&#10;TPr/AP4Jtf8AJrOkf9hC9/8ARpr6jr5c/wCCbX/JrOkf9hC9/wDRpr6joooooJCiiiiiiigAoooq&#10;exs5NQvIreIZkkYKBXZeMtTXw1ZDwtp7bFiAN/Kp5ll67M/3V9PXPpUPwqgj/wCEje9lUOljBJck&#10;H/ZUn+lc1FbX3iPV/Lt4Zb2/upCRHEpZ3YnJ4FerTvRw3ND4ptr5K1/vucErVK7Uvhgr/N/5L8wo&#10;ooqj1NGK+kPht+ylLMYb/wAXTiNOGGm27fMfZ3HT6L+Yrqfib4G8PaZqSwWui2VvENJACxwKOl5b&#10;rnp1wzDPXk16UOH8V7B16vu+T3/4B4k+I8F9ZWGo+++62+/r8gooor5GrZ8K+J7nwtqQuIQJYXGy&#10;e3f7kyd1I/kexr64+I37OXh3xpCZtPjj0HU1GFltYwIn9mQYH4jB+tfLfj34Xa/8Ob3ydVtf3DHE&#10;V5DloZPo2OvscGssblGNymaqWultJfr2+Ztl+dYHN4+zi7Se8Xv8u/yCiiiofHWhQadfRXthltMv&#10;kE9uT1APY+4OQfpXMV26k6r8KyZPmfTr0oh9Ecbsfnu/OuIry8ZGKmpwVlJJ/wCf43PZw0pcjhLV&#10;xdv8vwCiiiiiiiuE6wooooooooAKKKKK7rw2IfBvhxvEE8ay6hcMYrCNxkAgfNIR6DI/EiuIhTzJ&#10;UX1IFdl8SpBb6jpelrxHZWUY29tzjeT/AOPL+VelhP3UZ4jrGyXq/wDJXfqcVf8AeThQ6O7fov8A&#10;NtBRRRXIXl3Nf3MtxcStNPKxZ5HOSxPc1DX2j4l/Z88L+NvDliYbZNGv1tkEd1ZoFB+UffXo314P&#10;vXzp4p+DXiD4d+ILMalaC70x7hFW9gBaFwWHDf3T7H9a9DHZJi8J+8kuaL6r9ep5GAz3B468IPlk&#10;vsvT7ujCiiivOadHI0UiujFHU5DKcEGvUtc+Fer+Nvix4k0/QNOWO0hv5UaXb5dvAu7oSBgfQc+1&#10;e8/Df9m3w/4NRLrVFTXtTxy08f7mP/dQ5z9T+GKeEyLF4urKMFaKbXM9tO3cMbn+DwNJTqO8mk+V&#10;avVde3zCiiivnDUWHj7wtJqTYOt6aAt0QMGaP+GT3PY++D3rga9J0Qxad8XdV02KNY7O5ubuyMSj&#10;ChSzbRj2IX8q8/1O3+y6jcw/3JGX9a4sZHnhGs/iu4vza6/cephpcsnTW1lJeSfT5P8AMKKKKrUU&#10;UV5J6AUUUUUUUUAFFFFFfsX/AMEk/wDk17UP+xlu/wD0Tb1+OlfsX/wST/5Ne1D/ALGW7/8ARNvS&#10;ZrS+IK/J3/gqN/ychYf9i9a/+jp6/WKvyd/4Kjf8nIWH/YvWv/o6evir/gqR/wAnda1/2DbH/wBE&#10;ivkmvrb/AIKkf8nda1/2DbH/ANEivkmmRL4mfX//AATa/wCTWdI/7CF7/wCjTX1HXy5/wTa/5NZ0&#10;j/sIXv8A6NNfUdFFFFBIUUUUUUUUAFFFFdr8Km87Wb2y6Pe2c1uv1ZCB/OsvwV4y1H4feJItW03y&#10;vtMQZCkyblZTwVI6/lzWboWrSaJq1teRHDxOG4rf+IWjxpfJrVgudM1L96pXpHIfvofTnkex9q9e&#10;nOTw8Z0naVN3+Ttr8mvxR504RdaVOorxmvy3X3fkwooor6r+GX7Qfh/x8IbS4ddI1hsD7NO3ySH/&#10;AKZt3+hwfrTPi1/yGv8AuFf+3ttXxSCVIIOCO9bNz401+8UCfWb6YCEW48y4Zv3YYMF5PTIBx7Cv&#10;fXElSrh3RxMLy7rT71/kfK/6q0qOLWIws7R7PX7n/mFFFFfevi7xtovgbTTfazfR2kPOxTy8h9FU&#10;ck18n/GP9oC7+I9s+k2Nqtloe8PiUBppSDkEnov0H5mvMNZ1/UvEN19p1S/uNQuMbfMuZS7AemTU&#10;Wl6Xc6zqEFlaRGa4mbaqj+voPescy4hxGYfuKK5YPS27f9dkdGU8N4bLGq9Z88116L0X6sKKKK62&#10;wJsvhVfM/Bu78KoPcIgyf/Hv0riK7Lx/fQWiWOgWUolttOj2PIvSSU8u34sT+FcbXz+NaU40l9lJ&#10;fPr+J9NhbuMqj+07/LZfgFFFFFFFFeedoUUUUUUUUAFFFFSWziO4jY9AwP6113xNj3+Ira8XmO7s&#10;oJFP0QIf1U1xtd3bwN428FpDD8+r6RuKRj70sB5YD1IPOPrXpYZe1pVKC30a82v+A2cNd+zqwrPb&#10;VP52/VBRRRX2jceKNK8J+FbO/wBXvobG1W3T55WwWO0cKOpPsK+dPiB+0jP40v49E0W1Fro808aS&#10;zzrmaZd46Dog49z7ivDtW1/U9bMP9o39ze+Qgji+0Sl9ijoBnoKoxyPDIroxR1IIYHBBr38dxJXx&#10;MVSorkh17v59D5nL+GMPhJOtWfPPp2Xy6v1Ciiivof8A4X3e/DP4l+JtMubVL/RG1SaRkQbZYyW5&#10;KnoenQ/mK+g/B3j3Q/H2mi80a+S5UD95EeJIj6MvUfyr8+r6+uNTvJrq7nkubmZi8ksrFmdj1JJ6&#10;mptI1vUdAvFutMvbiwuVGBLbyFGx6ZFVguJa2FqNTXNTbdl1Xoycw4Xw+NpxcHyVEkrrZ2XVf5BR&#10;RRXd2EBn+OF/IPuQaldTsfQIzt/SuE1qcXOrXco5DSsR+ddnpxfwp4WvdWvXY6vrClIfMOXEROWc&#10;55yx/Qe9efk5JJ6mvCxcuWlGm923J+V7W/BX+Z9Lho3qOS2SUfW2/wDl8goooooooryT0Qoooooo&#10;ooAKKKKK/Yv/AIJJ/wDJr2of9jLd/wDom3r8dK/Yv/gkn/ya9qH/AGMt3/6Jt6TNaXxBX5O/8FRv&#10;+TkLD/sXrX/0dPX6xV+Tv/BUb/k5Cw/7F61/9HT18Vf8FSP+Tuta/wCwbY/+iRXyTX1t/wAFSP8A&#10;k7rWv+wbY/8AokV8k0yJfEz6/wD+CbX/ACazpH/YQvf/AEaa+o6+XP8Agm1/yazpH/YQvf8A0aa+&#10;o6KKKKCQooooooooAKKKKK6fwp4vGkQS6dqEAvtIuD+9t37e6nsR6iuYorajWnQnzw3MqlONWPLI&#10;KKKK7W8+H0WpA3Hhu/h1GFuRbSuI509jnAb6g/hWRJ4C8SRNtOhagT6rbOw/MDFYkM8kDBo3ZGHd&#10;TitWLxfrMKBE1GcKO2+uznwlXWUHF+T0/H/M5+XEQ0jJP1Wv4f5BRRRWnZ/DTW5SGvYU0m3/AIpb&#10;9xHj/gP3j+VaNz4g0zwZp81h4fc3V7Muy41N1wSP7qD+Ff1Ncdd6veX5zcXMkv8AvNVTrR9Zp0U1&#10;h42fdu7+XRfn5i9hUq/x5XXZaL59/wAgooopXdpHZ2OWY5JPekoorzdzuCiiiiiiigAooooooooA&#10;KKKKKu6PrFzod/Fd2khjmjOQQapUVUZODUouzRMoqScZLRhRRRXf3Vponj//AEq2uYdF1lv9bbyj&#10;bBM394EfdJ/L6ViXfw68R2rEDSbi5Ts9qPOU/ima5sEg5Bwa0rXxJqdkoEF7NGB2DV6Dr0K+teLU&#10;u8dL+qf6WONUq1JWpSTXZ9Pmv1uFFFFaFt8O/Ely2P7Gu4V/v3CeSo/F8Cty10PRPBIF3q9zDq2o&#10;LzHYW53RK3rI3f6Dj3NcrdeJ9UvVKzX0zqexasxnLkliST3NCrYej71KDb/vdPkv1D2deppUkkvL&#10;f7/8gooorT8R+IbrxLqUl5dPuZuijoo9BWXRRXBOcqknObu2dcIRhFRirJBRRRRRRRUFhRRRRRRR&#10;QAUUUUV+xf8AwST/AOTXtQ/7GW7/APRNvX46V+xf/BJP/k17UP8AsZbv/wBE29JmtL4gr8nf+Co3&#10;/JyFh/2L1r/6Onr9Yq/J3/gqN/ychYf9i9a/+jp6+Kv+CpH/ACd1rX/YNsf/AESK+Sa+tv8AgqR/&#10;yd1rX/YNsf8A0SK+SaZEviZ9f/8ABNr/AJNZ0j/sIXv/AKNNfUdfLn/BNr/k1nSP+whe/wDo019R&#10;0UUUUEhRRRRRRRQAUUUUUUUUAFFFFeyaH8KPDFxeeDvDt9LqzeIvFGnLfQ39vNGtpaNKXEKNEYy0&#10;g+Qb2DrjccA7eYbb9m7VdUuLWw0zXdKv9Zli064l05fOR4IbxYzG7MU2naZUDBSSMgjNcjpfxc8U&#10;6PosGmWuoRLBbQyW9tPJZwSXNtFJu3pFOyGSNTubhWA+Y+prZ174+eJ9Smsjp1wmiRWtvp8K/ZYo&#10;/OZrSKNI2abYHZd0e/YSVBPTis7SNrwtqjNlv51S6mQR+TA+0owO5gMZOc8d8DB6e9OOsxojyPFI&#10;kKmRfMOMEoSCOuf4Tip30+CSUyMh3MQWAYhWI6EjOD0HX0qOLSoEVw4Mm5pGO4nHzsSeOnfGa17/&#10;APZzutIWa71HxJYafpMUEc5vLm1uUYb5/J2mEx+YDuweRgqwOeuPNvF/hi78FeKtX0C+aN7zTLuW&#10;zmaEkozIxUlSQDg4yMitDUviRr2qWt3ayT2sFrdJHHNb2dhb20bBJPMX5Y0UA7+cjk98isfxBr1/&#10;4p1y/wBY1Sc3Wo30z3FxOVVd8jHLNhQAMk9hiqV+pEnF/ChserLNxHE7uWKhVZSDgZ65xVu2nW6t&#10;4pkBCSKHAPXBGaRLWNCpAYlSSCzFjzx3NOiiWCJI0G1EUKo9AOlUKKKKogfRRRRRRRQAUUUUUUUU&#10;AFFFFFFFFABRRRXd+DfCehN4G1rxb4iXULuzsr6202Cw0ydIJJJZklcu8jxyBVVYTxtJJI6YrqD8&#10;GdF17wxa6xoeqz2mnfa9Tkur7V0K+TZ28dmyExxqxMm66KcZDEqflGa888K+PNZ8Gx3sOmzQG1vQ&#10;gubS9tIbu3mKElC0UqspKknBxkZODya1R8Z/GP2gzSawbgtLcyulxbxSxyG4WNZldGQqyssMQ2MC&#10;o2DAFQ1LoapxtqVLm4lF3DbRbFZ0aQu4JAClRjGRn7w71CdSlhuWhmjUv5cZVYz1Zi4PJ7YTP59a&#10;tz2sdyULg7k+6ysVI9eQc0z+zbbtFjhVyCQQFJI/Un866W5/Zz1e10vXr46tYzx6YqyoLSKeczxP&#10;bJcxykJGTFG8ciBWkCjdkHGCRm/FD4Gaz8KtPhudSuoJm+0myuIkiljMM2zdhS6KJF+8N6EjKnsQ&#10;Tln4x+LTcahcHUojdXwdZbk2UHmorQiFlifZuiXygE2xlRtGMVm+KfH+t+M44xq9xBcur+Y06WkM&#10;Usz4A3yyIgaRsDq5J6+ppLnvqJuFtEQJrMUksSCNwZCV+YquCGKkcnkgg8DNPsNVi1BsRg4K71bI&#10;ORn2PH0Pr9cSf2fBtRdh2ochdxwTnOSM8nPPNSQ20dvnywVHTG4kD6Dt+Fc7RRRWhmS0UUUUUUUA&#10;FFFFFFFFABRRRRX7F/8ABJP/AJNe1D/sZbv/ANE29fjpX7F/8Ek/+TXtQ/7GW7/9E29JmtL4gr8n&#10;f+Co3/JyFh/2L1r/AOjp6/WKvyd/4Kjf8nIWH/YvWv8A6Onr4q/4Kkf8nda1/wBg2x/9Eivkmvrb&#10;/gqR/wAnda1/2DbH/wBEivkmmRL4mfX/APwTa/5NZ0j/ALCF7/6NNfUdfLn/AATa/wCTWdI/7CF7&#10;/wCjTX1HRRRRQSFFFFFFFFABRRRRRRWv4c8L33ie78m0TIHLyNwqDuSewrSnTlVkoQV2yJzjCPNJ&#10;2QUUUVkU4RswyFJHqBXcm68J+FAY44G8Q368NIx2W4PserfoPeoG+KN2pIg0fSIY+yi2LfqWru+r&#10;UaelWqr9kr/jt9zOX29WWtOnp5u3+bCiiiuLII6jFFdynjXQ9Z/d61oEUAPH2jTSVZffYxOfzFUd&#10;d8FLFp/9q6NcjU9KJwZFGHiP911PINTLCXTlQkppb23Xy/yHHEWko1YuLf3ff/nYKKKK5SijpRXn&#10;nYFFFFFFFFABRRRRRRRQAUUUUUUU+CCS5lWKJS7scBR1NNJt2QBRRRTKApPQE/Su5i8K6R4Vhjn8&#10;S3DtdOodNOthmTHYseig+/PtTZPiPBafJpfh7TbaMdDcK0z/AInIH6V6P1SNNXxE1F9t3+G3zOJY&#10;iU/4MHJd9l/wfkgoooriShXqD+VJXbR/Etbk7dS0DTLqI9fKRon/AAIJH6VMPD2heMw3/CPyvZai&#10;AW/s66Iy/wDuN0b6cH2o+qQq/wACopPts/l0f3g8RKnrWhZd91/n+Fgooorg6KnvbKbT7mS3uIzH&#10;KhwVYVBXnNNOzOxNNXQUUUUUUUUhhRRRRRRRQAUUUUV+xf8AwST/AOTXtQ/7GW7/APRNvX46V+xf&#10;/BJP/k17UP8AsZbv/wBE29JmtL4gr8nf+Co3/JyFh/2L1r/6Onr9Yq/J3/gqN/ychYf9i9a/+jp6&#10;+Kv+CpH/ACd1rX/YNsf/AESK+Sa+tv8AgqR/yd1rX/YNsf8A0SK+SaZEviZ9f/8ABNr/AJNZ0j/s&#10;IXv/AKNNfUdfLn/BNr/k1nSP+whe/wDo019R0UUUUEhRRRRRRRQAUUUVPY2kl/dxW8Yy8jBQBXae&#10;MNRHhmxHhfTW2bQDqEqfelkPOzP91e49c+lVfhXbxt4ka7lUOljBJclT32qT/SuWnuZL2/kuJnMk&#10;sshd2J5JJyTXqU/3GG518U218lv99/wOJr2tfle0bP5v/JBRRRXaX3hTwz4W8q08QanqEmrmNZJr&#10;bTbdGS3LAEIzuwy2CM4GB0zVUR+Av+fnxD/4D2//AMXTPi3lviV4iHf7bJ/OvZNG/ZAjvNLtZ7vx&#10;G8VxLErvHFahlQkZwCXGceuBXt0MBiMdiKtDBUIyVN219bK7b3djysRjsPg6NOrjKzjzq/4JvZPa&#10;4UUUV4+sPgFztN34gjzxvNrA2PfHmc0+R7n4YeIomtrmPVdKvYFmVgCsd3btnqp+6QQR7Mpqv8U/&#10;h9J8M/FsujPdreoIlmjnCbCytnqMnByD3o8b8+HvBH/YIb/0ruK8+SnRdWM4KFSlbb1Sa3ae52Ql&#10;CtGnKE3OFTv6XT2T6BRRRVfxzoUGmX0V5Ykvpt8gnt2I6A84PuDwfpXM12yA6v8AC3Mhy+m3hRCe&#10;yON2Pz3fnXE15+MhFTU4Kykk/wDNffc68NJuLhJ3cXb/AC/AKKKKKKKK4DrCiiiiiiigAooooruv&#10;Daw+DvDreIZ4lm1CdzFYROMqCB80hHcLx+JFcRAnmTIvqQK7D4myC3vNL0xOIrKyj+UdNzjeT9cF&#10;fyr0sJ+6hPEdY2S9X/krv1OHEfvJwo9Hdv0X+bsFFFFV9G8C+KviCLjUtP0+51XdKUlnDAkvgEjk&#10;+hFaH/CjPHWM/wDCOXOMZzuTp+del/s7Eiw8PD18RT/+kLV3Wps3/CGz/Mf+RYsj1/6bNX0WGynD&#10;YjDqvUcru73XRJ9vM+axWcYihiXh6cY2TS2fVtd/IKKKK+SdQ0q70vUp9PuYHivYJDFJCRllcHBH&#10;HfNRfvrG4B/eQTxtnurKR/I17Poesf2J+01qlyNLl1djqN0i28ChpASW+ZQSBkdeSOM1nftKXl1q&#10;3jiK/m0C60SFrdYke7jCtcEE5YlSRxkDqTgCvFqYCEMPUrxm7xly2s9u99j2qePnPEU8PKGkoc17&#10;rftbcKKKKwtRYeP/AAvLqhA/tvTsLdYGPOjP3ZPrxg/ge9cDXW/C65KeLYbNuYL+OS1kX1DKSv8A&#10;48FP4Vzep2/2XULmH+5Iy/rWGJ/fUYYn7Tun5tdfuevmdlFeyqSorbdfO+n3oKKKKrUUUV5h2hRR&#10;RRRRRQAUUUUV+xf/AAST/wCTXtQ/7GW7/wDRNvX46V+xf/BJP/k17UP+xlu//RNvSZrS+IK/J3/g&#10;qN/ychYf9i9a/wDo6ev1ir8nf+Co3/JyFh/2L1r/AOjp6+Kv+CpH/J3Wtf8AYNsf/RIr5Jr62/4K&#10;kf8AJ3Wtf9g2x/8ARIr5JpkS+Jn1/wD8E2v+TWdI/wCwhe/+jTX1HXy5/wAE2v8Ak1nSP+whe/8A&#10;o019R0UUUUEhRRRRRRRQAUUUV2vwqIl1m9s8/PeWc1unuzIQP51xqqUnCkYIbBFXNB1WTRNWtr2M&#10;kNE4bit/x/o8cF+mt2K7tL1I+chXpHIeXjPpg5I9jXqJe1wsWt4N39HbX7/zOL+HiHfaSX3r/gfk&#10;FFFFL8Wjj4l+IT/0+yfzr6q0P9ojwHJo1kZ9bW0m8lA8EsEm5GA5BwpH5GvmrxPpmmePdWl12x8Q&#10;adYSXuJbiy1J3ieGUj5wCFIZc5IIPQ8isn/hXi/9DT4d/wDAxv8A4ivpsHmONyvE16uEjGUajvq7&#10;6XbWzXc+fxuX4TM6FKliXKLgunok90+wUUUVs/H3xppnjv4gSahpMhnso7eOBZipXeRkkgHnHOOf&#10;Ssbxv/yL3gj/ALBDf+ldxTk+HkW4eZ4q8PKnci7diB9AmTTvExh8T6vouh+H/MvobC1WxhnZdhnb&#10;e8jvg/dXdI2M9AOa8evKvXlXr10lKpayXVuSeiu3bQ9ShClRhSo0b8tPq+yTWr+YUUUVLp/+hfCq&#10;/eT5ftd+FQHuFTk/+PVxFdj4+v4LWKw8P2kglt9Nj2PIvSSUnLt+ZNcdXm4xqM40k/hSXz3f4nbh&#10;k3GVR/ad/l0/AKKKKKKKK887AooooooooAKKKKktn8u4jb0YGut+KUZfxBb3g5ju7KCRT64QIf1U&#10;1x1d3HAfG/gqOKHD6rpG4iP+KWA8kD1KkZx7mvSwy9rSqUVu7Nedv+A2cVb3KkKr2V0/nb9UFFFF&#10;elfs7/8AHl4d/wCxin/9IGrutSOfBc//AGLFl/6OevAfh58X7n4eWSW0WkWeoNFdteRS3DOGjcx+&#10;WcbSB93I5Heukl/aSnltGtW8LaW0DWyWZQyTY8pCSq/e7En3r6jB5lhaeFVKc7Oz6Pqku3kfIY3L&#10;MXVxkq1OF43XVdG338wooor0b4f+JNMtPiz4rhbQLaG4srq9uLzXpJCXWHzDhQuODkqOD0B4rkv2&#10;l/iHcz6pqvhG4tVlhhuoLq3uSQDGvkjKgY5yWJzn2rzCX4m6odR8UXcMcEH/AAkO8XSBSQoZ92EJ&#10;PHNHjj4k3nj7TtHi1K1tzqFhG0T6gi4luF42h/pg/ma5a+bxngp4anKzbb20abat91nd9b+R20cn&#10;lTx0MVON0opbu6aSd9fO6stLNabhRRRUXwwt2m8b6bIAdluzTu3oEUt/SsLWpxc6tdyr0aQmuv0e&#10;MeC/CF1qNwNuparH5NtGfvLDnLOf94gY9h71wZO4knqa8GuvY4eFF7u8n5Xsl+Cv8z6Kl+8rTqLb&#10;Rfde/wCdgooooooorzTtCiiiiiiigAoooor9i/8Agkn/AMmvah/2Mt3/AOibevx0r9i/+CSf/Jr2&#10;of8AYy3f/om3pM1pfEFfk7/wVG/5OQsP+xetf/R09frFX5O/8FRv+TkLD/sXrX/0dPXxV/wVI/5O&#10;61r/ALBtj/6JFfJNfW3/AAVI/wCTuta/7Btj/wCiRXyTTIl8TPr/AP4Jtf8AJrOkf9hC9/8ARpr6&#10;jr5c/wCCbX/JrOkf9hC9/wDRpr6joooooJCiiiiiiigAoooorp/C3jBdLtZtN1GBb/SLgjzIH/hP&#10;95T2I9RXMUVtSqzoy5oMyqUo1Y8swooort7r4dpqifafDmoRahC3ItZnWOdPbnhvw/KsSTwR4iic&#10;q2h6hn2tnI/MCseC4ltnDxSNGw7qcVrR+NNbiTYmozqvTAc12+0wlTWUXF+T0/H/ADOflxMNIyUl&#10;5rX8P8gooorS0/4Z61c/vL6NNHth96a/by8fRfvH8q0LnXtN8E2k1loLG7vpV2TanIu047qg/hH6&#10;muPvdZvtRbNzdSzH/aYmqZOaPrNOj/u0bPu9X8ui/PzD2NSr/Hlddlt8+r/IKKKKdJI0rs7HLE5J&#10;Pem0UV5m+p2hRRRRRRRQAUUUUUUUUAFFFFFXtF1q60DUIry0kMcqHIIPWqNFXCcoSUouzRMoqacZ&#10;K6YUUUV301honj4tc2tzFomsPzJbyjFvK3qCPuE/iPpWLffDrxHYuR/ZVxcJ2ktV85D+K5rmwSpy&#10;Dg+orUs/E+q6euLe+njHoHNd7r0K2teDUu8evqtvuscapVqWlKSa7Pp8/wDO4UUUVds/h74jvXAX&#10;R7qJe73EZiQfVmwK3IfD+ieCttzrNzFq2oLymn253RKe29v4voOPc1y934q1a+XbPfzyD0LmstnZ&#10;ySxLE9zTVbDUdaUG33l0+S/W4OnXq6VJJLy/z/yCiiitPxH4iuvEupSXd02SeFQcBV7ACsuiiuCd&#10;SVSTnN3bOyMYwioxVkgooooooorMoKKKKKKKKACiiiiv2L/4JJ/8mvah/wBjLd/+ibevx0r9i/8A&#10;gkn/AMmvah/2Mt3/AOibekzWl8QV+Tv/AAVG/wCTkLD/ALF61/8AR09frFX5O/8ABUb/AJOQsP8A&#10;sXrX/wBHT18Vf8FSP+Tuta/7Btj/AOiRXyTX1t/wVI/5O61r/sG2P/okV8k0yJfEz6//AOCbX/Jr&#10;Okf9hC9/9GmvqOvlz/gm1/yazpH/AGEL3/0aa+o6KKKKCQooooooooAKKKKKKKKACiiivW/hH8Nf&#10;DXjXw3cTXj3up68b77MmkadqVtaXMcBQETxxTj/SmLEr5SMp+Xr8wwt58DLGPQtA1SPxTbW1tc6G&#10;dY1OS8t5gLMfa2tlUKsZLEybUwMnIY/dwTyPhH4reI/A9h9j0q5tVgWf7XD9qsILlrafAHmwtIjG&#10;J8KvzIQflHcDEul/GDxTpNjY2cV5az2tnby2kcV5p9vcBoZJfNaKTzI28xPM+cK+Qrcrg1DUr6Gq&#10;cLaoztRvprWdQu2OHZuMskbMpOehI+79Tnr7U5dUYzXEZt3JjmEKBSvz/IHz144/p3qa50+C7fdI&#10;HJ27TtkZQw9CARkfX1NEmnQSPI5VgzsHJV2U7gMAjB4OOOOorrv+GaNYjlFrPr2jwajcXlzZWFoz&#10;TE30kMMU+Y2Ee1VdJkKlyvJAOK8eIwa9Rk/aJ8V/8I6tlHcIupve3t7catJDFJMxuIoYyI90ZMBV&#10;YiA0ZU4fAwAK8u60483UmXL9kg/tmMniGYqEWR2wMIGLDnnsVOcZrQqgNHtxceZg7AiIsYYgfKWI&#10;zzz97ofSr9FFFFUQFFFFFFFFABRRRRRRRQAUUUUV9I+L/wBl7TjfzaX4eOqaZqMF4kMba5cJMl/b&#10;i2knmuIUihWQCMR4IAfO9QDng/N1dKfiP4iPjR/Fh1DOvSEmS5MMe1wU8tlaPbsKshKlSuCCQQc1&#10;LTexcXFboKxLXXmMYlmMUkZXJEIwY23BVUknGTu9uhrbqA2UJtRb7P3IxhcnjByOeuc969F0n9m+&#10;a28QWC67r2n2WkXGo2VlDJItxHJeNP8AN5SoYt0TBQQTIFAYjkg5qHWP2atZtbKTUIb6zt4JHEsM&#10;F2JUC2z3PkI7TlPK3chigbcEy2OCBy+m/HHxho91PPZXtlb+bLDOsKaVaeTBLECI5IY/K2ROoJG5&#10;Ap5OSaq3Xxf8U3unx2lxe28yxsGSeSwtzcKBL5oQTeX5nlhyW2btvbGOKm0i707bFOTWlMTGOGR5&#10;AjuQNpChe555/DNLHrkLyeXtYsOCVwcsF3EYzn9OtTyaVbSqgdXbaCATK2SD1BOckexpy6dAkhdV&#10;ZSRggO23pjOM4zjv1rrNT+AkXhy28WHV/EMdvPpGkJqVuv2G6jE5N3Hb4xJECVJcYZcg70OcB9s1&#10;58AX0641bRBq+nalq9pqNlZTT2i3TC0aVbhinliEmUlYgTsyRgAZyccfffGHxTqHnLLd2a20thJp&#10;rWcWm20dsIJJBK6iFYwisZFV94AYMoIIIFLZfGXxfYa7qWsQ6qov9RuUu7uRrWFlmkVJIxuQpt27&#10;JpVK42kOcg8U7SFeHYrx6wJzbeVCzLLL5ZO9Tt+Qtngn06fX2y1daVxFJ5cio8buobaNwG3nO7jr&#10;3qymmW6bcK5YOJAzSMW3AY6k56cY6U1tJtWijiMXyRqUQBiCoJB4OfUDnrxXYt+zNqNvdJHeeI9L&#10;06Ce6sbS1lvILqNppLtJWhUx+VvQ5hYNuAx15FeQ6lYTaVqN1ZXAAntpXhkAOQGUkHn6iutv/jL4&#10;u1IWizalEsdpc2t3bxw2UESRSWwkEBVUQABBLINuMHPIOBjkb++n1S/uby5fzLm4kaaV8AbnYkk4&#10;HA5J6U1fqTJx+yQDXomUlYZXYI7sF2nAUgHnOD14rRRg6Kw5BGRVdNMtoyxEZyyspJckkNjPU98C&#10;rCIERVUYUDAFQUUUVRA6iiiiiiigAoooor9i/wDgkn/ya9qH/Yy3f/om3r8dK/Yv/gkn/wAmvah/&#10;2Mt3/wCibekzWl8QV+Tv/BUb/k5Cw/7F61/9HT1+sVfk7/wVG/5OQsP+xetf/R09fFX/AAVI/wCT&#10;uta/7Btj/wCiRXyTX1t/wVI/5O61r/sG2P8A6JFfJNMiXxM+v/8Agm1/yazpH/YQvf8A0aa+o6+X&#10;P+CbX/JrOkf9hC9/9GmvqOiiiigkKKKKKKKKACiiiiiiigAooooooooAKKKKKKKKACiiiiiiigAo&#10;oooooooAKKKKKKKKACiiiiiiigAooooooooAKKKKKKKKACiiiiiiigAooooooooAKKKKKKKKACii&#10;iiv2L/4JJ/8AJr2of9jLd/8Aom3r8dK/Yv8A4JJ/8mvah/2Mt3/6Jt6TNaXxBX5O/wDBUb/k5Cw/&#10;7F61/wDR09frFX5O/wDBUb/k5Cw/7F61/wDR09fFX/BUj/k7rWv+wbY/+iRXyTX1t/wVI/5O61r/&#10;ALBtj/6JFfJNMiXxM+v/APgm1/yazpH/AGEL3/0aa+o6+XP+CbX/ACazpH/YQvf/AEaa+o6KKKKC&#10;QooooooooAKKKKKKKKACiiiiiiigAooooooooAKKKKKKKKACiiiiiiigAooooooooAKKKKKKKKAC&#10;iiiiiiigAooooooooAKKKKKKKKACiiiiiiigAooooooooAKKKKK/Yv8A4JJ/8mvah/2Mt3/6Jt6/&#10;HSv2L/4JJ/8AJr2of9jLd/8Aom3pM1pfEFfk7/wVG/5OQsP+xetf/R09frFX5O/8FRv+TkLD/sXr&#10;X/0dPXxV/wAFSP8Ak7rWv+wbY/8AokV8k19bf8FSP+Tuta/7Btj/AOiRXyTTIl8TPr//AIJtf8ms&#10;6R/2EL3/ANGmvqOvlz/gm1/yazpH/YQvf/Rpr6joooooJCiiiiiiigAooooooooAKKKKKKKKACii&#10;iiiiigAooooooooAKKKKKKKKACiiiiiiigAooooooooAKKKKKKKKACiiiiiiigAooooooooAKKKK&#10;KKKKACiiiiiiigAoooor9i/+CSf/ACa9qH/Yy3f/AKJt6/HSv2L/AOCSf/Jr2of9jLd/+ibekzWl&#10;8QV+Tv8AwVG/5OQsP+xetf8A0dPX6xV+Tv8AwVG/5OQsP+xetf8A0dPXxV/wVI/5O61r/sG2P/ok&#10;V8k19bf8FSP+Tuta/wCwbY/+iRXyTTIl8TPr/wD4Jtf8ms6R/wBhC9/9GmvqOvlz/gm1/wAms6R/&#10;2EL3/wBGmvqOiiiigkKKKKKKKKACiiiiiiigAooooooooAKKKKKKKKACiiiiiiigAooooooooAKK&#10;KKKKKKACiiiiiiigAooooooooAKKKKKKKKACiiiiiiigAooooooooAKKKKKKKKACiiiiv2L/AOCS&#10;f/Jr2of9jLd/+ibevx0r9i/+CSf/ACa9qH/Yy3f/AKJt6TNaXxBX5O/8FRv+TkLD/sXrX/0dPX6x&#10;V+Tv/BUb/k5Cw/7F61/9HT18Vf8ABUj/AJO61r/sG2P/AKJFfJNfW3/BUj/k7rWv+wbY/wDokV8k&#10;0yJfEz6//wCCbX/JrOkf9hC9/wDRpr6jr5c/4Jtf8ms6R/2EL3/0aa+o6KKKKCQoooooorT03T1d&#10;RLKNwP3VPT60DSuFFFFZlFdno2kPq9/HaQtHCWV3aSTIRERS7McAnAVSeATxWj/wjunf9DPpf/fm&#10;6/8AjNTctQbCiiivO6K7XWNJfRr028kkc4KJKksOdjo6hlYZAPII6gGqOKLi5bBRRRXMUV0+KMU7&#10;hyhRRRXMUV0+KMUXDlCiiiuYorq7e3ku544II2lmlYIkaDLMxOAAPUmu71v4K67oUdr9pn01JJUJ&#10;kSW9jhEL5/1ZZyAzDuFzjvSckhqm3sFFFFeM0V634i+E2t+G/DcGtyiC4tWwJxbvva3JJClscFWx&#10;wykg9M1xeKFJPYHBx0YUUUVzFFdPijFO4uUKKKK5iiunxRii4coUUUVzFFdPiug0jwfLf2sV1dXE&#10;dhbzZMAaN5JZwDglI0BJAPG44GQRnIpXsNQb2CiiivOKK9F1fwlLp9rJd21xHf2sRAmKI0ckGenm&#10;RuAwB7Hkds5rnZbeOYYdAaLicGgooornKKnvbQ2ku3OVPINQVRAUUUUUUUUAFFFFFfsX/wAEk/8A&#10;k17UP+xlu/8A0Tb1+OlfsX/wST/5Ne1D/sZbv/0Tb0ma0viCvyd/4Kjf8nIWH/YvWv8A6Onr9Yq/&#10;J3/gqN/ychYf9i9a/wDo6evir/gqR/yd1rX/AGDbH/0SK+Sa+tv+CpH/ACd1rX/YNsf/AESK+SaZ&#10;EviZ9f8A/BNr/k1nSP8AsIXv/o019R18uf8ABNr/AJNZ0j/sIXv/AKNNfUdFFFFBIUUUUV0kGBCg&#10;HQKMVzdamm6goURSttx0Y9KTKQUUUV2Xgn/kOS/9eF9/6Sy10t2ZNSsIbG2kigMsZM00l9bTpHEq&#10;EuzLHEHXgeue3JNcTomrNo+oR3ccaTgI8bRvna6OhRlOCDyrEZBrVt/FNpYO0lloNtbyspjYtNLI&#10;rIwwylS3IIJHqOoIIBrNo6ItJWCiiipfGmmSxPb3QniuYI0SwZo1ZGR4kVcMrdCRg5GQefQ1zFbO&#10;v+J59dihg8lLW2iYuI0d5CzEAZZnZmPAAAzgdhyc42Ka2IlZvQKKKKKKMUYpkhRRRRRRijFABRRR&#10;U1lO1teW8ySvbvHIrrLGSGQg5DAjoR1r0XxHr8Nj8W9SfWzM+nQrcWcIRBKY4WidImVSQDwytnPO&#10;Sc5NeaY9s12N58Rv7YZBq2gaXqMcKLFbKVkiaCNQAqBkcFlAH8RJ96lo0i7IKKKKspfyD4Za7ax3&#10;1zLpcOowRWbyZjMgYSNIhUEjHyIxXJAIB71wtdFr3jW517SIdLexsbSxt5fNtorWIp5GRhgDnLbu&#10;CS2TkDmudxTQpO+wUUUUUUYoxTICiiiiijFGKACiiiivdvhdJ5Px2n2u6WUWnSfZWTqtuIAYyv8A&#10;wHB+teE4rpNG8Zy6fBFBdQPdJCjRwzw3DW9xChzlFkX+E5PysCOTjGTUyV0aQkovUKKKK7XxJ42t&#10;PHXju2uLA3ctjBor2d5cXyqJblEikZ5JNvGeRj3A9q8mrbvvEafYZbHS7BNLs5secQ5kmmAOQHc4&#10;+XPO0ADgZBwKwZZkhXLsFHvTSsKUrhRRRVHWseTH67uPyrIqzfXf2uXI4QcAVWqzB7hRRRRRRRTE&#10;FFFFFfsX/wAEk/8Ak17UP+xlu/8A0Tb1+OlfsX/wST/5Ne1D/sZbv/0Tb0ma0viCvyd/4Kjf8nIW&#10;H/YvWv8A6Onr9Yq/J3/gqN/ychYf9i9a/wDo6evir/gqR/yd1rX/AGDbH/0SK+Sa+tv+CpH/ACd1&#10;rX/YNsf/AESK+SaZEviZ9f8A/BNr/k1nSP8AsIXv/o019R18uf8ABNr/AJNZ0j/sIXv/AKNNfUdF&#10;FFFBIUUUUUUUUAFFFFAYjoSKXe394/nSUUAFFFFLvb+8fzo3t/eP50lFABRRRS72/vH86N7f3j+d&#10;JRQAUUUUu9v7x/Oje394/nSUUAFFFFLvb+8fzo3t/eP50lFABRRRS72/vH86N7f3j+dJRQAUUUUu&#10;9v7x/Oje394/nSUUAFFFFLvb+8fzo3t/eP50lFABRRRS72/vH86N7f3j+dJRQAUUUUu9v7x/OkJz&#10;1oooAKKKKKKKKACiiiiiiigAoooor9i/+CSf/Jr2of8AYy3f/om3r8dK/Yv/AIJJ/wDJr2of9jLd&#10;/wDom3pM1pfEFfk7/wAFRv8Ak5Cw/wCxetf/AEdPX6xV+Tv/AAVG/wCTkLD/ALF61/8AR09fFX/B&#10;Uj/k7rWv+wbY/wDokV8k1+hH7Sl5+yv+0h8VLzxvffHfUNFuLm3htzaW/he+kRRGu0HcYQea8t/4&#10;Ul+yX/0cbq//AISV7/8AGaBSV22fX/8AwTa/5NZ0j/sIXv8A6NNfUdfCf7Pdp+0t+z98NLXwdZfB&#10;Sx1eC3nmnF1P4js42JkbcRgTEcV6T/wuH9qH/ogOlf8AhUWn/wAdr5Jor62/4Ul+yX/0cbq//hJX&#10;v/xmj/hSX7Jf/Rxur/8AhJXv/wAZpk8rPqOivlz/AIXD+1D/ANEB0r/wqLT/AOO0f8Lh/ah/6IDp&#10;X/hUWn/x2vkmivrb/hSX7Jf/AEcbq/8A4SV7/wDGaP8AhSX7Jf8A0cbq/wD4SV7/APGaA5WfUdFf&#10;Ln/C4f2of+iA6V/4VFp/8do/4XD+1D/0QHSv/CotP/jtfJNFfW3/AApL9kv/AKON1f8A8JK9/wDj&#10;NH/Ckv2S/wDo43V//CSvf/jNAcrPqOivlz/hcP7UP/RAdK/8Ki0/+O0f8Lh/ah/6IDpX/hUWn/x2&#10;vkmivrb/AIUl+yX/ANHG6v8A+Ele/wDxmj/hSX7Jf/Rxur/+Ele//GaA5WfUdFfLn/C4f2of+iA6&#10;V/4VFp/8do/4XD+1D/0QHSv/AAqLT/47XPfs9/sr/D/4x+BW13xL8e/C/wAOdRFy8H9jaqsJnCrj&#10;DnzbmLhs8bQR75yB6d/w7/8Ag/8A9HceBv8Aviz/APlhXJf8KS/ZL/6ON1f/AMJK9/8AjNH/AApL&#10;9kv/AKON1f8A8JK9/wDjNIuy7fidH8ef2kPG/wAJfFsGkeHfgp4k+IFk9usx1TTGk8kMScp+7gl5&#10;GOd2089Mc15r/wANx/Fb/o1rxp/31d//ACDXT/8AC4f2of8AogOlf+FRaf8Ax2j/AIXD+1D/ANEB&#10;0r/wqLT/AOO11v8Aw7/+D/8A0dx4G/74s/8A5YUf8O//AIP/APR3Hgb/AL4s/wD5YVyX/Ckv2S/+&#10;jjdX/wDCSvf/AIzR/wAKS/ZL/wCjjdX/APCSvf8A4zQFl2X3nMf8Nx/Fb/o1rxp/31d//INH/Dcf&#10;xW/6Na8af99Xf/yDXT/8Lh/ah/6IDpX/AIVFp/8AHaP+Fw/tQ/8ARAdK/wDCotP/AI7XW/8ADv8A&#10;+D//AEdx4G/74s//AJYUf8O//g//ANHceBv++LP/AOWFcl/wpL9kv/o43V//AAkr3/4zR/wpL9kv&#10;/o43V/8Awkr3/wCM0BZdl95zH/DcfxW/6Na8af8AfV3/APINH/DcfxW/6Na8af8AfV3/APINdP8A&#10;8Lh/ah/6IDpX/hUWn/x2j/hcP7UP/RAdK/8ACotP/jtdb/w7/wDg/wD9HceBv++LP/5YUf8ADv8A&#10;+D//AEdx4G/74s//AJYVyX/Ckv2S/wDo43V//CSvf/jNH/Ckv2S/+jjdX/8ACSvf/jNAWXZfecx/&#10;w3H8Vv8Ao1rxp/31d/8AyDR/w3H8Vv8Ao1rxp/31d/8AyDXT/wDC4f2of+iA6V/4VFp/8do/4XD+&#10;1D/0QHSv/CotP/jtdb/w7/8Ag/8A9HceBv8Aviz/APlhR/w7/wDg/wD9HceBv++LP/5YVyX/AApL&#10;9kv/AKON1f8A8JK9/wDjNH/Ckv2S/wDo43V//CSvf/jNAWXZfecx/wANx/Fb/o1rxp/31d//ACDR&#10;/wANx/Fb/o1rxp/31d//ACDXT/8AC4f2of8AogOlf+FRaf8Ax2j/AIXD+1D/ANEB0r/wqLT/AOO1&#10;1v8Aw7/+D/8A0dx4G/74s/8A5YV8z/tBfCrw/wDB3x8NA8NeP9K+JGnG0juDrGjhRErsWBiO2SRd&#10;wCg/K54YdDkD2v8A4Ul+yX/0cbq//hJXv/xmj/hSX7Jf/Rxur/8AhJXv/wAZoE1fb8zmP+G4/it/&#10;0a140/76u/8A5Br6L+CXxH1v4p+B49c1/wAE6n4B1Bp3hOk6qSZdqgYkGURtpyR8yqcqeMYJ8b/4&#10;XD+1D/0QHSv/AAqLT/47R/wuH9qH/ogOlf8AhUWn/wAdr5Jor62/4Ul+yX/0cbq//hJXv/xmj/hS&#10;X7Jf/Rxur/8AhJXv/wAZpk8rPqOivlz/AIXD+1D/ANEB0r/wqLT/AOO0f8Lh/ah/6IDpX/hUWn/x&#10;2vkmivrb/hSX7Jf/AEcbq/8A4SV7/wDGaP8AhSX7Jf8A0cbq/wD4SV7/APGaA5WfUdFfLn/C4f2o&#10;f+iA6V/4VFp/8do/4XD+1D/0QHSv/CotP/jtfJNFfW3/AApL9kv/AKON1f8A8JK9/wDjNH/Ckv2S&#10;/wDo43V//CSvf/jNAcrPqOivlz/hcP7UP/RAdK/8Ki0/+O0f8Lh/ah/6IDpX/hUWn/x2vkmivrb/&#10;AIUl+yX/ANHG6v8A+Ele/wDxmj/hSX7Jf/Rxur/+Ele//GaA5WfUdFfLn/C4f2of+iA6V/4VFp/8&#10;do/4XD+1D/0QHSv/AAqLT/47XyTX7F/8Ek/+TXtQ/wCxlu//AETb18Vf8KS/ZL/6ON1f/wAJK9/+&#10;M19Zfst/tMfsy/sv/Dafwhp/xeuNdgl1CXUDdXPh7UImBdI1K4EBGB5Y596TNILld2fUdfk7/wAF&#10;Rv8Ak5Cw/wCxetf/AEdPX1//AMLh/ah/6IDpX/hUWn/x2vmD9pP9nf8AaK/aP+IMHiq++FcGizRW&#10;EdiLa316xkUhHdt2TMOT5h/Kv//ZUEsDBAoAAAAAAAAAIQA59fdzuGwAALhsAAAUAAAAZHJzL21l&#10;ZGlhL2ltYWdlMi5qcGf/2P/uAA5BZG9iZQBkAAAAAAL/2wBDAAMCAgMCAgMDAwMEAwMEBQgFBQQE&#10;BQoHBwYIDAoMDAsKCwsNDhIQDQ4RDgsLEBYQERMUFRUVDA8XGBYUGBIUFRT/2wBDAQMEBAUEBQkF&#10;BQkUDQsNFBQUFBQUFBQUFBQUFBQUFBQUFBQUFBQUFBQUFBQUFBQUFBQUFBQUFBQUFBQUFBQUFBT/&#10;wAAUCAIfAP4EASIAAhEBAxEBBCIA/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gQBAAIRAxEEAAA/APAv2qf2qfiR8MPjZrXh3w7rUNnpNtFbtFC9jDKQXhRm+ZlJPJPevJP+G6fj&#10;H/0Mlt/4LLb/AOIo/bp/5OV8Sf8AXCz/APSaOvAq+cy/LsHUwdGc6MW3Fa2XY9XFYqvGvOMZtJN9&#10;X3P1Tooor33/AIbp+Mf/AEMlt/4LLb/4ij/hun4x/wDQyW3/AILLb/4ivAq9YH7N+vyeGIdTi1XS&#10;H1E2Flqs+iGaRLq2sruVIre4dmQRbS0sJIDkqsqEgDOPQ/szA/8APmP/AICv8jmWKxL2qP72FFFc&#10;Cnxm0htfOnNYaktq15dabBqnlI1vcXdvE8s0CBXMm4LFN1QAmJwCeM9L/wAN0/GP/oZLb/wWW3/x&#10;FH/DdPxj/wChktv/AAWW3/xFc/49/Zn8Q+BTal9W0bUEml1G3ZhPJZbJrJA9wmLtIS3DDaybg5+U&#10;HdxWLf8AwN8QaZ8IbX4h3U9jDptzeQWsWnGR/tzLMJ/Kn2bdoiY2s6gltxKZ24IJP7MwP/PmP/gK&#10;/wAh/WsT/O/vZ31Fee+EfjXo/i5ZzHpuq2bRRWM4VoEuS8d27JCw+zPKByp3BsFF+ZgF5rStPihp&#10;V98SZvBcEF5JfQ2c9298EX7IGha3EkO7duMii7gYgLtw/wB7IIHdf8N0/GP/AKGS2/8ABZbf/EUf&#10;8N0/GP8A6GS2/wDBZbf/ABFcJ8V/ghrvwctPDsuu3OnyTaxBJL9ls5XeWzkjYJJBPlQFkRjtZVLA&#10;EEE5BFee0f2Zgf8AnzH/AMBX+Qni8St6j+9nYUVx3w++KOlfEqbWV0q3vI4dNmSMXFzGqx3SOu5J&#10;ocMSY2XkFguQQQMEE9jXvv8Aw3T8Y/8AoZLb/wAFlt/8RR/w3T8Y/wDoZLb/AMFlt/8AEV4FRR/Z&#10;mB/58R/8BX+QvreI/wCfj+9hRRRXvv8Aw3T8Y/8AoZLb/wAFlt/8RR/w3T8Y/wDoZLb/AMFlt/8A&#10;EV4FRR/ZmB/58R/8BX+QfW8R/wA/H97Ciiivff8Ahun4x/8AQyW3/gstv/iKP+G6fjH/ANDJbf8A&#10;gstv/iK8Coo/szA/8+I/+Ar/ACD63iP+fj+9hRRRXvv/AA3T8Y/+hktv/BZbf/EUf8N0/GP/AKGS&#10;2/8ABZbf/EV4FRR/ZmB/58R/8BX+QfW8R/z8f3sKKKK99/4bp+Mf/QyW3/gstv8A4ij/AIbp+Mf/&#10;AEMlt/4LLb/4ivAqKP7MwP8Az4j/AOAr/IPreI/5+P72FFFFe+/8N0/GP/oZLb/wWW3/AMRR/wAN&#10;0/GP/oZLb/wWW3/xFeBUUf2Zgf8AnxH/AMBX+QfW8R/z8f3sKKKK99/4bp+Mf/QyW3/gstv/AIij&#10;/hun4x/9DJbf+Cy2/wDiK8Coo/szA/8APiP/AICv8g+t4j/n4/vYUUUV77/w3T8Y/wDoZLb/AMFl&#10;t/8AEUf8N0/GP/oZLb/wWW3/AMRXgVaPh3w5qvi7W7PR9E0651bVbx/Lt7KziMksrYzhVHJOAaP7&#10;MwP/AD4j/wCAr/IPreI/5+P72FFFUdb1zTvDWk3WqatfW+mabaoZJ7u7lEcUSjuzHgCvbP8Ahun4&#10;x/8AQyW3/gstv/iKP+G6fjH/ANDJbf8Agstv/iK5zQf2W/iFregXetyaUmmabb6U2s+ZfTBGltln&#10;8hmRRk7g+RtbB4+mWeN/2ddb8I/GfxR8OoL+y1C98P5e4v3f7PAUCod3zcjmRVxySTR/ZmB/58x/&#10;8BX+RX1rE/zv72XqK811r9ojwNouuWuj/wBrG+1CfUxpHlWcZkEdyYPPVWbgYKY5BIyR74m8C/Gz&#10;SfGvwr8OeOTaXdjaa2o8iz2GaZWy42/J14RjnpgV03/DdPxj/wChktv/AAWW3/xFH/DdPxj/AOhk&#10;tv8AwWW3/wARXnI+D+unQpNWM+lx25W5kto5NQiSW9jtywmkgQkF0BRwD/EVYLuIIHpHwc/ZB1j4&#10;tfBTxN8TBrcOm6No1y9mlpFZTXdzczLGjkBIx8iYkTLk4HzE4C5o/s3A/wDPmP8A4Cv8gWJxL0U3&#10;97PRKK5s+P8ATP7XXTlivpZg0KTvFZyPHbPKAY0lYDCsQykj+EMpbAIJ4P4hftI6X4E+NXhH4ZjS&#10;pr7WtfjjuTcvcxW9vbQPK0Ybc5y7kxviNRknAGSQKb/w3T8Y/wDoZLb/AMFlt/8AEUf8N0/GP/oZ&#10;Lb/wWW3/AMRXBWnwpivri2hh12JjcBfLY2rhSWUuqk9iVBOPauN1zR59A1W5sLnBlgcoWXO1sHGR&#10;7cUlluAf/LmP/gK/yG8Tioq7m/vPYKKKK9v/AOG6fjH/ANDJbf8Agstv/iK7T4xfEzxB8WP2MdB1&#10;3xNeJfamfGPkGVIUiGxbWfA2oAO5r5Or6I1v/kw3QP8Asd2/9JZ64sTgsNQnRnSpxi+dapJdGa0q&#10;9WpGpGc21yvd+gUUUVU/bp/5OV8Sf9cLP/0mjrwKvff26f8Ak5XxJ/1ws/8A0mjrwKu7LP8AcaH+&#10;GP5I58X/ALxU9X+YUUUUV7pY/tOpYaNbMvhK2uvEZ0vTNCvb+8uvNtLuwsZ4ZY4jbbBhnFtAjsZG&#10;BVDhVLE14XRXpHKm1sFeWT/A9rnVXz4gmt9Gj1G/1iztbWDy7m2vLuGaKSQT7jkL9puHUbAQzjLH&#10;aBXqdFe6fE79pxPiHZWltJ4XOoCG4v7kTeKtTfVZojdRCPy4HVITFDER5kcfzAPgknkG3/w2HrT+&#10;HPsUnhHwy2qR6jpF/b6gtowVBp6OkCNEWKsNrBeMALuGDuyPAKKLIfMzyzwF8EG8FXF3NFrUdiZ4&#10;bKEw+H9PTT4ZPs8hcySoWlDyyg7HfglOBg4Ipf8ADNemDXHu18T+IRYy6fqtjNZG7HP2+SOSZ1kC&#10;hlO6Mt3JYqcjbg+wUV6n8XfjzP8AFzwv4Y0q58N6Vo8+jPdyvd6erg3LzymRiQxJXkknk5JJ46V5&#10;ZRRTE3fc4H4cfCWL4ca3r1/Drup6rHqgt1W3v2QiBYY9igFVGeAB0GAAK76iiiiiigQUUUUUUUUA&#10;FFFFFFFFABRRRRRRRQAUUUUUUUUAFFFFFFFFABRRRRRRRQAUUUUV1vwm8a2/w5+I2g+Jbq2vby30&#10;24EzwadqD2Fw4wRhJ0+aM89R9O9clUtraT30yw28MlxM3SOJSzH8BQNBXN/EbwpN448Da1oNvPZ2&#10;01/btCk2oWCX0CE93gchZB7GukpskixIXdgijqzHAFe7P+0jpT+FJtJ/sfxMJX0OXSRIfFlyYw73&#10;hnDmPGCm35TH0LfN1rnNW+OEV18X/E/jGzsNYgs9bRoTBJ4guGv4kIT/AJfPvOcoP9YrLjjbwCPK&#10;GUoxVgVYHBBHIpKVh8zPJ0+Cd8viaPVP7R8PeWmsx6p5Y8MQCTYtn5GwSbsh93zCX7wX5elbei/C&#10;99O+G+geGri40m4udK2sJY9Egjs5GG4cWo+WMYc/cZTnvgkHv6K9p1X9pi71wajdXnh+0bWJ4NSs&#10;7e6incRRW15NLM8bxEHzCkk8ro24EMwLb8AV03wZ/a+b4Yfs7+MPhNc6NqElpr11Ldpq2kaklrcR&#10;GSONHiYPDIGjYRKGA2kqzDIzkfOFb2g+H7K/0m/1LUdQlsLS1mht/wBxbec7PIsjDgsoAAibJz3H&#10;FNRvojOpXVGPPN6el93bZa7nnOnfBq30kWVta6tcDTYZrG6lgkiUyPPaxRxI6yDGwOkMauuCCAdu&#10;3JNcr8Sv2ZoPHv7QHgv4ppqVmt34fgitX0zUbBrmKVEleRZI2WVNkqmV9rEOAwVtp24PuFFdbH8V&#10;9OTUrO+bR55ZrVQqbp4lyQCASViB4DHgYHTiuG8R65L4j1i5v5V2ea7Mse7IQEk7QfxP51p/2V4U&#10;/wChh1H/AMFS/wDx+j+yvCn/AEMOo/8AgqX/AOP01Tt/w5zvHQkrNS/8Al/8iFFFFc1X0Rrf/Jhu&#10;gf8AY7t/6Sz14trvh+wstGs9T03Upb+3nuJbZhPbeQyMio3QO2QRIO46V7Trf/Jhugf9ju3/AKSz&#10;15eYJqVFP+dfkz0cFVjWhUnDaz6NbO2z1Ciiiqn7dP8Aycr4k/64Wf8A6TR15L4I8C3/AI61GSC1&#10;eG0tbdDNd6hdsUt7WMdXkbBwOwHUngCvWv26f+TlfEn/AFws/wD0mjrnfB+q2njv4cr4AjuItB1e&#10;O5a7tpi4jt9Vc/8ALKdj0kUcRknb2IBwa4KNWpRyyhKn/LFN78qtrK3W3/BeiZ6XsoVsbUjPu7Lu&#10;77X6X/rUKKKK8mmjEUroHEgUkBlzg+4zTafNEYZXjYYZSVPOeaZX0R473CiiiiiiigQUUUUUUUUA&#10;FFFFFFFFABRRRRRRRQAUUUV1Hg/4WeMPiDbXdx4Z8M6rrsFqQk0lhaPKqMQSFyo+8QCQo5IB4qHV&#10;fh54h0PRk1XUNMezsXit5kkmdFZ45/M8plXO4hvJk5A4284yM+x/s6/Ejwp4d8L/ANjeMdY0w6Km&#10;tx6lNpGqaVdSSKojVWuLG7tWEkVzhdu1iqfKh3HkD0fRP2iPhfBFpcc885a1tNItrae+043UlpJB&#10;Fq6mVgRh/Kku7OQgZ3lDjOKm7NFFNbmF4j8d+G/B8tvFruvabo8k4LRJfXSQl1BALDcRwCQCegyP&#10;WprLxZpOpak1haXqXN0jzRukQLBHi2eYrMBgEebHwTk7uM4NebfGbwb4g1bWhqnhfTtQj1ltLkso&#10;dU07ULZULFiyw3dtcqUkgyc7lDP8zgAZyeE1n4M/ECa/vJbYRrDPPqk9zDZ332dLpJpdMYRrg5Xz&#10;I7a7jBP3N/JGa+UrrwDr9loMOs3GnPBpk9ot9FPI6L5sBnaAOoJyw81HXgcbT25rAxX23on7SPw8&#10;t/EngifxFrqeIm0nT9MttQ1BdHdEmli1ua7nZYygJBhkB3EAuScjcSKo/C34mWfxO8H/AGOC6gtf&#10;iRHoTWsuuR6dZmWCJdRMggSKVoxIGgdUzHkqq7WwmSC4+VPZn0PD4n0u41ObTorxJb2G5NpLFGCx&#10;jmEKT7GwMKfKkR+ezD1rUr5V8R/BLx3eeHvGMWgadJobapf6jdWVn/aoZ445dDt7SAM4bAIniI2g&#10;kJgYO0A1rePvA954I8VpevFNP4KfWRcrpL3t15crtYbPNZ41kKbZkLYfAZm3Al9oPyP4Y8Kaz401&#10;iHSdA0u71jU5QWS1soWlkIAyxwB0ABJPQDk0vijwnrXgnWJdK1/SrvRtSjCs1rewtFIFYZVsEcgj&#10;kHoR0r6P8YfEPwbY/tAfHLTjqsOmaF4qsJdGs9d0yESwWrrNbS52w5zC5t2jby93D5AYdes8EfG7&#10;4ReFfFVhPDqs9nBp1lpVhcCOG7nsL6JLi4ku1gFyJ7hI9skKrCWhjkPmMwGVWi4uVdz6F1zX9M8M&#10;6bJqGr6ha6XYxkB7m8mWKNSTgAsxAySQAO5IFJofiDTPE+mx6hpGoWuqWMhKrcWkyyxkg4YZUkZB&#10;BBHYivEvDXg3xRefB/4Rag1jNfaz4cu4tUu9J1CUxzXKtb3EJG6XGJU+0LIokK8pg7TyMXxb8Nvi&#10;R4h8M6jAdPinm1C51K7tWklt4r2ykaGCO0MzQNFCz7knYzASvHmJVLYZq+N7rS72ytLO6uLSeC2v&#10;EaS2mljKpOqsVYoSMMAylSR0II7VWr7G8MftIeDE8PeE7G81nyZNG0jVdMso7mzlCafcSX5lt7lX&#10;jjdgptS0GUBdS33cc183fGjxNpnjL4oeINZ0eG2g0+7mV0FnbmCJ2CKHdYzyu9gzc4+90XoGmJpJ&#10;aM+kYb23uJ7iGKeKWa3YJNGjgtGxUMAwHQkEHnsQamr5y8QfBvxK2v8Aie8s9NDRarqunajdNbzR&#10;Fr6COyEMsDI7oCwnCy4YhGA+9nivZ/hrol94b8C6PpupTXE95bw7Xa6mEsijcSqM44O1SFzk/d6n&#10;qeKooopkHTUUUUV7h8NLi70vwHbyadb6aUuftBka71p9OS7ulkiAhmkVouEhJdIjMoYu7ZYjy68l&#10;0PwrqXiKKeWxiiaOBkjd5rmOEF33bEXew3O21sKuSdpwOK7/AOFPiLxF8PrbWYoPCusX41a3gy9t&#10;5kRWIOWVgDG6sGYDDYzwQDhmBllx0YVxHiSOC78QSLcyXTPEIsRxWK3JihKyfOinfyzgKzBCQFUY&#10;AO+utvNSt7B40mZg7gsqpGznAxknaDgDI5PHIrnvFukWXiKfT5W1OzgaxlkIWZQ4LldpHDqQQCeM&#10;45BIyARF8a5JbxNKvLlYpZXuLuKC8F21zLcWyeVszIyKZo0kM8aTEsWCFckRqT5fXe/ErUdc+Jni&#10;658QHw9qVs1zCNyMJJ8+QixyPuKjABXLAAKpOAFGAOK1DTrvSrt7W9tZrO5TG+G4jKOuRkZU8jgg&#10;/jTWwpau5J4MWKB7uCBpFRY4XkgMAiSKVg2flDEIzKI2aMAY3BsZc109c/4VsbPwvosOmC/tpRFI&#10;cFAsYHmOWRcZPY4BJJbGSScmtyCeO5iWSGRJY26OjAg/iKr10lh/yTjXf+wrp/8A6JvK5uuksP8A&#10;knGu/wDYV0//ANE3lXHc4MX/AA1/ih/6UiSiiirfhj4eTatbwajqdwum6PLHJIjxNFNdz7SygQ2p&#10;kWSTMilNwAUYYk/Kaq+K/Al54aEt3FJFqGimfyoNQgkjYOCCU8xFZjEzKrfI+CCrjqpx3ngu9s77&#10;wdHYwarOblNJuIrhLFGfULRTdrK3lI2xJItiAlFlDDzpWxgMKq/FbUIl0K40y7vYl12HUovtNrE5&#10;kmm8u0WBmuWA2+ajRE4Dv81zMM5Bznd3PRaVjK1HXVtnkgtojc3SEAhg6Qp0J3y7Sq4U5weenHIq&#10;TTNbi1BlhdHtr0Jukt5EYYIwG2sQA4BI5XI5U9xWNq8c8OriY2qCM3cTRtKQsEx8soN5G5lfLcEr&#10;g+Wi5yQad4ZhZr+O5ggZtOe2fyp3ACrulLgRDOdhDY5VeIk65GOMuf8AknGm/wDYWuv/AETb17Jr&#10;f/Jhugf9ju3/AKSz143c/wDJONN/7C11/wCibevZNb/5MN0D/sd2/wDSWevPzH4qP+OP5Mzyz4K3&#10;/b//AKUdRRRRVT9un/k5XxJ/1ws//SaOvAwGzwDn2r3z9un/AJOV8Sf9cLP/ANJo6890LVNDTSrZ&#10;rtIftQU7wY84aJi6f99hgp/3ea7+H8LHF4WjCVRQtCLu/RK34/r0PXeHjiMXVjKajZvV+oUUUVw2&#10;xyfunP0ptegHW9HQaZACpDTRNcTKFG0BYt2cpu6h+hH41jaQNCGmbruGOW5LOfnkcHGYwowpAxgy&#10;H8K92eXQU+SFeL0d29F00633/B9iZ4GClywqxf4dvW+/5hRRRXMUEEHkYru207wsD+7kiYf8sd8k&#10;nzHY2fN9Bu24244607XIvDVyJ5bdoHumnOMu6qBu4wAPu7fbOfyrZ5O4wlJ14XXTm39NPu+80eWt&#10;RcnVhp5hRRRXB7GAztP5UBSRwDXffaNHkt1S4ktXsCkXkwIhWVGC/PvYAHk5zyc5B7U61n8Omyhi&#10;JjSNmDSRjdxkQlhk84yJO/rVf2TB7V4/N/8AD6dU97dBrLov/l9H7/60897dAooorz6rNjpl5qcv&#10;lWdrNdSf3IYy5/IV1F3beG20G4miVUvygIjEj/I2xDhc5yN2/OfTr0y/4eeMW0OdrC4k2WE7bmYb&#10;hsb1O0gsO2M45zWdDL6CxdOhiqyUJfajrbte9reb1t1M6eDpKvClXqrll1jr9+1v0CiiiuY1HRNQ&#10;0gqL6xuLMt08+Jkz+YqlXo/xJ8ZCWKTRbSTdFkGc4bbuB+6FZmAIx1U85rziss3wmGwWLlQwtTnS&#10;3fn1V1vbvprddLvLH0KOGrulRnzJfn28wooooooorxjzgooooo6UUUAFFFFFFFFABRRRRRRRQAUU&#10;UUUUUUAFFFFbmgeK5NCsrm0bT7LUreaWO4Ed6jMI5Yw4RwFYZ4dgVbKnPIOBXR6h8aNZvtLTT0s9&#10;Ps7ZRKCtrG658y3kt2P3iPuSt04zj3B4CilYd2Ur7S1vZ4ZhcTW8katHuhIG5WKlgcg/3RyMEdjW&#10;bH4LslvvtbzXM8+EAaVwcBJVlUdP7yj8K36K9F1f46+INaguIri3sALlgbgrEw84LOkyhhuxgFAv&#10;TkE5yea5Xxh4sufGer/2hc29tauIkhWK1VlRVUYGAST+tYlFFkNtvc56z8D6fY+T5UlxiDPk7nB8&#10;olGRipxkZDE/XHQcVq6Vpkek2pgjkklBdnLykFiScnoBVyiiux8NaLqGveAtettMsLnUbldSsJDD&#10;aQtK4QRXYLYUE4yQM+49a46gEjpVxdnqcuIpSrQ5YuzuntfZp7XXbuFFFFdVZeA/G+m3UdzaeHfE&#10;Frcxnck0FjOjofUELkVC3w48YOxZvC+tsxOSTp8xJP8A3zXObj60bj60e72MuXFfzx/8Bf8A8mRz&#10;wRXULxTRpNE4wySKGVh7g08DAwOBS0V2PiDQdT8P/D/SYdU06702aTU7p0jvIGiZl8q3GQGAyM96&#10;9W1v/kw3QP8Asd2/9JZ6+dySetfRGt/8mG6B/wBju3/pLPXl5g7yotfzx/JnoZfSlSp1Izd21J6K&#10;27vtd/mFFFFVP26f+TlfEn/XCz/9Jo68CzXvv7dP/JyviT/rhZ/+k0deBUss/wBxo/4Y/kjoxf8A&#10;vFT1f5hRRRRmiiivTOQKKKKM0ZoooAKKKKMmjJ9aKKACiiigknvRRRQAUUUUZzRRRQAUUUUUUUUA&#10;FFFFFFFFABRRRRRRRQAUUUUUUUUAFFFFFFFFABRRRRRRRQAUUUUUUUUAFFFFFFFFABRRRRRRRQAU&#10;UUUV9Ea3/wAmG6B/2O7f+ks9fO9fRGt/8mG6B/2O7f8ApLPXl4/ej/jX5M7MNtU/wv8AQKKKKqft&#10;0/8AJyviT/rhZ/8ApNHXgVe+/t0/8nK+JP8ArhZ/+k0deBU8s/3Gh/hj+SFi/wDeKnq/zCiiiiii&#10;ivTOQKKKKKKKKACiiiiiiigAooooooooAKKKKKKKKACiiiiiiigAooooooooAKKKKKKKKACiiiii&#10;iigAooooooooAKKKKKKKKACiiiiiiigAooooooooAKKKKKKKKACiiiivojW/+TDdA/7Hdv8A0lnr&#10;53r6I1v/AJMN0D/sd2/9JZ68vH70f8a/JnZhtqn+F/oFFFFVP26f+TlfEn/XCz/9Jo68Cr339un/&#10;AJOV8Sf9cLP/ANJo68Cp5Z/uND/DH8kLF/7xU9X+YUUUUUUUV6ZyBRRRRRRRQAUUUVc0bR7vX9Ut&#10;tOsYWuLu4cRxxr1YmvVf+GVvHOzd5VjnGdv2kZ+nSua+BTiP4seHHbotwSfwRq+if+GsfCn2ryPs&#10;OpZ37N3lLjrjP3q+3yPL8qxOHlVzGpyvmstbbJPs+58vmuMzGhWjTwNNSVrv735rsFFFFfI2saRd&#10;6Dqdzp99CYLu2cxyRt1VhVOvq7xN+zvYeO9d1HxHPrrWAvrqQiIxrhdrFepP+zmq0X7H2myoHXxD&#10;M6kZDLCpB/WoqcJ5k6kvYwvG7tqr26PctcQYGMF7WdpddHv1WwUUUV8tUV9ST/sg6ZAm6TxHNGvT&#10;MkSAfzpIP2QdMnUtH4jllA4zHEpH86z/ANU82vb2a/8AAo/5j/1iy21/afg/8gooor5cor6lk/Y+&#10;06NC7eIbhFHVmhUAfrUUH7IulXBIj8SySEdRHEh/rR/qnm17ezX/AIFH/Ma4hy1q/tPwf+QUUUV8&#10;v0V9TH9juwA51+5H/bBf8agi/ZG0maTYniZ5G/upGhP86Hwnmy0dNf8AgUf8wXEWWvap+D/yCiii&#10;vmCivqf/AIY7sP8AoP3P/fhf8art+yRpKzGM+J2D5xtKJnPpjND4TzZb01/4FH/MFxDlr2qfg/8A&#10;IKKKK+YKK+pv+GOrD/oYLn/vwv8AjUUv7I2kwNtk8TvE3XDxoD/Oh8J5sld01/4Ev8xf6xZa9qn4&#10;P/IKKKK+XqK+ph+x5p5GR4guSPUQL/jUc/7Iml24Hm+JZYs9PMjQZ/Wm+Es2Wrpr/wACX+YLiLLX&#10;oqn4P/IKKKK+Xa7HwB8J/EPxJ+0to9vG0VvgSTTyBEBPQZ7mvXNZ/ZJ36fNJofiCO9u413CGRAA/&#10;tkHim/A7x5Z/CPwNrkut21yz/wBrfZGhhUF1kEfIOSOmDRhchlQxkKeapwptN3TXRd1cdbNo1sNK&#10;eX+/NNKzT6vtoFFFFed+MvgF4s8EaNJql/bQSWcRAke3mDlM8ZI9K84r6y8XfG7RPib8OfF2n6bb&#10;XcE0Fh5zG4QAFfMUcYJ9RXyaeprkz7B4LCVaf1CfNCSve99bteR05ViMViKUvrkOWadreVk/PuFF&#10;FFFFFFfMntBRRRRRRRQAUUUUV9Ea3/yYboH/AGO7f+ks9fO9fRGt/wDJhugf9ju3/pLPXl4/ej/j&#10;X5M7MNtU/wAL/QKKKKqft0/8nK+JP+uFn/6TR14FXvv7dP8Aycr4k/64Wf8A6TR14FTyz/caH+GP&#10;5IWL/wB4qer/ADCiiiiiiivTOQKKKKKKKKACiiiu++Aqhvi54aUjINyeP+ANX27/AMIN4eD7/wCw&#10;dN35zu+yx5z69K+JPgGM/F/wz/18n/0Bq++Me9fs3BVOE8DU50n7/X0R+VcXVZU8VT5ZNe7+rCii&#10;ivmz9qBjH8P9K2Ep/wATm5HynH8cterfA87vhT4bJJJ+yjJP1NeVftSD/i3+lf8AYauf/Q5a9W+B&#10;Yx8J/DWR/wAuo/ma9PAu2fVv+vcf0OXHu2TUn/ff6hRRRXHftaOyfC+FlJU/2hEMg/7L1X/ZFdn+&#10;Hl+WYsft78k/7CVZ/a4/5JZD/wBhGL/0F6r/ALIH/JOb/wD6/wB//QErFy/4yhf9exqX/GOt/wB8&#10;KKKK7/4xkj4X+JiDg/Y35FeG/sbyPJqniXexbEUPU/7TV7n8Zv8Aklnib/ryevDP2Mf+Qn4m/wCu&#10;MP8A6E1PMZP/AFiwf+F/lInL5f8ACHin5r9Aooor6cv+bG4/65t/I18cfs1SO/xmjDOxHlT8E+1f&#10;ZV+M2NwP+mbfyr4z/Zl/5LPH/wBcrj+VGfyf9pZf/i/WIZHLmy7Gv+7+jCiiivtE18Ra/M4/aRmG&#10;9tv9uqMZ/wCmgr7fNfD+v/8AJys3/YeT/wBGCo4uk/Z4b/r4iuF3zTxF/wCRhRRRX24DhR9K+Pv2&#10;sJHj+KFuFZl/0KLgH3avsUdK+OP2s/8AkqVv/wBeUX82rp4wf/CZp/MjDhV3zBL+6wooor6z8NHP&#10;hzSj/wBOkX/oAr57/bJd0g8NFWK/PN0OOy19C+F/+Rb0r/r0i/8AQBXz3+2d/wAe/hn/AH5v5LW/&#10;Ecv+ESpbtH80Y5C75vBecvyYUUUVxH7KNzMfihs819jWcu5dxwcYxmvZfgxpFjrGo/EWK+s4LyJf&#10;ElwVS4jDqDk84Irxb9lD/kqg/wCvOX+le7fAQZ1j4j9v+Kjuf/QjXzfDXv0MMparnqf+ko+kz+Th&#10;PEOOj5Yf+lMKKKKufGTw5pej/CjxRJYabaWUj2m1mt4VQkb14JAr4YPU199/HdcfCLxMc/8ALt/7&#10;MtfAh6mvH42jGOMpKKsuX9Wd/CU5VMHUlJ3fN+iCiiiiiiivzo+4CiiiiiiigAoooor6I1v/AJMN&#10;0D/sd2/9JZ6+d6+iNb/5MN0D/sd2/wDSWevLx+9H/GvyZ2Ybap/hf6BRRRVT9un/AJOV8Sf9cLP/&#10;ANJo68Cr339un/k5XxJ/1ws//SaOvAqeWf7jQ/wx/JCxf+8VPV/mFFFFFFFFemcgUUUUUUUUAFFF&#10;FegfAHn4v+Gf+vk/+gNX36BgV8B/s/8A/JYvC/8A18n/ANAav0A2j0r9o4I0wNT/AB/oj8g40k1i&#10;6Vv5f1YUUUV8zftUKF+H2k/9hq5/9Dmr1r4Gqp+Evhkn/n1H8zXlH7Vg2/DzR/8AsNXP/oc1etfA&#10;kD/hUfhj/r1H8zXZgX/wvVv+vcf0OfMZP+w6T/6eP9QoooriP2uwB8K4cf8AQRh/9Beq/wCx4Afh&#10;zqGf+gg//oCVc/a+GPhVF/2EYf8A0F6rfsdj/i21/wD9hB//AEBKyb/4ydf9eyou/DTb/n/yCiii&#10;vQPjQFHwq8T46/Ynrwn9i4A6p4nz/wA8YP8A0Jq96+NAB+Ffifj/AJcn/pXg/wCxWM6p4p/64wf+&#10;hPTzB/8AGQ4P/C//AG4nL3/wgYt+a/8AbQooor6h1BVFjccf8s2/ka+L/wBmQZ+NMX/XGf8AlX2n&#10;fjFhcf8AXNv5Gvi79mEf8Xqi/wCuNx/KjP3/AMKWA/xfrEeQyvl2P/w/pIKKKK+1Nqn0r4b18Y/a&#10;Xmz/ANB5P/Rgr7qwOOK+F/EH/JzM3/YfX/0YKni1/u8N/wBfEPhSV54n/Awooor7h2jHavjX9rUA&#10;fFKD/rxi/m1faGBgcV8Y/tccfFODP/PjF/Nq34vf/Cb/ANvIx4Rd8y/7dYUUUV9beF1H/CNaTn/n&#10;0i/9AFfO/wC2gAIPDOP7838lr6N8Lr/xTOkZH/LpD/6AK+df21F/0fwue26b+S10cRO+S1PSP5ow&#10;4flfOYLzl+TCiiiuC/ZMGfiun/XnN/SvefgGB/bPxJP/AFMlz/M14P8AslDPxYUf9OU39K96+AI/&#10;4nXxKz/0Mlx/M187ww/3OG/x1P8A0lH0fEjanif8FP8A9KYUUUVufHsAfCHxP/17f+zLXwCepr9A&#10;fj6APg/4n/69h/6Gtfn8epryuN/99pf4f1Z6HBjvgan+N/lEKKKKKKKK/OT78KKKKKKKKACiiiiv&#10;ojW/+TDdA/7Hdv8A0lnr53r6I1v/AJMN0D/sd2/9JZ68vH70f8a/JnZhtqn+F/oFFFFVP26f+Tlf&#10;En/XCz/9Jo68Cr339un/AJOV8Sf9cLP/ANJo68Cp5Z/uND/DH8kLF/7xU9X+YUUUUUUUV6ZyBRRR&#10;RRRRQAUUUV6D+z+M/GPwv/18n/0Bq/QPb71+f37Poz8ZPC4/6eT/AOgNX6ClAAa/ZOC3bA1P8f6I&#10;/GuN5WxlLX7P6sKKKK+ZP2rT/wAW60b/ALDdz/6HNXrfwG/5JF4YyM/6KP5mvJf2sBj4d6P6DW7r&#10;/wBDmr1z4DqW+EPhj/r1H8zXZgnbPa3/AF7j+hzZi7ZFR/6+S/UKKKK4n9sD/klMPGP+JjF/6C9V&#10;v2OR/wAW3v8A/sIP/wCgJVv9sJdvwoh/7CUP/oL1X/Y3Gfhrf5/6CD/+gJWTf/GSr/AUnbhdtfz/&#10;AOQUUUV6F8asf8Kp8Ucf8uL/ANK8H/YoH/E18Vf9cYP/AEJ696+NS4+FXik9vsL/ANK8G/YmGdW8&#10;VA/88IP/AEJ6Mwb/ANYMJ/hf/txnlztw7jH5r84hRRRX1JqA/wBBuf8Ark38jXxZ+zB/yWyL/rjc&#10;fyr7W1FB9huf+uTfyNfFP7L4/wCL2xf9cbj+VGev/hRwH+L9Yl8PyTyzH/4f0kFFFFfbeB6V8K+I&#10;P+TnJv8AsPp/6MFfdm2vhTxAP+Mnpv8AsYE/9GCp4sf7vDf40HCL9/E/4GFFFFfdIxxwK+Lv2u+P&#10;inb/APXjF/Nq+1NuAMd6+Lf2wBj4q2w/6cIv5tW/Frvl3/byMODWnmat/K/0Ciiivrvwv/yLOkf9&#10;ecP/AKAK+df21v8Aj18L/wC/N/Ja+jfCyZ8M6R/16Q/+gCvnP9tgYtvC/wDvzfyWt+IHfJqnpH80&#10;YcOSTzqC85fkwooorgf2R/8AkrUf/XnN/Sve/gEAdb+Jf/YyXH8zXgv7I3PxaT/rym/pXvn7Py/8&#10;Tv4mf9jLcf8AoRr57hp2o4f/AB1P/SUfT8TO08V/gp/+lhRRRW78fV/4s94o/wCvYf8Aoa1+fZ6m&#10;v0H+P6gfB3xRx/y6j/0Na/PhuprzONXfGUv8P6s9Hgh3wFT/ABv/ANJiFFFFFFFFfnh+hhRRRRRR&#10;RQAUUUUV9Ea3/wAmG6B/2O7f+ks9fO9fRGt/8mG6B/2O7f8ApLPXl4/ej/jX5M7MNtU/wv8AQKKK&#10;Kqft0/8AJyviT/rhZ/8ApNHXgVe+/t0/8nK+JP8ArhZ/+k0deBU8s/3Gh/hj+SFi/wDeKnq/zCii&#10;iiiiivTOQKKKKKKKKACiiivRP2e/+Sy+Fv8Ar6P/AKA1foTgV+e37PP/ACWbwt/18n/0Bq/QvAr9&#10;g4NdsFU/xfoj8S47lbG0v8P6sKKKK+Yf2shj4c6R/wBhy6/9Dmr134CAH4QeGD/06D+Zrnvi18Jb&#10;/wCLng+0sLC9t7J7bVbqdnuAxBHmyrgYB9a734beFJ/BXgfSNEuZ4557KERNJFnaxyeRnnvXrYXD&#10;1Y5tUxLj7jgkn56Hk5jjqE8np4WM17RTba7J3CiiivLv2xR/xaaH/sJQ/wDoL1X/AGNB/wAW1v8A&#10;/sIv/wCgJXd/HL4Z3nxV8GR6NY3dvaTLdJcGS4ztwoYY4BOfmqL4E/Cy9+FHhW50m+vLe8llumnD&#10;24baAVUY5A9Kh4Su88WK5fc5LX8xLHYb/Vx4TnXtOe9utgoooq/8bf8Akk/in/rxf+leB/sR/wDI&#10;W8Vf9cLf/wBCevpb4geGJvF/gvWNGt5khmvbdoUklztUnucc15t+z/8AArU/hDe6zNf6haXq30cS&#10;ILYNlSpYnO4D1oxmFr1M4w+JjG8Ip3fbcjAY/DUshxWFnO1STVl3+EKKKK9d1AA2Nxx/yzb+Rr4n&#10;/Zd/5LfD/wBcbj+Vfb91bGe2ljDAF0Kgn3FfP/wg/Zs1j4c/EFPEF5qtjdW6pKhihD7/AJunUYpZ&#10;vha+IxuEq0o3UJXflqh5Hj8NhsvxtKtNKU42iu7tL/MKKKK+gSOK+EPEX/Jz83/YwJ/6MFfeWzPc&#10;GvnPVP2Y9avvi5J4tXVrBbRtTF95BD+ZtDhtvTGeKXEOEr4yFBUY35Zpv0L4Xx+GwU8Q8TNR5oNK&#10;/VhRRRX0QQMYr4s/bAGPitb/APXhF/Nq+1tgPUivBPjh+zprHxT8ZRaxY6pY2kK2yQ+Xcb92VJOe&#10;AR3rXiLDVsbgfZUI80rrQ5+FMdh8DmHtcTPljytXfyCiiivZfCo/4pjSeP8Al0h/9AFfOP7bf/Hr&#10;4W/35v5LX01o1g2m6RZWjurPBAkTMvQlVAz+leV/tA/BTUvi7Fo6aff2tl9iaQv9p3fNuxjG0H0r&#10;bOcPWxOWToUY3k1HT0aMchxlHDZxDEVpWgnLX1TCiiivnv8AZE/5K0v/AF5TfyFe+/s+jGt/E3P/&#10;AEMtz/6Ea5/4N/s8Xfwf8SXHiTWtcsXtobV0IiDAAHGWZmxgACtj9mjUYNan+IOoWz+ZbXXiCaeJ&#10;sdUbkH8jXz2S4ergvq1CuuWXNN2625VqfWZ7jKOOhi8Rhpc0OWmr62vzbBRRRXVftAj/AIs34p/6&#10;9R/6Gtfnq33j9a/Qz9oAD/hTfir/AK9P/Z1r88j1NeLxm74yl/h/Vnu8Cu+X1P8AG/8A0mIUUUUU&#10;UUV+fH6QFFFFFFFFABRRRRX0Rrf/ACYboH/Y7t/6Sz18719Ea3/yYboH/Y7t/wCks9eXj96P+Nfk&#10;zsw21T/C/wBAoooqp+3T/wAnK+JP+uFn/wCk0deBV77+3T/ycr4k/wCuFn/6TR14FTyz/caH+GP5&#10;IWL/AN4qer/MKKKKKKKK9M5AooooooooAKKKK9E/Z55+M/hX/r6P/oDV+h2046V+a/wt8V2/gj4g&#10;aJrl3G8ttZzh5Fj+9tIIOPfmvsn/AIa1+HIjz/aV2Wxnb9jkz/Kv1DhXH4XDYWcK9RRfNfV26I/H&#10;+NctxuMxdKeGpSmlG2ivrdhRRRXzN8cPGOv6V8WvFFrY61qNpax3jbIYLqREXIBOADgckmuH/wCF&#10;g+Kv+hj1b/wOl/8Aiq+sfAnx6+GN9Hq13qbQaZe3N/LM32y0LtKpPyNkK38IAx2xXUf8Lx+Ef/QW&#10;0z/wBf8A+N1wyyyjipSrrHxipNu19rv/ABL8j1Y5tiMJGOHeWzk4pK9t7Ja/C/zCiiivM/2fNe1W&#10;XwRdalFqV7qurPetDO0/m3rW8QjymIt2cM3G6vPv2hPEmq+H/Hwh0zWdQsGmtIZ7qygv5ClvOw+Z&#10;B83HY496+lLX4/fCuyLG316xty3BMVpIufySopPjr8JZpGeTWdOd2OSzWUhJ/wDIdezVwmHqYOOG&#10;WMimra3X/wAl166/pbwqGNxlHHzxjy+bUr6cr8v7uy6afrcooor4k/4WH4q/6GPVv/A2X/4qj/hY&#10;fir/AKGPVv8AwNl/+Kr7Z/4Xj8I/+gtpn/gC/wD8bo/4Xj8I/wDoLaZ/4Av/APG68f8AsWl/0MY/&#10;ev8A5I+g/t+v/wBCuf3f/ahRRRXxN/wsPxV/0Merf+Bsv/xVH/Cw/FX/AEMeq/8AgbL/APFV9s/8&#10;Lx+Ef/QW0z/wBf8A+N0f8Lx+Ef8A0FtM/wDAF/8A43R/YtL/AKGMfvX/AMkH9v1/+hXP7v8A7UKK&#10;KK+Jf+FheKf+hj1X/wADZf8A4qj/AIWF4q/6GPVv/A6X/wCKr7a/4Xj8I/8AoLaZ/wCAL/8Axuj/&#10;AIXj8I/+gtpn/gC//wAbpf2LS/6GMfvX/wAkH9v1/wDoVz+7/wC1CiiiviX/AIWD4p/6GPVv/A6X&#10;/wCKr3z9m/X9WvdF1nUX1S+1PVormKHZPJLdG3tyDulWHdljnjjpXr3/AAvD4R/9BbTP/AF//jdT&#10;W3x7+FVnJvt9dsIHIxuis5FOPqI67sFltDCV1VljoyS6XX/yR5mY5picbhpUIZbOLdteV99vh6hR&#10;RRXzx+0X4j1jRvFOmNZ6vqGmXl1YJPe2MF3IixSksPubvlJAB29q8m/4WD4rH/Mx6v8A+B0v/wAV&#10;X29N8ePhRcyNJNrenyyN1d7KRifxMdM/4Xl8I/8AoL6Z/wCAD/8Axus8VldHEVpVY4+KT6XX/wAk&#10;a4PN8ThsPCjPLJyaW/K//kQooor4a1Dxbr2rQGC+1jULyE9Y57l3U/gTX1d+xICfBfiD/r/X/wBF&#10;rXb/APC8vhH/ANBfTP8AwAf/AON1574G/aK8BeFfGHjDas1lpN/dR3FtLBbkq5EYV/lHK5IyOO9L&#10;A4XDZXjaeIqYyM73W+2j82LM8ZjM4y6thaeBnTejWm9pLRaLXr8gooor1f8AaCUj4M+K+P8Al0/9&#10;nWvzuPU19d/Gr9pjwd4o+HOr6No011eXl+ghAa3aNUG4Eklvp2r5EPJryeKsVQxWLhKhNSSj016s&#10;9ngzB4nBYGcMTBwbm3ZqztZBRRRRRRRXxR98FFFFFFFFABRRRRX0Rrf/ACYboH/Y7t/6Sz18719E&#10;a3/yYboH/Y7t/wCks9eXj96P+Nfkzsw21T/C/wBAoooqp+3T/wAnK+JP+uFn/wCk0deBV77+3T/y&#10;cr4k/wCuFn/6TR14FTyz/caH+GP5IWL/AN4qer/MKKKKKKKK9M5AooooooooAKKKKKKKKACiiiii&#10;iigAooooooooAKKKKKKKKACiiiiiiigAooooooooAKKKKKKKKACiiiiiiigAooooooooAKKKKKKK&#10;KACiiiiiiigAooooooooAKKKKK+iNb/5MN0D/sd2/wDSWevnevojW/8Akw3QP+x3b/0lnry8fvR/&#10;xr8mdmG2qf4X+gUUUVU/bp/5OV8Sf9cLP/0mjrwKvff26f8Ak5XxJ/1ws/8A0mjrwKnln+40P8Mf&#10;yQsX/vFT1f5hRRRRRRRXpnIFFFFFFFFABRRRRRRRQAUUUUUUUUAFFFFFFFFABRRRRRRRQAUUUUUU&#10;UUAFFFFFFFFABRRRRRRRQAUUUUUUUUAFFFFFFFFABRRRRRRRQAUUUUUUUUAFFFFFFFFABRRRRX0R&#10;rf8AyYboH/Y7t/6Sz18719Ea3/yYboH/AGO7f+ks9eXj96P+Nfkzsw21T/C/0Ciiiqn7dP8Aycr4&#10;k/64Wf8A6TR14FXvv7dP/JyviT/rhZ/+k0deBU8s/wBxof4Y/khYv/eKnq/zCiiiiiiivTOQKKKK&#10;KKKKACiiiiiiigAooooooooAKKKKKKKKACiiiiiiigAooooooooAKKKKKKKKACiiiiiiigAooooo&#10;oooAKKKKKKKKACiiiiiiigAooooooooAKKKKKKKKACiiiivojW/+TDdA/wCx3b/0lnr53r6I1v8A&#10;5MN0D/sd2/8ASWevLx+9H/GvyZ2Ybap/hf6BRRRVT9un/k5XxJ/1ws//AEmjrwKvff26f+TlfEn/&#10;AFws/wD0mjrwKnln+40P8MfyQsX/ALxU9X+YUUUUUUUV6ZyBRRRRRRRQAUUUUUUUUAFFFFFFFFAB&#10;RRRRRRRQAUUUUUUUUAFFFFFFFFABRRRRRRRQAUUUUUUUUAFFFFFFFFABRRRRRRRQAUUUUUUUUAFF&#10;FFFFFFABRRRRRRRQAUUUUV9Ea3/yYboH/Y7t/wCks9fO9fRGt/8AJhugf9ju3/pLPXl4/ej/AI1+&#10;TOzDbVP8L/QKKKKqft0/8nK+JP8ArhZ/+k0deBV77+3T/wAnK+JP+uFn/wCk0deBU8s/3Gh/hj+S&#10;Fi/94qer/MKKKKKKKK9M5AooooooooAKKKKKKK2vDPhS88T3RSBQkKDdLO5wiL3JJ6VpTpzqyUIK&#10;7ZE5xpxcpOyQUUUVi4pwicjhGP4V27an4W8Kkw2tm2v3acNcStsgz/sjqw/Koj8Urxfli0nSYY/7&#10;i2uf1JJru+rUIaVaqv5K/wCOi+45VWqz1hT083b8N/vCiiiuLII6jFFdsvjXRtYHl6zoEMYPH2jT&#10;iUZffaxIP5iquveC44tO/tbRroalpZOGZRh4j/ddeoP+RUywl4udCamlv0a+T1+65SxFpKNWPLf7&#10;vvCiiiuTooorzzrCiiiiiiigAooooooooAKKKKKKKktraS7nSGFDJI5wFHemk27ITdtWFFFFR0qo&#10;z/dUt9BXcf8ACN6N4Qhjk8QSvc37KGGmW2NyjtvY8L+p9qY3xLW1O3TdA020jHQyoZX/ABJIH6V6&#10;P1SFPTEVOV9t38+3zdzi+sSqfwYXXfZf8EKKKK4po2X7ykfUUldsPiZ9pGzUNB0y7iPXZGYn/Ag4&#10;/SpE8PaJ40DHQZHsdRC7v7OuiDv/ANxh976cH2o+qQqaUKik+2z+XR/eP6xOnrWhZd91/wAD7goo&#10;orhaKmvLOawuXgnQxyocMpHSoa89xcXZnYmmroKKKKKKKKkYUUUUUUUUAFFFFFfRGt/8mG6B/wBj&#10;u3/pLPXzvX0Rrf8AyYboH/Y7t/6Sz15eP3o/41+TOzDbVP8AC/0Ciiiqn7dP/JyviT/rhZ/+k0de&#10;BV77+3T/AMnK+JP+uFn/AOk0deBU8s/3Gh/hj+SFi/8AeKnq/wAwooooooor0zkCiiiiiiigAooo&#10;qzpthJqd9DaxDMkrBQK6/wAbaquhQ/8ACL6awS2t8fbJF6zTdwT/AHV6Y9Qfao/hWiRa3dag6h/s&#10;FpLcgH1VSR+ormrPT7/xHqot7SCa/vrhiRHEpd3J5PAr1aadLDJw+Kba87Lp82/wscEmp13zfDBX&#10;+b6/JfmFFFFUOtGMV9M/DD9lRQsOoeMJNzcMumQv0/66OP5L+ddP4/8ABHh+w1+S3t9FsIYRp1sA&#10;iQKB/wAf0ak9OuCRnrg16kOHsV7D29b3fJ7/APAPCnxLg/rP1ajeb6tbf8EKKKK+P62vCvie48Ma&#10;h5sYE1tKPLuLZ/uTJ3B9/Q9jX1z8Rf2cvDfjO3abT4Y9C1MD5ZrWMCJ/Z0GB+IwfrXyv48+GOv8A&#10;w6vvJ1azKwscRXcXzQyfRvX2ODWGMynG5TNVbXS+0tvn2+eh04DOcFm0fZp2k/svf5d/kFFFFQ+O&#10;tBg0nUo7ixJfTr2MXFuxH8Lc4+o6fhXNV20oOq/Cy3lk+aTTrx4VJ6hGAYD8y1cTXl4yEVUU4Kyk&#10;k/v3X3nsYaTcHCTu4tr/AC/AKKKKKKKK4TrCiiiiiiigAooooru9BC+CfDI1540fU7tjFZLIMhMD&#10;LSY74yMe5FcRbR+dPGn95gP1rsviXL5WuWOmLxBY2kUar2yyh2P/AI9+gr08J+6hPEdVZL1fX5JP&#10;5nFX/eThRezu36Lp97QUUUVxtzcy3lxJPPI0s0jFndzksT1JNR19seL/ANnzwr4y0eDybNNGvlhU&#10;R3VkgUdONydG/n7184658G9e+Hvi3TY9Us/temPdxIt7Eu6GQFwMN/dJ9D+tehjsjxeDanL3ovqv&#10;17Hj5fn2DxycYPlkvsvf5dGFFFFea06GV4JUkjdkkQgqynBB9RXp198J9a8c/E/xFZaHp4isYtRn&#10;jNwV8u3gUOeM4xwP4Rz7V9C/Dv8AZ18M+DIFmvoI9d1Ij5pruMGNf9yM5H4nJp4LIsXjKjUNIp25&#10;ntp27ix/EGDwFNOo7yaT5Vvr37BRRRXzPqjDx54Wk1YqP7Y08iO7KjHnIfuyY9eCD7/WuCr0Lwoy&#10;23xM1TS0QLaXb3VoY1HAA3FR+BVa4TUIPs19PF/ccj9a4MWvaU4138V3F+bVtfmn956+HkoylSW1&#10;k16Pp96CiiioKKKK8o7wooooooooAKKKKK+iNb/5MN0D/sd2/wDSWevnevojW/8Akw3QP+x3b/0l&#10;nry8fvR/xr8mdmG2qf4X+gUUUVU/bp/5OV8Sf9cLP/0mjrwKvff26f8Ak5XxJ/1ws/8A0mjrwKnl&#10;n+40P8MfyQsX/vFT1f5hRRRRRRRXpnIFFFFFFFFABRRRXa/C7/SL/VbEf6y8sJoI/dihAH51m+Bv&#10;HGpfDzxFHqumGMTopjeOVdyuhxlT+Q6elZvh7WJNB1i2vYvvROG4ra8f6JHb366vYrnStSzLEV6R&#10;ueXjPpg9PYivXpzn9XjUpO0qb/B2s/k/zR504RdWdOqrxmvy3X3fqFFFFfV/w2/aE8O+PEhtriVd&#10;H1dsKbW4bCu3+w/Q/Q4PtR8SefE8v/YOtv8A04RV8SgkHg4rWm8Xa5c/63WL6X90sPz3Dn92rBlX&#10;r0BAIHqK+gXE1SrQ9liIXfdafev8j5X/AFVo0cT7fDT5V2evVbP/ADCiiivvXxj4/wBC8BWH2rWb&#10;+O1BB8uH70sh9FUcn+VfJvxj+PV58S4v7MtbUWGiJIJBG/zSysOhY9B16D8zXmOp6vfa3dtdaheT&#10;31ywwZbiQux/E0/RdHute1OCxs4/MnlbAHYDuSewA5JrnzHP8TmP7iiuWL0st36v9EdeV8O4XLGq&#10;9V8811eiXov1f4BRRRXU2/8AoPwol8z5WvL9igPdVRRn8yfyriK6/wAf6lAklnotlJ5lnpkfk7x0&#10;kfOXb8WJNchXgY1pTVOLvypL59fxPpMKm4uo18Tb+XT8AooooooorzzsCiiiiiiigAoooqazkEV1&#10;E56KwP611vxMhJ8WR3Y5ju7aCVD6gIFP6qa4yu9EbeN/BcSQjdqujhiEH3pYDyQPUqefxNenhv3t&#10;GdBb6SXna+n3NnDXfs6sKr21T8r/APBQUUUV9oa14x0bwbocF5rGoQ2MHljb5h+Zzjoqjlj9BXzn&#10;41/aLuPHWuWWiaRbfY9FlvIRJJMMzTgSKR7KMjoOfftXhWp61qGsyJJf3txeyRoI0a4kLlVHQDPQ&#10;VVileCRZI3aORCGVlOCCOhBr3sdxJXxK9nSXJDr3fzPmcv4Yw+Dftar559Oy9F39Qooor6Dsvj9e&#10;/Db4g+I9KvLZb/Q/7VuX2p8ssRMhyVPQ+uD+Yr6H8H+PdC8eWIutF1CO6UAF4s7ZI/ZlPI/lX58X&#10;V3NfXMtxcSvPPKxeSWRizMxOSST1JqfStXv9Euxc6deXFjcgYEttIUbB7ZFVguJa+Fm4zXNTvouq&#10;9H+hOYcL4fGwUoPkqJLVbP1X+QUUUV2/hyFpPi/fTj/V21zdzyN6Bd/9cD8a4bVZhcalcyDo0jH9&#10;a7S1R/BfhC6u7rI1bWl2xqx+dIM5LH/eOD9APWuBJySfWvBxfuUoU3u25Pyvay+5X+Z9Nh1zVJTW&#10;ySivO2/4u3yCiiiiiiivKPQCiiiiiiigAoooor6I1v8A5MN0D/sd2/8ASWevnevojW/+TDdA/wCx&#10;3b/0lnry8fvR/wAa/JnZhtqn+F/oFFFFVP26f+TlfEn/AFws/wD0mjrwKvff26f+TlfEn/XCz/8A&#10;SaOvAqeWf7jQ/wAMfyQsX/vFT1f5hRRRRRRRXpnIFFFFFFFFABRRRRXUeFvGA0u2l03UYFv9HuD+&#10;8gc/dP8AeU9iPWuXorejWnQlzwZlUpxqx5ZBRRRXb3Xw8i1WM3XhvUIr+Fufslw6xzp7c4VvqMfS&#10;seTwB4kifa2hagT6rbsw/MCsSG4lt2DRSNGw7qcVqReMNZhQImo3AX03muv2mEqazg4vyat+O33n&#10;NyYmCtGSl6rX8P8AIKKKK17H4Yau/wC91LytFtRy0t64VvwQfMT+FWrzxHpvhGwuNO8Olp55xsuN&#10;SlGHcf3VA+6v+c1yF3qt5fkm4uJJT/tNmqtH1mnRVsNGz7t3fy6L8/MPYTqu9eV12Wi+fV/l5BRR&#10;RSsxdizHJPU0lFFebudwUUUUUUUUAFFFFFFFFABRRRRV/RNautA1CK8tJDFKhyCD1qhRVRlKElKL&#10;s0TKKknGSugooorvprDQ/Hpa5tbmLRNYbl7eQYt5W9QR9wn6EfSsa9+G3iSzc40qe6TtJaDzlP4r&#10;muaBIPBI+laVp4j1OxAEF7Mg9A5r0XXw9bWtBp949fVP9LHH7KtS0pSTXZ9Pn/ncKKKK07P4ceJL&#10;twP7IuLde73S+So/F8Vsw6TofgUi51C4i1vU15Szh5gRvVifvY9MY+tcpdeJtUvVImvZpAexY1ms&#10;5c5Ykn1NJV8PR1owbfeXT5LT77g6VerpUkkuy/z/AMgooorR8Qa/deI9RkvLuQvI3bsB6Cs2iiuC&#10;c5VJOc3ds7IxjCKjFWSCiiiiiiioKCiiiiiiigAoooor6I1v/kw3QP8Asd2/9JZ6+d6+iNb/AOTD&#10;dA/7Hdv/AElnry8fvR/xr8mdmG2qf4X+gUUUVU/bp/5OV8Sf9cLP/wBJo68Cr339un/k5XxJ/wBc&#10;LP8A9Jo68Cp5Z/uND/DH8kLF/wC8VPV/mFFFFFFFFemcgUUUUUUUUAFFFFFFFFABRRRXs+h/C/wn&#10;dy+HPDV2NXbxPr2kf2nFqcVxGtpbO8byRRmExlnXCgO/mDBJwPl5ih/Zn1bUL0afpuv6Vf6rH9he&#10;7slEytaxXSI0cjMY9rAb13BSSMjg9Bx+n/F/xZpfhxdEttTVLJIJLWKQ2sLXMMD53xRzlDKiNubK&#10;qwHzH1NbXiX9oPxZrV5BJY3Y0a3g+xMkVrHH5m+2iWOMtLsDuoKlgjEqCxwKztI2vC2qM2S+uFE0&#10;6+V5EUmwoQdxAOCc549hjt78K2tRohd4pUj+cK5xhipII6+xxmrD6dbvMZWjyxYMRuO0sMYJGcEj&#10;A59hUcOk28QO5fMJ3j5icYYknjoPrWlL+zvPaM8954o02x0sJbut3cW9yrZlleJUaHy/MVg0ZPIx&#10;tIYEivM/E/h+68J+JNV0S9KG8027ls5jEcqXjco2D3GQa2NU+KHiPV45opryCKCXyd0FpZQW8Q8p&#10;2dMJGiquGdjwBknnNYWt6zeeI9ZvtV1GY3N/fTvc3ExULvkdizNgAAZJJwBiqV+pEnH7I1NWEnyp&#10;BI8mWGxSp6AHrnHcVchlW4hjlTO11DDPoRTI7WOMqQCWXOGZix568k+wqSONYY1jQbUUBQPQCqVF&#10;FFUQOooooooooAKKKKKKKKACiiiiiiigAooor0HwZ4X8Ow+A9T8XeJoNR1G0h1GDS7ew0y5S2dpH&#10;jkkaR5GjkAUKmAAvzE9QAa6e9+DGiat4cstW0TUptO0tX1O5vNQ1mNg0VpC9qkWYowxMha5C4Xgk&#10;g8CvOvCHxD13wMl5HpNzCttebPtFreWkN1BIUJKMY5VZdy5OGxkZODzWnH8afGa3guX1lrmQvcu6&#10;3VvFMkv2goZlkR0KurGOM7WBA2DAGKhp9DVONtSnc3E32uO2gKIzI0heRSwABAwACPX1/nUA1OWK&#10;4aGWMPJiNVSI9XIYnk9sLmrlxZxXRQyA7kztZGKsM9eQQaYdNttuBEF4UAqSCNucYI6dT+ddJd/s&#10;56zZafrlw2q2NxLp0hVILOOadpk8iOdJTsQ+UjpKm1pNoJyDtwTWR8UPgtqfwst4pL6/trtxdSWN&#10;xHDHLG0M6AFgPMRfMTkgOmQSp9iaD/GPxdKNTMmqLLNqLStPcSWsLTL5kYjkEchTfErRgIVQqNvG&#10;MVn+LfiHrvjhIRrN1FctG7SmRLWKJ5ZGADSSsigyuQB8zkn35NK07+Qm4W0RFHrEUskaiNwHHV8L&#10;g5II5PJBByBmnWGqR6gfkVgCodSSDkH6Hg+x9akGn26iMCPATGFDHHByMjvzzzT4LWK2z5alRjGN&#10;xIA9AD0H0rm6KKK0MyaiiiiiiigAooooooooAKKKKK+iNb/5MN0D/sd2/wDSWevnevojW/8Akw3Q&#10;P+x3b/0lnry8fvR/xr8mdmG2qf4X+gUUUVU/bp/5OV8Sf9cLP/0mjrwKvff26f8Ak5XxJ/1ws/8A&#10;0mjrwKnln+40P8MfyQsX/vFT1f5hRRRRRRRXpnIFFFFFFFFABRRRRRRWz4Z8KXnie6MVuu2NBukm&#10;fhEXuSewrSnTnVkoQV2yJzjTi5TdkFFFFY1KI2IyFJHqBXcz3/hbwr+4tLQ6/epw1xMxSAH/AGQO&#10;WHvxVZvibeqSItL0mKP+4LXP6k5rteHpU9KtRX7JX/Hb7mcyrVZ6wp6ebt+GoUUUVxxGOtFdrF4y&#10;0XVj5etaDBGp4+0adlHX32sSD+Yqt4g8FRwWA1XRrkalpTHBkUYaM/3XXqDUywt4udGaklvbdfL/&#10;ACuNYi0lGrHlv933/wCdgooork6KKK4DrCiiiiiiigAooooooooAKKKKKKKkt7eS6mSKJS8jnAUd&#10;TTSbdkGwUUUVHQFLdAT9K7seGNF8IW8cviKWS4v3Xcum2x+YDsXb+Efr7VXb4jLakrpuhabaRDp5&#10;kbSvj3JOP0r0PqkaX8eai+27+fRfNnEsRKp/Bhdd9l8ur+6wUUUVxpUr1BH1FJXYp8RjcHbqGh6Z&#10;dxHqEiaJvwIP9KtDw5onjSN38Pu9lqKjcdNuWBL+vlt/F9OD7U1hI1f93mpPts/l3++43iJU/wCL&#10;Cy77r/P8AooorhKKmu7OaxneGdDHIhwVYYqGvOacXZnWmmroKKKKKKKKQwooooooooAKKKKK+iNb&#10;/wCTDdA/7Hdv/SWevnevojW/+TDdA/7Hdv8A0lnry8fvR/xr8mdmG2qf4X+gUUUVU/bp/wCTlfEn&#10;/XCz/wDSaOvAq99/bp/5OV8Sf9cLP/0mjrwKnln+40P8MfyQsX/vFT1f5hRRRRRRRXpnIFFFFFFF&#10;FABRRRVjTrGTUr6G2iUtJIwUAV2HjTUxoUA8LaW+yGHH22SM8zzd1J/ur0x659qi+FiLDrl1fuoY&#10;WFpLcgH1VSR/KuVjme51FZXYu7ybmY9SSeTXqw/c4ZOO9RteiX+bf4HE17Wu09o2+9/5L8wooort&#10;Lvwt4W8LOll4h1HU5dYCK09vpsEZS3YgHy2Z2GWAIzgYB4qDb8Pf+e3iP/vzb/8AxVRfF5d3xS8T&#10;KOp1CUf+PGvZtN/Y9insIJLvxI6XDoGdIrQFVJHIBL8/XAr28PgMTja9WjgqEZKm7a+rSu29W7Hk&#10;YjHYfB0adXF1nFzV/wAE3sulwoooryBYvh7KQhuvEUOePMNvAwX3ID5NJIbv4XeI0RLiPVNJvYUm&#10;BQERXlu/Q4PQ9R6gg1T+J3gOT4b+LrnRZLlbxY0WSOdV27lYZGRk4P41a+If/IF8D/8AYEX/ANKJ&#10;68+XPSdVTgoVKTW3rZp6tPf+kdsZQqqm4zc4VO/a109kwooorP8AHWhQ6VqaXFkS+nXiC4t39Vbn&#10;H1HSuartpc6r8LLaST5n0+8eBT6IwDAfmWria83GQiqinFWUkn9+/wCJ2YaTcHCTu4u33bfgFFFF&#10;FFFFcJ1hRRRRRRRQAUUUUV3egCPwV4ZOvSxq+p3TGKwVxkJgfNJjvjIx7kVxFvH508af3mArrvih&#10;MItWstNQ4isLOKML2DMocn/x4flXpYX91CeI6qyXq+vyV7eZxV/3k40eju36Lp820FFFFV9G8BeK&#10;vHcc2pafp9zqivMySThgS0mAxHJyTgg/jV//AIUf44xn/hHrnGAc7k6HofvV6l+zv/yD/DX/AGG7&#10;7/0iWuwuD/xRT8n/AJF7Rv8A0okr6HDZTh69BVqjldpvddEn2fc+ZxOc4ihiJUYRjZNLZ9ZOPfyC&#10;iiivk670q7stSm0+a3db2GQwvABlg4OCuB3zUY+0addA/vLa4ibPdHQj9Qa9i8Hay2h/tI6pOmly&#10;6s7aheRiC3AMgyz/ADLkgZAB6kcZrP8A2kZ73VfHY1G40G70WCSBYo2ukAM+3OWJUlc8gYBPAFeN&#10;PAxhh54iMneMuW1nt3vse1DHTnioYeUFaUOa91v2tv8AMKKKKxNVYePPCzavtUaxp5Ed3tGPOQ/d&#10;kx68EH3HvXBV2HwsuceJ/sLH9zf28tu6noflLL/48orlr+H7Pezx/wB1yP1rnxX72nDEdXdP1Vtf&#10;ua+Z10F7KpKitlqvJPp96CiiioKKKK807gooooooooAKKKKK+iNb/wCTDdA/7Hdv/SWevnevojW/&#10;+TDdA/7Hdv8A0lnry8fvR/xr8mdmG2qf4X+gUUUVU/bp/wCTlfEn/XCz/wDSaOvAq99/bp/5OV8S&#10;f9cLP/0mjrwKnln+40P8MfyQsX/vFT1f5hRRRRRRRXpnIFFFFFFFFABRRRXa/C4fab7VrEf6y8sJ&#10;oU92KHA/PFchbAreRDuHH86t+HdZl0DWLW+iOGicN+FbvjvR49P1SLWLBc6XqB8+IgcI/Voz9D+h&#10;FerH95hotbwevo7Wf3/mcKfs8Q09pLT1W6+79QoooqT4uts+KniVvTUJT/4+a+ptN/aT8Bz6fbvN&#10;qzWspjG+GS2kLIccgkKQfwNfN/iXSdL+IOrT+ILTxJpmmzX7edc2Opu8Twyn74UhCGXOSCOx5FZX&#10;/Ctov+hw8Nf+Bcn/AMbr6XB5hjssxFerhIxlGo76tbXbXVdz57G5fg8xo0qeKck4K2ifZJ9H2Cii&#10;irnxy8Z6f47+IN1qels8ll5UcKSOu0vtHJweQMnvVX4h/wDIF8D/APYEX/0onoj+G9sHBl8Y+HFi&#10;H3mS4lcgewEeT9KXxNJH4y17R9F0ASXNrp9qmn280q7WmAZnaQj+EbnY+wAzXj1vb1XXq17c9Vqy&#10;TWrck9Em9D1aEaVKNGlRvy01u77JW3dgooopYD9h+E8vmDDXeoHYD3Cooz+ZP5VxFdf8QNQgjey0&#10;SykElnpkflBx0kfOXb8STXIV5uNaU1TX2Ul8+v4ndhU3F1H9p3+XT8AooooooorzzsCiiiiiiigA&#10;oooqazk8q6ic9FYH9a6r4pwn/hKBdjmO7tYJkPqPLCn9VNceODXdvGfHHguIQru1TRgcoOWlgPJx&#10;67Tz9Ca9LDL2tGpQW+kl52vf8Gzirfu6sKr21T+dv1QUUUV6f+zv/wAeHhn/ALDd9/6RJXYT/wDI&#10;lP8A9i9ov/pTJXhHw++Md38PbCG1g0ixv2guZLqKa5L7o2eMRtjawGNo7jvW+37R9y1mbU+F9KMB&#10;t4bXZvmx5cTFo1+/2JJr6jCZlhKeGjSnOzs+j6xS7eR8hjMsxdTFSqwhdNrqukm+/mFFFFekfDHx&#10;HpsHxL8VRDw/a201hdXkt9rryFnMZmbagXHBJKjryFNcb+0p8RLq91TVPCNzaq8VrfxXVvdZwUTy&#10;ADHjHPLE5z7V5ovxM1WG48TywLDAPELlrpQpO3Ll/kOcjkml8efEe8+IMGknUbS2W/sojDJfRriS&#10;5HG0v7gD9TXHXzaNTAyw0JWd77KzTbVvus7vW99Tvo5Q6ePji5xTSVt3dNJO+vndWWlrabhRRRSf&#10;CyBn8aWc+P3dsks7nsAsbf1wPxrnNVmE+pXMg6NIxH512WnQt4J8G3F3OuzUtXTy4EP3kg6liO24&#10;gfgB61wZOTmvExC9lh6dF76yfleyX4K/zPfpfvK06q20S+V7/i7fIKKKKKKKK8w7gooooooooAKK&#10;KKK+iNb/AOTDdA/7Hdv/AElnr53r6I1v/kw3QP8Asd2/9JZ68vH70f8AGvyZ2Ybap/hf6BRRRVT9&#10;un/k5XxJ/wBcLP8A9Jo68Cr339un/k5XxJ/1ws//AEmjrwKnln+40P8ADH8kLF/7xU9X+YUUUUUU&#10;UV6ZyBRRRRRRRQAUUUUV1HhjxgNOtpNN1KAX+kTEb4H/AIT/AHlPUEeorl6K2pVZ0Zc8H/XmZVKc&#10;aseWQUUUV3F38Ol1VTdeG76LUbduRayuEnT2IOA31H5VhS+BvEUL7G0PUA3tbOf5CsiG5lt23RSN&#10;G3qpxWnF4u1mFCiajcKvoHNdbnhajvKLi/J6fj/mc6hiIaKSa81r+H+QUUUVrad8MtZuMSX6Jo1s&#10;PvS3zbCB7J94/lV6+8Q6b4QspNP8PM091Kuy41KRcO4/uoP4V/nXG3WqXd8c3FzLMf8AbYmq1UsV&#10;Toq2GjZ927v5bJfn5h7GdR3rSuuyVl897/kFFFFK7mRizHLHkk0lFFeZudoUUUUUUUUAFFFFFFFF&#10;ABRRRRV/RNbu/D+oR3lnKYpUPUdx6VQoqoylCSlF2aJlGM4uMldMKKKK76bTdE8eA3FlcQ6Lq7cy&#10;W0vywSt6qR90+3T6ViX3w78RWLkHSbmdO0lsnnIfxXIrnVYqcg4PqK0bTxHqdiu2C+njHormvRlX&#10;w9bWtC0u8dL+qt+VjjVKtS0pSuuz6fP/ADCiiitCy+HniO9cBdHuoV7yXCeUg+rNgVu2+i6J4HH2&#10;jVZ4dY1NeY7OE7oYz6uf4vp0+tcnd+JdUvV2zX08g9C5rNLFjkkk+ppKth6OtKDb7y6fL/O4OlWq&#10;6VJJLy/zCiiitLxB4gu/EeovdXcpkc8AdlHoKzKKK4JzlUk5zd2zsjGMIqMVZIKKKKKKKKgoKKKK&#10;KKKKACiiiivojW/+TDdA/wCx3b/0lnr53r6I1v8A5MN0D/sd2/8ASWevLx+9H/GvyZ2Ybap/hf6B&#10;RRRVT9un/k5XxJ/1ws//AEmjrwKvff26f+TlfEn/AFws/wD0mjrwKnln+40P8MfyQsX/ALxU9X+Y&#10;UUUUUUUV6ZyBRRRRRRRQAUUUUUUUUAFFFFeufCf4a+F/G/hqRrma81HxJJdvAmlWOpW1pPFEI1KS&#10;xxTr/pTMxYeUjofk/wBoYbqXwNs4dG0jVIPE1tBYyaDFrOpT3cEuLXzLk26IqohL5fA4HG1icDGe&#10;U8KfFjxL4L0xbDS7q2SCOZrm3a5sYLiS1mYANJA8iM0TEKvKEH5QeoBqXS/jF4q0i0sbSG9tpbWz&#10;tXsY4bvT7edXt2kEvlSB4z5qiQblD7thyVxk1FpXNU4W1RnX99Pa3AACpBtDGRo2YE5OQSPu4GOS&#10;D19qcmpsZZozA5ZZvKQKR83y7s9eP/1VNcafDdPukDE42kLIyhh6EA4I69fWiTToJGdirBmYOSrs&#10;pDYxkYPBxxx1rqbj9m3WbOdbO51vSYdVnnvbezsszMbtraNZH2MI9qhkcFd5XJIBx28ir066/aF8&#10;VTeHItPS4RdQa4v57rVZYYpZ5TdBFfy2ZC0J2oVzGQSGxwAK8xpq/UmXL9khGsRsAwikKYRmbA+U&#10;MSBnnsRzV+qK6RbicPg7FVFWMMQo2kkZweevf0q9RRRRVEBRRRRRRRQAUUUUUUUUAFFFFKg3MAe5&#10;r6S8cfst2EOs3mk+HjqOl3tpfyQqdbvYrgXtrHBJLLcxRwxLIoTy1XaVbJlUA9a+bAcEEdRXS/8A&#10;CyPER8aXXiw6gH126eRrid4I2SbzFKyK8RXYysrEFSu0g9KlpvYuLit0FYdnr7PAs0zRyoyKT5KF&#10;djEgBSScd/boa3Kg+xQ/ZVt9mIVACqCeMdOeuRgc16ToH7N0lv4s0S38Ra5YWuk32sWemxbPOEt2&#10;ZRG7oo8smJgjgHzMYYgcjmqeo/s16zBYR6gmo6fa288sLJHePJGI4JpxDG7SlNhI3KzAEkKc44YD&#10;m9K+OvjLRLuS4sb+zt2a4hu4410u0MVvNEu2OSGMxbYWCjGYwuR1zVKb4u+KLixtrWW8tpBbujxz&#10;vp9uZwEk8xEMvl7ygfkIWK9sYAFTafcu8LbFKfW1+yzPDE7ukTyHphcZxnnnJHanrrURlMex2YA/&#10;dwckDJwM57EdOv4VLLpVtOgV0dgFZOZGyVPUE55/GpBYwh3cBgWGCA7Y6YzjOM+9dfqHwBXw/pnj&#10;KXV9aNveaLpcGo20RsbiIXHmXSQYPmRjIJbhlJUll5wG2yXvwBksLvWdBj1Oy1PV7DWrbS57qyju&#10;5BbyNHeO0YiWEtJxbZLKPlIA5BYrx978YvFV8LmOS8tUtbjT20t7OHT7eO2FuZfNKrCsYRD5nzh1&#10;AYNyCDzTrP4z+MLHW9W1aLVUN7q179vvmktIXS4mMc0ZLIUK7SlzOpTG0hzkcDCtPuTeHYrJrAmk&#10;tRFHuWaRoyQ6nbhS3Yn0pE1lZBDJsdI5IWlVX2jcAUAOd2B97p/k2E023TbhWLLJ5oZpGLbsYzkn&#10;PTjHpSHSrUwxReVhIk8tMMQVGVPBznOVU568V2Mn7MWrWupW1peeINLsTe3dlZWTXEdwDPLdRs8K&#10;lRGSn3SG3AYPrXjt3ayWV1NbygCWF2jcA5wQcGuzvfjX4xv7nTp5dUjD6ddWt5aLFZQRpDLbhhAV&#10;RUC4QMQFxt9QcCuLurmS9uZriZt8srmR2xjLE5JwKqPN9oUnHoV/7diKMyxSPsR3baVOApwe/NaQ&#10;OQCOhqqml2qBwIz86srEuxJDdep71aAwAB0FR0UUVZAtFFFFFFFABRRRRX0Rrf8AyYboH/Y7t/6S&#10;z18719Ea3/yYboH/AGO7f+ks9eXj96P+Nfkzsw21T/C/0Ciiiqn7dP8Aycr4k/64Wf8A6TR14FXv&#10;v7dP/JyviT/rhZ/+k0deBU8s/wBxof4Y/khYv/eKnq/zCiiiiiiivTOQKKKKKKKKACiiiiiiigAo&#10;oooooooAKKKKKKKKACiiiiiiigAooooooooAKKKKKKKKACiiiiiiigAooooooooAKKKKKKKKACii&#10;iiiiigAooooooooAKKKKKKKKACiiiivojW/+TDdA/wCx3b/0lnr53r6I1v8A5MN0D/sd2/8ASWev&#10;Lx+9H/GvyZ2Ybap/hf6BRRRVT9un/k5XxJ/1ws//AEmjrwKvff26f+TlfEn/AFws/wD0mjrwKnln&#10;+40P8MfyQsX/ALxU9X+YUUUUUUUV6ZyBRRRRRRRQAUUUUUUUUAFFFFFFFFABRRRRRRRQAUUUUUUU&#10;UAFFFFFFFFABRRRRRRRQAUUUUUUUUAFFFFFFFFABRRRRRRRQAUUUUUUUUAFFFFFFFFABRRRRRRRQ&#10;AUUUUV9Ea3/yYboH/Y7t/wCks9fO9fRGt/8AJhugf9ju3/pLPXl4/ej/AI1+TOzDbVP8L/QKKKKq&#10;ft0/8nK+JP8ArhZ/+k0deBV77+3T/wAnK+JP+uFn/wCk0deBU8s/3Gh/hj+SFi/94qer/MKKKKKK&#10;KK9M5AooooooooAKKKKKKKKACiiiiiiigAooooooooAKKKKKKKKACiiiiiiigAooooooooAKKKKK&#10;KKKACiiiiiiigAooooooooAKKKKKKKKACiiiiiiigAooooooooAKKKKK+iNb/wCTDdA/7Hdv/SWe&#10;vnevojW/+TDdA/7Hdv8A0lnry8fvR/xr8mdmG2qf4X+gUUUVU/bp/wCTlfEn/XCz/wDSaOvAq99/&#10;bp/5OV8Sf9cLP/0mjrwKnln+40P8MfyQsX/vFT1f5hRRRRRRRXpnIFFFFFFFFABRRRRRRRQAUUUU&#10;UUUUAFFFFFFFFABRRRRRRRQAUUUUUUUUAFFFFFFFFABRRRRRRRQAUUUUUUUUAFFFFFFFFABRRRRR&#10;RRQAUUUUUUUUAFFFFFFFFABRRRRX0Rrf/Jhugf8AY7t/6Sz18719Ea3/AMmG6B/2O7f+ks9eXj96&#10;P+Nfkzsw21T/AAv9Aoooqp+3T/ycr4k/64Wf/pNHXgVe+/t0/wDJyviT/rhZ/wDpNHXgVPLP9xof&#10;4Y/khYv/AHip6v8AMKKKKKKKK9M5AoooooorU07T1ZBLKN2fuqelA0rhRRRWXRXaaLo7axfLaxPF&#10;ANjyvJLkIiIhdmOATwqk8AmtD/hHtO/6GfS/+/N1/wDGam5ag2FFFFed0V2eraW+kXzWzyRz4RJF&#10;lizsdGUMrDIB5DA8gGqeKLi5QooormKK6fFGKdw5QooormKK6fFGKLhyhRRRXMUV1tpaTX91DbW0&#10;TT3EziOONBlmYnAAHrmu41z4La5oJtlnuNNEkke6QSXscIjfODHucqGYd9uQDxmk5JDVNvYKKKK8&#10;aor1nxN8Ktb8L+HrbWbhYZ7STAm8h95t2JO3fjghscMCVPrXG4oUk9gcGtGFFFFcxRXT4oxTuLlC&#10;iiiuYorp8UYouHKFFFFcxRXT4FdDpXg6W+tYrm6uY7CGYFoFaN5ZplBwWWNATtByNxwM9CcUr2Go&#10;N7BRRRXm9Feh6x4Ul022e7t7iO/tI2CSvGjo8DHoJEcBlz2PI7ZzXPy20Uww6A0XE4NBRRRXOUVP&#10;eWptJtucqeVNQVRAUUUUUUUUAFFFFFfRGt/8mG6B/wBju3/pLPXzvX0Rrf8AyYboH/Y7t/6Sz15e&#10;P3o/41+TOzDbVP8AC/0Ciiiqn7dP/JyviT/rhZ/+k0deBV77+3T/AMnK+JP+uFn/AOk0deBU8s/3&#10;Gh/hj+SFi/8AeKnq/wAwooooooor0zkCiiiiumjx5agdAOK5mtXTdQXYIpW2kcAnoaTKiFFFFdj4&#10;L/5Cl3/2Db7/ANJpK6bUPM1S0Szt5YrZHjZ7i4kvba4SOJVyxIiiDL2xzknjqa4nQ9XbR79bpIo7&#10;lTHJE8Umdro6FGGQQRwx5BrVt/FVpYM72Wg2sDyKY5N80sivGfvKQW6EdxyOCCCKzaOiLsrBRRRT&#10;vGukzWlxDcmaOeEKtkWRWQo8MaIVZW6HG08ZBzweuOarZ8QeJp9eSGIwrbW0JLLGru5LHALMzsWJ&#10;wqjrgAcVjYprYiVr6BRRRRRRijFMkKKKKKKMUYoAKKKKtaTObbVbOUTvbbJkbzomKsnzD5gRyCK7&#10;3XdeitPinrja+ZvsYS6sYvLjEphjaNkiKKSAQAyt1569685HDAld2DnB712N78R/7akVtY8P6XqQ&#10;iVY7fKyQtDGowsYaN1LKAON2T71LRpF2QUUUVPJfSj4W6lbJeXEmnR6rFFZNJmMyoVdpFKgkYBWJ&#10;sZIBI9a4auh8QeNLrxDpdtp0ljY2lnaSmS1jtYSnkgjDKDnLAkAktk5HWuexTQpO+wUUUUUUYoxT&#10;ICiiiiijFGKACiiikPSvevhlOtt8b9fbzJYrKHTbn7K8X3ktgi+SU/7Z7SK8GxXSaT4yks7WO2vL&#10;d7pIozFFPBcNBcRxnrGHXqh/usDjtipkro0hJReoUUUV2vizxxZ+PfGjXWnrdNp8Ggy2l1PehRJc&#10;bIpG8yTHGd5THuF9q8lHStvUPESPYSWGm2KaZZSkGYK5klmxyA7nsDzgADPOMgVgyzJAuXYKPeml&#10;YUpXCiiiqGtY2ReuTWVVi+uvtc24cIOFFV6swe4UUUUUUUUxBRRRRX0Rrf8AyYboH/Y7t/6Sz187&#10;19Ea3/yYboH/AGO7f+ks9eXj96P+Nfkzsw21T/C/0Ciiiqn7dP8Aycr4k/64Wf8A6TR14FXvv7dP&#10;/JyviT/rhZ/+k0deBU8s/wBxof4Y/khYv/eKnq/zCiiiiiiivTOQKKKKKKKKACiiigMR0JFLvb+8&#10;fzpKKACiiil3t/eP50b2/vH86SigAooopd7f3j+dG9v7x/OkooAKKKKXe394/nRvb+8fzpKKACii&#10;il3t/eP50b2/vH86SigAooopd7f3j+dG9v7x/OkooAKKKKXe394/nRvb+8fzpKKACiiil3t/eP50&#10;b2/vH86SigAooopd7f3j+dG9v7x/OkooAKKKKXe394/nSE5oooAKKKKKKKKACiiiiiiigAoooor6&#10;I1v/AJMN0D/sd2/9JZ6+d6+iNb/5MN0D/sd2/wDSWevLx+9H/GvyZ2Ybap/hf6BRRRVT9un/AJOV&#10;8Sf9cLP/ANJo68Cr7B+NJ+AHxm+IeoeLLr4t3mmTXiRIbaHQbp1XZGqDkxA87c1w3/Crv2eP+i1a&#10;j/4Ttz/8brhwOMjQwtKlOnO8YpP3J7peh0Yig6lac4yjZt/aX+YUUUV870V9Ef8ACrv2eP8AotWo&#10;/wDhO3P/AMbo/wCFXfs8f9Fq1H/wnbn/AON13f2jT/kn/wCAT/yOf6rP+aP/AIFH/MKKKK+d6K+i&#10;P+FXfs8f9Fq1H/wnbn/43R/wq79nj/otWo/+E7c//G6P7Rp/yT/8An/kH1Wf80f/AAKP+YUUUV87&#10;0V9Ef8Ku/Z4/6LVqP/hO3P8A8bo/4Vd+zx/0WrUf/Cduf/jdH9o0/wCSf/gE/wDIPqs/5o/+BR/z&#10;Ciiivneivoj/AIVd+zx/0WrUf/Cduf8A43R/wq79nj/otWo/+E7c/wDxuj+0af8AJP8A8An/AJB9&#10;Vn/NH/wKP+YUUUVpfAH9lH4e/F/4fxeIPEf7QHhb4e6k88kTaJqaQ+fGqnAZvMuYvvDkYBGO+cge&#10;k/8ADv8A+D//AEdx4G/74s//AJYV5J/wq79nj/otWo/+E7c//G6P+FXfs8f9Fq1H/wAJ25/+N0v7&#10;Rp/yT/8AAJ/5F/Vn3j/4Ev8AM+evjp+0t45+FHjMaL4e+CHiXx7Y+Qkv9raa0vklj1UeXBLyOh3F&#10;T7YwT51/w3H8Vv8Ao1rxp/31d/8AyDX2VRXrf/Dv/wCD/wD0dx4G/wC+LP8A+WFH/Dv/AOD/AP0d&#10;x4G/74s//lhXkn/Crv2eP+i1aj/4Ttz/APG6P+FXfs8f9Fq1H/wnbn/43R/aNP8Akn/4BP8AyD6s&#10;+8f/AAJf5nxr/wANx/Fb/o1rxp/31d//ACDR/wANx/Fb/o1rxp/31d//ACDX2VRXrf8Aw7/+D/8A&#10;0dx4G/74s/8A5YUf8O//AIP/APR3Hgb/AL4s/wD5YV5J/wAKu/Z4/wCi1aj/AOE7c/8Axuj/AIVd&#10;+zx/0WrUf/Cduf8A43R/aNP+Sf8A4BP/ACD6s+8f/Al/mfGv/DcfxW/6Na8af99Xf/yDR/w3H8Vv&#10;+jWvGn/fV3/8g19lUV63/wAO/wD4P/8AR3Hgb/viz/8AlhR/w7/+D/8A0dx4G/74s/8A5YV5J/wq&#10;79nj/otWo/8AhO3P/wAbo/4Vd+zx/wBFq1H/AMJ25/8AjdH9o0/5J/8AgE/8g+rPvH/wJf5nxr/w&#10;3H8Vv+jWvGn/AH1d/wDyDR/w3H8Vv+jWvGn/AH1d/wDyDX2VRXrf/Dv/AOD/AP0dx4G/74s//lhR&#10;/wAO/wD4P/8AR3Hgb/viz/8AlhXkn/Crv2eP+i1aj/4Ttz/8bo/4Vd+zx/0WrUf/AAnbn/43R/aN&#10;P+Sf/gE/8g+rPvH/AMCX+Z8a/wDDcfxW/wCjWvGn/fV3/wDINH/DcfxW/wCjWvGn/fV3/wDINfZV&#10;Fet/8O//AIP/APR3Hgb/AL4s/wD5YV8xfHz4YaD8IviFN4e8OeO9L+ImmpbxzDWtICiEs2cx/K7r&#10;uXA+67DkdDkD0L/hV37PH/RatR/8J25/+N0f8Ku/Z4/6LVqP/hO3P/xuj+0af8k//AJ/5CeGk9nH&#10;/wACX+Z8a/8ADcfxW/6Na8af99Xf/wAg19IfBf4g6z8TvAltr2veDdS8CajLK8baPqhJmUKeH5VG&#10;wf8AaVTweMYJ7qivneivoj/hV37PH/RatR/8J25/+N0f8Ku/Z4/6LVqP/hO3P/xun/aNP+Sf/gE/&#10;8ifqs/5o/wDgUf8AMKKKK+d6K+iP+FXfs8f9Fq1H/wAJ25/+N0f8Ku/Z4/6LVqP/AITtz/8AG6P7&#10;Rp/yT/8AAJ/5B9Vn/NH/AMCj/mFFFFfO9FfRH/Crv2eP+i1aj/4Ttz/8bo/4Vd+zx/0WrUf/AAnb&#10;n/43R/aNP+Sf/gE/8g+qz/mj/wCBR/zCiiivneivoj/hV37PH/RatR/8J25/+N0f8Ku/Z4/6LVqP&#10;/hO3P/xuj+0af8k//AJ/5B9Vn/NH/wACj/mFFFFfO9fRGt/8mG6B/wBju3/pLPR/wq79nj/otWo/&#10;+E7c/wDxurfxi8T/AA00n9nHSfAPgjxlN4qvLfxGNUkabTp7VhGYJkY/OgXhmQdc89ODXJXxKxM6&#10;UacJaST1hJK2vVqxvTpOlGblJbP7Sfbswooor//ZUEsDBBQABgAIAAAAIQAn1Js/3gAAAAgBAAAP&#10;AAAAZHJzL2Rvd25yZXYueG1sTI9BS8NAEIXvgv9hGcGb3aTWKDGbUop6KoKtIN6myTQJzc6G7DZJ&#10;/73Tk73NvDe8+V62nGyrBup949hAPItAEReubLgy8L17f3gB5QNyia1jMnAmD8v89ibDtHQjf9Gw&#10;DZWSEPYpGqhD6FKtfVGTRT9zHbF4B9dbDLL2lS57HCXctnoeRYm22LB8qLGjdU3FcXuyBj5GHFeP&#10;8duwOR7W59/d0+fPJiZj7u+m1SuoQFP4P4YLvqBDLkx7d+LSq9aAFAmizhMpIHayiEXZX4bnBeg8&#10;09cF8j8AAAD//wMAUEsDBBQABgAIAAAAIQB7wDiSwwAAAKUBAAAZAAAAZHJzL19yZWxzL2Uyb0Rv&#10;Yy54bWwucmVsc7yQywrCMBBF94L/EGZv03YhIqZuRHAr+gFDMk2jzYMkiv69AREUBHcuZ4Z77mFW&#10;65sd2ZViMt4JaKoaGDnplXFawPGwnS2ApYxO4egdCbhTgnU3naz2NGIuoTSYkFihuCRgyDksOU9y&#10;IIup8oFcufQ+WsxljJoHlGfUxNu6nvP4zoDug8l2SkDcqRbY4R5K82+273sjaePlxZLLXyq4saW7&#10;ADFqygIsKYPPZVudggb+3aH5j0PzcuAfz+0eAAAA//8DAFBLAQItABQABgAIAAAAIQDa9j37DQEA&#10;ABQCAAATAAAAAAAAAAAAAAAAAAAAAABbQ29udGVudF9UeXBlc10ueG1sUEsBAi0AFAAGAAgAAAAh&#10;ADj9If/WAAAAlAEAAAsAAAAAAAAAAAAAAAAAPgEAAF9yZWxzLy5yZWxzUEsBAi0AFAAGAAgAAAAh&#10;APTSO7eQAwAAegoAAA4AAAAAAAAAAAAAAAAAPQIAAGRycy9lMm9Eb2MueG1sUEsBAi0ACgAAAAAA&#10;AAAhAPSXsNgndAAAJ3QAABQAAAAAAAAAAAAAAAAA+QUAAGRycy9tZWRpYS9pbWFnZTEuanBnUEsB&#10;Ai0ACgAAAAAAAAAhADn193O4bAAAuGwAABQAAAAAAAAAAAAAAAAAUnoAAGRycy9tZWRpYS9pbWFn&#10;ZTIuanBnUEsBAi0AFAAGAAgAAAAhACfUmz/eAAAACAEAAA8AAAAAAAAAAAAAAAAAPOcAAGRycy9k&#10;b3ducmV2LnhtbFBLAQItABQABgAIAAAAIQB7wDiSwwAAAKUBAAAZAAAAAAAAAAAAAAAAAEfoAABk&#10;cnMvX3JlbHMvZTJvRG9jLnhtbC5yZWxzUEsFBgAAAAAHAAcAvgEAAEHpAAAAAA==&#10;">
                <v:shape id="Picture 8906" o:spid="_x0000_s1027" type="#_x0000_t75" style="position:absolute;left:25302;width:15404;height:33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ZrtxAAAAN0AAAAPAAAAZHJzL2Rvd25yZXYueG1sRI9BawIx&#10;FITvQv9DeAVvmii66tYoIgrSQ0Ft78/N6+7i5mXdRF3/vSkUPA4z8w0zX7a2EjdqfOlYw6CvQBBn&#10;zpSca/g+bntTED4gG6wck4YHeVgu3jpzTI27855uh5CLCGGfooYihDqV0mcFWfR9VxNH79c1FkOU&#10;TS5Ng/cIt5UcKpVIiyXHhQJrWheUnQ9Xq8F9Dqkcff1MTmg3l221RzUaJ1p339vVB4hAbXiF/9s7&#10;o2E6Uwn8vYlPQC6eAAAA//8DAFBLAQItABQABgAIAAAAIQDb4fbL7gAAAIUBAAATAAAAAAAAAAAA&#10;AAAAAAAAAABbQ29udGVudF9UeXBlc10ueG1sUEsBAi0AFAAGAAgAAAAhAFr0LFu/AAAAFQEAAAsA&#10;AAAAAAAAAAAAAAAAHwEAAF9yZWxzLy5yZWxzUEsBAi0AFAAGAAgAAAAhAOsNmu3EAAAA3QAAAA8A&#10;AAAAAAAAAAAAAAAABwIAAGRycy9kb3ducmV2LnhtbFBLBQYAAAAAAwADALcAAAD4AgAAAAA=&#10;">
                  <v:imagedata r:id="rId86" o:title=""/>
                </v:shape>
                <v:shape id="Picture 8908" o:spid="_x0000_s1028" type="#_x0000_t75" style="position:absolute;width:15463;height:33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bxgAAAN0AAAAPAAAAZHJzL2Rvd25yZXYueG1sRI/BbsIw&#10;DIbvSHuHyJO4QQoHBB0BISSkaaetG2hHqzFNoXFKk5VuTz8fJu1o/f4/+1tvB9+onrpYBzYwm2ag&#10;iMtga64MfLwfJktQMSFbbAKTgW+KsN08jNaY23DnN+qLVCmBcMzRgEupzbWOpSOPcRpaYsnOofOY&#10;ZOwqbTu8C9w3ep5lC+2xZrngsKW9o/JafHmhnF9f6PPneDzdilpfrk7P+1VvzPhx2D2BSjSk/+W/&#10;9rM1sFxl8q7YiAnozS8AAAD//wMAUEsBAi0AFAAGAAgAAAAhANvh9svuAAAAhQEAABMAAAAAAAAA&#10;AAAAAAAAAAAAAFtDb250ZW50X1R5cGVzXS54bWxQSwECLQAUAAYACAAAACEAWvQsW78AAAAVAQAA&#10;CwAAAAAAAAAAAAAAAAAfAQAAX3JlbHMvLnJlbHNQSwECLQAUAAYACAAAACEAHN2im8YAAADdAAAA&#10;DwAAAAAAAAAAAAAAAAAHAgAAZHJzL2Rvd25yZXYueG1sUEsFBgAAAAADAAMAtwAAAPoCAAAAAA==&#10;">
                  <v:imagedata r:id="rId87" o:title=""/>
                </v:shape>
                <v:shape id="Shape 8909" o:spid="_x0000_s1029" style="position:absolute;left:382;top:3026;width:5562;height:1302;visibility:visible;mso-wrap-style:square;v-text-anchor:top" coordsize="556158,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yp3xQAAAN0AAAAPAAAAZHJzL2Rvd25yZXYueG1sRI9Pa8JA&#10;FMTvBb/D8oTemo0FJaZZRUWhf07GlF4f2dckmH2bZrcxfnu3UPA4zMxvmGw9mlYM1LvGsoJZFIMg&#10;Lq1uuFJQnA5PCQjnkTW2lknBlRysV5OHDFNtL3ykIfeVCBB2KSqove9SKV1Zk0EX2Y44eN+2N+iD&#10;7Cupe7wEuGnlcxwvpMGGw0KNHe1qKs/5r1HwRrOP4rOcbwef/OwDa1F9zd+VepyOmxcQnkZ/D/+3&#10;X7WCZBkv4e9NeAJydQMAAP//AwBQSwECLQAUAAYACAAAACEA2+H2y+4AAACFAQAAEwAAAAAAAAAA&#10;AAAAAAAAAAAAW0NvbnRlbnRfVHlwZXNdLnhtbFBLAQItABQABgAIAAAAIQBa9CxbvwAAABUBAAAL&#10;AAAAAAAAAAAAAAAAAB8BAABfcmVscy8ucmVsc1BLAQItABQABgAIAAAAIQA2Nyp3xQAAAN0AAAAP&#10;AAAAAAAAAAAAAAAAAAcCAABkcnMvZG93bnJldi54bWxQSwUGAAAAAAMAAwC3AAAA+QIAAAAA&#10;" path="m,130175r556158,l556158,,,,,130175xe" filled="f" strokecolor="#e4352a" strokeweight="1pt">
                  <v:stroke miterlimit="83231f" joinstyle="miter"/>
                  <v:path arrowok="t" textboxrect="0,0,556158,130175"/>
                </v:shape>
                <w10:wrap type="topAndBottom" anchorx="margin"/>
              </v:group>
            </w:pict>
          </mc:Fallback>
        </mc:AlternateContent>
      </w:r>
      <w:r w:rsidR="0017042E" w:rsidRPr="0017042E">
        <w:rPr>
          <w:noProof/>
        </w:rPr>
        <w:t>El dispositivo establecerá una conexión Bluetooth con el teléfono móvil para lograr un control de corto alcance por Bluetooth. Solo el teléfono de un usuario puede establecer una conexión Bluetooth al mismo tiempo.</w:t>
      </w:r>
    </w:p>
    <w:p w14:paraId="65C53D8A" w14:textId="290374EA" w:rsidR="00147006" w:rsidRDefault="00147006" w:rsidP="0017042E"/>
    <w:p w14:paraId="5AD6B53E" w14:textId="086CA952" w:rsidR="00147006" w:rsidRDefault="001C426D">
      <w:pPr>
        <w:tabs>
          <w:tab w:val="center" w:pos="3473"/>
          <w:tab w:val="center" w:pos="7453"/>
        </w:tabs>
        <w:spacing w:after="3" w:line="261" w:lineRule="auto"/>
      </w:pPr>
      <w:r>
        <w:rPr>
          <w:rFonts w:eastAsia="Calibri" w:cs="Calibri"/>
          <w:color w:val="000000"/>
        </w:rPr>
        <w:t xml:space="preserve">                                             </w:t>
      </w:r>
      <w:r>
        <w:t>Fig 5</w:t>
      </w:r>
      <w:r>
        <w:tab/>
        <w:t xml:space="preserve">                                                                           Fig 6</w:t>
      </w:r>
    </w:p>
    <w:p w14:paraId="612F9A7B" w14:textId="77777777" w:rsidR="0017042E" w:rsidRPr="00F22DCC" w:rsidRDefault="0017042E" w:rsidP="00F22DCC">
      <w:pPr>
        <w:rPr>
          <w:b/>
          <w:bCs/>
          <w:noProof/>
        </w:rPr>
      </w:pPr>
      <w:r w:rsidRPr="00F22DCC">
        <w:rPr>
          <w:b/>
          <w:bCs/>
          <w:noProof/>
        </w:rPr>
        <w:t>• Cambiar red WiFi o modo Bluetooth</w:t>
      </w:r>
    </w:p>
    <w:p w14:paraId="7A464575" w14:textId="77777777" w:rsidR="0017042E" w:rsidRPr="0017042E" w:rsidRDefault="0017042E" w:rsidP="0017042E">
      <w:pPr>
        <w:rPr>
          <w:noProof/>
        </w:rPr>
      </w:pPr>
      <w:r w:rsidRPr="0017042E">
        <w:rPr>
          <w:noProof/>
        </w:rPr>
        <w:t>Si el usuario necesita cambiar para usar una nueva red WiFi o desea cambiar el modo de control de Bluetooth a modo WiFi, siga estos pasos:</w:t>
      </w:r>
    </w:p>
    <w:p w14:paraId="2BF51C81" w14:textId="7E97BFD3" w:rsidR="0017042E" w:rsidRPr="0017042E" w:rsidRDefault="0017042E" w:rsidP="0017042E">
      <w:pPr>
        <w:rPr>
          <w:noProof/>
        </w:rPr>
      </w:pPr>
      <w:r w:rsidRPr="0017042E">
        <w:rPr>
          <w:noProof/>
        </w:rPr>
        <w:t>Paso 1. Seleccione el dispositivo y presione el ícono “</w:t>
      </w:r>
      <w:r w:rsidRPr="0017042E">
        <w:rPr>
          <w:rFonts w:ascii="Segoe UI Symbol" w:hAnsi="Segoe UI Symbol" w:cs="Segoe UI Symbol"/>
          <w:noProof/>
        </w:rPr>
        <w:t>⚙</w:t>
      </w:r>
      <w:r w:rsidRPr="0017042E">
        <w:rPr>
          <w:noProof/>
        </w:rPr>
        <w:t>” en la esquina superior derecha. Haga clic en “Set/Modify WiFi”. (Fig. 7)</w:t>
      </w:r>
    </w:p>
    <w:p w14:paraId="75534199" w14:textId="55D709A8" w:rsidR="0017042E" w:rsidRPr="0017042E" w:rsidRDefault="001C426D" w:rsidP="0017042E">
      <w:pPr>
        <w:rPr>
          <w:noProof/>
        </w:rPr>
      </w:pPr>
      <w:r>
        <w:rPr>
          <w:rFonts w:eastAsia="Calibri" w:cs="Calibri"/>
          <w:noProof/>
          <w:color w:val="000000"/>
        </w:rPr>
        <w:lastRenderedPageBreak/>
        <mc:AlternateContent>
          <mc:Choice Requires="wpg">
            <w:drawing>
              <wp:anchor distT="0" distB="0" distL="114300" distR="114300" simplePos="0" relativeHeight="251668480" behindDoc="0" locked="0" layoutInCell="1" allowOverlap="1" wp14:anchorId="429ECFA3" wp14:editId="0DF32399">
                <wp:simplePos x="0" y="0"/>
                <wp:positionH relativeFrom="column">
                  <wp:posOffset>3292344</wp:posOffset>
                </wp:positionH>
                <wp:positionV relativeFrom="paragraph">
                  <wp:posOffset>691160</wp:posOffset>
                </wp:positionV>
                <wp:extent cx="2954020" cy="3192145"/>
                <wp:effectExtent l="0" t="0" r="17780" b="27305"/>
                <wp:wrapTopAndBottom/>
                <wp:docPr id="54370" name="Group 54370"/>
                <wp:cNvGraphicFramePr/>
                <a:graphic xmlns:a="http://schemas.openxmlformats.org/drawingml/2006/main">
                  <a:graphicData uri="http://schemas.microsoft.com/office/word/2010/wordprocessingGroup">
                    <wpg:wgp>
                      <wpg:cNvGrpSpPr/>
                      <wpg:grpSpPr>
                        <a:xfrm>
                          <a:off x="0" y="0"/>
                          <a:ext cx="2954020" cy="3192145"/>
                          <a:chOff x="0" y="0"/>
                          <a:chExt cx="2954223" cy="3192272"/>
                        </a:xfrm>
                      </wpg:grpSpPr>
                      <wps:wsp>
                        <wps:cNvPr id="8943" name="Shape 8943"/>
                        <wps:cNvSpPr/>
                        <wps:spPr>
                          <a:xfrm>
                            <a:off x="0" y="0"/>
                            <a:ext cx="2954223" cy="3192272"/>
                          </a:xfrm>
                          <a:custGeom>
                            <a:avLst/>
                            <a:gdLst/>
                            <a:ahLst/>
                            <a:cxnLst/>
                            <a:rect l="0" t="0" r="0" b="0"/>
                            <a:pathLst>
                              <a:path w="2954223" h="3192272">
                                <a:moveTo>
                                  <a:pt x="0" y="3192272"/>
                                </a:moveTo>
                                <a:lnTo>
                                  <a:pt x="2954223" y="3192272"/>
                                </a:lnTo>
                                <a:lnTo>
                                  <a:pt x="2954223"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71" name="Picture 58071"/>
                          <pic:cNvPicPr/>
                        </pic:nvPicPr>
                        <pic:blipFill>
                          <a:blip r:embed="rId88"/>
                          <a:stretch>
                            <a:fillRect/>
                          </a:stretch>
                        </pic:blipFill>
                        <pic:spPr>
                          <a:xfrm>
                            <a:off x="22022" y="33680"/>
                            <a:ext cx="2822448" cy="3121152"/>
                          </a:xfrm>
                          <a:prstGeom prst="rect">
                            <a:avLst/>
                          </a:prstGeom>
                        </pic:spPr>
                      </pic:pic>
                      <pic:pic xmlns:pic="http://schemas.openxmlformats.org/drawingml/2006/picture">
                        <pic:nvPicPr>
                          <pic:cNvPr id="58072" name="Picture 58072"/>
                          <pic:cNvPicPr/>
                        </pic:nvPicPr>
                        <pic:blipFill>
                          <a:blip r:embed="rId89"/>
                          <a:stretch>
                            <a:fillRect/>
                          </a:stretch>
                        </pic:blipFill>
                        <pic:spPr>
                          <a:xfrm>
                            <a:off x="6782" y="2806344"/>
                            <a:ext cx="2938272" cy="362712"/>
                          </a:xfrm>
                          <a:prstGeom prst="rect">
                            <a:avLst/>
                          </a:prstGeom>
                        </pic:spPr>
                      </pic:pic>
                    </wpg:wgp>
                  </a:graphicData>
                </a:graphic>
              </wp:anchor>
            </w:drawing>
          </mc:Choice>
          <mc:Fallback>
            <w:pict>
              <v:group w14:anchorId="03DCC253" id="Group 54370" o:spid="_x0000_s1026" style="position:absolute;margin-left:259.25pt;margin-top:54.4pt;width:232.6pt;height:251.35pt;z-index:251668480" coordsize="29542,31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lQMrjgMAAIcKAAAOAAAAZHJzL2Uyb0RvYy54bWzUVttu3DYQfS/QfxD0&#10;Hq/EXe/KgnfzUDdGgaI1mvQDuBS1IkqJBMm9/X1nhrrZbpM0zUNiwCtKnBmdOTw81P3bS6uTk3Re&#10;mW6b5jdZmshOmEp1h23654d3b4o08YF3Fdemk9v0Kn36dvfjD/dnW0pmGqMr6RIo0vnybLdpE4It&#10;FwsvGtlyf2Os7GCyNq7lAW7dYVE5fobqrV6wLFsvzsZV1hkhvYenD3Ey3VH9upYi/F7XXoZEb1PA&#10;FujX0e8efxe7e14eHLeNEj0M/gUoWq46eOlY6oEHnhydelWqVcIZb+pwI0y7MHWthKQeoJs8e9HN&#10;ozNHS70cyvPBjjQBtS94+uKy4rfTo7Pv7ZMDJs72AFzQHfZyqV2LV0CZXIiy60iZvIREwEN2d7vK&#10;GDArYG6Z37F8dRtJFQ0w/ypPND/PMhlbTplswzBzMbx48QzO2YJA/MSB/38cvG+4lUStL4GDJ5eo&#10;apsWdysA1PEWlEoRCT0haihuJMqXHjj7Lyx9tFdeiqMPj9IQ4fz0qw9RmdUw4s0wEpduGDrQ90eV&#10;bXnAPMSJw+QcV4ywNHHBkHacb81JfjAUGaZlwyWdFmaK0d08FlVANXsRTBlD3HC1VHseT3sQFn2I&#10;GK4xEpQ1iG4WI7TxMmoF2yLRjK1C3JxM3WHXOdtkqFIOHlNrHmLLKoD5aNX28xMUqIiCi2tMo3DV&#10;EsnR3R+yBrGA9nMq4t1h/5N2yYmDxeRFvsk3vYwpFHNqpfWYlb3OyuiPnnNtGx5rDWj6F1CTfSUs&#10;KsndXpYVPZpocWAU0PRgdEDMmESwTBfG/A7smXDPusXh3lRXMgciBHbg7t4qUcJ/b0cwerUVP23b&#10;kBWOTqZ9kfazarTc/XW0b8A5YbHVXmkVrnQKAHUIqjs9KYG7Em+mXX1bZJt82NYQgS9O4kPQ0BCL&#10;mSgpvH9WaK+VfQcriJThuIcMDL8w4X/oOhr8gxHHVnYhnlhOgv7guPSNsj5NXCnbvQTzcb9UOa4A&#10;L31wMgiQ9SAdgW4AyzdOEMoJGGL+Fz9iLGOMNtFyuS76A29074Kx1QqO6OjeLM9vn3sw2IaLvpTg&#10;AECC40Sh9h4FqIaQnrwIhBACru9TLsBYPAWeZnIhapBqlNa3IBcCNFPFV5DLelNEtbAiWy9XqyjI&#10;US93ywK9PeplzTb515cLHfvwtUOC77/M8HNqfg/j+ffj7m8AAAD//wMAUEsDBAoAAAAAAAAAIQD9&#10;7wX9L8UBAC/FAQAUAAAAZHJzL21lZGlhL2ltYWdlMS5wbmeJUE5HDQoaCgAAAA1JSERSAAADngAA&#10;BAAIBgAAAIlEhloAAAABc1JHQgCuzhzpAAAABGdBTUEAALGPC/xhBQAAAAlwSFlzAAAuIwAALiMB&#10;eKU/dgAA/6VJREFUeF7s3XWck1f2x/FPZISZgcHdtcWKSym0FKpQCtSpUZetbrfb7bZbd3d3dzcq&#10;uFOc4u6uwzCW5PfHuTczpMwCLenub/t995Vlk4k8eZ4nyb333HMuiIiIiIiIiCRRACAWjcQS/yAi&#10;IiIiIiJyIAQTbxARERERERE5kNTxFBERERERkaRSx1NERERERESSSh1PERERERERSSp1PEVERERE&#10;RCSp1PEUERERERGRpFLHU0RERERERJJKHU8RERERERFJKnU8RUREREREJKnU8RQREREREZGkUsdT&#10;REREREREkkodTxEREREREUkqdTxFREREREQkqdTxFBERERERkaRSx1NERERERESSSh1PERERERER&#10;SSp1PEVERERERCSp1PEUERERERGRpFLHU0RERERERJJKHU8RERERERFJKnU8RUREREREJKkCALFo&#10;JJb4BzlwYtEoAIHg7v38WMx2eyAQ2O32/1X7+n6jbn8FE/aXiIiIyP9nvo3j/w25tk4kErHr4XCJ&#10;e++9zfS/bn/bhPva1pT/jH07iiIiIiIiIiK/kSKeB5CPbEZj9m8suvtuDYVCdrv7eyBo1/GjM3sZ&#10;zSksyIcSoznhlNTd/u7HdvyrRt3oWdC97r6OFv1WflTK86/n94sfzQunpOx2P6+osBD+3X5KoNEs&#10;ERER+f8kLzcXgEDQ2jAx3zZKTdvtfr4ttLe24f+KiI9suradbzP6pl5imzoatb97vk3o27zFt9v+&#10;S1abMR5h9dfdv/71kvW6/1/9Oc5mERERERER+Y9RxPMA8JE+H6HzozRRF8GLutEQP2/fRyJT09Oh&#10;xGhMYkTSRwr9wfHPX1RQUOJexcNBflTMj634iGiyR1t8pNJHev0oXdSNTgXdqJ6/X1p6GffI3cXz&#10;Htz+2Rs/Whi/Xsp+FBEREflvsGjWdABOGXQGAJs3bwWgaeOGALz6ymsA1KhXH4BgaPecz/9Vvs1b&#10;5NqAhXkWGf7pmy8BeOHllwGYM38RAAWFu7eFXVObwzp3AOCM0wdBychpktuGYdf2zS5fHoBadeoA&#10;ULdRU/t7KbP9/mySexRERERERETkT08Rz98gsUqtj9T99MXHUGJUZtnKVQDk5duoTPWqlQE4tlcv&#10;AC695joAMspmQ4l54p6/vmn1SgCefOwhACZPs9GydRs2ARAM2XZUyC4HQI+uXQG4+oZ/ApDpnv/3&#10;jvaUVlksP28XAO+/8gIAH376qfuLbX/1atUBePzZFwHIKGvbmWjqmOEA3HzLLbvdnhiwLY7g7v6H&#10;ls0PAuDex5/b7XYRERGR36O0aqn+9khRkfvXZncFwxbh8pEw3wZ74dH7ALjrocfYk4fuuh2Ak865&#10;AIDQXiKeidsVidh27PVxpay4EHWP95HWxOeP388/3t3u75fYRtxXfnsKXD2T66+4FICvfvgJgKJC&#10;267SOix+87p16gjASSedDECay50tdMclkNB29Fd9DmnibLriO9jfY24Lfv1+3X5I2C/Va1obuGO3&#10;w0GRT0U8RUREREREJLkU8fwd/GjHZ+/YfPwbbrFRqrw8G60pVzYLgLJZmQCsWbseSuR8dnfz0F9+&#10;630A0jMyAChyo2arFs0H4JTTT4MSEc4Ulytax42i7Mq311u7bgOUGGVp3qwxAO9//DkAZbJsezyf&#10;K7pr5077e6ZtZ6rLwUwc3YpHZP2/7u8/ukjvX661CG6+e15//+rVqgAwYuRYAMpklWVP3nr+SQBu&#10;vP0uAMJ+tC5x8MlJHLVq09Iinh9/9b39/TeOuomIiMifk6+uGo9cuvoRvo5FcT0Ja4NMHj0CgCuu&#10;uQaA9Rs3A1CpguX6vfaSzQZr0cFmoz12960APOpmgSXOdrvjn38HYPBfroV9iCD6CNuSubMAWLrI&#10;ciB9G85Xf41G7H5epSrWNmvRoTOUiMRFiuz+/v3724d+/RkAEyZOsL+752txcHMAjjy2DwDZlWx2&#10;X0pCld698RHU8cN+AOCs8y3iW1Bg2+Eltk391epV7f0MOvkkAI4+zrZn+/btAGzdarm0+a7NnFiH&#10;xB+H8i5H0/8bTrG26E7XVl69cjXw60hpIr9dYddmb9O+PQB1XM7nn9W/P5tFREREREREfidFPH8D&#10;P38+N2cHAEf36gnAmnUW0ezQuiUAz75guZ4Vqlpk8umH7gHg0Weep6T7brfRr1MHXwQlRreuuOAc&#10;AL4c8iMAZbMsIvrAXXcCcOyAUwAodBHGUT9+B8C1f78BgO07bHTmnltuAmDQhZcBxcMwN15t1z/8&#10;4msAGjeoB8A7734IQKXqNez+Cfz737HZIrD9TjgegKUrbBSoV/duAAwfMw6AqlUqATByzHgA0srY&#10;+0j0wK03AvDUS68CMOikAQD85Wob9UvkRx29MhkWsfXbXVpegoiIiMie+DbOtHGjABj6k7XBKpS3&#10;ehn9T7VqqeUrVwPgGde2e/hpqy+RGMH81/XWhrnwaotkPnqX1bH4vRHPxNzSSwefCcAPw227ff0P&#10;nxSZ+DqtW9gssU++GgIU5zb6FQi+/ug9AB581HJR167fCEBK6u45ioUuIpmdbbPZbv2HtUEHnHXe&#10;bvfbG7/fH7jtZgCeednaggmbXWJ9TLverlULAF557S0AMl2k0j8wnGorPOzctg2A8aNHApCba/VJ&#10;/IoRh7RpA0Cdxs0ASHGR3kK3P/zrblxt9VumT50MQO5Oq76buH/9/vSPq1uvLgDtunbf7X5/Nns+&#10;m0VEREREREQOEEU894MfzShyaweNH2ajYGe6eejZZW2055uvLYJYu2ET/0AoUVGr/3FHAzBzzjwA&#10;enbrAsBr73/i7m6jL2eddCIAY3+eAkDr5gcD8OnXu49O+Xnq3qn9LAI5ddYvAFxwlo3O3XzPg1Bi&#10;vv+Jx/aGEtvh8xi++tRyNlt0sO3y/Pv3j3/q/rsBeOQZG+WrUa0qAM899TQAJ51ua1RVqmijTyPH&#10;WF6Az2VNdOv1VwPwytuW83rtZRYBvvYmy51NzK/wivMQ/ph1S0VEROT/Bx9J85G8XTss589Hwvws&#10;LN+G8BHE9m1aAbDF5QZ6J/U5DoBHX7CI3MN32Kyyx5+3WW4JZTD4+1WXA/CXv//LHnegIp5+3UvX&#10;Bhrk2oyLly0H4M3XXocSOZqJ1WfLuLZYjboNKGnbRpu91+soW4Fh6zbbX6ee2A+AOx96FEpUmf34&#10;bXudR558CkrkNA4bYZHXDNc29m3M0upv+Pfz9yutmu27n1h9kkR+v6a64/fGizaLsGVbq2b70nPW&#10;Bq3fwNZFbd/Bbq9e29bVXDTX2saLFy8BICPD6pocduRRUKKq7s/jxkCJiG7rNm0BqFbbIpeL59nz&#10;zJg2g5J8G97nrPrIaaWKFQHo1sv6AF5p++N/1Z/r3YqIiIiIiMgfTh3P/RCLxYjFYqSkppGSmsbQ&#10;YT8xdNhPNn8+BrVr1qB2zRrUqNuAGnUbEAgE7BIMEggGSU1NIzU1jb7HHUvf4461BxFjyfIVLFm+&#10;goJduRTsyiUYCBIMBGnUsCGNGtqIDcCmLVvYtGULG1evZOPqlfH7hUIhQqEQ2zauY9vGdWzYtIkN&#10;mzbFX79Vy5a0atmSSFFRfCQP4ITjj+OE44+jbq2a1K1Vk6N79uDonj1ocFALGhxkc+ZL8o/ftGY1&#10;m9as5q0PPuStDz4ko0wZMsqU4ZH7H+CR+x8gHA4RDoeIJfwXjUbi0dI92bZtG9u2bSMYCBAMBKhc&#10;uTKVK1emID+Pgvw8lsz9hSVzf2HyqKFMHjWUnG1bydm2lWAwSDAY/NX7ExERkT+3WDRGLBpjYN9j&#10;Gdj3WNq2b0/b9u1p0+YQ2rQ5hHtvuZF7b7kx3kaJRIqIRIrYtn0H27bvIBbbPc9w2coVLFu5gmg0&#10;SjQaLW7luDZi/HXd43wbxbfJDjS/Hbm78sjdlUdWZiZZmZk0OriFXZq3pFHzltRvehD1mx5E4+Yt&#10;ady8JdXrNqB63Qbx9xtOSSGcksLLzz3Ny889HX//g04awKCTBnDbvQ9w270PxNvAGZmZZGRmcvr5&#10;F3H6+Rdx1aUXc9WlF7Nl6za2bN3G5++/zefvv128nbFofObav+O3Z2+yMjLIyshgzuzZzJk9m6cf&#10;fZCnH32QyVOmMHnKFMLhMOFwmBXLl7Fi+TJS0tNJSU+nTEYmZTIy4/utfPnylC9fntT0MqSml2H5&#10;4oUsX7yQrVu2snXLVnbl7mJX7i7mz5nN/DmzKSoqpKiokFp1G1CrbgPKlEmnTJn0eNvV/+fb5v51&#10;vJwd28jZsY3tmzexffOmX503/+vU8RQREREREZGkUo7nfvDzz/2IzSXnWO6kryDWu4dVc33pHasK&#10;mziy5Uc0Zky09Sz7nXQyABVdBa6ffhwKQPmqVilty7o1AJw3+Gx73Oy5ANR0uZSHdrZ563l5eQBM&#10;nDINgE2bLR/h2F5HAPDwUzb/PT7P3+eGRhKij27+fTgUcld3H5fIz7MKYNdfYfPvP//W1ss8/6zT&#10;AfjnXQ8AsHCWbUef/laV1ud4jhhlVW4zSlnH86yTLH9g5PhJAFzi3vfX39uaTitXr4US8+fLubyB&#10;jm1aA/DAw1Z5raqbfy8iIiJ/br4qadNG9aHkepauidbGVXf99NufAChwbaomjW3GmW+7+SZd25ZW&#10;b+Oz76zN9shdVoX18ecsxzNx8fEbr70CgMuvt/s9cqfL9fydOZ4+Z9VHBw/tZGvDV3crCdx+m9XH&#10;+PzzT4Hitc97H2W5jIceeQyUaFMFXduvT29rO27cvAWA4SMt19GvBR8Mujai2yE+mpefayspLF+0&#10;AIBKri2bXdnarKW1LT3fxr7u8gsB+OBzq5eSqLiqrd/Pu++/7l1sXdKTBtp6nq3bWm5mIzeT7+cx&#10;VtV29SpbiaFW7VoAtO/WA4C5062uytzZc6BEm7mqWye0U3dbycLfPmLIt1BivdD4up4Jwe0qlW19&#10;0waNGgMwedJEAA47wp6vYrU9ryTxv2bPR19ERERERETkAFHEcz/4UR0/iHFa/z4AjHNVZ0/tZ9fv&#10;e9IijL6SledHpZYvmA9Ar6OtslVamlXm+n6IVav1FbP863z/hVW7fe4FGx2bOccin37Uzo+6+EGz&#10;Fs2smu4dt9n6oG272iiOv58frfKjbH60y4/ShNyoVOJJMexrqzB22dXXAFCzuo1iffmNbXdG2XIA&#10;LJjpIp4nWsSzcqUK9ng3auYjnomjfAOOsyq7U2ZapbCsLFuXs30rWxe1SeNGACxzFduGj7MquUUu&#10;r7NNy+YAfPTFN1DifQRDVmFNRERE/lx8G6FJQ4t4+utBFzHzEcyPv7FZXD7i2fxgW8/Rrxzg24Ad&#10;21ib5MMvbe30J++ztdUfe87aaP7+vo1z+41/A+C8K64D4Kn77f4PPfms3T+hLXTPLf8E4KxLroTd&#10;InvGP6+vaZGXmwPAIa1t9leF8tYW89tRuaK1wXwEc3uO3f/8QTZb7bp/uZUD3Cy4Iw8/DIAq7nHv&#10;fvQZAOmZ1ibzm7tq8UJwOYu7/cFtb2W3hn3lmhZR9EJ7aZP99VJbKeLDL76CEk/rBRNWdPDXvcMP&#10;tRUZbr3d9nP9JhbRXrfS2o7Tptj6mz4SXtbNnut6uEUefdtxzYplAOzcafurpmubZ2XbLD4fIR43&#10;1Fa4WL9+A+wxomvbWaWKRUwbNLS27MTxNguwXQeLVNdraufh/7rEvSMiIiIiIiJyQCniuR9KVqUC&#10;GHzaQACGjx0PQJ9eNlryxEuvAZCSmlbi3sUWzZkFwJFunn2WG0X60eUyVnNrDf30lY0yXXbNXwEo&#10;dGsm1arhcjw72iiJv338ZIu8rtuwCYDssjYf/4vP7Hmq16kHQIpb+yjgIp9+XVK/vX400A+ybd1o&#10;ozh9jj8WgDVrbY2nW26wUbxzL7f1N30ewoIZth19+tv+qVDBRt9Gj7X57Clp6VBif/rRu1P72dpY&#10;M+daRPi2f1iew6CLbA0sPxqXvysXgBuutdHAr4bYaJPPvf3xW4t4Nm7ZBv5NfoSIiIj8byvItwjm&#10;4Yda7t/qddaG8W2Pk/ra2ucPunoYvvFzWOf2AKx1kayIa4OcMbA/AHc+ZHUlpoweAcA5F10CJSJp&#10;vu3xwVtvANDW5RBOGmG5oWcMPh8oDumlptosuXdee8Xd33ItE9swfrv9KgGrl9l6lN0PPxyAqpUt&#10;x/OjD6zeSJUaFnEscrPuTjjOcjvXb7S24siRVqekTKZF/g4/rCsA1Vyu6CdfWWTXRyp9W6tXj0MB&#10;WLp8FZRoM/rtO7KbPc/L735kj3Pbm1pK29jbW8TTv45fFzTmIoo+h/WqSyxH9K83WyQ3z7UZf/rW&#10;ckYLC3yb16/battVs5blWDY/pJ39Pd3aqj73dOHsmQDUrme5v5nlsgEY9ZPN+tuyySLKe4t4Nmpq&#10;kfTxY0YDcPiRtl6qcjxFREREREREDgBFPPeDj9D5yNu1l9moyuff2mhHt442Ovb2J1/CHkapvLE/&#10;2ujR6eeeB0CVShUB+PEnGwXz88sHnNgXgAWLlgLQrrXlFTz++BMA1Ghg88T9/de6Ua8LL7RRtNnz&#10;bP59L1dt98W3PwAg4EarduValdqfR9nrHuxGeSpUsYhqKGyjb/ffeiMAz71qo3bVXWWvD9630bSy&#10;btTHj6YtXTAPgNPPORdK5Be89cabAGRmWiS2iovspqTYqFPujh0ARGO2f1Pc6/tRJ8/noi7w1XNd&#10;LmnEHZ+7bv4HAGdccBkAobCN0iXmSYiIiMj/Nl/9dbGbbTZm5DAAsl2u3pHHWlsrs7y1VXzdi4Wu&#10;XsXE8bYSQdlyNnvrqL7W5ijjcx4xk4ZbVdyFC23WVi3Xxjn8OKvY75/Xt0SGf2ttxbWrLWLYtqNF&#10;ZJu2stlaPrRXWoQwsZrs7GmWu1jevY+a9S0y52eZRYpsP7z27JMA3Pvo4wDc7maXnXGhrVjQ63Br&#10;M/o39sMwi4gGQ9am9W2pV5+2x6/fYBHkiKs78taHHwPQ0+VaPvfGu5RUWtvY23vEc/e2nK+W27Ob&#10;vd5TbtZhwS5r406ZZLMSt22zNmbIvQ+fI+tn//lc0bQ029+prv5KQb5FSENhu1/nbt2hRNt12PfW&#10;ps/LywdKbHBC1V0f8WzZxtraa1zOaZMWlpvrV574X/fvj76IiIiIiIjI76SI537wo0W+SuqLjz0I&#10;wN0PPwpA3do1Afj+J5vvn+bnh2N8fsB1l18MwJcuN7HVQU0B+Ow7y/Gc4tYYGjTYIqI+X+Clp2yU&#10;qmffE6HkfHs36uVHkV541NbTvOuhRwCoUd3WUho23J43NT0DgIvPOQOAH0faPPMK5S1y+bUbZari&#10;KpGdNuAEKFFt9td2H9Xx8+x9HkDi6FT9OrWhxPqnfjTvrReehhKjgqeee5H93Y06Bdx8fr8f1y63&#10;SHD3npYH4Ufbbr/RRu/OvsTWzvqzjCKJiIjI7nyOXkGBRaR8jp+/PdW11XxbwbcxfOQqb6dFFAMu&#10;Uhb2s7Fc28XnLvrcxjxXNdbLcJHSoHtcocs5jFendbPFfNsy7HIP/eskRgjjKxK4110819pmn3z4&#10;HgBduljuZbejrG6Gbyv613n/lRcAuOmOuwH46+WWm3rpdTcAcMm5ZwIwwq0c8NBddwBw4iCbxeb5&#10;2X8+Ujh7iq3B3u+kUwA4b9BpAPzrvoft/glt1UT+7zdcadvz3qcWEU5cAcG3Kf3z9Haz+p58wXJj&#10;fbXiCaOtzVtct8Ru9/sh1836y8y0NvGhR1iu5eb16wCYNWP6bo9v1NjW32za6hAAlrkVKmZMs8i4&#10;zzXFV9t1kVh/flSrZrMJuxxhKzj47S9eJ/bPMStvz0dfRERERERE5ABRxHM/xEdd3L/rV60A4PAj&#10;rZqtn999yeBzALjmBluLyc+vHzfM1oi68DKLxOXl2/3/doXlIl5+veVSLp03B4CBp5wMJealH3W4&#10;zSt/+AmLDGZVsNxQb8dmq1B25WUWKfTVdg9y619+9cPuOaTnnGJ5CmMmWV5AtlvL6PNPbN3Q6nUb&#10;APDoPbcBMG6ijWb9mj99bLSm0I0O/TJvAQBlytj7b9LA1tBqUM/WQnr0ORudCrlRn8O6WJXeFatW&#10;A3D1pRYZvvof/4ISkVDvpr9eBcD7n34BQDjFRvW+/9oqlzU42HJiSxtdExERkf9tPpLWp7dVfZ2z&#10;YBGUaHtceLZF+G64414o0dY4vpfdf/5im12V7nL//P2v+sfNAMycaDmgF1xqFfi3bt8OJWaRvf6S&#10;re/Z7BCrAzJzkq3fOPgia+PsyLEIaO2atu7lC09bG69RS4uspaWXoSQfqfWR2cWu2mqfAdamq5Bt&#10;EdZPP7a2XFW3/mS+W5/0rFNtxYEFS22dym++sMhiDZcTOsvlRPo6HSmuTsZfXVv1jPNsu70Fv1hk&#10;8KabbX8sX2ltuE8/tlzPem4dTR8BLK1N5o/Tw3feAsATz9t+Ky3Hs6xb6/3LTz8FoHYjW8M+Hkl0&#10;9y+ufmu2rF8LwLjRNuvOt+0bu7ayP04+kuv3s49HrnXre05zK0kU+Qi5f4V44NPeT4qLpNd2s/3a&#10;dbW2/J/Vno++iIiIiIiIyAGiiOd+iM/Hj1fCsvGPKy8cDMBX31vOpo8o9jvG1uns2tXWMnrIVaNd&#10;t2EjANWqVAbghx+sElrZCrZmkh9lOee0kwAYOc7Wv/SjLe0PsUjeuWeeBcCOHIuIvvOBVa2dPd+q&#10;2frtvew8G7W67pY7ocTzb1hpEdtnnrRc0BNc7mi77pYz6avHer46bCI/f93nYM6cMAaAAadbDqmv&#10;ajt8lI0K+vwFf39fkexf11kE840PbM2nMi7vomd3y1c4oodt1+TJFqH9+EuLbPpRpZY+V/Yby5X1&#10;x+HXayqJiIjIn4Gvatu4oa1lXjx5zf7PIc1tXcV3P7LImW+btGzZHHaLeFnbqYNrg334la1o8NzD&#10;9wBwzyNWh8PzuYa33HAdAOdfaf8+/eBdADzwuEU2/fP6f+6/zWZ5nXyurZyQuCa8jwz67SpwOaOP&#10;PWDb8dIbbwGQmWGR0hbNrG20bKVVz/Xrkp7W36rt3vPYU1AiF7TQ5cLe/g9bq/3dj20teL9ygW/T&#10;ZbqqvstW2PP6arE+Ivz3W+19entbYcC/r1FDrM6IXxfV1+/wfKTat/EO7WRVYv06qJ3a2+y57j0t&#10;lxLXRixy63Xmucjv+nWWyxl1bV3flq1Ry+qbNGxs+81HwDeuWwPAwoUWMff7PzFXs3gSoH+fdkPb&#10;9hZJrd/0YHf7n5Na5CIiIiIiIpJUinjuh9Iqa61abLmMg84cBCVGlfzoiudHRXwkz8+Xv+CKa2EP&#10;1VfXLFsMwIXnW3Xb2Qsskhl1oz/xqrFumMyvseRfp2c3i7Q+/dLrUKLKro8A+tGl+NpSbpTPj9Ek&#10;3q+0efmJFbmmjbVKYicNslGveMRzpEVC0906np5/3KY1tt/Odzmy036ZDSUjr27D/Ov5dT4Pamx5&#10;CffcbaNrbbr2sDuKiIjIn5qPeDZpaHUmPN+GatvSIlAffPEtlIggtm7dCoBIQluuXWuLhH78tc2u&#10;eup+m0328NPPu3v4CJr9e8vfrY13gYt4PuHu/9izlsPo7+cfd/e/rD7IWRdbPZDSZm356qw+Upm3&#10;06rpvvXScwB8+KlFKrds2wZARhmLgPZy9UL+7mbB+VloQbeeZfHsPttv775s7+vbIRbhXb7aIn++&#10;bejXou9/gq2AcOYFFqn09U3iEUF3/9Lej3++PLcu6Sn9bX3VGbPnAsWRaj9rrziX0v6Pv71b544A&#10;nOyq6/rX923N+L8JKzAUs9uL27Z2q2+L+kirXzveR2CLewju+Lu2eqbLRT30cJu1l5VtbeI/qz0f&#10;fREREREREZEDRBHPA8DPh/drQ335wdsA/OwqXu3YYTmYzZrafPHzL7sSgDKuiqyPNPrKV17i2lO+&#10;EtpPP9oo27p16wEIh230pUplyxnt2ctyS1t3sohnSorLqSxllCkxYrm//HZ6Wzfadn358ftQIg+g&#10;7ykWEU4rY2smJfLrlfr5+F+8b/txwgSrsLZxo1Xtzc62SnG9jjwSgKP6WYU2HzEOuUioiIiI/Ln5&#10;NtRZJ/cHYNZcW3/Rt30udXUwLvvbP6BEm+x0F3GbOXcelKjuetn5dv+LrrYcSF9V9rwLLSdz2w6L&#10;PJYra7O73nrdZp3VamDrQC6dZ7O5zr3gAgBydlqEtXrVKgA8/+yzADQ82CKuibPhSuMjlH7dSR/p&#10;820i38bzuYyej5gm8hFVH+nzdU08v46n/zf+Ou5+pT1vaXxb0ndINq1eCcCjD94PwMSpUwFYvdZy&#10;Mwt8m9Hxx/OwThbxHDjQVobwftXE/dUNCRJmOe6NP06pLoJcqZLVbWnSvAUAZbKszb+/++V/zZ57&#10;IiIiIiIiIiIHiCKeB0BirqTnRzX8KEzMV3918+gTq8Em5lAmrtXk+dEk/zgfISzOEzB+vrt/vd8a&#10;0dybxAprIfe6xWkL7v+41w+XWh139/3oR9ni78O/X889X3z/usf92UeTRERExCS2UaIukufbXBEX&#10;OQv5yKJra/j7+dli8dw+9zxhF+HzbTv/Op7PDY0/769yCR3/ei5i6SOHe6sCmyhx5QX/eL99/nXi&#10;z5aQ8+jFI4++bemacMXVW3d/H77tGV9JoJTn3Zv47LmEtp1/nr219RJnCfq2Z8jN+ktsYyfuh1/Z&#10;z4inv3fx+bH7/vd/T9zuPxtFPEVERERERCSpAlhvfP+69SIiIiIiIiL7SBFPERERERERSSp1PEVE&#10;RERERCSp1PEUERERERGRpFLHU0RERERERJJKHU8RERERERFJKnU8RUREREREJKnU8RQREREREZGk&#10;UsdTREREREREkkodTxEREREREUkqdTxFREREREQkqdTxFBERERERkaRSx1NERERERESSSh1PERER&#10;ERERSSp1PEVERERERCSp1PEUERERERGRpFLHU0RERERERJJKHU8RERERERFJKnU8RUREREREJKnU&#10;8RQREREREZGkUsdTREREREREkkodTxEREREREUkqdTxFREREREQkqdTxFBERERERkaRSx1NERERE&#10;RESSSh1PERERERERSSp1PEVERERERCSp1PEUERERERGRpFLHU0RERERERJJKHU8RERERERFJKnU8&#10;RUREREREJKnU8RQREREREZGkUsdTREREREREkkodTxEREREREUkqdTxFREREREQkqdTxFBERERER&#10;kaRSx1NERERERESSSh1PERERERERSSp1PEVERERERCSp1PEUERERERGRpFLHU0RERERERJJKHU8R&#10;ERERERFJKnU8RUREREREJKnU8RQREREREZGkUsdTREREREREkkodTxEREREREUkqdTxFREREREQk&#10;qdTxFBERERERkaRSx1NERERERESSSh1PERERERERSSp1PEVERERERCSp1PEUERERERGRpFLHU0RE&#10;RERERJJKHU8RERERERFJKnU8RUREREREJKnU8RQREREREZGkUsdTREREREREkkodTxEREREREUmq&#10;AEAsGokl/iEZorHIbteDhe5lA/n292Ca/ev6w/lFRQDkFtq/ebsKAKicXRaAcMSuB1ND9m8wDEAg&#10;oP60iIiIiIjIfwv10ERERERERCSp/tCIJzF7mSgW+cwvsn/DLlIZdBFOi3/CovW7AHjz3REArFy3&#10;E4CTT2wHQN+O1exxYXs8oTJQ4vlERERERETkP08RTxEREREREUmqPzbiGSm0f1yu504LcFImHAAg&#10;FrO/T1luuZtvvv0TAGvW5QEQcJHM7t3qAXBR/9r2+BTL+YwFswEIKcdTRERERETkv4Z6aCIiIiIi&#10;IpJUf2zEEwtxFrnczmjMqtEGYpa7uXRDLgCPvjEdgHXrt9nD3OZlp9v9z7/gMAAOqWfXy6RYbmcw&#10;4P5VjqeISNJFIvad7iuJR4ps1kow5L7bE25PSbXK5aWJRqMAxGL2b1Hhnh/n/25zZcD/gPnXCwTc&#10;LJro7pXU/f2CQdu+wkKbXZMSTilxLwgE929MNua2O/Fx/vao296g2z5/3W9vsJTX84+Pc++r+P25&#10;vyfcnsgfp1DIfhv9fg2n7P6+RUREkmnPv3YiIiIiIiIiB8gfGvGMuKq2BW70Oxa1fxdusFHnF14f&#10;D8CqdRbpDKfaaGzZTBudvuqMQwBo1dByO4uCNrobCtpobjDgquO6f0VEJPl85K3IfbdPHG75+Zs2&#10;bgCgSrXqAHQ+ohcAQRd582Lut2HhLJvtMmfWDADqNWgAwMHtOpW4d/Hr+Ujh6qVLAJg59WcoEfk7&#10;4ti+UCLiOs5tV26uza459PAjAahSqw4llRaBLE1ipHbjqhUAzJhi25O3yyq0dz7scCjxesUR2D2/&#10;3vbNmwAY+cO3AIRcJLnn8f0ASEmzSPDeIqeTRvwIwJbNmwGoWLkyAB262/sXERH5I+z5V0pERERE&#10;RETkAPlDI55FblQ4r8hW6vxl8UYAXvtoFgAbNuUAEHPredaulAHASafbaHerOvb48lTE7mij2kVl&#10;fB6MjQanhP59HpGIiPx+PlIZdbmUkYj9e1LfYwGY/stcAGrXsDWXh4+dAEBqQs5mQYH9JpxywnEA&#10;TJ9tj6tY3iqVj50wGYCAm+Xicyl9RuNVF58HwDc/DgegfDmrdD5i5GgA5s+aBsApZ51rD3DbfduN&#10;1wNw3hV/tZtLydUsjX///l8fWT33tJMBGDPRIp5R9/eT+x0PwINPPk9JIbcWdWKO5rifvgNg0HkX&#10;QIn9O6CP7d/HX3jN3b57DmeivkdZpHXmnAUANG/aCIBvh47a7X4iIiLJtG+/riIiIiIiIiK/0QHp&#10;eBYW5VNYlA9FESiKUBSNURSNkV8QIb8gQtGufIp25VNYmEthYS7jFq5h3MI1PPbaZB57bTIb1m9j&#10;w/ptEI1CNErdWuWoW6sc11/dm+uv7k23JlXo1qQKFTJrUSGzFoHMMnbJSieQlU5KKMNd0hTtFBH5&#10;gwQCAQKBAKFQmFAoTGpqGqmpaRzUtAkHNW1ikcVYjHUbN7Fu4yZytmwmZ8tmYtHobhVbY5EIsUiE&#10;ZStXs2zlaiKRKJFIlE1btrJpy1YWzJzKgplTCYbCBENhwuEUwuEUAoEggUCQRUuXsWjpMmKxKLFY&#10;lObNmtC8WRPKZGVRJiuLcDhMOByO/z0StUswGCQYDBKLxSxqGQjEK8TuC//+Ay76umnNajatWc24&#10;n6cw7ucpxX93Tzt52gwmT5tBpKiQSFEhMZfn6e+XqCA/n4L8fIqKIhQVRYhGY0SjMb79aTjf/jSc&#10;qWPs4vdDafz7i0Qi8aipiIjIH630XyoRERERERGRA+CAdDzDwRTCwRQIxyAcIxTLJxTLJy1ol8Jg&#10;lMJglBmrcpmxKpf3PpzFex/OIlJYRKSwKD76XbliJpUrZnLWmR0568yOVCwTpGKZIMFgKL7umoiI&#10;/Hfr2rkLXTt3iUfyCgoKKCgoYO6s6cx1lWtx1WCj0SgrFy1g5aIFbNu+g23bdxAMBAgGAvFI3Zdf&#10;fs6XX35OKBQiFArFI4U+lLhm3XrWrFvvA6z0OfZY+hx7LCmpab9aAzQZ/PZ89N5bfPTeWxRFiiiK&#10;FJGVlUlWViaVK1akcsWKrFi1hhWr1jBr8kRmTZ5IMBgg6PJW98RHkotfwfj9edudd3DbnXdQmJ9H&#10;YX7ebo8VERH5b3NAOp4iIiIiIiIipTkwHc+iAigqoDASozASIxKLEolFyYvkkxfJZ8aKjcxYsZHn&#10;Xx/L86+PZcvmXWzZvItoLEY0FqNq9UyqVs/kqvO7cdX53WhZOYOWlTNID4dID4dKzX8REZH/Pkf3&#10;G8jR/QbGI34+B3HId98x5Dur1IpbdzIYDPLl55/w5eefEIlGiEQjVKpUgUqVKsQjnlOmTWPKtGlE&#10;IxGikUg8p3LxL9NZ/Mt0tu/YyfYdOylXNotyZbM46czBnHTm4HhOZ7L47fOv89V3Q/jquyFu6wK0&#10;aXEQbVocROf2bejcvk38/d1z7z3cc+89e83NLI6I2sVf97+J02bOYdrMOTxyz+08cs/tiQ8XERH5&#10;r1L6L56IiIiIiIjIAXBgOp6hfAjlUxDJoyCSx8Y82JgH307dzrdTt/P0q5N4+tVJbN2Yy9aNuYQD&#10;EA5A/XrZ1K+XzUXntuOic9vRoMouGlTZRShlJ6GUnUSCKUSCKYmvJiIi/8XKZGZSJjOTzu3a0Lld&#10;m/jt02fOZPrMmURjUbtEiohGihgzfgJjxk+IR/auuuQSrrrkknhEcN6ipcxbtJS83BzycnMoKiqk&#10;qKiQr7/6nK+/+pxoNEI0GqFpw/o0bVif1DLppJZJ3+cqrsXVZ/dvdo2///oVy1m/YjnzFi1h3qIl&#10;8b+f0LcvJ/Tty+mnnc7pp50ev33yjF+YPOMXZk0cw6yJY35V5beYj3bG698CAS459xwuOfccUtNS&#10;SU1L5dV33ufVd97n07df49O3X6OosNAuRUUUFRUVV+11Eq+LiIj8EQ5Mx1NERERERESkFAek4xkL&#10;phMLppMaipIairJsbQ7L1ubw3jvf894737Mzp5CdOYUEQkECoSD1GlaiXsNKXDm4I1cO7kidSpWo&#10;U6kSoXAZQuEyxMggRsavKvmJiMh/v0AwRCAY4pSTTuaUk06Or2O5Zv0G1qzfQEFeHgV5eRQWFFBY&#10;UMDSlatYunIVlStVoHKlCpxy9mBOOXswlSqWp1LF8mzdtp2t27azdP5cls6fG69uO2fOPObMmRd/&#10;3ZbND6Zl84Pjkc6UlFRSUlJ327ZkePuNl3n7jZfjEca0tFTS0lI5rv8pHNf/FDp270nH7j0pV7Ys&#10;5cqWjW/fZ59+ymeffrrPkVnv0EMP5dBDD6Vrh3Z07dCOvF155O3K46bb7+Sm2+9k9ZKFrF6yML6O&#10;qoiIyH+DA9LxFBERERERESnNAel4RqJhItEw4Ugq4Ugqm9dsYPOaDRQFwxQFw/E0lQh2adW+Ia3a&#10;N6R6aoTqqRHKhoooGyoiSBpB0ghRRIgiAuQTID/x5URE5L+Yz0w8rPcxHNb7GLIyM8nKzGTj5i1s&#10;3LyF7Zs3sX3zJubPnMb8mdPYsHEzGzZupn7tWtSvXYvU9HRS09Np36ol7Vu1jEdMf/xhCD/+MCSe&#10;+7l4+XIWL18ef92uXQ+la9dDCYdTCIdTiEUjxKL7Hkn8rSb+PJmJP0+O53x2atuaTm1bk5FVloys&#10;sqSmpZOalk7TRvVp2qh+vDrt2IkTGTtxIuGUFMIp+17PwO+Pf91yK/+65Vays8uRnV2OnJ07ydm5&#10;kxtuuJ4bbrg+nksrIiLy3+CAdDxFREREREREShMAiEUjvysJJOpGlINRe5o1ebkAvPrJVAAmT14J&#10;QCxi/dy0dMu5OeKw+gD0790UgAopNjIbodDuHygDQErI7p/i+skxFwWNBuz+Qex+8fXQ9qMqoYiI&#10;HFi+Yqr/d+DxR4Gr5grw0N225uTo0WMA+GLIDwBcfelFAFx1w78AmD5+tD3+jEEAdOvUHoBnX3gV&#10;gE5dOoGrLgswbdoMAFLLZFDStLEjAOh/2hkARN1v1d3/uhGAcy+/psS99y7qKtDm7tgGQLt2bQHI&#10;y7PfpnNOOxmAenXrxh8DMHK0vZ/RE38Gt44pwNAhQwCo1ch+C/3t436yNU9PP/c8u939xr372isA&#10;HHrUcXb9pWcBuPH2u8D/sAPXX3U5AF+5tVNnzV0AQItmTQD4dugod08REZHkU8RTREREREREkurA&#10;RDxjeQDEYkUA5BWFAVidsxWAYRNWA/D9t/Pt/m60OeBGjTu2qQ3ARafZaHa5dMt1iQTt+UJBi3iG&#10;gva8hZEC+3vURpdTw3Z7OJiOUX9aROQ/JRKx724/C+WhO24G4MkXLFI3sO+xAIwaNxGALdu2AzBy&#10;6E8AVK1tkcJQyL7bu3ftAEDuLvut+duVVwBw0513A9Dq4GYAfPn9MPbkQEU8fQTXz/J54t47AHjs&#10;uRehRKSyqMjef2JB2eI1Qu0PwWAIgHNPOwmAW+57xG4P2e3jf7JI6GnnDrbbfcTzdduPXY48BoBI&#10;kc0SevGJhwF46MlnAEhLs9/OMun227hp8xYADm7SCIDvhlkEVkRE5I+gHpqIiIiIiIgk1QGJeBZG&#10;bXQ3yE4AYi4CujPfRmG3FloO5lc/LgLgh6GWZxJyo8N+FPnIwxsDcFZf+7dMsBwAaaHdczYL3NWI&#10;q9aXFrTXCwbcem2BtPh9RUTkj+VzIItcJG7yqOEADDrvfADKZmUCsH1HDgA1qlUFYOhwyzlMz8wC&#10;IH/XLgCuvMgift8Ns8hl3dq1AFixymbTnH2KRQzveuRJoESev/ttmXqAIp4+kusjsQOO6w3A9Nlz&#10;AWjWqCEAhx96KACB4O6/XSEXyfzyO4tkLl1h9Q+aNLB6B9/8aBFbv/bouFIinu+5iGfX3pbjGXP7&#10;O+Z+E885dSAAYyZNBoivEeojsC2a2W+sIp4iIvJHUsRTREREREREkuqARDwL3Ghqqq9k6CKfkYC/&#10;bhHI3Hwb7X3xPcvrGTvNRntDYbs9FrHR2oEntAagd9c6AGSH7flTCi0/JVimCgBFrppt2EVcCbl+&#10;tMsFFRGR/xwfISwqtMhn+zb23b59x47d7tejq1Wnfe3dj2EPkcIXH3sIgLsffmy3271XnrFI51H9&#10;T0n8EwBTRlskMTHi+dfLLwGg30CLmLrUy3iuZpyLoNasa5HJgnybZdO5s233zp1Wyf3lZ58CoPcJ&#10;FnEMJDyP3x+jv/8WgLMvvBiA9HT7jRw9YiQAFavVAGDi8B+hRMTT58y+99rLABx61PFQYtZQxOWW&#10;Lp4zE4ATT7LqujtzbfuKI55W1fa7YapqKyIifxxFPEVERERERCSpDkjEsyhqo6nhmFXOi+LyTQJW&#10;ddbnpRQVWLXaTfl2/69GLQPgx6HzACh0kdOQe3z7TpYv06d3AwAal7dqtmkxe55YyCKf8eU7491o&#10;9adFRP7TfO6hjxj2dzmRU916nv72f11/LQDnXHollIg4hl2u47rlSwE47IjDAcjPt9+WzAxbr3OK&#10;W78zI6sse1JaxDMlxWbH+GqzPjc1sRqtr0cwYthQAB576AEAPvriawAqViwPwLjxkwBIy7Ac1uIq&#10;tiYxAtz78MMAWLF6DQCXnncOAH/7153wGyKehQW2X/zrvvykVcm971GLCEdcNd7iiKdyPEVE5I+j&#10;HpqIiIiIiIgk1QGJeEajlnsZxUab/eirH+wNBiyHM7fAKhQWuFHlrLDlaH4/2Uaz3/7Icj8LC1yE&#10;1OV8Nj7IKhhePqgNALXL2Sh1MGSj4RG3rmdK2K4HAxYRFRGR/xwf8fS5ji8+ZpHCjz//AoCg+5F4&#10;8533AShfxarb+lkyUVel1VeRvXzwmQAsWmq/GY1cNdinXn7THpeYm+ksnDkVgCuvvgqAqJtdE/+R&#10;2ougyzl95VV7nauuuAyAHTlWlbdrR1uD+uZ7bR1Nv72l8ZHPpx6wdUi//9HWLz2oWVMA7nHVeedP&#10;nwLA3274O5TYX48+bK9zULvOlFQcsXVVhV1k9YarbHvnLVwIQNPGVtX28Rdec48UERFJvj3/SouI&#10;iIiIiIgcIAck4rmvilx+ScyVDkxxo7JbCixi+fkoG4397AvL/0kJW+SyyFXq69SuLgDnnNIcgIpu&#10;uc7UoOX5hELuhn0cxRYRkT9O8WwY+472173EnMhEURcp9LmOXmL12EQ+Ehhx64r61/XrZca51y9t&#10;O3ykMjEi66/vbTsS37/nI5O+mq/fLT6C67c76NYB3VtENZGPPPv1PP16onvbXhERkQNJvzoiIiIi&#10;IiKSVH9oxBNcXk3MIpyxiI3aFmHX17i10N75ajEAP0+wCGgUG50NRm3U96yTuwLQp3s1AMJu6wPh&#10;PVc0FBGR/zwfefORQi8YdBG4UiKNiZHCxNzRvfGPj//rbi/t0Yk/iD5n0kda/XUf6fT89iRub6J4&#10;pNffbx/fx2+V+P79dpW2fSIiIsmQ3F87ERERERER+dP7QyOesZhFLKMxy5MBW/czVGTVbn1kc71b&#10;i2zENFvn88uvZgGQm2uR0eN7tgDg3D62zqfPiwmGbC01X/lPRET+9+xvxLM0iTmmcYm3+9+UxNsT&#10;xCOeCeuXxv+eELEt8Yfdrye+TsLr/973LSIi8p+gXy8RERERERFJqj804hlxVW0jbtQ21Vfm83k/&#10;LtfTb8zOfLv/gnWW+7lg6VoAOh5SB4D65fyoskVOAwFbF1QRTxERERERkf8einiKiIiIiIhIUv2h&#10;EU+fT+OzW0JRdz3oIqGRHQCkBK06bdStbZYftUhoUdAipLFoHgDhkEU200LlAAiFbN1PERGR/xWJ&#10;uaiqRisiIv8fKeIpIiIiIiIiSfWHRjzjsc746K31e6NYZNMLBixyGfU5oe5hoSJ3PWw3uFVBSQum&#10;AhCwtwOq+CciIv8jFPEUEZH/BeqhiYiIiIiISFL9wRFPERERERER+bNRxFNERERERESSSh1PERER&#10;ERERSSp1PEVERERERCSp1PEUERERERGRpFLHU0RERERERJJKHU8RERERERFJKnU8RUREREREJKnU&#10;8RQREREREZGkUsdTREREREREkkodTxEREREREUkqdTxFREREREQkqdTxFBERERERkaRSx1NERERE&#10;RESSSh1PERERERERSSp1PEVERERERCSp1PEUERERERGRpFLHU0RERERERJJKHU8RERERERFJKnU8&#10;RUREREREJKnU8RQREREREZGkUsdTREREREREkkodTxEREREREUkqdTxFREREREQkqdTxFBERERER&#10;kaRSx1NERERERESSSh1PERERERERSSp1PEVERERERCSp1PEUERERERGRpFLHU0RERERERJJKHU8R&#10;ERERERFJKnU8RUREREREJKnU8RQREREREZGkUsdTREREREREkkodTxEREREREUkqdTxFREREREQk&#10;qdTxFBERERERkaRSx1NERERERESSSh1PERERERERSSp1PEVERERERCSp1PEUERERERGRpFLHU0RE&#10;RERERJJKHU8RERERERFJKnU8RUREREREJKnU8RQREREREZGkUsdTREREREREkkodTxEREREREUkq&#10;dTxFREREREQkqdTxFBERERERkaRSx1NERERERESSSh1PERERERERSSp1PEVERERERCSp1PEUERER&#10;ERGRpFLHU0RERERERJJKHU8RERERERFJKnU8RUREREREJKnU8RQREREREZGkUsdTREREREREkkod&#10;TxEREREREUkqdTxFREREREQkqdTxFBERERERkaRSx1NERERERESSKgAQi0ZiiX84EGIxe1r/bzBo&#10;/dxYNApAwF1P5P/ulXY/OTCibn/Hj487XoFAYLf7lSbx/onH11+PxuzfUCjsHrm7xOfZm1+9TuJ2&#10;uOtx7npRJAJASkqK3byX85E93CdxnyVe/08pdR/4z6K73+/dzsTX2Zv/lv2TbHs71/d3vyVbadvj&#10;j5e/PfHvIiL/axLbDPv7vZfstmtpz5/YPtlfib8Dv7qe2Nb6na/nlfY8pd1+oCW+Tnz/Jhz3xPMg&#10;8XGJ9vb3aKQIgEDA/u7vF3G3+3ZD4vH2Snvevdnb8+1tuw+U5D67iIiIiIiI/OklNeJZUJAPQMxF&#10;mPwowpb16wBYMn8uAFllywJQt1FTANKzsqBErz8Utn8TRx3k9/FRDS/mojTRqBvtcreHXWSwNH6U&#10;xo/e+OcpKiiw20MhAELxf/cc8Sz054u7Hg7b65YWJfOvm79rF5R4fj9qM2nMCABee/VVAM46+2wA&#10;Dut9LOxhe//dhyBaWAhAyO0Lv+9SUtMAeOK+OwAIuue86sZb3CP/WH67/Hvy73H4t58D8N133wFQ&#10;VGT77m833ARAtTp1d7t/afs88ZwpbYQ0GrXP/GvPPA5Aelo6AGde/Bf3yP8NiSPkO7ZsBuCpR+4H&#10;4MT+AwBo3r4L/Bd9h/njWFRk5/XLTzwCwPYd2wG4/ta7ocR3gP/u/m/ZfhGRA8V/j+fn7gQgJd1+&#10;ryJ+dpRri5QWCfJtEd928r+/vj0QCPrvz3//+1oav31Fhdamirj2SNi1P4Ku7eO/nRO307eJ/K+V&#10;b2v5+/m2VqLEdoR/3IbVqwCIuv1TqVp1ANIzM+1xbj+U1nYsctvvt6coPw+ATa5vsGrZEgBq12sA&#10;QI169e2Obju8/d2Pifx+KXCv7/dHcZ9j9+MV349uvxTk2eN8uzB+f3c8Sts+vx8jRbb//OMnjfgR&#10;gNdeew2AM886C4DuR/dx97f95vf7r/jf54R2STDelra/+/0/YcRPAHzwwfsA3PfIEwBklM1299/z&#10;9v9eyXlWEREREREREScpEU8/mu5759s2bQTgr1dZtGPMxMm73S/qeucVsssBcOPf/grAiadZbz/N&#10;jT5p1P3Aiu9/N3rij5cfjcksVx72YX8X+NEzd/3BOyza98mXXwHw7bdDAChfpRqUyK1MdEZ/G9VZ&#10;tW49AD8MtYhlWpmM3e7nrVu5DIC+fe1xtarbqNuHX34LwGXnngHAT6PHAXBE184AvPiWje5McqM9&#10;F1xu52WAADE3BhcojvUYd9WPgN76j78DcOp5FwHQqU1rAIJhG+maNHWmPeAP5kdGIy6iuWrxAgB6&#10;H3cclIh0lnOzCt589RUAWnawfRMIupHThGPuR8g8P0Loz53MsvbZ9SOGhe7+fY86AoAy7jP82Xe2&#10;z/9X+P3tI7wrF9n+PqaPnZM3XXctAGe5SG/iSPR/ih+5zd+VC0DPww+z6/n2WR49biIAqS5SvbcR&#10;XBGR/6927tgBQP++NhvKR4a++PYHKBG5K222VmINg7+cb7OrlixbDsBn334PQEpKKuzh93VvEmcy&#10;XXnBuQAsXLIUgG9dW8lL3M7EiOfzj9qMnNfefheAN1yErWmrtlCineN/18YPtf1w6513ArB42Qoo&#10;sT0Vy1tbcdApAwH46023w7+JePr2wXefWFvsgUcfA2D5Souk+t9Vvz8b1K0DwE3/uAGAI449Af7N&#10;8++vudN+BuDMc2y//vWKywE448LLoETbNr5f3Pt+4h6b6fbmhx8DcM9t1vY9duCpsIfj4J3az9pj&#10;c+YvBOCnn4YCcNtN/wDg6x+HAXBUj24APPPaWwBMHTMSgEuvvAqAPPd7va/u+pfNcDvxjHMAuGzw&#10;mQD8OHIMAE8/8iAAx+xl+38vtSJEREREREQkqQ5IxDNxtMfPd9+0ZjUA55w9CIBFbpSkbYuDAWjU&#10;qBGUGI0ZOc4iU2vXW4T0hKN7AXD/Y08DkOoiX/Gxon2MgCaO9iSO2ifmpyXaWyWoxNGoxFGCvb3+&#10;b5VYgSqxIlZp9/N8Za15M6YCcIbLgezc1ka9nnrlDSiRO1nadvvX9aNB331so1hXXm+jN++9YaNp&#10;7Q87HErkS/jj56NnHdseAsCOnZZn8eXHHwHQosPu+XH+eL338nMA3Hi7jcIN7GOjlXc/ZHmFk0YP&#10;B+Ctt2y06NTTTgOg5/H9ABj/k0VizzjvQgCqV61MzWpV4N+cCz4SevVVVwJwaC97zSfvt5y4UMj2&#10;0dX/vC3+mH2xt3OsNImfvcTnuf0fNnvg3Y8/A+Cd1y3ftWV7i3CG3Aisf3xpx9hHPH00vNcR3e3f&#10;Hvbv7Q/aiKX/DPhzod8xR0KJHE8f8Uzczrh9/UwnVt1z1xNHSkuT+Pj95bc/sXrt0nmzATjmeIt4&#10;3vqP66HEyGli7sXejm9p25n4mS7tfqXxn1mfh/3cYzbSWVRot1/9z1uhxGc/cT/764nnX6LE+5dm&#10;b/eLV9l11/e230RE9sZ/jxa62V7dOrUHIOxy/EZPsEiY/94JlhIBSqx9cP7pJwGwYKnNyhruZl2F&#10;9lK3ojTxXET3+3vRWacDsGi5talHjp0AJZ4/Ufz7032/3n/rjQC88vZ7AHzzhdWAaNTcZm753+9n&#10;H74XgMeefQGAyhUrAHBoxw5Q4nv7l7nzAFjkIrw3XHUFAJdcZ21Az2/Hm889CcA9Dz8KQFqa5ap2&#10;PKQVAHXq1AZgxYqVAIyaaMfB/x7de+u/ADjhdJsVGSxlptbe+N/BPNfm7OZmxXXr3BGAJ196vcS9&#10;i/l20HG9ewKwYLFFnk89sS8ADz5t+ytxe3yObjv3PmtWqwrAJ198DcC0iWMBeON1e90zzrBZe4e7&#10;CO+oITaL8KwLLwagWpXKANSo6tut7JFvt157zTUAdD/6eADGDLU28IfvW5vdt50zyynHU0RERERE&#10;RP4fC8Dvj3j6aIgfjdjlKoMNcPPlFyyxUZ+H7rL50H1Ps3nFvpKWr6zoR9/POtXmif883fLkrrzo&#10;Avv37zY/2c/rjlcOi0fk9jzq4bevODph9/P5aYmP96MS/nZfocs/PjFa43MW/bz1eGWshMf7ymZ+&#10;NMlXwIq40ZN4ZSy3HT7nMi29DJQYXYpXf3XbEU51UStfecw9zucTxKMJOD564ebvz51mObcnnmzz&#10;uju1s8jja+9+CCX2Q2Ik1Usc7dvqKpMd1sPyxs481Ub/bnCVMv3zeZ+8aXmGf7vZoiwpKfY65w+y&#10;Ub2/32GjbsGE43r1RYMB+PQbG7V58SkbrTm6/ylQ4vzw/HHwo1zjXMTzrAsvAeCkvsfy+It7HuEq&#10;za6dOVDyPbl9XVpeamkSq7xF3TH0FYH9uenPCX8s/Ov6cwp/jrvP1l8vtc/O+CkW1R4zfhKUOMcS&#10;PwP+s1PaZ6jInXtdOtmI51Eu8nn/E89Cic+A374TjrERQT+C/OGnNmLn31c8kpYQwfPnaKqr2pfI&#10;56r6czt+u9u+VJdTWnzO7z7G5m/fW+TMP7/PdSn+rrP3478T/HFfvtBGfvuc2B+Af11/HQBnXmQ5&#10;I/H7O/64Jn5GE7+QE4+TP86JVRR9leVE/pz33xH+fIl/xyU8X+IsB//4QlfFrzjSym6CLuLvj6v/&#10;jt/b+yl0sx5S3Xed/w729/Pns99/pZ0XIiL7KnHmSpf2baDE79W4n6eVuPfe+bbQhYNOBmDeIqvO&#10;OnriFLuD/57fy+9OafzzDz7VqqX7iOfo8S4yu4/P6yOeL77xNgBDvraIW8ODW0KJds3hh3WFEjUa&#10;Pnjf2oQVa9SEkm3+HMuRPbm/zSbLdSsNjBhn7Y2CPLvuq+Eef4LNCKpb057n2eeeB6BmA5sFmWjJ&#10;3F8AuOQSa6tt3W6v9/mnNpPLP25/I3SJ1YjPPMkiixs2WXX6r4fYDC3fxva/ZzNdZHLg6RaR9OrX&#10;qQXAkKGjgOLquP733dcVOfVsy7G82dWzGfwXi0QWt0t8u2j33+OxP1r9Ej9L7/jeVkPj2VftOO7r&#10;8ff8+Z/YHtjf/bi/kvvsIiIiIiIi8qd3QCKeiRGvD1+z+c1/v8UinEccavOmX377A9hDbz4eCXRR&#10;DJ8nddlfLErQqL6t4fPc6+8A8Njdlj/39fdWKewJVxGrebtOsIde/xfvWa7iE89YVObtd2w+c8Vq&#10;NQB4+cmHARjyo41G3HiDzUu/5z6LtK1YZbmqd99qFauOONbmcV9ynuVENm3SBICtW7cAMP5nG93y&#10;1Xp/HGaVqHxk91lXOerH4VaJbPO2bQBULG/zqvscfTQAF15hoyB+vrU3eZRVvPr7P23U6pZ/WiT4&#10;hZdeBGCRyyvw2rRoDsDt91gls8putOqVp2y/vfa27dfVa62abGaGjW5VqVQRgJMHWPTmL3/7J3uS&#10;uI6nPx8GHH8UlBgte/vjL6BEhNg/7uQTrMLXqjVrAajv5vfvctGVT7+245wYlTuqx6EAbNhso1Nj&#10;xo6HEmsQffi67Y/nXnoZgMsvtgq0/V1FLx/xHHS+3f5bIp4++nz1JecDEHIRrCdftnNuX/l9ludm&#10;C7z2rK2n9MW3tu7mho32HsukW6SncQP7TFxxheVSHNzGchKmjrVz6qbbrarc9h02crkz10YcfS6A&#10;H9F9z49gunW4/IhbYi7L/bfYufbdT/YZWbnaotoZ7lyp4M7dAa7C8GUut6PvURbx9OfAZZdcCsAz&#10;z1t+7nL32fIVrY850u7/l+usel3Z8nYOJpoxwaqw3XvfPQDMdyPLKal2btWoarkTf73aPkOde/aG&#10;3SJ5u59LifwIpc8/njfdPtOPP245KTPnzAcgPc1GQtu2agHA6WfYbI6zL7ARydtc9WMf8SxyI4u7&#10;dthn/l//+BsAk6ZOB6CgwL4jKlWwKoFXXGb767iTLPrvN/eem23/zp5rayG/+NqbAGRlWw5Ook1r&#10;1wBw9pmW53zm6fbvoAttu6691M7fAjfr5KmX7fn8yKc/P4d8at/hTz9nx2/9xk1QYn/VqWnfqdde&#10;a/u9w6GW1x2PQLvviGVuDef777X87NnzrRpwzk6rsuvP01MH2uyXU8+1yL1ft660ytgiIvtKEc89&#10;RzzzXMTzjResvkqr1jYLrnNPa9MlroHuXXqu/f7NnGPf737/+d+HO2+0GUBvffgJAB+/Z1V1m7W2&#10;uiKJM7n8+/UzvcYPt3Uub7vzLgAuGmyz3k6/wCKhpc3Y2hvfjnvOrb/95AvWZvz2K5uhVbdxUygx&#10;c+fRu6wP8swrLhdzoLWRP/nK9uO4sZbTW6Gqtau8e26ymg9vu5obw1w12+p16kGJNuuLr1hdlHPO&#10;tIjqme53+kBHPN971SLNL71q7+PrIbZ/U/wsylJmOf5e+7eVIiIiIiIiIvvpgEQ841VNXcTyb3+x&#10;0YcvhtjaP3f800b9z77E1p5JrATpJeaK+uhAYt7a3y63CNVnLrfv3dctR7BzT4sUJnrqfhtVf+QZ&#10;692PcpHG6nVtlMFX/nz/0y/tdlcpameujb4f3LQxAJdfZqMOnQ63ars+kutHczZssohnk4b2vDXd&#10;upLPvGLRg2tcVOHbn6zaap2a9vdDXERy6kybx77EjWKd5ObBP/KMRZD96MPQLz8F4Dy3PQ3r1aWk&#10;lgfZ6MxKF0Gc7HJlO7ezUSU/2vLDZ1Y19kNXPXa4q4xW3UUbfBTnqKNslGvgmefx78TzyFw06aZr&#10;bO3C4WNtPvywkfavP44527YC0LmzRarbtbb90KFdOwDefM+icSNHjQYgPassANEiOy/aHGKjcx1a&#10;27+vvWdrKfkI+pP3WcT98eds9OoKlxN6jVtjatR3NjrlK4T9u4hn4lz4+Nx9l/vX92iL1PmRtq9/&#10;tCj3vvIjejf91arlvvuJVZnzVcu6dLBjt8ZFpSdNmwFAhWyLNI4Yafto/i8WOXvjdRsxmzbLZg+s&#10;dzkLx/bsQUm33nUfAOUrW4SwtBGzt194CoAx7lj+OMr+rVPD1mY9yH1Guh9mOZ+nDrZ92qe3vd7W&#10;7TaCunmrRfratrRj7avkjRhv60bucBFan9d93S322fXnVq7LJTn+GDsnN262z1yPzpZz6kdKfTVC&#10;ny8czwWp35CSEr+DPH+858+03Ngzz7Eo+Zat2wHo7PKgfaR3ojseFd3x8NX9bncRz0EJOZ6DT7cR&#10;8bGTLL+6vTuHq1S2CO+kqfZ829z+eOohmyXRq59FAN963qoC3vGAzdb4wFVubtvV8qoTj+NX79t3&#10;0FXX20j35x/ZrI+D2th+G3C8fXcWuu/wb36y70g/K2XGRIswDzrXvgN8BLub2+/+czHCfYf4SOn3&#10;Q+w7unINy33xeefH9rTzxFcDbNvSKp3XrGHfif74+Vybm/9m66FeeJWNmB+o9dtE5M+rtIin/90Y&#10;O+n3RTznuojnmISIZ3zqSuL1RAkR0njE8zT7HVjiqr6OHGu/n4nf+4k1EHytggdvvxmAl9+yiON3&#10;LrLnI56er6Xg2+Sez7331iy39zlgoEViu7S3Npyf+ZXvZnKd7X73Vq+zGVM/DbV2UthVvU/8Xo/3&#10;CVx7y29/Yq2CeD0Vdxz3NVLn94/vu0wda9tz6ln2e3/7P21m0ann2O+eX1nj9BOtKqw/vp99Ym3y&#10;Pv1sNuQDd1gbs+9pVnXX84/btNXavt/+ZK/nj/7zj1nE9d5H7Pf9WtfXue5fFuEd8721WQe5iOex&#10;vSzi+fwbdhy9xOP+6+u2nx67xyK3jz/3EgDz3LqiZTJtnfdk2XMrU0REREREROQAOSARz/iokbt+&#10;Rn/r1Y+fbKNFfj3GQ7rYaPz+8s/vN/Jal0/3+XeW+/fhWzaq0vFwy+NK9PQDNlrw8NOWlzRyuEUc&#10;azewKM3N11mU6c33LWLW160fes8DjwCQmW35Vp6PTvU6wt7P1m0WhXnpGYsKte1qo/k+srdwtkUv&#10;+p9s1VY7tbG1kp5wEdisCpUAyNlio/uXXmSjKzPnWIXMb7600aia9RsAMGrIN1Ai4tndrTnkny+7&#10;skUsfXTonNPtdaf/YvPuR42waEa12hYpnTvNogsDTrM8si7tbNTvpbdsjadUNxq1v/PmP3vbom5/&#10;/aeNrg37wSLgtdx+/+J9i9Jc83eLwlx3heWzHd7T9r/fnleefQaAHsfYeTV1rFUMO2mQjSY9eq8d&#10;3wFn2X7z2/nYPVYl95Gnbb9cfamNEl17k0VCR35rOadnX2Sv27v7ofz9H7YtifyIkR95a9zCjqEf&#10;eet7lI08+aGr/Y14blxtI5ddD+sGQG0X+XnnbRvJKu+OqY/oDfncztXrb7L1rE5x60fddr/lIPpz&#10;9Porbf3IiVPtszhmokXYvL3lOnrx9c5ctdHO7S0C26uHbe99j1v+dLxitBuZ7ONyPP0avv+4xmY9&#10;nD7YjoXP/ft5lH0mzzzPIp1NG9m5/vWPls/sRzavvtg++yNcPu/Tj9lntKubheArQ8+bYSPMpwyy&#10;nJMzXJ7yDbdbZWVfFbW0EWL/79UX2zn1xbf2XXPZBRY1v+5mGyn0xyNni0VeL3A5LhNcxPLeW+3c&#10;P+sSy8UdN9SeZ/BFFhG+wkV2L3D53D63YourDH2Cm/Xgt/N7tz98FcEjXE7s8b3dmsdP2GclsXL0&#10;lRfaCK6PgA8dYRFyX32539F2/voc069dVb6Y2+9nnnwiAHMXLgLgkw9tNkKdRja7wo8Yz5xkx+Wc&#10;C22k9jBX/fjZ1+yz/t6rlsNy+30PAHDtpXa/81xVP1+VeOM6y0k9y60tnJdv5904t57b/laNFhFJ&#10;tLeI55iJNuNlb7+PXmkRz9ET7HfXP0txVXAX0fTV3RMiU3Hudr+dFwyyFQj89/mAvlYnw+em+t/L&#10;+O+Zaz3715nt2pZTZtgsu2+/tjZmo4Nsllt85YOE7RnjcgyHDLHaE2tW2/f0tF9sOxrUrQPAM8/Z&#10;93yVWnbdVyk/xs24KlfOZq999q3lFP6n+eO2c7vNyOpxmNUPadX8IACec2vae77ab4tm9vv3whtW&#10;J+U4F4Fs29rW6bz/SWsX+ZzYQztau6mja2M/8YK1kX176YXH7HfRr6d5levr/P02qzcz2q3jeaar&#10;S9LTbcdVV10NJdpfiRFq365o0tJmavlVDR692+rWPPrM7vVhkl01XhFPERERERERSaoDEvFMrGrb&#10;/1gbffcRtuE/2ahGAz+asp+SFfGsVd/W/rn9Bssf+uQrG80ZPcYqUmWUtUqbETdaE3L5SUWu0uVR&#10;R1rFxiauwujzbtTD7w8/+nT/bVZ19l2XW/nNl5ZLWq2uPS7i13B0o0vLF1uFx34DbB6/jxKde7n9&#10;O+xry/8771LLofzobcvfatfNRpN8pNWPrt19s1UIffF1F3V4w0ZZfIWy2T9blKK/izB269geSlQh&#10;Tpx3v6+2brB8xC6HdgHgtP62RtJNd7toxyUW7fl2qB2PMSMtSuirDR/WxSK5BzexCOnLb1te2oN3&#10;WJTvoy9s9Gf4cHtcWRc59qN6j97lR3MsR/bqy3aPeI74xvbjuZdY5DgYDBCJ7H4ue37A01ftHOpy&#10;HP3I0O+NePqRp8eetbn2335uOQMN3Wcm6HMcXGTJV/c8+1SL5K3bsBGAH0ZYLp5fE/fvV/mIp+V+&#10;jp20fyO4iXy1u0O7Wl7u4e7YPvS07WOfM+lzMk9wEc+IyxX80lVN86/vPyt+e48/1s7JPFfRePxk&#10;2+6V7jPRy1V8bufyj19z54SvIJ24tu0Froqr3z/fuQrTPlKdGPH0Clzkredh9v58teJPPrMoeYUq&#10;lhPrR6J9Lsyo720k+MK/WITz7n9ZJWif4/m3y+0cHOMid9//YFXt0rMsp8JHGP1+uecWe/yb79us&#10;kacetlzPY0+y93Wuq244w1URHPKt5VRWqWk5lf55/GfJVw2+7X6LFPvPto945rvj8I3LPfGzJjq4&#10;nB3/Gb75HtuOsM/HT1hXdeUiO17+9gYHWU5v8fHYAMBHn9r+9LMq/HqrfgT4s3ftu+3G2yzX9+1X&#10;LV/7sKNt9oOIyG/1n4p4LpkzC4CNbmaLf33/u+T5mSutu9jMIv97c9HZ1lYb5XLhq1Syto9vJRdH&#10;Onfn10LP3WW/r3n59jvnq7fuLeL59INWRf4zNwsv1/1O+9+NFk1thYeb/2WzzZq0sv3pV3Twv6d1&#10;3Pqd77p1vRNzWf9ovr3iDRpo65HOWWAzfH76war5L3TriZ7jZiy9+bK11w7pZJHHm6+3mTvTZtjx&#10;HTLMZg6tcu2XI1y9lMcfsNoafU+1GVLe84/a7fsa8fTrZkddu9UfrcRqw7Vdu3W4a7f69pHP8fTt&#10;TkU8RURERERE5H/Cgel4xqIQixKNRIhGIlSqUIFKFSrY8E4AVi1fxqrlu68tuSfRaHS3SyRSRCRS&#10;RDQWJRqLEnOXQCCw2yUWi9klGo2PYJUUv6/7LxqJxkcIcNGSaCxGKBQkFAqSlV2erOzyBINBgsEg&#10;oZRUu4RChEKh+Ov5x6Wlp5GWnkY4nGKXFLsQCEAgwLr161m3fj3btu9g2/Yd9Ovfn379+9OudUva&#10;tW5Jx/Zt6di+LZ06tKNTh3acOGAgJw4YyK5deezalceq1atZtXo1gUCQQCBI0F389mZmZpKZmUko&#10;nEIonBLfbv/65bOzKZ+dHd/uXbm57MrN9YfH/W/AhktiNsoVi8UIhcPxnMbfIrtSZbIrVaZ+7VrU&#10;r12LkWPHM3LseIoKCigqKGDG7DnMmD2H9q1b0r51SypUrkqFylXj29+uVQvatWrBxKnTmTh1OpvX&#10;r2Xz+rVMmTaNKdOm0aRBfZo0qE/Z8hVLXe8RNwoUK36XpZ4/Rx/enXGjRjFu1CjGjhq522XMSLt8&#10;8P6HfPD+h6SkpBzQtQQ3btzMxo2bycgoQ0ZGGRq1aE2jFq0Jp6XbJSWVcEoqKenppKSnEwgGCAQD&#10;1KpRg1o1arBpyzY2bdkWPzfCqaluVMvetX+P/j3/VoFQiEAoRCwaIxaNEQoGCQXtvAwEgvHX8fxn&#10;OS0thbS0FFJS03a7pLqL396ymZmUzcws/oxFI0SjEVYtW8aqZcsoKCigoKCAn6fN4OdpM+jQvi0d&#10;3OenY/u2dOvaiW5dO9Gx3SF0bHcIE6ZOZ8LU6WzbsYNtO3bEt9t/pyRK/C7J3ZVH7q48alavTs3q&#10;1cmuWInsipWIRCJEIhFiBIgRiH/mWxzShhaHtCE9LZX0tFSCgQDBQICioiKKiopYv2Ej6zdsZN16&#10;u3Q7tAvdDu0S/y7o0K4NHdq1iX8XvPvxZ7z78WfE3H+LFi9k0eKFNkIcizFwwAAGDhjAjpyd7MjZ&#10;yWcfvstnH75rkcNAkI/efJWP3nw1/t1zzrnncc655xEMhRLyQIu/DcByUgKBIAtn/8LC2b+Qn19A&#10;fn4BDRs0pGGDhvHzLBqNEY3GCAZD8XxhgLpNmlG3STPqNzuY+s0Oju/PNevXs2b9ehYtW8GiZSvo&#10;0f0wenQ/LP5+O3VoQ6cObejSqQNdOnXglnvu45Z77otv3uKF81m80NZQFRH5d3wb0n//+N+j+Pe8&#10;bxu477ti9oXjf38iRYVEigopLLRLYlvV823gYvYK8TaZ8/hjj/D4Y49w8lnncPJZ53D6uedx+rnn&#10;ccpZ5+x2GTT4PAYNPo+tG9azdcN6gqHwbhVba1arSs1qVRkzcTJjJk5mwpQZTJgyg4lTZzJx6kwm&#10;JVzGT57O+MnTOX3giZw+8MTixlEC/77j1937+svf/sFf/vYPhgwbxZBhoxgzcQpjJk7h0w8/5tMP&#10;P2bj5s1s3LyZwRecx+ALzmPn9m3s3L4tvn+zMjLJyshkZ24uO3Nzi3/nS/k99qKRIqKRohLtArfv&#10;/e3u+JbWB9ibUChMKBSOb2e3Ll3o1qULO3Jy2JGTw6Rxo5k0bjQ//DCEH34YQvUqlalepTIHtWzN&#10;QS1bE0pJIZSSwlG9j+Ko3kexfPUalq9ew9oVS1m7YinDfhzCsB+HkJqaSmpqKr2O70ev4/vFz4vS&#10;2mWl3e716NKJHl06xduno4cPZ/Tw4YwZMXK3y4cffMSHH3xESlo6KWnpv2oL/9EOTMdTRERERERE&#10;pBQHpOMZCIYIBEMEgwGCwQANGzagYcMG8d70iBFDGTFiKEWFhfF1eUqKR0lc5LSoqJCiokLyd+0i&#10;f9eu+P0Se+lu0D8eyQwEg3ucI15QWEBBYUE8ahCPSDqJo1aJETEf6fTXE++fyEdVPH//8tnlKJ9d&#10;jntuvYV7br2FR+69h0fuvYdH77vXLvfew6P33sMTDz7AEw8+wAuPP8oLjz/KWecO5qxzB/9qNM2/&#10;fx/ZTBTf3hLR2ei/iXr5/ZMYWU4cJdxXfjCtaaOGNG3UkKUrVrJ0xUpWLV3MqqWLWbF6DStWr+Gk&#10;/v05qX9/QqlphFKLI8ddu3Sha5cu5OzMJWdnLuNHDmP8yGGsWL2WFavX0rplC1q3bFE8aBffIYn2&#10;PKxXfB7Z+0pPT6d2oybUbtSEOo2a7vFSq2FjajVsHB959M+851fYd2lpaaSlpcVH7PwInD/34tH3&#10;+O128ZGr4siafXb83+PH7nduX1zCPk48JxKv+3PzV7f7P7vPrN+ffuTTb3c8yu++W/zz+AjhQ3fd&#10;yUN33Rn/LN13xx3cd8cdPHjXXTx41108+cD9PPnA/Txw9908cPfd8ZFrH7FLFP/cu+3yn+WiSBFF&#10;kaL4/k4Jp5ASTol/9Pz+3pW7k125O+ORQH/xx9FfqlSuSJXKFXnw7rt48O674p/9R+65e7fLs489&#10;wrOPPcJzj9pl4CmnM/CU0+MR7+MGnMJxA06hYoXyVKxQntFjxzF67Lj4d+knn33OJ599Tp1aNahT&#10;qwZ1GzelbuOmvxqBL7EHgEB8P2WVLUtW2bLx456bu5NctyYbLgcpGArFzy8fyfbHz8/C8DsqJRwm&#10;JRymYd06NKxbh/vuuJ377ridh+65m4fuuZtH773PXe7l0Xvv5YUnn7DL44/xwuOP0fv4fvQ+3vJv&#10;RET2pDjC6b6D/e+Ka0MltoXibauEH0o/syUag2iM+Pdq/q5c8nflUliQT2FBfvz70n8v+5/J4svu&#10;EdYbbr6VG26+lWE/fM+wH77nu6++4ruvvuLHId/tdvnmq6/45quvqFi1OhWrVidSWECksOBXbcz9&#10;FW/7uP8S+ba2f//+ffmZNL4N7X9HqterT/V69Tnv7LM57+yzWbt+E2vXb2LOtJ+ZM+3n+O9enVo1&#10;qVOrJmvWrWfNuvXs2LKZHVs2J8y3Keb3m28HRIqKiBQVxduokWgsXj8CSm8L7yv/fo7s1Zsje/WO&#10;z2ybMGE8EyaMZ+asX5g56xeaNWpIs0YNycguT0aJVS+69z6W7r2Pje/fLz/5kC8/+ZDpM2YyfcZM&#10;6tSsTp2a1eMz17x4m3w/G2pl0tMpk55OrQaNqNWgEXUaNaFOoybxGUf+4v/uJUbO/2h7anmIiIiI&#10;iIiIHDAHpOPpe+u+F33s8X049vg+8d778FFjGT5q7F7ncfvO/typPzN36s8c0/sIjul9BH85/xz+&#10;cv45JfKJbFTCj4asWbOaNWtWFz9PQnRly5atbNmytUQEb/f564niUY+Ey/7yo0UN6tenQf365Ofn&#10;k5+fT6t2HWjVrgNH9u3PkX3707vfQHr3G8hRA07hqAGncMzAUzlm4Kn0OLYvPY7tS+1GzajdqFni&#10;0yeN38+J+/G36typI507dYzn1j7+yMM8/sjDZGVmkpWZyTH9BnBMvwGEw2GrBOxGrY7ofQxH9D6G&#10;jDLpZJRJ57sh3/PdkO/ZtHkrmzZv5aijjuaoo44ujtCWEvH+/6B+vTrUr1cnntc7ZewIpowdUeq5&#10;53NXFi5axMJFi6hcqQKVK1XYQ+7e/2/+/ddu0JDaDRqSnp5Oenp6/LPV+8ST6H3iSfTqN5Be/QZy&#10;ZN8T7XLCAI48YQA9+55Iz74ncmivozm019HFETp3zpTGj7CWK5tFubJZrF2/gbXrN7Bh5Qo2rFzx&#10;q+8y/1mZ98ss5v0yK/5ZT7xflSqVqVKlcjwi2Ln74XTufji9Tjxp90u/AfTqN4Aj+pzIEX3ce+p7&#10;IjXqNaRGvYbx7SuTmUWZzCx69+hO7x7dmbtwMXMXLmbGxHHMmDiO2fMXMHv+AtofcgjtDzmEcGoa&#10;4dS0eG5MafzzV69Tl+p16pKZmUFmZgbzFyxk/oKF8Vzf+Ii4HyF3I//Tx49h+vgxTBs3imnjRsWP&#10;o5/14SPzPY8/gZ7Hn8BRJ57EUSeeRM8T+u92Ofy4vhx+XF+O7DeQI/sNpErNWvGKvSIiJfnvYf+9&#10;O3faJOZOm8Sjd93Ko3fdypZ1a9iybg2xSIRYJBKPoPkI5q78fHbl5xMOhwiHi2eozJsxhXkzpvDE&#10;/XfyxP13Mn3iWKZPHFvc5nBtFp/rnrNzJzk7d5KWmkqaqyBKiUhitdp1qFa7DnUaN6VO46Y0a9WG&#10;Zq3a0Lh5q90uDZsdTMNmB8ffTzyPcf8CY/vNf3+f0f94zuh/fLxNXtrvpm+7ValajSpVq8Xv5+uJ&#10;eD26d6dH9+5s2rKVTVu2MvTbLxn67ZfFEeVEPmTs9u/Qbz5n6Def06NrR3p07cg3H73HNx+9F98f&#10;B6rN2qR1W5q0bkv5cmUpX64s02bMZNqMmSxduYqlK1fRtm0b2rZtEz8e/rinlckgrUwG9evUon6d&#10;Wnz13fd89d33/DJ3Lr/MnUuLZs1o0awZKSmppLhVMv6M/n+20kVEREREROT/jaR0PNt26U7bLt05&#10;+7STOfu0k1m0bDmLli3nb5ddxN8uu4gd27awY9uWeNTGz5OfN30q86ZP5aprr+Gqa69h5aq1rFy1&#10;lk4dOtCpQ4f4/evXq0f9evXioyFff/sNX3/7DQUF+RQU5FNYWEBhYQHL5s1m2bzZ/DRiFD+NGFU8&#10;X9z95x8fj2r620uRONoUn07uhmv8qJSPqvhcxf4DT6X/wFPjo2cXXXQ+F110PutWLGXdiqXx0f/c&#10;nB3k5uzgtr9fy21/v5Zjj+rJsUf1ZNak8cyaND4eqfXvw+e9xbevlFEwn/9XmvSMDNIzMuKjcxs2&#10;bWbDps3s3L6Vndu3xvMfSou+lcZHpn1eVrlyWZQrl8WQ4SMYMnwEBzVuyEGNG5KZXZ7MEvPkvfrN&#10;mlO/WXM6HNKaDoe0ZsiwkQwZNpL09DTS09No3bErrTva+kkl+WhO4vaWtn9+T1Q7PgLoz6W9nEOl&#10;6X/aWfQ/7az4Prrimmu54pprmT1lIrOnTIznR/tz5JkH7+WZB+9l+ux5TJ89j+OP6s3xR/Uurtoa&#10;z5H057bP2XCVoveSp5woHiFzJ31aWippaamsXruO1WvXxc9hf/EjyZ4/B0vbz/75Q8GQrZnpXicW&#10;jRCLRuIVj4/r1ZPjevVk+uy5TJ89l/dffZ73X30+nvviRx7XLF3EmqWLGNDnGAb0OYabr7uGm6+7&#10;Jl4deG/8/jqsS2cO69KZZStWsWzFKh66/x4euv+e4qq2bn+vW76UdcuX8thTT/HYU0/9KnfGnycn&#10;n3wqJ598arwK7X133sZ9d94Wr/7nc4hytm0lZ9tWBp9+EoNPP4mjex3B0b2OYMWiBaxYtKA4J8ad&#10;dzfecjs33nI7RZEIRZEIDz70IA8+9GD8+tnnDubscweXeIOWq+PPh/jN7vj4z0pm2Wwyy2bTpUNb&#10;unRoy0+jRvPTqNFMGPY9E4Z9Hz9u/rvphy8+4YcvPmHQ4PMZNPh8vvrqS7766st4heyB/QcwsP8A&#10;lq9ey/LVa7n1huu49YbryM3JITcnJ/6dsW3TBrZt2sD5g07h/EGn0PvwbvQ+vBub169js1v7TkSk&#10;pOLfclel1n0/PvniKzz54is8+9RjPPvUY+Tu2Ebujm3xGRofv/M6H7/zevx7uW7NmtStWTP+PD4i&#10;+vRLr/H0S69xx113ccdddxEpKCBSUEDBrl0U7NrF7MkTmD15AvMWL2He4iXUrF6NmtWr7eH30GoM&#10;+Kru8e13EdTE2ge+LZlaJoPUMhm/+p72bcK9VXUt2dbZU7vHt2Fr1KlPjTr1mb9kGfOXLOPKq6/m&#10;yquvZtLIoUwaOTTefvDtktVLF7N66WIefuxRHn7sUbLLlSW7XFnadO5Gm87d4m3IU84azClnDY7n&#10;+N/1wIPc9cCDfP7O63z+zuvx/ex/l3x74pO3XuWTt17l5ttu5+bbbiccChMOhencrQedu/WI/74W&#10;X4pn7P2Wi69V0KtHd3r16M6sefOZNW9+/Pzo028AffoNiNd2iEdmnW6dO9GtcydmzZ3PrLnz41Xc&#10;ex15JL2OPDJ+P/96XvExsSaQP08Sty/ePnLX4zOr4p2S3ZV2vIv/bpdoYSHRPdThOdCS0vEUERER&#10;ERER8WzQPBrZUyDoN/OVa3ds3QzAFZdcCMDoCT8DUKWyrbnYqH49AHa6OeDzFi0BIFJk+ZenDzwR&#10;gNsfeATc6ADA5rVrAOhzQh8ANm3ZCq56KkBWZgYACxYvBaBJg/oATJs1G4AJ4yfY/cqVA+CBO28B&#10;4PNvhgAwZabdL1HEjSQV7rLt7dWzOwCtDz4YgKdeft3+XmDv31fO9XPi77rpBgDeeP9DADIzbDtb&#10;HtQUgIVLbK3T9Rs3AnBox/YAvPb2+wDxKlhDv/oMgIuuuBqArz75CIDm7TuDizSW9NT9dwJw/+NP&#10;A/DmS88D0LXnUQAUFuQDMPDEvgDMd8ehbm3LpRp0yskAXHzN9eBGT0r+WxofSSkqKADgwrMHATBy&#10;nO3/c844BYA7HngM3GhfSf7xLz72IAD3P/4UAK0OtnzXz779EfxJXELEVf590r3vx559EYCrL7Xz&#10;8KobbwVgxDe2H8+//CoA+h93FI+98Brsw3vzcnN2AHBSv+MBSHHrnn7x/bDd7rc3Be4YPHX/XQA8&#10;8fzLAKSk2jl0SPODAFi7YQMAq9ZY1KdW9aoADB8zEUpEdKNFdg7ecPVfABg/eYr7d7q7x/7x+YC7&#10;dlpF0wvOsWM5fvJUKPFZPuG44wD4y/U3AtD/uF4AFsX8N/vFH+t+x/QGYP2mTQCM/9meP+oSQIry&#10;bT/1Odbut3yV5XYf1Ng++wFXqXbxsuXuuh3H9996E4CmrdsCxKOepR1nvz2b1q4F4KxBpwGwcKl9&#10;RuvUrAFAxQoWqZ89fyEAHVq3AmDyjJkA3PS36+zxl9hxKCq0z8K17lz8coidw7VqVgegRtUqACxd&#10;sRKAnJ32XfOXiy4A4OIrrwUgPTOLknz0+owB9hn2x6XDIa0BeO+zrwCIT5Bw77sgLw+A0wdapdg8&#10;t3+/+WkElPjsblpr+/nEAf0B2LYjB0p8d/nXn/7LHABquvNy2OjxAIRc3rH/bJ4x4AQAJk2bAUCN&#10;anZ//50zf9FiALa71znhaDvej7rPReg/WJFPRP47+Tair+Hhv98G9D0WgAWL7fv74GaNAchwbapJ&#10;U+17yDcmnnv8UQCOOtHaPn41gbNPse+/MZPs97ReHfu+8t/b/vsvL9++N19+1tosR/pK3O73KbGN&#10;tjfxtpRrW19w5qkALF2xCoAR4+z33//+JT6/3y/++/fB2/4JwMtvvQvAN1/Z70OT5vb7VZBv++3J&#10;B+6xf198BSCer3pQE/u99eYsWAQlnv/ayy8B4PK/WTsgvsaz245xw74H4MLL7HfR/87VrV0TgJrV&#10;qwGwfKW9vzVr1wOQlm7R4acffgiAXv0GQok2tm8nhH/H+vNAPDo9Y9I4AM44+1wAqrq+y0+jxgIQ&#10;c+83GLZ2WpFrx43+4VsALr7qGijx+zdhnP0eVqhqv/eJx+npB6zNet9jdt5cc9lFAFz9D2uzjvn+&#10;GwDOvtj2b5+jLHr6xAuvwn60a/zv58N33gzAE8/b8Z07z9bITnFR+JKrfxxI+3f2i4iIiIiIiOyn&#10;pEY8fSQt4qIvD9xhkcUJbjR+y/btUCJiVbuGjQKcetJJAPQ/42wAWweO4lF6/3yL51hU4fFHbXRq&#10;yYoVAKS5XnrHdhbd6HrooQC8/IqNCjziImdVa9cB4P1XXwBg1KjRADz7+jvsSeKo0z9cNOmgZjbq&#10;f94VFo3w78ePPvjRt0I3CvbpOxYZ/ea776BEFKt8ubIAHNq5CwCDL74MgOzKFg3Id+vnLZxt7/uO&#10;O24H4KGHLWJYs6GN4qUkjFJ894lFTF96xaIFd99lo1gN3ehWxL2fVUstyvD0E/Z8S5bb6OCJfS2K&#10;cu5lFmFNjEyWxkfx/HqJ773yHADffmeR5b9e91cAWra395tWxiLAibast6jT5Rdb1Oeo3hZFO/8K&#10;e7znoy5+9Ovbj98D4JVXLYp53mAbtepz8hkAzJhoo1Z33303AL16HsHF11pUOnEkqjT+HL/jHxbZ&#10;8jm3tz/05G732xt/Tvlz+5tPPgDgs88tKrtug0UAw2HbrratLJJ13kUXA1C7kZ2DPr/Dj1S98KhF&#10;i+fMnQvAw8++BLudo/s2opW4fYtm2wjxU0/a+1yxykYmjzvmaADOv8yiyPfcYiOe4bCN+N1yv51b&#10;ifzz33K9jRBu3boFgCdetM+Kr9TrR/JWL7EI44P32bHzETL/9yqVKgFwycW2fzp07wklPpN+RLO0&#10;95+Y/+rPwYfd602baZ9BH+Hu2qkTAGcOPh+Af91o59HF7vh0OsIidv59+hHl5x9/GICRY+1c9BHH&#10;KhVtZPXUU2xWwHEDbYTbn5eljWx++Z5Fdt94+y0ALnUjo0f2HQAlvov8GnB+v95z898B4mt03vHg&#10;E7v9PR7RHDcSgCefsuO+doPNzvCh9gZ1awNw9bX22WzU3M7TgBvx9ufPji12Pj/x8AMAzPzFZpls&#10;z7EIZ/UqFkHoc6xFKvoPOgeAkNvfaellEBEpyUf2/O+yj7TNn2ltzvvute/vxcttRkmR+x2o72Za&#10;nDnIZvL0Ofl0KPG95Z83x/0u3X/HvwAYNcEijfmubVexfDYAA0+0COfZF1obzs9WKy0iuTeJbc9H&#10;77a230Y3O+4eN5st7L6vS1uj0b/fbz+xttEHH1g744GHH4cSbWLPR4y//+ITAL748ksAliy3GUU+&#10;PbFaFfu9Pe7oYwA448JLAUhxbXffZvTtk0I382fqWPs9ee11a6PNW2iRUz+jplxWJgCN6tusxbPP&#10;tj5B96NttqPn23x7jvPtP7+f/P7+6+X2O163bl0ArrvJIpBhFwH2M4MCbv8XuFmRV7rZnhll7Pfq&#10;ETf7rrTfr28/tgj0Sy9bW33wudZmPWaAi3DPngXAv265CYDDDzsMgEuu+wfsw/kVz/917YavP3wb&#10;gNffsHbD6+/Z7MnUNDtfS2sf/V573joRERERERGRAyQpEU/Pj5L7UQi/nl18vrdTPC/f9cb9MEo8&#10;l9Dd0ffm3Q1+VMKP+vv8JT/akxgB86MBXjxa4F/f3W9v+UP+eUsbVfDi1arcv4mjPp7fPr/difOw&#10;41Un3fP4CHB8/ya8j9IikvF1+xL3w27XivmTYm/vszT+ffr3F3++xNffz+ff23711xP3Y+L+SowW&#10;xaK2Fuhv4UfG/Hv1c+T3V+J7KO0z5HeBPzaJI37Fx2733IrEc21f+X3u95mPXPkRYb8dfj/4nAb/&#10;envLbUk8pn7740co4Zj5Y+vPJb+//Ei33/+J+zPxemkSz12/v/zt/jjEj4uLIPr3nXj84sfJf/ZL&#10;OwcT9nPi6+3tu8nvfz9S6SOrfgQz8fW9mIuExt9nwnbE7xc/j9zf3e0+tyfgvoQTR173db8nfmYT&#10;X6+080dExEvM9UxsAxT/bu75d8fz32+J31vx35/E31f39+LfyX8/s2ZvEr+HE9twid/PiddLk9g2&#10;9hJ/X0r7HfzVfizl+UprZ8Tv766Xtp9/9ToJx2v6hDEAPPWkzdD5VV8iQeL+iVeed//UrWMR31vu&#10;t5lIpf2OJW53aeLnU0IbOHE/e/688m/Tb65v5yS+brxdU8rvdWni+7H4BtjD/k+WP+ZVRERERERE&#10;5E8rACQt4ikiIiIiInIg+IjmTBfxvOtuWw2gwOWORtwMJK/0QKD7g4v41a9nOZxPvvRGyTvJAaaI&#10;p4iIiIiIiCSVIp4iIiIiIvL/Rn7eLiiR2xivZZCYw+j4nF/P53AWuZoVPpcysVaDHFjaqyIiIiIi&#10;IpJUiniKiIiIiMj/G4mRzX2t6uolVsn1z6bq6cmlvSsiIiIiIiJJpYiniIiIiIiIJJUiniIiIiIi&#10;IpJU6niKiIiIiIhIUqnjKSIiIiIiIkmljqeIiIiIiIgklTqeIiIiIiIiklTqeIqIiIiIiEhSqeMp&#10;IiIiIiIiSaWOp4iIiIiIiCSVOp4iIiIiIiKSVOp4ioiIiIiISFKp4ykiIiIiIiJJpY6niIiIiIiI&#10;JJU6niIiIiIiIpJU6niKiIiIiIhIUqnjKSIiIiIiIkmljqeIiIiIiIgklTqeIiIiIiIiklTqeIqI&#10;iIiIiEhSqeMpIiIiIiIiSaWOp4iIiIiIiCSVOp4iIiIiIiKSVOp4ioiIiIiISFKp4ykiIiIiIiJJ&#10;pY6niIiIiIiIJJU6niIiIiIiIpJU6niKiIiIiIhIUqnjKSIiIiIiIkmljqeIiIiIiIgklTqeIiIi&#10;IiIiklTqeIqIiIiIiEhSqeMpIiIiIiIiSaWOp4iIiIiIiCSVOp4iIiIiIiKSVOp4ioiIiIiISFKp&#10;4ykiIiIiIiJJpY6niIiIiIiIJJU6niIiIiIiIpJU6niKiIiIiIhIUqnjKSIiIiIiIkmljqeIiIiI&#10;iIgklTqeIiIiIiIiklTqeIqIiIiIiEhSqeMpIiIiIiIiSaWOp4iIiIiIiCSVOp4iIiIiIiKSVOp4&#10;ioiIiIiISFKp4ykiIiIiIiJJpY6niIiIiIiIJJU6niIiIiIiIpJU6niKiIiIiIhIUqnjKSIiIiIi&#10;IkmljqeIiIiIiIgklTqeIiIiIiIiklTqeIqIiIiIiEhSqeMpIiIiIiIiSaWOp4iIiIiIiCSVOp4i&#10;IiIiIiKSVOp4ioiIiIiISFKp4ykiIiIiIiJJpY6niIiIiIiIJJU6niIiIiIiIpJU6niKiIiIiIhI&#10;UqnjKSIiIiIiIkmljqeIiIiIiIgklTqeIiIiIiIiklTqeIqIiIiIiEhSqeMpIiIiIiIiSaWOp4iI&#10;iIiIiCSVOp4iIiIiIiKSVOp4ioiIiIiISFKp4ykiIiIiIiJJpY6niIiIiIiIJJU6niIiIiIiIpJU&#10;6niKiIiIiIhIUqnjKSIiIiIiIkmljqeIiIiIiIgklTqeIiIiIiIiklTqeIqIiIiIiEhSqeMpIiIi&#10;IiIiSaWOp4iIiIiIiCSVOp4iIiIiIiKSVOp4ioiIiIiISFKp4ykiIiIiIiJJpY6niIiIiIiIJJU6&#10;niIiIiIiIpJUAYBYNBJL/MPvEYvZ0xX/GwUgGk14GXd7OJwCQCBo/WD/OC8QCOx2fV8VFRbudj0U&#10;CgFgrwoh93p/tGjUtsDvl5jbL+EU2w/yx4hEigAIBOw8iEQihN054s/F/7TCgnz7P24bg8HdPwvB&#10;oG1vokiRvTd/TsXcOYf7LEWjESj5eP+Zc39P/AwGf+P+8K/r92fU7XOv0H1G09LL7HZ7/PXdv/t6&#10;PPxny2+vf57f+h0iIiIiIgfGvrXmRERERERERH6j5EQ8XdRh+5bNAMyfPROA1StXAZCamgpA7bp1&#10;AGjYrDkAGVlloUR0w0ekQqEw+8K/biRi0ZwR330NQFZZe95Ohx9p93NRkN8axfmtEqMv/v15+/o+&#10;5cDwx2Pu9CkA/DxxEmddeDHsR4Qt2eZMnQRAZlY5AGo3apJwD7N53WoAli5aBEDbrt2gRDTXi7rP&#10;xi9TJgKQkZEJQP1mBwMwd/pkACpUqgpArQaN4DdEDP1nsbDIIppTxowCoEZt+8zXrN8QgJCL4AYT&#10;zv3tmzcCMGfGdAAO6dTF7he2+6WmppW4d/GxnD9jqt3gNrdZ63Yl7iUiIiIi/yn/Ha1rERERERER&#10;+Z+VlIjn1g3rAXjztVcA2JmzE4DatWoCkLtrFwBr164DoEULi7b0PelUAFIT8r32NdriI4g+Z/LT&#10;d94AoHKVKgAcfszxsIfoyn/K959/AkDVatUAaNPFolTyx/D5gD+PGgbAmNFjueafN8N+nHPJ9sV7&#10;b0GJnM1+Z5wFJaLjPrL4/ecfAzBx0s8AXHXd9QBklssGIOAii0UFBQDcd/ttABxxRA8AuhzRC4Dn&#10;H3sUgDZtWgNw2NHuM7OfEWAfgVy3YjkALzzzFAC1XMTz7IsvgRJ51z4y6/f7ysULAHjpuecBOL7P&#10;cQB06H6Ee9zun2G/Hz55+3UAcnflAXDWRZfCf9HxFBEREfmz2r/WpIiIiIiIiMh+OiAdz1g0Siwa&#10;JRopIhopYtzIYYwbOYz8vHzy8/I546yzOOOsszjlnMGccs5gBl96OYMvvZx+J55AvxNPYOHCxSxc&#10;uJh1K5ezbuVyCgsLKCwsIBqNEI1GKCospKiwkIKCfAoK8iksLKSwsJBoNEo0GiUSKSISKSIYDBEM&#10;hgiF/CVMKBQmFovZBSgZ2vWP98/vn8e/jn+cv1/8eRIuhQX5FBbk/2p7/MXf7vn7b960ic2bNrEz&#10;Zwc7c3bE75d4KU3idsS31x0H//r++PjL3vjXLe19FRXZxf+9NIn7zz/ePy6+fYn7OeGSuD0F+XkU&#10;5OcV3989vrTn84/Lz9tFft6uEveLEotFSU1NIzU1jZTUFPJyd5KXuzP+WH9u+OuJr5m3M4e8nTnx&#10;5/7Vtrj34K/7S+LzlaZegwbUa9CAdRs2sm7DRgKBIIFAsHj7igopKipk9eo1rF69Jv73X6ZP4Zfp&#10;UwgEA/FoJ8CyBfNYtmAegUCAQCBAvQYNqdegYfyzQjAIwWD878FgcL+jnQBFhQUUFRYwb/ZM5s2e&#10;SaXKVahUuQrr169n/fr1rFuxjHUrlsXv71/Pf+a9lJQUUlJSGDtuPGPHjWfjmtVsXLM6fo7Hj4f7&#10;bPv3sbf9KiIiIiJ/rP1vUYqIiIiIiIjshwOa4+mjae+8ZHlZeW6NvrPOvxCAoFuvM8WtLegjEmuX&#10;LwUg01W1zcwub39361z+PGo4ANOnz6CkmjVqAHBYT8tPq1Tdrvvt+PSdNwEoX8Ger4fLV/NrG/rK&#10;mSN//B6AJUstAuO3r1mzZgAc1vto9zirxuvz7XK2bQVg+PffAbB8xUoAUtPsfvXq1AbgyONPgBLb&#10;9fG7bwOwbp3lwqak2utVrVIZgGNP6A9AdiW7Xhq//+bPtEqe06fYvxs3WTVhr3PnjgC063b4brf7&#10;OFhiBVe/neOH/wgl1lr0eXgzZlqV4lS3n9q2a2v/dj0MSqwN6SNX08aPAWD6NKtQmpdnUdJKFSsA&#10;0KGLVSyt29j2t8/7y8+13OCfx1pF1AULFgKQm2s5wtWqWu5u1+7dAahRrwGU2M43X3gWgC6HdgVg&#10;pnv9TVvsuF105dUATBk7EoCxo8fSs1dPACaMt6qveXmWK1itmlV57XXMsQBkV7bXHv2DHfttW7cB&#10;0PfUM6DEvvVrtS6ZOxuAaVOsgu6Jp59p93PRyMScRW/H1i0APPnQgwBc848boUQetN9HTz/6CAAH&#10;H3wQACtW2rl46TXXAVDkqssO/epzAObMnQ/AZdf8FYAUd84+8/BDALQ5pBUA3Y/pw2/hz6FnH30Y&#10;gJ69rKL0yOH2Wa7nKlofdeJA2MM5s3rpYgDef+cdd/+6AGzeasfulNNtP5erZMfBr8n7+Xv22dq2&#10;fTsA51xyOSjHU0REROQ/ThFPERERERERSaoDGvH0EThfJfTHH34CoGFDi0S1aW9r6jVoalVsw249&#10;z6CLUPk1/7yvPnwfgFVu/c/jT+gLJaIXP0+YAMDmLRYVOv8vVwKQ4iKriRHPI46zyKNf59NHZsuW&#10;zQKgaw+rmLl5o0UiRwyz6MzBB1kUqcexFjEtzLfKoG+9/AIA5bOtcmhPFw3Lz7OI3KihQwEoU8ai&#10;U31OOQ2ALeutmu+Qr78EoLKLnrXt2AmAilWrQ4nIbCK/n7e57Xz3TXufLVvaeqiNmtr2bnUR3e+H&#10;WES391G9ATi4rUVAw25NxNJ885Ht/7nzLTrWwR2/Zi0sGrZ2lUXVfvjenv+EE08EoEnLQwCYMXEc&#10;ACNHWETxiJ4Wca1czd7fzKkWoZ3iIrUnDrDHN21lEdSRbh3WOXPnAdC9h0VUq1a36sjjRtnzLl5i&#10;EfOL/nIFAFkuYv7A7bcCUL68XW/VqgUAjdz5V6mGPc/0CRaR/eH7H2lQvx4APY8+BkpUSh75k0V/&#10;d+7MBeDsi61a6vpVKwB49y2LtF12tUVRM8raOeFzYL/84F0AssvZepyHH2fnMu5cTlyX0vOPf/np&#10;JwE47DCrfNyig0WJZ0+xdT7Hj7N9fczxdo6++uJLAFx4qW1nVVdN9vVnnwagVq1aAPTuZ9F1/xl8&#10;5hGLrB7S2le1tWqy+8pHOpcvtGP22SdWufnSq68FYMEvNmth6FD7bF16jd2e4mYTJEY8/X69xB3b&#10;99+2Kr+ZmRkAnHrOYACCLkr+5fu2nxXxFBEREfnvooiniIiIiIiIJFUI4LZbb7VF/X4nX5myZr0G&#10;1KrXgNQgNGjYgHnzF7BzZy6zZs5i7py5/Dx+PBPHjmX5ooX8Mm0q5cuVZfuWzZSvXIVgMMSG1avY&#10;lZPDD0OGsHHjRo7s1ZO6devQtHVbsitVpmKVapSvXIU6devRuNlBTBg7hsLCQurVrk3Otq2WGxkI&#10;MHem5fSlpaVBDBo2O4hAIMCiObPYumkDP0/6mZydOxl03oU0Pqg5WdnZZGRlUbFKVSpWqUaZ1DB1&#10;6tZhypSpbNi4kQ5dLVdwwaxpbNm4nmlTp5Obu4vTzj6HRk2bUbZCJdIzMilbvgJZ2eWpUaM6DRs3&#10;IS8vl8ysTGrXb0QgECCzXDYZZcsxb+YMQqEQFStVJDU1hYPbtCezXDbBUCgewdkTv59T09NJy8ig&#10;ZavWtGnfnsbNW1KvURPKZJUls1w2Fdy+mjVtGinhFDIyM8jNzaVh04MIusql/868WTOJxWKEQyGy&#10;MjM5/qRTqduwMVnZ5cksl0312nWpXrsOUydNJCUlhYwy6eTs2EHdho2AGMOGfMeG9es5uFkzalSv&#10;TttuPahSoxYZZcuRWTabuvXrU79RY5YsnE9WViY527ezccMGmjVvAbEYNerUpXb9BrTr2Im2HTtS&#10;o249qtasRWbZsmSWLUcgFqFylSpMmzadwsJCWrRoQUFeHlnZ2UCMkT/+SDQapW3bNlSuVIluvY+m&#10;dv2GlKtQkazs8vGqrZvWriYUCjF/3nwGnHIq9Rs2omqtOmSWLUdWdnmysstTu04dGjc7iGE/DSVn&#10;506aNz+IvNydVKlRi6xy2cycOoXU1BSyMzPZumkjlarVIBaLkZKaSigc5ruvv2bb9h0cfmQvKlet&#10;RnalSgSDQWJuvUuf45h4THyV1nUrl5Fdrhy5O3eyY8cO6jRoSCRSxIyfJ7F92zaysrIoW7YsrTt2&#10;JqtcNpMnTSQlNZXsslls27KFajVqEo1EGDF0KLvy8ujZuzdVqlUjq1x5iEEoHCYQCDBp7FggQHW3&#10;tmzdRk122559EggwcfQINm3YQFZmJuXLZ3PwIe0IhcOUr1iJSlWrMWncWGKxGHVq1SRn21bKVagI&#10;QNRVJc7Zbjmzs2bOgkCAXsf1IT0jk6pVK9OkWVMmjB9Pzs6dVMguy6b166hSoxaBQIB5syyimu/y&#10;iFu3t+h+4n4VERERkT+WIp4iIiIiIiKSVAc04hnnojh1GjaidoOGtGrdmnYdO1GtSiWaNWtGemoK&#10;VatWYdXqNezalcec2b8wd84cGjRsQG7ODjauW8OunTnMc7l9kaIiNm7cyIrFC1g45xfmzJjOvFkz&#10;WL54EcsWLWTrtm0EAgFq1ahO/q5dVK1p1WTnzZxBAEhLTwegfuMmEIsxa+pkdmzfxsoVKyEWY9eO&#10;rSxdOJ8506cz/5dZLF+8iMXz57F61So2btjIpk2bKSwspHO3bsRiMWZOncyOHTvIyckhLS2VTt0O&#10;I+zWGwy6KFogECAtI4MymVnUrGsR4FAotFvkZfZ0y20sW9aq+e5vdCkaiUAMcrZtoaiwgNnTJrN6&#10;+VJmTfmZxfPmsGDOHBbNm8vqNWsoKCigeo3qxGIxGjSx6rF7iwItnjeHYDBIOBQiLTWVg1u32W1N&#10;x6hbs3L2tKmkpKQQCofJzy+gaYtWBAIBRg8fSl5+Prtyc9m6dSvLFy1gwexZLJ43l0VzZ7Nk4XyW&#10;LJjPlq3biESjFBUWkZ+fT5tOnQkEg0QjEQKBAGtXLCVn+1ZmTvmZ5YsXMnv6NBbOnc3SJctYu2Zt&#10;/Pi3bNmSaCRC+UpVCAQCjB05gmAwSJdDu1IuO5vKNWrFI4vE8wljrFq2jEg0yqrVqznyuD5klitn&#10;62/GYj4LmrQyGaSVyWDKpAmkpKZQvWoVcnN2ULVWbQLBIDs2baBSpYpsWL+BrVu20LRlSwKBAGuW&#10;LmHH1i3MmzOHUDBIj95Hk1m2HKlpaQSDQaLRGAEXwWYPx8RHRHdu20rZcuVYsngJO3fupE2nLoRC&#10;YcYOH0ZOTg6t27ShYsWKVKhi1Xe3rFtDpYoV2LZtKzt2bKdmrVoU5Ofxy8yZhEIhjjj2OLKyyxMM&#10;2bnqj+uksaMB9jvi6bczP3cnkcJChg8dytat26hWrRqpqamkpoTZsXUzO7ZtI2f7dtasXEl6WhqF&#10;+Xls2rCBhs0sL9nniMYjnjMsgtm1x+HEYjHKZpenbPkKFO3KpWbNmkydMpUVy5fTvFUrigoLWTRv&#10;rm1HvkU8D+mgiKeIiIjIfwNFPEVERERERCSpkhLxLMjPIxKJECksJFJUSEpaOuGUFCpWqUqlqtWo&#10;37gJDZo0pU37DrTt2JFZ06cRCoUIRiNsWr+O9PR0iMWYM2cusViMtm3bUr58eWrVqU3FSpWoVr0G&#10;VatVo1KVKlSuUoVGjRvRuEljatVrQHaFiqRnZAIwd6ZFS8pkZhAIBqjbsDGxGKxZsZxQKMTKlasI&#10;BIN0O6wblSpXplKVylSpWpUKFStRoWJFatSsQfUaNWjRsgUHNz+Y8m5dzVXLlhIKhdiwYSMQoHP3&#10;HoTCYWJAzJcKBsAiWb4KLcSIxaLx6JKPeGZlWVXdevsaXYpGIRZj/qzpbN6wjs8/+ZiZ06eTXbYc&#10;+Xn5VKtRg7LlylGtenUqVa7MsmXLCYfDlMsuRyQSoclBVv3WKy0atGD2LwAEg0GCoRBNmreEEjmm&#10;QXeZMnECMVfdNxQM0vig5gSASePGAlC3bl2ysrJo1LQplatUpVKVKlSqXJkKFStQsVIl6tevT/36&#10;9WnYuAn1GjQgKzubaDTK5++/y7xfZjFr1i8sWriIunXrkJKSQrXq1alQsSJlyqRToUJ5Fi1aTCwW&#10;o/UhrYEY5d3ajuNHjSQYDNK8RXMCgQAVKleNR+PBIvMBYO2qFQQCsHDBQrr2sMq7gaC9x0hREbFo&#10;8TEbO2IEsWiMJk0aEwgEqOwq41aqVImatevww/c/sGnzZjp27kI0EuHncaPZsH4dVapUpkqVyjRp&#10;0YpQOGzbEYtZPm8wWHrOrdvestnZVKpaleEux7Rly5bk79rF6JEjyd21i959TiC7YiXCqakEgkGq&#10;VKlMnfr1GTliBNu2bSc1FGTjurWEgkHKlStLq3Yd4muHBgKB+PZMGjduv3I8oy4yHIvZvwtmTWfL&#10;xg1MnzadvF27iMVi7Nixg6VLlrB08WIWL1jIkkWLiEYjxGIxVqxYyfr1G+h4qM0m8OfWzu3bCQQC&#10;zJhuedqHHdHT7R+XR+7yfxfOmU1qSgrrVq1g6cIFRKNRAoEA+QWFBAIBWrfvAP/mHBcRERGRP4Yi&#10;niIiIiIiIpJUB6TjGY1GiUajRCJFRCJFvPnCc7z5wnMM+eJThnzxafz2SGEhkcJCguEUguGU+O0+&#10;2pKWlkZaWhr1GjelXuOmhENhwqEwu3Jz2ZWbS4NmLexyUHMaHNSc2g0aUbtBI3Zs386O7dtdrDEQ&#10;jzzG/H8uF9FrcnBzmhxcHPVLz8giPSOL+k0Ppn7Tg2ncohWNW7SiQuUqVKhchZztO8jZviNebbZ+&#10;o8bUb9SYnJwccnJyWLloASsXLYBYFGIWcQkEAiydO5ulc2fz4+ef8OPnnxAIBAm49RIBwqEQ4VAo&#10;vv/8JXF7EwWCQQLBIKuWL2fV8uVUrVKFqlWqcGSffhzZpx8tO3SmZYfO1KhTjxp16lFYWEhhYSGh&#10;YIhQiRxHv51747erNIGAXTy//2vWqEHNGjUoLCygsLCA+k0Oon6Tg+L7t16Tg6jX5CCKCgspKiwk&#10;FosQi0UIp6QQTklh2YqVLFuxksOPOJzDjzicdof2oN2hPWjUvBWNmrciLy+PvLw8wuGwW5PUjn98&#10;O9x+DAZDBIOh+H6Lv+9A0F3sDeTn5TF32s/MnfYz0UiEaCRCOCWVcEoqKxbOZ8XC+fF9WadhE+o0&#10;LI4GZpWvQFb5ClSuVJHKlSoyZdxopowbzfwFC5m/YCFtOnSmTYfOxdHNxG3Zi8yy2WSWzaZ8ebt8&#10;9uEHfPbhB9SuVZPatWrGc1D9OVaxWk0qVqtJZmYmmZmZzJj5CzNm/kK9+vWoV7/4nPDbE41Ficai&#10;NlMhEolvX+K5mXjxe7wwv4DC/AKGDxvO8GHDadGyOS1aNmfQBRcx6IKLOPPCiznzwos5++JLOfvi&#10;Sxl03gUMOu8CgqEgwVCQhbOmsXDWtPix9/s/cf/47U1NSyc1LZ2jj+/L0cf3ZcHCxSxYuJh5CxYx&#10;b8GieDTeIrGln7siIiIi8sc4IB1PERERERERkdIcsBzPQCBAJBIlFoO8nG1UrlyZCRMmsW7delYv&#10;W8rs6dNICQXYvGE9yxctZM3yZQz55htmTJ3CztxdFBQW0fuY46hUpSrZlauSViaD/Jzt1KpVk0k/&#10;T2b16jVQVMDKpUvIy81h0/p1DP/hB+b+MosFCxaxcuWq4uqyqakESqzjWaZMBgEC8Xy1cuUrkFku&#10;mxWLF5CdXY6pU6Ywb+4csrMy2LJxPSuXLmHtqhV89/U3/DJjJmnpaeTk5NCwqVXezMwqS9ns8qxb&#10;vYIKFcozY/p0FsyfT0oA1q1ayfJFC1i1dAnfDxnC3DlzqN+gPqlpqdRx61v6fMFFc+cQCoVYtHAR&#10;GzZsIFaYz+plS6laqxbRaIRoNEY0GiVUypqeO7dvJatsFtOmTWPHjh1EC/JZsWQRO7dvZeO6NYz8&#10;aSjz58xh2/btRGOxeN5ew2YHwz7kvS2cYzmePvratEWrhHuYqZMmQInqvI1cDmlaOEi16tUZOnQ4&#10;69ZvIHf7FpYsmMeunB2sX72KGVN+ZsnC+fz041DmzJ5Dk8aNKCospErNWgD8MnUKaampLFu2jGVL&#10;lxEiwrpVK1gwZzYrlizml9mzWb9hAztzcohGI7Rr34FgMEi5ipUAGDtiOAAtWrYAiFd89XxV23Wr&#10;VxIIBFixYiUb1q9nxYoVZKSlsGndWpbMn8eqZUsYMXw4C+bPp1bNGlSoUJ5W7TsQTk2NH0ufe5iX&#10;s41KlSoxesxYli9fQWpKKhCgx9HHkFG27F73+R4FAhRFIkRjMdYsW0xWZgbz5i9g27Zt/8fefcfJ&#10;Udd/HH/NzO7V9ApJCEmoCb2K0qsgRUAUwYaAgthAQdSfBQvYAQFFEESQ3lUEC0WaICK9kwChJZT0&#10;XNsy8/vj8/nu3U1y5gIsXML7yWO57O7s7LTdnZn3fL5fNtpwA4YMGcL4SZOtRtKnp1Ipk6Ypr770&#10;IoMHD2bGjBm0t7ez2557MXzkKOsvtkddaUgF77nzDiCjVCozf/4CXnvpeZ596glmTn+a555+ipnT&#10;e98aG4osXjCPua+9wqL5c7n//gcolUpsueUWDBs2jNGrTiCKolorwUmhQOSJZbGhkZefe4ahQ4Yw&#10;d84c5rz+OmuvtwFZlrFw3lwAHnn4YQC23n4HXxQ2vaFGtKmllebWQVAtMX78OB579FFKpS6GDRtG&#10;lmVsuOlm0KOfVBERERF5ZyjxFBERERERkbqKALK02ndBYT+ERCykEZVKBYAH77Y+AR95+BEAFi1u&#10;C68AYOwYS6DW28BaS113Y2uBMqQvWWrD3X/X7dBjPKk/P8pbmX3vttsBMGbCRHq6++Z/ADBosLUa&#10;u95m74Hau0P7Iusr8LZ//A2AWbNmg9deAqwyzlos3W6X3QBoHmSJXpjfNu9r8Kbr/wzAnLnzIPSv&#10;Cayx5hoAbL2zvb5QbPDX2/TPnW3vd+uNfweoJZvv33d/ABqbm/1xa300CH0ddnV2AvDfO28DYMaM&#10;GdBj+W+08UYAvP7a6wCMGmvLe5OttgGvl/tf7vPxhvrOzbe11Cnvxj9dDcCIkZY0bvzebQEod9n0&#10;Pf2otS78+COWoHb4dDc22PLYYOONAVhr/Q0BiH05zJn1MgB3/PNmABYsWAjA4EHWavFG3mLp3XfY&#10;drbrB/YCYMyE1QC45sLfA7DtTrv44723j0q5DMDMp63vx0cefICNPCG77ZZboMeyHjpsGAA77f4B&#10;AAYPG27PY/Lr9MzTTwNg8803BWDXffYDoNjQ6K9YPmGbm/7IAwDcd89/ANh+l10BGDtxkg2X2rYX&#10;pmvmk4/b8P+5B4D9P/4pgFqtcUhIwzr+06UXAtDR3tHr8b5s/p4tASh7v5lPP/00ALvu9UEAWgcP&#10;gaUsp/D+0x+xqxKe9v439/zwQQDMmT0LgJv+ej0AB3zy09Bjm63VQIf+Q32buvn6PwHQ2GjLeac9&#10;bTrCfIqIiIjIO0N7YyIiIiIiIlJXb0ni2ZeQFoWRl0uWioQELyn0TvLy9W/h9aHJ1KoneSHxDAlh&#10;qN/Kv35ZQmoS/lYrloCFNCYkb0ukLHl9PR6mJzyfn7/w/n4/PLusJDKve/p7L5+iJ6xWy9hjvnLj&#10;z8/X8i7HZaViefntIL+c88L0Vcol6DF8Xi3FW87p7yUsS0+tgyi2ceaXYZj38J7/vfNWAP72V0ux&#10;D/vsEQCMXc3S1jc1bW+D/Geiv/pad3nLO96wPpRYioiIiKzYtDcnIiIiIiIidfW2JJ61OrKqJXK1&#10;hK+PBK4vS6QlbzINySeq+VrV7hY///fiqSWK4YFc8tZXypUfb1/DvVH5+Rmo+jud+eWVv7+s5f1G&#10;5LfhvJKnt5eedy4Ac73Od6eddwRg/c2sBjJfUykiIiIi8m6ivWARERERERGpq7omnn1Z3oRrWcO9&#10;VWoJqOtvOvVmp/PNvn5Z+koG3yn56Qne6eniDayLkrfcW+q0VmCbWqwF5SAOtaFvsA75ndLXOspb&#10;UeZHRERERN5Z/TuyEhEREREREXmD3pHEU97d+krTlJ6JiIiIiKyclHiKiIiIiIhIXSnxFBERERER&#10;kbpS4ikiIiIiIiJ1pQNPERERERERqSsdeIqIiIiIiEhd6cBTRERERERE6koHniIiIiIiIlJXOvAU&#10;ERERERGRutKBp4iIiIiIiNSVDjxFRERERESkrnTgKSIiIiIiInWlA08RERERERGpKx14ioiIiIiI&#10;SF3pwFNERERERETqSgeeIiIiIiIiUlc68BQREREREZG60oGniIiIiIiI1JUOPEVERERERKSudOAp&#10;IiIiIiIidaUDTxEREREREakrHXiKiIiIiIhIXenAU0REREREROpKB54iIiIiIiJSVzrwFBERERER&#10;kbrSgaeIiIiIiIjUlQ48RUREREREpK504CkiIiIiIiJ1pQNPERERERERqSsdeIqIiIiIiEhd6cBT&#10;RERERERE6koHniIiIiIiIlJXOvAUERERERGRutKBp4iIiIiIiNSVDjxFRERERESkrnTgKSIiIiIi&#10;InWlA08RERERERGpKx14ioiIiIiISF3pwFNERERERETqSgeeIiIiIiIiUlc68BQREREREZG60oGn&#10;iIiIiIiI1JUOPEVERERERKSudOApIiIiIiIidaUDTxEREREREakrHXiKiIiIiIhIXenAU0RERERE&#10;ROpKB54iIiIiIiJSVzrwFBERERERkbrSgaeIiIiIiIjUVQSQpdUs/4SIiIiIyIqlv7u0Uf4BEakz&#10;JZ4iIiIiIiJSV0o8RURERGQFl/rf/u7ShuxFyafI20WJp4iIiIiIiNSVDjxFRERERESkrnTgKSIi&#10;IiIiInWlA08RERERWUlk/byJyNtNB54iIiIiIiJSVzrwFBERERERkbrSgaeIiIiIiIjUlQ48RURE&#10;REREpK504CkiIiIiIiJ1FQFkaVXNe4mIiIjIgJBmKQDVtAJAIUsAiBJ7vJLZrmvqe7DFOLLn7W63&#10;KDyS39Vd3uxliTGLLD/fbpeQ+fblf2qD1TZff8C357D9h6048eGq/kj35yKMaHm39/oYGFMhIiIi&#10;IiIiKy0lniIiIiIyoJSrHQBUKq8D0FQdA0BWbLfnWWj3O8oAxA2WiGZJA71ZQtodIXlSFBLUMFjN&#10;ko8AZHE1/5DI8uvjiCtJC/aPsPl5slmt2vadJPZ8VrXtsIQPnzQD0Jy02OOpbdcVbLiWog0G+c/F&#10;O0OJp4iIiIiIiNSVEk8RERERGVCy1BPGahsAJY+KyvOfAmDWf/8KwOvPvAxAe9tiAGKsJjRES1nU&#10;O+kMfyNPPMn6l8FEymqkjkoeYOYPyNLUEvuGgg0wdMggAEavvTEA4zbbHoAkmQJAFtkVAWlsn4Ni&#10;MpKBRJ8iERERERERqSslniIiIiIysHhtW5ZZgrN47oMAPHTTDQAUPOFcbytLfJrHr+kvDK2DeuIZ&#10;MqTIkqPafW8Ft69GRvPRU9bngCJvXlS27T0viz0j7OgE4KWZLwEw/YE7AFhri60AmDh1Pxuuqcte&#10;F1mNdJxMsL+11p3fWUo8RUREREREpK6UeIqIiIjIgFKpenKTLQDg+Zt+C8BrL70AwIZb727PT9wO&#10;gGJitW+1Rjxr/R96q7ZRrlXayGrgstDq7TJkWagdzetrF3pgJEwysNQ2y/wj3j9td7Dee7uKPLHM&#10;vOZz/gN/AuD+hx4HYOd9vgJAOrQVgAp2RUBjYbVer3+nKfEUERERERGRulLiKSIiIiIDSrlqCWO5&#10;bToAD170MwA22m43ALI1dgagGFsClGTWj2FUyzzt8e6kJ+zq5mo9+5l4greCu4S+kiTtWsv/0nu7&#10;yZJQk+z3wz9qg/kDmT1Q7ZwBwH1XnQ7AOpseCMDgdd4LQFe6yO4Xrf9bkoGRNQ6MqRAREREREZGV&#10;lhJPERERERlQssxqMsulJwG47Vc/AGD7w75qA7RuCEBMyf7GzfZ41L9MpZYs9TOZrFbtfWpqSar9&#10;Tb0/0MxrShtCwhRqTPEaU39Zd6DlSWrkHTnKm9LfxocHSMljTZJPzkNNp89QrcbT75errwMw/Y92&#10;JUDrapsCMGHTDwJQwVrJLcaDAYi9Fed3Wv8+nSIiIiIiIiJvkBJPERERERlQQnJYrlgt222nfweA&#10;7T9zLADFlvUBSD3JiaMGf2V95JOnkGBmWeh/MdSOhrtN4V+9RLnkaaC0Niorliy11p6fvOonADSs&#10;Pg2AyZsdAEAaEvbYap+TAbKdKfEUERERERGRutKBp4iIiIjI/xBVqkSVKlRTu6WR3TK7RVlGlGXE&#10;VImpEsUVv1XtFlXslpZ73UirdhN5S2U98/cBQweeIiIiIiIiUlcDusYzS70PptiOjysV69MpXKYc&#10;ectloQ6gbcF8AGY+bS2gPfLwgwA889xzACxasNCGxzQ3Wwtok1afCMDmW7wHgNXXmQpAU8sgAJLE&#10;WhyrtV/m01Mue4tRxdBn1Mot1Dek3rdWFPty8RUS/lb9+SCsp/zy66/8dhCE5R+mp9jQCEC8nOMf&#10;CMKyDc2x1Vrb82079mVYqdpZ0UKhd+t3+dbOauNzYZnkH0/9LGuS2PgqvkzD+yYF27bz61hERKS+&#10;7PeqVLZ+PLtrPI8DoNjsNZ7eKGy9azxJ2+xPZL+LVX/jzPduIv99jRO/n9rvabhfTW1fJfO/Yaco&#10;jm2642jpNaGynN6xZm3z/cHWd180y+yY5skrfwxLrfH07SxuBdV4ioiIiIiIyLvFgE48g9QTr0rF&#10;zh51LLSj/L/9+RoA/nLDDQA88OhjAHR1WV9LaUh/Uvubb0msli753IeTAYNa7ezAumtOAWCfvfYC&#10;YM8DDgSg2ZPQML6QFq3sQrL4+qyXARgyYiQAjU2WHJd9/bzgifPc118DYJ0NNgKgefBQWI6EOJ/O&#10;hbRtgY/32aefsMc9zVt/c0usV8T1UQ2pbu7xZx57BIC///U6AFLflieMHw/A1jvsAsCoVcdBj6Q0&#10;JJzhsxOEJDMkm3ff8g8A/nvvvQCMHDkCgClT1gBgi+12BqDYaGdkV8RlKyIiKyL7ResqPQ3A7Wd8&#10;F3olnusBkHqiWO/Es5IuAiDLLOkM/XbG3l9iXO4AIKLTXtBl0+ODUw1JaIPtM1Uyv0rLE9TGgrKg&#10;gS2faAZhzy2/B1dfIfF8whPPRiWeIiIiIiIiIgM88QxpTZi4x//7bwA+/6UvAfDSrFfs+VzfSnFI&#10;NnN1abXh7NlaepQkvevfQlIaFL2ebsOp6wDwgxN/BMCUqXa27d2SAv39misA+Pp37KzjbjtuD8CJ&#10;p5wOPZbrFw47BIC77v0vAIcc/FEAjvzK16BHQtpfIZ0reFJ62o++D8A5F1wIwIRxqwJwzXWWfDc2&#10;W59FK5JQvxxS5VN/9AMArv7TnwFo77AzqGFbbm6yWpBGTyJ/9MMfAvDeHXcFIPVks+o1obHX4770&#10;jJ05PvbYrwDwxFNWO9PQYMu29hnwz8a0tdcE4Mxzfg/A0JGjbLg+6m5FRETeGgMr8Qwtz2Y+XZkn&#10;m1nFrgLLFs0CYNGLMwF4fc5sAIaOsKu9Bo8ZC0BhsF2xFCX2N2mwx6OCR6PvuLAP3N9Dg4G1HxCu&#10;7FqW7jYr+psE9m6/ZMmk8+1dDko8RURERERERJZiQCSe+cQypCldnXa9/Jmn/BSA8y++DIC2dns8&#10;vC4klkOHDAZg4nird1ttnP1dc02rV1t99UkAlMtWAzpnzusAPPfc8wA8/tRTALw0y85SzZ2/AJZy&#10;zmfkMDt79YFdrb7u+BMsbSo02Nm21FOm0MrqyuLXP7Ok9/cXXwzA2lMm2/1Lr4IeieQXPv1xAO64&#10;x+oG11h9NQAuvPxqAJoH2XoK6zmfTOeFxDOkeAd+0Gpun5lp623VsWMAuOLaPwEweOhwf6UJyfmy&#10;WmatVivLnV7n09i+tuVlzWOp1AXAyT+wM7qXXXMtAGuvYXXGBx9o9cWTJtv9B++/D4Arr7XhFi22&#10;1vYuucQ+IyO85jO0yNy+2GpTPnnQRwB48SU7MxtS67323huASsW23b963fQtd9wBwMbr25nlX579&#10;O3pa2bZxEREZKOz3tFT2xPN0+33c7ohc4uk7aVEcWmG3+0G+HY9uy5e9pCVvZyRrByDqehaAF2/8&#10;IwCvzbJ2J7LU3qixyfYnFqb2+55l9vpVhq4OwFqb7wNANHFr++uJZzHsP1T8yiV/PMv8yie8dfvI&#10;ru7KorDf4fMTdukjT2R9nzSLvD0OX65x5D0CJKGVXts3jvDk2J+vpl6zir1f4sstimy/Ispsn7hW&#10;A1kLAMPVhPZAyCETbHmkZVs+PvmkoVa24PtsmT1fxea/o2qviyJ7vNGn2w8B6KrYsUHBE/Ck6vuO&#10;sV0h1uldpcaR90jh81FIbTxdiU1IwbejxJdH6scMs567E4DW0XaV3ZDhtu+J1/p2+XJoiG36lnd/&#10;cnml3sryjCvtCrlkkrXyPGULSzyzqi3HNLH1rsRTRERERERE3hUieOcTzyD0/9i2wJLGww+x5Oyh&#10;x+wsUkiuGjxZnDLRkrRdPLX51GeOsue9/q3YaH9fmOGtrL5mraGG+rWWQdY67ZR17brogqc3HYvs&#10;/W/4oyV55//hIgCeetb6A438dE7Vr/ff/r3WmuqvvQ4uJJ8rWxrUttCWy3133Q7AOuttCMCIsXb2&#10;p5Z4HvoJAO76j9V4ho3rm8d9FYAPffzT9oCffcn3JZkXtotbr7dE89hv/B/0SPOafH3/4+Z/2v1W&#10;W695YTyhleMgtE4cRXH3Ffv9rF0MiWfs0xJqC2pnHl1IwcMyynvlBasJ2WcfS3NHDLfU9rKrLNFs&#10;CSmxD596C8IvPjsDgI8edBAAH9nvgwAc838nQI/pOvuUnwDw2/P/AMDnP/sZAD5xxBcAwKe71oJ0&#10;yc7w/fb0kwH4vV9tcNavrJ530/dtByvhNi4iIgNFLvE8zfrx3O5Iay+i2Gz7br4LAd7vdBwiNBfa&#10;7YiXSHxCTWX+8aXrKHlC2GZJ5/QbfwvAnNcWAzB1400AaJpkV9clRfsdTwveuu3cFwGYcY+1Jr+g&#10;3Wr0NtnLEqqmUZsDEMVDAOgszel1vztx9ATVE8KyJ3ONsc1n0fdx2v11adWeb4pt+Cy0g+LN7RY7&#10;Q0eott9S8TYfSGzBRliSGPt+DKmNt5TY+JLI5iPy6atWbH6rnvwmBfsbh+Ezb4fDE+DUk9WyT09W&#10;Wy8u833EzBLWxJNPMqtdjGJvN8T3u2r9mYf17eMP+0ORT1dXavu0oR/VcmpJdqNHqIWyrb9SxY5B&#10;/vP7XwCw7rb7AjBonW1suMT2zwj9sXr/rVGd94+qVUs8n73S2j2JJ/dOPKnYcqgWlHiKiIiIiIjI&#10;u8iASjxDi56dHXZ25Xe/+iUAvznvfAAGtdpZkq9/5RgA9tjf6tU6FtvZpnN+fRoA//mvJW3PvfgS&#10;AHPn2VmNkGzVEi8/+G/xxCy04LnZpnbW6qCPW+usw0ePBuCcM2x6LrnKahXneQ3oFz57OABHHmNn&#10;4UKrunEfCd6KauG8uQDccM3lAGywyWYArL3+xrCUxPPZ51+wx/0s08JFdrbq2j9fDz1bSM3VRQbh&#10;8bLXPx7xqY8B0Nlp9+d7f64dnVZ/8NcbPfFsWXqrtiFVvOJiS/1eefVVAKpe1zh6zCg+eaglgSNX&#10;nVB73f8y+3lLwf945aXQo164scnOdK02wcZzwMG2TIaO8pqAnAvOPBWAX555NgDf//a3Adh1n/0A&#10;iLxV2rBthUQy1JDut/cHAFjNW/j99XnW4m/w2U9Yy8KzXrXU/9rr/wY9UubwBRBS5HKXLdOH7rkL&#10;gCO/+EUAPrKv1aSERLXBryoQERF5aw2sxHOR9xFf+bdd3fbEv+yKpGkfOhSAxlW2BaAjsX2QSmb7&#10;KuXUfmeHFmy/oOEV20e972a7qm7UahMBmLz9wTY8tm+ZYr+vSWaJVdRmrefiSWlWtcSPodanetzq&#10;+1ShRtETxU6/QirGXhd78onXcsbeBkRlsSV+hWH2vlmz1aKmkd2PvUqzWPYkzRNMEr9iqjoPgNJi&#10;63Eiim1+k6LtQ8eJTV/siWIa2XyWPcEsJNaPOBWbzmq7tUWRdtgKbvIeEaqDbT+qrepXvfl6b6za&#10;sUDJV2s1s/E1Vmy+ssV2hVgpsf2btNHWU2PB2sTw0sxaa8WJj6i60BLuBy/5GQCTdtgTgNZptr4L&#10;kS//xBLSOA5XvtV3/0iJp4iIiIiIiMhSDKjEMy+kOT//gZ3l2vuDdl315HWtJbPb/vYXAE78sdWv&#10;vTTbEqyQbAYhSUu9hadwcquvhC3x69xDK7k//K61pLbjByzteerhBwC44jJLub75Q+tDp9hH/d7K&#10;YrYnhvvvZ+vhQx+0llC//HVL5/Kt2j73otUzbL+NXQd/4WXWD+gxX/gcAB//zOeB7uvu41xdZag3&#10;fO6JRwE4+OM23k95v6B/uuGvAFS9D8w/eooXanUzPw363zssCT32698AoOzDh7Xf5S3VJXHMiOHD&#10;ALjoYlu3o8dZYhlqN0N9cNj2TvjhidAjzS0WvRU2T1GrPg9jRtmZvsuvtDOcrUPtfQpFO+N4wZmW&#10;1l9wib3v+edfAMBqa6xNT7UaTD+DmXqN6fbbvA+AbbeyeuMfn34m9Nimj/J66VC7etYF1jJx/jOQ&#10;70/0movsaoOfnWrTd/RRtu4OPOwIAArex21+PCIiIm9OH4nn57xV2yZv1fZtSjzLFUs8n7rM2hOh&#10;bL+nEw+0BLbg/SUWItt3rEQ2fLnq+6BeqzgstdfNfuhuALpKlsiN22IHe13B9ieaFlkt5awnbL/g&#10;0QdtH6dasgRrkCeqI5ttf2L4xjvZ4xtaWxENvjyKbTb++68/z4Zvsdd1Ntt0zJrxGAAdHZY0Dmqy&#10;JHCN9+4BQNO6Nl1JsgoALe22T/bPS23/YOp7rL2PDr/K7fWnbH1F3tpr2mrTt9ZWVsM6bIPdAKj4&#10;lVxhuSUL7Yqsh262fcVXn7dkuNVb560WbPmtMnVnACZuuD8ATU02XZnXgFZTT2jb7Aq0mf++DoBX&#10;nnkIgA68tdqi7U9N9prcVd7zYQCywZaA3v5XSzjHzrarJ4d6MjyvaP2udiTWiu2YidbbwJofsKvy&#10;0tiWX6EhtPZbH0o8RURERERERJZiQCeeId0JLW6WvJbv21/7CgDX/eMmACplT7A86Qw1hc1eZzdh&#10;VTsbMmaUXYdd8Za52tttfM88b2dF5i0ILXOFs1P2vk2NNp4jDvmk/T3GzraFzqEa/LrzvJUtBVre&#10;xHO697N56i+sJbBDP/NZACZPtBTx/MusVjbpIzULrdB+/UuWjN5+l50d/NOf/gzApz5ldZMh8bza&#10;a0dDC7D33n4zAEd/9VgAhnv/q18/ztbfltvbWbPw+j9dfhGnnPFrAHbezq7dP/GUM4DulnfnzrIa&#10;iwMPtPrisiePnzv8MAD23M/OmAW33/x3AH528ikAbLie1aScfKa1hpdv/TYI23JfLf2WvO712oss&#10;GT3p57aMv3W8zdv+3nJwNdR2+GciCO+bT5lDQlryGs8vfsbG8+gT1sfttd5X6rAxdsZvZU/5RUTk&#10;nTLAEs8FjwPw+MXfAmDQFLvCaOR29vvfnFiNYYInTFVvjd4Tz6wptN5qV+fFnnwWU29V1WsiU08A&#10;F95n/WlPv8euUBq6itUsNk2w922KbD8gfuxhAF6eb7/bk7e15LNlY2v7ISrPB2DGdT8HoP11S+46&#10;Rlht6dqT7G9Wteme9+z9ALy6wPq633x326+JVrX+RpN2SyLvOc+uhBo51KarMsT2tUeva+1/dCyw&#10;95nzlCWNDYtmA7Dup2yfLBlmSWG82Pa9n7jxSgDmvmb7mpPWs3ZXCs02XV0d1s7Isw9breaoYTbd&#10;03b/EADzmqyni9Yu2/d8/IZzAGhbaO87ZepGADQ0rwFAdYEtl+lPWZ/zgybY41N3sH3Yp5+xfdQR&#10;L1vrwi88bvMxYopdidYy2GpXW0ZaQtowzZLhyFu5bSp6a7d1osRTREREREREZCkGdOIZajzDxM1/&#10;zVrKOvhAO/sS+tUsemK25SZ2NuMjB9jR/ra77A7AoGHW0lStSx9Pe0LfiqHV1Ouvsr4K//wXq9/7&#10;74N2FqnDW1Hdcev3AnCqp1XN3g9okE+PVjZvNPEMtZdn/OxHAFxypZ1FuugCqw9Yc31bb/l07/5/&#10;3QrAkZ+3FlW32nxTAH7xa1v+e+++C/RILK/9i9V8hgQ1rM8bbrAk9FOf+hQAm2+zI/TYvmKf7iRJ&#10;+LInfM+9YLUKV/3ZzjgGPznB+hAN7/XbMy0hXX9zOwMZUvCwLKq+jZ11itUK/OFSm6aQHI711uzC&#10;PMRe8xDk+/0MVwFcfaHVapz+698AMG4VSyDPucD6nG1q9dbuXL7v0tB6bb6/0oVz7QznN4+1lqPv&#10;vOc/AHzsw/aZ+tLX7UxvrbbTpzefVouIiLw5AyvxLM2zfZInz7Xf/bHv3RWAkZvbFVCZt7K6wGs5&#10;W/z3u4glU4XEag87w8V8oX/K0Aqtt35bbrf5vfuP1n7JlFFTAVh1Y2vlvmOo1w76lVENC21/Zeat&#10;tm+1+HW7MmvagV8GIBpsNYzPXmb7atV2m4C1D7IeGeKC7ctWK5ZYxm1Ww3nPH38FwOrj1wVg3Pts&#10;H6ozsVZebz/PruQa7knhBjtawsogq/mMU0tgmXUPAHf97RoApm1tCeWYKdYjwksPW9/wzzxwCwCb&#10;7rA9APFkT2wTWz5doc/3p2yf7uEb7YqytbbcEoDiZtba7NwHrZ/UmbfeCMDGO70fgHiarS8iS5hb&#10;vI2MBc/Y9N17r+2X7binXWWXjlrHBvf18dBFlvBO3taOLVrX2gqAYmyJb9n7MQ2t4zYW1Krt0qzc&#10;R0oiIiIiIiLyjhvQiWdfZj5pLXB94xvHA3DA/tay1Z4HeF+F3rfiBedaMvbgI48AMN9rOMPMNjba&#10;WY8Np1nd3WeOOBJ6tCR61y121uTKK+268++d9FMAhnt928qecOYtb+IZ+lG9/Grr6yqkY3vvbmed&#10;Nt3Izor9+DRrgTUk0KEF2a98zvrUvPve+wA460w7+7bJe7cDYK9d7Hr6srcg+8e/WDrZ4PUAYXwh&#10;3QvpY7u3QPvKi5bILphv1/lXq2Uu9UTynvvsPW+5w/qxDOv6wH1tnkMd8eW5RLTiZ9DCe4Z5KXVZ&#10;aj73VUvth4yweuPWwdZqXUg8w/B4Kl8t2+vaF9o0f/3YowH4zwNWazB1LauBOPO358JS+gkNNZuh&#10;RjWk/eF9Qn+g995pZ3JPPMlS6dfmWC3F/vtY63hfO+GHsJRUWkREpH/C3pf/zi2TX5XWZft0t59h&#10;/Udv91nb9ys02b5a5q2n4q3Kdwc74R997eKGfbj+JUGlduvR4PHTfgDAxG0skWvdwtqbiDIbT3tm&#10;SVSDB6pxbPuaIfFMve2F8LZlT6ZiT0YXPmtJ3Yy/2b7nRh+0fkK7VrGrtRqj0K6J1ZQWI9s/aPdW&#10;YO/9yx8B2HQHuzqwdR1LwmZeaf2ENzdb7eHYva2V+oIvh6xgSWpWstZlH73U9u3KqSV5m+z/BQCq&#10;FXv+1t9ZArjWDnb12dgNLXFMIqt9jAreX2bHdAAeuMT29VZby1q3HbmpJZvPXWY9Q3T6ilt31w8C&#10;ELf7/lGrJ9+xTXfjfDsGmH6X9ViQttpVjWvva4nsS9dYX+0LvTXfqQfbFVyhn83FmW0nLYnt/8RV&#10;m7+OV+0qx4bRVivaEFsCXGm3/a3/XmRXrq21kyW2rWvb9BewK8yy0G9n7Fe+heizTlJPPGdcZYln&#10;MskTz81t+vzjQ9m3u+IAOWYZGFMhIiIiIiIiK60VMvEMdW6hxc7grFOsxa7feh+Iob/GkqdQS/A0&#10;yP8wfJidXfnsIYcA8InP2tmgoLHZr9/2swZhOt4tyefyJp7PvzwLgCv+aH0oNXj/mif+n/V59Y9b&#10;LGX743V2vf7QkdbX5bxXrQWyfX38G65ndRy/OMPOlhUb7ezN3rva2b+QeP7pequ7DDWbsad7z09/&#10;EoBTfmFnq+68267nr63HUP8RR7UToyENv+mfVnsQ+gbdczdrLW7iuFUB+O1Fl9sLXGiJNySD+X43&#10;Q1Ia+/P5RDLUYoZWbed5QnrE4XbG88kZzwDwgV2sRd5v/9ASyuZWq9HI14QGoZ41tNQc0t9b/2rr&#10;5lsnfA+AIV63fNIP7IxuqF0N4xcREXljVuzEkwXWGu2jf7DayaFrW+utTdvY1VlDvBaxEPk+SMH3&#10;Pav+u+zT11WxK4qKJbvaKppviWXmfce/8LS14D/9JquJfO+hVtPa2WztYQxL7XVpgyWKWew1n69b&#10;MnfbRdb2w7rbWgI5cgNLGF+80q4CbBpk+7qr7GX7uIkvv6xgj1Oy6Xv0UmvToTvxtPY2qmXbL6kl&#10;njtav5yrbGQJcOyJJ7Elclmn7beExHPs2lbbOXYz6z1g1vm2v7Fojq3veY3W72cUe7/i/v6p979Z&#10;bLDlVfL12jxmMgCb72MJ72OX2fw3N9u+4qQPW9scxZKPp9GWc5LaeNLI9stKWEJaqlqCOTj2hHqh&#10;Jcn/vtR6D5i6k+3jDlrL5rvgiXbq+22xb0/1bvtCiaeIiIiIiIjIUqyQiWcQ0qJXX7IWvfbc0862&#10;tLXbWYvwfDjrEOruQstmVU+Byp6IhuRr+FA763PWr6zlsmmb2NmixiY7axDSotA3ohLPpSeez3jL&#10;sNdeby2PhcTzvjvtuvzPfeFLABx0gJ2d+cLxdlbqqvOt76VfnnkWAGecai2nrb+ltSocxrPnznZ9&#10;fa3G0xPPkExff+UlAPzoZ3aWalCrPb7bjlYbuubaawEwbpz1K9rQ0MBFF1mrsLffZbWd/7zTzjyG&#10;efvALpayhsTz7AutJjQI21yooQypaxD6/axti173Gl4XUvwH7r4TgB+eeCIAr8+dB8CxX7Yzjrt7&#10;f6Hh9UXvaza/LeYT1c42O0P2m1Pt6oArvU/U1cePB+CHXuM5aW1rRS98MYT5CcteRERk+azYiWfW&#10;sQCA6dfa+1OxZGzY/nYV1+DE9jESH11StPYmYq/9rPiElSuWnL54p9Vidr1o+1bT9jwQgFmzrdXY&#10;l/5h+zAbHmCJ6vyh7wNgldiSuq6CJYJVLMErvmhXaN3zJ7vqb62drXXTwWtaEvbi1ZZ4tgyyRHHs&#10;XtauSeKt+2ax7ftGFeu38pGLbZ+sktl8bryftfZarVjr97f+7pcArLWjtfK6Sq3G01p5zfKJ56Xe&#10;GvBkW29jt7A2JGZcbIlnQ2qvm7DdHgCUG+z1lP1qQ5/OOPErt4q2PLPElnPoT/PpqyzxLMS2PzX2&#10;w7aP2ohvH157W/ErzIq+GaTtNl/lBktsCwV7ojDP+m+96/JTAVhvh08CMGSKtZYb+XDl2KarmPl0&#10;Fv2N6kSJp4iIiIiIiMhSrNCJZ95fLre06nsnWQtZG29gtYGHH25ni0JyWeqwRHSO1xKe/Ru77vze&#10;+x8E4MTvW73be3a0lrrUkqdZ3sRzprdqe8W1lqo1tthZs4rX3h5+sPV99dQzdjbswj9YS2RfO/ZY&#10;AIYPs7qFM8+/GAA8dSt66raHJ575fjwbvAb0Ix+0BPzFl209n3eOne0L/YaGOsvYr8sHOOazVkt5&#10;j28Lt/7LE0/vt/KTH7EWlBcuttbkLr/a+n0KdafhgxTGGVrW/c/t1j/Vqb+0M4Tf/a6duV13Y6sR&#10;CcNdd4Wd4fzpKXZmbfgQOwP5y9OslmLCJOsvKyzLvNAnbXcNqS2zzMf/5SMOA+Ce+6x1vp222waA&#10;E35k9a9NPt6Q5gdh+mqnkj1JDX2m1ruWQUREVnQrduK5uMt7RnjErnR6/BZrI2HNPW1fZvBk+z1d&#10;VLV9lKai1f6VUvtdLVbt9dFsSybv/bvts6w7zfooH7SF7VulC6zF/acvtd/lSVtZf5HRRvY+Dd5v&#10;ZGfVEr1ixVvov8P2H16Zactrw32/AkAy2lpzffLSMwAYMsza0xj9/s/a6306q55sUrVWax/zVm2r&#10;XmO5UWjVtuQ1nufZfsna29m+1iqbWOIZY+PPPJml0xLc+y+1fe0JE20/Zux77P2fvsOuwHr5GZvu&#10;rQ+wxytDrMcJYtsOqt56bLTAeqqYef9tAAwaagnuuE3tirSXvDXguS/ZvuVa+9v4mkfa+3b67kxH&#10;2Wpk49ct0ZxxtbcivL9dUbZ4pCWfw7tsH/Oui08GYOo2Np8jJtvVc1mTTVeH73c1e6u5sbcVUi9K&#10;PEVERERERESWYqVKPEOLoovnWT1cU6udhbj/7jsAuPZaayGs4GcltvKzSDvubteZhxY/Wwdb0hbO&#10;gYXH3+3J51uWeJatZbLrr7Szhj/4ifWPus4aUwCY/qyd9frZj6y+8T3eR1QYf6ib/IC3aptPPBu9&#10;H8+9drUWaNs7OgD405//AkDTIKuHCCI/C3TH36+vte4aWjq+/e7/9ByU88+0xPKMs63fzCMOtRaQ&#10;P3WE1T7kE8BQY/llT1KffsbO/F1/oyWg4dTsvFcsld3/Q/sB0Ow1m2edZf1uTVxrXeiRpIbaziC8&#10;T7nLzuAlBVtWIfG8+FyreTj5dKux2G9Pq6E49ts2v02hxeY+6pbDZyvUN+drVJV4iojI/7ZiJ55d&#10;Fb/qqsN+x5+8xa6imjfTEsDx61pCN3StDQBoGWS/41m7/b62vWwt7D/1kLVz0TLc2opYd1drXbba&#10;an3EN7Xb+J6902o1Z7/4BABrbmo1noPWsn3XtGq/9wvusyuznn/k3wCsMtWSr9V2PAqAOLJWcJ+4&#10;9HQAhgyzfsTHvP8IAIq+b1XxZDPKvFXbS0KNp7dqu5+1y1HxxPOfXuO57vZe49lH4pl12Pp74FLb&#10;D5kw2dqQGLONXYHVPsf2hx699goARo+yBHPVrSy5KwyzNiiqC2w/aea//wbArFmWzG6xs+3DN0ze&#10;EoDS6/cCcM81to+52ipW+7nGtrbPSpMlwJV5LwPw6D3Wb2pctqshN9zbrpLs8lZxGzpsOd99obU3&#10;stra6wAwZm27ei4Zaf1+thdXB2BQYttVqPGtFyWeIiIiIiIiIkuxUiWeoa/CkMq89Jxd373XPnY2&#10;pKvLkrZq1YYr+Nmx0376EwC2f79dpx6SucxbAsUTtnwK9G7zViWeIaEseTp3kKd8z79kw686dgwA&#10;11x3A/RI4QpehxDSvT37SDyb/X0+f+gnALjzHjv79SHfDr76ze8AsGCendW7+lKrIb3s6quZ6K27&#10;zphp83rLbda6bFj3oYbyw/t9EIBXX7fW3w744D4AfPTj1tpZoyeWvzvbahr++Bebl8M/ZcvmsC9+&#10;FXrM23lnWO1ASFJX81Zzp65jZ3Tz/YPmt8WQbK7jZ+I+/lk70xn6ET3U62kff3oGAFttbjUlI0fY&#10;mb9SyfsZ9cS2Fvm6pGDTucEGGwLwwYNs2RY9WQ2psYiIyNKt2Iln2mYt9ZcKluh1tVvyOf9aa19k&#10;9sJHAej01lPbvCZxVLtdddXgV3s1T7aruybvavs+2TBrf6QhTIdfpbWwaAnfk9fY/kH5FUvoFrdO&#10;AiAu2P7I4Hn2d8IEa6F/pI+3vdWWz5CC7es8demv7P5wSzzH1mo8Q+JpCV2UWuu9+X48N/7QMQCk&#10;nTYdt5xniefUHXYFYJWNbR86wsZf68ezw/anQuI5bpIlnkO3selMvbY0fsJqXx+825LPmdg+36oN&#10;tv8xdLHVyFZj61d84tZ2VdvwaVsDEBUsMc68VdmO+84H4JXbbB/09SbvX7TBlnOj77/FQ2y+V/2I&#10;Tc+gYXZF2OCqLddqasnqSzdeCMDjz9p2MD+17WfaltYf6aQtDwagObb1XCh6v6h1osRTRERERERE&#10;ZClWqsQzCH0hhtZTT/i6pUtX//l6AMr++HZb2fXgp3vK1NxiZ1FCcie9vTzTEuRPfOxjAOzvCeJn&#10;vmzLN/Xl+s2vfhmAmS+8CMAfLrOWwgoNdvYq1GhGXq941R/OA+CXv7J08AO77QzA179vfUrma2tD&#10;infA3t7XU8nOLl1y1bUAtHgN5zOPPQTASd4X5iOPW51Es1+3Xy7b9A4dYsPvvcfuFH0aL7ncpvmG&#10;m6z2IN8C7kP/tiT0l95K7aNPPAU9ah/DGdeQTO60rbV2938/tBaXG5r8zKIP+IvvW2p8yVVXA5B4&#10;7WR4fb5P2rxQh7zRNDuTeMY5v7cnfPgD97NE9sWXZwHQ4Nt4WJbLknjNwm47WkvCYd2EM6Vh+YiI&#10;iCzd8iWe4UqeStkSzztO/y4A2xx5HADFRkt4wu8jtTYW+rtLu3yJZ5Z5hOTDR5FfZddhrcoufs0S&#10;0Dmz7X55sSVqDY2W6DUPWQWAMavb7zRNdoVVJfL9gdCGgy+nuGrJY7nL9qXmzp4OwJzZdnVYwTuk&#10;HD7SEtAR46xv8kKr1TRm3q9o1RPMOTOt9dZC0aZn5JiJABDZcHhSWMESvtdfsvdNYnt+9FhLVCuZ&#10;JW0vzXwagOETLUlsbrS/UeT9gfr6S6tWY/r6bEs+W4bYPlhri40vzmzfOytbMtvWZvtTs561fbhi&#10;ya6OixpsuLETrceKpqFWUxk32xVilSzsu9u+XZRaey+htnbuC3bFV9Zh09Mw2GpJR65htbmNw63V&#10;22ps7bwksW9PniyWO23/ae5rlvi2tdt0jVzV1mvrMHt95gluMXToWieZT9eTV1vi2biafR4mbm7J&#10;beL72tXYtq+kj/3Ht5sSTxEREREREamrlTLxDELNZ1ennZX42pes5bC2dmu56uenWgtfg0d4C1xe&#10;0xn6iZTewlnF0CptaDk19K8ZEubQ0mnYqMJZywZfrvmULd9HZNXHHxLSfOKZn47a4/631uJrOAsa&#10;Wo71fltD7e/IMVYPMGGKnSWsVqvd52O9pjIvpOGRn0kK87Zorp3ZnPHEYwA0NtkZvSneulxoaTfM&#10;S1gGIdEMNZxhWYRlW0s4c/OSTz77anU23A+fhbAOwuP9VfuCqLXwHJLdkF7rHJaIiPwvby7xvP00&#10;Szy3DYln09ubeObV9kVS7z87sn1NUtvHTLPwe+2/82GyIv8dTu358HDRE88osv2HQnh9Zvs6WRr2&#10;eez9Mh9hhO+zei1f5PtOqSd/+PRVvN/KKLL9iyT24f1+5AlqGlmSVi3bfkLs01Pbt4vs8WrVWq2t&#10;+v0kJGteg0nY18vsfdPUalejzN838VZfvUY38vFkmSWSKTYdYTTV1OY3SWz8URL6yfT59fGkmc13&#10;ltrfQhyWUxiR76v6Pn+S+L5swRLQLCSdtf0vm/7Mpx9sPaQ+vgzf54zs6rmMUFP5xrar/uoz8dzM&#10;E8+wf6nEU0RERERERN5NVqrEM18HF+6HdCf1sxtp2WpAG7zvwpDihIWQT9jkfwtpWki98olmPtUL&#10;NZ49mp4zvr7CWc5oGX1E5lt6DfLbQclboi2ElK6PRDRNq93nPcM0hmkJ912oqcz3pxmElnZrNRv9&#10;TAZrZ25z+loGeWHZd89H789CPkFd1vTk5ce/vK8XEZF3q/D79gYTz9OtRfptj/wavAM1nmS27xj2&#10;D7yDBDyI65Fwhn0P2w8oNngbEaF2M/wu+z5MSPpS/xsSvFBzWePzFZZLeN8wPvz9CwWbvsynt3u6&#10;PLEMv/8+36HtirAUUq9lre3Khfn1fkyToi+31Maf+XyF8Ye/IWGrLV2f4MyT1MynM439ii9/Pops&#10;/it+v+L77mG5Jj69/vIea9GXZ0gia/tt/j6+HLp3/fy+J8+FWuLsj9tgVH15hJrJUOub+fuF5dU9&#10;JZagFkOSWie1xPMaTzwneP+tm1nPEwXfP1XiKSIiIiIiIu8qEaw8iWdfwtmdfJqU7wtRREREROoh&#10;7IMtb+JprcXe7q3avlWJZ5arwVyWNLPazVqrtv43yyWnYbzlqtUEJrElXwX/G/nzlD2Z86St6q2g&#10;dl+157WKnlxWvVazO/G09429JjGJQuv7XsMZajYxISENuVcIwML9kJxWfXmmtX3m/PLMJWe1BDH8&#10;tX/UErZaraf9qU1IwZLCSuo1oLX1YTWS3aymMiSpsdekxmG5h/GFff0wxyFx9Vb5Q2u3YbnWElBP&#10;mAvhmCBMZ2551NZybv2kvn5q7+vLp+CtAddLvsazyRPPCZsr8RQREREREZF3sXfFgWcURURRRBzH&#10;vW4iIiIiIsuSZTFZFhOR2C0qEEUF4ij2W0QcRSRx5rcqSVwljuwGdssiK8dMi5HdEruF10dkRGTE&#10;kd0SvxXi2G5JQiFJaCgUaCgUKCZQTCCJU7tFVZKoShRZaJdgt0Jkt6R2i0j8PWt1on5gEHsCGkdR&#10;930yu0X4rffrLOmLiDIvR80yu4UJqb2BjyBLIEtIogaSqIFi0kgxaaQQW/1mIU4pxCnFKKMYZRSo&#10;UqBK7Dd/u+7xJTEkMWlSIE0KZHFityzyFLoAFGrrL47CLSX2Pll78ekPy6l7NlIgrR1bJHHRblG4&#10;JbW0+Z0Q+X8DlY6+REREREREpK504CkiIiIiA0qa2S2rZmTVjCguEMUF6GqHrnZKWYlSViKNUtIo&#10;JaJKRGhhdNm6E6ysX7c4aiCOGoiiovV9mca9b93ZIlCgGA2hGA0hiVtI4pbu14Xkk5Lfusjoqk1/&#10;SODiqOC3ZuKomQKDKDCIYhZuzRSzZgq0UKCllriFxBTKdosqEFWIoqrfUqIorU1HSPDCfNaSvHCL&#10;4963yG8+t2G8ten2ZLS27EIymaR2C/xto7Rot2pityy2G3YjbvVbC8QtIXclyypkWYWUkt86Sekk&#10;ytrsRpfffLsIs1lNoJoQZQWiLCzjQo8NLnervbD3cqplw5ndoizpdctvP8u6ZVn+lva6pVnFb2XS&#10;rEy50kW50kWcQpxaf6RJUiSNYtIoJiMhIyHKKkRejzoQ6MBTRERERERE6srO9azkrdqKiIiIyDsp&#10;7GoupZ5uKUreB3u2aCYAD136GwBWX29DAAZv+gEAoobBACShNVtv1TUI1W75Hd3QL+ObrYbLj3d5&#10;xxdeX/XWarstY0xLvLENn3+VN5q7xON9CVPR3artsvQ1XH/f0dT6N829b37s3euz9zOxPxNanV2+&#10;d+/W1/str8oS6zNY+hhT70+0xxZhj4f+Y8OaCctn4RMAPHLVBQCsu+v+ADRMfC8Ahdha6028VWC8&#10;ddt3mhJPERERERERqasIJZ4iIiIiUlfLl3h2VawurdL1OgBz7rwEgGcffRqAzXfcBYDGNXcDIGvy&#10;fh7j/tWzhUSv/8ne0uXzq2WNLT98SOh6txC75HBLSHvPZ9RHbw1V768y9Ee5LN6dKHE/+0MN/Ynm&#10;5ecnyJZRhxsmszu5zI/fHs8nnuF1aS5p7Gsulj51b52kj/XR1/umtTrMMMW+faYh8bT7sffP+cLt&#10;vwfg9ZfnArDxvofY802TAEi8H9Gy93Na7GN63m4DYypERERERERkpaXEU0RERETqbFmJZ+8at0ra&#10;BUCpPN+ebXsKgGf/dQsAC195BYDBq04AoLV1KACFkJT56LI+MiZr+XXg6DOQzD8eksh+JpJLJobL&#10;YuPNJ4p9Spdz/EtfHUtGYZ7U4oldTXh9bvgoDN/f6a6zPqeij80/tMicD4pDkt3VabWa8+cvAqBz&#10;8WIA1tluVwBax28KQEOhyV7otc6VzP4WPCl9p+VXs4iIiIiIiMhbSomniIiIiNTZ8iWeVKy2LSvZ&#10;365iAYAkm2P3X3gAgJdmPARAqaMTgMjHU0uO+owSbYCsn8lhvYSkrr8JY222+j3dfUWMfenveF0t&#10;aeyfsH76q//LZWCsz5rlnIyotp32Xj6J308SSyxHjrBkf8jELQDIVt0YgChu9OEtGc1qtcMhY7RW&#10;bt9pSjxFRERERESkrpR4ioiIiEidLV/iWalYzVu1bIlnQ0Poj9CSm3LFEqCky4bPCh32fMHfp49+&#10;IYPuRj6X/vzbra/pzMtCZtRHa7J5cbys5d5bltly7efkEEX9a0W4/nJJ9zusv+uzW0i+wwyE9evz&#10;hSX+tdZ7vfY1jezz0JAtBKATSz7LqQ0/rODrvTDI/r7D+rfVioiIiIiIiLxBSjxFRERE5G3Sv13O&#10;ctX78fTWbZvi0P+jJTpVT3rw1kALtdZec5lKX8nTAEnGlp9PeH9rK2s1j30sh7zaePs7/v4lqd36&#10;O/xyTscKL6yf3vNdrdryShJrnTY8XqraFQChdeYEq3EuZ/758ES8JTRm61cKvNOUeIqIiIiIiEhd&#10;KfEUERERERGRulLiKSIiIiIiInWlA08RERERERGpKx14ioiIiIiISF3pwFNERERERETqSgeeIiIi&#10;IiIiUlc68BQREREREZG60oGniIiIiIiI1JUOPEVERERERKSudOApIiIiIiIidaUDTxEREREREakr&#10;HXiKiIiIiIhIXenAU0REREREROpKB54iIiIiIiJSVzrwFBERERERkbrSgaeIiIiIiIjUlQ48RURE&#10;REREpK504CkiIiIiIiJ1pQNPERERERERqSsdeIqIiIiIiEhd6cBTRERERERE6koHniIiIiIiIlJX&#10;EUCWVrP8EwNJlvWevCiKet0XERERERF5N0irFQCiOLG/K8ixkRJPERERERERqasBlXh2trcDEA7a&#10;c0HnkrI0/4iIiIiIiMi7RqGh0f4Wi/mnBhQlniIiIiIiIlJXAyLxDDWc0x97BIBKuQRA6olmHOeP&#10;j1eM65hFRERERETeUn7sFCdW47nqhIkADBk+otdgA03+iE5ERERERETkLTUgEk8RERERERFZeSnx&#10;FBERERERkbrSgaeIiIiIiIjUlQ48RUREREREpK504CkiIiIiIiJ1pQNPERERERERqSsdeIqIiIiI&#10;iEhd6cBTRERERERE6koHniIiIiIiIlJXOvAUERERERGRutKBp4iIiIiIiNSVDjxFRERERESkrnTg&#10;KSIiIiIiInWlA08RERERERGpKx14ioiIiIiISF3pwFNERERERETqSgeeIiIiIiIiUlc68BQRERER&#10;EZG60oGniIiIiIiI1JUOPEVERERERKSudOApIiIiIiIidaUDTxEREREREakrHXiKiIiIiIhIXenA&#10;U0REREREROpKB54iIiIiIiJSVzrwFBERERERkbrSgaeIiIiIiIjUlQ48RUREREREpK4igCytZvkn&#10;RERERETeCWmWAhB2UBMq9jhVACppwYeLAGj0KCWyu/0QxqxdYKmH5cz2stzwS2zHvp1GNlw1s/uR&#10;Px6n9oI09s+NP5+Q2Ovi5ZyeOhkYUyEiIiIiIiIrLSWeIiIiIjKg1BLPqiWccVQGoJy2+/MlACrl&#10;BQA0FQYDEMWN9LJEcuSisOtr7yPyVorSYv6h/y3NHYp5dF/L5X07DklmSPajeAgAiWeJZexzkfpw&#10;jZlPR7HB/r7DlHiKiIiIiIhIXSnxFBEREZGBJbWaTiqLAGjHkpsk6wCg/OTNAMx88F4AFi9YDECW&#10;WTK6LLVa0P7uAdcS0n4KEZVIvyw9C8w8+W9qssRy7KjhAAzbcCt7fPyONlxjSEjDX3tdgWYAiL3W&#10;8x229LkUEREREREReYso8RQRERGRgSWzxLNcbgMg7ZwFwMx/3wLA688+CcCYVVYFoHmI1bpFUe+a&#10;zWgZzdxm+dq65dbH65fxvkvoYzSyYlre1R9aqe1rO6iWLcmfO3chAB1tdiXAejvsBkDr+G0BiBqs&#10;xjPzKwMK0RhArdqKiIiIiIjIu4QSTxEREREZUKpe21YtW7Lz0j/PB+DlZ54AYMNttgeguMZ2AMQF&#10;qwEteD+Hefkd3ajP5m6XT1/JVr/byvUJ62M0sqLy7be/8t14BrFnhGF7TSuWfL76n2sBePL5RwHY&#10;ds/vAlBttQ0qzexzU2QCAHFRNZ4iIiIiIiLyLqDEU0REREQGlLL331npeByABy74JQDrvsdb85y6&#10;MwAFRgEQN1iik+Va7+wr2YxqyejSn1/S0ofrawc6tEa6LKEGdeljlxVX/9Z/EEo8g5Ck9/V4ebHV&#10;OP/nqp8BMO09HwWgdU27EqCaWX+3LVjtMw3L2a9onSjxFBERERERkbrSgaeIiIiIDCiFOKIQRyRx&#10;RhJndLYtprNtMa0T16F14jrEhZHEhZEkhZSkkBLHsd2i3rcoipZ+q/1naeMyb1m21FsCJL5DHQNJ&#10;FJFEEWnaRZp2kWXh1kmWdRLRRUQXMZ1+KxFTWvL9dFvBb/Fy3ZbYbv3xJC6QxIXa40HWOIyscRij&#10;Btlt3vyXmTf/ZeI4Io4jCjRRoIlqDNUBdLQ3gCZFREREREREVkY68BQRERGRASWK/FZsIio2eTVl&#10;Rpw0ESdNNMYNNMYNRIUmu8WNRHEjcVTo1y2K4uW7VTO7pX7zZIsogygjiipEUQUoASWSqEgSFXu8&#10;X5EoKgIFoEBG0W8JGcmS76ebbj0SznA/bE+NhWYaC80U0iKFtEiUQJRAIa5QiCs0ZBENWUQ1iqn2&#10;0dLzO2HgTImIiIiIiIislHTgKSIiIiIrpJSMlIwss1vdeLJJEkESkUZ2q6Rddqt2UKl2UE0XU00X&#10;k6SZ3ap2i/0Wkts0632TFV33uu27reO3kmXuoWa5donAAKcDTxEREREREamriBWoH89KuQxAmlrf&#10;Tg2NTX7f+srpbG8D4OWZzwAw64WZAMyYYffnz1+AsdkdNnQYAGuutSYAk9daF4Axq60OQLFofd6E&#10;8Ye+lkKnOmGhxfHKefwezhxWKxUAotjmP1xzvqz5Dq+vLTcXlmftvvfVFSSFAvR4XV/j6Ut++GrV&#10;pz833ak/nqY2fJIk3f1u+bBh2mKf9/B4tWLbYqFg20jYFmr9cfUxrWFaksTm8Y1a4qxuuJ973zBc&#10;mK/wvt2P29+wTGqP+2csLLMo93xt3YTPRh/bQnh+WfLLLz9db1aYjtSXQ2gZrq/pfqPyy2egy09v&#10;frtY1vYsIlI/9n1dLts+3B2nfguAbQ87FoDCkA0AqPrXUxw3QD2/r6oL7W9i+57VzH5PK74LHfsv&#10;WXj7cmq/93Hkv5NZCYBioffvLJFNdxx7f4uygqvt0eQef2tl6TwAnrnqRwBEk6YCMHnzD9v9ku3f&#10;lAqNADQkvfu3fae8tXtdIiIiIiIiIjkRdtYlHJ4PSCElqpTsbFG16gnn4kUAXHXphQBc8+frAHj1&#10;9dcBWNzeAb3SDj8bhQkzXfCzAE2NdtZp3CqrALDTdtsC8OkjjgJg6KjR9jpPyMpdnQA0DxrMyiSk&#10;HaVOW36FBlsuIf0Lyy2kRgVPhvNqqVxY7p4uheS6r/Qvn0r1Nf6+hPXd2dEOQHPrIAAWL7TEu7m1&#10;FYA4tvUeEt2kUKil6WFeQ+K3eL6dWWrzbW7MhIk+DtuawrRW/HUhLe9LybedQjGc6ezfOaB8wphP&#10;c7vTeRs+pLnVUhcADU3hKgE/Q+vT//rsWQA0tdiyGeRXA4TlENZJ0RPeIExH/qqAsBx79jn1v1Rz&#10;21b4jC7vuu9LWG5lT6ozf79w1UT+ffstlwiGFD1+k4n22612NUlI/P0zG64+yH9GRUTqb2Alnlk6&#10;H4Aost+NSma/T7WrqcI+T8n2nRZH9nwxCc/b/ITv0/DrGPZpC0V9z0r/ZdW5AMzwxDOePA2UeIqI&#10;iIiIiMi73YBOPEOKEurp5r4yG4Cf//hEAG6/698AzFtg192H1CTEFiFFqiWcoX7J7+dTmnydU+Sv&#10;HDNqBAB77rYLAJ8/5msAtAyx6/GLDXY2YWURUrTgsfv+A8CJP/wh9Dgrd9qvfgPAiLGr9hh6SSFt&#10;evLhBwD4zrftrOXECRMAOPEXpwJQ9lTukI8dBMAe798NgE9//mhYjlQwrNfLzzsbgEuvuBKAT37s&#10;YAD2/dgh0GO7qKU8wNM+jWec9ksAnpxuZ1oXty2GnmcmC3bmaPJESz532mF7AA469LMAtPSRgrd5&#10;6vqJj9oZqfHjbNmdfs75vYZblrCO7rn1ZgB+8tOfAvDD738fgLU32hSAgidWZb9a4Ma//BGAa6+5&#10;FoDnXngBgIWLbP7CZ2D4sKEATJwwHoDDDjsMgE3fZ/MZksiwrK/6w+8AuOCii6HHulqiFrUPYRsJ&#10;45229toAnHjqGb2GW1751H3GE48CcNyxX4Ue09/f6czrTnhtPF/+whcA2Hnv/Xo9P9DkazjD9rRw&#10;jl0tEq7qGDzCvvtWtu84EVkRDKzEM0xP2HvIMm8nomT7plnHawB0zrMriDrn2/dpY5NddVUcNNL+&#10;DhsHQLVpLADEzQA0JDb9MlB17yua/u2T1osSTxEREREREZGlGBCJZ77ly5BAhbPuF59zJgCnn2UJ&#10;1oKFVmcXajYTT1daW+ys0SqjrRZz8uqWRo3zVGk1T9hCMrpgoSWlzz//PACPPfk0ALNeeRWAjk6r&#10;w6u1fOnvN8hrBA85+KMAHPnVr0OPdClf07iiWaJlS3/8wrN/DcCvzv4tAFu/ZwsAfnyarZ9QL1ir&#10;N/Tl/OqL1rrwYYcdCj2W+y9P/gUAG27xXuixXnbabhsA9tp9VwCO/56dzVlW3WQQpvuXJ54AwHkX&#10;XwrAkYd+EoAjvvINH673dvfXKy/jxJ/9DIAhg+wM5VZbbA7AuuusA8CIkXbG8vEnHgfggQceAuCh&#10;x+3+RuvZGaeTT7NlNWTkKOixDLt8m9py840BWGN1a0H5mhv+4UP0T5jHf1xzOQDHf+e7AJx12mkA&#10;bLmTpcUhyTrjp3aVwB8uteHXXmMKAFttYetwww03BOB1r4+e8cwMAG665VboUS992Cc/DsAnP/cl&#10;6LHN//JH3wPg9xfZst58IzsTvZa3GJ1P2PJCklz08Y33z+rBh3+u13BvVPiOmfOKnYk+50xLUsPk&#10;dAej9o9XX7XvgFv/dTcAu+6wHQAjRgy3AWs88fRt90MfORCAKVNt/pdVo5pv4Xl5U/381RpBPsHt&#10;6/lQi/vai5Z8H3qoXQ1w2Kfss7Lfxz9dew09xtP9HWHToRpQEXnrDazEM+uwq7JKRfsdp83akXj+&#10;Vts3fW32SwB0dXnbC/71X/F92UrZXrfaarZvOnlLu4ouGWXtiRQaQu2nXeUXpd6+Rmy/v2nmj0d2&#10;RVVcS17t+So2fIaPJ7LpyDKbziwLy8f2lQvh+cimL/ZWeinbck8bfD5SS8oiX9BZ0R8PvzMle11a&#10;9HYzfPFH2O9LkvnvWsWHT6wHCrD9rJLPR4RNZyH237fUkrqybwdR7DW12PuE+Yt9uWSZDZ/FPn3Y&#10;+uq0pymn9vpmTwCLFW9bwvddK7VAMEx3WIF2zDHrhXsAGDZ8DADNwyYDUM5seWa+7xuuD4r8yrh6&#10;qSWeV3viOSkknh8CIPL1osRTRERERERE3lUiGECJp5+lWuQtiB71GTvbft9DjwBQ8dZHQyowaTWr&#10;P9v2vVsBcMQXjwFgxBi7bj7UtS3wuqV5/jec5R80xOrYxnoLpeEsftsCa7ns8gut7u6yq68GYNYr&#10;dv1+SGdCv5a7eOu3p/z6LACK3lJmf9OLFUVoifUn3/0/AP54/V8BOPF7lizusMde0CP9CMn1UYd8&#10;AoD/PmTpYKjh/OyXrM6u4PVjoeXV7bd5HwD7fOD90CPxTHJna/o6qxnW46meeJ5/yWUAHPFpm46Q&#10;eAb33fFPAL70la+wxiRLIH911rkANA22M4sNuRq3sC2GbenWG6xF5W9+15LH1cZZDceFl10BQFOr&#10;jafkied7Nt8EoPZ+V1//d5ZHLfG81sZ/3Le+DcC5v/oVAJvvYGdSS75Md97WlmlIZH/xq97bahCS&#10;u7CsX59lZ3A/8mE7g9beYWdWL/FazslT14ceied5F14CwFGfsXT7cF/HQbiKIS+0nhqWZxhuWYlh&#10;f4XkN9+ScV74TN/zzxsBOPpYq+c+7ZRTANj0fZbG58Vh2/T1Elq1zSe9Yf5qn5FajWnvqzxqrSX3&#10;kSSG78xwlUAYPizdZSWQYXmE1o1nPmWJ/cEf+xgA3/iqfZfuc5B9ZvL9w9be9w22PC0ismwDK/Gs&#10;hFbkFzwMwDN/tzYTXvGazinTbHoGrWG/i81Nnjg1tACQzrFa0OdvuQWA9rLto67/4f0BKA6xfhgL&#10;sbUq31G1/YVKat+zDYnthxTSkHDa852+C130+W8K3/++C5qWw++KfU9XI3tdllrCGHs/ollq7ZZk&#10;njiG/kWT8Lvk01P1ng5KvuALif9e2augbPsdWdX+pp64Vf39ybyV/dj2PyJvxyUkxGVPXsNFaYUs&#10;JKI2HdXEEsiwXCqeZIb13hhaDfakNvbkM4ssaS37+1dT+5tkNt+NZU8uG/332jejdMFjAPznUruS&#10;bd3tdgCgaR1r8yJO7KrKJk92q57EJgUbX72kFUs8n7nmJADi1dcDYNLm1sZEXPL1VFTiKSIiIiIi&#10;Iu8iEQyAxDOXCrQvspY/v/w5ayH0Nm+9NiSIBx9g6cvXv2etrIaJf2G61Whec6XVsd30T0uyXnjZ&#10;zkaFlCq8X4OfpR8x3M4u7bPH7gDse8BHAJi0jp196myzsyRH+/Tc/m+7zjukFaH+65TfnAMrcQoQ&#10;Wp3t8L4s9993HwCavW/IP1xsyWJo7feumyzFO+4b3wRgw/VseZ7maWJI20LSGbxdiWdI9w7a3+bj&#10;hZde5kpvAXf0OEvTQ9ITWvXM17i1+bba3GK1Ct84+vMA3HTbHQAcdbglf5/+/JcBKJfszN7blXiG&#10;lqB32WUnAA79hCVan/vq8UB337gNTXZmLvTdGtZNSOJ+8h1bh1f+8c8AfO3oLwJw4GFWg5lPPL/w&#10;2cMBOCyXePa5zjwJrN33v8tK7vorf7VEmIolvvh8fv/jrQUfdbS1qHz2mVbHvNnWdoYzCP1fhuUU&#10;+mUN6ye8X0gYw3fJYw/eZ8P5d8gq46ymdfyUNaBHEtlXXXNIsoNnvbXeOa/ZVRljfftdZfxq0KOv&#10;4Vprw/6+He02PS88Y9+dH/u4fUa+eZytt70/avdD/6ThO62WXPv6rNW3i4i8ZQZW4rmwcw4ADU/8&#10;DYAHbrB9zcm7WsI0bN2tAehMrDXw2Kc/9ZrKQVVP9mZbTwF33mCJ6eobrAvAhK2t5X1i259Y1Glt&#10;LRQ8KWwoe+LZ4VfIxHa/a5DtGxWK9rrYo8M0s9/3UtV/52P7G2pCIyyJpWr3yxVrfyMEkwVs/yT2&#10;9yH22lZPKisV+/1IvF/T1Gs00zCegv/eYO2iVDObvsinrzGy3/2o4gms/zKXPZGtVm08Bd89CK+L&#10;i/5+vksYriSKQr/lkT1RwX73mrzmM+6yqx5LXgNb9taE8e2mMbLlE/mVUXHq87nQrtb774XWvsna&#10;29j+VPNUuwKqULS2Hxp8s1vsy3NwaLW4TpR4ioiIiIiIiCzFgEg888LZ9Q5vMezLn7P0ZGNvefNz&#10;x1orso/ea0nouefYWYh/3nkXAO2hNVpMaF021CXlW3wMLWmGs/eDvHXcDadZQnfccVbntfradv8P&#10;3rrrLbfdBsAZZ1qLZqE/y5W1pcfQn2pYjtdcZDWwPzvVWlLd7n3WOu3x/2fp2xc/b2lYW7utx/N+&#10;fwEAozzdyadOnZ6+7Ly9nUXa2xPoY79jfVOG+rxaauXrK392MyTR+cTzc4dZi51HHGNp3313WiJ+&#10;+Ocspdx0g/X49Xl/gKUknPn3CPLJ0yP/sVZQjzjKxjltnbUAOPciOzMaErK3K/Hs8P5Hd9zOzsSu&#10;t471j/nrc23dNXiyWfZak9STwSTMP+aF6U8AcOdttsw23tRa+11vc6uvPv3HPwDg3D9cBD0Sz0O9&#10;7jq0dNxX3XOtBtOHC5/Fvpb78goJ37Jamg7L9e6b7Yz2l75iZ9bP+KX1NfseX655+e+UcD9s0+f/&#10;xtbLn66/HoBXXrMzr3EtUbczuVPXtFaAv/dDO4M5frK1PhyWX/hu+f2v7TN3hffH+trrdiY+1HqG&#10;NTdqpJ15P/BDVkN00OFHAnDvrTcBcLxvN2HyQ4vTLc32HZgk9r7Dh9pVIZdcafXuoZ/aUNva13oV&#10;EXnjBlbi2db1IgAv/cX2OStzngNg9Y/ZFT/F2FqxTyP7nS970he+5+PMfg/i1K7Ce+Fu218oeuup&#10;q267o7/eErR4kbV30vaiDffysw8CsLjN9nELFVs+o8fZ9/OodayV+saxWwKQxvY9nVasrYZXHrDW&#10;85ti22+JE5ve16c/CcCikrXmPniEJZOrrWnJXsPq9nvf4bWWrd7K6/Rb7QqxVdey9ZAufBmAV561&#10;NgPCPmPot3T8RraPWBhlyVzmiWPk67mw2JbvvCfvtL8zbTxd3rZENtwS2mFr2H7HmMn2N2mw6a1U&#10;bLjQGm25bONb9LQtv9f8yiC8teDGJvv9Gr7aKgC0rPdBAApeOzr7Hvt9ZbH1zDDrOdsPGjHGrihK&#10;htp8NY+eBMCoDaz2sxRb7wctTbb+60WJp4iIiIiIiMhSRAzAxDMvpCGhRdCTvN7squv+AkClHGo3&#10;bfhwlr7RW94av6pdZz3UWygNqUdI4l54yc4+LVhkZ3FCLWHqrdcOHmRnLY70xOzTR1m9XrgOPF/f&#10;VK+zbe+0fAucoWXQrx5lta933nMvABPH21mgl2e/AsBPf2RnY963k/XLGVK2IKRDixfY2b1dd7az&#10;fnvvYTWeX/+evT4IS7evjTakQ6d5Cnf+xVZ3eMSnP2V/PfE89SQ7S3nh5ZYafvpjB3HUcdZib38T&#10;nHxSV/VltM/7dwago8O22b/fajWf1bc58QzDneLpb2hld5T3R7mj95m69z77AjB1UztjGmr4aul9&#10;wWsr+lgup/3IUunfXWit3R7xaesH8jNfPg56JGN9fTbC411eYxo+o/nWhOstn3h+8RirdQyJ51Y7&#10;2ja8LF0d9t1ywtdt/q+/0VrJ3dlbwP7MZ48AYMRo6w/swXut5ue351ideJfX3l54mZ1Rbva+g+//&#10;1+0AHPVl+w7afWc7I/3Zz30BgCHDbL3OeNLO7J57rtVT33u/nSn/yYlWF7/uenaG+qH77H3nzLHE&#10;9JQz7GqO/fe2Fqo333wzAIpeu7rNbh+AHusz6Gu7EBF54wZW4lnumg7Ao+fa713jZKvJn7CTtRvR&#10;7Ekiqe9LZnbFyWIsmer0msihTfY9nXgNYsX7t0y838xKxXpWaHvAkr/p/7bfo6YxlvgNmWhXLrV6&#10;66+vPW3f96+12/7FVK9BHLWefV+H1mWfuOJkAKpttjw7htoVWZNHWPJJYu8/5xVLCl/xfr232OsA&#10;e36s7S80zbc2Ae76g+2bjRln+9jtmfUUseoatn9TXmxXXM2aaT1TJFXbx9vwI9Z2QjbY+kePKjbc&#10;jFsuBGDhy7acJ/j+UaXFxtvV5v1pPmnvv8oo65FizZ1t/2V+qyWPzWXbp3/8r78DYMFcm58pnsy2&#10;NFhimS6w371nXrAkc9AUm571t7Lfv5ce+RcAyXxbXk/NsOEmrGpX7TUPt33daKTdH76B7bvGWOIZ&#10;rqas1/aoxFNERERERERkKQZ04hnqskKLVa/PtuvHd3v/bgB0dnrfPJ5SDPPWVPfdcw8APnW4pQoj&#10;vV/PxFtkDIlYuP58wVw7a/CrU38BwA03Wv3TvPnWYmnm2dqak+3sy2VXXAPA4OF2NitfB9jferIV&#10;TUg8Q7oR7r/8rLW8dthh1u/qq15v9t4tLC051VuxDfpKsRbNt/Wwm7fAGlodHtRq1+/nM87avVp9&#10;Xe8stKvLUqPXff3mazy/f7ylWZdeay3L/fiE77DXRz8Oy1Gfm+9PMfRH+emD7Azhw49ajcLd91ni&#10;9HYnnqGmtOK1qJf+3hK1S7z13tmvWiuo4eqANXwb32UHO3O3537WgvTIVax+OdS+BmH+T/uxnQE+&#10;76JLARgxzGpOBg8OtRehvtqGzwvzU/Rk9XhvVXXrXe2M7dvlrUo8ZzxqreB9/JOW/G6yoZ1p/d6J&#10;1kLziLFWUxKS5ZCcP3yP1akf+UVrNfhE7xc29JH7h9/+BoAzf2vrMbTCPG51O9Ob5FrVLXnyuv8+&#10;ewKwxaa23Z3wEzvzHfrafWH6UwB89CDrY/e4L9v7f+hTh0GP7bvg6ydYWevZRWQgGFiJZ2WRJW0P&#10;nPklAFbZztqhWGVT29fMIvudXVS26W72fhyTzL7fq74vW/FmYyP8ezX0++jTnXZZTeEDV9nv+agW&#10;Szonb/9hANpa7He64K3JFl6035tH7rKaxDS2K4fW38+ujImb7Pf76YssGau0WSK41ocseWwo2JU3&#10;laLvLyy02tX7/2L9fU+cbP1/r/oea6U/6bLW8v95sY1vUPNoADb8gO0vVEZtasPFXuv6qPVb+sht&#10;tp8zeQ9LKFfxGs15j1pPEQ/ebm0IbLyNXXnVsN7e9jexfftqly2v8iO2z/avf1qbCVu+366OS9a1&#10;Gs32GfY7+sBfrM2JTba3fcrWje35BFsvcdmS1vlP2JVEL9xj+/6b7mvtk7SPsvlumPdfAB68xNop&#10;WWN72z9qnGpXMFWwRLbZ+yvNvPXihkab7nptj0o8RURERERERJZiYB94RhFEEUmhSFIoMnbC6oyd&#10;sDrHfvELHPvFL9DY0EBjQwNbbLwRW2y8EZdfdhmXX3YZ3/jBj/nGD35MlqZkacpl55/DZeefwykn&#10;fZ9TTvo+J594AiefeAK///Vp/P7XpzFvzqvMm/Mq3/nxz/jOj3/GlZdfzpWXX877d9yO9++4HUMG&#10;tTJkUCvf+NrxfONrx9M6ZCitQ4YSRVGvW22y43ilSzvxdCPLUtJqhbRaqd2fN+c15s15jXKlQrlS&#10;IU1T0jSlo72DjvYOKqUSlVKJJEmW6IuzpzhOrOXaLIMso7mpieamJoYOamWor4Mhg1oZ3NrSx63Z&#10;boNaGTyolYaGIg0NRdIsI821OmoyIKOlqYmWpiYam5pIksJypTdhGYR5S9MqaVqlWChSLBSJ45g4&#10;jqmWuqiWumrDd28zNg1vVBzFVl/qo+lrbMWmJopNTRx02BEcdNgRXHbFVVx2xVWcccrJnHHKyeyw&#10;zfvYYZv3MXfefObOm88Zvz2HM357Dh898CN89MCP8L3jj+V7xx/LKy/M5JUXZlKtVmopHXR/VoOW&#10;5iZamptoamygqbGBQa3NDGptZujgQf/z1trSRGtLU20bGijyn/Fluekff+Omf/yNarVKtVrlox/9&#10;KB/96EcZOmo0Q0eNrm1nhWKRQrFIsaGRYkMj0zbdgmmbbsGoESMYNWIEN99yMzffcjOFhgYKDQ2M&#10;Hz+O8ePHkfl/p578M049+WfMfPpJZj79JHGE3eKIOI5q47/muhu45rob+L/vn8T/ff8kojgiiqPa&#10;dlr7bPtyLzY0UGxoqE1n2M4iv64g3Jb38yIisqIqsYASC4h957mlaSgtTUMppG0U0jaqlZRqJaW9&#10;EtNeiemsVumsVinEjRTiRpJkEEkyCEiAhGJit0KhSKFQpJpmVNOM9tmv0T77NTrnzaVz3lxWmbYB&#10;q0zbgPLg9SkPXh+Ko6E4miypkiVViqttRHG1jZg0bSqTpk2lff7LtM9/mdKcVynNeZU4W0ycLaY5&#10;SWlOUsaOmczYMZMpDrFb3DyCuHkEhcETKQyeSMOYNWkYsyatxRZaiy3Me2Uh815ZSBKXSOISadJF&#10;mnQRR03EURPj19uM8ettRjJ6GsnoaTQUB9FQHESh0EKh0ELTpDVpmrQmhdbBFFoHs2j+HBbNn0NX&#10;5SW6Ki8xa8b9zJpxP82Dm2ke3EzrxGm0TpxGQ2kUDaVRFCtFipUiccMw4oZhtE7ZgtYpWzBu2DjG&#10;DRvH4hdmsfiFWSRRhSSqsOCZJ1jwzBOMGj6UUcOHMnzdTRi+7iYkyQiSZAQVoAJ0FQp0FQoMHr8e&#10;g8evx5Q1pjFljWlkVciqEEXNRFEzcTKYOBlMgU4KdBKREJFQYKjd4lYKcSuVaheVaheFrEghKy73&#10;fsO7xcp3dCQiIiIiIiIDSgQDt8azL6Fu7fmnrH5u1dUnA/CfO24F4HfnWUtW9z1kLWmVvfXVUKfU&#10;M5mhR8tTm29k9QKHHmrXsb/X67nmvGLXs68ywVrQqsnVdq7swnKPvK/ADm+x7NCPW13YjJnPA7Dr&#10;jtaX0V+9VvZLn7P6h0O8NeC+WsCs1Xh6S5377WX1fcedcGKv4WpyKWaoVws1vKEl1wu8H88jD/VW&#10;bb9i/cCe/IPvAHDh5VYnd/RRR3DI563fyf4KtXTdf20aPrSn1X688prVUN5xj9UIhJaZ3/ceq2EI&#10;LQD/8W+2rPorpIF/vdJa7P3m96wF33POtFZJNwv9gXlNSVgmZa/1DOsgtFYbPhup1z2/9JzV1Fxx&#10;idVIXPsXq6VobLRagZN//jMANnnvdtCzxvNCm57DPmm1sp/3PnfDmgrTkZeGGllPxEtdtpwamryf&#10;r7fpMxbW4103/RV69OP5q9N+Cf+jH8+8H37DXvfnv1qt6DTvPzXpY9uv1Yf7+z8x3eqmx61i9el/&#10;uNxqX8KVFOedfgoAl15t9eYLFlprf2NHW+uEG0xdF4BNN7Vam/fvYzUfg4dba3u1vnAxMx5/GIAD&#10;DzoYgP879isA7P/JUOPpNUhKN0XkbTPAajy7ngXgwd9Y3+7DN3wfAKO2su/NQYnV+qWe6cSx//5m&#10;XnsfegaI/RexYr/H0SLbT2Co/d497/1YPneb1TK+9yCruW9vsfkdFlvtftXHX/J+K4uzrC2Jey4/&#10;D4A132/tnYxYZyMAZl5ufc4PHmS/A6P3svHG3h9o1uj9fpatR4LHLrR9qEpstYobf+QoAKptVoN6&#10;98XWn+nE91mN5aob2+8MXkMZFaydjWq79RP6wMVWMzo+1IxuaP2Lz7rGpnd+p7Xj0jHG9otI7fcm&#10;xv42ej+oqfc7Xllg+6DRIGszYeonrIeFJ6+02tiWgi33SQfYfkih6jWXPr7Ua2/x+e9qsP2OzKe/&#10;uWj7I9mrVkN7z6XWf/ba21mbC0OnWtsJ1YK1ZdFVsfXYEtt2kDTYeOpFNZ4iIiIiIiIiS7FCHniG&#10;uqXV1p7KamtPZe5rrzL3tVc59utf59ivf527/3s/d//3fto6Omjr6KBSqdZa1cTPhkVRROy3rlKJ&#10;rlKJu+69j7vuvY9jv/4Njv36N3j8/nt5/P57GTF6TK2/PTy9yXqM590iThK7eb3XKT/+Iaf8+Ic8&#10;+/wLPPv8C3z5c0fy5c8dyQkn/YQTTvoJW2+5BVtvuQXn/v4Czv39Bdx189+4y1sLXZqwPEvlMqVy&#10;mTRLLcX0ms/arfsFvW61ekdXSBIKSdLnetp4k03YeJNNyLKMLMu4/4EH8oMsUxh3tVKmWikze+Zz&#10;zJ75HC+/8govv/IKq40fx2qeagIUG5vsVkgoFpLatre8wvu++NKLvPjSi7Va0qamJpqamqhUKlQq&#10;Fe74+/Xc8ffrOeG4oznhuKNZNG8Oi+bNqdWUZGmVLK3WagJDPfXENddh4prrcMy3TuCYb53AN487&#10;lm8edyxz5s5jztx5nHP22Zxz9tm1ZZdXKCQUCskSNadhOvO3Wv2vr8tQ07iiqlSrVKrV2nxNnjSJ&#10;yZMmsc4667DOOuuw1lpr9rqtvfZaflubtddemw/uuQcf3HMP9tj9/eyx+/vJqlWyarW23g456ksc&#10;ctSXuP7vN3H932/id2efxe/OPou9dt+NvXbfjZdnz+bl2bM54zdnc8Zvzmb/D+7N/h/cm5uvu4ab&#10;r7umtr2KiEj/VKhSoUrjiOE0jhgOr86BV+eQ0khKI+U0ppzGZOlisnSxX1MSUfL/SFJIUuLORcSd&#10;i3j2nmt59p5reei2i3jotouodCywW0NKpSElqlSIKhWotkC1hVJapZRWiTKIMiBpgaSFtnKFtnKF&#10;rNpFVu2iIU1pSNNamxMpfouiXrfa77MX7UdRRhQtpbGIvu537wzbrVb9byIy7F16v7AUdditZSil&#10;lqGU05RymtLSMoKWlhFMnPo+Jk59H1M22Nxu672HKeu9h0mb7MSkTXZi9fftyurv25XJu+/D5N33&#10;YdIOOzFph50gKkJUpFhtplhtpiFtoCFtoKOc0FFOKNNGmTYq0Twq0TzIEsgS4mpMXI0pV6uUq1Wq&#10;WUo1S0nT+aTpfKhUoFKhGsVUo5gshiwGoipEVZIMkgwKySAKySBvaGHJfU4xK+SBp4iIiIiIiKw4&#10;VugDz2KxSLFYZJWJq7PKxNX5yL4f5CP7frCWNowdNYqxo0bxneOP5TvHH8sN113HDdddx83/uJGb&#10;/3EjvzjpRH5x0olMHD+OiePH1VrJ/eTBB/PJgw9m2mbvYdpm76mlL6G12pDSrKxCihVauAy3ro52&#10;ujraefy+e3j8vnv464038dcbb2Kj9ddjo/XX4+DDj+Tgw4+staD61eO+xleP+1otnfvBiT/iByf+&#10;iNdeeoHXXnqBUqmLUqmr9n4hbSsWChQLBarVlGo1rZ1NC8s/jG+Jmz8fWuisVCtUqpXa+MNJubD+&#10;3rPdTrxnu50YPmwYw4cN45HHn6J98SLaFy+qtdpaLpd73UJLyeEWlk0UxURRzEUXnMdFF5wHaQZp&#10;xkbrr89G669PlmbWZ6OntquusgqrrrJKLUEsl7ool7pqLQZXymUq5fISiWJtOD+T+frrc3j99Tkk&#10;cUwSx0xcc20mrrl2Le19+aUXefmlF7nu7zdy3d9v5L67/8V9d/+LcqVMuVKuhchh+kOqHZK6kCJv&#10;u8vubLvL7rV1s3DRIhYusrrCpQnzG8YbbmF+8rd8q7ihheO+0uq8/HJ6p40cMYKRI6yfX4B99/8Q&#10;++7/Ib7y7e/zlW9/n2O/8wOO/c4P+NoJJ/G1E07i6G98h6O/8R2++u3v8dVvf49jvnkCx3zzBD7y&#10;8U/zkY9/uvaZKnd1Uu7q7P6seGu462++FetvvhVHHHM8RxxzPOdffjXnX341Z591FmefdVZtvZ57&#10;3nmce9553evEPzPlUolyqVQ7Xx1agg6fg1qL0yIi71IVmqjQxJjxExgzfgLzZjzGvBmP0bRgOk0L&#10;plMsVigWKyxKCyxKCyyuZCyuZHRWI7ulbXSmbZS77qXcdS+vzvwnr878Jy1DI1qGRkRNqxI1rcrw&#10;ESMZPmIkxc52ip3tJK9OJ3l1OjHtxLRTSoZSSoaSVhpJK400JgmNSUL7rIdon/UQUeNsosbZDB29&#10;GkNHr0YcNxHHTWRJTJbEkESQWMvmkTWDbjf/BcioklHtjjQ9Ys2yit2ijCzKSLMqaVbtvhgt/IDk&#10;rlKrPey3OC4RxyXSIqRFqI5uojq6iXlRA/OiBoZN2J5hE7ZnyLofYsi6H6Jp2m40TduN+avvw/zV&#10;96EwdlsKY7elc34TnfObqCweRmXxMArtYyi0j2FQ0ygGNY1iQdtcFrTNpVqZTbUym6Q4jKQ4jLZq&#10;Qls1oT0p0J4U6OyYSWfHTO696Ofce9HPSV94gPSFB6hmGdUss3gzi0miBpKogTQtk6Zlqu2LqLYv&#10;ImrrslvWRJQ1kWYF0kztIfRl5T16EhERERERkQFhpTjwDH3JHXnMsRx5zLEc+8XPc+wXP88F5/+e&#10;C87/PQd/5nMc/JnP0djYRGNjE6WuTkpdneyyz37sss9+XHHFVVxxxVV846vH8I2vHsPnjjmOzx1z&#10;XI8+Fy0deLcLSeHJp5zMyaecXEv7jjnmaI455ujacOFE12prrctqa63LbjvtyG477cjrc+bw+pw5&#10;nPT973LS979bG75aqVD1loffTs2tg2huHcRhn/w4h33y4yxctIiTvvNNTvrON+lYvIiOxYt69Fdo&#10;CWC+1KHU2Umps5NnHn+EZx5/hL/+40b++o8baWpuoqm5iY8c/DE+cvDHul/gyd7uu+zM7rvsXKvx&#10;vOCsM7jgrDModXX5zbbR0A9kPhUud5Uod5W46z/3ctd/7mXVsWNYdewYWocOo3XosFp97M577M3O&#10;e+xdS0Svuvpqrrr66lpiG5JVshSytPZ+5XKJcrlU+wzcd/cd3Hf3HbXazUGtrQxqba09nxcCzPzz&#10;tZqTft76q7/J6Ntls823YLPNt6jVK19+6aVcfumltVrNkAjX+sT17eqV55/jleefY4+dd2CPnXfg&#10;nDNO5ZwzTq2tl5//4AR+/oMTOHDfvThw371qVyEEIdkM419no01YZ6NN2HDaVDacNpVFi9tYtLiN&#10;zvbFdLYvrm1XTc3NNDU39zgj7f3Phs9m7ZS2iMi7U0OyKg3Jqgxfa1uGr7UtDG+G4c08fcvVPH3L&#10;1ZReuJXSC7fSWH2NxuprNHS9QkPXKzSWFtJYWkhT54s0db7IC/f/ixfu/xcdbTEdbTHj1vkA49b5&#10;AGnUQhq1MCSZwJBkAs1jJ9M8djLTH7mD6Y/cwdDFDzF08UMklfkklfkUOp6j0PEcjS8/SuPLjzLj&#10;8ceY8fhjFEavSmH0qsQj1iIesRZEDRA1kMax3UKNZy2pDFcc+S9A+CHI1W5mUUwWxeA3q+Dsfl2o&#10;6ez+PfZb7TV2t7GtQGNbgabFKU2LU8astQZj1lqDzo65dHbMpfT0Pyg9/Q9gOjCdiA4iOhhZbGdk&#10;sZ2uBy6m64GLeeKuy3nirstpa3uStrYnKceLKMeLaJ0yntYp45nVMY9ZHfNY+PCNLHz4RqIFLxIt&#10;eJFCVqaQlWkszaSxNJP5z/6L+c/+i4aueTR0zWNI6yCGtA6iXI0oVyOypmaypmZSIrtVFpNWFhPH&#10;c4jjOUTVBUTVBSFI7pEgy9JoyYiIiIiIiEhdRbDi9ePZl7L3URj6BAz9Qh76qU8CMP0563soGDPK&#10;+jI6+WfWJ+F6m20JS+mrLvF+PgdSolJPoVYuXzP3ra98CYAbvH/OIw/7NACf+ZL1+YenwmH5h6Qr&#10;9F159FHWx9J9D1mfgcd+yfqQOuBThwNQ8fW347bWt9Pee1jfUN/84U9gOZZ/6HPw1JO+B8AFl1wO&#10;wOcOs348j/zqNwGohP5dvXXPk3/4Pa657i8AbLy+9Ye0i/cpusV7twFg8FDrB+q56U8BcP111wFw&#10;4623AdDUaC2x/uSkHwGwwZbWz1cQlknV+0Q9/JPW/9cz3gfqPntY/5+77W5/x61mfdS2t1k95e03&#10;3wjA5VdfC8CsV18F4Efft/62dtrzg9CjP8ywTr5/vPVP+qe//h2AjddfH4D997XhN9zU+hW1bwRY&#10;vHABAP+8qff7tbVbuvaLn/4YgG12tb5WT/+J9SMa+vHcczfr73KXnXeGnutuOb9ptnm/9ZNVKFo/&#10;ZUHYNvu7TfRXGO+b7cez05fT5z79CejRL+ee798NgKO+bOujdcgwAKY/av2vnXqq9c/5rG8Pf/iD&#10;9aM6clVrGfnOm6xV6OO/af3ZHXTA/gAcdpR9lpoHW/9h7QvmA3DXbTcD8NNfnAzA6qutBsDZf7D1&#10;VPTlOmf2LAA+4J+5Hbax7faAAz4MwFh//4lrT0VE5O0xsPrxzMpzACiV7Xe185V/AvDEn+x3shwt&#10;BGDwMNu3TAa3AtBe6bDh51qf8MWK9as4bVv7/W2Zan3GF7psH6jabuOf12X9Rz5+w28AGE4TANkY&#10;m29SG37BrOkAtDTYfK+/2wEAlMZuBUBDYv1LTr/a+vEc2mrtD6y6h/XLmYRDgGILAJUu26947CLb&#10;h6p6/6QbHmDDp+32+3TnhTZdk7ex37Xxm1j/kVFq/Vdm3o9n2mnT99+LzwRg1BrWz/TELQ4BoJK8&#10;DsCi26zP9VkP2fCda1v/nMObrH/qyjzbb0pfse2hdZqNZ8x79wagENl8Jd4/6lO3Wf+gi6b/B4Ch&#10;q9l+XTrcliMv2nJ5faH9Xq69re3vjZ52IAAlbD+omNrz06+y+Z3VZeuzcZj9nk5ZfWMAxm7k/afH&#10;Nv/FOvd7rX48RURERERERJZipUo8Q1oR6gVDAvqtY63+8NobLC0IadCG664DwO8usFShdZilD/nE&#10;890mTe0sY8WTwF/9zNK7Cy6xs1GbbWRn2351zu8BaGy2s2R5YTxBSPs+cYCdjXlxlqUsIXFee/2N&#10;ANhlp+0B+Oj+NtxXvv19+iPz96t64vrrn9t0n3uhrd8jDrHk+4ivHF97DUCaenoG/PlyG/bc39u8&#10;vfiynaFsbLBkKLTsWfbEsrnZzpxtvrFN+1eOs3GvtqZtW3lhmYRl0bHYkszvft3O4N5+1z3QI40t&#10;+vumVRs+9r6hVhtnCdTHP2aJ6d4HWh1pftsNn4lSl6XOv/3lLwD46z/sDO3s1+yMX+j/NJwprnhq&#10;3Oh9aW656aYAHHHEEQCsvZHdj3x5nH3KTwH4ze9sucU+ntD6cz49z+t+X1t34X1vuf1OgFqfnknB&#10;10M/z2jn3zcs99r89lGHcdsNfwbgmK/Z+jzrzF8DsPk2O/Qari9hPc979RUAfvHjHwLwr3/b+m3v&#10;sPVRKNjyC325rrH6RAC+9S07sz9t0/fYcLnE9ze+bV90+RUAdPn2mPj6CPMd1uNakycB8OOf/ByA&#10;8WusBXj5DtRq2E/8v68BcPOttwMwf6GdwV9vHRv+/Muvhh6fg3olCyIi3YmnXTFyx6nfBmCbw+wq&#10;q8KQDW2o2u9NfRPPWp17uIAnsytbyh3PArBwlk3n6y/b1XWZJ2lNg23fsthqSegqk6YBELdaYkZk&#10;V1LF4eeqaN+vaWSJW/ucpwGY9YxdLda5wJKuCPu9Hz52AgCjJ6wBQKF1LABxk/2tlG065r9o48mw&#10;35NR4+2KqiiyhA5s+WWlNgBmzb7X7nt7C6usYslexbsef3nWvwAYveraAAwa4n2WZ5b0ZlX7XcpS&#10;+x158bknARg6ZrQNP8Kmm8zXW2bzO/+lRwCYPcPmNyrbvnyxcRAA4ybZPmjLMPu9pMWS0bLPVxR5&#10;myElS27bX7ME9fUX7Eq1coe9T9MQWx8jV7Ppbxlu+21xoyWsJL5/kNn7dy2y6X/1BUt8O+1hxoxf&#10;HYAhY6YAkGLLM/we10tatQR+xlW2PxBPtu1qyuZ2pVJU8v3VgiWeRSWeIiIiIiIi8m6wUiWeIWWo&#10;pSeeGoWU44C99wBg7jw7+3PVVdcAMHKsnS3J/Kx/qHt6twrJYUjJQnLcPGiwP2+bS+rLtaHBzqb0&#10;JZ98drXb2bSS1zO0DrH6gVCbGRLrhkZLE/NpT1/ySW3m6VlIyTrbF0OPhDakdQWv4c1Sa9WVHvP2&#10;vNdyTn/8MQDmvm61CGtNtVq3qRttAkBDLvXta5nkE8/8smz3hOnh/1oy9vJLLwLQ7Mtiy20tcRs9&#10;fjyAtUjbYxn1lXiGv+H9Q13ry8/ZmdqnHrMzjB0dVrswaYqdOZ2yjtVQhHUfrhYIXxjh/TrbbNmG&#10;ZV/0+c8nivkEMi+ss7AeQtIZ5i8sr1oN67KE74KynaItFP2Mrp/BjXPLKyyXUJcctsmmFjvT2t9t&#10;MbwuJIPh/UPCfc8dVhO8aIGdeZ20xpoATNtkMwCKvr6DfL/BYT22LbLXT3/U1t/0J58AYNjw4QCs&#10;5+MbMdrOfEeemNfWjy+f8JkL89fVadtBWH9lXx4tvh2E7TW/vYmIvHUGWOKZepIW+z5D7XfVvi/J&#10;7HsyKtnvYdrlV1P570Dqvz9JsyWgpVpj/vZ71JD4PqsnmeHXMu2yfdZC1X4/ssxfGK7WSjyxLFrS&#10;GBf9ezrymtDMp69ir4+j0G5J+J0Jv2vhd8amp1y1q9JCOydxZklgVvF9xOwFAAoNXluZ+fhi+71M&#10;yzadEfb+WWrLhUZPRD0ZDPMbRx4hluxKocyXY5b4fPh0J7Htb2U+35mv97IX+/pioeC/d3HV599/&#10;h1NfjwVsXzRq9Ct4Yp+/xKY/XGEWammzqu3/Zfh6SsN+iP2exg22L5tm9rgSz6VT4ikiIiIiIiJ1&#10;tVIlnrU0JaQ8/njZk7sZj1sqMGiwXU8/foqlDCFFCelISMDerfKpXM8aSHqkJmFx93d5hfHmW70N&#10;Yj8bE54veFKZT82WJT/9Qahjy9f51QrdYIm+I/PzHqYxP+4wrlpS10cylk8gw3hDglTbFl1I9sLz&#10;YdmEM6hVP4MX0uH8sgrpdX78YR3W+qf158P9/HhqqXVuuNqyC/XVufkP7x+G6+tMdEgIa8/6+B+/&#10;32pM7rnrDgAaG+3MXZd/ppclTGeY/h13tVZbV1vDajny6ym/vML6D+shnzz2pbYNhgd8fGH5hCQ0&#10;jC8krbUz4748wnrN6z7T3nt8fSW5+asOulsZ7v3dl9/+a+P14fI1u32tTxGRN8++twZM4pl5YhfZ&#10;71DVk63w9RoSsiy0yVDbt7Q/1civxsJ+t6up3Y8jG65QS6TC+P3KlMznL/Pff/99wNsICL+X4aq9&#10;NGRK4Qco86JMTzJDGwmRT1jcvXdng4f9hdimD/x9qv677iNOI09Q/f2SgiWZaTU3XZ4YRmF8mY8n&#10;sr/hCCTy9R2F5eQLtlT1pNNrLsN0xY1dbgAAxRNJREFUh+2jW/j99iuOar9rYX8rLBf7Gyfh8TCf&#10;4Uotv9Iq/N5n9nzqf4PM10sUhd9zv6Lqbfp9VOIpIiIiIiIishQRrDyJp4gsXV+JV73PyL1ZF5x5&#10;GgB/uNRaVG7whDLUb3cL89H7qywEekVP5Q//tPXlus9B1r9mvWoU364zniIiK6+lJ57bHvZVAApD&#10;Q+JpQ0dRnRPPWjLWOzmq1Vx67V9I7vDaxTAfISmMalc+ecIXxhd72xBey1i7sqV2hZUnnj57mSd3&#10;3fLz7e8TksyQcPoIEk9a88lh7X1r02+6x957vEkUEtVwRYwnweEHuDZ++9td+xjmLywPTzQ9Qax6&#10;LWbZazTD48XEllPi9yNPmLuj595/q54UV/yKntTv49tL7LWuoRHbUBsalneYzqrXdGa+vsJ6CGuh&#10;ftvd0qUV65VgxtXW131xivXPvvpmHwKUeIqIiIiIiMi7VARKPEVkYAqt9gb52tqaUJu6xMP2SKiN&#10;rVbsb7HRWxdU4ikiMkD1kXgebv1eL5F41vpxfLu+d8OusyeeIUmrPd67dftaSX14oFYD6n/jkMTl&#10;MiEfb7ZETWMQxljL3uz/tfHY/VxJf4/p7H0I0P072/v1+QQwJLq1hDfMR21688LvdHimdxLanRDb&#10;eqy1wu+t4obXJ6GWN7y/11qGNiwqtekPG0aIJv1vbcJCgmzrLwmJdBjA56c2uCe54W/34g1JYn67&#10;q2+2l3oruzOu+jEo8RQRERERERExESjxFJGBKSSe+VZ4+zyjXaspcT5cvv/QcEZXiaeIyEDVR+L5&#10;meOgR6u2VR8urtV4UhdZZv1sd7eqGv6G1l69VdNQS5m2+/MhEbS/qSekodYwnzCG1sQTbz231s9m&#10;6r9XITIKrazWWpnPZ0l2P6v672ho3bZWY+nD11or99/ZWrIZrjjqnfx1z394vzB9Pnwc+iO1+aq1&#10;Jut/Q2vA4X3isHz8/WvJYhz677TX1fJRf5/Qem33Mz5//nji8xX6LY1DLW33jNhdXy9ROBQK+wvh&#10;iqnQJkZoVTi8XZivxOc/Dq3k55Zvvy3fhlv1xPMZTzwLnnhOUuIpIiIiIiIi72ZKPEVERERkQCl7&#10;q6bpoocBuOfCMwDYYsddAKiuvjUAmff53ejJU2iltFu4AmWpDy/Rf3ZfotDsae2FPZ/tGViFf+QH&#10;MPkLc/qyxPQG4fXLO6L8+HKz0X2FTj/HG+QSxGW/Uc/nesq9fx+LeXkteeXRGxxjmJ5+by/593V9&#10;LIfMa1ZD68chgQ4DhvkIq73U/gwAj1/xKwAmvW9nAIasaZ+PQtQMQByS8YLdf6cp8RQREREREZG6&#10;ikCJp4iIiIgMHBWv5at0Tgdg5t8vBaBtrrVyOnXr3QHonLAZAE2NLQA0eg1jqLVcIncK/UbW+mvs&#10;3y5wd21feCAfWfVvPEu8blny4w3JV60fzv8ttPra13iWeHx59Xc8/R0uWN7ltCxLNuvb+/FleNPb&#10;S198ekLtb/fk5N/H7oca24UP/gGA6Q88CsBG+x9izw9aE4A49AvrCrXa3neWEk8RERERERGpKyWe&#10;IiIiIjKghNZeK1VLOMsL7gfg6Vuut8cXvAbA6LUt4WkaPBaAJLSyuoTeu7pxyEL7mXiF/kLfaSHx&#10;ivs53VktUevf8LJ0b9X20vfLvXXdXJId+jMtd1mrvbNffhWAzvnWqu3ULXcDYMg6O9kLCiFTDP2p&#10;Wu1owfs/facp8RQREREREZG6UuIpIiIiIgOMJTxdlS4AOsqW4DSnlvi0PXg7AE88+iAAixZ7P5u1&#10;Vkd779p29z8p8s7JPMHMq9SSSufJZ1a14VuarbXmVUYNA2DyhtsCUFxjOxs+GWovwz4vIUGtJbWx&#10;1UC/05R4ioiIiIiISF0p8RQRERGRgSWzhLPqRXFtJav1TCJLQhu8n89kwSIbvKHTXle01/Up7PF6&#10;P4uh38RliZYx2reNR0a1bh6XoVYyuPSgTfrrrdpe+oj8KnHvJ2q1oN5/bOyHaqH2uZiMBqBUGOX3&#10;Lems+HpOM6vtbMb78SwOtr/vsD5mX0REREREROStocRTRERERAaUrBb5WLIZVdrt8diSnJJHftXU&#10;EtBiYo/HkfVXGOX7a8wJSWDUdzOjvaS1fhzfWcs73aFV2/4mpLJ0y7vc+9pelv4oRIR+NnND1N7O&#10;16O/fzWz7DCL/PPBAgDKabP/tdadhzT4+CK1aisiIiIiIiLvAko8RUREREREpK6UeIqIiIiIiEhd&#10;6cBTRERERERE6koHniIiIiIiIlJXOvAUERERERGRutKBp4iIiIiIiNSVDjxFRERERESkrnTgKSIi&#10;IiIiInWlA08RERERERGpKx14ioiIiIiISF1FAFm1ktm9qNeTaZZ2D9Tr6XC8WvG/hfCEiIiIiIiI&#10;rOSyLBxC+kGi38/wx8NRZGTHlEo8RUREREREpK5yiac9mKV2VFrJqgAk/kSc2d80Tux+HBLPov8V&#10;ERERERGRd43UjhkrVTukjP1i2MjuhiBUiaeIiIiIiIjUVwRQ9cQzTksAzL/yfAA6Zs/ywewoNovC&#10;cardj1NLPtNwOCsiIiIiIiIrv9iODf1iWYrDBgMwfK8DAWgYtioAmR9CKvEUERERERGRuupV47nw&#10;6ScBmHP0EQAM3mlrAEoNVsOZhsPUWsDptZ9+lCsiIiIiIiLvAt5abZJ2ATD/9v8CMHzvnQAYc/DX&#10;AEi95lOJp4iIiIiIiNSVJZ7lUgYw94H7AZh/xvcAmHL6722oRrtel8RqOvGEs5rYcWvSu/tPERER&#10;ERERWanZQWClqxOAp75+JADDpowDYJUv/BCA2I8VlXiKiIiIiIhIXcUAWWS3iIrdsiJRViRLY7sV&#10;7FYmokxEmqSkSUqSZiRp5ke7uummm2666aabbrrppptuur0rbmkJ0hJxJSWupBTTjGKaEaUxURpT&#10;SctU0jJZlpFlmRJPERERERERqa8YIIpjojjuPoAlBVKiKPNbRBRFFOOYovfXYq+Oui/afQuEo+G+&#10;7ouIiIiIiMgAOFaKi3ZLMkgysshukAAJDXGRhrhIFMVEUazEU0REREREROrLDzw96vQ/GREZEWQF&#10;u3VHofaiqEgcFfMPv2nhqD3cQtIqIiIiIiIi3cKxUpqmpKl3O/K2yrAjR/vP74Y/EMV284NGJZ4i&#10;IiIiIiJSVxFAllYzgHn33w3AvF/+BIApp51vQw0Z5IPnj1PDNcVvLpWslMsAPPnwAwB0dnXZE37N&#10;cuz9hYqIiIiIiLybhSOvyNveWW3iJACGjhoNQJIUasPWl6WsWaf14/n08daP56ApkwEY9+Xv9Rh2&#10;ySNJERERERERkbfUgEg8g4Xz5va6n1arve6LiIiIiIi8m4U2cDKv62wdNhyAYrHYa7j6U+IpIiIi&#10;IiIiA8iASjxFRERERERkRaDEU0RERERERAYQHXiKiIiIiIhIXenAU0REREREROpKB54iIiIiIiJS&#10;VzrwFBERERERkbrSgaeIiIiIiIjUlQ48RUREREREpK504CkiIiIiIiJ1pQNPERERERERqSsdeIqI&#10;iIiIiEhd6cBTRERERERE6koHniIiIiIiIlJXOvAUERERERGRutKBp4iIiIiIiNSVDjxFRERERESk&#10;rnTgKSIiIiLyP1WX89Zfmd/yr+/rlvqtv5Z3/GH4/sq/flm3/lre6R5oy0WWRgeeIiIiIiIiUlc6&#10;8BQREREREZG60oGniIiIiIiI1JUOPEVERERERKSudOApIiIiIiIidaUDTxEREREREakrHXiKiIiI&#10;iIhIXenAU0REREREROpKB54iIiIiIiJSVzrwFBERERERkbrSgaeIiIiIiIjUVQSQpdUMYN79dwMw&#10;75c/AWDKaefbUEMG+eD549TM/0a5x0VERERE3pg0s33MNOsAIGKx3U8LAFSrjQAkaRcAhbhow8UJ&#10;vfWxjxqFfdg09/jSh09zg71VwrtF+V1sWaH1ub3Utrve0si3X6r+SMX+VO1+Ett2n6V2vzNuBaBU&#10;seGG+huWCzZc2bfjFn8dSb02MHvfrLMTgKePPxKAQVMmAzDuy9/rMeySR5IiIiIiIiIibyklniIi&#10;IiIywITkx/5W/G7U0QZAunA2APNffQaA9q4F9njqSZHrew817MPmE6i+XpEf7q3S1/vJiq2v7WXp&#10;67taaLB/eCIa+evTzBLFpkZ7vnmQJZ3Dx2wEQLlpNADFqiX9ldiTT79SoLUwGACWuBLgraLEU0RE&#10;RERERAYQJZ4iIiIiMqCEWrYsswSzWnkRgNn33wTAc4/ea88Pthq2lgbbVy1mvZOdqI991Czsw+aD&#10;qT5qPEXeCpnXLuc1VW276976bLjY/5ZL9jlYsMgS/8KIsQBssO12ADSOeB8Apbjkr7bhGqMxAEQF&#10;JZ4iIiIiIiLyLqDEU0REREQGlKq30lkpvwbA3CeuA+CBf/0LgI2mTgNg7Po72wuaRgCQJd6Kp+sz&#10;8Yy8FrSPBCovXfpo3rQw2j4aO5UVVN/by9JXdFwIx1i55zNL/kPNZ2Wxte788M2XAFCM7Y023PUL&#10;9nyT1YBGkSejqSWjFJV4ioiIiIiIyLuAEk8RERERGVDK1bL97XgagCf/fBEAg4eMAmDKVnsAUC2u&#10;DkBSsOQlTvL7pktPmMBbEV1i37YPy7urm5+MZelrMmXF1Nd672O76PTWaENCH9dqje0FoX/PkHyW&#10;X7Za5/v//icANt39KAAKY9e2V0WWjMbY5yVWP54iIiIiIiLybqDEU0REREQGlHLVajDT9ukA3HWu&#10;7Ztu/eEPAdA1wvoxzKJGABoLLXafIsb2WUNwlC/lzDxByryfxGXJJ1B9B5Q2XEimltxH7v14uNdX&#10;a6eyYureXv63kHA2FJp6P5HfHsJ9r/ksd7wEwJPXngrAiKm7ADB2g10BSJMuAKLI+vEseC3oW0+J&#10;p4iIiIiIiAwgSjxFREREZECppt5/Z6f133nbmd8CYIfDvwhA0roGAF0MA6DRa9iiKL+v+lapZZP2&#10;/1xSWusXtFaj979bEQ0BVtTPZEykp7Q8G4CnrjwZgGStjQFYcyO7IiAqhtad//d2+OYp8RQRERER&#10;EZEBRAeeIiIiIrJiid7mC+6yEHbGQEwUFfyWEEUJcRT7LcrV94UJ7X2LIruJvCV80+rert7uD0j/&#10;6MBTRERERERE6mqFOvDM0pQsXbL1sbRaIa1W+ny+Ui5TKZcpl7ool7pq98Pr0jQl9dcu7fVBlmVk&#10;WVYbXvonLLc3Krx+Wevn7fBWT8Oyxres54P+DreiebPbzkCR/854u+br7XqfvLA95rfLvqYn/3j+&#10;fr30tV7yjy9LeF21WqHqLXEuTX6+lri/kn6ORd6IgZYIZlTIqNAj+nSeLKV+y2LIYtIM0gyqaUY1&#10;zUizCmlWAap+K/mt7DeR5RBFEFmbuPYpyafqA9MKdeApIiIiIiIiK54IBm6rtuHMbxTb+4b7oSWx&#10;ctnOELXNnw/An6++HIBHH3sMgJdnzQLglddfB6BUsuHDGeaGBuvrafjQoQCsOWUKAOuusw4A79/r&#10;gwCMmTARgGrV+s5Jkt4tRMU+fdJbSAxqW4efuXyjZzDD+ML6Dy3XheUf1usbHf//kt8WQ6qRJKHV&#10;sP7Jpzjhfl/bULlk/TCFeQ/DFYoNAFTKJRsw14pf6K4pim1b7Wv8tXQlt27yyzIMl+aWfVjSYa7C&#10;uon9fd/suqgtrzA9Ph9LbFsuPJ9XGz7foVtufvtaTkHFv3OSgq93f11trfr8p2mY3t5T2Nc226e+&#10;ns8vVx+uUrHpy7fqWCiGfu3eHvntpdTRAUBjS6s97t+l+Q72wvYT5rqhwfrnq5fwGxL7egpLtVIJ&#10;n2/bjpPC0pdfmM+yfw7DdhHmL7wuv93l12r+t6XkrQM2tVi/hCLvRmnor7BtJgC3n/UdAHY47AsA&#10;JIPWhLexVdtqat9jURS+D3xf0L/v49AvaNV+t0P/orXfpfA9EH53/JsgfO/Ua7pl5VStvALA9Ct+&#10;AUCyziYATFl/fwBiP8ZZ8tjtrea/22rVVkRERERERAaCCAZ+4hneJZwVvu6yCwG49HJLOGfMfB6A&#10;xW3tAKQhHfHXhddnflYqL6QStbQjJKKeEmyywXoAHPrpQwHYetc9eg2/rJTk3er8X/8SgPZ2Wy+H&#10;fekr8AZSjJKnfmef+nMACgU7y/jZo78GS0mP3mzKtjT3/PNGAK666koAvv4dO4MzfPTYXsMtS9im&#10;/3DWGdAjnf/J6b/pNVwQEs+5s18G4MwzTgPguZl2BnjBwkUAjBxuZ3w332xTAA7+9GcAaB40GIBi&#10;bpmHZRX+hqTs1huuA+Cf/7wFgKdnzIAeyVDBE95xq64CwL777QfAVtvvDECTJ1rBm10X+aTyv3fe&#10;CsBVV9hnf/c97LO4jX8ml5VA333z3wG49tprANhmm20A2ONDB0L3R59CSDRdWE5PPXQfABf8/vcA&#10;7L3P3gBssd1OAPztmisAeOF5+076xGePAqCpuRmAcsmSsdN/9iMA5s6dC/9jOfVV7xe+yQ7+2McA&#10;WG+z9wDw2H33AHD9X/4CwKcO/ywAYyes7q94e4QrAio+v3+71j43f7rOtq9XX7OrUIYNse1zil9t&#10;8oWjvwrA4BEjAWhssuVWL2H76vLvqJN/9H3osb1/68SfQo8kM7+ewuvDb9Mrzz8LwAXnnQPAM8/Y&#10;/Tnz7Kqc8PJxY+17Y+rUqQB8+KCPAzB8rH2uakmpDd5nki+yMhtoiWfm09M9fvuEpiX7HiddCEC1&#10;a4E9m1lCSuLJZ8H2peMm+36LorBvHZKppf8OiCyNEk8RERERERGRpRgQieey6ufaFtrZo/879mgA&#10;rr/J0piQQhS8Liaf4oR0JiRkQwbbfISz1CEh7fKz8rXXY/J1NyEB3XX77QA44cQfAzBk5Ch7Qa5O&#10;KV5G+rKyO+RAO+sSEs+Lr/4zvIF6s1BX97EDrOY29I/1hyuuhf+RRryVzvmlJR+nn30uANf9yZKb&#10;1dZYq9dwyxK2sU9+xJbNw489DsB9Dz0CdNdkhm2pbZFt+x89wIZ/efZsAEZ5IjR6lP19/oUXAVi4&#10;eDEAE8atCsBvz/kdAKuubmeewjIKn7FwFcBPTvg/AK65zpKy8CEY7J+ZkcOHA/DanDkAtPk6jf3M&#10;75GH2dUAnzjCEr5Qg/pWrZOQej/3pC2vT3zyEwDssM3WAJx0qiXIfSWeYX6/9sXPAXDL7XcCsMn6&#10;0wA48/yLoMc32RIJsX9nnHWqbQdnn3cBAL853RLoib4dHPbpTwHwiid65/7mTADW3/K90GNb3vv9&#10;uwAwb76t3/Ad1W++XI/90pcA2PdjnwTg6M/Yerjjnv8A8L4tNwfgV7/7g7+wPvK1qlWvkTzxW18H&#10;4E83/BV6fAePX9W2z4We2L/8im3XQwbZ85dfZYn0qFXG8VbI10jna5t/edIJAFxwiSXpDQ22/f7r&#10;3vt9sN7bcajpLHgy+eDdtwNw9FePBWDRIvscFoq2PYb5bWtrA2D+AktG2rz2dYOp6wJw1rmWpLcO&#10;sXYHwm+PEk95N7IWYKHSbr9vt//mWwBs74lnodW+dzujIQA0+vd//vP6Vsk80QR7n86Kt6Ew135P&#10;Xn3U9qFnzrLfyXnt9v02yIcfM3wMAJM3td+DxnFrY//wKx3iJrvvtaLlNHzu7fu1GPn3rDecnRXs&#10;fpR6i7i+71lr5CG2GvGqfz+Hi/4S7Hsnzmy6Kp64Rj7+zH8JY2z6w/ym2BUoSeRtCfjvaprY+4Tx&#10;19qC8OlOYvsb9heyzJKxzMcX2SEIUeq1/z5f5cxr8H26Ep8Oqvb9XJtPT7qrPgFJ7vu9xu9mucdr&#10;+0W+nEp+BVjmSV6Dv39csd9rQtsZia2vzEcX1ZLrMH31/d6uVux3c/qVpwCQrL0xAFM2+hDQ3dZG&#10;5sdu9fpcKPEUERERERGRASWCAZB45pLK0CLg04/Y2eYTTrCz0fc/bPVw3cWbNnyL109ttZld37zF&#10;5naWf+o0q83cYPMtAWhstrMyRU9jujostXnmCUub/nnLzQA88MCDANz38KPQI0XKT+caq1trt7/4&#10;2c8AWHdje99QM9pX+vJucciBdtalrd3O8l/+x+uB5T97H9KKg/bbC3os/0uusQQ1nEVb3vEuj3NP&#10;s/rS037zWwD+/Cd774lr+hnLfgrTfuhBHwbgvoceBuA/99s2F5K2MNzPTvgmANdcdwMAX/2Snend&#10;50CrCYv9TF+nb8s//NY3ALjx1tsAeN8Wtk3+8reWpOTrYS840xK70848C4DNN9kIgMMPOxyA9Taz&#10;z05IlUPN3sP3/huA08+wpHH6c88BcMznLfH8yCH2+rcq9Q8J1aL5VkvzsQNt+TU32RnHS6619ZH/&#10;zOVft/8HrSZzoSdSQ7zG8E/X/w2ARv8uyY8n+NLhh0CP9Xb1NZa6Dx5mifBxX7T5D8n0r325jhw3&#10;AYCKJ7cf3HN3ANZZw2obv/39E1ke4Zt3mCffRU/oTv+Jjee6v9r8fOpjBwPw8SNsu6m32mfznF8D&#10;cMoZlviuOdlqTE89/VcAjArLwxPg2/5mSfu3v/cDAN67xWb2+rMssX+z+uqT8/H7LRn+/Be/CEBH&#10;h52xDZ+TO+651+/bmeM0nJF3s597BoDDPPEPV8kcdogl0LvvY9+Bg3z7CL85s1+0GuBLL7Tk/Cq/&#10;gmKHrS0J+ZEn+A2Ntn3X87tNZKCqepKXtlsbB7edZb+H2x9mn9dCi/3+dsbWtkBj8tZeaZPXVbHf&#10;jdgTu7bZDwHwwI3W7ki00PZ1Rq5m05W12PQUy/b90fGKzcfidktOp2yxLQCjN7fv6STx3x+vJa34&#10;N305DX0Dh1Z0/a4niYXIng/7QnHm3xeJDVj7+ktteuLIW+f1nWn7Ver+V+QJchJ5wuvJKJkt5yQk&#10;XB69pj7dUW0f3pZPFKYrCYmqvX+abx04JLj2h5KPv1y19V/02Q6JYu0Klihcjej7Td6acOojLIcr&#10;uzxBTnz5hOUcWhWOI09oUxtfqWTLJfP3TVKr1X/kJtsPW32q7ScNnriBDRDZsUVD6PEiDUns8rVn&#10;sryqFeu5Y/pV1p5KspZN15RNPPH06ajGtv6SOn0ulHiKiIiIiIjIgDIgEs8g1GG99vJLABx8kLU0&#10;+fxLdpYo8bO+Y72ubd89PwDAhw+29GfM+NWgR7px243/AOD+Byw5XezJZdXPWg9utfmaOs1aFvzA&#10;B+0sQaiv6fL6mzNPtUTz8mv/BD1qQ8PZ/XXXWgOAK/5oZ+2LXsP4VqU9KyolnkvqK/EM6XqYl1DT&#10;uNO2VsO4xcZ2JuunniCF1D7Mc0iOql6bsPvOO/rz9tm86fa7oEdiM/2RBwA45NDDANh4/fUBOP0c&#10;S0bD6/KtA4ZPetnfJyQ4H/uw1aC+NmceABf8/jwA1trArkJ4q4Tl962vWm3jzbdZbd1VV14NwLhJ&#10;liAGIfG880arMfz80ccAsLPXad9xly2XE79nV1XstNe+sJTEc/7rrwFw8IEHADB29GgAzr7AakNr&#10;/S625vqpdOGbMvX19KF9bFtec8okeAPJXr6/1FBT2V1bY8L6W9666v4K6yPf7+V+e+wKwGtz7Lv4&#10;vHPOBmCN9awGpdYPqguvP+4oa435Qa99vuVOS9bfrPzno22hnck//BCrFZ7kV6/MfOEFAF6e/Sr0&#10;SDzzn4PQCvQRn7Sk4rnn7XW/+51t96utYd8L4XMU+jEteDId+3IKCenJP/guAFf4b8wJ/2dXLuzl&#10;VzbUK8ERGcgGWuI5a5F9nw1vs++n6ZfblR3ReLuCY8q21sp4sclqusGmv6PJajuTkv3Oz7//jwA8&#10;ca9dxbfp+z8KQMva9rtU8NZuY08GU08GO/37IvXENYn9+z6yfVY8AQz9iSZx2Fe1/Ym47MslGwFA&#10;qWDDFbCa1KRqSWDV36/DayoL/j6N1fD7YsMtjmy8RU9GGwqWlEZl+75MQ81oqNms2PBJYq0QN0S2&#10;b1j2Wt62kq0/v5CLgtd41moy/f1I/ffDa1iT2BPP1PY/0lBb6kltVvF2XHx7qvp+U+SvD4ks2HBF&#10;ryEtlG35t1ftqsh7Lrbv9w233h6Alqk7AJBGtn6bvea/ktlyL/p81osSTxEREREREZGlGFCJZ61l&#10;RP/72H12tvvz3nLjmpMtHfjRT6zPmubBVp/15ysvBeDCS+zvs89bC2ghKatUvO8lP/scHg9n58P9&#10;Vq/vmjDOWhjb5wPWN+CnvD7qxWenA/CTH1sffE88bfdPO8ValNrwPe+DpaQl71YrU+J5/q9PBeBk&#10;Txyvvdpa3Zy8rrWK2l9hXg492BLPBzzp/K+3ahss8ITtN6fbtrXb+60mcOP32hnR/Imr8NFJ/aqB&#10;D+xiiWdIxK77x01235fVEZ+ypOZ+f//r/mRJy7jJ1i9aXu2z2f2A/fG7f7zEatWuuPIqAA479NMA&#10;7Pz/7J13nNzU9cWPpJnZ6t6NMS4Y2/QeAiGhhITeIUAoSQjkF1IghRQI6Y0UWkJCJ/TQTO+9hd6r&#10;Ky5g4163zYyk3x/n3vFa9sZr4w1r+3z5iPHMaqSnJ83T0zvv3HsAldA1hSuYj93DEePv/4TK0C9/&#10;+mMAwMHHcr+Ol/sXpzMi9n0Psx7ONV/2L37NvI2bjuTI+bn/ZP5FVwh9f/95lLMnvvs9KqYnHk8l&#10;6ps/5P5dSb7sfLZNY8ePAwD85UIq5E6phSOCh+zPtmXUCNb3X22/q4x7akzpfPYR5im9/Apu7/fW&#10;VnpU4zWNX29lG4lvtqitXzDF3RXdy6+5AWil+Pnl5PlSXZH8zRmMCnvPA8yb+8JrnBHgCsbqKhk+&#10;m2axRWU++eu8TormWf73rfTqHnME89LOmMnfX9bj6crye+YN/drJzJN6+EEHAgBO/8VvASz9gWY9&#10;oX7cPnvHfz9LbJbOkYdx/5tszOvi/EuohK/ucQuxNtPZFM+FS/g7Xfw829f5r1KxHHnMtwAAcW/O&#10;fotccTTFq+z5SM37GCZsX8beyyjafavYvvTbi8pnHDFTQo7NOtK53M/MCYwFUWphXuAk4Ha79WM8&#10;k+5DWR9JFeujnFIJ9eiyi6a8DACojvl5Y1e2f0umsO8fLuT26ruzb107kv2NpJp94rx5SgvWbs6Y&#10;8B8AQPcNedwoslyzJr7Htxb9u2sfzijpNWgkACDsQkU4Z88Uccr7bWwKY3Emj7NhEj20LSXzinbl&#10;+e05mF746i6MapzU0gvfZFFn8+bhrG5iVN7GD5mPfMF0evJLzbwPFGr4bNNtI/bj4g1Yj0HC2ZHF&#10;DzgzLJnLPLKTX3gaADBoE+436svjrurFGAZdB3E7ZfPI5j9pj6fdfmJTdKV4CiGEEEIIIYRYL+hU&#10;imeWoqkD0y1yoI/afziJSuMZZzBHnKtFkY1K+0N9yUanPUKh5/vMRjj0o8h+7qPS223JyFUXXkz1&#10;oq4bR7GmTqCqMWw0/XE+ypbNS7q+si4pnv+6kMrjef9glNK7zeM5aBXzeDonWB7PN8zL9vwrHFlz&#10;ZcXV+Gxu2Movzj1nmZyxzzzEqGvf/f4PAADbbb0lAOCf/2LUvcXz6YHY/XOMpjd40AYAgNvvo6K3&#10;qnXo56ZknlT/rbmHLatsrSkWzmWezH2+SC/hXrvRc/HLP/M8OX6tHHUwr50m89rdZFFwv/sNelzH&#10;T2LUutvMY9ejL0d4/bh+9dMfAQDue4hK3OUX8zrY+tOfWWa9n1mu4bfsvN5pyp3j3s8D9ma5R9gs&#10;jgsus7Z2FXFFza+bm65guf54LkdA/3399QCAkVuuWa+t422dK65N5qMfcx2PZ4MNOdL92b1Z/36n&#10;CDMeYv++/y7mWX7Tux6kQu3r+fW1upz2DUaffeFl+v7/fj6vl822ZfTmow9jruC2FM/U6vsnpzJ6&#10;8UOPm8f4JioXQ+1e4NddVqnNzupx/J17R1uszazrwpHz9T1egFg/6WyKZzyLCtrE274PAEh7Upkc&#10;eABn5eXNgxgljEPi3sNSyPasFPP7UUBFLreEv/xkMe9LVT2Yt7hYb1FgF7KP+fyYiwAAYTPrIczx&#10;eGHH+9FC3g+HbUwP/eaf48yJYh2VuLiJswCn3Ms+bO8ytz+2hYpkVQOjsPdIWd55RXo2g37ML7zV&#10;EYxSX4xYvrqFVGBfvIqxLzYcSSXzg5kzuV5snnZr51sa2Bcf3I9e2A0PYHR41DEuS67EdnXxu48B&#10;AF5+ijEZak3yDa0e5xZZj0GO94FPfWpPAED90J0AAEtqqKRWx1ReG95mn/P1lxjlPzbvZbcaa3Gt&#10;3pMy+/TDdzoaANBzGPt1j95JZbtnIxXTcgvPb0uBMR5KNfxefX8e17b7HAkASCP2qzzeS0chxVMI&#10;IYQQQgghhFgBnVrxdF+O5w6cO4ujMkcfxWi306bzaT+raA7s3w8AMHoT+mT23J1+o969OUrh5V20&#10;iKMnTz/zDADguZc4//2jWRztTipqE189sujFV7BePPqtH73XxscdlV9XWJcUzyv+Rq/chZdeDgA4&#10;6SscsevaxX8by9LmiKuV/cZbGYV18jSORD5nykq1RVr2Y1z6asqSKWbPPMw8je+9x5HHObM54vnE&#10;M/Rc9OnNkdizfnYWAGCTrah4vfkCf+MnfoPetE9ty88vvNLykLVV7jZwj59f+0nCf0UZRWtNn5ui&#10;KYxfPoxRaEMr93W30vvpivHihRz5PGCfLwIAdrdotmf+9o8AgL+fzbyR/x5Dj98fzPO5+35UvhbN&#10;oxfkK8fRE9vQyBHTG2+6BQDQvQ/bmpJ5Wc76wakAgLfepcdlOcXT6mf/vdgm9enFkfH996WHt710&#10;68a8kHvsR29h3vI93no1r8+zz6En+frrqHhusgXbro4iO1vEr9eSjahHOYu2aOfFrzKP6vr4ffwt&#10;/+yXrP/9vvB5AMCZv/8T1/+YiueTDzBP5s9+wejFp1q+2QOO5Hn16/7Ig9jG+D1gOcXTfo9fPpzX&#10;3aT3mb/2iaf5u/PfryvgkUU5zN4jvH4cvy58BoOvl7Pvr+5xC7E209kUz5YGKl+TLuJ9tXZH5snu&#10;sz2jcde0UNFcXGA7UFtgu+zRXUOPLmvtQxyyvB5FNvJffsD25/0HGGV+/lTm/R21M2f2RBtxFl7B&#10;FK05458AALz9Omf/DdiQ0d1Hfo7tG/JsP6bcyvte+UPe17ruwbzWfQZx5k1aZHlnz6CHfcKzjwMA&#10;trP95kYzNkFYZPle+RfjnQQWNXXoTozy2mU0o/EnLVQUF7zM8s16mzNNRh1KTyw2YB+9vJj1+s6t&#10;jBXRqz+jxA7ciZkrqvO835Vi3n8nP8VYEvNnMAPGNnvzfl0cxHIG09mXf+0O3v/6b0hFcoOdWP5C&#10;NesnbmK9Tn6R/amm2ayXzfdndOLFBfbxq+e8AAB4+wH2YYfuwHgutcPZf0pdaTXvagKPzsvXjkKK&#10;pxBCCCGEEEIIsQI6teJZUXvMV1OyyIe//unpAICb7+Qo9oYDOcrgo9h7WS4+V0w/nEz/1iJTP3yU&#10;vb6ex+UeTV/fI1heeBHn1U+azFGRM37Ief1f+hrVIsdHwztqlK2z4H6uylnP+JeyLKd43kn/YZa2&#10;vu+0pXhefyv9eB6t2JXP5UK+rgLZKJTOlX+nF8zzeHbvZt6rVVQiAvutLLHon7Ed2wuvMIqbK3Wu&#10;6OUL9DZk9/OrnzD658uvvgIAWLSII62uDB28P0cKv3YKR4Zr6lne5x6hd+LU0xkF9gu7UQH8wwWM&#10;1ruq+DXhde5RP7N5QLPl/7h4W/DX3/wcAHDnvTyuG2+8EQCwgeXzfOJ+5tY94+dc72/nc2RwG/Nm&#10;vvkC83iecCI9LEcebNFJf8nopG+/xDbxG99iZOtPbbcdAOC8i+n9qHgUrU0583us7zffpcfTPYre&#10;Rni+ygP3pjdlto2w1ln+z/bSqwe9JVddz+P12ReueP7uz1Tob7n5ZgDA8FGM1udKm5fbf8urS1a5&#10;9OtgqZfR2gx7717fliaOjF53OT2p19zAqLeu1F98GfOl9exHr+3K2ggn6zmdNY1t93HHcQT7gH2o&#10;LH/jNN5DIvPg+O/u8P35949mWR7P56l4ZuvpwC9SkXUF/JGnqHg63hb598a9zhH4s8+m4pBViCs1&#10;afXUw87veZewHoRYH+lsimfDYrbn4y+6AACwwW77AQB6jToeaDUDaH6Or1HI+3zXHGfbRS3WPpkQ&#10;VrQ8m3HCmSGeLzNZOBYA8Oo1zH+81aeo5BW2YB7pJRGjztaA268q0Vv50etUKN97he3Wzkd8AwCQ&#10;70PF792b2bevN4V1w8PZj4giKopxbPfxhHFV3r2O0d8jU3BHHmJ9X/PyP3ktZ6QM3ore0mE7nwAA&#10;KBYsb6nlMY1m2fHcxuMZuA0Vw97b8fXDxzmDaO4E3je33p9eyVJfKqepeTrDwPJRzmS/55UxVIQH&#10;DqX3tMdevI/PeZL3vVlvM3bGZl4PfUcDANKE/aGGEu9DhfmceTb1GSqkwz9HBbWpJxXE+iXmab2O&#10;7fcmn+Xfu2zGWA0lUzh94kp1jh7evF2PHYUrnhNN8QyleAohhBBCCCGEEJ1c8XSyUWJbLDLlXTdx&#10;dGLXPTj67KPu/7qMo+gPP87Rn1lzmHvJVZLs6HvvnhztOWQ/qkTHfIWRLmtMhXjhac5Pd99XlnU9&#10;b6crwa7qVCKurkTN+sqXGKHSVQFXPLO+Raeteswqnq4KXG8eT1dvnnmY2580kVGPV4e8XRMHH80R&#10;TM87eO3FfwMA/PMyjrDdcP11AIDho+m1aC+uxPzfCcwD+dJrVDo9qm3BFE4/Zn/1OvaRXFcWnbIp&#10;pFf8gyOxV1zD8m1rEZn/eRU9nG88Rz/zif/3TQDALuZROf9SHldb57It/FxW/NCZa8R/kz7Q5p63&#10;j4vXy2vPMa/W17/BEc1vfJX5Gb/6bXotf3sGla033+ZI6k13cJaEl6NhEWdBfOXLjGbnbcJ1t9Dz&#10;+Y+/cITz0qvoPTnrx4xue/gJbCMcv5bPOJXKqCued95Pj6fnBW1p4m/hoP2orI2wEcE/nfd3rAr+&#10;m6yp58i3M+YaKmS//ROjDd5i0VY33pTXQcNiixZ7M3Meex7L1aWqitfrIV/mSLcfp593vw78DjF5&#10;LOvl52f9DAAwbiJH1rc3//zv/0Sltot5X9tqE9rCr4tGO85vnsjrodZyNJ/7T464V9l7x9uQw/en&#10;F/jDGVQQnn2Zv8ul1zGP5JhDqYxPMY/208/TE+XbiTJRnN9/l96rv513zjKfO/67e8HagZx5Yh95&#10;2vLrreLvUoh1gc6meJYW0ov45lW8D/TfgYpct22ptNWWLE+x7z/vs+HYfiQ+I8jyO6Z+H7cosJEp&#10;kbMncNbdy0+xD77HUYyaG/ZibIAInOGUWN7Lks0wiqazHXpuDGfCjNyXHs+uQ5lvcvy/qYz17NET&#10;ADBgX+alDlLWX2DtdTmhd/Kda3j/aymz/dnqKM4qzC2m4vnodVQ8N/4so+RvuLXdF3P0ioYJ+yVY&#10;yHby5RvZ/g0ezXyXXcxzOe7f7LcEjZxpkh/CWYgF6yKGgdVTavVrUt6SqYz6W6jn8Yw4lMfz5u08&#10;zvoyyznk0N/ze9XmvSyz/mNTpnPNPL7GgO0+CpxpU4isXmdR8fzPjayP0ead7bEZnxliq/+iXa81&#10;poCG1n/sKOKSKZ5j/rviWTYPbq7D7iNSPIUQQgghhBBCdCLWCsUzSyVnoEeutMiTR3/pCADAOMvJ&#10;53g+TldlfDTMR5GT2IZV7DCGbMgcPBf/k8rp4E04L9zXjy3XWi7fsaNrnYXmBo4audJc150Ksddr&#10;WxFL21I8/fxVct3Z913ty5JVPP39jRYl15XYr3+Z0Y7feo9+gtXBz/EzFs3SlTHP4/n3S+ihu8vy&#10;eG5gI4ntxT1+3/wKFc9XXn8DAPDCa3xNzSTgXlO/xrLqsCswefu7R1V1xeXk46jgvTOWI4J33MHy&#10;Ovvtz5HG4UMYze7G26kEtnUu26JsswiaG3mNvPM6o9bVmxK38ebMI+rlWlN5rdxL02he2QMtau0G&#10;5ve+/DoqescfwWvQI12f/Td6Wf08e/n//BtGO33gEXp47jBl9Iff40jz2AlU0a/6F5XhYRmlu92K&#10;ZzN/Q4eY4rnlZvRe/vGCf2BV8HJ7G+j5H++4nspsVvEcbornvJkcIT3EvKyN9pteXfL2+3joMc4u&#10;qaldNsqzK/zvv/s2AOCHp9NTtHAh88Qdd/RRfD2JI6ShK4XWprbVJrRF0dqWs39xJgDg/ocfBQBc&#10;dy0V/17mGXV8No3PhvmazUSYO49K+D33MdqhN/H1lsP5NMv/+uSzzwMAbh/DKNWDLP/b0jy2NnPB&#10;FeBMlFunbH/f7/OMCuk8+ARnKAixPtLpFM/maQCAsddxxkZdHyo6/fb5KQAgX+Z+c0W2q6l5Eluq&#10;eX8s2/29Bixv00R6FRcupMLYfxPeF+ZM5H3j9RfYB9/9K7w/NebZjtdHFtPB+uQLimw/audS8Xzt&#10;Jt4HBu5J5auP3a+m3sb7X9eubMf678O800HK+7Xf/yuK59VU+Iox27Mtj+JMqaziOWIPtlsbbsl2&#10;MQ3NU5hSAcMinr9Xb6LiucEQ9ptqd+Uswqk30EsaL6Li2DSQfe7q2Ps1AACkZo4tmVKZz/H6yFfx&#10;/j5yF8vTfBcVzi4R+wej9meU92Ity1OTUJGFKZoAz9OsZs+UwRk3dXneT6rmMFbAMzfxvrrpbnzW&#10;6DGK/ajUFN5SynIVUpY7zK8468GaQoqnEEIIIYQQQgixAtZKxdNHqX2UuNHycZ5gitd7E+gbclVj&#10;2EaDAQAbDOBot+f8mzGT88knTp4CAGi2nHNbb8755xf87UIAQO8NNgSw1P/ldNSoWmfBlUX3yb1i&#10;fsQ//ZmjPsM35Tx8xyM5uspx/JEcdXF16roxVN1+ehpzOC1cyPN2/sVUET2Cq9fqUk8vFdNjTb3y&#10;nIDX3kwfnqskE9+k2rZw/nysPrymt9t1D6BVGTyPp0e1vfN25oscPGKkfa99eJ1+/Vheq6++Qe/X&#10;s+YRy1dz5Oyy87m/R5+gv/gPf+BvcohFJ61cexm/rCuhf/k184zdYpGfL7+Y6v3m2+8EADj8QHoT&#10;Zs/hbIHbb2eE4N4DGB2uvcqnK3g3Xsl6ucBmCXz5S4y+9+3TOULtiqcrfx+XbITl4488BAAw9QOO&#10;1F5yMb18J5/MKHxftaimx32DiqRH3fX8iW959Npv0sPyp98xqu3Zf+V58Kiz/zIltc69lXYeXL3/&#10;6Xf5/WxUW/cquiJ30N6MhjdyY+YxO9d+A1lW1sZUZg3Yejf/i+chq3iO2Jwjoa6UerRef7+6+PW8&#10;zWc44r10ZJrleuFJKo6//6ONnJun9KwzeF3stDv9+a7sO+097rIp/a4k+myK447k9Tf1AyoUPXtw&#10;lkYl2q61Mr4b/93MtzapXOb7Af089zO50fLEvvQMf5en/5TK6onHUyk96TQqupX8tfY936uTPT4v&#10;1957MMp0gyn5Tz/PaLjt/T0KsS7R2RTPBY30eC56iO1sw4fMn73xUYwSH9RzBlExtRkp1gIsLDLO&#10;SD6it7xHC9uptx5iux9XUUEcsTs96cUp7BeMu5/K5bZH/wAAMKsb2/FuBZtRYX3yYonfrzNv6JsP&#10;sJ0aejDve10syvvkMbwvdulKT2RF8TQFNghsBk3MdvOda6hoJgHrddPDeT/NLWb7VFE896T3dNAW&#10;LD9c8UxM8VzM8/f6zZw51scUz567UjH84AYqkrUl1kvvg2w7XdkfKZq306PuVkVU+tLFrP9cgVF7&#10;w4jbfe1+3r/zZfZvRu/N+09DrSnOEZ9p4tTa1RY+C8waz/t1z412AAAE9YwWX7eI+3nmRt5XR+9G&#10;pbbbSPYTETJKbtHuh/mAfdZCnvXcUUjxFEIIIYQQQgghVkAArIWKZyVHHF99tHruDEbO+vUvmbNv&#10;j904Cr/PocwJ5Mqbqw/5KqpLLzxpvq7bqaCd+avfAQCqLc9nzn05NorWUaNpnYWsivKrHzFS2B33&#10;MVfiL8+gn+GLB1NV8Mivrp4kphYcsM8XAACjRnAU6ryLrwAA/OwH9M29+CojON55D7dbaypSVh1Y&#10;soCjhfuZj2+bLai0eo47V7az5V6TXH4+PQh/v5THcMdtvFY23Jgjru3dpytEXzuGHoHX32K0tOde&#10;otfDr80nH2D+yR+dQUXlG19j1NCvfovnwqNmZvOOFs2zd5J5SN8bT2/i/fc/CADo3odeiGceoj/2&#10;x2dSGd3zc4xK9+u/cOQxq9RUcqQ6drzzZ30EADj2GHr1XKm5+uprAAADh1LR89kC7a2n9uL1ed7v&#10;6IG57ibmA9vvi7z27n+Yv+1rr2ZbNmKLbYBWnliPutq4hJ6Zow+jcjp6JM/rI08yau6p3+QI3vH/&#10;R8XUVX0/X67A/vg79MC8YYrnPQ9R8csqnp4HctQI1s+ayte4MsWzo8jmpXz0rtsAAL/4LUeeu3Xl&#10;b/uiizji3n8jjoRWosCaAp397bcV1dY9md6mh7ZeaNt5/F7Orpg5gyPtbXqL7Xr0e8jV1zNS+py5&#10;nDXxw1OprBRNoTjCohm7h/MEy1U8y2YOXHMtv997IEfgs8flx+v785kKnud1/704gu65j58yxVOI&#10;9ZHOpng2t1hU2imPAQBevs/igNhMpH5b8/dbrme5cub9K7KLjZpm/q4XvsH7ysuv0sO9zT6fBgBU&#10;Dd4WABA00AM/9d+MTt99BGfr1e9iUW1z7FOFgcU7WTwZADDhXnrNy1bO0V/m/Qp5tjPjb6bHs0cP&#10;ehj77s3o70FQCwAIsazi+bYpnmnI2WibHnYSsIziyX7RJq54bu6Kp7XHqUW1Xcx+wms3cwZR92Gc&#10;KTbws/ze/BefBABMfY6xNbbem7PbSkM5Q8vL1WKe0Wgc+4wvP8lZbhttzuj8g7diXtAZb1P5nfgq&#10;Z6Zs+1mbLTea6yFk3z6w2Ajzx/E8jHuWcUh2OZgzlxp7sL9U10xF+cVrebwjPsOZKV03s+2Bymgp&#10;4HnKhzzfrnB3FFI8hRBCCCGEEEKIFbBWKp4+ul4ZLfZR5Myou0dj/cVPOD/+JYsc6gwfshEA4Ne/&#10;/QMAoM9ARrN1JTTL+pJLzZVDzxX54O1UkX71B9bTRoNYT389h+pYHxvdb7botZddyNGXm803+Muf&#10;cZTyC6aQ3nYtI4P+8a+c77/n5zh6dNoPmRurp0WenP0hFew//PbXQCuF1Le37+GM3Pq/oKMVT8/j&#10;6Qqce+SOOYzRR2fOmg0A+OPvqMZv9SmO7FWZJ3Sx+Vr/fi7LedtdVExdHf7nv6hAVrDfzPl/4EjU&#10;9TdzpHTPz34GAHDKd+j98CigeVO1/dp4/YVnAQAXXMBzPd380mf+iOdwzwOpHLrC41E915jHs+LV&#10;IxPf5m/7y8cdt8zfB/TrCwC45S4qvJWoona+sh7BH32b+UCfsmilNTWs3xtvuhkA0HcD+sVdsark&#10;VwU5/dsc6XvLFc+HOTK+viie7rE84iBGoP5wOkdkf/9rXmdbbMsRYp9F4gplpR4zbWwPU+iznPUD&#10;jtS/8Taj5f70x/RYbW9eU1ckV0Yl6qz93o46aD8AwAz7vT329H+AVtet/y6dcW9wpsK3vstZHAVb&#10;7yvHccbBnl+kl7qr5c3zPHnets6bSSXg+mvYJt5uv9vaWioQDz/F/QuxPtLZFM+0ge1ZMeJ9Yc7b&#10;9FJO/o9H9Wb71bMv+5bo0hsAENsssKYZ4/k6n8ez4dZU9HpsRy9mGlAhK5piVnqTM3befZl5Obv1&#10;5/24d1/ep5OAnvQPxlMpLFv+4hE7M4ZA7WjORKqJOGtsrOXR7NFzWcUTYHsT+X0xZt/rrYziuVlF&#10;8WRfzz2em+zhiudXAACIrH03r6srnq/eRMWz50a87/Wx9rox5vYXPnoDAKD4AeO01GxNr2VNLdvP&#10;8jwqrYve4/05tvoYsicVzdo847EULTrt+/fxvrpkPqOU996U95/u3TgDZ/EcrvfBZB5vj02o0I3c&#10;mXlZS3nuL2eK5/gbmM99SQ3rq2Ywz/OADRnNvOtgu/+kbOfD/Ipn7KwppHgKIYQQQgghhBArYK1U&#10;PNvCfVY+aj7LFLOjj6K6NO1DjjL56HpNNUdZrr6CKtam2+0IrMBX5KP564vimcWP/0em5jz5DEfh&#10;680D26sXI0YuWcJRsFlzqBZsMIA5Fa+9gaN1dZYDr3Ex/XTuQ3zzXebddHWqV0+Obs2dS9/Uhx8x&#10;t9PWm9NH8a8bqOJUVS87f75DPZ4XUEHyPJ43/ZvRTVdVSXJP2te+zJHIN98xxfNlRgzO5mV85+UX&#10;AADfPpUjk6USv7/RYKrM9bUc6Z3+EUcUp1tdDR/K6Hrnn38BAGDwiFFYEa5Q/dDO7dPPcSQxMs+Z&#10;R4KuqWFdzzNldc5cjqAWChzZ/MkPOatg/yM5clvJeWvH60pRNh+p48polvYqpA12TR13FEf6Jkyi&#10;52Vvyy/2pwvpLXSyPnFvM676B0cOPTrvqE04knntLVS427q2/Dh/8E2OCI+byBHbW0z1r6njCKtH&#10;aHb/8xabMl/ZORetOKrtqjLmGrZlvz2byve1VzMq4qbbcuR4TeNtg9fLtInMG3vYYTwPJc95bG2q&#10;r5dm3JxBG/eQRx6lYty1F6PLFls4ovq5nakUNNkI63HWxv/grN/YN9uH59VNzSt9+AGMsjhzNtue&#10;J5/j72+pQrvi6/S5x+gp+rFF611kee5q7Xez0Yb8veYsIveiRbxePzJl1T2rGw3miP3PbDvb7MzZ&#10;IG1dd0Ksy7jiGTeyL/fUxcyf+UkpnqWY5alEaS+zPV8ylp7ND95mH7pxHsubNlOBjAssX74n76cb&#10;bLY1AKDHKMYcKIdURpOUSqpNBEEejKb60Rv0Kk56k+1RalFyi5YvtFsf1sOw0fSI9hyxHQCglOeM&#10;kbDM+/bLjzIvcddu3N+oHegtDXOMygqrx3QRZzC99Bjvm2VwZtD2e3HWWtLE9vDpe3mfHL0z42/0&#10;HcLjCgK210mzRfdNuL3nH7b85xY9f/A2bMdj80KWG3jffPcprrfwA84cim1mUlUt+5B9B3Mm10ab&#10;876W70sFNUmpRKYWzbY8h17Vya+wX/PRNEYljousj6paKr8DhzKTxUY78jg8OnFq11EArt8wiTO9&#10;Xv4Pt7ekhfe/zbZkvQ/bivd1xCwH6lYtD/WqkpTY3xs/hkp2VFE8eT8MLQpw2S6onPXr1jxSPIUQ&#10;QgghhBBCdCLWKcUzq0x6lNVnHmakqtNOpw+osYlP5aedQj/XyZZ7zVWZ9qos6xsNli/1FvNoPvk0&#10;R/nmLeDnVeYDHD6Eo0UnfZMRPgcN42jc0kigHHWZNW0q0Mrf9M47HN3y7XWp56jRVltuCQA48GDO&#10;4994M77P+sE6UvF8zkYKr7+OUeZ+9itG6+w7iJ6/9uLK2KXn0evw3ns85nMs4q/jnkhXCCePpTJ6&#10;yUWMSjd9BhVOV3xcWdl5p08BAPY/mIpTWx7UbF0tXsgRvQfvoNfz8cfpWZljCmdjI0dWq81TOsSU&#10;mS8dRZ/t1p9mVNxshOGlr66MZdsQki2f41F7Peqnk13flStX/J57jm3ZvvvRs/f5A1kfbeHnxa/J&#10;P/+RXtqdduQsiIO/zKjChYz/uxLN1Y5vjP023jWP509+w/xhHtXXo+me8xtG4d1gIGcFHPdNegQ/&#10;Li888TAA4AaLznr6GVQIBm7EPG4dhSt2c6dzpP+vZ/8eaH3e/fxlrossWSX0jxdcBKwgKu1t19K7&#10;8+STjIbo/vCNNqGC3F78vDt//TUjos+x2Ra/O4czBiqRzbNtjp1/b9umjH0PAHDvXfR+vfo6vdsL&#10;TeF0qm22Td/eVB523IEj9/sfwd9TjeWNdbKzcIRYH+hsimea0POHgL/fysSZZiqTSYkzGMpL7H1q&#10;3jqbnRXVMPppUEOlzRVOWJ7KyPrSS5U2tk++3bSZymHRvJyJHXdNPZXNqIrKZZC32WAeVTvh+qUW&#10;vgJszwpVLA8q0VctX2bR7rtL2M9I8zzQYoHtlff9c4vf57tafi+sMuUW/sxgFVSiQhsmjNabpCxX&#10;mGM9IKKSGZbYTsZNzMddWkgPY+B5QQvmRbXjRYHlTyN+XrT6S+y6qbL6C5qsvpawP1Nu4YwUm4CC&#10;yNvbLpyZEudNATZCsJ8VmFIa23XgMSICi14cVXHWXhBwez7Tp6OQ4imEEEIIIYQQQqyAdUrxrKgr&#10;ntvQ1BX3sd03ht7AJObT+QFH0WOYLb377Nry86yvuLqzNKKnj6bZdeCjdNkKzVBRvUwl8KvIRw+X&#10;+gNXvB/PYZkd1cyqeGsSVza8TM6qquPZfIf+3hWxiifS6qJsnraowBFWrwuvQz9SL5eryU4l8nMb&#10;I29Zr6MrNx4p2j11rvT537PRarPnxI+raCNgc2dy5HJVlZvAz72Vr5vlH6sxf7GTVa78Wsn+lrPX&#10;SPZ8eH1VBDn7R/b4nOXaHP98mXcrZ1XrpS28Hvx6WJk38eNS8Xjae/cm+36zrGq9tFXuSs7gjGe4&#10;YL+T9tLW77qCnW//XWXPvx+//w78enX8vGa9zn5dZvN5+rez0Zez+xVifaCzKZ6IqXSlAfdTTOw+&#10;ad7PnEWjBfi7ruRxtI8Du1+EpvjB251KO2r3E7vflD3Kvd+frX1NzHNZBt9HAduLnCmDec9rHLDd&#10;KVs9VtrflOXOVerL21m+NpeoCEaJtacWpbUJ9LSmKV/rAst170pjgfttsfrwPl5k7bgruqWU2y9E&#10;/H7o+7HmvGzHG/v9OLD7OP+MIPD7svVDTNksWTubWDTdfGhKsn0/SKw/UdmSnQ97jSsTc/g+8O/5&#10;s4RFJ069oLZff40Cq3fbr5+PjkKKpxBCCCGEEEIIsQICYN1RPIUQnQNXkv71D+Z6vfgKa0tWsanw&#10;2QmubP3wOxzpPurrHFETQgixbrJU8aTnz/N47nYiPfH/a8Uz9hkulSkxyypegQlhvvswpTLpClsK&#10;KmKJKY7udfQv5CzfYiWsbWX7psDZ+knC7SamwAamsPkrTHnz/fqkNN9fZApeZF360Atsx1U2L2bO&#10;Paim/JVSxnpIUpsJZfk/g9Q8r6ZAlivrwfDz4jOH+Id8RXhc9jhLrnz6jLDQFGEvt3Uk/Dxno+VX&#10;lGNXMu21Um+pzaYzr25grwDL7d/PWf5SWH7VUszjTq28PiMnsvMalE1R9AOv7ljFMy5yJtmk29nP&#10;CoYz/smwbY8EpHgKIYQQQgghhFhfkeIphOgw5s7gSPWU95k/a3VJbARxg8EbAQAGDGbkZCGEEOsm&#10;nU/xdC+mv5rSaQpaK4kPABCbwuRKY2JeSVf0Evd8WnmrLMyqC56RKYPuAQW76q1e+VKRLu01sVcX&#10;VH0/3mX3WBEV/Svz98r7TPyO5dbzj21D7nFPKh5IUyRd8bXvRRnvejb6vUvH2frx2BOV4162ulsV&#10;2/5h9bl0Nf+ix9Kw81epb27fq93jxFQU5MQVTy+Xm0JN2TTPb6XeqtZM7Ia2kOIphBBCCCGEEEKs&#10;gACQ4imE6BgqUU9XMzqnRy/NsqrRhIUQQqxdtKl4ft0UzzpTPPG/UTyRMkNCpe9r+4ktWmrWS1lR&#10;xLw4la+ZQmTHh2BZCc+Vvcg9n5YP1JXDOLaotjGjw1YUQYtmG7nnM5Nv1KnUTyUP9TJ/riiOJc9b&#10;akphLqDnMzCJsxxYfVQ8qh4FN3N/rpwP25FFxU0tn2g5ce+nbcc9mla+snkpXQkOMpJnmrhH1Psb&#10;fI3tPLi3NDQvZiWqsCuzEd+nplgGfsIqXls7T640u7LpUdc9E4OXxxTwjo5qK8VTCCGEEEIIIYRY&#10;AXrwFEJ0GGEYIgxDBEGwWqPQuXx+hYsQQoh1mwQhEoRIy2Wk5TLy+Wrk89Uozv0IxbkfYX5LCfNb&#10;SkhKi7jELUjiFsRp0q5lVUlRsKWKS1pAmhYQII8AeUQBl3yY4xKVuYS22PtcmCAXJsjnIi5RwZZq&#10;5KNqRGHBVMuQS5AAQYIgKCMIysjlQuRyIaoKXVBV6IJ8vh75fD1yUTVyUTWCILQIsCVbEgAJ0pTq&#10;Z5KkSJIUaRBwCZddfLf5XI0t9cjn6hFEOQRRDsgFQC6o7C8M6hEG9UjSPJfKHm1JU1uoCieoRYJa&#10;pMgjRR5RGCAKAwRBiiBIEQcB4iBAGnHJBUXkgiJCtNgS28IrJApDW3KIwhyCoIAgKCAX5pEL84iC&#10;AFEQIAhiBEGMNCzbEnJJc0jTHD2dQbi0Xqy+0jTPJSxwyeW42PcTpEiQIjBxOwyipWr3qpAkyyyp&#10;LeUyl5ItxVLMpdyAYrkBi8oxFpVj1FbVobaqDkkaI0ljxFGIOAqRQ1DJtdoZ0IOnEEIIIYQQQogO&#10;JQDk8RRCCCGEEJ2Hspsmm+YDACbdez7fNtPjOGqPfQEAcU9GOc/lewOtopM6nm9xObJRWldC1ivp&#10;eN7HLEEbHr8Vr/3f/pBhVbvcleN0L6Rj3sbspxUvYPt25NFhlyNbYSub9bTc6ua5zJxPJ1vuygeZ&#10;6MJt4l5b+2K2dNmtLFd8Oz6P5psle/gVVrz60mi8Xp5MVGPff7lEb23jtEcBAK8+cS8A4FNHMc95&#10;rmYLAEA+pNc0tfjF7nVd88jjKYQQQgghhBCiEyHFUwghhBBCdCrch5kkTQCA8sSHAAAvPHA/AGCD&#10;/n0BABvu8AUAQK4/8zynlSixZKmCl6GiBLbP79mWgLW0C7xsXzhKVrzfNCOdVeIftLmDduKbyUht&#10;qSlnqeWvXErlC8t86tFf21QaM+snpqwth6+XPd5l3rVN4FFpLTpr5YterqykaPtxBXOlVPKFtlH+&#10;DB7tdmn5/fpZ8RF5vbcbv079uBIrV5FKYrlIpXPR7LkAgPHP3wMA6D+0PwBg0M5HAwDSgO8LkSu6&#10;LF8YMNrxmkeKpxBCCCGEEEKITkQASPEUQgghhBCdCeZPLCfmaSuaQjX7TQDA+GfobUMDFaAwdSWs&#10;DUUxQ+iCVfYPbbDirfw32qekdjgVRbW9R+A10r6aCZZ7NlhTuFLbvnIspb3re7nbWy+kvVtfVWI7&#10;T+4ZTs2rmpTpaY7s74kp9D2GbgoAGPzpfQAA+drBAICWynp8rXWlM79iBf7jI8VTCCGEEEIIIUQn&#10;QoqnEEIIIYToVMQJlZ5SeTYAIEE1ACAfNAAAwtICAEAwazEAoFhewvUywTvDNqKOuoewvayq8laJ&#10;SvoJs9QK2b7jXdVyp6tYj6vMKm7elcKV0ZYS3hbueW3vdbCK1VjxYvoJcy+t5y73/YYFe1/TEwBQ&#10;rh4OAKgBKaacIVBM+UOoD/m7keIphBBCCCGEEGK9QIqnEEIIIYToVMSu/CRUOHMlU2wivrZY19Oj&#10;31bnLN9hJtpppYeaUaBSU0LbK0ytek93xXk8//e417R90VthUW3bf8T04q55XKHrqPyTXh/ZaL9r&#10;hvZeV05o9V1RPg0XcIOA9eFKaDlhvcd2equtuhKTWpOE2ylEpoW2EaX44yPFUwghhBBCCCFEJ0KK&#10;pxBCCCGEEEKIVUSKpxBCCCGEEEKIToQePIUQQgghhBBCdCh68BRCCCGEEEII0aHowVMIIYQQQggh&#10;RIeiB08hhBBCCCGEEB2KHjyFEEIIIYQQQnQoevAUQgghhBBCCNGh6MFTCCGEEEIIIUSHogdPIYQQ&#10;QgghhBAdih48hRBCCCGEEEJ0KHrwFEIIIYQQQgjRoejBUwghhBBCCCFEh6IHTyGEEEIIIYQQHYoe&#10;PIUQQgghhBBCdCh68BRCCCGEEEII0aHowVMIIYQQQgghRIeiB08hhBBCCCGEEB2KHjyFEEIIIYQQ&#10;QnQoevAUQgghhBBCCNGh6MFTCCGEEEIIIUSHogdPIYQQQgghhBAdSggASRojSWOkKZCmABAACJDa&#10;EiclxEkJSBIgSVAul1Eul5GkQJJmN7k6pCtc0jRBmibLfa5FixYtWrRo0aJFixYt6+fSFu1db02R&#10;AEgQJ1z82ZGPmCHStIw0LQNJDCSxFE8hhBBCCCGEEB1LAABJuSUFgAWvvgoAmH/hbwEAw869EgCQ&#10;1NRx7VwBAPjkCiBEBAAIoo/5/EqZ1dRNIGCxkNqTepDyvRBCCCGEEEKs1/ijUWD/sGep5fC/++sa&#10;ppw0AwCihhIAYPzPvgUAqB8+GADQ55SfAwDyAZ8ZP+YToxBCCCGEEEII8d8JACBNSikAzHv9DQDA&#10;4j+cCQDo/53vcKVCFdcOTeEEn2qDOM/P+fFqkyZUOhfNm7vM59HHVVKFEEIIIYQQYh0iyQTZqe3a&#10;FQCQy3N26v8Mm62KcgwAmHLFxQCA2q03AwAMOOUXXM0UWT3ZCSGEEEIIIYToUAIAiGMqnmhoAABM&#10;OPPbAIDmDz4CAKTgU2yUUPksBfR4RimfW5PAnnZXk+ys46XP8PavNqYtCyGEEEIIIcT6RLCKns2O&#10;epQKkQMAJAFnw6Y9qLxu/t3vAQCiLXYAAAQ2PVaKpxBCCCGEEEKIDiUAgKJFtY3s6bmc8NW9nGHA&#10;5+QooaezZOuZwxOQF1MIIYQQQggh1h/M21nEYgBAYNFro7AeABC6FzXis6OeGIUQQgghhBBCdCgW&#10;1TZO0SrikCudCKhplu1pNczMJ/Z8nlFY0T5XD8/jmYnQVNndKs5jFkIIIYQQQoj1imw+zw7O4+lR&#10;bcsetdYU0DC0OEAR/x6k9IJK8RRCCCGEEEII0aEso3i2iT8929NyRRmtRLP9mIk8hRBCCCGEEEKs&#10;Rdis1cqTpD8j8pkxsdmxgUW/leIphBBCCCGEEKJDaZ/iKYQQQgghhBBCrCZSPIUQQgghhBBCdCh6&#10;8BRCCCGEEEII0aHowVMIIYQQQgghRIeiB08hhBBCCCGEEB2KHjyFEEIIIYQQQnQoevAUQgghhBBC&#10;CNGh6MFTCCGEEEIIIUSHogdPIYQQQgghhBAdih48hRBCCCGEEEJ0KHrwFEIIIYQQQgjRoejBUwgh&#10;hBBCCCFEh6IHTyGEEEIIIYQQHYoePIUQQgghhBBCdCh68BRCCCGEEEII0aHowVMIIYQQQgghRIei&#10;B08hhBBCCCGEEB2KHjyFEEIIIYQQQnQoevAUQgghhBBCCNGh6MFTCCGEEEIIIUSHogdPIYQQQggh&#10;hBAdih48hRBCCCGEEEJ0KAEApEmcZv8ghBBCCCHEJ0EpTgAAxVIzACCXawQARHEEAAiDWgBAnOP7&#10;fMr17aVCCnZxU2T+IMQnQNiG5pcEvL6XaoI5vqR8H6W8zhN7Yovz/DxMyvwgWQwAaEqr+PeU3++W&#10;s+s+V8/XT5gVH70QQgghhBBCCLGGkOIphBBCCCE6FyVTcpr52lAVAADiuAgAqDaFp2HWOABAU+NC&#10;AEBSjvk9IT5R2nq04nWcJU5b7F/8e2DaYGKKZ3VVNV/r6gAAdf02AgC0BH0AAFFYsFfXFPmas3KE&#10;kSmonzBSPIUQQgghhBBCdChSPIUQQgghROcioTetbKa2pvI8AEBu3qsAgGmP3wcAmDRrOgCgytar&#10;dhOcEaxYYBLiEyHNXJ9OEJrCv/QT+z+9nalphfmI73tttTMAYODO+wMA4mgQAKAqMIXTXkvI83sV&#10;JfSTpXOUQgghhBBCCCHEOosUTyGEEEII0alIUnZNm0tUOpNpTwEA3n3oYQBAnx5dAQB9t6Xyk+tL&#10;xQcBNZXAXpd2cNXVFZ2XNKA3ealA74onX8vmef5o6gwAwOwXHwQADBg2AgAw8NOHAACiQhcAAOz3&#10;UwoYzdaV0k8aKZ5CCCGEEEIIIToUKZ5CCCGEEKJTEVtCzlIDo9a+d+ulAIAudT0BAEN2OwwA0FI3&#10;DAAQ5akMubfNvZ2yeIq1Ac83myU15dKJPW/n5AcAAO88+ggAYPQBxwMAcn235GvI76UBPZ5hwKi3&#10;nzRSPIUQQgghhBBCdChSPIUQQgghRKfClZ2kcSIA4LFLzwYAfObwwwEAuf5bAQBC01DCiPkNA9DT&#10;Volma17PDvN4ZhSppftpQ2vNrl4pZxvri/WD7HVRgcq/Xx+pRXte0jgZAPDBmL8BALputTsAoOem&#10;XwBaeToj+14gxVMIIYQQQgghxPqAHjyFEEIIIUSnIgh8qeWSlhCkJRS69kOhaz/kUUAeBSSoR4J6&#10;hEEXhEEXBGGIIAypdFbUTpi0uPpLkgJJSoGTIqf9zfdTKbD9yf+RmpqV+GIbqmzQ1a7l96llPVqW&#10;XvCZJeKCEECIIMwhCHOoLnRBdaEL8oUC8oUCSqVGlEqNqMmFqMmFyCFBDgniNIc4zbX6HXyy6MFT&#10;CCGEEEIIIUSHogdPIYQQQgixllGRCv8nhEGAMAgQ2LI8rl5FAKJK6dIg4BLaEoW2BEijAAhtEWIN&#10;ksYp0k4YwkcPnkIIIYQQQgghOpT16sEzSRIucRlJXEaapsvlx4HlzEnTFGmSVKJHiY9PW/W9Mvw8&#10;dObzkb1m/Fpb3WNuL76fLO3db1vrtfX56lI5f/ptCSGE+DhUvG/0VqYBkH4CgmHlfpZZkCRcTPOM&#10;k4RLmiJOUyTgEqdAnAJJmiJZg/dbsX7gyrv/HNYW1qsHTyGEEEIIIYQQ/3sCYO3L4+kKj8+xj8vM&#10;9dS4eCEAoLmpCQDQ0tIMAGhqbOT7Jr7GNrIUhXzurqquAQDU1TH3U119FwBAbbduAIBcLg8ACG19&#10;0T5KxRYAQLBMVDkgl2d9tpeibSdnOYmcIOT7FXst1iyVa87e+w+mZNdYZNeIE5hfI024pr/P1sWq&#10;Utl/6nmdlt2e10WSxECr/UdWd4Fdw348vp3QtuN/X1NU1FjbT5wpj+8/ijpPxDUhhBCfPEnKvl3c&#10;MAMA8NjFPwUA7HHy9wEAudqNAADFlPkJCxH7cB0m/7gqadv3+1cKltNtmmns92f2D7zDkKa8v4a5&#10;WgBAki7bpwk7qtxircZnn2X7unE8FwAw5Vbmtw2GMK/t0B2Z5zYtsR8YR9UAgNwa7t+tLp2jFEII&#10;IYQQQggh1lnWCsUzLpeAVqpSHHN0ac6M6Xyd9REAoNGUzdhUlnKR33NcsVyZqhNG/HuhwFG0/gM2&#10;AAD07NsPaKWQiv/Oq88+zX/YaM3m2+8IAMgXqlqv1iYVD6CN8rz89BMAgNCGFbf59K7880rO55rA&#10;y+I/lCTmSNLUCWMBANM/+AAAsNNue/Lvrkgac6d/CAAY+85by3y+qvg1vMtee/O9KZVlK48riV6+&#10;2dNZrmuvvBQAMH0GfyuhrTdk8IYAgKO/8nUAQLeevYBVOEcrY/GCeQCAF59+CgAweMgQvm4yCmhV&#10;/lVVwYUQQqzbdF7F05SkxBRNuLLJ2VlIWO603GB/t75nQOUpKnTnx4GXVzN+RNtI8RRCCCGEEEII&#10;IVaBTq14usrk6tHCObMBADM+nMb3C+jpdMXLRwX8e67quPrj6y0dNXAfnvnh/PvuATWFNYq4Xl1d&#10;HQCgT7+BAIDuffoAAAprSB1a1zjx6CMAAIuXLAEAXD/mTmAV1C0/j37ejjn0QH6e8nxdc9PtAIAo&#10;x9HC7GjQmsRVdh/wvH/MjQCAP51zLgCgaOr6U8+9AGCpl9O9nZdf8FcAwEWX/wtopapXAtm1FdEu&#10;c0h9elGRvOO+B4FW3ki/1se98SoA4PJLLwEAPP3c8wCAYonlq6nmtZqY17KpmSO11fb5IfvvBwD4&#10;wVm/AloVK2d13F7c2znujVcAAMcefwIA4LAD9wcA/PjXf+CK7jGVx1MIIUQr3EMZN3J2W1bxjGoG&#10;AwBK4P0rH7KP1mGKZ9lm1ZniWYqpaAYtLF/TlPEAgDnz5gAAFs7jjJ+a2h4AgNrunC03YPgWAICq&#10;2pEAgLhgSqjfBysxHNhX8oi3Ybaf4Mfpn/uf7eMkUw2B/aGcLAYA5AKbvWeKa6UPVdn/shtMK6GD&#10;/XOfCWYxJOzTbF/Mz6P35cOUcVjSkF7XiiJs2w28L25b9OMI7b3/3ZVn33/m8Cv/Wu5q8A+sH+Sk&#10;HjfG+pgVz21lBhv7gZX6gr96eYmvHX3MmB4rI4l5fU12xXOoKZ47HMYVyjyOcijFUwghhBBCCCHE&#10;ekQAdF7Fs9k8m5MnvAcAWLiQCmdiEcNcTfLotNVVfKrv068/0MqnVt+d8+l9FMYVTY+GW7aoqR4N&#10;d9Ei7mfBXM6fdrWoolLZKEnXbl0BAIOHbQwAqO+67H7Wd0448lCglff2pjvvBbDqnkxXz44+5ACg&#10;1ejZDbfdtcx6azIyqqutRbs2Xnr6cQDAtddcAwB47a23ASz1XMZ2TT7z4sv2uantpqZfcu6f+Pov&#10;fv/cP/8ZADBsxCa2/orrJPu5j8D132go0Kpupo57FwDwjf/7BgBg0WKOaH5hj90AAP/37dMAAH0H&#10;0dPpswA+mDQBAHDxP/4OAHj48ScBAJuN4kjshZdeDgCo78YR21Vl3OtUPI885hi+HkzV+ozfsT6y&#10;qrYQQghB2NdKljBWwaMXnwEA2P2k7wGtFU/zTuajjlU8y2XO3krS+QCAxo+ocL52P2dfBY2LAABd&#10;e7MvGFk8kGawXC0LZgEAwgb2K0bs8DkAQN22ewAACrme/F7Av5cS9j093EVF8eNbxFY/uYD9DVcw&#10;A1MAk8gUwZLdZ8u8zyYF9m2jmPWGgMpjmuN+Q1PI0rL1mV34C9nH8j50CG4fFk4lsNmBCItcz/4e&#10;pPxeYvtPc/w7Uo+Xwu+FEffvcV3S1DNK2Iwz08o8OvDSWYxWLqsnT4AQx+a59QK61mbXS+hR9k3J&#10;dAE0jrkBjycSx5MBABOfuR8A0H/k5gCAroO24RfAZwFXOgOTaHO5ZaMWr2lSUzwn3vpHAEA0dEsA&#10;wNDtXfFkiUoR6znfSfpZnaMUQgghhBBCCCHWWTql4un5H8dbBNCFCxYArUZZqjza7EBGm+3Rpy8A&#10;IG+fx6ZQvvQfqjfPPsPoqu419OGb6hqOegwfNgwA8Pl96D/r2pvbc2VttkUk/chei0UbrTFc+dxk&#10;M442rKmIoGs7a7Pi6fuMTRk8dL8vAq1GwH7yox8DAP72dyqFkyZPAQD85yV6LLP5NF3xvOiKqwAA&#10;N/37BgDAsNH0evh2s7hymsXVelf9/+94KopjJ04CAPz5j/RQbrcLFU/3gPpvy3FvZWIe1l/95IcA&#10;gAcefQwA8KWDDwIA/Mg9mauIFE8hhBCrR+dSPKfbTKKeDa8BACbdyhlMTT0ZnXbTz7OPEhYYbddn&#10;KMXVVBQDClRY+PZ1AIC3334OALDdnicDAOo33gUAkOb5vWLMvtNSDyf7uIF5G+HxSwL2QcOcv2df&#10;NwcqXSZ8VTyRUcB68o/DgF7VxD2VpijmQ+4Pic/gsr5vZLMGTZEMUo+3wv2559Lxeghsu802Q6zG&#10;+h3unSwXrJ8Sm7Jph+lWyRSclRgF7GPnbH9RwM/LCZVoBFSOXVtLY5a7cj6sHGX3nIY8nmo7zlKZ&#10;r1HevLwNLwEAXr2W2QFG7GpK9abMYlCGzbIMLS5Myv3l8nY9dhBSPIUQQgghhBBCiBXQKRVPx6PY&#10;vvv2mwCAKou8OWLUZgCA+m6cR794IUc5fvXTHwEA/vMiRydmzWZkMY/I6V5Nx0c/8hZltb6Oo1Jb&#10;bDoaAPD97zFy2qittwcALLGchBPGMXdji0UE3WTUpgCA3qbAOuu713NtVjydliaW/SXLIbrjbp8H&#10;WimUxx5+CABgwqT3AQDPvsyRUPdmetkvPY8K3z8tqu2tN98MABg2mtdyW2XP5m/y6Lq+/sxpVFoP&#10;tGixB3zxCwCA75/5cwBAdS1H3LJRY71c/uqX6pSx9IoeZQrliGHMu3nVjWOAVYhI7HiU3SOPPpqv&#10;UjyFEEK0i86leC5sYp8yeOUWAMAkm003/OgjAQCFfuwr5tLeXM+UPdQsm4M+LjFGxBu3/xsA0L9u&#10;EABg8Oe/BAAo5xm93qOS5kqc9Rc305tZbmCfN7I+bdCdGRZS6yOn5i1NQyp/RY+L0sx8qFVFiwJb&#10;b8pkI72qpUXs7+Tq+f2wG+OXpBEzOfjMqDzYN49bqJTG+S5c36LlJgtn8tVmZuV7MrZEVEVl0KPH&#10;RuZhLSbm0fR8k4sYJRgzJwIAyin72mG9KYq9OEsxyLFcaZ7KbFOJymtoSmhVya6DktXbQno1yy18&#10;H9ZTKQ6qLENFNWNbNEY8rhCc5Zib9g4A4LU77gYADN/5UwCArhvzfKdV/QAASS23597U6jzfdxRS&#10;PIUQQgghhBBCiBXQqRVPZ95MjtIUbBTH1aR/nvcXAMDtd98DAJg9l0//nvPIcVXHWZqryF5cVTIV&#10;K7QJ5dVVHEU5aF/6+0633IauNi1ZyFGonn05irOqatC6zrqgePq14WRVbM8tOuF9Kp7Pvfw60KqM&#10;ni/zsvMZxdY9njfeQI/nxpvS4+m5SLMszS3L7fkxep3cctVlAIA//JX5RC++kJ7TbXb+LNBKzW+L&#10;7PG5J3XGFI4MVlmkaFfzs8e/MqR4CiGEWD06l+JZbOF9/sMbLwAANNn9c9hRnG2Xz1E5CxLezwLP&#10;g2meyHJsHsRmvl8wmUpaOaVC2Hsko9vGAT2j+SWc0TTtefZxJ45n3BOzQAKpzYCqpXK58agdAACD&#10;NuXMp3Ido9/HMRW+cfewv9DPos/OtOLNnczt5q0PnBS4gw023xUA0Hcb5vdOLepu9eI3AADP30mv&#10;6vBtqPwtmMIYE/Onsf/gMSXyXVgvw6y/03/bowAASTX72CWLPhvPYjkmPkplMZk9FQBQNDdqWMXz&#10;W+jL/sjGO+wMAMhvwCizTQmV4qqQHtd4GvOqv/MyZ6zNmMPtFcw8mjcluH8PKs7Dt6ZyHQ9inJdH&#10;770CADB0Ho8HDVS8l1SZkllNpbN7f84MG/4FzoBDntdlweLOdBRSPIUQQgghhBBCiBXQqRXPiv/M&#10;3i9ewNGi44/hPPi3x3JeuhNZzpxqG2UYMZSRxXbcgaMx/fpydMJHIebN52jBG29ylOVVe52/kLmY&#10;fL9eOdtuQT/ePy5mbsMuPZjbMMp5riE9x7dmXVI8s0qfl+nYww8GVkHxvPjKqwEAP/ke82r26cuR&#10;wLYUz+y47YZDOII5ZCR9xb//2U8AAPc+9AgA4LGn/wO0Ut89Km62/CsjO0tgda9tKZ5CCCFWj86l&#10;eJYWTQMAjLuC9++abbYFAAzc4XQAQMHyfDZU8f5ba/fhwKLRen5Ljw/ieSPDgF7HXIFKWpxQAX3/&#10;YSpu8yeOAwBsvM2OAICuo5g/MjWl8IPXGR333TcZo2H0FizXsM8xVkNa4n4njaEyVprL7ee2oTI6&#10;fCP2bZMi78MfTH0RADDhTfZndt6L60UjGM01XMhZiK9fz1mHVebN7LYJlcd+OzCafrmJns/ZLz0F&#10;AFg8geUbeRjPXzrQPKSL3wMAjLvtWgBAjcVb6f1pxtTI1zKeS2EBK+y9Z6mIzi1+BADYaX/GuMh1&#10;Z/lKMxlN/637GVOj2uLBDN+VfcjqugEAgHghvz/2WSqipRb2/bfYh8rnoiKV55p5jBsz4WH2OQft&#10;yPNQvQEVRtRSMS30oPIZRvxeLtexGS6keAohhBBCCCGEECugUyuejqtO7j8783vfBgCMued+AEBd&#10;DZ/mv3IM541/9f++BQCoqWekraYlHHWZZ1Fyc6ZQ5gt87d6LqlOT5fm8745bAQBXXE11atp0jooc&#10;cxjnb5/5e1drWK6st3NdV3Hae3wrUzx9Oz462ZYql1U8YWridbfeCWBpjkr/flvbaQ9epsT20eY5&#10;tmvSFc/xk+htcMUzm8fTo9q64plzr6Ztp2zR37JEHh3X1jt4v30AAL/4418BAD/+7v8BAF55g2r9&#10;fY9w5M6j7gbmV26vYpk9fmd11WQpnkIIIdpDpa/n919TPMMm9sEeveinwCeoeLYs5v397Yt+BgAY&#10;siuVpW7bUllEI/uQiwu8X1blWI6qoimeed7nFsSMD5IPqXTWpuyrlu02m85j5oQXbr4QADByW3oj&#10;e4/4Mter52y7guWZxBLWz/uvsk/03rvPAAD2PIyZGQr1VOQmjKFC6XlABx3xAwBAPqKnMY4t2m2Z&#10;0WTfvp6xI+q60ds5ZN+vAACiJiqDL1zD7Q3YlArroM+wP1SusgwPls8yWsDMFK/ezBgXg3dgDIpe&#10;W30GADD7oesBAHOncL+jDj4WALCw+1YAgNgU4x4hFcRgNo/vwfuuBABsshkV22HbfBMAMOcxRgue&#10;OZbK5/DDjgAAVG+wEwCgZPlNG1ssiq95OCc8ScV11J5UUNNePK58M72hL195DgBg4z2Zv7PLJlR2&#10;g4CzKVPz9Oas/5WP/nuMjY+LFE8hhBBCCCGEEGIFrBWKZ5ZmU9B+exZHv/b+IqPOfmo3jkLMnsHc&#10;O+ec/QcAwNPPMbLVwsVUPn1UrWCK5/CN6AU946f0y229E0dhFs5lBKuL/84IZj/82S/QGvd2ZtWw&#10;tR1XGF0lc1XKL5L2qmcrUzydlaleyymeVpLrbrmDf7fRUR/jdJVvdfBjTE2pdI9kW+f4y4cdBAAY&#10;P5GK57MvU+Hz77niecm5yyqe/7iA19TIzTiSGUYrLnMSWzlM1a2xvJw5izb78x98F2iVu/ahx+ml&#10;8O9V1dAr0V78XJTLHIn1a9xVZs8HWomGW4kIveLyj3udI45HWl5QKZ5CCLGe4/ePbOwEu8/EPuPG&#10;7ztN9CQ+ehE9nnuc/Mkons3NEwAAr1/wQwDAiJ32BQDUf5qKWqFsUVrzLE9k5QhLvB+npoS1WB+l&#10;0he1nkccMH9k4zh6Nt+8n/lCP3UE75uFgXtxvdBmSKXs04YplcCW6bz/P3I345B8el/2D7r2Hw4A&#10;mHTjeQCA+h70kvbZh7MD8xEV1BLs/l5mNN33rjsbABDkWK+bHHoyACDXwCi5/7mGiuiQT1P5G7At&#10;y5nmuT07XMRLOCPr9esvBgAM3pRKZo/tuf77tzAaf9xAJXjY5+mxDAs+c8zyeJriiSXsm7/zImNb&#10;JFX0VG5zKK+P927icVZZHvYNvsx6iCzqMFL2i+IcPbK5ZtZnGvA6a7b6yFn038jyir54Dfttwz9P&#10;72nXEbsDAAoRFc+iKbw568/kI3k8V0TnKIUQQgghhBBCiHWWtVLxLJeoxniOIFeDfnvmjwEAd93/&#10;IACg0SKH+ehaJmVhZVDMFbxa84rusA1HY371m98DALr3sWi41RzFqpBRgdY1KuqXqWex1bfXgyuL&#10;balVbSmeFVWxnT7CrOLpauT1YxhhLI45WvX9b3I07q33GCFt9eBFcff9DwAA6rt0s4/dM7nsSOqq&#10;Kp6XXkUPwTVXMdra6K3oIUAbKu3SnLPLKoteJ3/+1ZkAgDF3Ms/XQ488BgDo2pP5rLLq9crwulxo&#10;fmj3lvbsYx4Q87x6LXg03my9OFI8hRBCLEMbiqf3CeJKn81m/HQSxXN+A6PLvn/FLwEA/YdRYerx&#10;BVPUAiqeubAJAJAmpiAGVKaCgO/DlIpacTG9mcXFjBJb35uz72a9TSVv4pN83f7IE7le72EAgOo8&#10;txMn7AsHKRW/cA69j0/e9k8AwKg9vw4A6LXhKADANPu8Sw/2a3p+0RTPgOVJvN8Sc9bg29f8BgAA&#10;i1o76tBvAAByjcww8Z9rqCwO/SyV2AFbsz+UBPSsWqKJiuL52g1UPDcazvJ0+xSV4reu/TnXa+R5&#10;XtyD0W6rSvSS5svcfzFgHz1neVHTMhXSLr3oYd10j+MBAK/fz+Ost97mkIN5vtIq1lsOHlPD+h8l&#10;KpOLQj4zFBPup2eO79MFVLpf/DfLP/zzjPLbdWPOsizk2T9qLrOv6zE2qnOrNuNsVZHiKYQQQggh&#10;hBBCrIC1UvF0XM1pWLwQAHDskYcDACa8zwhVJYsU2rM7R3cG9qdy6erPAsvX6VFrPYJav969AQB/&#10;/TNVme0/45GrVqx6rau4+nXB738NAHjh5ZcBAL/5HZXgoaMYSczxCLCuQB97OEe/XNW69lZ6Mj33&#10;5Pz5HK369dnMcVnfjaNuWVzhPuoQRhrz83e9RbUNbHTp2YcZ5XjmTI6arQ45U/D2/xKjxzltqbGr&#10;rnheAwC45SZ6N4aMHG3rr9oYkJ+bpx6g0nna6VT7f3UmR4T3O4JRZL1uvPzuKcnmJ/X3iy237eGH&#10;UJmsr+dI6uXmTT35xBMAAJuNZh7Rn/+R5y5bP37O33iBeUVPOJEjr18+gir4D37+21Zrr/rxCyGE&#10;WLdYXvF0j6dHtf1kFc/GRkab/ejOiwAACxfTkzniWM48igPmi6zy+21lfpdFTzVFNGygN/Otx68D&#10;AJSLVBC33ptR6hdMfx4A8M79NwIAdjqImRwa+zInfT2o0DXnuP24xNlo1ZM4U+vlR/i9jfemUtpt&#10;o00AAJNvMcWzF/tavb9wCgAgb+VOfUZVTAX27Wt+xc9zrN+RB3N7+WaW/z9Xnw8AGLrb3gCAAVtZ&#10;nw/sN0Shla/pbQDAm/++BADQd/gIAED/7S0rwPW/4/rWZx92+HcAAOVaUwwDbi9JWY4wZT5VlNhf&#10;CU1xTFO+vncX+1s563+N2PcsAEBjHZU/954C7KcVGvgMsWAKswLUD2WezkIdo/MGC9mve/0Gln+j&#10;3al4dhvJ1xxYf82wKMNGTd6iGXcQUjyFEEIIIYQQQogVsFY/eAZBgCAIUFvfBbX1XXDe+efjvPPP&#10;R++ePdG7Z0/ss+fu2GfP3fHI40/hkcefwr9vuwv/vu0uXHvTbbj2pttwz0OP4p6HHsWvz/wJfn3m&#10;T9CnZw/06dkDF5x3Li4471xssd2O2GI7jny03t/6QhCECIIQc+fNx9x58zFx8lRMnDwVUyZNwpRJ&#10;k1AulVAulZDEMZI4RhAGXKyeFixchAULF6Gmuho1rfyxM2d+hJkzP8LYCRMwdsIE5AtVyBeqkCQJ&#10;kiRBmll8u4sWL8GixUvQrWtXdOvatfJ5GIQIgxC77LUvdtlrXxx67FdXeznwqONw4FHHIYpyyyxr&#10;jgBAgCSJkSTxal9TaZIiTVJ8eve98Ond90L3bl3RvVtXjLltDMbcNgZxXK6oojCFNI7Llf3FcYw4&#10;jlEul1Eul1FqaUappRn333Er7r/jVkyfOQvTZ87CyOHDMXL4cFTV1KCqpgaz5szFrDlz8eY7b+PN&#10;d96u1H1LcxNamulrAYBisQXFYgumfzAN0z+YhjAMEYYh+vfrj/79+lfWW93jF0IIsa7B+2PlXcAl&#10;tf8+aWpLg1FbGow+I7ZDnxHbYW7jVMxtnIpFUx7AoikPoBpTUY2pQDEGijEKpQIKpQKCtBeXJQUE&#10;SwooTpmG4pRpaPxgNho/mI1+Awag34ABSKrySKryqOo7AFV9ByDOxYhzMRZNfweLpr+D+rCE+rAE&#10;xDEQx4iCAFEQoCadi5p0LmZMGYcZU8Yhn++CfL4LutUNRLe6gYjCHKIwhzgNEachUgRcEi5IUy6J&#10;L25/5PlI04QLYqSIGd8kTVqdr9CWaNklDbjY31NESBGhMSygMSwgTZuQpk3oMXhD9Bi8IRbEZSyI&#10;yygWF6BYXIAWdEMLuiEf9UM+6odcTRVyNVWIZ49HPHs8nrnuDjxz3R0Y+9BjGPvQYwjTjxCmH6Gu&#10;d2/U9e6NufMWYu68hUjnvYZ03mvIpUuQS5cAqAZQjQAlBCihceF4NC4cj/FP3IXxT9yFwuIPUVj8&#10;IcrlHMrlHNKAC9ISkJYQlBoRlBoRYTEiLEYQlxDEJURhgCgMEAQRgsAMrmI51uoHTyGEEEIIIYQQ&#10;nZ8IAH75i18w5NNahvvSwpDKXLdefdC9Vx988fOfx2GHH459DzoEe35hb0wd/x4Wzp2Dy/75Nzzz&#10;+KN46vFH8cwTj6Jp8UJMGvsu9j/yGIzecmscctBBOOroY7DRiFHoN3AQgjBEGEUV5W3NKl+dH6/f&#10;sW+/gS5du+DlV19DmqaoyucwZcoU7Lo7I3qFUY4qWrmMJEnw2rNPYcbUybjp1jFobGzCbrt+Bn16&#10;98ZOu+4GpMCEd99Gz5498dyLL6GhsRGjhw/FB5MnYYMhQ+nbTblvj3R67y03YPw7b+GBhx5Bc3ML&#10;9vjcZ9Gnd298atfPAbCIqD40+jGXIAxXSYEbc9O/AQDz5tOj8fVv0KPhEX+9Dl9+jtHmXnn9DQDA&#10;EYfTj9zTIiavyj5hxxyGIeI4BoIAC2fOwMiNN8YjTz6NWXPm4v2x7+DRB+/H9tvvgObGBtTUd1lm&#10;H0EQ8PvlEtI0wVsvP49ZMz7Eb37/R7z48iuoralGbU01fvSjH2GLLbdE/8FDEeXzePi+e9Clvh4f&#10;zvgISxoasednd8WCubPRrVdvBEGAcrGIuFxCGEUIggB/P/8cjJ8wAXPmzkM+l8Mp3/o2NthwMHq1&#10;Uj29PEIIIdZ96N1M/0u7n1a0tAABgtISBAjw/kuM8jp0u08DAMJcdwABEosWG4XmqWtzux+P5mAJ&#10;yrkygh79EPYejOY5H6Ku2wB88No4zJ30IXKN07Fk6rso5BchXjIRuWQm0pYpCJdMQ9gwBQsnP4Pm&#10;uW/j3ZcfwswP30JVfQ/kqqswbJcvob7vKMRVtVTWgh4Icr2AmbPRtcsgTJvwNuZ+NANVXWM0zp+A&#10;XP1ixOmHCJtnIWiZgdnPPYCGqe9i7NgXMG/eDPQZPQpVvbqj18YHIajujTApI0hymPPu8wACVNfW&#10;AAhQO3xHIAgq0XiDwPTmuBFBGmDWW48DrbyfvUdvA1S8mAGmvfEigAA9h22CIAjQpf8oO6fVPG9B&#10;yrNYnocAIaa/9TJSBKjq0QtIge6DhnOn3Qci3284poyfgGJYg2jBHCz5cCp6DeiJfGkB0qgBaTIX&#10;ccNUpM2zMOXFR7Fw5nQ0LSojBDByh8+jW+8BCPptgiTfHfkoRk3PAZg1dhyQRigtnowFM8ahd/8u&#10;iJo/QlU5QaE4D/Hs5xAsmoSpLz6DxR9ORKkmQlhXi35b7o60ug65qAfVuXQBEOYw560nEYYp8j27&#10;oFRqRFXPHohLi4FyEUl5AYKqPAIUEQYFhEGKyGJ9dBgpZ5nNf/dpAEDYg/3JHgMZgwMWdyUJmY/d&#10;88p+0kjxFEIIIYQQQgjRoQTA2hvVNot72lyZnDeTkbkOOpDRUGfOngNgaR5Jj6T5598wauvehzKn&#10;UN4jUWVGB9oenVs38ajBC2czSuyJX2VE0ykfMMfTjpbvdMQI5lyaNYu5H1969TUAQNGi0d54480A&#10;gF4DBnK9qYw6fOxxxwKtog9vs8XmAIANN9wQADB58hQAwIuvcXv1dYxYd+fd9wGtclV+khx7OKOy&#10;jZswEQDwzAsvAVga2de56BxGHbv86usBADfecAMAYONNtwBMwVwV/NwknmPVrv0zvsdocE888ywA&#10;oL6OUeF23I4jlf36ckSssYkjZR988AEA4NU3GXWuX19GdD7nL38FAAzbjFHSPLLwK/95EgDwfYui&#10;69v/7M4cga6qZrS9ceOZ9+r1t94BAOy+6y4AgD9ewKh6/ttTHk8hhBBoNUOId4WlUW1RYp/j6b8x&#10;qu2uX/8+ACCsZ3TUJHTFk9E7O4rGZouiGvG+V2hgX2bCM+yTfDiZ97vGFkZJ7RLxvhaDfcrYyjlw&#10;6HAAwIgdmP8y6s5+QDm0KL7W1QzmcXtv/Ic5yydOZj+jvo4KVsrbMurzLE+/DdnHGrLdZwEAUded&#10;AABhugQA8PyYywAAXXoz08Oo3djnjdAVAJDmuOOkeSoA4C1bvxSzXFsedAjXKzK/5TPXXQUA2Gw/&#10;ft57OPsBgeUFRcpou3ED+wNP3MYovsOGMiPC4O25finHfkPLh88BAMY99SAAoHkJ6zEIeXyLm9nP&#10;GThwAABg2CjmQa8dxlgsaQ2j0IYWJXjhu1Rsx73J/tD8RYwuXG37K5UZlbhLj54AgM32scwJ9Twf&#10;hZD5SPPxXADAjGcZLfjVd5krvilh7JKttmM9D99hHwBL86oGeZ6njiJJWK73xzCKb+hRbbdl9gCU&#10;2T8s2fWqqLZCCCGEEEIIIdYL1inF03H1x9Wgx+9jvscfnflzAEBjM0drDtt/XwDAL8+muuMKZ6HA&#10;0ZD1DR9tdLIK78I5swAA/7rkHwCA/zz3AgBgjvkba2s42uj5Ur976qkAgFFbM/dUbOfDt/rBxPEA&#10;gAvOOwcAMHkqR9kWWW6sLvUcpRliCug3TmEuqxGbU2nNdfBoUnv47U9PBwC8P/l9AMAl19Lz6TlN&#10;/Vp88I5bAQA33XQTAOD3f/oLAGDARsOAVvlDVxdXDktlDoGOf4N5p66+6koAwLvjWNdNTRyB9JPg&#10;OW4/sxNH7E78DvOjFao4kheZchvb9mPb/uSxHIk99xwex5RpHJFuKRYBAN27cqTwU9tvBwD47o9/&#10;BgCoqeNIoBBCCNEa74N4j5QeQSCNmbfxmfOYL3OXr50GAAi70cuWWkyFMGDfLdt3WVOUE84USlOf&#10;0WQzdopUQpNG9pGKC+zV8khWdaWiGNXwNVfrsR34HhYBNQrYN/WeWGKSZtrM2XrJIr42zeX2o1oe&#10;b6ELFbtcHWcspVVUHBNX3kosd5Qwd3qc8D6dKzDvpefJTCPuuanEchdK7Iullp+yyfKkllP2a+pL&#10;0wEAURX7akGB+SxjcL0g5n5gimHaxNfE8oKGNayH1OohLFOZTRexP9E8jzOykLd8mzXcbq6Ks92i&#10;Gh5vErDvmVg/Kg2sr1m2/Vr9tcyzWY9Flj9fQyU634XbTesG8TVifUbmjQytvsrNrPfQ8ocmdv7T&#10;avZ3yhHLkwu5vXzUsX3UOOEsw8ljmE89HOKKp+XxtP5nyc6bFE8hhBBCCCGEEOsF65TimfWLuQ/O&#10;ufBPvwUATJnC0bNf/JHzoqtrOdoT2sT69S16reOjja2jBbfG67Piu/DPTcmMchzdKZsqlrP3vn5o&#10;Eb6W7oefu3/Q9+ffK5U4ypSYBzTrA6yq4SjbJ4mX3Y/Fo9kGphSmGQ9m3tT07PrZul5dKmq/Ka6R&#10;XdP+A/f9FZvodYgy5XF/s48YJ5ntJZlz7+fKlVDY9hN779dEsYUjubX1HBkUQgghWtPZFc9SzNld&#10;Scr9JCn7imaBdGEOqSt9lds6jyMwBTS08gWJ9TnNW4mIf1+6fd6P0zK3F9l2wpj31yRnOzBlze/z&#10;KRNWLI1nktp+XUENrc+VUglDYMpcyG80F6mQ5iPet8sJ12+JvX65ek1ED2Y+ZJT6ku0wsQN3r2ro&#10;OcVtRlRzntsPzbvpCqGTFFne1Mqd2nF6HzBKra9o7wNbz/spRff8BnZi3AybWn/Ivh+YchvlrR5L&#10;/Hto/RY/UL8ey/aaC7i9AJxBVrR+XgLu15XOfLQ0f31HIMVTCCGEEEIIIYRYAeuU4rkysj64SvRa&#10;V+BsvTWlPq1r+GikjyZ6fbYV/TerQGfftxf/nqttnVGRrtSF4WUNbSTW66ijRmKzeHnauqZdvfbP&#10;sxGhlzvX7v/115UcT2W2QVYJXsVzL4QQYv2gvYrnZyyqbdSViif1po5XPNPEYyTY7C67zZX8fmr7&#10;Da3ckSltfhyV4zHl0xW4wIIuBDlXKtk3LZsiakIeAjvSym3YJMXAFUZ/73+vRAm2V/+DRZuNQipy&#10;rgB6uYMiZ0Sl7mk1xTEB1/fthgE9oMjRK+r9njihUuqz3KKU9RWYZFjKcf9+PK7kplZ/LXYBeDTd&#10;vOfDtNNaifrLl8r5Dr0eYDO5bIXE1ixnZu1ZbSAwj22NeVxdKYR5PMtWP2X7Xi60WXhW/sQ8v2nC&#10;/lPOr4cqe8boICqK562meFai2priaddZyZRlKZ5CCCGEEEIIIdYLAnD0xR/8hRBCCCGE+J+yVPE0&#10;5c0Uq7Rsiuf5K1Y8E5+BY0phRymenhdxqXnRlMCU3sXUPIOpRzs1D2hqiltiyllciZkAAEtjMVSb&#10;shd6/k+Lprp0++bRdK9nxdtKZS4ybyMS05SsuIltPzHP49IYEx51dVnF06PYlyvl9P3Z6pUTw5cq&#10;mynlim5i9eDlC8xzWpFqSyYVG15fgR+3l9e2k09MgTRl0pVI9/ZWFGFbL4xNmY5M6TTvqp8frxiP&#10;TpzC64/rRV5u25+v51GGI/N2er3FKaPqplbvkV0ngUXN7SjimFF2388onsO2O5wrWH2UPMquFE8h&#10;hBBCCCGEEOsDevAUQgghhBCdijRNTQX1JUvgE/f+J5TDBOUwQez/JSXESQlJGtqSt6UaSVqNckIf&#10;qB9HFCSIggRVYRlVYRk1QRE1QRH5oIR8UEIZCZckRjmJEYU5RGEO+bAa+bAahbALCmEX5G0B6gDU&#10;IU4ixEmElnKZS9LEJWhAS9CAJGhCEjQhCkqIghJyYYpcmCIMYoRBjBQJUiRIUqqHIVKESJFPgXwK&#10;VMVcCmmCQpogn5S42N/DkEuQcomSCFESIUhCBK6+AkAYA2GMNN+ENN+Ecq6Mcq6MUgSUIqCIGEXE&#10;SFFEiiKQxkAaoxhUoRhUoYQIJURIghRJkCIIYgRBjChtQZS2IESCEAmQrwXytYjDasRhNQAuUViP&#10;KKxHPu2CfNoFBVRxCUMUwhApqpGiGqWkgFJSQDnJoZzkEAQBgiBAhAIiFICkDkjqkKa1SNNalNMA&#10;5TRAEWUUUUZL1IwWiwgslkcPnkIIIYQQQgghOhR5PIUQQgghRKcitiiy8cJXAADP/OsKAMDOx5wI&#10;ACh23wIA0MU8g2kVtZQ0x6imjkeNdW+kv3dvoHsYvSPsGqqvv6r49z2fIzJR77OZADzqbNmj3Rpt&#10;ablersTya66M0LyfgeWZXJ6lRwwAkXkBPUrvSvFosZWMBlbPFVOovbe/lzw/uFVvW7tp4+NWX1j2&#10;NbTXyL2kK8G9wfFyZ95Zdjs59xK3UeBK9H+jrfXapGTnP/M1j8rr+H5amqcCAMbdfy4AoPuw7QEA&#10;Q7Y50tZkPccBPZ7Rqpang5DiKYQQQgghhBCiQwkgxVMIIYQQQnQiPD9m0kBl5+3rLwAADB61EQCg&#10;dtvPAQDi/DAAQE2BSmfOo7suR6ara9Fdl1MkV5VsD9qEpSRgNNps/uvKe8OjpwYWPXWl+GYyCmmb&#10;VISuZY+zLSUYgddf+xSy1KLlLsXOWyWKrEWttXehRfddmaJcKU9bq2WL53nTl/uDkf24Ev03+4fs&#10;e5Ja1Nvs0VbIKq2V8vx3XBmNPfFohRXvyaMSY8GbAIBn7+JMgB32+hYAoDBwiK23GACQCwcC6Dx5&#10;1DtHKYQQQgghhBBCrLMEkOIphBBCCCE6EZ53sVxmvsJZL98FAHjvhRcAAFtssw0AoMtWBwAA8nUD&#10;AAC5rCeuDQUr+/FS5c/frx4VpQ4e2dSVqzYUPFM8E8v7mWV5ryA3UFG+nOxqFXyHK1bQsoRWjmA5&#10;BW7FJOYlrKxtyuDSfJm2X/eAel7P5SqivSxbrqXv7Py5edRxb+ayn1bygDpLz1tbWF5WU2yXI6t4&#10;Wl7WtrHyWjnKseX/dG9s6op29pX1OfaBCwEAixYuAQDssO8ZAICWmiYAQJouAADUBVRAUVjx9fW/&#10;po3aE0IIIYQQQggh1gwBIMVTCCGEEEJ0IkrmEWyhV7JYmAcAmD+RiueE/zwGAAhNCQpqGb0zyQhX&#10;S6OrLkvoK7bZA27zD+2jTa9phopS1j5FcpUxhW7lih5xz2Y7BU8EFaV22fpKA3+/7OdR9gSthHaf&#10;BVM2k8p+lyUbdTZ0RbHiRXXaKF/lcFa8/SxLj799LKfU2g5zOVNEi/wdNDZSSa/u1R8AsN1nvwQA&#10;iLqNBAAUc/xemjYCAGqjbuAKK1Ng/zdI8RRCCCGEEEII0aFI8RRCCCGEEJ2KNKHCk5YW8QOLypkE&#10;VHySxR8AAJaMewsAsGDO3NarrZQwWrH3r/K+nT3jtpTBJG5fQSrBbpeLDrtmCN3L2N7jMU9m1kPa&#10;xmECsHylFWxHbSieqHg8V482ggO3os0/LEtF2W1fdGBXUj3v6sppu8ZWRGDXY/a4SmUqsnW1NQCA&#10;vn16AQCCfqO5Qs1QAEAU8O9xwOjOZTu+2pwp0uYl/qRp369CCCGEEEIIIYRYTaR4CiGEEEKITkU5&#10;Me9d0gIACBN61hAUAAAtlveyXGL0zqrIorHmqPhUWC4qLAlNkVrurx59tZ0946ANBSw2xXZlVPJ4&#10;VvJn/neWj3K7EioexvYpex51ts3orRkC90q6Emn1kVaisloeT/t7aIpce1k+3+eKz5uvl2Tzm1bq&#10;a/lv8CWz/Ur03czHVo9pu7247atvJ1qunObN9evCrnc/znILt78wZVTb3mFfAEAc8vdRMgW12hTP&#10;cFWvmw6ifVeVEEIIIYQQQgixmgSQ4imEEEIIIYQQogOR4imEEEIIIYQQokPRg6cQQgghhBBCiA5F&#10;D55CCCGEEEIIIToUPXgKIYQQQgghhOhQ9OAphBBCCCGEEKJD0YOnEEIIIYQQQogORQ+eQgghhBBC&#10;CCE6FD14CiGEEEIIIYToUPTgKYQQQgghhBCiQ9GDpxBCCCGEEEKIDkUPnkIIIYQQQgghOhQ9eAoh&#10;hBBCCCGE6FD04CmEEEIIIYQQokPRg6cQQgghhBBCiA5FD55CCCGEEEIIIToUPXgKIYQQQgghhOhQ&#10;9OAphBBCCCGEEKJD0YOnEEIIIYQQQogORQ+eQgghhBBCCCE6FD14CiGEEEIIIYToUPTgKYQQQggh&#10;hBCiQ+mUD55pkiBNkuzHQgghhBBCCCHWQjrlg6cQQgghhBBCiHWHAADSJE6zf/gkcJUzCPk8nEj1&#10;FEIIIYQQQogKQRD81/edFSmeQgghhBBCCCE6lE6heMZxGQCwaN5cAEAYRkCrp/c0/USLJ4QQQggh&#10;hBCdAp8lmsQxAKC6vp6vtXUAgNBmj3Y2OmephBBCCCGEEEKsM3QKxbNcKgEA3n39FQBALp8DAMRl&#10;KqHyegohhBBCCCEEEATUDt3aOWjwEABAt159+LkUTyGEEEIIIYQQ6yOdQvF03OvpT/HO2hGnSQgh&#10;hBBCCCE6GJc6LQ5OZ1U4s6wdpRRCCCGEEEIIsdbSKRRPj8zkT+8exbaSk0ZRbYUQQgghhBCiwtqi&#10;dDprV2mFEEIIIYQQQqx1dArF00myHk9TPCvKpxBCCCGEEEKItQ4pnkIIIYQQQgghOpROpXgKIYQQ&#10;QgghhFj3kOIphBBCCCGEEKJD0YOnEEIIIYQQQogORQ+eQgghhBBCCCE6FD14CiGEEEIIIYToUPTg&#10;KYQQQgghhBCiQ9GDpxBCCCGEEEKIDkUPnkIIIYQQQgghOhQ9eAohhBBCCCGE6FD04CmEEEIIIYQQ&#10;okPRg6cQQgghhBBCiA5FD55CCCGEEEIIIToUPXgKIYQQQgghhOhQ9OAphBBCCCGEEKJD0YOnEEII&#10;IYQQQogORQ+eQgghhBBCCCE6FD14CiGEEEIIIYToUPTgKYQQQgghhBCiQ9GDpxBCCCGEEEKIDkUP&#10;nkIIIYQQQgghOhQ9eAohhBBCCCGE6FD04CmEEEIIIYQQokMJACBN4jT7ByGEEEIIIT4JSnEjACBN&#10;iwCAQksN/xDE/HuhGQBQThMAQC7syj8Hea6XIcWyXd1gmXedAXXF1y1W7QoL0FL5V+vXOOb1HkUF&#10;fhrw88Qul7L9TgppCQDQkPJ30lTm76JPNX8/QdSDX/iEkeIphBBCCCGEEKJDkeIphBBCCCE6FyUq&#10;Pa74NJrSmQvZZa1K+RoUywCAJLcAAJCGrhwZphB1ekWxkxdPrCKrJngiSqjYL0fKDaUmcaa24aTA&#10;9ZvKfF+Xs8/tem8pU+msK/B9ENShMyDFUwghhBBCCCFEhyLFUwghhBBCdC4SKplNJXrXFpXoZeuS&#10;zgYANE94BQAwddpYAEA8fwkAoEpdWrEWEueo6FekUruMXbCvrqLHs76OHs6uIz7NPwzZEgBQlesP&#10;AMgHVPwT84ymqAcARGGO63/CSPEUQgghhBBCCNGhSPEUQgghhBCdipYyFcymlvkAgK4L+DruiTsA&#10;AM1NHwEAum26MQCgts8gAEDqwtFKWGr9/IS7wJWCiHWKVbyuAvNqLocLoCXOAJg9ey4AoGnimwCA&#10;YTtsBwDovsWXuXqOmmKABn4PvQAAYSe5zqR4CiGEEEIIIYToUKR4CiGEEEKITkUpZlTOpERlc/rD&#10;twIAZn4wDQCwzWc/AwAIB32WX4jofQstuufyZLq6naTnWymtJ2YU6wRp2NZ12AYWlXkpfj242dO0&#10;Qstbu+iF2wAA4995GwCw3aE/BAAk3aj8u+KZC6l4dhZlXYqnEEIIIYQQQogORYqnEEIIIYToVJQS&#10;KjtxA6PWvnD9uQCA0TvuCACoG7k7ACAX9eRrwKifCKr4aiz1cmYVn87V9Q06WXnEx8PzbbaXJGD0&#10;5uVwj6cpnal5R8uLxwEAxo65GAAwdJdjAACF4fx9BAE90tVhDwAAIkW1FUIIIYQQQgixHiDFUwgh&#10;hBBCdCqSlFE808YpAIAnLjkTAPCZE78HACjUMX9hCfSC5sKuAIDgf+Zla6vrXAlDmvnc13fNJ+Pd&#10;azd+fO09zoxXUGRob720t76dKPvBGiGxmQBJOgsAMO1mzgRIh20OABi8/ZcAAFHM30+So/c5+p/9&#10;Lv47q3q1CyGEEEIIIYQQq8Q69eCZpukyixBCCCGEEGueoI3FibgEOS4IbUm4pGUu8GVVSdu5CNF5&#10;WKcePIUQQgghhBBCdD7WqQfPIAiWWYQQQgghhPhfkyaWcjFJLUenKaBZZTRNubQbVzJNOV3pIuVz&#10;3SSrsC+rdHfWs75OPXgKIYQQQgghhOh8rNUPnmmScMl4O+O4jDguo1RsQanYguaGJWhuWILFC+dj&#10;8cL5WDhnNhbOmY1F8+dh0fx5aGlqREtTI0qlEkqlEpIkqUSNEqtP5ZzYeeps9erl8SVtVbbWn3XG&#10;snc2svXjv8FyqfSxlsr5ictI4vJyv3nfT/Y8Zb+X3a5/L7t4G5D93L+XbWvWFJXjyhyHv/dytLV+&#10;tl7aKl92/U8KP77K+WurvJk25JOireutrXJnfw9tfd7W8S33vo39CLEuEyBE0KqbWhEG3SrZ6cgq&#10;kcsqUEslUDuAIL/ssspkvaVtLauKV3C2orPbXd3ttxfffrY82XKtX4RhiDAMEQQRgiBCav8td711&#10;+PlZPdbfMyeEEEIIIYQQ4n9CAKy9eTybGxsBAPPnMJfNgvlzAQClInM6NTe3AADiOAZsFBkAYP7P&#10;MOJzd2jvo5A5d6qqqwEAffr1BwB07dETAFBdU8uvh3pebw8NixYBreqrupb1F3aS+nMFodjSDABo&#10;WrIE9d26AwDCiNdC4teOfadk61bX1nG9TnIsnzTlEvOVNTfxNxnYKFsQfrzRtsRUviDMAa1+m6Ui&#10;f9st1gaEOY4W5/Jcb2X4eXX1ybdbqGa+K782Fs+fByxtMlBlbUC+iut/3PPfYvXV3NAAAAhzLH9t&#10;ly7LrLdoHsuRK/A4wzbyviUpjycXcTu+vcjeR3ZdO//rtszr1dvk5obFAID5c2YDAMolnu9effsC&#10;QOX36Ovn8gUA/7s8fX6dNS1ZAgCoquH1kS+wHKHVa1v49ZXaeSk2s/2YPf1DAEDDEm8jeV4GbLAh&#10;AKDOjtvPl7c/ftT/6/MmxCeB/26SxvcBAI9fzDyeu55seTxrPuk8ng7bJ6qcS1/TlO1GkLA8acrf&#10;cxCx/QBM5Qy8XV5+lsSKqbQEmc/bwluQtbKr/z+gvfXS3vp2OiaPpxMnfOaZctPZ/GDYZgCAwdsf&#10;CQAI7bJMc+yvKI+nEEIIIYQQQoj1grVK8XR1YPrUyQCAuXPmAACKpnC6otnWaLArnEnZR6eMzChA&#10;djsFU1F69eEofH8bla6uq+d6nWQUobPx/f/7OgCgoZFqzoWXXw0AyOVXx8uw5nGV7qzTTwMAvPDS&#10;y7jrvgcAAIVqKluNS6jInPrNk4FWl8o/r7wGAFBlCtn6iitY/vrrn/4AAPDEU/8BsLzi6bMLsrTV&#10;APl2R268MQDgvIsuBQBce8k/AAA33HwLACCx9VxprbDi3VV26Arh8cccAwA47uRTAACRKYXHHn4Q&#10;AGDGTM6qOGi/fQEA3/rhT4FWynh7lc/srIuffJf7e/bFFwEAO26zDQDgd+deAACIy1QAv/rlowAA&#10;8xcsAAAkCQ8gtPqtjGfb55G1ddVVVQCAoRsNBgCc+n2en41GjALaoditKdyfWra2+uLz/gIAuOeB&#10;B4FWx+UUCiz35qNZzpNOOgkAsOWOnwYA5O3vaxq/3pKE94hLrZy33X0PAOC0b/F87XXQ4UCr6yQb&#10;kdLf+T3rn+f+GQDw4COPAgDmL1hYWRcAynae6+rY7mzQn7NtDj/0UADAIcd+pdXa7b/ehFibWap4&#10;ss/3+CVnAAB2Pen7AIBCLRXPMngvj4KO7ZPFCduvyJQsEzKBmH3RZDFnMpTmzgQALF7I17qabgCA&#10;XA1nMhQGsA+JXC8AQJBwBlUFb9d95pXVQ+S/e7/vmnZEf18rHbQyI4afx9ae+X0yDNjeRKl/n+1Y&#10;ahJZkvLvYWAzZxLfL18Qsb7Lqfel2aeLzKcaeE5SK1BiSq+XI7L9hAGVX7ttVXbgM3q8WS3b9wIr&#10;t/89zPhivdy+Pe9++HE4S5trr0dXqPmF0GdsmZLt0RX8/pCz7VUuM79OA9ue1WtkM7U6iiThfXPy&#10;Tb8DAATDtwAADN7uCABLFc9EiqcQQgghhBBCiPWJAOi8iqePLiycy9GkyRPHAa0UzorKkXmKd9Wj&#10;i/mkumT8MjXm0/Htz5lNNWPRQo5C+/bdV5RVaVyx22joUABA7wEbAFjqoxLkK186DADQ1NwEALh+&#10;zJ1AJ6ynU756LADgmedfxDPPPg8AqO1Cr8js6R8AAA48YH8ASxWmBx5+DGjl/10ZrnT5D62jFQu/&#10;trO/jfaSjSDa1iwCp2heuHtv/jcAYPz4CfaXZZuWBvNkvjeOv+VpH04HAOz9+T2XWc/x3+zQIUMA&#10;AAceeTTQSkG66bY7AABf2GN3AEC+nWq6j6TnzTO4+57c/6c+twcAIDTP3b57fg4AMG36DADAcFMO&#10;r7nhRgBA1569sSp4vc6bxZHwQw85EACwYCG9ftttyRHLy66/CWilmO33xc/b91mfu+36GQBAIXO8&#10;rpx5Pb9r9TzjI+5vQD/O2rjsiqsAAH02GGTf7BgqkVjt9ZarLgMA/OGv5wIAhlh9nnj88QCArt3Z&#10;Vj/y8MMAgPsefgQAUFfLNvvmMbcDAHr2pSK4ute3k53dEpc5kj/hrdcBAF/9OpVWr8+f/+R0AMBh&#10;x3M2h+OzJ7x9KNu943dn/hgAcMe99wMARgzjPWPfL+wFABg4kPeOFrvn3HvfvQCAN98dCwBobuHv&#10;6u/n/hUAsO0uvB5d8e3odkSITxJXsNKGaQCAxy/9CQBg15N+CAAo1NLTVjbFKgqoHH7cdqEtSi1U&#10;mIKQ7VlcpIdz1kt3AwDee5szVwKb5RVVm5LYwPX959prYyqem3x2H65XvxMAwCfj5XPWbuaWVSoj&#10;O6zA788ptx/7RBq7X0YW8yA1Sbac0Fsem6IXBSxfrsXWy3GmRZxjOwRXPEO2u0FsXvPEPs+zXSrF&#10;bPeQmOKZsxlApvghsnpyRTA2JTHk+zDgfhNfH9xuzhVfO7ByYvsJXNm2/QQ248wUyMQUWFcwfXsR&#10;bIaMlTPNWfyXssWkcOU05DODOzPTIs93MeV65dlU3qNq3qeqe7Ffklj9uATqXl6PydBRJAmvv0k3&#10;/xIAEA7jDIBh5vGEPdqVQyqeXq+fNLprCSGEEEIIIYToUDql4umRAOfMoBry4TSOMhRtVDm2URAf&#10;Ba+1CKPdTX2o70q1KrLIgx75cslCjl74KHzB/E/delMF8AiaLTZaNXcWldB58xg5qsUiEjru7+k/&#10;YCAAYMPhIwCNQldYKxXP514AANTWc+TLr8Wr/nF+q28Ax/3ft4FWXrS2cEXFPRqupK2pEdls1Ez3&#10;dvjWV6ZUtoUrP5XytrEdP76SrZ/3kVb7e/YoXRn9/Vn0SD765FMAgCef5UhxlsqsAxup8/d/+c0v&#10;AAD3PvgQAOCmm28FAPQbRAVtZWTL5/XnZBVP93hWWZvyp9//FgDw2b0PAFbhfLrX8aYr6VU9528X&#10;Aq3atu23ouJ5yTU3AK2UtP33pkLm+7/1Lipjfv15+f243APaZB7l66+4BABw+dXXAgC+/pXjAAAn&#10;n/Yjfs88NGva8+ltbeNiKroH7bc3AKB3L84U+OcllwOtorj6/t1jefv19IX/6ZzzAABfO45e3FNO&#10;Z3TLNYWfl0nvvgUA+Na3vgUA6N6N95J3x1HB/8VPWV+Hn0Al1I+vVKJS4L+/C/9Ez8115kH+wu67&#10;AQDO/M0fAAAFi4rs7UJlRoRd388/yRkVf/orPaZ+pV5xJZXqvhZnoK3fpRDrAp1N8UQjFaYlIWeQ&#10;LHqGMxmmv279huG8//QZwnLle7BPGi3hfW/htFcAANMmcUZFba9NAAAb70nPalMN2/e6PNuV6ojf&#10;899/yRTMxF4LpqyFpnzC4pGkft+2G0Kask8LcPupeQ/dohlZVODElNyghevFtr1SaoqjKX9VOZtx&#10;UbT9Jvw8rbI+ekBPa2o7CMC/51KenyYrd94U0cjvv9acxe5F9Y9jq4fQPKEu/ZoHM3SNsmTHZa7M&#10;UsT7X86U1TAxhTVifSQJ+6buFQ1MOU1tvTBln7+88B0AwEtj2P4O335HAED96M8CABANAABU2XZC&#10;a8dR7dGLOwYpnkIIIYQQQgghxAroVIpnNkLmBxPHAwA++ojKp9OvPxXG/htydMlHiV+wUeInnnwC&#10;APD6mxy9/siUyybL61mJnGWjQr16cLR96y02BwB88Yscld9hV45Su29sxgdT+fohI5c5/QdwtGOI&#10;RYrUKDRpS/H0MZcp49/je1MJPNJmW/XnqsCH708EsNT/138j+qZWd5SzteL51DPPAq3yB/o2p1pZ&#10;PcrokJGj7dvElRrP+9dgfuEJpqBMnMBrOWcq+dDhjNK6yRZbA60UVleu/Nr0/I7Tp0wCAGwwdDjQ&#10;ysv31kvPAQAmv888ZyNGsg43HsUR1y49LWqe1417PzN17NF7X3v2aQDAePMG9ujZAwCw3ad2BgAM&#10;2IiehlkfcAS6qYnlG2znzhXJtpRgr59f/ZQj1k88zei3Tz730jLrVfA2IfPx2b9gdMO772cU4ttu&#10;57Xlfuv2UomaaAphzvNcWn254unUWS7arl0YPfGy6+jFbGuWQ9ZD2GK/hSMPplLaxSJjT/2QXuJh&#10;5nm83DyeHgV2n73oPa2xfKO33cORds9rWVG8QTwvpJ+P2BS5Qw9gVN5+fTgS/88rqCh6ftI1RTZ6&#10;7wO38XjO+MWvAAC/PIPKxT6HfYnru4fJfh9+/buSeJApvv2t3FfeOAZrkiUL5wMAjjmCbVZXmzXz&#10;4x/To3n8V78GAPjZ6VQmDjPF03Ev7jOP8nr88RlnAQC22mxTAMCFl/8LwFLvlR+nH7dfP9nr5Vnb&#10;3je/cyoA4Ai7bs78HT3OQqzLdDrFs5mz5j6axpk24y3GwBafZrTtqu3Ngx3QOx+aN7GcdwXQvJEz&#10;ed9+7R5Gyx49jMpnz535+06rOAsPFk02NI9m2RTHuMz7iMdbLRW4/TDkfbdgns3K3239KPE+sOXD&#10;Ns9koTQFABA2mIKa44yUtI7bi629Klt7lbfqDc2DXs6znHlTVMtN3J7ft8NqiyUQWfReO47AohHD&#10;vZ7ga2oKalhifceW3zkpsB7SyKIER6wnP99xzNmJoedzjVn+IOWMmzBmvmg0cz8tpgQmptQWzLuK&#10;gH16V4yThVS0n7qe2Qy2s2eDmhHbAwBKAfuLieVn9ai23SyKcUchxVMIIYQQQgghhFgBnUrxzOKj&#10;wR9Z3s4aUxty5nN67H6OFl17Pf1Qb75LVcojCib2mlV3fBgmIwJV5ALPlTSwfz8AwInH0w91+PEc&#10;9W5p4ujRwvkcXRmwIVWgzpKfsrPQluLpHLzPFwAs9Snefi9H913F8VEs/7v7Dk84ijmK3ON78dU8&#10;/0vVnlUbT2mteD79LEciXYF05eXYw5jP0b1nV91IT6H/3fnnX88GANxyB0dCXXHqahGW3cvnefyG&#10;bEiF7m8X/hMA0G/DjYBW23324fsAAN/7EUd6v2bX4r0PsK6azHfsxz5vPkcIe5lSeeq36VX7wsHM&#10;O+jqspdr4luvAQB+/FNuf+YsRpB2b5tTtnB7B+7HKHxjx1IR9dkE/76N57aS19K9pplz4V66X/7o&#10;ewCAJ0xhblPxbIM//pwe0TvuZf3cYYpnr/4cqVwZlWCr9t7rz8vv154rnq5UH3UEr71/XkqP5mUX&#10;0zs5cuvtgFZtln/f35ft2n3+MUZr/dEZ9Cj+4DQqWef97W8AgBEWKfvyG24GWinE+5ri6R7P7G/F&#10;Fc+2/NO+HVdau5lie+m1jM7b3mjA7SUbxfmuG+ktvfq66wEAf7WothuNGAlgqdfRr09vu90buo9F&#10;9d1hG84QOO+SK7EmcAX6R9/5JtDqer7oMm6/wfa/7377Aa2i2mY9nn6+v3Mio/M+/Tw9y3/8NRVe&#10;//1VrreMIpN975RM8b7uUuat9Wi2x5z4DWAFvy8h1iU6neLZwOjmrz/AKNPFxWzXNzuCM3CCPNvV&#10;KvullyzvZN7ue0nJvIQF3mdmvs37QdrEdqfXNry/NoP9hap0HgBg8cvMdzx30rsAgIZGzlAqmoey&#10;phf7ERuO2goA0HOE3Y+q2DeNY27ng8fZ/roON8u8novfp4cxamF7UuzGetxoMypofczLWMyZwthE&#10;z/sb97NdH7YJ99s8m7MTZ77PGVoe+6GqO/sjQ0dze922YHvaEPv9yjyfSzibbfpzjBI8fypnihU9&#10;Sm2B97EBgzk7cdCmnAkT9mZ8lUUx2+sq82jmZrA/NOld9sdmzHkDAFBXZv3mTVHu3pcK74Bd2E43&#10;1/H964/Ro993Nut9wRwquVVd+WyQr2d91PSj537QLpxRlOQ4K7OmjZlfawopnkIIIYQQQgghxAro&#10;3Ipnxifkfp8/nMXRpRtupc8n9sih7o8x/aK2hk/5gwdxNKh3L/rdXO5oNOVygvnjljRYhKtMLjb3&#10;Ep50HJWxU77P0bZ8NUdV1rRasK7QluLpasYhFuGyZH7Fux/g6F9W8czmAjzmUOY+zFvOqKtv4WiW&#10;n/+2/HZt0R7F88u2z7KNXF5lilSNefReeIJlP8W8WBtbvr6f//znfG8jh/NmMhreg/feBQA4/x9U&#10;Og809feM3/4JaHVN/edBRi/95veoENaZF+/AfTkyetxXTwQAdLERxasvvQgAcOW11wEANhxIBfBG&#10;UyTzFk3Tx72OO+IQAMAMU3p+9H162D67F8+N1+nzTz0OAPj5r6jg1Fou3GrzHN56t3kOTRlsy0u6&#10;phTPrMdzzBheA70twvTKWBpNdNmmry3F08/HBX/7OwDgq1/5CgBgj8/tCgA447d/tO8te7zZaMOn&#10;f+tkAMBYy3P69wupZH3FtjdkML0wV9zAkdZVVTyzCnxTA0dE51ve0COOpGK722fo2f39eYyqm1Xu&#10;Pi5Zv77/5kstVOhDu06qqnkduWfZr5uirXeDReM9/yK+nvp/rL8Tv/sDrv8xeeweXjeuQP/zbxcA&#10;AEZuSWV14TwqBfvtzxH6s37Mtt8VzyxHHMDfzfhJnKXzH1M+q+z30pYi3RZef+4t9+u2LQ+1EOsS&#10;nU3xTBcyv+4r19PDXTuC9/Uhn2O5qkIqfMVK+8f2uGBRYyPrw6Yp7ydJzvqaET9vLll7mVLRjCex&#10;X/H2g5zZM3wI+xW1A+0+V+b9Yco7VArnNLKd3XY3zhDpuRnzj8ctVAKn3HkOACCYSWVyXn/OONl4&#10;MPMiu/I4eSq3N3cey7Hz3pzxVd6AnsZoMf/+wjXsr/TuwX5G0RTUYaa8Fpt4/5k4jkpjzsq71XFU&#10;6FoK7JvXmjfz/Xt4P5w7g+3n0G24ndoatnfluYwpMd5mXHUZSOVx4z15nEkXRptN5vD+Ov5u5hVv&#10;aOL9b/C2w/i9aiqa8QK27+PfpOLbcxjb/UFWf1PeY7m7z3wbADBvokUjHsjt5PrYazeLZrzJpwAA&#10;KJgy3MHttBRPIYQQQgghhBBiBXRuxdNHjcxXt2QRR20ON5/S+1MZCTK1+fQbbcBRoM98eicAwEEH&#10;HwwAGD6K88HrunpkMfcMcrvTJnL05I7b6Nt77MknAQCTpnCUzf1to0YwouhV11BN6tGXo0QdNbq2&#10;tpNVPG+4jfP2nQO+QBXH6/fuhx4FWqlmWY+n1/LhB1DtqzfPr0cAXV2P7X9TPF2hONL2mTOV9box&#10;VCzd83ntxVSObr2DyuI/TaFxBc7L5sqFq/knHc+8hIsWc+Tqxtu53Yri+TCVxG+byr7D1hzR+vtl&#10;jJJZURRdHbbtfufrXwUAvPEOR/JutnyCGwxlNN37buFI4C9/93sAwJGHcETz+2dR0XTcq+me0Ges&#10;PD/4MUd4Bw7gb+DmO3huPWpnRfnMsKYUT/d43jjmdgDAsCHmjW3rt5j11Nlr925sE7JRR7OKZ8HO&#10;x7U3sR5/+RPmc5w0mSOzV11Hn3GX7hYNEMSv3ZnT6A054Xhea/vsxRHVI47+Mj8/4QQAwEbm+V1O&#10;8fy8KZ5VVDgvvoQe04rCaW2ll3+xRWn9cBojcV91NfOPvTeeI9W/N+/h7vu5d9mVWR73x23Tsh7P&#10;pb9lXkeuNLuC57NKXBl98M7bAAC/+QPzXvbqQUX/2hvoSe3RhyPdq4rfU+bP/AgAcIz5xXfZifeM&#10;08/iyHHORqpnWiTzfWyGQdbjmWXv3amAN1sE9QefYJ5aP76s4unRpGd9yHtNNp+sR1teejb4r2Gb&#10;8p4mxLpMZ1M8iwsYE+Gty34GABi4854AgN47MP5HGDN2Q2PAGAl1VowlKWc8tNj9ry5i1FbPw4nQ&#10;otAGbP8Siwr7+hjmL+7ZtQ8AYNDujAK+uIp90ZrIcsvP5cyKdywvdmLK4paHsh+QgPUy5Q7O2Gmx&#10;9m+TY04DAFTXsj0tR7x/tHzE43z9bs7s2mA4lb2Be3CGVLCQ3snnrqZXv7o373tb7nk0ACDpy/MS&#10;hFRyi5MYvf7tR9jHHrkr+4bdR3DmTdPLVHQnPs8ZXkN3t/gfI+m5LESm2DWwQhvf4mzH51/l/X/r&#10;Xbid3puwXZ47kdt7+xGut9lOjELbc2s+E5Qjn/3IZ4p5Y58BAEx5hv2Y7Q7gcUYDPgMASBqofD5/&#10;LRXZTT9LL2ftaG63JeHMtxrPo+r5TvMWnbiDaFvx5H0NMftv5dD6Zas4G7Cj6BylEEIIIYQQQgix&#10;zhKAimKnVDyz+Gj1my9w9OR0y7G29eYc/T3jl78BABTMN/T8k48AAB4wH9jsuYzY6aNhteaX23or&#10;jhIcdjQjhoamao25gRG7/m1q0Z/PZsTS0dtyHvmqegnXN0448lAAQLMrnrczCrFTUTxtFPDuB5mH&#10;tZJL0ciqJu6j8pyKl1suRVcVs7nwVkZ7FM8vHeiKJ9+74ukKnis4gc2hr0SPtahuzY30JjQsosLh&#10;Kv25f6Ki8/zLrwAAHnmKCqAP2L74OK/hb57KkcnTv/ttAMDRJ53CFZyMp/LWqy4DAPzuL/R0/ON8&#10;jkxuvyvr/KTjOTL55juM1vbww1Sbu7ehJPlvzxW4L1uU3+YWjmjedh/zmnn9tOUZXNOK52138Zra&#10;a3dTJgvtU73dB15t3rvTfkrPTluKZ96O6/pbqMS9+9rLAIBvfZee3hNPYDTTk06l99CP2n3iZ/2A&#10;6z37Ikem/3UFo6a6p/R4+/7QwYyO5yp+yep3X/utLDZlvMb86xVFzHZYLHpeNL64ktm7J0ekjzuG&#10;5/1LX+XIsF+nK4uKu7pkr4NshGo//qJFZ774fEaLvGkM63lgfyrqZ51FhWGLHTiyvaptr193sy3/&#10;7DdO/joAoEs9R6ovuoKKd8HuCTm7Dj58n16hAw/i9X6m5/E8jt7qrJL+xd04Qu7H/cDjzIub9eB6&#10;fbz+LBWKk09h9OmVUV9H5eL+xzgrR/EFxLpMp1M8Fz0PAHj9kt8CAAbtRuWr15ZUIgsJ91vKeSwF&#10;87anbFdjy+sZmRc0b0pUatFVU/OAlsxT+OxdjB2w817so2DYFwEAseXLrLZEkynYty1P5H3ppQep&#10;9G1zONuV6j5U3t6/hYpddTXracMD2Z4FZZYXVSxnucSZHm9dRQ9nrobrjziIym7OZmo8fe1fAAAb&#10;7bALAGDwp1kPccT7jSu46WJTiv/NmTobbMb1e+5I7/y0m6jsNjdzFuNGB1GxixJ6J8tspis3tqrZ&#10;9Ga+/AxnbkVducI2u1H5e/dB3kfKi+nt3Gw/u9/1pFJcSnk8aUJvab7JlN7xzNeZG8GZalVdGRUY&#10;86hAP/9v1semn2H5aiyqbtn6czU5brec8j6dt3yjHUWS8DxMNMUzGkZP7NDtqSgHZR5XOeL1lTMP&#10;7ifNqt29hRBCCCGEEEKIVSQAOr/imVWwPAJi4yLOMy9YdNlbr6WKcJXlipv6ISN3lUpcv6JGuRxg&#10;L+4L69+X8+gP3o+jWF/7P6pLoc3brqnlqEol8iVIe5W1tZWiqVzu92uvl7K9iqdHJb7rAap7q6t4&#10;RqZKefRjj/yYvX6yfBzFs2x5OV3ReMJyy955J6Nljp/EiMnZiMvubfM8nP73x//DETe/tl5+iirw&#10;KaZ4XvAXjrjt8kVGccsqSn6szzxMlf/UH1CB+8OvOSK2x/70LnhE4fkL+Bt68jkqca4kVSIJG5X9&#10;2PsTj+GI33xTcD2qbeX7bdT5mlI8/2RRbe+8j/u91bye7Y1qC48+69Ft7XB9oNyVqYrH06LJXnsj&#10;PS8ejfUbJ/DaeX8qR4ivuOwKAMBGI0cBAF5++gkAwHe/x5Hlz+zEqHd/+jujD0+bQH/58SdwtkVW&#10;8fScwQdb/lS/zn7xMyqA7pmsjPDbcVSbctetBzO29R/EkeParnzvnkP/nufZvMbazti26yz1zvrr&#10;f+eE4+hd3f9IG6k3/Lpwz/DYN6j0X3AeR7xfN0/y4QfSx3/yd3jd13VjuV2hXVXFs6WJnpuTT2C5&#10;Zs6eDQC47NLLAQADh3Ik3K96P//TJzMf3b52T/jJD1ieQ7/MKMTePnh9Hm5t0+RpHwIAHnmEv9/u&#10;pjhkf1dNphxMmcBomVm8nk7/ET3FHon9sWeovKxqPQixNtHZFM/FTVQix/3rFwCA7htvCgDYaHf+&#10;PlFmn8O7MC2mSEYwBczbz5h9qGLM339TM5W3+i70+M96nR7F8c+yH7HDsWx3Fhc4u69nNXcQWp7Q&#10;+c18rZnH+/jbN3PG04a7cGZHz83p0ZxyJ6Po19ezPe2393cAAGFsHtOK4sn6fve6PwMAiuYV3PwI&#10;RhXPN3AG11PXUPEcsRvbvf5bs3+RRPTkh6bsxqZ4vnMjy9VnGNvbcPvdAQCLb2JMjNjykM/rw5gN&#10;PZvpwSwH7NMtybM9rI0tlkIzy1HoSc/mqN14H33lCSq7hZDrj96PsSxa7PgQ8H4epaz3KLQot9wN&#10;Guy89axm3zedx9gIz93IqOebWb7POlM8YdGJcy3WNy5YOx91dFRbKZ5CCCGEEEIIIcRyrBUPnkEY&#10;IghDpEmCNEkQhSGiMERdt+6o69YdDYsWomHRQlx46WW48NLLMG36DEybPgNJmiJJUw7SB6h8LwiD&#10;ivoJ80klSYoPP5qJDz+aiUuuuhaXXHUtnn3iUTz7xKOoqq5BVXUNgihC0EqN83Kta6RpijRNkSQJ&#10;kiTBS08+hpeefAx3XH817rj+aixeOB+LF86vnI/K97Lv0wRpmiAIAgRBUHnv2136Offnf3fiOEYc&#10;x5X1kiRGkix974RRhDCKMGXsO5gy9h3cdOVluOnKy7Bk0UIsWbQQSZpwsf1m8fP/30dJ7SLKkNry&#10;9EP34+mH7sdPf/5z/PTnP8c748bjnXHjsf/ee2P/vffG73/3O/z+d7/DX/7yF/zlL3/Bueeei3PP&#10;PRfbbbUltttqy8r2w5BLljhJECcJClXVKFguTtjIbutye3niuMzFvud17J9XVxVQXVVAuVxGuVyu&#10;HJ3Xkde1fw9pAqQJisUWLqUSiqVS5Zxny9HRv43U/vPjC8MQYRgiinLtWvx4/X0uxyUMo+VyYaLV&#10;byJNuPh5+Nyun8Hndv0MFi9egsWLl+DhB+7Fww/ciySOkcQx7r37btx7992V+tp3332w7777VOpr&#10;ZfWUy+eRy+dRLBVRLBVRKBRQKBSw0+57Yafd98LOe+7N5fNcdt17f+y69/7YftfdsP2uu2HjzbbE&#10;xpttifruPVHfvSeCYFlbYuV6qKlFdU0tevXsiV49e6Jn9x7LLN27dbel2wqXbpmlkC+gkC9Urg/f&#10;j1+fTz54D5588B58+zvfxbe/81288uZbeOXNt/DDU7+LH576XXz3Jz/Dd3/ys0q5K+ctc51l8es3&#10;24a9/coLePuVFzB2wiSMnTAJ22+zHbbfZjs8cM89eOCee3DF38/HFX8/H5edf64tf8Vl5/8VN99w&#10;HW6+4TqEQYAwCPDSS6/gpZdewdUX/QNXX/QPPHj7LXjw9ltYqUGAvr17o2/v3pX9jn3rNYx96zUk&#10;cRlJXK6Uy4+jtktX1HbpilFbb7/CZeRW22HkVttVvpeLIs4Isd+jEOJ/Rz6oRz6oR1V1d1RVd0c8&#10;Zw6XZDHiZDFKEVCKgHJQRjkoIx/mkA9ziFGNGNUo2hInzYiTZkx67m5Meu5uvPbobXjt0dtQTpag&#10;nCxBmI8R5mOkpTzSUh5JGiBJA0RBxKUMRGUgTQpIkwLKSYByEgBpC5C2oJxwCapSBFUpkqCIJCii&#10;WIpRLMXs+YdAAi5Lbwxc0tRnAfF9pd3NdoPsfVCoQVCoQRrkkQb5SkckSGwJclyiPIIoD6Rc4vIS&#10;xOUlCJubETY3o3d1N/Su7oatPrUrtvrUrhi++34Yvvt+GLnHcRi5x3HYfM8jsPmeR2DT3Q/Eprsf&#10;iM33PByb73k4hu+4N4bvuDfSuh5c0gBpGiBJQyRpiCDMIwjzCMMahGENcoiQQ4Q06II06IJSGqOU&#10;xsg3jEW+YSzqgxj1QVz5fhKmXMAFOQA5IAlKSIISynELynEL4ihEHIVoSQK0mN9XLE/bPR4hhBBC&#10;CCGEEGINEACd3+OZxVUr97e0mIfwyn9w/vXfL+E88l7dGVHqmCPpR9t2u+0BU4kAYPbsWQCAG/7N&#10;yFivvsX5+8ceeSQA4Dun009QZZEvV9dftLbh9evq4+mncF7/U8/Rf3jxP5izcutPM2dd1hfo9XvY&#10;/pz3X20e2atupg8vsvU9H+f8Bcx9dZ9FVq0oerYd97GVi5yAf8A+zPE0wDy5/7qREdzGXEN/3W//&#10;RN/BLTfRJ7fhxpsAAPIesdT278d51MH0S06eOg1P/ofeqbzlS1zq8aTHy/N4Xnsr83U2N9C7ccqJ&#10;zMM4cw6jy11s12C/DelVyOe5Pc9J69FOf/pdRqd99iV63Z55gVHp3Pf6ink8T/oW/caXXsg8XDvu&#10;bt4Cw+veX596gF7T006n9+Ts3zBv4+f2oXfuZxZl9aHHGR3zqstZ3i12ZNRQH6vza6BkdV80v+8R&#10;Bx8IAKip5rkac++D/N5/UaOwBj2eZ/+CUW3vuIdemDvvZv6v3v3b6fFcCa7c7/t55unyqLbX/pse&#10;zy496An5aCrzeJ5wPL0lfXrx8wv+cTEA4NhjGOWvaxd6hi/91zX8fnd6YD6YOJ7rmScy6/H0vK97&#10;78ly1FpbNOZuHrf7mh2/XttLdgbAmopu69v16LV+Xb77Ks/zaeY9du/oqd/i72Dvw1hfHlW2rbY2&#10;e737eu659nrxtuOtF3mdff+HzMOZszYpjpc9/qXXPbfr3s2PZtET2q0rz6N7vTfdZAQA4PxLGV/g&#10;1qvZBp19Dj2rn9vl0wCAv/yD0Ryzvw9/n207s23wfnvRC9XSzN/hI0/zeNqqHyHWBTqbxzNtYX7k&#10;+c/y9z7uZcaE2PSobwIACn3oXUTA9isPthdNFtU2Ctg+5ea8BQB47T628/0GDwAA9NqJ0bOLc+j5&#10;fu0W9pl22J/RbKOhbAeqy9afyNND2JKwfVr8AvtC419lNO2tjuT9v6o345OM+zfvS7169+brF9iv&#10;yKcsZxJZ+1NmfJT3rmMmh6JF3d3sCEaHzS+hZ/4pi2q78V70dvbdjP2LKKBnNASPt9xE7/5bt7B9&#10;7DN4NACg1y7MEDH/dtZDeSb7gv0PZ5T3Yk/23XIWLbYUM0ptoZnH+8FrrMf6vjyeHpbHcvy9jFK+&#10;ZO4MAMBWB7MPm+vG2AtBwHa9KeGzQ8si3sdn3ssYB8M+exQAIBzMvOdYxOj//7mW2QE2/wzjl3Td&#10;nOejbO10IUcvf6Pdh7q0mp3WEcjjKYQQQgghhBBCrIC1UvF0NcIjgzo+2v3OK1TmNhjMHDw+uvHq&#10;CxwlbjSVauRmjBA2eDhHVca+ychbW+3EHEPOxx39X9vI1u/f/sCcVVdefwMA4CTLOXjy9zjq6Eqi&#10;X0TTLELjUUczZ+B+X/g8AOD0XzDPat6izZ70ZSrLr73F0bB/meq26XaeJ5XnzaPUPnwHR/PO+g3L&#10;s8Uonrcr/n0rAOAdG3386kkc3TrxWKpIJ32PKkd2exPsfH/95G8AAHr37olb72Y0WPdZrkzxdEXq&#10;UFN3+/fhyNvFV7OuvE5cwXDV9r3XqPx41FmPvLymFc9TTeH5/S9/DgDY+zCO5M00pe6oo6kwbTRo&#10;EADgnAu4/R79OAKbmjI7byZHDn95FqPJvvoGRxr72fF6Hs+VjTSva4qnn/+bruS1e67NBtjn87zm&#10;H3mCUW1/8wtGQdxj/4OBVufpg0mmeNq1+r9WPJ2s8rmqtPZmA0sjYLuy37iQ0QqP/zKvv6K11Rdf&#10;TCWwz0BGc8xZ2+CKYnuvJ/9dvWRRhHvaiP7IrbYDWuWfLbUwirQTtlFffv4/nMKo1EcfcwwA4Hvf&#10;pjJ78FE8X96W5S3qcaNFqf3Bd5g/77U3+Ts5zb536DFsO6ss6rDT2hsPACVTihdb7umjj2Jb6e3E&#10;I089A/yX8guxLtDZFE//XRaX8Hc97g5GY0WRfaCRW24NAMgNoaIXVXUFAASWdzOewT7HpFceBwAs&#10;bGE7udW+VBLRlXmLS2Ceyg9v52w8lKj0DdqRymduEPs+kUVtbXqP7cHYJ/hatyHb0+EHnsn1A27v&#10;nRup2PW0+3bvz7NdKoRUPD2WeRLzfj/2OkbRX17xpFLoiufwL1Cp7bcZ83JGqeUxtTyepeb3AABv&#10;3EKluN8GnCnS57OcvVb8iArmm7fz7xuP5n2w+6csP2qBUXjTJbyPTH+R9/vx7zHP8raf43aqNmWm&#10;hOZ32Z949dGrAQADd2D/ZvhI1l9qWQvSEhXsSS+x7zj/w48AAJ86nFHj02peV3ED7wNvXMtouUNH&#10;M9p9j60sb3O1zZDLs96bArbLNe3MALG6SPEUQgghhBBCCCFWwFqpeDo+SuyePR/V9lHo+bM5SnT8&#10;l6m8vTueoyM+GlZTxfXOOfuPAIDd96NvzXGFrKNGzzo7roJMfPsNAMBppzGX1JJG5k469ADO5x81&#10;ciQAYMZHHC26616qbTNnc7T+0ouYs3DEFtsAWJpP9aYrqXacfS79UEM25CjXKd+gAtmzF0flXnie&#10;qtid91LlaTF1Y/BAqnJXmsezbKORXzmKOZamWR7Xfb9AdXCbrTkaOdty+N10K7/nvsxvfPUEfPXb&#10;zLeY9bodfQh9oH4leB5P55SvUAF5812O7J32bSoe22zPvI1NDZbv8hYqZo89RQ9GXxt5/MDK+p+X&#10;OCLqSs5LT9L3+o1vfxcAcPHf6WP+1O4c4XOyiuezj9Bzecqp9HL++mdUKg84il7ExJSoe26mMvtn&#10;y6PouVFHjeCIZMkUtwnvc8Rv+Eb0rJZMsfK6u+P+h9Gatrxnfk2d9QMez1OWN3VVFc8//4ojubfd&#10;xZHP/fdmfVSb53RlVLx89tq9G/3gJ5zCcrmfex/L4+mK5w0385qp68r1fTueJ/LYL/Hae38qR+i3&#10;3XILAMA/r6S30xVKb1OmjKN35CtfYV7IjTakYnvFDVTx/Tx9cY/PAgCqrc0aY8edz3hI2qr3/zV+&#10;/aYJa/iB26jgnvkrznrYYjTbjI2H0xPl9evXh9dPaCO1vp3Ro5k378CjmR/UldV7b6UycNavORvC&#10;6+nOu9kW9epLJcHxe4b/XpyK19LeTzMP7sGHUKn+yffZBh5yrOXxdN94xo9eamEb9dPvcabCU8/S&#10;O77lZlRCdt2Fs2o23JD5Vbva9TdhPPO6vvHmmwCAd8fy/fSPeC/b5VOcDXLORVTYO8v5FqIj8Ptw&#10;0sgZOo9fwvvYrifxPl2opaevbF7CKKCXsaP6bEusj5nEVN6qF3N218THeZ+eP4N9oDDH32VQY+U3&#10;j2eTxSPp0ZMe/012okewMIjte5qYQhZZ7vSZrwIA3nn8bgDAwkXMa1modUWRqzc3cP1+vfsBAIbt&#10;xPtW2pse81zA7718N/ti9T24/5E7cwaG56ovW3sSlNnHe/lmKqQtRdbvpw87EQCQNrB9f/zGcwAA&#10;m3yeSuIGoxj3I0qZVzMwDbXUwHp66s4bAQAbDRgKABi8K/tmQZ4ziBa+xX7L2OdYn1HI9rjeZvo0&#10;t/CAi2A9bbQJ29P+W/J4yzXsQ4ZNPA+zXud98t3xnElWHVKZrKrhccbmmS9bntLRn6FiWj+U2/Nn&#10;gLBI7+mUh5jveuYM9ntKERX2jTdn33bANpwZVyqwH5Xv4Pa5onjewhge0VBXPOlBleIphBBCCCGE&#10;EGK9ZK1WPNvClU/nnN9y/vPl11LdiW1UejOLSHjtvzkaX9OFo84eyXB9H03Oqg9vv8xR+1/+kvU5&#10;4X2OQuasvhJTC3I2uvJ1U3G+csp3gFbqRGjr+3n66+9+DQC48x6OTjU2cVTQ9+uRJL/9f1RCx9x+&#10;BwAgb37LK83j6RFjp4yn6niqqX0fzWT04spFbuXM2yjfgfvRl/D9n/4M1bUcwfJ13Od6/BGM2uZK&#10;3/WmeLp6O/k9+lS/eQqj27na68qL771fH0biPfnEr/N7UyYBAG689TYAwKNPUwGMbLsvPsGRv5O/&#10;zTpsy+OZ9eg9fh/L971MVNs9D+BxuKLnI8oebfSCC6ioTjf1uns3eiu++Pk9AQBHnvA1AMD3vkmv&#10;hx/nLeY5zObAzI48F+2c//YMlusx86o99fyqKZ7n/Jaeyatv4AhqZNdcYsrYyqiUyspXb0rv3fdz&#10;xLW6jtfBwRZBuWAevquv5/7qrV6WXlOsx4v+yiiAF195FQDgl2fQk3SgKc3etrji9uEkzsLwqLZD&#10;BtEjcpl5PJsaOPJ8yP6MAF3liuc99wOt/NV+HNn6/qRwxdOvswv+SKXzX9eZ9zmjNGYjYzvZqK+b&#10;jWSb7TMO/PPnH6PH+DTzNPfswfNznbXtPfpQCWgvXv7ZH1C53mc/jmT//Ce8bg88mufTazvrtfTf&#10;oyvhF51PZeCW2xilcuFijlR72+n4dezXyaABnNXxrVPoxfqMKQs+EyPXwR4iIT5JliqenHHz+MWc&#10;6bLryYwRUKih4lkClatcaJ7KDmoH44T7SVJXWO39ErYTTTNYzoZZnMHUspB/rzZPYXUvtkNdN+BM&#10;j6ArZzwkgc1cCf0+7jNG5gIA4oYPAAALJnKGTNMcztpKSly/xyDGM6kfSCUx7MJ2I85xf2GJiuei&#10;WVRQwwLbjW5dtwUAmAUVJau3KOXr/CmcbVZupje+5/CdAABxzL83TmYMinwfeijrevC40oAKZhhb&#10;VPOEntG5U9lPqq7lTK/a/lw/CXm/TZrZ78ACzvSYN5GZJkotrI98Lc9vD4uKW+jJ/QYF9qviiPVs&#10;2UkRFdk/KX7EmSuzJnO7SNgP8ftwL5t5ku/P+0tcxe2lKdvhvCnQScMUAMDiqbxvl1u4n679hgEA&#10;qvswbkyaM0V6BTnB1ySueE4wj2duGGf1Dd3O+nkxT2zJ7it5KZ5CCCGEEEIIIdYH1knF06PburLW&#10;uJijPd+0XIsf2jz8f/yd6tGwzThq5qPzUjxJRfG09x4NdvF8Rkh74yVGD540cSIAoGs3jkaNHM1I&#10;c6O25mhaJYclSFbFcB/b2DeYy/L1Vzgf39Wdbbanr2ngEI6OfTSNSquXa5Dl6fTzF9v2Fs2h0vna&#10;S1Rqp3/wIQCgto7q1ujNOTo1ZARzOxWqaysKZla5c2XK2WCojez5BzYyO9MUkjdfeREAMGMGR/r6&#10;WJTNrXek56JXf45ILp7PEc1ZMzhCWvHBgjSbn3bKBI7UDRlBb5x7DJ1KXZrqu2Q+o7VNm8xz4xGe&#10;u5pvtmkJIzsvsnPZpTsVokI1vRQe/dM9bJEpK4n9tk44mrlxq8xjeKVFe3UlJpuX0PFras50juDO&#10;s3M0amvm2G0vc2bwXM6czlffjeeIbS+u0vvraCuHj7SPe4MjxN4mDB3Fa9vblqxyPN9yA8/8YCoA&#10;YLBdm7Vd+Ntwr6IrVa4Av/8uR3b9mh9o15fzvinqfpwjNufIZuUDI1vfnxR+/j0qr0dFnv0Rr3On&#10;4rXM+PWd2PNyWn3V1dHDtaH9Zp2iKYsT3qE3smt3jrgPHMKR6FVVBv069VkZ4y0C9iBrg7r3Yb62&#10;tq7z7PH4efa8rePeYVTMmTPp3XShd6D51gcPZbn7D6Kn2hV2J6ucC7Eu0tkUT5TZl0RkSlJis7di&#10;82RaFFfPX5lryXhO7SUtWF8lsHYiYDsZ2fuybbecVHpfAICc5QENLZ6FrY60wPt2YkolzMtYtmi0&#10;UcAGJgT7BXDFFlREA8vfGVs9VjJG+Awii9JaMgUwsuPMeX2YYhvm2Lcqw2MZcDthzPY5SPhatvUA&#10;96qyfQ7t+JIyy5kmHoWcx+cKomeqWDrTxNpZe5RJrJxVdp6CJpsFaceTWs8tjuw4rbsX5patxwT8&#10;XmzKYnOZK1bn+Pco5uy8fMGi5Ka8f0euXIfLRi9f00jxFEIIIYQQQgghVkAArHuKp5MdjV6ykKMo&#10;seVC69rTIm+tZNR9fSPrs3LcQ5n1Mznui6qoXu47bMN/1lZ9u9rgirMr2K5aZL2nK9tudnvZ4/Pv&#10;J3G5cmzZbayMbO7TbD7FbNTZbNmznzvZ/H7OyspVOUbfbuYaX2BK45FHMN/TQfvSQ3jSqcwr6uX3&#10;fKZF83hMnUjl9Wtfp0d1j88yit0vzv4r1zcFcGXlc9o67pWxut/L0ta10fqa4Ptlj6etqKiV85m5&#10;fpZ7v5LyZ7dbWd/et7d+Pymyx1upx0yk8JXVg5NdL7v9LBXPs/0e22qzVkZb+8mWZ2W0tb5v35Wd&#10;1a0fIdZF2lY8LaptDaOGV6LaWj7KDvu9JGzHvE9TTtkueN7twJRF9ximKRVEb7kr7bcphu7lDG17&#10;oSmHiW3Xo+Gm9s3Qtu+KXWKKqB9u4OvZfXtprAq+j1NXZM3jGFARC03yC0NX+DgjKgFnWpQs6msY&#10;sB+QC8zzCCq6kSmMgUXz9ZlXPiesEt/Dyud5VyutstVrELGPVzJlsmT1mgs9erit7+1lpb65v9SO&#10;z9/nQiqQgSm23pcsW72XbT+hKYHVrrx6+X0WnSmYzfaoVPBZkaYcp6bAxlbPOYvGG5ny3FG0V/FU&#10;VFshhBBCCCGEEOsVAYB1VvEUQqwYH/n77ZmM0vngo48DAA7ch1EzNx3NqHF5i+b6xhvM5frAo4xi&#10;5yOpV1x+BQBgsOXTctZ3f7QQQoiPx8oUz3w1Fc/YvIEdrXhWFDLbvCuVcC9iwnK4ghfnzPvnGo/1&#10;tM0i2CpIBEnCrFLofzCl1ZQ4t3762qErl6bYVYRAey2b8hqbsuneS6SMIRGljBnhimYKKmlxQM9j&#10;2R4R8hH3GNnMjFJi3kv3XFY0Xa5fmbmxNI48AMAspZXjSi1aMEzZTOw4/PznTFl0BRK2f58Y5DEa&#10;KuWww6t4VCsnjO8T97JWFGy+5Gz7FcEz8KwE/DwwpRQl956SpMD13PPrsSZyHdwPcu/phJtc8WQe&#10;z2Gex1OKpxBCCCGEEEKI9REpnkKsh3g+Uvdu/vX3zPN59/+3d/68cVRRHD0zO2vjEBcUQQ5JAQQp&#10;QohQhCgIRYKKz4BooEN8CdIgahpqampACCHRoXSAEBIEUDokULxSEgvIej2zFPfeN5q3nuzEccwq&#10;/p1m/Gbnz5u3tudpztx7v/wKgD3PRhr/GMaVPSl79mnLsnn1qtXRPP/SRWgfGC7EwgkhhBAHodd4&#10;vuvGc82NZ3k0xrOOmHFvx2nmYe7cvMUyTGTjCjLqfzYei1iEGQyj5mYuel+6wYv7cMR0tkrTm8lk&#10;pjsx0MY8Nm42S8zMNR5j2TS3AKhqq1tZeL1K3LxOXf3Vnr11fWz1NkssW+vUKwhUPv7VyLPbemxq&#10;wgesdiMcZrbNKu8xsbF55IrwNRHT2o6L/+DXkWJqI1ttivG348Q4ptwbvh6f58R4Tt1ozmozomm/&#10;0q/LTzxyk1pE/3194+NfeaxnkdVpPmxa42nzsYjxlPEUQgghhBBCCHGskfEU4hgTmYiDWzdvAvCX&#10;19mcuhE9tbVly9NnAFjfsCeeyrophBDiYVB77GSxY3WRv/7kAwBef/s9AGYnrO71Rm31qEfjJ2zH&#10;ccTmHfZ9KY63/5S5TUYehs7NY2ShTVlXu28UhfGM7LItXTeUYiWXXFYct82G7kY4GdTol5m9oons&#10;r24O/X5eh6F1o9tmaTVzFuZ05MswhEQ90ZRu18+XstHadeXGMy4r5hPRbvyn1hAH3Sy2Mb6pDqkT&#10;50v9i/EO8+ntOkxwz/5x5ny+k38dIaQP+gZYjFP7PeWf+7jNtgH45bMPAdg8azGez1x6C4A9z148&#10;KqOe7MH6c9isRi+EEEIIIYQQQjyyFCDjKYQwUv3I9tEtPMCTOyGEEOIg7MYbOf9OAPj+U8ve+dz5&#10;FwA4ecHqT++uWezheGTGM2VNXVnyDtr9dh7ZW7P1ufIK45bflQuP5cuPn27rnbX9NJ5ltq2LeW8K&#10;LGYzp9ew5fUts/lGENfZemA3kWFmk/H0drrQzEimbnTXpzqpXoc0kYJ3u/0q/bxt/dB7U0dW3Yy+&#10;camydMTp9Ck7cHd+Vt++DsC1zz8G4MKldwA4ec7eBNjjDgCPVfbGGisyj1uNXgghhBBCCCGEeGSR&#10;8RRCLNB4VjjV4xRCCPF/MHPjOa/NBE6uWd3on3/4DoCLVy4DUD1vy7W1cwCMk9gKcxXtB2Sg6WrN&#10;2sDtw9ANnYqHAcvFqbOQciE2TDGNSyi6JnEpXr9ygb75Q9nNLbFAGobYP5b+QdQhXTDCedtZGBCn&#10;Z3WQi9iIxV38oOf7zk1qkPfPqVMWXNsgsvdGrDARe+rLX7/5CIDJxGI9L7/xPgC7m2GELZvxRnna&#10;9qt6+nPE9PxWCCGEEEIIIYQQh4OMpxBCCCGEWCmauWXlLH2KWu/cAOD6t18AsP3H7wBsPWUxbNWT&#10;ZwGY5UqlJ2ZvdQhTN8ww9gm2PiJWMt88mbTsk3mqO5rvsT/lfTqs+cDtI4ttjEtqOymm02mvs6sy&#10;UysXkh5rGVl8l1HmsaTLGHjcoJhbvdR02b7cndrfQeUxo5Pt2wD8c8eyOb965U0ATpx5BYC76163&#10;1U+/jmd7lvEUQgghhBBCCHEckPEUQgghhBArhscCepbVu7UboanFtO389iMAf974CYDib8viOUr1&#10;KG3z1uytJsk7Dp6JD97QCeObr97feD58es63UB/Tths+LkH2fS813tn6HlN5//3Z/zh91LmB9kXh&#10;6rJ0Q7u5uQHA4y++bO1TrwFQeX312mN0o5tVYdv3XddR8x+9gHo8MSYWqAAAAABJRU5ErkJgglBL&#10;AwQKAAAAAAAAACEAGdsuREYZAABGGQAAFAAAAGRycy9tZWRpYS9pbWFnZTIucG5niVBORw0KGgoA&#10;AAANSUhEUgAAA8QAAAB3CAYAAADFGomxAAAAAXNSR0IArs4c6QAAAARnQU1BAACxjwv8YQUAAAAJ&#10;cEhZcwAALiMAAC4jAXilP3YAABjbSURBVHhe7d1pkGVnfd/x73POvbf37lk1MxppNJLGQkiyhcAg&#10;IEZsBiqFTcV2mSCsChBDnEoZp2ycpCBxEicxL2JXknJcKVfZVXGlTEEMBlMJ+74KIdC+b0iaGY1m&#10;65np6e0u5zx58T+3LRrG0sjqWNL9flTPnLn37Ken6uq5v/4/D0iSJEmSNIISwP4PXJ3Xr/ibpLPa&#10;WpIkSZKkZ58EcPxfn12HWJIkSZKk57pi/RuSJEmSJI2CBHD0/U8zIU7r35AkSZIk6bnBhFiSJEmS&#10;NJISwPxZDqq11o0+u70kSZIkSXrWMCGWJEmSJI2kSIj/zVkmxLkpHj67vc5+e0mSJEmSNogJsSRJ&#10;kiRpJD29GuKz21qSJEmSpGcdE2JJkiRJ0kiKDnE+yyZJkiRJ0nOcCbEkSZIkaSTZIZYkSZIkjSQ7&#10;xJIkSZKkkWSHWJIkSZI0kuwQS5IkSZJGkh1iSZIkSdJIskMsSZIkSRpJdoglSZIkSSPJDrEkSZIk&#10;aSTZIZYkSZIkjSQ7xJIkSZKkkWSHWJIkSZI0kuwQS5IkSZJGkh1iSZIkSdJIskMsSZIkSRpJdogl&#10;SZIkSSPJDrEkSZIkaSTZIZYkSZIkjSQ7xJIkSZKkkWSHWJIkSZI0kuwQS5IkSZJGkh1iSdLGqqPV&#10;KVpFoiJBIlqzIudoa+83bW2/puUi2nD9oMwMykxOkBPxR05/ff51x3u6cpV+qFV1pqozfaLlomnr&#10;thu24XXVKVOnHJ/Az4dP4ZSiNQ84Z8j5ic+7eX/dz02SpGeD58NHsSRJkiRJZ80OsSRpQ9VltEGR&#10;GQxT1CJD2bRWtLpVU7dqKqACctOGQWqZolFkKDKrJayWUOZEmROpaUM5ZXLKMGxPU7ed6bYz/VY0&#10;2tHKoqAsirXz9vptev02y2MFy2MFVSdTdTKpFW143cPtc78g958PH8Pxk+qnRD+ltST/h9eu/aLA&#10;2mtJkp4Nng+fxJIkSZIknbUEMP/+q/2yVpK0MZrUNg9zwTpenx6LZZ3ju9m62bxN1fwtDMPdokkd&#10;h+HjcPuputngiXXDQNXsWDTLNIwtz7J+dRjipkEsi+b1qdQCYHlyCoD23DYABoM43+SxgwDMDboA&#10;pOENNPe/dmN/i/T678S651d14oEsT24HoNM7DUB7eQWAornfXMZPbO12n2O3LUl6fjIhliRJkiSN&#10;JBNiSdKG6pexzDk+anLZBqB31ctiRZputowEsdOLhLgumx1TvM6ri7E8ciCWxw4DMFHHfuUwuWyS&#10;4ibQJTVRZLk+mV1vbf917w8D6EFssNqKN3oXXQXAzlfFfaTNk7H8QVzX0S9+AYCJ08fi/eb4zWOI&#10;umJ+zPmerc6QrK9u3wrA9p99GwAnv/9VAPr33QXAWPODSEVzo8Ov4p8r9y1Jel4zIZYkSZIkjSQT&#10;YknShqqbZLBqin6XO1Fzu/u9HwSgyJEQ58P3xwbjkSDnJiGu2/E6NRFwcTpqVI889CgAy9/9bOzW&#10;nwdgqvlEq5ua4VQ0tav1k0STZ0iIl5r92831PDYZ13vFtf8WgLqKWtlHPv1RAKZ7UTtcnzwJwGQV&#10;CffaCNjNdeTmeaSmtvZZb/h8moR9WLq9uPt8AHa96w8BOPK5WKYbvw7AZDWMxIfLWEiS9GxgQixJ&#10;kiRJGkkmxJKkDTXMP4c1xCtjMwDs/PV/B0D1yH4Abv/8XwEw0SS9neGeTaLYHY9kdtMVrwBg1yvf&#10;AsDKl/4SgKO3fxGAuV4PftzoxsMDnSmQXV/k2xgMr7v5Dnn5ggsBeMEvvx+Ax2+OhHrlG58EYHoQ&#10;RbPDQaXLtWS4WTaJ84+MNv1sty4hHl71yvYYXXvHO/4HAMe+/Eex/sZvAtAePtbmNwWGt+838pKk&#10;ZwM/jyRJkiRJI8mEWJK0ofpNQthuMsVuZwKAzb8diWJ68BYA7vnLPwHgvJVVAOpmFOblmO6XVpPU&#10;Lk3MxXbv/j0AilbUJC/8938GwKAf8/6ONfMBV03t8WIRByrGI6HujDXr+3G+1olIllvNV8UrnT48&#10;ISEmnQNAvXsnADuvuw6AwzfdHdt94/MATOQ4TnvpOABFM3FxNb4rlr1IwMebJHtxc8zf207xenIl&#10;RtNe6EfSPN3U4OYmcu6Vcbze3Fi8347RrYuTywCUvdh/qXnu01VsP94U/RbN/nl43FbURq+Mx3Ps&#10;j8fr4fMrFhfidYpoNzfzRvebqL07twWAc977+wAsfObPAVj+7pdjOTsLwPjkOAAMlgBIJ2M52STG&#10;AzoA9JtRxaeaZasZ3dvaY0nSRjAhliRJkiSNJBNiSdKGGpbsDmtqV5pRprf9djMa8f03AfDAJ/4U&#10;gM05Et52s2O/SZbHmhrf43UkiXvf8S9i/a5IWBf/6HcBWF09AUDZje1Xd+4FYMvfewMAXBivx8bi&#10;OHkhktXuAzFv7onbvgHAxMHHYn2T8M69+Z8AUL7wynh/eg8AreMPx+tjPwCg6j8OwOOf+jAAy9Ob&#10;ALjoDf8YgEMP3RzbdyJZ3b0vjpfacd9Hv/2Z2O+uSM7rsc0AzF7+EgCmr3oVAGMTw9Gz4/r78zHa&#10;9envfQuApfu/D8BmImklAm+WW/FcTm+K6zrnZ94EwOS5LwagnIgkm17Mp7xyNEb/PnFn/Jyqu2K5&#10;uRk2vLclaoi3/vp/BeDBr0dNdet4PI9zXxT31z43kvU8iOc+eDSe06FbPxfrH4mkfSaC8r/m6NSS&#10;pA1kQixJkiRJGkkmxJKkjTUcZbkZZXixE6NF73jff4u37/seAPd+8s8A2FVFUjpMNNcmvG0i5qMT&#10;WwG46B2/AUAej+0f/tNInKf6MU9xMRcJ7tY3XwtAN0cy2f1OjEZ9tIpa3ommBnb3Fa8FoN4U8x4f&#10;+sj/BKB9IuY7Huy6IvY//yIAdr0uRrnu3nsjAKdvviH270ViO3HoQQAWt0bt8b5fiXmLV05G8tzv&#10;RXK7csdXAFjuRjTaOR7ri/lIUCff+FYAxl/w0tjujm/H/vc8EPt3IqmduvQqALZe/OrY7vsfA+DI&#10;DVHLu7mK4x9uRS3vBX//7QCUu/YBcPAb/weA9rE4bzEWSf7kJZFIz+56AQCPfSVqv6tDcf5qezMP&#10;8a/+RwBWHovn1TkYie/CfXcAsNr8O0g7zwVgz5Xx/OpO1BIf+vAfADBzOM6/3NR4t5sff3ObkiQ9&#10;o0yIJUmSJEkjyYRYkrShclPCSgxezFKTPO74zUgEeehOAG751IcA2LoSozMPE+GpFN/dztdxgPIn&#10;rwZg7+tfB8CJWyKBPPG1SDi3N4H0+Jt/LZa7Yt7ggx/6LwBMn4jjH+vE6NLjzfa97VHruvtd7wNg&#10;qZlXePH6TwAw1gyX3T33AgB2vOc/AXDyhk8B0P/iRwGYrSLa7jeJ6HwzKvW+a38HgLQQyfQjH4+k&#10;de74oXi/Gb15+IG8sjVqebf/auy3eOt3ADj4tahN3r4ao1D3injAB9sxivZlb/nnAMzsitre2z4U&#10;8wJvWzgIwNKmSNgvvPYdABy6IZ5f91uRnG9rkuvuTFzPgYmo0d5zZdQwp4O3AXDy4TheZ2c8j/Pe&#10;HTXd9eFHALj/E/8bgJ3H4/VaDXkzeni+9PUA7PjFGB380MeiBnn69rjP5bFmlOnmNwTGKouIJUnP&#10;PBNiSZIkSdJIKgH+1avO+/frV0iS9ExIKdpwtOC63aJImcmXvx6oqTtt8vQ0xVjBzHl7aJ93Ia09&#10;+6gv/inS3heS9lxGfcEL2fziNzD9wpex7eo3MfcTV9Hbf5DqdI/Hv/opVh7bz5bVRSZypjezk0Fn&#10;ismfey/pnIvo/+BOBounOXXHt6n6XXKxRL8cQJ6gzC3aGYpcML90mO7SEcZ3bqc3v5/x6Qla05O0&#10;7ryFsZxYaFX0y8xg0xxVmdl5yeto92H5sdtI9YD86N2klJta18SgTuScWN68nZzabHn5L0JnmpUH&#10;7qS/tMTqzV8lLS/RKmpygkSGlFkuoJ8yrSteSrFlG1MXv5BUZO797Mc4efgAM6vHaFPTHs4TTKIg&#10;0UmZqZxZBpaPHWDzRZdDKiiPHGRmeo6l4/sZAN3xaSoS2698EylNQ9rK2Nxujhx4kN74DCWr9Dol&#10;nbqmyDBTLTI7WGLw2P3UB++nvbBAWlhgisRkgl6nJNU9Zl/xWijg9O030Tt5goW7byKvLjKRa2oS&#10;rZRIJNpAOydOVgX9xVNMXPVTDOolegfuI3VatB55CHKmUyXag0QrQ6tOjjItSdoQJsSSJEmSpJFk&#10;DbEkaWM1yV5uqmP7YzHK8ebf+n0AejlqgxeO7wdgajlGae61Y57c6enYvpyYBeDEHTF68ZEvfASA&#10;bd2oCe408+uevChqXbdeG8efeCRqY/tHY9Tn3Ixq3FqNGtuqHefLTZFze+vL4vWmkwCc/MMYPXk1&#10;RU3rYPelAOx7+38G4Pj1fwJA71ufBiA127WiRJkTe6MW+MJ3/15s/6WYp3f1m1FzPF7G8Mljg7j+&#10;pRTXMfPGXwJg8sUxf/Kpu24FYJoYVTv1YjRtmtrqiqghHmyP+5o4N57D0a/EeRZviprophSa8172&#10;swBMX/lmAHIv5m/uHY15lVcPxGjP3YPNPMsnD8SO3ZjvOKWoYWbbDgC2/tN4Hqc/8+cA9L4bo2d3&#10;mtHFUzNv8fCr+IMTMbr3pb/xHwCY/2LMR9y6KeZh7hZx/LEf3k2SpGeUny+SJEmSpJFkDbEkaUOt&#10;tDKDAnINNbBathmQmHrFNWQq8v67SAuHufcv/oyTt3+PiVu/Tu+OG1i4+dus3PJNTi4tc+rh+5m7&#10;7DXkcpL2idvptLos3XMrZe4zVwxoFVBVBTknBpv3UOSSqSvfSJEKqu4iVXuawel56tRhcWqcbnuS&#10;ulXQ7ySoJqgZI+VJYJxe73EGq0foze+nf+Io3fvuogbKFBlyPbmbVLeYfsWrqNs1yw/dSiax/Nh9&#10;DAqYyrFdmaEooD+xnbJqsfmqt1PUs6w8egMpVRSP3kMLaJUxAnNRlUCiS0EmMX7+K6GaoLPlQlK/&#10;Re/0cVJq0etsp9+aZVBW9NsTDPIqgwL6nXEGrZJcj5MHMDj+MP35/Qwef5DUXyIdOkCrhm11ZqaG&#10;3tEDVIce4fjhwyw8cBv11BSrS6fpXLCXNLeZ8Ssvp3PJPiYvuYLJn3wR7S2XMH7xi1m99zagRR50&#10;yTWsTG+lT4upl/4MNRWL93+fAQPKIwdIBbRSRUqZRCIlqIqYmnqhk8hpwI6XvI2UJ+k+cCtFnSkP&#10;/YCUE3VZrdWf57Q2jbUkSc8oE2JJkiRJ0kiyhliStLGa+XiHTo9HTfDO98W8s/mhWwA48PH/BcDM&#10;oKnx7bcBmJ/oALD9H74r1m99EQAPfjjmMU6n7gWg6MV5+rvOAeDi6z4AwJGbvgxA91tRuzu1ErWp&#10;VZTc0muix0Hd1PIWsaJfRW3udD9qgqtWzC+8dO4lAOx6x3sBWP5azEPc/XbUKo83Ey+npvb15O6o&#10;IT7/PR+M101Nb/9rcT2dIjYsm3l2l4r4rnr6Nf8g1r8o5uu98Y9j3uOLVo8A0Gque7WM7Qepec5N&#10;rW6LWE5UTe328LqaWuthcXdurjM1EwX3muedt14MwObLoqZ6+sVvBGDx838MwJEbvw7AeDNf8s5f&#10;i3mIj3/6LwBIt30XgBZx3rL5d1A0tdKHJicBuOg3o/b42JfjubSb47aaC1v75t7/U5EkbQATYkmS&#10;JEnSSLJDLEnaULlpVStTtTKrRWK1SBSDrU0boxiMsZoqVlNFOxW0U0GmJlOzeWWFzSsrPPbZj/LY&#10;Zz9Kb1DSG5TsuPoadlx9DZ2c6OREqgtSXVDML0ZbqCgWKmb2voSZvS+hX4/Rr8egylBlOv2aTr+m&#10;7FWUvYpeLujlAqbnYHqOqZlppmamaeVMK2cyiUyiStEGdc2grkk5k3KmrAvKuiD1E6mfqDPRyjJa&#10;rqhzRZFrilxT5qbOeFBQDAp6RU2vqClStIWDd7Jw8E5SG1Ib9u05n317zqcoMkWRKakpqZmpBsxU&#10;A+a6fea6fWbGppkZm2Zy98VM7r6YwewmBrObGKtKxqqS6bEZpsdmaM3tisYsLWaZqBMTdWJ8qcf4&#10;Uo/Jh+9h8uF7OPClj3PgSx8n77+bvP9uWpu20dq0jbpVULcKirKMllsUuUWZS8pckmJaZYqcKHJa&#10;e52b1iJaUQ2iFQVFUTDIMMhEwXnd/IbBut8ykCTpmWKHWJIkSZI0kuwQS5I2VGr+yymTU6ZPQZ8C&#10;VmpYqUmDgjQo6BWJXpFiotx+YmFswMLYgKqIkYlnjx1h9tgRTtz9SU7c/Ulal72U1mUvZXzHPsZ3&#10;7KPTqum0aua6K8x1V3jw+g/z4PUfprXjfFo7zmfmp1/LzE+/liPjiSPjiV4Lei1YKidYKidY3vca&#10;lve9hq1vew9b3/YeupdfSvfyS+kVg2gZehmoZ6CeoWxtp2xth1xCLklFjtaK1i2IxjRdpukNNtMb&#10;bIayDWWbfsr0U4a6hrpmpUisFIkBMAB49H549H6KU0sUp5bYec072XnNOzm183JO7bycKrWpUptu&#10;P9HtJw5MbOPAxDY6P/92Oj//dra86RfY8qZf4MT0Jk5Mb+J0J3O6k+mdv4Pe+TuYu/atzF37VtIr&#10;X0165auZL1vMly3aVU27qlnJBSu5YG73C5jb/QLS3MWkuYtZOt1j6XSPLokuieX2BMvtCao0S5Vm&#10;Se1JUnuSAQUDCsqcKHMiVdHqsqYua4oWFC1gMA6DcUo2UbKJpdxiKbfWfqOAommSJG0AO8SSJEmS&#10;pJHkKNOSpA2Vm9GPqyblO94eA+DCd/7LWH/gHgAe+txfAbBzNUaBXhpvRhkexHe3Y81oyPPbNgGw&#10;51diVOPcnQHgkY/8LgBbjh0DYHk8zjdx9c8BsPnylwBQj8co0tX8cQDarbievCVGS+49fDMAB770&#10;CQDmTp4CoGjHqNPLWy8DYM91/wiApW/831je+E14wqjR3ea+F3fFaM17fzlGpV767scBOHH9VwHY&#10;XMX9rTSjXreaetmyGfV6/qKXA3DxNW+JDWZilO6V44cASM2o1J1tcf31/KMAHP3mFwBYfeguADY1&#10;oz2f7sT9bnpFjBo9/rJfiv0WDwOwcjj2n5iJ441PTgHQPXEfAKc+HaOB16e7AKye04yifd1vAbDw&#10;xbi/7h3XAzAxHN26ua9BM1z08U48z73Xxb+D+Vu/A8DiLd8CYJYePOHn3gyaLUnSM8qEWJIkSZI0&#10;kkyIJUkbajhA8PCDpldGMri47woAppZPAFA/fjC2G0SiONXMyztokuUc0wBTt5sD7o2klvFZAMb2&#10;3w5Af2UZgKpJRLvEvLrl9j0AzG7dCsDq7GYAlvurAKTHHwKgfTSS0qIfJ5yo43pz3STXU3G+E5f+&#10;BACbDsV1Tx06Gvs1XzVXg9h+sUl0exfG/MmdY3GesWOxfWqeTKeO+0rNg2qm62W+3STaYzFv7+w5&#10;5wHQOmc3AEXzPFdPxfzEqz+4G4DOcjyH2eYHEK9g0MxDXDT31dp6AQBje2LZm4n76yzH9a0cjOXR&#10;+ccA2L26GPs3511p5i9euuiVAMwdeST2PxZJ8/B5DOc9Hia9K634y+lLrgJgbP4AAFPHIrkv+s1v&#10;CAznVx4+GEmSnkEmxJIkSZKkkWRCLEkaLU3g+KPO8FFYN98dD/dbn1Suj8DXjt+8sf58a7sPV5zh&#10;vGeylpiuX9EcJ68/3rrrezJr97nu/aEzHv+p3s/6A59p+6d6PEmSnj4TYkmSJEnSSLJDLEkaLfkM&#10;jXSGdrbWDvgk769//VQ1++X17Uz38TStfz5Pevynej8/csAzeLL1kiT97dkhliRJkiSNJDvEkiTx&#10;Y4LLYVsLQtcnlus2XB+Y/ogn3eCpWX99Z2pP1/rjPNUmSdJzkB1iSZIkSdJIskMsSdLfaF0EupaK&#10;pieMrPxjtlv/9hlWb5i/q/NKkvQcYodYkiRJkjSS7BBLkqQNtG5U6qdaSn2mwawlSXoG2SGWJEmS&#10;JI0kO8SSJG2oJuL8kZpjSZL0d80OsSRJkiRpJNkhliRpQzXDPKemjZx1w10/1VGvHSVbkvT/gR1i&#10;SZIkSdJIskMsSZIkSRpJdoglSZIkSSPJDrEkSZIkaSTZIZYkSZIkjSQ7xJIkSZKkkWSHWJIkSZI0&#10;kuwQS5IkSZJGkh1iSZIkSdJIskMsSZIkSRpJdoglSZIkSSPJDrEkSZIkaSTZIZYkSZIkjSQ7xJIk&#10;SZKkkWSHWJIkSZI0kuwQS5IkSZJGkh1iSZIkSdJIskMsSZIkSRpJdoglSZIkSSPJDrEkSZIkaSTZ&#10;IZYkSZIkjSQ7xJIkSZKkkWSHWJIkSZI0khLA0Q+8PK9fIUmSJEnS85kJsSRJkiRpJCWAR3/HhFiS&#10;JEmSNFpMiCVJkiRJIykBHP/CB02IJUmSJEkjxYRYkiRJkjSSEsCgv2xCLEmSJEkaKSbEkiRJkqSR&#10;lADyoGtCLEmSJEkaKSbEkiRJkqSRFDXEg1UTYkmSJEnSSDEhliRJkiSNpKghrisTYkmSJEnSSPl/&#10;7cqYS8VehX8AAAAASUVORK5CYIJQSwMEFAAGAAgAAAAhANTqdanhAAAACwEAAA8AAABkcnMvZG93&#10;bnJldi54bWxMj0FLw0AQhe+C/2EZwZvdrCU1TbMppainIrQVxNs2mSah2dmQ3Sbpv3c86XF4H2++&#10;l60n24oBe9840qBmEQikwpUNVRo+j29PCQgfDJWmdYQabuhhnd/fZSYt3Uh7HA6hElxCPjUa6hC6&#10;VEpf1GiNn7kOibOz660JfPaVLHszcrlt5XMULaQ1DfGH2nS4rbG4HK5Ww/toxs1cvQ67y3l7+z7G&#10;H187hVo/PkybFYiAU/iD4Vef1SFnp5O7UulFqyFWScwoB1HCG5hYJvMXECcNC6VikHkm/2/If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BlQMr&#10;jgMAAIcKAAAOAAAAAAAAAAAAAAAAADoCAABkcnMvZTJvRG9jLnhtbFBLAQItAAoAAAAAAAAAIQD9&#10;7wX9L8UBAC/FAQAUAAAAAAAAAAAAAAAAAPQFAABkcnMvbWVkaWEvaW1hZ2UxLnBuZ1BLAQItAAoA&#10;AAAAAAAAIQAZ2y5ERhkAAEYZAAAUAAAAAAAAAAAAAAAAAFXLAQBkcnMvbWVkaWEvaW1hZ2UyLnBu&#10;Z1BLAQItABQABgAIAAAAIQDU6nWp4QAAAAsBAAAPAAAAAAAAAAAAAAAAAM3kAQBkcnMvZG93bnJl&#10;di54bWxQSwECLQAUAAYACAAAACEALmzwAMUAAAClAQAAGQAAAAAAAAAAAAAAAADb5QEAZHJzL19y&#10;ZWxzL2Uyb0RvYy54bWwucmVsc1BLBQYAAAAABwAHAL4BAADX5gEAAAA=&#10;">
                <v:shape id="Shape 8943" o:spid="_x0000_s1027" style="position:absolute;width:29542;height:31922;visibility:visible;mso-wrap-style:square;v-text-anchor:top" coordsize="2954223,319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lpxQAAAN0AAAAPAAAAZHJzL2Rvd25yZXYueG1sRI9Ba4NA&#10;FITvhf6H5QV6KcnaGoKabKQUmvQaGyjeHu6LSty34m7V/vtuoJDjMDPfMLt8Np0YaXCtZQUvqwgE&#10;cWV1y7WC89fHMgHhPLLGzjIp+CUH+f7xYYeZthOfaCx8LQKEXYYKGu/7TEpXNWTQrWxPHLyLHQz6&#10;IIda6gGnADedfI2ijTTYclhosKf3hqpr8WMUrM2h3BzL9PnwXdqzj69xwWOs1NNiftuC8DT7e/i/&#10;/akVJOk6htub8ATk/g8AAP//AwBQSwECLQAUAAYACAAAACEA2+H2y+4AAACFAQAAEwAAAAAAAAAA&#10;AAAAAAAAAAAAW0NvbnRlbnRfVHlwZXNdLnhtbFBLAQItABQABgAIAAAAIQBa9CxbvwAAABUBAAAL&#10;AAAAAAAAAAAAAAAAAB8BAABfcmVscy8ucmVsc1BLAQItABQABgAIAAAAIQCa2klpxQAAAN0AAAAP&#10;AAAAAAAAAAAAAAAAAAcCAABkcnMvZG93bnJldi54bWxQSwUGAAAAAAMAAwC3AAAA+QIAAAAA&#10;" path="m,3192272r2954223,l2954223,,,,,3192272xe" filled="f" strokecolor="#171616" strokeweight="1pt">
                  <v:stroke miterlimit="83231f" joinstyle="miter"/>
                  <v:path arrowok="t" textboxrect="0,0,2954223,3192272"/>
                </v:shape>
                <v:shape id="Picture 58071" o:spid="_x0000_s1028" type="#_x0000_t75" style="position:absolute;left:220;top:336;width:28224;height:31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Zt3yQAAAN4AAAAPAAAAZHJzL2Rvd25yZXYueG1sRI9Pa8JA&#10;FMTvBb/D8oTe6iam/kuziggBD/ZQtQVvj+wzSc2+Ddmtpn76bqHQ4zAzv2GyVW8acaXO1ZYVxKMI&#10;BHFhdc2lguMhf5qDcB5ZY2OZFHyTg9Vy8JBhqu2N3+i696UIEHYpKqi8b1MpXVGRQTeyLXHwzrYz&#10;6IPsSqk7vAW4aeQ4iqbSYM1hocKWNhUVl/2XUZCsL4l93+an3ey+mBw+Pp9f/cIq9Tjs1y8gPPX+&#10;P/zX3moFk3k0i+H3TrgCcvkDAAD//wMAUEsBAi0AFAAGAAgAAAAhANvh9svuAAAAhQEAABMAAAAA&#10;AAAAAAAAAAAAAAAAAFtDb250ZW50X1R5cGVzXS54bWxQSwECLQAUAAYACAAAACEAWvQsW78AAAAV&#10;AQAACwAAAAAAAAAAAAAAAAAfAQAAX3JlbHMvLnJlbHNQSwECLQAUAAYACAAAACEA5Mmbd8kAAADe&#10;AAAADwAAAAAAAAAAAAAAAAAHAgAAZHJzL2Rvd25yZXYueG1sUEsFBgAAAAADAAMAtwAAAP0CAAAA&#10;AA==&#10;">
                  <v:imagedata r:id="rId90" o:title=""/>
                </v:shape>
                <v:shape id="Picture 58072" o:spid="_x0000_s1029" type="#_x0000_t75" style="position:absolute;left:67;top:28063;width:29383;height:3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Wy6xAAAAN4AAAAPAAAAZHJzL2Rvd25yZXYueG1sRI9Ba8JA&#10;FITvBf/D8gRvdWOkTYiuIsWAh16i/oDH7jOJZt+G7Fbjv3cLhR6HmfmGWW9H24k7Db51rGAxT0AQ&#10;a2darhWcT+V7DsIHZIOdY1LwJA/bzeRtjYVxD67ofgy1iBD2BSpoQugLKb1uyKKfu544ehc3WAxR&#10;DrU0Az4i3HYyTZJPabHluNBgT18N6dvxxypY6kU2liG75iyx1PvvitNbpdRsOu5WIAKN4T/81z4Y&#10;BR95kqXweydeAbl5AQAA//8DAFBLAQItABQABgAIAAAAIQDb4fbL7gAAAIUBAAATAAAAAAAAAAAA&#10;AAAAAAAAAABbQ29udGVudF9UeXBlc10ueG1sUEsBAi0AFAAGAAgAAAAhAFr0LFu/AAAAFQEAAAsA&#10;AAAAAAAAAAAAAAAAHwEAAF9yZWxzLy5yZWxzUEsBAi0AFAAGAAgAAAAhAEx5bLrEAAAA3gAAAA8A&#10;AAAAAAAAAAAAAAAABwIAAGRycy9kb3ducmV2LnhtbFBLBQYAAAAAAwADALcAAAD4AgAAAAA=&#10;">
                  <v:imagedata r:id="rId91" o:title=""/>
                </v:shape>
                <w10:wrap type="topAndBottom"/>
              </v:group>
            </w:pict>
          </mc:Fallback>
        </mc:AlternateContent>
      </w:r>
      <w:r>
        <w:rPr>
          <w:rFonts w:eastAsia="Calibri" w:cs="Calibri"/>
          <w:noProof/>
          <w:color w:val="000000"/>
        </w:rPr>
        <mc:AlternateContent>
          <mc:Choice Requires="wpg">
            <w:drawing>
              <wp:anchor distT="0" distB="0" distL="114300" distR="114300" simplePos="0" relativeHeight="251667456" behindDoc="0" locked="0" layoutInCell="1" allowOverlap="1" wp14:anchorId="07489541" wp14:editId="031B42CC">
                <wp:simplePos x="0" y="0"/>
                <wp:positionH relativeFrom="column">
                  <wp:posOffset>14080</wp:posOffset>
                </wp:positionH>
                <wp:positionV relativeFrom="paragraph">
                  <wp:posOffset>220454</wp:posOffset>
                </wp:positionV>
                <wp:extent cx="2877185" cy="3655695"/>
                <wp:effectExtent l="0" t="0" r="18415" b="20955"/>
                <wp:wrapTopAndBottom/>
                <wp:docPr id="54368" name="Group 54368"/>
                <wp:cNvGraphicFramePr/>
                <a:graphic xmlns:a="http://schemas.openxmlformats.org/drawingml/2006/main">
                  <a:graphicData uri="http://schemas.microsoft.com/office/word/2010/wordprocessingGroup">
                    <wpg:wgp>
                      <wpg:cNvGrpSpPr/>
                      <wpg:grpSpPr>
                        <a:xfrm>
                          <a:off x="0" y="0"/>
                          <a:ext cx="2877185" cy="3655695"/>
                          <a:chOff x="0" y="0"/>
                          <a:chExt cx="2877490" cy="3655939"/>
                        </a:xfrm>
                      </wpg:grpSpPr>
                      <wps:wsp>
                        <wps:cNvPr id="8925" name="Shape 8925"/>
                        <wps:cNvSpPr/>
                        <wps:spPr>
                          <a:xfrm>
                            <a:off x="1971473" y="0"/>
                            <a:ext cx="95713" cy="192088"/>
                          </a:xfrm>
                          <a:custGeom>
                            <a:avLst/>
                            <a:gdLst/>
                            <a:ahLst/>
                            <a:cxnLst/>
                            <a:rect l="0" t="0" r="0" b="0"/>
                            <a:pathLst>
                              <a:path w="95713" h="192088">
                                <a:moveTo>
                                  <a:pt x="88900" y="0"/>
                                </a:moveTo>
                                <a:lnTo>
                                  <a:pt x="95713" y="0"/>
                                </a:lnTo>
                                <a:lnTo>
                                  <a:pt x="95713" y="8522"/>
                                </a:lnTo>
                                <a:lnTo>
                                  <a:pt x="88900" y="8522"/>
                                </a:lnTo>
                                <a:cubicBezTo>
                                  <a:pt x="87313" y="8522"/>
                                  <a:pt x="85992" y="9728"/>
                                  <a:pt x="85992" y="11138"/>
                                </a:cubicBezTo>
                                <a:lnTo>
                                  <a:pt x="85992" y="19621"/>
                                </a:lnTo>
                                <a:cubicBezTo>
                                  <a:pt x="85992" y="25387"/>
                                  <a:pt x="81877" y="31013"/>
                                  <a:pt x="76492" y="32791"/>
                                </a:cubicBezTo>
                                <a:lnTo>
                                  <a:pt x="65062" y="37503"/>
                                </a:lnTo>
                                <a:cubicBezTo>
                                  <a:pt x="59969" y="40094"/>
                                  <a:pt x="53124" y="39040"/>
                                  <a:pt x="49060" y="35001"/>
                                </a:cubicBezTo>
                                <a:lnTo>
                                  <a:pt x="43053" y="28969"/>
                                </a:lnTo>
                                <a:cubicBezTo>
                                  <a:pt x="42507" y="28448"/>
                                  <a:pt x="41846" y="28181"/>
                                  <a:pt x="41097" y="28181"/>
                                </a:cubicBezTo>
                                <a:cubicBezTo>
                                  <a:pt x="40348" y="28181"/>
                                  <a:pt x="39662" y="28448"/>
                                  <a:pt x="39141" y="28969"/>
                                </a:cubicBezTo>
                                <a:lnTo>
                                  <a:pt x="29159" y="38938"/>
                                </a:lnTo>
                                <a:cubicBezTo>
                                  <a:pt x="28626" y="39484"/>
                                  <a:pt x="28346" y="40183"/>
                                  <a:pt x="28346" y="40932"/>
                                </a:cubicBezTo>
                                <a:cubicBezTo>
                                  <a:pt x="28346" y="41656"/>
                                  <a:pt x="28626" y="42367"/>
                                  <a:pt x="29146" y="42875"/>
                                </a:cubicBezTo>
                                <a:lnTo>
                                  <a:pt x="35166" y="48895"/>
                                </a:lnTo>
                                <a:cubicBezTo>
                                  <a:pt x="39167" y="52883"/>
                                  <a:pt x="40234" y="59880"/>
                                  <a:pt x="37668" y="64910"/>
                                </a:cubicBezTo>
                                <a:lnTo>
                                  <a:pt x="32957" y="76619"/>
                                </a:lnTo>
                                <a:cubicBezTo>
                                  <a:pt x="31153" y="82118"/>
                                  <a:pt x="25400" y="86424"/>
                                  <a:pt x="19787" y="86424"/>
                                </a:cubicBezTo>
                                <a:lnTo>
                                  <a:pt x="11303" y="86424"/>
                                </a:lnTo>
                                <a:cubicBezTo>
                                  <a:pt x="9893" y="86424"/>
                                  <a:pt x="8522" y="87147"/>
                                  <a:pt x="8522" y="88722"/>
                                </a:cubicBezTo>
                                <a:lnTo>
                                  <a:pt x="8522" y="102845"/>
                                </a:lnTo>
                                <a:cubicBezTo>
                                  <a:pt x="8522" y="104305"/>
                                  <a:pt x="9766" y="105664"/>
                                  <a:pt x="11303" y="105664"/>
                                </a:cubicBezTo>
                                <a:lnTo>
                                  <a:pt x="19787" y="105664"/>
                                </a:lnTo>
                                <a:cubicBezTo>
                                  <a:pt x="25425" y="105664"/>
                                  <a:pt x="31153" y="109817"/>
                                  <a:pt x="32931" y="115189"/>
                                </a:cubicBezTo>
                                <a:lnTo>
                                  <a:pt x="37668" y="126670"/>
                                </a:lnTo>
                                <a:cubicBezTo>
                                  <a:pt x="40234" y="131737"/>
                                  <a:pt x="39167" y="138735"/>
                                  <a:pt x="35115" y="142697"/>
                                </a:cubicBezTo>
                                <a:lnTo>
                                  <a:pt x="29146" y="148679"/>
                                </a:lnTo>
                                <a:cubicBezTo>
                                  <a:pt x="28080" y="149758"/>
                                  <a:pt x="28054" y="151524"/>
                                  <a:pt x="29146" y="152629"/>
                                </a:cubicBezTo>
                                <a:lnTo>
                                  <a:pt x="39141" y="162585"/>
                                </a:lnTo>
                                <a:cubicBezTo>
                                  <a:pt x="39662" y="163119"/>
                                  <a:pt x="40348" y="163398"/>
                                  <a:pt x="41097" y="163398"/>
                                </a:cubicBezTo>
                                <a:cubicBezTo>
                                  <a:pt x="41846" y="163398"/>
                                  <a:pt x="42532" y="163119"/>
                                  <a:pt x="43053" y="162598"/>
                                </a:cubicBezTo>
                                <a:lnTo>
                                  <a:pt x="49060" y="156591"/>
                                </a:lnTo>
                                <a:cubicBezTo>
                                  <a:pt x="53048" y="152578"/>
                                  <a:pt x="60071" y="151511"/>
                                  <a:pt x="65113" y="154089"/>
                                </a:cubicBezTo>
                                <a:lnTo>
                                  <a:pt x="76517" y="158813"/>
                                </a:lnTo>
                                <a:cubicBezTo>
                                  <a:pt x="81902" y="160617"/>
                                  <a:pt x="85992" y="166218"/>
                                  <a:pt x="85992" y="171971"/>
                                </a:cubicBezTo>
                                <a:lnTo>
                                  <a:pt x="85992" y="180403"/>
                                </a:lnTo>
                                <a:cubicBezTo>
                                  <a:pt x="85992" y="181915"/>
                                  <a:pt x="87376" y="183337"/>
                                  <a:pt x="88900" y="183337"/>
                                </a:cubicBezTo>
                                <a:lnTo>
                                  <a:pt x="95713" y="183337"/>
                                </a:lnTo>
                                <a:lnTo>
                                  <a:pt x="95713" y="192088"/>
                                </a:lnTo>
                                <a:lnTo>
                                  <a:pt x="88900" y="192088"/>
                                </a:lnTo>
                                <a:cubicBezTo>
                                  <a:pt x="82613" y="192088"/>
                                  <a:pt x="77241" y="186677"/>
                                  <a:pt x="77241" y="180403"/>
                                </a:cubicBezTo>
                                <a:lnTo>
                                  <a:pt x="77241" y="171971"/>
                                </a:lnTo>
                                <a:cubicBezTo>
                                  <a:pt x="77241" y="169913"/>
                                  <a:pt x="75552" y="167513"/>
                                  <a:pt x="73634" y="166916"/>
                                </a:cubicBezTo>
                                <a:lnTo>
                                  <a:pt x="73317" y="166776"/>
                                </a:lnTo>
                                <a:lnTo>
                                  <a:pt x="61417" y="161836"/>
                                </a:lnTo>
                                <a:lnTo>
                                  <a:pt x="61214" y="161722"/>
                                </a:lnTo>
                                <a:cubicBezTo>
                                  <a:pt x="59474" y="160782"/>
                                  <a:pt x="56502" y="161239"/>
                                  <a:pt x="55105" y="162636"/>
                                </a:cubicBezTo>
                                <a:lnTo>
                                  <a:pt x="49111" y="168631"/>
                                </a:lnTo>
                                <a:cubicBezTo>
                                  <a:pt x="46977" y="170764"/>
                                  <a:pt x="44120" y="171958"/>
                                  <a:pt x="41097" y="171958"/>
                                </a:cubicBezTo>
                                <a:cubicBezTo>
                                  <a:pt x="38049" y="171958"/>
                                  <a:pt x="35217" y="170764"/>
                                  <a:pt x="33058" y="168631"/>
                                </a:cubicBezTo>
                                <a:lnTo>
                                  <a:pt x="23089" y="158674"/>
                                </a:lnTo>
                                <a:cubicBezTo>
                                  <a:pt x="18669" y="154267"/>
                                  <a:pt x="18669" y="147066"/>
                                  <a:pt x="23089" y="142646"/>
                                </a:cubicBezTo>
                                <a:lnTo>
                                  <a:pt x="29096" y="136627"/>
                                </a:lnTo>
                                <a:cubicBezTo>
                                  <a:pt x="30531" y="135217"/>
                                  <a:pt x="30950" y="132207"/>
                                  <a:pt x="30010" y="130442"/>
                                </a:cubicBezTo>
                                <a:lnTo>
                                  <a:pt x="29832" y="130061"/>
                                </a:lnTo>
                                <a:lnTo>
                                  <a:pt x="24879" y="118072"/>
                                </a:lnTo>
                                <a:lnTo>
                                  <a:pt x="24828" y="117919"/>
                                </a:lnTo>
                                <a:cubicBezTo>
                                  <a:pt x="24231" y="115989"/>
                                  <a:pt x="21768" y="114198"/>
                                  <a:pt x="19787" y="114198"/>
                                </a:cubicBezTo>
                                <a:lnTo>
                                  <a:pt x="11303" y="114198"/>
                                </a:lnTo>
                                <a:cubicBezTo>
                                  <a:pt x="5029" y="114198"/>
                                  <a:pt x="0" y="109055"/>
                                  <a:pt x="0" y="102845"/>
                                </a:cubicBezTo>
                                <a:lnTo>
                                  <a:pt x="0" y="88722"/>
                                </a:lnTo>
                                <a:cubicBezTo>
                                  <a:pt x="0" y="82588"/>
                                  <a:pt x="4902" y="77660"/>
                                  <a:pt x="11303" y="77660"/>
                                </a:cubicBezTo>
                                <a:lnTo>
                                  <a:pt x="19787" y="77660"/>
                                </a:lnTo>
                                <a:cubicBezTo>
                                  <a:pt x="21730" y="77660"/>
                                  <a:pt x="24231" y="75781"/>
                                  <a:pt x="24828" y="73825"/>
                                </a:cubicBezTo>
                                <a:lnTo>
                                  <a:pt x="24943" y="73482"/>
                                </a:lnTo>
                                <a:lnTo>
                                  <a:pt x="29908" y="61290"/>
                                </a:lnTo>
                                <a:lnTo>
                                  <a:pt x="30010" y="61100"/>
                                </a:lnTo>
                                <a:cubicBezTo>
                                  <a:pt x="30950" y="59334"/>
                                  <a:pt x="30505" y="56350"/>
                                  <a:pt x="29096" y="54915"/>
                                </a:cubicBezTo>
                                <a:lnTo>
                                  <a:pt x="23114" y="48920"/>
                                </a:lnTo>
                                <a:cubicBezTo>
                                  <a:pt x="20980" y="46812"/>
                                  <a:pt x="19787" y="43955"/>
                                  <a:pt x="19787" y="40932"/>
                                </a:cubicBezTo>
                                <a:cubicBezTo>
                                  <a:pt x="19787" y="37897"/>
                                  <a:pt x="20955" y="35027"/>
                                  <a:pt x="23114" y="32906"/>
                                </a:cubicBezTo>
                                <a:lnTo>
                                  <a:pt x="33058" y="22936"/>
                                </a:lnTo>
                                <a:cubicBezTo>
                                  <a:pt x="35217" y="20790"/>
                                  <a:pt x="38049" y="19621"/>
                                  <a:pt x="41097" y="19621"/>
                                </a:cubicBezTo>
                                <a:cubicBezTo>
                                  <a:pt x="44120" y="19621"/>
                                  <a:pt x="46952" y="20790"/>
                                  <a:pt x="49085" y="22949"/>
                                </a:cubicBezTo>
                                <a:lnTo>
                                  <a:pt x="55093" y="28931"/>
                                </a:lnTo>
                                <a:cubicBezTo>
                                  <a:pt x="56477" y="30340"/>
                                  <a:pt x="59474" y="30772"/>
                                  <a:pt x="61214" y="29845"/>
                                </a:cubicBezTo>
                                <a:lnTo>
                                  <a:pt x="61417" y="29743"/>
                                </a:lnTo>
                                <a:lnTo>
                                  <a:pt x="73660" y="24689"/>
                                </a:lnTo>
                                <a:cubicBezTo>
                                  <a:pt x="75552" y="24117"/>
                                  <a:pt x="77241" y="21692"/>
                                  <a:pt x="77241" y="19621"/>
                                </a:cubicBezTo>
                                <a:lnTo>
                                  <a:pt x="77241" y="11138"/>
                                </a:lnTo>
                                <a:cubicBezTo>
                                  <a:pt x="77241" y="4953"/>
                                  <a:pt x="82550" y="0"/>
                                  <a:pt x="889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26" name="Shape 8926"/>
                        <wps:cNvSpPr/>
                        <wps:spPr>
                          <a:xfrm>
                            <a:off x="2067187" y="0"/>
                            <a:ext cx="95942" cy="192088"/>
                          </a:xfrm>
                          <a:custGeom>
                            <a:avLst/>
                            <a:gdLst/>
                            <a:ahLst/>
                            <a:cxnLst/>
                            <a:rect l="0" t="0" r="0" b="0"/>
                            <a:pathLst>
                              <a:path w="95942" h="192088">
                                <a:moveTo>
                                  <a:pt x="0" y="0"/>
                                </a:moveTo>
                                <a:lnTo>
                                  <a:pt x="7296" y="0"/>
                                </a:lnTo>
                                <a:cubicBezTo>
                                  <a:pt x="13519" y="0"/>
                                  <a:pt x="18485" y="4839"/>
                                  <a:pt x="18485" y="11138"/>
                                </a:cubicBezTo>
                                <a:lnTo>
                                  <a:pt x="18485" y="19621"/>
                                </a:lnTo>
                                <a:cubicBezTo>
                                  <a:pt x="18485" y="21565"/>
                                  <a:pt x="20339" y="24079"/>
                                  <a:pt x="22282" y="24651"/>
                                </a:cubicBezTo>
                                <a:lnTo>
                                  <a:pt x="22600" y="24803"/>
                                </a:lnTo>
                                <a:lnTo>
                                  <a:pt x="34728" y="29743"/>
                                </a:lnTo>
                                <a:lnTo>
                                  <a:pt x="34931" y="29870"/>
                                </a:lnTo>
                                <a:cubicBezTo>
                                  <a:pt x="36659" y="30785"/>
                                  <a:pt x="39669" y="30366"/>
                                  <a:pt x="41078" y="28931"/>
                                </a:cubicBezTo>
                                <a:lnTo>
                                  <a:pt x="47085" y="22962"/>
                                </a:lnTo>
                                <a:cubicBezTo>
                                  <a:pt x="49219" y="20866"/>
                                  <a:pt x="52038" y="19698"/>
                                  <a:pt x="55074" y="19698"/>
                                </a:cubicBezTo>
                                <a:lnTo>
                                  <a:pt x="55099" y="19698"/>
                                </a:lnTo>
                                <a:cubicBezTo>
                                  <a:pt x="58122" y="19698"/>
                                  <a:pt x="60966" y="20841"/>
                                  <a:pt x="63100" y="23000"/>
                                </a:cubicBezTo>
                                <a:lnTo>
                                  <a:pt x="73108" y="32944"/>
                                </a:lnTo>
                                <a:cubicBezTo>
                                  <a:pt x="75241" y="35065"/>
                                  <a:pt x="76397" y="37897"/>
                                  <a:pt x="76397" y="40945"/>
                                </a:cubicBezTo>
                                <a:cubicBezTo>
                                  <a:pt x="76397" y="43980"/>
                                  <a:pt x="75241" y="46838"/>
                                  <a:pt x="73108" y="48971"/>
                                </a:cubicBezTo>
                                <a:lnTo>
                                  <a:pt x="67075" y="54991"/>
                                </a:lnTo>
                                <a:cubicBezTo>
                                  <a:pt x="65691" y="56401"/>
                                  <a:pt x="65208" y="59436"/>
                                  <a:pt x="66186" y="61201"/>
                                </a:cubicBezTo>
                                <a:lnTo>
                                  <a:pt x="66275" y="61392"/>
                                </a:lnTo>
                                <a:lnTo>
                                  <a:pt x="71342" y="73800"/>
                                </a:lnTo>
                                <a:cubicBezTo>
                                  <a:pt x="71965" y="75781"/>
                                  <a:pt x="74467" y="77660"/>
                                  <a:pt x="76397" y="77660"/>
                                </a:cubicBezTo>
                                <a:lnTo>
                                  <a:pt x="84766" y="77660"/>
                                </a:lnTo>
                                <a:lnTo>
                                  <a:pt x="84766" y="77546"/>
                                </a:lnTo>
                                <a:cubicBezTo>
                                  <a:pt x="90659" y="77546"/>
                                  <a:pt x="95942" y="82461"/>
                                  <a:pt x="95942" y="88722"/>
                                </a:cubicBezTo>
                                <a:lnTo>
                                  <a:pt x="95942" y="102857"/>
                                </a:lnTo>
                                <a:cubicBezTo>
                                  <a:pt x="95942" y="109169"/>
                                  <a:pt x="91015" y="114198"/>
                                  <a:pt x="84880" y="114198"/>
                                </a:cubicBezTo>
                                <a:lnTo>
                                  <a:pt x="76397" y="114198"/>
                                </a:lnTo>
                                <a:cubicBezTo>
                                  <a:pt x="74390" y="114198"/>
                                  <a:pt x="71939" y="115989"/>
                                  <a:pt x="71342" y="117919"/>
                                </a:cubicBezTo>
                                <a:lnTo>
                                  <a:pt x="71215" y="118250"/>
                                </a:lnTo>
                                <a:lnTo>
                                  <a:pt x="66275" y="130277"/>
                                </a:lnTo>
                                <a:lnTo>
                                  <a:pt x="66186" y="130454"/>
                                </a:lnTo>
                                <a:cubicBezTo>
                                  <a:pt x="65208" y="132232"/>
                                  <a:pt x="65666" y="135242"/>
                                  <a:pt x="67075" y="136627"/>
                                </a:cubicBezTo>
                                <a:lnTo>
                                  <a:pt x="73082" y="142621"/>
                                </a:lnTo>
                                <a:cubicBezTo>
                                  <a:pt x="75216" y="144767"/>
                                  <a:pt x="76397" y="147612"/>
                                  <a:pt x="76397" y="150635"/>
                                </a:cubicBezTo>
                                <a:cubicBezTo>
                                  <a:pt x="76397" y="153695"/>
                                  <a:pt x="75216" y="156515"/>
                                  <a:pt x="73082" y="158674"/>
                                </a:cubicBezTo>
                                <a:lnTo>
                                  <a:pt x="63087" y="168631"/>
                                </a:lnTo>
                                <a:cubicBezTo>
                                  <a:pt x="60966" y="170764"/>
                                  <a:pt x="58122" y="171958"/>
                                  <a:pt x="55099" y="171958"/>
                                </a:cubicBezTo>
                                <a:lnTo>
                                  <a:pt x="55074" y="171958"/>
                                </a:lnTo>
                                <a:cubicBezTo>
                                  <a:pt x="52038" y="171958"/>
                                  <a:pt x="49194" y="170777"/>
                                  <a:pt x="47060" y="168631"/>
                                </a:cubicBezTo>
                                <a:lnTo>
                                  <a:pt x="41078" y="162636"/>
                                </a:lnTo>
                                <a:cubicBezTo>
                                  <a:pt x="39694" y="161252"/>
                                  <a:pt x="36621" y="160807"/>
                                  <a:pt x="34881" y="161722"/>
                                </a:cubicBezTo>
                                <a:lnTo>
                                  <a:pt x="34678" y="161836"/>
                                </a:lnTo>
                                <a:lnTo>
                                  <a:pt x="22308" y="166903"/>
                                </a:lnTo>
                                <a:cubicBezTo>
                                  <a:pt x="20365" y="167513"/>
                                  <a:pt x="18485" y="170028"/>
                                  <a:pt x="18485" y="171971"/>
                                </a:cubicBezTo>
                                <a:lnTo>
                                  <a:pt x="18485" y="180403"/>
                                </a:lnTo>
                                <a:cubicBezTo>
                                  <a:pt x="18485" y="186804"/>
                                  <a:pt x="13418" y="192088"/>
                                  <a:pt x="7296" y="192088"/>
                                </a:cubicBezTo>
                                <a:lnTo>
                                  <a:pt x="0" y="192088"/>
                                </a:lnTo>
                                <a:lnTo>
                                  <a:pt x="0" y="183337"/>
                                </a:lnTo>
                                <a:lnTo>
                                  <a:pt x="7296" y="183337"/>
                                </a:lnTo>
                                <a:cubicBezTo>
                                  <a:pt x="8681" y="183337"/>
                                  <a:pt x="9951" y="182042"/>
                                  <a:pt x="9951" y="180403"/>
                                </a:cubicBezTo>
                                <a:lnTo>
                                  <a:pt x="9951" y="171971"/>
                                </a:lnTo>
                                <a:cubicBezTo>
                                  <a:pt x="9951" y="166370"/>
                                  <a:pt x="14116" y="160630"/>
                                  <a:pt x="19552" y="158813"/>
                                </a:cubicBezTo>
                                <a:lnTo>
                                  <a:pt x="31058" y="154089"/>
                                </a:lnTo>
                                <a:cubicBezTo>
                                  <a:pt x="36113" y="151511"/>
                                  <a:pt x="43110" y="152578"/>
                                  <a:pt x="47136" y="156591"/>
                                </a:cubicBezTo>
                                <a:lnTo>
                                  <a:pt x="53131" y="162598"/>
                                </a:lnTo>
                                <a:cubicBezTo>
                                  <a:pt x="53626" y="163131"/>
                                  <a:pt x="54324" y="163436"/>
                                  <a:pt x="55074" y="163436"/>
                                </a:cubicBezTo>
                                <a:cubicBezTo>
                                  <a:pt x="55836" y="163436"/>
                                  <a:pt x="56509" y="163131"/>
                                  <a:pt x="57055" y="162624"/>
                                </a:cubicBezTo>
                                <a:lnTo>
                                  <a:pt x="67024" y="152629"/>
                                </a:lnTo>
                                <a:cubicBezTo>
                                  <a:pt x="67570" y="152108"/>
                                  <a:pt x="67850" y="151397"/>
                                  <a:pt x="67850" y="150660"/>
                                </a:cubicBezTo>
                                <a:cubicBezTo>
                                  <a:pt x="67850" y="149898"/>
                                  <a:pt x="67570" y="149200"/>
                                  <a:pt x="67024" y="148679"/>
                                </a:cubicBezTo>
                                <a:lnTo>
                                  <a:pt x="61017" y="142685"/>
                                </a:lnTo>
                                <a:cubicBezTo>
                                  <a:pt x="57029" y="138709"/>
                                  <a:pt x="55937" y="131712"/>
                                  <a:pt x="58515" y="126657"/>
                                </a:cubicBezTo>
                                <a:lnTo>
                                  <a:pt x="63227" y="115189"/>
                                </a:lnTo>
                                <a:cubicBezTo>
                                  <a:pt x="65018" y="109817"/>
                                  <a:pt x="70771" y="105664"/>
                                  <a:pt x="76397" y="105664"/>
                                </a:cubicBezTo>
                                <a:lnTo>
                                  <a:pt x="84880" y="105664"/>
                                </a:lnTo>
                                <a:cubicBezTo>
                                  <a:pt x="86519" y="105664"/>
                                  <a:pt x="87192" y="104153"/>
                                  <a:pt x="87192" y="102857"/>
                                </a:cubicBezTo>
                                <a:lnTo>
                                  <a:pt x="87192" y="88722"/>
                                </a:lnTo>
                                <a:cubicBezTo>
                                  <a:pt x="87192" y="87274"/>
                                  <a:pt x="86100" y="86144"/>
                                  <a:pt x="84766" y="86093"/>
                                </a:cubicBezTo>
                                <a:lnTo>
                                  <a:pt x="84766" y="86424"/>
                                </a:lnTo>
                                <a:lnTo>
                                  <a:pt x="76397" y="86424"/>
                                </a:lnTo>
                                <a:cubicBezTo>
                                  <a:pt x="70796" y="86424"/>
                                  <a:pt x="65069" y="82118"/>
                                  <a:pt x="63253" y="76644"/>
                                </a:cubicBezTo>
                                <a:lnTo>
                                  <a:pt x="58515" y="65037"/>
                                </a:lnTo>
                                <a:cubicBezTo>
                                  <a:pt x="55963" y="59982"/>
                                  <a:pt x="57055" y="52959"/>
                                  <a:pt x="61017" y="48958"/>
                                </a:cubicBezTo>
                                <a:lnTo>
                                  <a:pt x="67050" y="42913"/>
                                </a:lnTo>
                                <a:cubicBezTo>
                                  <a:pt x="67570" y="42405"/>
                                  <a:pt x="67863" y="41694"/>
                                  <a:pt x="67863" y="40945"/>
                                </a:cubicBezTo>
                                <a:cubicBezTo>
                                  <a:pt x="67863" y="40196"/>
                                  <a:pt x="67570" y="39497"/>
                                  <a:pt x="67050" y="38989"/>
                                </a:cubicBezTo>
                                <a:lnTo>
                                  <a:pt x="57055" y="29019"/>
                                </a:lnTo>
                                <a:cubicBezTo>
                                  <a:pt x="56534" y="28499"/>
                                  <a:pt x="55836" y="28219"/>
                                  <a:pt x="55099" y="28219"/>
                                </a:cubicBezTo>
                                <a:lnTo>
                                  <a:pt x="55074" y="28219"/>
                                </a:lnTo>
                                <a:cubicBezTo>
                                  <a:pt x="54350" y="28219"/>
                                  <a:pt x="53651" y="28499"/>
                                  <a:pt x="53131" y="29007"/>
                                </a:cubicBezTo>
                                <a:lnTo>
                                  <a:pt x="47111" y="35001"/>
                                </a:lnTo>
                                <a:cubicBezTo>
                                  <a:pt x="43110" y="39002"/>
                                  <a:pt x="36113" y="40068"/>
                                  <a:pt x="31083" y="37503"/>
                                </a:cubicBezTo>
                                <a:lnTo>
                                  <a:pt x="19552" y="32779"/>
                                </a:lnTo>
                                <a:cubicBezTo>
                                  <a:pt x="14142" y="30988"/>
                                  <a:pt x="9951" y="25248"/>
                                  <a:pt x="9951" y="19621"/>
                                </a:cubicBezTo>
                                <a:lnTo>
                                  <a:pt x="9951" y="11138"/>
                                </a:lnTo>
                                <a:cubicBezTo>
                                  <a:pt x="9951" y="9601"/>
                                  <a:pt x="8782" y="8522"/>
                                  <a:pt x="7296" y="8522"/>
                                </a:cubicBezTo>
                                <a:lnTo>
                                  <a:pt x="0" y="852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27" name="Shape 8927"/>
                        <wps:cNvSpPr/>
                        <wps:spPr>
                          <a:xfrm>
                            <a:off x="2020850" y="49224"/>
                            <a:ext cx="46787" cy="93548"/>
                          </a:xfrm>
                          <a:custGeom>
                            <a:avLst/>
                            <a:gdLst/>
                            <a:ahLst/>
                            <a:cxnLst/>
                            <a:rect l="0" t="0" r="0" b="0"/>
                            <a:pathLst>
                              <a:path w="46787" h="93548">
                                <a:moveTo>
                                  <a:pt x="46761" y="0"/>
                                </a:moveTo>
                                <a:lnTo>
                                  <a:pt x="46787" y="5"/>
                                </a:lnTo>
                                <a:lnTo>
                                  <a:pt x="46787" y="8552"/>
                                </a:lnTo>
                                <a:lnTo>
                                  <a:pt x="46761" y="8547"/>
                                </a:lnTo>
                                <a:cubicBezTo>
                                  <a:pt x="25705" y="8547"/>
                                  <a:pt x="8560" y="25692"/>
                                  <a:pt x="8560" y="46774"/>
                                </a:cubicBezTo>
                                <a:cubicBezTo>
                                  <a:pt x="8560" y="67843"/>
                                  <a:pt x="25705" y="85001"/>
                                  <a:pt x="46761" y="85001"/>
                                </a:cubicBezTo>
                                <a:lnTo>
                                  <a:pt x="46787" y="84996"/>
                                </a:lnTo>
                                <a:lnTo>
                                  <a:pt x="46787" y="93543"/>
                                </a:lnTo>
                                <a:lnTo>
                                  <a:pt x="46761" y="93548"/>
                                </a:lnTo>
                                <a:cubicBezTo>
                                  <a:pt x="20993" y="93548"/>
                                  <a:pt x="0" y="72568"/>
                                  <a:pt x="0" y="46774"/>
                                </a:cubicBezTo>
                                <a:cubicBezTo>
                                  <a:pt x="0" y="20980"/>
                                  <a:pt x="20993" y="0"/>
                                  <a:pt x="4676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28" name="Shape 8928"/>
                        <wps:cNvSpPr/>
                        <wps:spPr>
                          <a:xfrm>
                            <a:off x="2067636" y="49229"/>
                            <a:ext cx="46761" cy="93538"/>
                          </a:xfrm>
                          <a:custGeom>
                            <a:avLst/>
                            <a:gdLst/>
                            <a:ahLst/>
                            <a:cxnLst/>
                            <a:rect l="0" t="0" r="0" b="0"/>
                            <a:pathLst>
                              <a:path w="46761" h="93538">
                                <a:moveTo>
                                  <a:pt x="0" y="0"/>
                                </a:moveTo>
                                <a:lnTo>
                                  <a:pt x="18167" y="3676"/>
                                </a:lnTo>
                                <a:cubicBezTo>
                                  <a:pt x="34953" y="10786"/>
                                  <a:pt x="46761" y="27424"/>
                                  <a:pt x="46761" y="46769"/>
                                </a:cubicBezTo>
                                <a:cubicBezTo>
                                  <a:pt x="46761" y="66114"/>
                                  <a:pt x="34953" y="82752"/>
                                  <a:pt x="18167" y="89862"/>
                                </a:cubicBezTo>
                                <a:lnTo>
                                  <a:pt x="0" y="93538"/>
                                </a:lnTo>
                                <a:lnTo>
                                  <a:pt x="0" y="84991"/>
                                </a:lnTo>
                                <a:lnTo>
                                  <a:pt x="14846" y="81986"/>
                                </a:lnTo>
                                <a:cubicBezTo>
                                  <a:pt x="28569" y="76173"/>
                                  <a:pt x="38227" y="62571"/>
                                  <a:pt x="38227" y="46769"/>
                                </a:cubicBezTo>
                                <a:cubicBezTo>
                                  <a:pt x="38227" y="30957"/>
                                  <a:pt x="28569" y="17360"/>
                                  <a:pt x="14846" y="11550"/>
                                </a:cubicBezTo>
                                <a:lnTo>
                                  <a:pt x="0" y="854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39" name="Shape 8939"/>
                        <wps:cNvSpPr/>
                        <wps:spPr>
                          <a:xfrm>
                            <a:off x="0" y="442610"/>
                            <a:ext cx="2877490" cy="3213329"/>
                          </a:xfrm>
                          <a:custGeom>
                            <a:avLst/>
                            <a:gdLst/>
                            <a:ahLst/>
                            <a:cxnLst/>
                            <a:rect l="0" t="0" r="0" b="0"/>
                            <a:pathLst>
                              <a:path w="2877490" h="3213329">
                                <a:moveTo>
                                  <a:pt x="0" y="3213329"/>
                                </a:moveTo>
                                <a:lnTo>
                                  <a:pt x="2877490" y="3213329"/>
                                </a:lnTo>
                                <a:lnTo>
                                  <a:pt x="2877490"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70" name="Picture 58070"/>
                          <pic:cNvPicPr/>
                        </pic:nvPicPr>
                        <pic:blipFill>
                          <a:blip r:embed="rId92"/>
                          <a:stretch>
                            <a:fillRect/>
                          </a:stretch>
                        </pic:blipFill>
                        <pic:spPr>
                          <a:xfrm>
                            <a:off x="9614" y="459755"/>
                            <a:ext cx="2834640" cy="3157728"/>
                          </a:xfrm>
                          <a:prstGeom prst="rect">
                            <a:avLst/>
                          </a:prstGeom>
                        </pic:spPr>
                      </pic:pic>
                      <wps:wsp>
                        <wps:cNvPr id="8942" name="Shape 8942"/>
                        <wps:cNvSpPr/>
                        <wps:spPr>
                          <a:xfrm>
                            <a:off x="79578" y="3334629"/>
                            <a:ext cx="1284275" cy="283210"/>
                          </a:xfrm>
                          <a:custGeom>
                            <a:avLst/>
                            <a:gdLst/>
                            <a:ahLst/>
                            <a:cxnLst/>
                            <a:rect l="0" t="0" r="0" b="0"/>
                            <a:pathLst>
                              <a:path w="1284275" h="283210">
                                <a:moveTo>
                                  <a:pt x="0" y="283210"/>
                                </a:moveTo>
                                <a:lnTo>
                                  <a:pt x="1284275" y="283210"/>
                                </a:lnTo>
                                <a:lnTo>
                                  <a:pt x="1284275" y="0"/>
                                </a:lnTo>
                                <a:lnTo>
                                  <a:pt x="0" y="0"/>
                                </a:lnTo>
                                <a:close/>
                              </a:path>
                            </a:pathLst>
                          </a:custGeom>
                          <a:ln w="12700" cap="flat">
                            <a:miter lim="127000"/>
                          </a:ln>
                        </wps:spPr>
                        <wps:style>
                          <a:lnRef idx="1">
                            <a:srgbClr val="DD382C"/>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2BF8044C" id="Group 54368" o:spid="_x0000_s1026" style="position:absolute;margin-left:1.1pt;margin-top:17.35pt;width:226.55pt;height:287.85pt;z-index:251667456;mso-height-relative:margin" coordsize="28774,36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fESgRIAAJROAAAOAAAAZHJzL2Uyb0RvYy54bWzsXG2PG7cR/l6g/0HQ&#10;9+SW3OUu9xA7QOMmKFC0QZP+AJ1O5xOqN0iyz+6v70PODMnZ1Z3WaeGkRgLEKx05nBdyXjgz2m++&#10;/bDdzN6vjqf1fvdqbr6u5rPVbrm/X+/evpr/8+fvv/Lz2em82N0vNvvd6tX84+o0//b1H//wzdPh&#10;dmX3j/vN/eo4wyK70+3T4dX88Xw+3N7cnJaPq+3i9PX+sNph8GF/3C7O+Hp8e3N/XDxh9e3mxlZV&#10;e/O0P94fjvvl6nTCX9/Q4Px1XP/hYbU8//3h4bQ6zzav5qDtHP89xn/vwr83r79Z3L49Lg6P6yWT&#10;sfgFVGwX6x2QpqXeLM6L2bvjerTUdr087k/7h/PXy/32Zv/wsF6uIg/gxlQDbn447t8dIi9vb5/e&#10;HpKYINqBnH7xssu/vf/hePjp8OMRkng6vIUs4rfAy4eH4zY8QeXsQxTZxySy1YfzbIk/Wt91xrv5&#10;bImxunWu7R0JdfkIyY/glo9/LiCbHnsikH3dB8gbQXyjyHk64ICcsgxO/50MfnpcHFZRtKdbyODH&#10;42x9/2ruewtWdostTmqcMYt/iaKJ85KgTrcnyOyClEzfmaar57OxrHrXGQwEfk1vK+8Vu4vb5bvT&#10;+YfVPsp88f6vpzMdznv5tHiUT8sPO/l4xBF/8XAfFucAF0gNH2dPr+ZMyGOiIwxu9+9XP+/jtHPY&#10;Nu/7CrsjbGBb8ozNrpzJyxUzZVyeh7hinuedtcy8TJEnTc3IL0xdvrtbL/+0+ndJg+/qIFvQIABg&#10;l/hwfW/jSN/ZKPLxiDGmlt3Qqw/ISmuZvrVmwIKGHGK3rvZdgEjoDXQnElabCsQXQ13bMM217XrB&#10;o9fXlLWuaonLunNVXAw7JnM0JFEGVto+om+qqm9K9K42tiHK+qphI0lQ0NiWTkXtqmoKZU1dOdoZ&#10;6wNGsHmFssa6igRjfdOoLWuMb9pImfXGR/QizsZUvUDxEPBozvU35qiqgSOcnNGSdd+yUEeE1L1p&#10;DENlrvT6In3CY3vjSN6179NpkzkakiF8a4nZum+82iHra5ZDUxmvzk451NeiZnp9/U2wpSVN69ry&#10;PNhESGPrVh1icCWEwBVE0z+SuvBIeGpnWuKqgZYLhMy5RBlkDaRhh5z1mtmmsjWdVNd7r05q3bUt&#10;7SuUycSha5RZWKiIB6BmykmtjeGz7a0x6qRaB7WKi/m2gTYV2g0XAUsQbZUMXaEM5gk6PYR4SWY9&#10;zpgGED2J9jEuFRxVSVce8V2yz3pDBCVtZQIwFRRkylYWEMEulNh7CD1SbCrXtlpgif08dk1iScYK&#10;ROjXXLECOBieZyjIGw0r440SW237mkwBToPxcm40CkHMOpDOprFt28nhlEkalEDySTe16WpNQVIQ&#10;uLGuVmKFuhnmqrEtLCTZX41CELMgkk6bxredMCSTNCiD+AraF06VafrOaU3wlSMdhXicVoVsPjDS&#10;WkGlUQhill2yvKa1DqHndYeS7bhpsZMRi6hDk8w/xupeUZ5dSh4bnTtNK29WclMZMCFEIECe+gIx&#10;yVcG3oiYEUItjuyQjWtdihVk0iXqXF2xx4PQXadYbquq48OMzTLKw7b4TkbFwLhNOugdYMjUGec9&#10;BTlg6CXqvOkrkU/VArqwnD7HX/DM2uAWY10Iwicc9ALEI86ZEjWVIAYeXVEHtWQT5utaq2gOaOGu&#10;eezKzuZwWYGI7ORJJ66YXF4tZJI8aXJBzKXJl86Mt63sfQKRE911lmMh42HN1I6VY4WINQpNXQFS&#10;bqRM0qDEUAHS9v0glnbOyXnq3GCsbjl8QEwCIzrhzHQ1zC9ZusCrgAh18iS6WgSJMhmbeG2yNWwn&#10;ceyTA5YVL/Ht+qYTkKrzMdiTXYE1SHpkLN2t05iDV2QmbJvo0igEMbGCGArWIFr41sOKsqhkkgZl&#10;ELgb5r6rcKUpdaVpjGWHgU3WDqMwu2lspCuXENbQYgqxTQIUlmtnzXPE1DC7FCqakjeNQjgl3mwd&#10;DGAUh4OPjLxdMWxBOQQErlipSTHWdBUCocLoFagAhmh7igeverZENQylOH1hQTNGDAXPw/tLoioo&#10;qKve8WbV1uJupsaQtyJBwK00l+8bgphl13vxgDVSeMOjNJjceEQgUdDGV52sL5PkySs3Hld8mox7&#10;s4QTMukS3xZXmhS9IWouecOJ4SuEgSLr2CAH8XlsdEgFMVGXo3gFIpMuUQcVFuaHBLDQq75yygvJ&#10;34uIXK8s+Igomu6LiF/GNZSajbhLRQ0IQsjEwiAiPVAcj8xzGrompRS5lxAvEYVtqomNBCFan3e3&#10;Q6CjohmbzkpXewT+E7Sq6RuKfzqkDK6cxL6v+PZpLLKctLpwIU8SKpSAVag1BpdGPffSNmSFdH0N&#10;D1YIHHrMpt21SNGUQ6CDrYKDNZ/EMaJl8i8NEqFTKLO4HtFeNK03yiFljWnqXp/ZYqj6lJxFhqs7&#10;T3ebtPOwWeTiIAWygGkocYWrWzXFnmYHYXHZEwjZxYs7lNwN7CXtv6AvvJQkEWWo8HwyNNKWS9gK&#10;bypwaUkk5Ek3R4RAa0PmPmS+bA/HeV0DnMP2EATyC0PDfYky1zaS5MRFSx3HHLzUFQK48qS2RkIh&#10;2+fEgl5fpE86lCMt23fQUq1Dem4Hn0hn1OKQCt8yR2Oh1bsUQyLSNcr/5dDTmhZJ20IV81CZLdbr&#10;C1bGkyNpGM5oYq8EFRlH0yMVVWCHTWOnraSeY39RZ03QcrM/rUh6oVwQk7WphBAPYy5SbHahmgBR&#10;Lhco3T1sFudYA9uuz6jpbdZbZANsVxUWDauFOg6VTuKn88fNKqTEN7t/rB5Qg4l1pvCH0/Ht3Xeb&#10;4+z9IlTu4n9x8cXm8Ljgv/Iu81TOK2OdAP+w3mzSkiaCqiWRIu5oJ8EUTw5wq1g0TJAVQS6ZGqoc&#10;ov4GpqV+CPgEFDHvd+cEv0PVM5JZcBs+3u3vP8aaWxQICluh+vZ5KlwIDAcVrmjQAnpUwn6SUqBs&#10;k5TjUh3QVi1KfhRL89GSamAPnYax+S1UuCIhL1e4yAaIGjxX3eosO02ZKCqr9YYU2CDdRgEbS4b/&#10;7Bu2tI3XNzEkinhkag2qgBBbf8VGZAgbckSlkbAVcl5k0Bv4KTVkLWKc6B0aZHFY1zTTIgri0lpk&#10;jxjCj7Ipem7dhGJcXP2qva4bSbDCG0xKlsLAS60F12LFccgFEsdIqeuLFrwvkmGRpsK7vcQx7mrZ&#10;g6JUpL2OhiQZoa7HBwQFYI3eYTP48oKKkoqvYcnlni9D0RSXdVAt3+Cp+eZQQMicS5Q5hGu03/BW&#10;Gn2LuJGukyAaqZ7CyyATIHuOMFZURK8vWEkCKNRyZIzoq5lyce6QNKYrGkI5fX67tuai3ygAzEMN&#10;ypuXo11NJ9OXlkSYqktKmRDEDeSeJczKXCFSnpR8RNof9bJw2hCNT8rboiqHeRGiRdlPbQMOD50d&#10;WGAKUIUylLI8bR6iqkkV25AxIMqQ86OQprAwg900dbD44AK3qLT/MueifHG8aPXRlaxrGi70jS5y&#10;eTfT0BUN8I0UlEoIoUyetOflXJcyLDLnEhe4N7CF6TqGEIGzE4RIPOJLtU3FUHHh1usLVqIsQ4Qa&#10;G8qT101MCYKcpjLqKIRKNWiU0YAnkhpOGrsi47wrkzMaCM5D0w+kk0FEckjasTdCzWqQi0HrDB80&#10;BOA5tfOS7DrcIuikoTaLnoKB7LSg86FHsdFSEvvZU591CpMbVLeu70qbNNQgh0Z1eeEbis32FfED&#10;UhZKs5OZMGUq70W+kZtkS46E4aQ2FVg2ZL/jrjTQG33DSQYR9WLYkJK64gDANFPlcXRmNK1DK4sK&#10;euoZ47FMDMIVXWNBpkd4K/OuGsVgZwEiSfiJmevs8Mwoc134yVGSufC6aWwkDk1d4dpLEJmkGSP5&#10;FIFCApGjhMQOenniRoJyXYsJmWVWvalp7hwSoSCZCwUvUYcASyjAYUHuoYgWwgnmZGuLgrE6Zkip&#10;IUEXKS/LH1oAgpgEgYYVDtgMnNwoL6MnQ+nYRYZazyg81XhofQRk7KrQgDIoHeWgGkcEprlksxxD&#10;impK7FyATC1FliAtgBQFNTqlSJjjcp1caFQTouZfi44PTVrpWbvIE8sKp6wkT1bxRMOluZoWgvBI&#10;JxJDCULOfN/jehIPjreVtp7F0MTqY4aAbqWtE+ovUZYh2ram64lQBj8qZrWFedR3QuQn2UqXpXGN&#10;QfDyeUfVjne1LMDLJA3KIEgpS81+WM9vkAflHRv1ATTwt+wQyrYCjUIQEyrUj6SSUjYvyCQNKiDS&#10;4RZ6ISihKLJzTc1NiBgbxLSF0UxjIzt7EaELZoKMzGhRFEz5yjQmpgtVFoKDSxWHr1EIp8Qb4nuh&#10;v2xtkUkaVEAczk/EAhcIa1WYTlg6qcHBEulcdzmG4qEEOhqF/iYI06IN4q0BwkQMLq0U2sveFLyV&#10;HUIahXDKqBB5shdGUEJ38sKOaFACAX6pfqGtCXtTiMOh8MHLoR6vgxI0BUnch+6qFDNrFAPqEJPx&#10;cmUPl0zSoMyQQ+clbdaoJSy4XjZJo2a2ImRKY6OzK4gJVRGZlyAy6RJ1HoETH+YEIrvnYdnY8lRN&#10;aGAs5FqOFfcNjUIQM3VpualVxIwEtyCqnSfaWskneKT0lU/LlzSP+ExS/C9Slq6AqQezOHKai7wt&#10;l+ZqLMQ3NpkzgwlCuAjd2CT9UV9oW6P/Kx4bXE9T+kOvrynLxxnLUldRwYWGJMqgHC3hQL8UFSqF&#10;MugUGzKHblelUpC8IR1ACoM6Mq6cS5gBtkkNGvlkR4T6S5QhjGILh55Y3f8JI8ZEN7i0qp0vhj4p&#10;lVPCIetQnvNMCHqrh9ZUuEKjdioPaW6ER5Z3EirqiZO6DuBTufEIZXok6goNdMlFIf9Ki6XNS0m9&#10;NHRlh7KjLCGEes0T89KEqnHwQQkioUc0TFZtTHTy/ZAAxfVXKEOAwf1EwJfSUi9RlsMVZBDQb1DI&#10;rE5RDpqu0bJRDsGPki6UP4zQnAtWkgDakTgww48vJnW/Iszj3AQK87ozIgWHuAnpnzKkkanFwQww&#10;sTaYAPpWZwt9aBULWxzbsQthpVqHDFzZRDooxWSRpDxJojRNwhIZ+73SGH6emCqFX2ClEd5kUGmM&#10;N/5PqDQiqy0eprfSOi7VxnD7B4pQbexrR9qFAys/W/xsP6djOlBsJDJCEThXE0kFMAep4KBzogZ5&#10;hihEmsnpKqlZyLg8h/N8sFfQYvAuU+SZpjJy7+gnH8VUbQoJAF3h3EQkAOIDvJPWCRQjlA1OI2A1&#10;9UPqxfU3QpXAsJnUtyGoSiLYQ8hQliaOR3IeevmRCFiqwd8OO3iemxv2cxjWjOayaMsjKHM0RSxb&#10;FObIISUIYYvsZGeddmH0508TK8FQN1Zh4PEHRq5yEVmecjo15b+b6i/dVOMmOzDVMYr6BFMNA8ep&#10;FaQL6Jc8aIzhH3vzAWNTnTqbfg1THdSVTDXIuGSqdbTynJlG/xDXKvGLyKE90dpDeo8uBr74hTYD&#10;dRnJ6ofbsHg5gspD4VO8KIxiskvYMhxqVejhLGxAJsSjzqtseGYKN5/Uz6DXF9tG9JGwYMnSnsq4&#10;PMt5wfZKNlzG5Unz8Isz/j0pfgdEUrrmq+BB6K4ND4sf3pecesnqICFJuVwxtWj55YTPp8k1w4Ue&#10;XFXAQLqECQEZlIQTbJkrFDYR0JCzvi5X8b6FCLS49FmVsd/N9RdurkOVXJtr6iqbbK7p3ODnGkj6&#10;kMaIpQ4v9EBjMIXVtTU1unT4vH52a51ogb0WUp632DKDlOs5u53WRCiuIUR75EkGqZwviisz5Fma&#10;uOGcT9fF2DP7P+6pvdYAG9tvY/Nq2TbLV9Jf1on7m+ipPayXt/if35yDT6O3xlx/wxCgzu+Oqzkv&#10;sp20xnZx/Ne7w1d4yQ+ap9d36836/DG+sAghRyBq9/7H9TK8QCZ8yS+gcSiKQ/dItzEjIJ7RH3Gs&#10;ZW6ADKc8fFcL3W3Wh++xg2Enw2cmGV3Lg/cFXeCa3kX0Zr98t13tzvRypeMKPd14s9PpcX04zWfH&#10;29X2boX35Bz/cs99TafzcXVeok1cmqiX4a018FdpIFKZCQs0U/93vqnzC4Z6ZPzjFblx+A05d21m&#10;u4RqP35AQK8LMg6N7zFCBSqxS4cjtabPwgcQiexKDPDkXTqYKlNYeERIpBB0fbYW7JAs1OabqtaT&#10;zXeH0INqT/gtccO/m8/RtkF+NrbwhXgb7wNBLfHXMuGJFJhwpuR5C65Ifc6ApxWHvIk1licHlCKL&#10;IvUiM+T5f2m/37xBLPod7+uXar/jO8Dw6rNoUvg1beHdauV3fC5fJvf6PwAAAP//AwBQSwMECgAA&#10;AAAAAAAhALPw+W5SWQEAUlkBABQAAABkcnMvbWVkaWEvaW1hZ2UxLnBuZ4lQTkcNChoKAAAADUlI&#10;RFIAAAOiAAAEDAgGAAAAjEkklwAAAAFzUkdCAK7OHOkAAAAEZ0FNQQAAsY8L/GEFAAAACXBIWXMA&#10;AC4jAAAuIwF4pT92AAD/pUlEQVR4Xuydd5xcVfnGnztte8umbHo2lUCAEFrohNB776hgoVlA/aGo&#10;gIJIExuiiAhI7713kJYQEiCk996zyfbdKff3x/O+k82QFVAyFJ+vn7jMzJ07555z7rnnvM953xcQ&#10;QgghhBBCCCHySAAAYSYd5n4ghBBCCCGEEEJsDiK5bwghhBBCCCGEEJsTLUSFEEIIIYQQQuQVLUSF&#10;EEIIIYQQQuQVLUSFEEIIIYQQQuQVLUSFEEIIIYQQQuQVLUSFEEIIIYQQQuQVLUSFEEIIIYQQQuQV&#10;LUSFEEIIIYQQQuQVLUSFEEIIIYQQQuQVLUSFEEIIIYQQQuQVLUSFEEIIIYQQQuQVLUSFEEIIIYQQ&#10;QuQVLUSFEEIIIYQQQuQVLUSFEEIIIYQQQuQVLUSFEEIIIYQQQuQVLUSFEEIIIYQQQuQVLUSFEEII&#10;IYQQQuQVLUSFEEIIIYQQQuQVLUSFEEIIIYQQQuQVLUSFEEIIIYQQQuQVLUSFEEIIIYQQQuQVLUSF&#10;EEIIIYQQQuQVLUSFEEIIIYQQQuQVLUSFEEIIIYQQQuQVLUSFEEIIIYQQQuQVLUSFEEIIIYQQQuQV&#10;LUSFEEIIIYQQQuQVLUSFEEIIIYQQQuSVAADCTDrM/UB89oQhqzkIgo1eZzJpvs7wdRhmAADxRIF9&#10;c2Nyz+NkMvwe7PtBYHYGOy73+M+K7O8aXn7/ff/VIPLp7R6hnTudZh2l0ykAQCQa498Izx6JRIHN&#10;eI1CCCGEEJ8HbS3NAIBkexsAIFFUDHSYI0VtThSN8e//ylzIr9/xuaLPQyNRnxty/pmxz33uiJx5&#10;ahavP5tvbzZy2snn907ueiHyH8yjv+h89a5ICCGEEEIIIcQXGimiecSVw3QqCQCIxuIAgGRb60av&#10;A7PUuAUn1wLi53HLjuOWMldSXT10S1kszvN/1jQ3NgAA4gWFAIBMzvV558pYeQoKi+ydj8evob2V&#10;deTWLSdm1r82+7y4tGyjz4UQQgghvoz4HOjZh+8HANx08z8AAO3t7QCAffbaCwDw3Qt+DnSY//2v&#10;KKKd7cib+f5EAMBdd94BAJg7by4AYH0956v+vS5VlQCAc8/9PoCPKpTRnDnnZ4fvgOSrWJxz2YoK&#10;lqdHn74AgJKyCmAT64CvEl/dKxNCCCGEEEII8YVEimge8T3eLU1NAIC//u4qAMCChQsAAN27dQMA&#10;nHfhxQCA0nJaQnJpN+XzkbtuAwDcftddAIAVq9YAAPr0rAEAnP610wAABx9/CgAgupksKk316wEA&#10;V192CQDgX2+9DQBoM4vdwP79AAA/veAnAICtdtzFvvnxjH/leQDAVddcAwBYsHgpACAa5bVsOXQI&#10;AOD/7NxbjtrJvimEEEII8eXFFdGTjz4MAPD2hPeADjvNKsq5C+y9D6faO8R3wn3V8fpxpk18BwBw&#10;yte/AQBY37CxAprrDVpdxXn2Jb/4Rc7n5puZo7h+VoTegvbHd0J6rJhEQQIAsN32OwAAetcO4oFf&#10;QTbPykQIIYQQQgghhOgEKaKbgdzota0tLQCAhbOmAwB+cREtL+9M+oDHm1LaswcV0XET+X5o0XQz&#10;ZiFpbqDyePa3TgcAvPXuJH6e9uhgtCt41DBnn92oQF53I30LCopLgQ57393+40qrR7eNx2mRyUb3&#10;9Whkdvw4Uyt/aGqkK7K5wcb8dWEhfUivupTK6cHHnszP+XHW/7O1qREXXfBDAMBTL7wEAGhuoQ+o&#10;nyuwb6WtjtxX9BsnnQAA+Nmlv+Fxds7/FeugEEIIIfJDbvaDXM/M9jbuDPMYHRmbFy6dNwcAcNkv&#10;uQNuxapVAIB99qbP57k/vhAAkLDYGweP3QMA8OH02UCH3y1IcJ42ex531vn5c+c8udkWXEl0Bc5f&#10;p5Msb27WBcd9FXNjmuRmffD5XFszdwCuX7sW6DAfrqyuBgAUl5XDvggAiNn15Ja/M3y+nbLYJCcf&#10;fTgAYNzE9/m5Z3GwlvFouV4fXau7AAAuu5jz0sIi1re3ZEszoxX7PN3JRrG1eorGeL3p1MbzZK++&#10;rI+nfS+VE+vFy+d/4tZfSkpKAAB77n8g8Cnq5cuEFFEhhBBCCCGEEHklAJW3jZf64r/CLSVNDfUA&#10;gF9e+H8AgMefoYKY8uixZvlpaKTFKFcRTac8ZyYtLVde/FMAwN9uuR3ooAKectzRAIAjj+Lfu+++&#10;EwDw8JPPAABSdp5zv0kl9YcX/QrAhtybnp/qsp9T2ZwwiUrrSccdy7/fPAvoEI2tYS2Vz4MP2h8A&#10;sHjZCgBATfeuAIBLfkZLXpEpoH+98UYAwNum4FZWcE/+/XfTt3XQltsAHSxyv/v1JbjpjruBDta7&#10;E46kf8Rxx58IAFixfBkA4I9/vh4AMGXGTABAzKxFD97DOthm592Br3jEMSGEEELkn4/kOjdlLpvF&#10;wBTNrCJqyuHPz/8uAOCehx8FOiiQhQWcZ304nXMaV8YO2odzmf9UEXVyFdyLfsRosc+8+ArQQeHM&#10;ujDmKIHDhw4GAPzzngeBDopf2uphyVwqvX+4ljFQXh83AQCwag3njX6+UlP6dhzJ+d9Pf8r57ZBt&#10;tgc6XPfH4fW/ZD5/d/+DDgIA1Ft0XPfFjHxE2eX8d9cdRwEA/vaPWwEApZVUSF3Z9awQMyZTYV20&#10;aAm/b+dzBXWnXXcDOmZuyM0Pau3uOyXHv/EvAMBaU4pdEfX6TyYt+4S145j9ON+uqOY8+6uEZudC&#10;CCGEEEIIIfKKFNHNgCuMDevqAAC77LorAKCslBags77JaF4fTP4QAPDo088CAHr26A509BE1y9Ga&#10;ZbTAHHLowQCA5StXAwDOOIXq4IW/uhzABn9ItxBd8pMfAwDueehhAECPbrSkPPfciwCA0qoqAMCC&#10;mfRdPejQQwEA7WaJ6denFwDg6efopxk1BfaW6/8AALjid38CsMGn9O9//iMAYPexBwAbDGrZ/KFH&#10;H34IAGDmnPkAgD1G7wgAuOmOe3i8WeiOPORATJ/NnE+77LAdAODWux8AOvyWWw8nvkEr3omnsU7d&#10;KnfW6acCAH7yqyuAf2MdFEIIIYToiM+/3MfRceUz17fRsxhcfDnnY77TrUdXzrv+9pc/AwC22oEx&#10;O845nTEynn2JyljWRdCUtLkLFgEdlLv/1kfUcZ9KV2y/ftJxAIAPp80AAJx6PHfCbZjBbcyAAbUA&#10;gGNO5ZzLd+w1rV8HADjyMM7z5i5k+XfYdmsAwEH77wcAKCujYjjhXeb5fOyZ54AOCuiNf74OALDz&#10;GB7vuqLP/XLx65k6cTwA4OAjjrT3Ny6/16v7iA7o2wcAcOed3H3nPqszpkwGOsyjtxxJhdZjqrz1&#10;GuecdaZkVpSzH+y5P5XYVusvC+ZQ0XblNMz6qPI6Fi5gezVZP9nQ/rnXyesYZdFz+w4eam/z/c7q&#10;5cvEl/8KhBBCCCGEEEJ8qZAiuhnwvd0rFlH5+9lPLwAAXHb5lUCHfEDf+9bXAABPmOKY6yPqFq/n&#10;H+Ve/HPOZyRZ9w196L77AABbbEvV0HGLyocTmM/zuJOYR9R9MG81n81dxtLi5HvgTzialqSpM2YB&#10;AA7ZfywA4E9/vwXoEN3re9+mJeypF14GAPS2vKXPm49BaUUlACBl9eC+ERf98HsAgNvuo7pZbpax&#10;N954EwBQYt977Zkn0WS5n/oOGAAA2HIU1dOIRWpLmTVvwSxa8Q44hFY4jyB8of3WGd/7EQAgYf6t&#10;QgghhBD/jjlTOA879eucp61YxZ1oXbtwJ9k9dzAORf8ttgQA/OjsbwEAHnj8aaCDAufzuCsu+RkA&#10;4ORvnwsAOOvrJwEAnnnptY2O9/nb3AULgQ7K5mflI5qriB59GJW8hoZGAMDzr1Ch9e/7XCtRVMzX&#10;5gPriqHPrf7+x98CAH59ze8AAPvswZ2Af/or55tF5jvpsUbaWhk993e/ZsySv95MH809d2Eu+H/e&#10;9xDQQYHubA7n9TB5POeRBx/JWCmdZW/w6zp0P85vf/NblnfOTM4l586hr2nC6nXLrbYCAAwYNhwA&#10;MOmtNwAAi0zxrazivNWj2rqP7LvvMJ+pK6Ce1cKj8BZYDJUN+U03xqPxesG32Za+tNU9egIAyqvo&#10;y/pVQIqoEEIIIYQQQoi8IkV0M+A+ke2tzH3Z3sa/BcX0EY2YReYH32EU28csmm6vmo19RJ0rL6Yl&#10;7fqbbgYA9O1Ni8gr/6IFyFVC38Pu0b6Slr9qt12oJq5azahlF3yf0drO/jGjlDmrltAXdcVSWnpq&#10;h24BACguY5Rbj+Z16H77AB0i1e66I/fQ33H/I/h33Pl3Rri96HJGU3ML1bNPPA4AqB1Gy2K8oDBr&#10;BXP/gGwHtWtzdfaaS5mD6x/ZKLs87NEHqBa7P4ai5gohhBDik3Dr9b8HAFxyxTVAh3mVz7Mutlzn&#10;3zjnfADAd77GHObPvkxFMTdv589/9AMAwLfPY3aCM+34fCuivjMu1c754b570/e0sJCK46NPMmbJ&#10;8kU8n5+nW6/ePM7msR4d2POJnnAEldWpM6kIPvUY53V9Bg8BOlyXz8Vcka23LAw3XMf67tGDO+y+&#10;cTaj+boPamdzuE+riHo9F1h04hqLnfIj23HoWSa8nUdbjJduvfoCAF5/ifP1urWMAdPdvj96DBXW&#10;xXPZPosXsv66WJTblOVnXb6CWSYaG9z3eNPLr1xFdOtt6Gu7fv16AECxRR0evOUI4N+095eBTbes&#10;EEIIIYQQQgixmdBCdHMQRIAggliiALFEAYrLKlBcVoF4ogDxRAGi0ahZW0IAIYIgyFppNsWSpUux&#10;ZOnS7HEFiTgKEnFEY/wXhpmstQ5mSYkEEQSRAEEkQHFhIYoLCxGGIcIwxIJFi7Bg0SKEmRBhhrG8&#10;AgBde/ZC1569MGLH0Rix42iUVFSipKISkUiQjTQGAE3NzWiyfe4A0KN7N/ToTv9WmEUuE2YQi8cR&#10;i8eRyaSRyaTRp09f9OnTF0FAI08Y8t/KZUuxctlSJAqLkCgsQhAEiEWjiFk9dfyXyWSQyWTw0lOP&#10;4aWnHsPt9z+I2+9/MPubB47dGweO3RtDtxmFoduMQiadzqqnQgghhBAfx/r167B+/brsPI2zpCA7&#10;B6mvr0d9fX127pGdd9m/SIT/fN6Vydg/m5P4/Mfnddn/2fwonUplc8mj47zOPs/Oy3wC9wnxeV+y&#10;vQ3J9jasWL0GK1avyf7+EQcfgCMOPgD7HnAg9j3gQOy971jsve9Y7L/PXth/n73w2jOP47VnHs/W&#10;ip9n2YpVWLZiFfr36YX+fXqh18DB6DVwcLY+nPb2NrS3tyHZ3o5keztKK6tQWlmF8y+8GOdfeDG+&#10;dtZ38bWzvps9f+789j+HFeX13tbahrbWNjS3tqK5tXXDfNjao3ZgLWoH1qJ7n37o3qcflsyfiyXz&#10;56J+3XrUr1ufPS4SiyISi2avs1vP3ujWsze23m57bL3d9ugzoBZ9BtRi2DbbYdg222G3vcdit73H&#10;orKyApWV3G34SfDfSyWTSCWTmD51KqZPnYp0Op3dQfhlRQtRIYQQQgghhBB5RQvRzYBbwlwR9H/+&#10;vv/Lmnw2/MdGuJLoFjg/zi1j6XQK6XQqqx5mLUdmMnMF9iMWN/+fKab+66465lqw3HKVi1v4co93&#10;A13WEphKIdPBspd73W7RyZYzCBBEIggikay1MZ1KIp1KYun8eVg6fx5+evEl+OnFl6C1tRWtra0Y&#10;PKA/Bg/oj0t/czUu/c3ViEZjiEZj2WsUQgghhPgk9OzZCz179srOSbLY/GXAgFoMGFCL9tZWtLe2&#10;YmBtLQbW1mYPyJ131Q6oRe2A2uy8bkC/fhjQrx9isRgzIdi8rbK8HJXl5YjGYojGYlkFsaqyAlWV&#10;FR+ZR5YUF6OkuBipVBKpVDKr7OXi80ifE7W2tKC1pQXtbe1ob2vHnPkLMWf+QowauS1GjdwW9915&#10;B+678w6cccpJOOOUk7BqzVqsWrMWF192GS6+7LLseVubmtDa1IS29na0tbcjHoshHoshzKQRZqj+&#10;ZtLpbPl+8ePz8Isfn4eTjzsKJx93FE446jCccNRhOPWEY3DqCcfg26edjG+fdjIyqSQyqSSSbe3Z&#10;eCebwuszK3UaOS87vM95qU9Dvb78fVdCh287CsO3HYWGujo01NVh+tQpmD51CpKpJJKpZPa6iouK&#10;UVxUnG2P+rq1qK9bi1dffAGvvvgCXrN/Mz98HzM/fB+xRAKxRAI9e/VEz149N8yHvcDZ+XG2wED4&#10;0Z2TiUQCiUTiI/PvLyNf7tILIYQQQgghhPjSEQCKmvt5cfY3TgYAPP7si8AmouZmMtz3/csLmAvz&#10;1rvvBQD0s6i5r73NPEVuDfF99P7a8z3tMZpRc5cuZ7SuH557DgDgBxdetNH3MmZFa7G8ooUWlStm&#10;UdHc1/KgsXsBAGbMngsA2HPXnQEAt97DfKce3cxtN20t9Cd99J47AAAXXMy8Uc6TjzBf1IgdGeG2&#10;I+0WWe2d15hr9Qc/+jEAYLVFLBs2qBYAcMuttwMdIrt5HUQt5+pGFk0hhBBCiE5Ys3wpAOCSnzPK&#10;7bJlywEA3S0exqWXXw0AqOreAwCwcjGjpF55+aVAh+ioA2sHAgAu+Bkj/BdZ/vS6lTzf5Zf+EgCw&#10;eg3zlO5mUVrP/AHnOoHNp9544RkAwK3/ZL7NtjbOjfbac08AwBnnngd0iGLr+eZz8ai5DXWcQ11+&#10;yc8BAIMGMb/96WczB3s22qztKPOovw8/wTyp113L6x97yBEAgL334Pyt1KLqPv3iqxt93/PK//Dc&#10;MwEAsyxfp6u3s+ez/oqLigAA702ewu/bXM7z0efi1zPlnbcBAAcfdUzOEWTDHNCXO3xd3YV5QG/+&#10;+98BAFtttwMA+ugCwLjXeR3r1zFarUfp9dN4flA/v0e7TXbcBQigtIz1MuYA5rxfvYz9663XGWU5&#10;l9wowdtuNxIw32UAKLS8roqaK4QQQgghhBBCfEqkiH6OfJwi6paXR+6kBez8C2m5Ki8r5fsPUkns&#10;P3Q40FGJNMvMzMmTAACHH00LUdIsUjf88Q8AgDEHHwZ0yHf6ndNP4/fmUOncf5+9AQC/uvJaABvy&#10;lX7nVMt/9TLzXw0ZOAAA8MhjTwIASso3jgTmiutvLmLeUs/5WVrC63jtNZ6nujvzR9HPldfy+vNP&#10;AQDOPY+5uuot99KWQ2m9u/Mu5guNJVi20gpat7I5vCL/PgeVEEIIIURHfDeW7whL2muXCn0+FNrO&#10;NZ9zZFJ8HbU5SWg7yWKW79MVwKTll/c8mYHny/R8m/ba8d/3nWlRUwhz80268JerkLki6bvE2po5&#10;l/Kdc57fPmJzpkRhIdDhd195mnlBv/M9Kq/f+9bpAIDvm9J74pGHAgBmzJkHAHjiEeaVH7DFVkAH&#10;hdHznHq516ygMjhmH+anr6ooBwC88gYVzk+siE4YBwA4xBTRrHJp+Lw4Vxc9yOa519/CXXVN66gU&#10;vzOOeUmbm7ijL2LfT1n9M24LMHjwYABA7dAtAABLFs4HAMyZORMAkEyyfAMHURnfesfRAICFs2cA&#10;ACa+MwHooKx6saM2Z/X6GrnddgCAmr6cb8cL2J+8vb7Mu/40OxdCCCGEEEIIkVekiH6OnPX1kwAA&#10;TzxH/8dcRdRZbhaWgw45CABQZ3vVL/g+9/Kf+cMLgA4+pcxRCvzhN4xs9scbbgQA1HTvCgB45OFH&#10;AQDde/cFAMyfMRUAcOChVEjbLEJu/z69AADPvvAyAKC4lL4Nf7qS5732+hsAADH7vfvvog/o1jvR&#10;VyBtFji3vJ1y0vEAgA+n0VK08/bc8/5PUzUT5huQTqexeDaPOfYEfmfdevqt1vbrAwC4+977AQDl&#10;lVUAkFVQ3SiUKOS5NtTJl3f/vBBCCCHyR2M951k3/vG3AICp06cDAIZvwR1o3/0xd3i5kpm0nWV/&#10;/u2VAIC586kM7rITFbDjv/FNoMP8rM2O/9sfueNs/gL6SB588MEAgH0POwrABols9hTOC++8/TYA&#10;wFpT7o46ksftY76asTiVss4UsrbWFgDAK09R4fz2d78PABizG8v59zsZiySRKAAANK5bCwD43ZW/&#10;BgDcbJ//6eorgA7l/Pt1vwMA/Pa6vwIADhhD39Xr/vYPoMP8LjemyQ2/o6/pb/90PQBgx+22BgDc&#10;8/ATAIC0KcjxThRRVz6nTWLMlIOPOBIAkDJlOhdXNkcMHwYAuPs+xjYpq+oCdFCqW5o4b/WMEd5u&#10;y5cuBgBMm8p5c/funLfvtAdjp7hyu2jOrI2+162G8+m4Kc1vvPg8AGDNGtavl8sXYxtyp/L9HXZi&#10;rJe+g4ba+18dpIgKIYQQQgghhMgrUkQ/Rz5OEXWLlu/R//ZpPP6VN7l3vqqSvpjXXkHLlFtk3nyZ&#10;PqcX/PwXAIB16+sBAAfsQwvVn//BvfARi2bWbFFyTzyGli2PXnbIvtyzf/V1VD7d8rd8PqOd7Xfg&#10;gQCApmZa2EaP2hYAcMNNtwAAomaZu+n6PwIArr/pZr5v5/nj1VcBAPY/knv63YdhyoS38V3zCV26&#10;YhUAoEe3agDAn35Hq1tZ1g/V/DXsnH6OqmpGtuvRpx/wb/wLhBBCCCE68tDtnK+c/1PG5sg6F9p/&#10;XH0pfSOPOpW+ktddwZ1i1/2d30vbbiyPXnvdNZzvHHDUcQCA3/+G2QOut/mSK3tdq6nMvTX+XXTk&#10;Ozb/e8l8J53ePRm195XX3gAARE3JzFUQM+ZL6QrfujWcWx19FBXENXWMxnrW6V8DABx8GN9/41+v&#10;AACu+xujylZY1N/Hn2IU34JixvqoW7EMAHDkkYcDABZblOHddtweAHDs0Zxf9u3XHwDw8kucp971&#10;4MNAB1/Kv1//ZwDADrtzPpuNAtzJHM5jn6w2pXLsfvsCAOobGjc6zvF4IWN2Z3TiP9t1FVq0X1ds&#10;fU6Zm41i8dzZAIB3x4+3z9luffpyt94WW3MeXGQ7CGHf93qfP4vK+ozp3PXn8/wNPq38677ECfMF&#10;3W0v+rJWdWN7f5WQIiqEEEIIIYQQIq9IEc0j2UiuZgE5++uMmvvE81REe/agivfWBEa7db/GlEUb&#10;W2xRtk4+7RQAwNLlK3mcRc3qbqrhylVr+D2L7jWgL3Nr3nUno9X26EuLlFt8PApb2qKnpe11vIB7&#10;2aOmnLofpluI/nINldg/mA+qW6YqymkJct/R1WtpafPrPvkYWtp+dRV9IzyanJfjmMMOwvtTpgHY&#10;EEEsS+4bH8kNRcbsSn+HG2/nNReYz6gQQgghxL/jz1cxH+i1f/4b0CFKqs/j/u8HzMd+9g8vBAB8&#10;71tUEp96kQpidr5nCupPzv8uAODM85mX9NwzmKXgqRd4vM9tYnHO+6aZYubzsCMO4A6196ZQUfP5&#10;VIEpZjNm0yfVyc0U4LvFfJ7nSuNaUzLPPevbAIB3LX9n7nx1cC3njVfbDrytd6KimI3aa0ydxCiw&#10;V/yGPqXv2Vyu0XwuXenz69x5OyqIP/0pfW63GMk8nh4N1nfQeT7VXLxdfN56xslUnF954y2gQ/37&#10;DNHP5/PYLpXMtHDxz6l8t5ty6Uq2fz/rc+t/snNP+9xe+U7DwqxPLF979F0v54YouRsroBvg6/IK&#10;7v7ba3/GiOlMGf4ys+mWFUIIIYQQQgghNhMBpIjmDbfceN6mG39/DQDglddeBQB0rWZU2+tuYt5Q&#10;j36Wa5maP53Rum68gXvpx0+kgrrW9vi7hWe30TsBAL591rkAgJp+zD/0cVHVOsPL75Y2t7CNe+UF&#10;AMANf6Mv6ay5tMxlrNxdqlieow5jnqmvfYfl8TxYcbPMpe38v/rJ+ZgyjVa0HKHzY/Gy7bQjrWo/&#10;uohWTUXNFUIIIcQn4ekH7wEAnHP+jwAAmbT5CpriddP11wEA9jqQ85ob/8Doutdez6ixaT/eplm3&#10;/o3v77YvY2vccj3zuV/1R87jfOdbj26cB74xzvNLUsE782v0EX35dfqIug/qhuPpU+p5Qj/p/M6j&#10;6Gbs91ctY17PpQs5j6uxOBu9apm73RXF3DlVNo+qlcsV3rpV3Lk3b6bN6YwevZi1oaY/56WugPoG&#10;PM9r+nF4HlFn1RL6ip59JhXe9z7kfNl3CHp0Ws/PWd2FPrmXmCLqiqVfjyujHyF3d97H0Nnhocc5&#10;MWU5bvlnq2zePGIkfWzLLapvZ8rwl5mv3hUJIYQQQgghhPhCI0X0C4BbdDwqlyuNiQJGP9vgm8C/&#10;7kvpxzv+uVus3LKTq6xuOK4TS88nxBVM9zkI7ffc98Dfd9wX1C0/btnxqMDeCYMO5/hP8XO6Qhq3&#10;SHJCCCGEEP+Othb69D14B3eoTZtG38laUwZP+dZZADZkE/D5jx8/YyZjeozZeywAYJd9GM01tHmT&#10;z3/uvIlK6aJFiwAAhx7OGBpbbue+kjxu7coVAIC7/8movPUNzIZw3AlUSgcNHwEAKCxhFNtPSu6O&#10;O59vOhveN0XRlMvOFFefz6ZNYXWFNmM+kD4/9d+J2vW5Qvlp56W582evr9YmRs2dO5M+te+8yajC&#10;CxbOBzpcd1lZOQDgkCOPtvdtvm2KtivSuXR2/Z8U/773g0KLY1Ji5Skx31DfMfif1s+XASmiQggh&#10;hBBCCCHyihTRz4FcC1T2fVc+7XVu1DP/3J0ONuQdIn78xx3nv/pp95q7Uus+Eq5s+tmziq1HRXNL&#10;kpfDLGpuucrtdF6usOO1dLax/mNwa5xbs3LrUgghhBBiU2SVNnudO2/x+Y7jn2d3rLmzY87n/j3f&#10;sZYlZ17oO9lSSUZxzea1tPlV7vldqcye51POeVyh7DgPQ4fyfpwSmjtX8+Ny56O5ymvufDRXMf44&#10;suf31xu96qA8djLfdqUxd6fe54Xne83tb85XcS771bsiIYQQQgghhBBfaAJAiqgQnanUQgghhBBC&#10;iM8eKaJCCCGEEEIIIfKKFqJCCCGEEEIIIfKKFqJCCCGEEEIIIfKKFqJCmG+o/EOFEEIIIYTID1qI&#10;CiGEEEIIIYTIK1qICiGEEEIIIYTIK1qICiGEEEIIIYTIK1qICiGEEEIIIYTIK1qICiGEEEIIIYTI&#10;K1qICiGEEEIIIYTIK1qICiGEEEIIIYTIK1qICiGEEEIIIYTIK1qICiGEEEIIIYTIK1qICiGEEEII&#10;IYTIK1qICiGEEEIIIYTIK1qICiGEEEIIIYTIK1qICiGEEEIIIYTIK1qICiGEEEIIIYTIK1qICiGE&#10;EEIIIYTIK1qICiGEEEIIIYTIK1qICiGEEEIIIYTIK1qICiGEEEIIIYTIK1qICiGEEEIIIYTIK1qI&#10;CiGEEEIIIYTIK1qICiGEEEIIIYTIK1qICiGEEEIIIYTIK1qICiGEEEIIIYTIK1qICiGEEEIIIYTI&#10;K1qICiGEEEIIIYTIK1qICiGEEEIIIYTIK1qICiGEEEIIIYTIK1qICiGEEEIIIYTIK1qICiGEEEII&#10;IYTIK1qICiGEEEIIIYTIK1qICiGEEEIIIYTIK1qICiGEEEIIIYTIK1qICiGEEEIIIYTIK1qICiGE&#10;EEIIIYTIK1qICiGEEEIIIYTIK1qICiGEEEIIIYTIK1qICiGEEEIIIYTIK1qICiGEEEIIIYTIK1qI&#10;CiGEEEIIIYTIK1qICiGEEEIIIYTIK1qICiGEEEIIIYTIK1qICiGEEEIIIYTIK1qICiGEEEIIIYTI&#10;K1qICiGEEEIIIYTIK1qICiGEEEIIIYTIK1qICiGEEEIIIYTIK1qICiGEEEIIIYTIK1qICiGEEEII&#10;IYTIK1qICiGEEEIIIYTIK1qICiGEEEIIIYTIK1qICiGEEEIIIYTIK1/KhWgYhhv9E0IIIYQQQgjx&#10;5eFLuRAVQgghhBBCCPHlJQCAMJP+XGXFTJgCAETSLfZGkn9QCgBIIWrHpQEAq9t43Np1fN27SxwA&#10;UBEkAABhgueLRQv5OgAAIBLwPEIIIYTIM5kmAEAKBQCA0Gzh8Qif2Rnb4RQJ7KGd3PQzOx2xz3OI&#10;+uH+0M/Y1CZ7GtnePwmpTAYAEIL1Fw1y2mUj2HYbKjnW4TMA4DwtE3JeF4DztUDzsc8H30WYbUu2&#10;NdL21+8Rv8c22eafBF9W5JyXyw4gyX6BKF+n7P1MyOMD63OxbDFy+5X4qqBRWQghhBBCCCFEXvlC&#10;KKJhphUAkAw3tnhEzJqZTvPztpAK522Pvg0AeOvtxQCA4Vv1BwB856ShAIDqQlpUMkE1ACCaNfDI&#10;AieEEEJ8PlA9C8ON1ZHA1ZgYn9GpjKklaLO/GxPtRKUJgqKN3zBlD0E70EGj8f/6yPECsDgc6FBf&#10;Qba+NlXvpp7awaG3qX264Svepj7P29S5xObDW9P/8h4MbUei35sblEefL/+n7fTvFdHcPubqey7Z&#10;bwXSzb6qqGWFEEIIIYQQQuSVL4QimsnUAwDa0rROxmxvepCmT8HMtVRE73j4XQDA9Gkr7Ys8rlef&#10;rgCAH521PQCgZxHPF432sr+07EgRFUIIIT4fUrbLKWb+Xy6CuGbi6pmrI0GnUfE3bUPPKnZ+nqza&#10;w+MDUBnN+jUGZfZa/Lekra0yWTWbr6MR1r3mX18U3GeXuw3S7kdtSnU862j9WSmi3h/8PDxve9rf&#10;590fj/D9wHxEYQpo2r7X2S4I8eVn06O5EEIIIYQQQgixmfhCKKLtyQYAQCRCRTSTYlTc+mZaTK64&#10;YyIAYP6COqCD1TTaQovON07dDQCwwwhGYysroLUzEe0LAIh0EmFPCEHSaVcONiaS45fhEe2i0Y39&#10;uTPmi5UxK2fEdyGYNfzLRmjXs3rZUgDA4w/eBwDY75BDAQC9BgzscPRH6+PLhvvrpFPmw2fv+26S&#10;dIq7U9xKnUvMjvPv5bsfJNv5LPDfjScYQT3SSbtk80/b38DKl3sfuF9S6FZ6O/6lJx8FAKxcvhwA&#10;cPgJJwMACkuosMXjfBaJjWmz/lXgYovVt89AXBlFyzwAQBBj5PxIhlF2s/6Fcds11U6FMxWxdoyx&#10;vZIWgT+wOUUYrQKwIUJ/NGA/KYzz/CIH96117P5os0insUgakYxFOrZDfZ7VZm9EYrwHohH7K0Xr&#10;88XaJdnOHYZB+yK+Hec9lYn3BAAkAsZiyW4u+C/H7jDkPRq4MmpjatKHWvPfjmcVc/u9CMuxIZK2&#10;ffwfK7Tii8p/18OEEEIIIYQQQohPyRdDETVre2B71le30uJx+6NTAQBvvzMXABC18LduzD5y3y0B&#10;AMfv25tveLQvM524b0LUrKJCiI1xJTNl9+DyBVQiprzHXQix2MaKUnNLMwCgtIRKQo+e9MOu6tYD&#10;ANCtdx8AQGjKVEFRsX3zy0VLI3dpnHbicQCAdya9DwDYbecdAAC33vMAACAep/KWq6x92fB+4Mqf&#10;25zr164BADx49x0AgNlz5gAdFMjqrt0AAIcccggAYKsddwE2oYhubsXYy5OrYMYTrqRtmlTSlF7D&#10;ld+oqTlefmf25EkAgMOOPgYA0GaK3He/fQYA4LwLLwEAxKSIbpKkRceNR9xXk+3VYupI2DAbADDr&#10;8ZsBAEUZ7oLKerFleL+lQmsXU0KjCVNZiqnqVA/geFQ+eCseVjSSn1t+0UjAdi6SIvqJ8J0wWfe9&#10;oBFIMxZHsn4Z34zxXkuU9ON3IqZmm9LleSE38OUcK7+sJF26buIunyUv323vs1367nIAACBRvQUA&#10;IGLt+d9jux4yroxSkU23rgAAZEwajZbw3o1EK/g38DHUfUm9v0gR/aqhkUAIIYQQQgghRF75Qiii&#10;DW1NAIBFK2kpuenBDwEAC+fT/8YV0HhIy8hhB24DANh7D6oxXc3hpABUPtOmSrRnqN4UJcohhPgo&#10;uT5xj955GwDgvAt/BgDIZCPqEfcDch879yEsLuK9N2gAreH/98MfAQD2PJA+lV822lrpY/adr9H3&#10;75U3xwEAxu6xKwDgr7fcDgBImOL2ZVVCHfeJTZkP3z+u+z0A4O///CcAYNXqtTzQjNHe/h6ltKCA&#10;9TBqaypQv72W3+9VOwjIgyL6+L1UbB9//HGgg4Jz0533b3Sc40ros4/w84cffhjocB2/+8uNAICY&#10;+Zr6fbBo1nQAwCFHHAEAaG7hM+uCH5wLADjz/J/wezk7CQRJu+IecsdBxp7ZbSnzRV7xLwDAvLv+&#10;AAAo7Mc4D8WV3QEAkYzVq0XMDwNT6qw9G5cuBACsM7Uu0Y05xkftfzaPK+OcIYxRnYlGqL5sPnKn&#10;Vv+pmrO5ztMZPL/fR95usDkYwjo0z+MukUlvPA8AGDKKqnP3LfYFAMTiVKV9jAhDzseCwHaRZPOJ&#10;Op2V7T+91s8Lvw7/m99nQ9af3chY/fnOw0zdBADA+3dyjE7Z4Vvtz10epYP2AQAUFPOe++T473p7&#10;+cOCz5Rkhs/UVAsV2SnPMu5ClzIq573HHGtfozLqOxpjAcdYZHP+ftn6w8eR2+87uz4/zut54906&#10;X2bye4cIIYQQQgghhPifZ7MoopmQlpeIrdgztpI3Yzsi7m9g709cyrygN94+GQCwbgX9Qpwu3Rnx&#10;7pvHbgcA2H4Ls7SZZcCjsbl/kBDik5GrbD1w600AgPN/9nMAQNyUnQP22RvoEFW13RSIpRY1dN6i&#10;JQCAZLv5XhUx4t1555wJADjjuz8EgKyTkd+rWR+8nNxh2XyAxobcdBsTmlIV5ETGTpuPYvZ3PDex&#10;nz/3OPcrN+XOlUH3GVy1lNdXZT6RxWXcZeHlzPWxzGK/59Zdr2+/nmx5smOYnc+U6sByq7kPZMx8&#10;Ur38G3y3eF5XqD+tQuvlv+2vfwIA/OrKa/i+lXe7EcMBADvvSB/ZmpoaAMD4d2hdf+n1NwEAraYQ&#10;jtqGyug9D1OhdF/N3Oi5ufXm9Z9bT06uD6jXwy9/wv516920svvvTJkyDQBQVMpotv49jwZ95cUX&#10;AgD+cvOtQIf6mzZtRs73WB7v/x5N2X2ra/pSecslG3XY+ln2tftr+XYfw+8Hv67cdsytr1wi1l9C&#10;71/2Orce/fr9/Ln1nWxlO8ayij9LlD2/R7LM+X7ufftRrNzWn9NRvm5NcVdU0QoqmhPvvRgAULsn&#10;d1RUbEtf7TDG+o+EVEdaLDpugcWPCNauAwAsee85AMCCKex/W4w+CQBQNJKqS0mE7ZYO6YeWsUih&#10;MfM1zWTWAx36WzRTAgCAfc99VH0OEjOVLwOWJ2PlCgPWX9LqJ5Hh+VIRljMV8rzxiO3a8giiIb+X&#10;Mv+6ZNLu/4j500VZzzH7fsq6SVOSSnBJ2iLVWmTbVLG1k2sP5ivr/W9Du9r4buNJSZI+/skCXmd7&#10;huWIRqLIzHgaAPD+k/cAAPoccDgAoNtWVEQTIb+bsWtLhayTiKmq8Qg/b7U+HXO11RSw0PNLxip5&#10;nE1TowH7SiJkm8F8CZPWF+OfcOzzPhtmzGfRVWDfBWT+zLGIjTV+fNz6SMixKuIRmq3OgwL2zWRq&#10;Mb9vfTVt0YNTNi/2ezARukJsmH+6K4kZy32bsbEnFud1t7hvpdVbLLt10Pq2DxEB+0jUxqA2O1/j&#10;vFcAAJkW9vWq4VRC4xHGXElbZOm0KZke1DZq9R2x601bnw2y0W6528GLE6Q5hmaSdm+0U0n/8O47&#10;AQBVfbnroee+3wYApKNUSIvsnozaPdBqMWQyFkE7bvcAgkb+8TEozV0OGRsrmk3yDe37ZXZe94Ft&#10;s34WWIUFttsCMf4NA34PsHVNaLso7LCE9csmu/z2NI+viNq9H7B+M2kbSz2SvJ0PNuZ6vbryGdjv&#10;B3aPZ+z41tQqAEAsynVQOsXj41GbM/j12I6DMMK/gfdzv+djG+dQ9ilU5GPH8M+eT3bHCiGEEEII&#10;IYQQnxEB8NkrotkEQW6ZspV6upV+Rq1mPVzYSMvAn/7+OgBg9RpbsZtlImFR1r7xTeYJHd2PloGS&#10;YlpMoq52SAkV4j8iV8lwRfS8C6mIFhfTmjvFFCIfKDxabLv5Uk544zUAwLnnnQcAqFtHK6D7jt5/&#10;F334hmzNXQ25ypgrQYtmzwQAzJ3JvwX2/aHDqbBVdacV0HEf14Y6Rnd1K6wrV1170rrr5d6gNPG/&#10;VixmLjW//kL7vWJTwhrWU7nI2JhUVGJjUJlZec167opr0pTiulXc5THtfUZZTRSaD+1QRiTsatGG&#10;XYFypXOD8mnWc4vK6uedZtGM21pY7wOH8XzdennkcFNwPmX+Tq/Hrx13FADgtbffAQB071YNAHj6&#10;qWcAANU19N/xqLherz8861sAgEefob+Y5xWd8A7PU9WdCmqukufXN2USldV1a/mM6N2XvsZDtqbf&#10;mSuPfl2unK5dzoid11x5GQDgzvseArBB6Xv9tVf52tq3R29a3719rr3qNwCAux+kj6jX1zNPPgEA&#10;6FJNBdz7kZ9n6XxGci8p5bPIo0N7P66v43V4uxUU0ApfWkl1p2Edd/28N45Kcjer1y22HQUASNjx&#10;uQqj+7Z6PXo7vD/+LaBD/x26FeMoxAt5Hlf0vR7LK7sAAErKN46f4Mqt+wzPnvIBAGDerFkAgH4D&#10;mT+3X+1gAEB5dVegQzk+PlqwtX+OItqWpspVuIyK6IT7LgIADN7zMABA+bYn8HtxU4UyrPdWU0sS&#10;duMnwfOk53E8mP7MLwEAFYMZYb9mLJXWeJT10JyielMQ430dszlKc/0UAEA6uRoAUFJExTtezKjg&#10;SQ8oGmF7RgK2f9zu50wLVZpG9xU21aZoFce1xibzkS3neFZazfI1mzpWYmpOdO0CAEB6NcfT0Hxl&#10;0ZXtF9jve17UECxvEPLzNlN8U2nuXImHrB/Y+Ny4ktdb2Y3tiAqLIpxgP4o18v1kqamPSUY6jbTU&#10;IzWX87YZL3Ns6DGGSmjlCO6a8Nyv6QKOUSlTmtpMMSoP2EaxpYzU3tZqileCbVFQzbEniJnabHXv&#10;vnFxU3Fh15S2rAmdZ0nwXQH2PaO5nWNpLMWxJLKGfuBhA8f+dDGvI1rGug5K+CxqDSxncMBnSNoU&#10;4CDCNiqoZ5unW9mGmRTrOp1keSN2vmglrysdcOdfwnPfpi0Xcsratt3O1zIfANDSyvqLpKiCx7uw&#10;PJFS3qPxtD0rTWFOBuxzSTt/tJG7OjKtvBdiNdvyr6n965OmxIb83ZI0j08u4fVGE6aolVEhjJby&#10;mRYpsDEhybE0sGdLtI4RsVP1HFOmvsY5Q1k/tnO/nQ4CAIQxU+eLeR2tpnA2p3gdxbaeKG5iO6Ub&#10;WA/t5mce68LrLozzmdMeZXukomzPWIT1FTNF3tclDeC9UmSKdGwVrxO2y8Cj+qZLLDNAAdsrmrb+&#10;FDPlM8PXGdg6Jc1+FW3k7yftb9jC9oiWcAyOd2H9tcV470ZM+U5Yf20z3bAtxXYpjJoSvJ6R7Nub&#10;qMBHbG4Qq7Q5RjXnXGlTcgvdNdv861059dlR7jMnH3yyWYoQQgghhBBCCPEZsVkU0TBplpsoLVuB&#10;WaJSSVoA3lvMFfvND1AtWLXELANx23Mf4/r4xCOGAgD2HknreMJyjxVaFNxoJGdvvRDiU/FximhJ&#10;Ca2GU6bRku9KovskugLkisiDtzP/308u+RV4IP+cdDSjjP7y6t8B2BBVdJ0pUxdeQB+/18dRGWsx&#10;HzWnuorW41OOo4/XOT/+6Uafn2pK3nvmE7j18GFABx9F3zXh5W0wxeqwQ2mFXbuWCtU+e3D3xbV/&#10;ZT2ccTJ90yZ9wEjeu++8IwDgLxY1133IZk+h38vFF/0C6FCOlNVLynaJFBRwzNpxJBWrq69ldNAe&#10;5mPo7dDexuu/wnwYn37hJQDA2jpaXVNmZS4zRW6HbbcGAPziIuaxHLCF5U/8hIqoK3dHHkRV44Op&#10;tDb36UUr8MuvUv1wn0H3TXWWmUI4/k0e5xx6HH3zEqbMuWJ9101/AQDccjuV8iXL2Q/cx9iV+N41&#10;tG7/5MeMwrz3wfRDa2miqnDYQfsDABYtpdXZr8OvO24KXbcutF4//xL9og45kN9bvIxKUXub+TlZ&#10;/buPc1kpn2HZftnAZ9Uuu+zM79nv/ehc+kJ/8/s/BgAcdxj71ax5VENGDKOC2L8f2/nxZ6kc+/cL&#10;LVqv99s//ul6AEBN/1p0xJXKu//xVwDAn25gdN+1pnC5D2nP7lRyL7qQ98mlv7kCALDGjjv+CPpe&#10;XvSb36IjLz75CADg0supFC9faQqb+y5bu3eppHX9oH3HAgAuuoI+xR5FOndc2cCmFdH2NCOqFixj&#10;fbkiOmgMI3mWj2T06tByEEYD9vuWFM9TaP53SVNvClZTzZh4768BAF2H0se5x768nyLmLxVrZnuu&#10;mMj7edE8KqHRJhvfLEpvewnHjaJebL9BI7cHABR25/UnTV1BPXOfT36M7dKjJ9WejLXvmskcJ9pN&#10;1YiU8Xt9evB+7TXiYADA0jXc+bBiCvsd1tv9UWjqSzXVni13sUinNSwPkmzfZJT9PZOkEt4y4w0A&#10;wKIPqEatbzKfflMTo2B/r+5CtafvKKqaFQMOBAA0mtrYOp39dsHrT6EqSSUqbsrhohJTnsqo6ESj&#10;vId3OZy+f2EZ66K9jarq0hfuBQAk53GsaTQlrsXG1PJy/mbFACqqvbfhPRtUUrmLJvxZxLE8YhGQ&#10;g2x01c7g2Bmab2f99KcAAHPeZh21NVju2hT7ZMp8EaMFbKteQ4YAAGp2+wYAoNCUzDbzJU03cffA&#10;KlOKl60yxarFfFsjpi6bAlfencrVkN3HAADCGvaFjClhsQZe38LX6Yu7einrK5O0Ppq2scuUyfJu&#10;HDMGbs/6SpvantWBzc958qN/BgC0WfvtcBIjf8diLE9yJfvekvc5ZtYtoKIZmuLmOxIzpiAW9maf&#10;HLLP0TzOdhG011FJfecRjvXFLRxzS9t4r6aKWG9hwF0nbQU839b7cjdEQV/uiglsrrD6PfbBZbN5&#10;L2WabZeIrRuSxeaj2Z/tNHDYKQCAaE8qrKmEPUOX8Rn94SuMK9B/gO32sRA1axbabqk29gP3Ey+3&#10;Z0n3ffYDACT77gUAKDLf5dCVxTTLNfdN+sIuW8LfS9fzOorNfzu0+ySsYr0P35PPjrKeewId1k9h&#10;hvUSrmP9LZ3CXTyLZvCeTjZbVGrr3xG7Z3v04dhXuyvnSKjirqCojUmB+bHn7hTIJ59sliKEEEII&#10;IYQQQnxGbBZFNGV74VOWI6zZLDcfzOX7N98xHgDQ2GjRqExd6d6DqsfxJ4wAAOxcS8tDUUCLTRto&#10;cSuK+wpeCPFZ4ErKw3fcAgD4wU+YR9QV0akzaOXtLB+k+zamTeEZs9fuAIDFS2m9Gz6U+SSffpE+&#10;e4vn8HzHnXA8AGDlalrXe/ekArbzKPrKucL1okVlbTFr7BGmaF31Jyprv/8NFdi//oN5LwtNgXv5&#10;xRcAAD37bawsTXidVt5jT6a1NDAr5l/+cC0AYL8jqLweexgVgUmTqZTsNXonAMAt9zwIAFi1lH4Z&#10;p55KxWa2KWCu4I4cQWu0+2B+MJW+tmvrzAo9kkrmXQ8+CmBDdNlf/+z/AAD/uOMuAECRXY8rn13N&#10;f+pfbzO/6WpTdIcO5HU+9NiTAICySo6hrqTlRmF1vHw/+M4ZAIAnn3/R3uf3PH/q6V//OgBgu13Y&#10;vkUlG0fe8/Pk+gq6L+jDdzNP7c9+SaXKFfZtTAkcZD6IH06l9XjGHCqtfv1338botsNHsR0u+jF9&#10;kie+R+u4H+/tufduowEAleabeeXvrwMAXPwTKqwTJr0HAJg1l35X7uu79678Xrn5UP7+hn8AAFoa&#10;6C+01QiqFi75/9AU0R9cSJ/E/fZkfc2cS/83V65dEd92S1qp601hnTKDakOL+VyP3Ir95u4HLL+p&#10;+aA+/RBVpPN+QmUvbf5j7ss7xNp//Xpa/ZetZITFNqv/hgZa7U869kgAwK+vZX0smcMdDwcfTsW5&#10;tY338y7b079oSyvv4sVU0l54jcp3u533/75HNeVb3+fOhs6iJCO0nQ68rZE2X81khudJLGN9vXsf&#10;fTn77sKdFOXbfw0AEDEfyAioTrRb/ScsgmnYRmV84ft3AwCWvcPrGjX2RABAdCsq2TFT8xa8RgV4&#10;7iL2n162A2DwkF14XJxzjiUrqELNm/I2ACBh6t3II84CAATlVG3S9Rynlt3JnR/xdl5/S28qloO2&#10;p9IYhrzeVdOoZqydQ1/q0lL2t1bQz67rKO7AKO1BtSQ1i+PHiimcQ9WXshzDjjnfvs9dZI1pzrXq&#10;3+AOlWXvvgsAqOzL/tFrJFWcoLv5vVm9L3qfeVyXrWU97rAX6y0cwvs90szjUgumon0l++xaU3lL&#10;hrGPFPSi4pKJsU9WbUFlJ93OMWrJcxwD6pZwrNxilClK/Sx+QDvHkPp5LPOkOfQlLOnCsm4/9gcA&#10;AFRzp1wqxT5RaPNDJHzsMV/DbHRcntfHopblVK9nPEw1v7wXz9dnJOs8Uco2CO3ZtnoGszrMn8Vn&#10;Sq8t+YzoO4q7PsxNGNOe4+6D9GzWT88d2OcqBrBtwjj7bv0SjlVLJ1KJ9TGu9jDuBggSVLhmvEp1&#10;vWEmnzVDt2NbFPY3H9MM/9bPZB9dOJV9o7Ar3689+vsAgCDOsTUKKpQz7mIfXV/H+tvxzAsAAPGC&#10;AQCAJfdxt8SC+VR0+49m360awrG3MM75fdMijtUzJ7KdYlVsp20P5LO93XY9rJlOlb+oiYpg3bsc&#10;Q+I92W4ltdyN0xTjeWsGcBcJrN/MfZZzkzUtfHYO2J79pmtvzhVipurXLaOSO+NdRs4ujLDetz3k&#10;VABAW7UpgqtZnqn3cg4RD0zprWI/7LMTdy1Fi20X1XTWw+IP2V41Zdx10u0EPksyJfydmN17y/9F&#10;BXvVexwTqmp573UbxWdLrIIKcv08zoXWv0c//2gbnzF9D7N+3oPP/KCR9/6aJ6jgzlzD+6PPEO7i&#10;6jmM/QyWl7VlAceWFda/mst53dseSn/7TAn7e9x2EIRRi4Zs4ZHT2cj+fCZuzlg8m+/MQgghhBBC&#10;CCHEJtgsimjS/D3cf2p9Ky1Rv7iWfk4rV1teIrPSJywq2fnfoeWsdxdajbuZsT2e5Aq91cSYQrMo&#10;CSE+G/5rRdSUS/cIO2Q/5h2dNpNWxJ41tHqOm0gr3c/Op4Jy94NUJBIWNfbF52jF9CilcVOQ7ryR&#10;VsuLLr8SwIaorI89eD9f2/cPMkXHlaLfXn4pAOCIk01RsTHJfS9v/Cd9w3r2oBL7wgtUAgstT+hx&#10;h9NnyxXRPc1H9JZ7GZ31mkup3Nx4C5VY92287Wb6mG67E5Uxr9/J46monH4mFbRmU3gfuocKTtce&#10;tCYffQz9OVaupnX1vLN5/He+T+XDFad/Pc9cft86h/XpUU+vu+YqAMABR9Mq7VGOP+qzR9paOGbP&#10;nc7rPO0b9H9avcb8pTy3mbVwtfnJDB9Kq/Vpp9DavMd+VJCzUV89mrD5/B57JH0T3Qd1v7055v/p&#10;r38HAMQSLGdbM5W7ww+hv8yCxbTiH3nwAQCAa/78N3Tksp/RN/PmO2mF9p44Yyb7rUdf9qt3390r&#10;LqIP5U23U3n2+pltCily6qu1kQrmiK25a8fVlo9TRN1X9YY//REAsMe+vA5vx+9/h/X9xHPsf64k&#10;vvbyywCAnv2oUuy39x4AgHkL6L/Us4ZW+fvvewAA0L2XRRa1cp9/Nv3znnyez16PtnvKsexfv7qG&#10;PsqP3c374PwL6eNc24/neeYF/r63p/uIXn8NVZ9J71NRHjWSiuC5P+Z9lY3anDtedKqIUnVKLKdK&#10;NukelqP/cKodpSOolqQt4mXcov+22vkjDXy9YjrVmalLqUL060GVYIuDTwcABIUWKXMBx5l3nqG6&#10;0HvIIQCAAduwf4YV5m9o4lrUchCuNb+s6S9z3Oq3A/tvt104vmAlFdild/8eANBgkWKHHEPVpL0X&#10;VZECi4wZreN4OP1JqlNt5gu61Rj6prf0dx9Nznl6pPl5y+sc92ZM546IIcecAwAo6s/7BesYf2Pa&#10;XWzfhOXiHHw42z3dlTsQWtNs12jA+7+ogUrorMduAAAEDbwfh51A5TfVjUp9SzqJ2Ar+xqQHqLoO&#10;3p95KCuGUvFJhlR82jj9QzCLvpgfvsDdJFvsymdEwUiWKe51Al5jJE0FcNUE9sFppkRtvwfruno4&#10;Vf02U8kLAiqYHmU3VxFNmy9l1PJZzprAXTGL3uP5dzueY2VjKXfvRCwicSLC7xe2s1wzH+RujmiK&#10;naP2tO8CAOJN7FuTH+AYUGy7RfofxHuwvZRjZavlfYyCu4VWT+TuldnvUhHbez/eQ7FKPoMmPcXd&#10;MV0S/H6/sT8BADRW0ceyLcN6q7T6WmJK3LI5HGN3PP6bAICo3Qupdo6JS27jmLu6jm0/8rs8byTO&#10;epvzTyqizU38fMQJVIAbK6iMFsRY30UtrP8l457l92zs3PVwi3TdhX0+YtFnwwbeI1MfZ78pGkhf&#10;0u67sA83W97MUosa27qYCu/7j3KM6j+MfXDAvmyvIM4xMMywnJEkx8ZFprwvnkvFfuu96E8dG8E5&#10;giuis+5iOWLlvOeHjeEzttl2Z6UsSm95I3eZrLZdBismU3kdcgqfvWFf7tLCetb7+/dRae/di/2p&#10;9x78/XQxz+t+2WEb+1XrQiqcE57iM71mW+7KGDCWEelTs3n/LHyCu3NKBlOB7XXo9/h5lIpnypZz&#10;iQifoU1T2b/efoVK/na7877rti3nNlGLQA6rb1+3SREVQgghhBBCCPGVZbMooinzK4q10kKx3qzi&#10;3/7FYwCAjOXdyZhqMXgkLSYXnsgVfrFZOdMxWouLI7RIpC3fTTQqH1EhPkv+W0U0N7/hCaZ8vfMe&#10;Lf49LE/d2xOooBxxIKNNTp7O847cipERb3VlyhQht8411tMaecBBphA00tr3g7NpLTz3R7QiH2MK&#10;5vtTaJU80qKq/vHv9C1Mm5JybI7SefIxjPT362upWPl15B63x860Bt98FxWJoyzq7pTptPKOMZ/E&#10;G26mNTZiSphfB+y8D97B8syfRz+h007ndUx4m1bxH/yESl23rvSzeuwRjp0lptRu8Hvi+U4+iQqK&#10;l+OEI2n1veKPjL7q4WqjFuEwFz+PK6rT36O198qrqEB7OzY3U01wX0rPo5owv6x+venL9sMf0C/p&#10;kGPpP+XRkXfbnUphk53ngbsYUXDoVvSD8ejL3v733Ubr8xW//xMAYEB/KnXPmq+xW2sv+zn9m267&#10;h+3i0XlnzqIiX2D+V7nRfi//BVWAm25jOVwznWlKasLzg1p56lZSxdjGFMBP6iPavw8V/lfeoILl&#10;5fB6f/J+KuJ+3/l5HzalvIflid19L1qzXaE+7Xha2X/2K0a5dUXZldYFM+gHN/ZA3jdJi97siuhl&#10;v6Vi9uITVPi+8z36JZVatOBvnEQfwUMOY38a2Ek0Zo9G7f0r9/MsnSiiaVMco5ZH9IN7WA/Fpiiu&#10;jFtES3AcSFj9tVigx1I7X4GpIiUDqUL02pY+pmEf+nsFFl13/XOMGLpwDvv51vtRkY73seizxVTD&#10;EKHqBPN9Tq3j/bX4IfazaHeqEH0PoioRrmF/m3oP26O0N8tRexgV+1TcVDnL6ZcK6cM7/3EqqC2W&#10;t3iLo7jDIFJKVSRi8TYQpWKZnsdx4r0nOF4O2psRRou2ZH9om0EVZO5LzIc7eBe2f+ko+pNFYbkQ&#10;Lc8oYjZ+mx/l7JdY/vUTqDBvcQDVx6KR7AcBCpGezl0hU5+hStxnf475FUOtj0Ys926S9/6Ce6mi&#10;t6ylYjX0ZNZZWxf6+pVmWIZIyONTtvMtsop+yeMfpULXeyhV8v57UIlsi9LfNxG1vKPZbAobK6IZ&#10;80MOLNKy549sb7X8krYzL8zYs6eQvx+NWl/OcMxa+gx3vzQtoPLX83Te+wVtrNMFT7Cc6xoZHbjP&#10;Tqaa97cxrojKZixCxTRq90RjAxXNeCl996IRvr/0UesbC3lv9NiFynORjZko5vw5ZX07sOuKmpKJ&#10;Kp4PMSpfMctrueR2ju1r6rjrZduzGHEdhRzDZ93L3UR1K1n/tTvz3qje2qK5FnOXRjTgMym5ispo&#10;Gtw1Equ06wu4Gyq0sT3TTIXy/Yeoulf153kG7ULVvS3BMTdqftiZ0GLO1PP6YwEVxUiR+cgWsJ5S&#10;MYtEbYpqw3g+M2ePp1/9kFFUdBM7815Pr+OuiBn3cvdSxTBeX+1OjDsQltk9Yflq4y2s33Uz2d/n&#10;vsiI/EPGcrdG2TDee6tnMarv9Jc5do84jLsxyvtzN0t7wHK3W1TdSMj6iluO3vkT6C9eWMx+3HcL&#10;3rsL3mTU4ZXTGY15hyM5prTVUCGO2K6GsJ31kShivbea4jr5jqsBAOUVVJCHHEEFOp7gGBbYrinX&#10;J6WICiGEEEIIIYT4yrJZFFG39kbstC0hV9b3PM9cfI8/R6sibK+8+xHtvD0tIycfSXWkWyHVl6CN&#10;5wsKaRVMBbR8FGWVUbO0gO/DrIeRtPn32J53IcSm6UwRLTVFdNosi0baiY+hKzue//Lwg5hja6r5&#10;iA6upR/Isy8zst5eu9JfZekyWgFjlkM41oni6mNKm+V7dMnrpGOoeFx6Na3Gb75Ea+QZZ9Pa5/kU&#10;X3iF0SBbm6hw7D2GVnjnqSfof9HNlCdX5HJ9RPfahREDPTrvWDvPilW0yrtC5flSPd+qD7AZU1bc&#10;Oux5OZ2rf8WIiTfcQsXUKbKxL+vkaLi1v9XzrtoPef3+4y76wMVcCfWxOaeevf3981TKymnvN1oU&#10;1g8mUNF73fKFvmtRZydPY0S/dssDWl5O6/vzz9DqvNjUgxNPo3+XK68eRdZ9CjMuZdqfZJLtnbTd&#10;M9260h/qrfH0p/HovB5l+O+3ua8nAACzTBGNmyLqir5f16UX0ncv93tzLPpx1jfSjvf8syO2pjLo&#10;PrPnmTL/w4voPzZ2DyrjM+dQEd16OHf7PPUi+6Hj7ffuv+indtSJFoHTrM933Uw/LvfxPeaU04AO&#10;iuOvLuR1f+1sKtBO1s/HdgDsOIq5Fz1a80nmg3zZNbxvvD68/749kf5//jue97er+QYP6k8r+pi9&#10;2P9PPuM7AIC41VdnymgYWnwIa8+USaMp2+1UsIyRRsfdTx/RwVuz3JF+VPLiruBlqCK0FZgy38Tr&#10;ajIFevF8KoZduzKXYP9DucMgE6catughXndyDY8v6UHVKGNqRSZBVSWWZvlbEuyH6SjLXTiH6kym&#10;kP289uuMFozVPH7ag1RVKmqpnA/Ym/0sZeEtokkel4xajkjzyWxcx3639Qm8/mgpyx+Yo2UQswie&#10;S3j/TXmQ+WSHjKZKljDVJ/MSx6dp0+hXud3XOK4kulguRZsjpUP2K4/im7CcmYsnWMTPV3mePiPY&#10;zl3Gns3jkgVomE9lZob52fbdh6psN8v3mYEpW+tN0byVClxJyvIo1jLKblPUffzA420elw5MhU6y&#10;b5Su4ljTVM1nyRbHUrGLRXkNMbt5UxZBOe5KZsg+5gpUyvJBRkJTl80vd8V0+uY1rOFYHjTzfFEb&#10;05Bm3wlaORa2p7krZ/A3qfQmCqh0hivo0zj/NVOw6ni+qPnjllsO2KI+7HNVfaholXSleh6akpXI&#10;mL/8cu7+mPkGn1H1K/gsjsRZvi4VbNPKofxb2I/nLa3ksypj6nvEfB2j5mc8416q3nXr6Lu587cv&#10;AwAEhZyHNy+nMjdrPP3LM0s5hsdNcSvoblks+tjv92NfL+7GPhvaroJImvdmMsrjY+u5Dph+P5Xj&#10;hEXHHbonfTNtUwPaytnXAxsjIs3cPbBmEet37SL2h2iddZx2tnuTrQ8STdaOjbxX++zAe6N8T+42&#10;yCzled55hLsjBuzIflu9E59RgT2DYtZuyQjHnPYFbI95j3LXU+2uHDMLduSYuvZfjGex6h3OdbY8&#10;nfEaMl1Yr62WDzRqO0cTpshHi/h+synbGRvjipqoLM94/nIAQGoFr7uwgjsDUqU8Pm3XnS042H8i&#10;9jvBMtb7Wuv/23+Tc7yCQos+bbmZE7Yeg43d/kyOdDL3+yyQIiqEEEIIIYQQIq9sFkU0ZXvxowFX&#10;4hmzti1poDXxmTdopX7+RfrhZJK20jZr3MC+tKR86wTu2R5YzfdDVzpNRYiZNTpt5vP2NC01vnIv&#10;MB9T9xUQQmya/1YRdaVvmSlf+x5A62JTM82be1j+zX/cTkv72L2ZC23JMvrcbWnRV/feg+/n4j6J&#10;jpd3xx153t32o3Lp0VmPOoyv51p00et+S/+IZosOe/5Pfw4A2Gd3+mDdbMqhD4Su2OUqorvvRB/R&#10;m26n/8dYi2Lq+VJdUbrkSlp7XfF0ZcpxRdR96/x6rvollYt/3EGfxRpTdI83n8+IW/mNrJKZw9Ch&#10;3FWy76H07XIfycD8XXLb0fN/uoLrr13Ryn1AuL+I72a57koqgddeT2XHx+BfmmI3YlvmZjvuJOZt&#10;jZtP6ddPpJU6bgpaYNcX9d/NKqT8W11NX+OTv0l/IlfeLv8FfURzlc2PU0R/9VMqVRui5vJ7XzRF&#10;tKY3Fch9DmC0Xeecb9Lf6fyf0b/Ly+vnXbuCqs8ee7KfepTmE47iTgL3ifb69e+98jT9n159lZFF&#10;Z5vS6D6va9fSiu/948Sj2D9/ZQprNmpyTj/rTBFNW+66xFKOM2+bIjpkd6oMZdsyT2/E5goRU6na&#10;y/g7sQjPm26zSKsTeT/PfYc+sqMOYj3FetHqv+BBqhktdVSDumxNNaetkPdrEdjeUYtnAfNXazWf&#10;Vt91lSjlXKVqK7Z3xBTnGZYHtayW/b7WFNFkMes3ZpkAPqKI1rkiynEgUkKVLLAdCpGAKkfjMkYF&#10;/uAh5oEduAvv8+jW9CfLvMrxY/Es9qstT6Hvb7zKci5GzB8yZapHlHM0n7utnMjItiteZT3WmMpZ&#10;vQ/PkwiB5tn0wZv1NMf0vmPYB7ptyzEw5YroOu6WGP9PiyYb4zWXbMOxO2Y5U+Mp29Vh+khLgkpe&#10;e5q7WEwARKKSu1b6DKcKHET4fVervctFQrs2U4jaU1Qwg1Ze+7o5vLY5r3HXRnk5/ZAre9GfONGF&#10;vx+NsY/4vV4/j9FWGxdzbNnyDPqvpwt5fJMphkWB7dQzZS6z0qLazqdf8rpVVOqiq1mufl2oEFcd&#10;wAjO9WXcfVAWN99X8Lztq9inW5fxXlm1nOVosfI017MNywdTaa3d18bYAipfsQz76Ezz2V27lsrb&#10;zt9hLu6gkGNN2Mzj/LrTjXzduJJjQPNC+g+32OuGdbzOasvF2+0AjomooBIYsTyd8Xo+k2fcSeWw&#10;cBAV7j770mc4MEW7JWS7J5Zzl8SCl3nPrmhhPfToQ+W1uow+rZEElcNMMRW/pqWME7F0CiOR99uZ&#10;cSmq7V6JLeHOzEkP00e092j6Nrsi6k/aaJL9JWX9oH0udxnMfIKKd/89OUcoGcndKite5y6FFZPo&#10;p73NGfTDRymf5QV2vrDV6tWeSe0FNiaaz3DGFPEyy8M61aI1t1t9d+3PZ1CynGNRLMrrD0P2p9Bi&#10;6wSWlzVt/TGV5nlrd6RvazTGfhFEzSfan7lZRZS/Lx9RIYQQQgghhBBfGQLgs1dE28zaGYuYMmrR&#10;xhraaOFYm6RVctJM7vm+/S5amMzVEzB/sT41XOFfYPlFywrM0lNkeW/Mep+00iftdSyg1XLDXmda&#10;5oQQm+a/VUQ9j+gPzzoDAPD4c563kPfkxRfQh+prZ9HqefiBtMZNsWi8O2zLCIAPPUUfz1xcwXJz&#10;d1YpyyHZTj+e3Ciq+5svZ4EpcZ6v8cpLqDwc9w3menOF0s9zvEX/3RA1l3lE/3kfI+cdst8YoENU&#10;4V135C6Oex5htEr3ccy1Jj54O6PBzpxJteD0b9P36r136IP5/Qvo09a9O63hz1l5SyosmqeR6wvo&#10;5e+MzqIeu+/sMUfwej2S4pGH0Dr/44toLY+ar2Dudb39ElWFk89gzjqXUH99kUUzPoWK1LbWzu6D&#10;+vhDVF6GjqAvoCuc7jOa28quVKetfaKmOP/mUyqi3t8v/YIqoq403nYjlbIdLPfbbub7u7aOfmrb&#10;WrTpR57mfZNVfO28l/6E990tdzNypHPi0VREL/st1Zzcu9p3IOTWf/1aqh7fPv3rAIDx5iM8wPKO&#10;Pv2s9VPLyZdL54oorze+jPX11n28L/vtyajUZSMYFbo4Th9hV4ea2Y1QaP2yOckdD/GFrI/3n6Ba&#10;N9QijZZbZMwlL3JcaFzI+2/QMVRBwhre3wmrkXbzXQ1D3ofFSdvJYHONVAHrozVq6tlaln/6PVRE&#10;KwabIrqX5REt4vfiqVxFlHlxG9dyR8nWJ/H70RLuFAks2nFgu8aaF7Ifvf+oRZPehf0mNZz9pGga&#10;cwZOfYW5F3c+3pTMvlTUgzjLEZrfY8bUkojlNlz5KlWdZRM5jtfsTGW6fCcq0wWRFNpnUzWf9iT7&#10;Vs99GXm8+9bM75iyPJuxZj47xt1G1b7UdsgNO8HyH1Zxl0lRmn06Yvd2WyGVtVgT2zoMzEczQoUn&#10;GrN704N9mvtwdqy16LfWRZBKsa4Lm3meSY9REYxk6DM5dAzzQQY9mGO1MWWKXIR1E7e6X/Icdyk0&#10;zeGYP+I0Kmoop2LYamNUURuVvtBilLTHqDy2WhThuCmEreOpbi98hUpb7YEcg1uGc6zsYr+PCO+x&#10;oMDugST7XtJy6xavYv2teYv5PBfPZ87qPnsxXkPFSN5DEbuuWffSZ3ftWipoO3+HfQ4FVJwjrSwv&#10;LHpx0nQrz62byrA+0co4Dytfp89w82TuoigfbbsZduRYkYjxmZJoYLnn3cl8mIlBbGf3Pw4CU/Ys&#10;P2zTa1T3l05kn67Zgap/8a68Z1MWcTthu2mKQ35/9et8xs6eyH461MszmgpmsJSK7rsP3wgAGOCK&#10;6U4srz+xI0l2sHSU7ds+j8/oWY+zXH1sblE2gs++VVNsN8arvL5tTzBf2G5U2otMsXT9v8Vi2ZRb&#10;/172OtsvLGC/qRnJMWDOy7yO9QuprG93HO/FplIqziUJ7gzIWH2E1vML2thgKbtBouZ7mrGwEynf&#10;kWDrpFj2wlmuDYrov59b/DdIERVCCCGEEEIIkVeiAPDLSy7h5v3PiDAMEQRANBJHEMQQhAGAOAri&#10;URTEClBamEB5QRQDa7pjcM8uqCovxqgte+GD2SsRiUUQhLTQ1te3oqGhDfNWrcY7UxdhYG0NGtpD&#10;FERb0Z5qRTRcj0ymCZEghQCtSERLEY9EEAtjiJolE4gAkU2rAEII4grK9A+ocDz34ksIggBxi0p6&#10;0NgxqFu1AmtXrcTaVSuwdMFcrFy6GC89+yQ+nDQBv7v6Sjz20P144bU3MGvufKTSaYRhiG2GD0OP&#10;rtW4+LIrsNU22yFRUIggCDB3+ofo06sX3vtwKoIgwPr6BqxeW4fhA/ti3sxp6D9wMMJMBsm2NqRT&#10;SYx77UUsmjcH3/rmN3DHP2/GbbfcjNtvvRn9a7pjweyZ6DtwMMIwRDQaRSQaRWlBAYYOHYYHHn4E&#10;QRBgbd06LF2+AnV1dVixchUyYYhEIoFfX3E1Bg0bjtKKCkSiUQRBQNU3pCp13930A1m2grs3+veh&#10;P8qRxxwHhCFa69dh+LBh+NdbbyEIgDVr67B85SpUFcYx+d13MHSLrZBJpYAwg0w6jacfuh+zpn6I&#10;S35zJV574028P2UaJk+bjhOPOw7pdAoDBg9F73798dSTj6OstAQrV61Bc3MLVi5egFdfehG77rY7&#10;km2tiESjyGQymDbxHaxcuhjnnPVt3H/PXbjpxhtw+603ozgCTH1/EoZuOQKZTCarlOZGMXUi0Qii&#10;sRhu/+fNyIQZLFi0BI1NzVi4eBGmzZyJ2t49MG/WdPQdMBDpdCqrjK9ashBN9evxq1/9CuPGj8di&#10;8/mNx+OIRqO46BcXof+Agajs3gPRWAxvvPwCarp3w5LlVAWmfPgBXnrpJYzZcy80NzQgGosilWxH&#10;a1MT2lpacPEFP8QLTz+Bq6/8DW6/5R+Y+t67ePGZpzD2wIMRRCKIxthm4994DbFYDO9O+oD+qdaO&#10;2205DAvnzcGAIVQOU8n2Df6wYYhxr7+CWDSKiR9MRiQSIAC/N3KLIVgwZxZ69OyNZFsbItEYwjBE&#10;u/kg33DDXxEEQTaf52hTwnfZkwr5bbfQGr7GfAZrunVFgACnfJ055XIV/WULqYTd+wAVYtcojzvq&#10;SEQiEfQfugWi8TgyzfUYte02GP/uREQiEaxYtRorV6/By888iXvuuA1zpn+I1158Do8/9ACef+px&#10;PP7s85g6cxZSKbZZOp1BGAJbDzcf4oMORhAE+Nvvr8G7b7+JS395Me6+4zaM+9ereObxR7HHXmOQ&#10;bGtDNMbrj8fjiCcK8PLzz6CosBBz5i8EEKBH166IRaM49eunI2L3IOcBrrX69ZqyZ4pixnwxQzsu&#10;1rgOAYDFU15EgBBd+9ciigzKeg1FPJJGBFEESCIaSSESZBCNFiAejSAeDRGNAAFCxCIRFIT1iBWW&#10;YNkHExAggqKqLki1t6Fs2M4ICkqQaU8iUVWDhQsmoSVIo7x6GNqbkqgs3wbxVAHCWDUClCEWjSAW&#10;JBCJtSMaTSK5fjzSyUWY8PSfsXjmC0itXIb186eiatBWiAZphC0pAHGsev91IIyjqLobAgSoHECF&#10;PExEbIyJUHEI2hEEEdTNfgeIAKmWJgRBFD233BeRMIZMvAKhzYcQuP4OYO0CRDPAillvIoIMqvsO&#10;RwRpVPbbEsXxGCKZtYiVFmP9zGmIRwvR1NiIuqULUdVjAMKWOjRHK9CeCtGQDNCSiiCRziBMBcis&#10;m41M82ose+dltK5bh1RzCKAQvXfcC4VlFSisqkEsSCMZNiBYNx9BACydORUZBCjs3QvpdBsKunZD&#10;Kr0eiJQgDNJIRVuRjkXRUr8AhdVdEFm6CpE0UNZzCDJNLchUD0GIAO0oQntQhEwijVQ8jhBrEKIB&#10;TavHoa1tPqbf/3us+OBZIJ5E46rpiPfbBqlogETrOgSpVrRFgHQmZVF0AyCIAUEE3O8XIJJpQwQB&#10;Is31QCaJRe+/gEyyHYUVXRGJl6LbwKMRiXZFYzyNZCZEYbQdsUiIomRvxDPlSNYtQNjcgpUTX0Sy&#10;oQFoSwIhULP90QgiEbSnVyGTSuKtu2/A4g/Go7h5DZqWfohE/0pkgvUI0QKgBSXohYKgHGirRCRd&#10;hXhxHRJVFZg9/yW0FjahsHoAWlOt6NNtIEozEUy+709Y9eE7QKwRzaumo6DrMGQyScSbowiSMaSR&#10;AdIxrIwn0ZCIory0EfEeZVgxYzIyyCDee0skM1GU9tkJCAoQC1sQBBGs+fANABG0tqcRRCLosc1u&#10;yGRChLEEwjCFN+78HRZ8+DaaV76L1XPfRnm/bshk1iKI1CAMo4iGlYiE5UikuyGGHiiqqkRpzVCs&#10;nPwiMkGA8vIuiLQ1oXTg9oghhbYwhnQYQ0FrHRBmUDd9EhAJUVAVQSRoR8GArQG0oTBVjlgGCGJJ&#10;RIMolr/3OFpb67EmvQZtBUDf7XZHvKIUJWXbIBEmUBSPozBSgAjqEEMS7e0NSKUbseadh9DesALF&#10;9etREgLl3bdANA0UDdgdUZQgaFyGSBDF/NlvIBPNoGvPwQgAFPUeZf0nBQQhouk4AgCZaBIIIgjq&#10;FiCCEI0zJiKGNIoG9AeQQUmPbRBBGmFmLRLFJVgx/W0giCAeL0XLmsUo610LhC1II44UAjSkYmjP&#10;RJDOJJEJM4ivnIBM4zIsefVRtK6ci0hhBOmWOsQH1iIZhIg2p1BYWoXWGdMRa08iUVaCtrVrEK/Z&#10;GhHEEQRAGKaxrj2K1nQE8SCCMIwivehdpBqWYeYDN2P1pFeRbFqFhkUzUNFvawSZKNLREiCIZHcS&#10;RKOZDpF3QwRBNLvzanOxec8uhBBCCCGEEELkEACfvY9oynxCI4FF8PMPLBpU1BVKi0jX2M7j35pI&#10;1eHmx5i/yNM3ZSx3YHVP+kedcAz9iUb2pTW1upB7myOeA8zX1xY1yiPNCSE2Ta6P6HkWVdajn3q0&#10;Vo+q6qb5jL124cMVkLF77AoAuPaPjIxXWskIgE5zI/0UzjyDfh5vTaCfuOcR7VnDCHM+eLgimbZy&#10;7m/Rav/wV/rrJMwHMOM+hOazut9Y+kwtXsLooe7vsPMoRsm860FGfvR8lE7Kvn/MYfRHmfiB+4jS&#10;n+nWe6lcue/q2XYdL79Of5+M5e7q3o3+Fx6VdNVa+sl4fR17GH0wL/89o186D9/BPKIXXU4/JvfB&#10;rSgvBwBUltMPZsly+ue472S/3vS3eeAB+rBW9WDOug1Rbjdte/TreP4xXtcFv6CPnueYc5/BIqvn&#10;slL6Dbnil3IfNruwww9ilM2r7LpcAZw1dTIA4NRv0Ge0voH+SsVFdFjp3pW+eJ7vsqGR/jRFxfzd&#10;v/ye+VlH7cL292jA749jvZ/0DSqOXh+u6HfrQr+qF1+lb13U3n/nVfo0nn4W8862t2/s+9qrpsdG&#10;32u1KNBbb0P/rdD603ln08f4h79gLr5992Q0ZvcR3WY4/c6efJG55XIV0Y/4iHrUXFNWdxpDP6+M&#10;+QJfcxn9ue6ydvbo1H6/FJtv9w/OZLluv4d+fEtNiT7OfJ8vv5Y+hovN3+3gwxn5tMUiU3reVs/H&#10;6+3t96O3989/zByA7gOeez95wUKbA+T6iKYssn3BctbXuHs5/gzYnb6s3bZnvcAiPgZx/55HzeXH&#10;SctZGK/jdU566BoAQGkNcxgOPIg+y9EWjgdTn6IvZHI1vzdwK/p0FloU3FQh77PUAt7/cz+gz2Rj&#10;C8+/017sb5GBVMKT5uM5+U62T9dBjFw6YG/66qaLWdCI+S9mAvr1zX+c42TLavp/bX08fbIzZYxo&#10;Gc2wvgJTkNvmsz+++xQjcg7ZmX6ZFdvTpzaT5HkXWETbRRapdcCwEQCA3jvQVzR0n9vV9IleMoXn&#10;XbmQr4dsx/Gvakf+jSQst2WmFZkFnKfNfIL+tsW1LGvNCP5G1PKDRnryXkEbo59+8BB9KmMhx4yB&#10;O7Du4n05JsdDtmnLXOY9nPEm83sWmo/lwKPPBAAEVXzGlFkfTFleeR/iItan/E5Lp83nsZnzzQ+e&#10;Yn7HVCOvdYsDGd8gqKL/d7x+KQBgzQLmLH5vBuuwd7N591lu162+fT0AIJPh+7Of4TMpXcfvd7Xo&#10;pNUD2ReSUYtZ0sLdI6sn0fdx5XsfAAAGH8I+VdCXUXQXPM1cronV7LNdd+fYF+/HMSUaZx7P+pX0&#10;d1416REAwPrZvK5t9qXva+GWzMUbyfB3Z9/D61+zjmPw9t+0Z34Jn9UL7mOk+boVPE/NaEa0L9qS&#10;ftTxOMfsjEXXXf0Od1OtncU+VLsrfTKrB7Pv1BdwjCpp5e/NfpjPuFScfb7HSPpxlxazH0QtH+rC&#10;F3mPrprGZ0ff7XhvVu3AMTGwXRaZRtbP7PE8LrOcPqDRBr7fZ+SJAIDyPVm/saXMNfzGY9cCAAbt&#10;yPNV78hnedQVwqT5WMZY7vRc5vCd/wjbpcs+HDO7juRYlW6nD+zUR5mftG4lx4pBI3ldVbWcQ8QK&#10;bG6wjtc/913GWWhs4Ng68mi22/qiWgBAZRvrb9bDHNMaGtgug7bjWF6+DX1Q26KWXWQVx6J5r/PZ&#10;sr6d/X/7wzhWxLuxH7VbdOuY3ThxWzchu6t08/mGOpuelQghhBBCCCGEEJuJzaOIphntyqNfpS0H&#10;V9ZfxCxhoa242yxKWsLiSI2fQwvLX26lSpJMmR+JWbkrulH5/N63aVkY3tWsomZpssOzCmyhRf0S&#10;QmyajyqijJrr0ucGXy/iClmXSkaL7GO5w049iVbHw46lghE1C7pHQc1GebV7ud3yel77m0sBAHfe&#10;/xDQQQFMmxLgStw536I185wfs3zZIcWVWSuXK0rnWxTfh55gRD///PyzvwMAOPuHPwEAFBRtHFm7&#10;M0V0z9Ecc26+iypAxBTcVBvHmgvO+y4A4OkXaIVMmoLlAliB1cehB9BKftGvGGW1rItFvDP/xbhF&#10;g733Fkb0+/2faXVfuYrWVleGCwp4vjG7UYG7/EpaS6t7Wm41yxvqUWpdIewMr/d5Zn3+6U8ZvXfi&#10;B1QnXFHu4K0GAKiooFJ71hlUOk8/m8qYE7fos2mLtjv+NdbPFVfT6j51JhW5DfD8fXtT0f3NpVQa&#10;t9+VVlzvj65sev/63a8Z7uDO+x8AAKyvpxW4ooyR1sdNmMTjLTqv+4s+chdz1P3l71RrPC9seTm/&#10;985EqhWN6/ls2nZbWp+9Pj5rRdS57zaqBjvsxf7iimjM+tHSBTz/+Ddopa+zqLYHHEorfZduVHT3&#10;2oNqyKrV/PyEo/n5pVdSDQis/l5/gffJzy1shCuoPj7EYjzOlevTT2HkxjPOZVRW90WOeV7YrAL/&#10;cYoo2zO+nOrA65aHc/Ce3DFQPZLqShSmelnOyHZTSC0wKdqSVLuK2/h3ylPMa9rUwt8ZdRwV0Vg7&#10;y9VWx1yCy15gu9etp8rQluCcIZ7hdXRvY/lW2/3Uex9Gyuy6Fft7u90OyYbxAIBJdzE/a80g7t4a&#10;shfrJyyxekjzvGGE/XPuY1R9GtZQvdnuWAvbUc7+74qo1+O6RVQjx5siOmIHRkStHElVJ7T6jNbx&#10;vpr3FsfVFfOYgzJlUYYLonYfcAqGmP1O/5H0ee65k+0wKGY/Slhu+PpkIwosZ+vaR+lHP2WJ5cUs&#10;piLTsxejfQ4+/FQAyOZibZtPpWr2k1Rri5OMvtpQwLZttHu7zBScaDHHskH7UPlJD2TkaJ/XFSTZ&#10;linrc/YziHuUT2ub1nbeu4kGXvvqhRwjljzxFABgXTX7TFkJlbi0RaZGhrsyeg1m3lMkOGYsm8OI&#10;3KPOvBwA0FLP8gSNHCvef8ZyKrdwV0k8xevIFLKym0HlK9PKOh1QwzGjz0HMw9pewLEnXMNyv/8o&#10;nwHpNHfVtJpyVWjbASpb2XbNbewjpf2oHA465DAAQLSI8+aoNfb0e9l3Vq/jde96OiM7Z4qpkodL&#10;+Qx453HuGgqbWd5uBSyv62awvJ+xRj7LI8Op0PY5iLsAilO8jvZCWxfw57B6PHcXzJzGaLCNNiaW&#10;FrPf7HIyn6XBSt6jM5/kPdpsz9rCCvbJpN18zRleV6FF7B6wJZXt917jmLbFaNZDzU7MqxpdQgX5&#10;jUd47w3aiWNk9Y6cw1iQZMRS7M+uiKbmcayd9ijnAN3G8N6rGckxIRqyH7cu45g+/elHAQAt69mf&#10;Wgs41yiPWOT3dvavenAsG7Q/o/r2HMzdDQHYrzIhP29YReV05iuMztu2jM/UoJjtHwb8/bIGjnnF&#10;BVyHddmPuyBKB1ou4QSjIyftGZawsTsesWdTNkruv58zfBZIERVCCCGEEEIIkVcC4LNXRD8t7e7P&#10;Y2pFq1l9X3xvEQDg9vveBwCk2zZWFwbW0ir7rdO4wu9aTEtJkSmjxQWWcy9HzRFCbIwrHjDrWJP5&#10;cObeOa5oevTViFnWXRl0pdSVuFwl9eNYvYxW9iXzqfS4wtJ/MBWl4jIqb9nf6SQvpl+P59f0/I8+&#10;0JVV0errSlpufk1XytpbzHxr+PV6fsnc63Mldd0aWo+XWzRUp2c/+nuUmc9irlLcWW21WbTW5Yuo&#10;2Kyvo7I1wOqlvJqKqittnUXH/bS0226VGe/RT2ry+1QUm5tpxa0dOAQAMGo0/bWqTIH7pLjP5col&#10;HOtXLadfVY9ezJnXva/5yHXSTk5WYbS/Xu7WJpYzakpecdmm81s6babQJz1AgfUY73d+/uYGWre9&#10;vT2/qyuAGVP83IfU+3FBoSVvy8HP09pMq7tfTq6C/dzj9AldvJjqU58+fQEABx5Fvx/P8wrrT3On&#10;Up05+DD6L7WZD+z553BHwHf/jzsLXCH2/uftsmgu1Yh1a9jfyq3f9hvEvKhFJVQ7cu+DzvF6dWu7&#10;qVlplivTxPZfNI39rWY4VY3iMiqDoakvkYjHffDz8K/HkwjA+33NYu6qajRlvGdfqkTRAvqMhkWs&#10;78w6+i+uncf6al5DRTzWxHooruD9VTGECmfQk1GHo6DK5Tn7Uu28P+dMZ67Bqmr+TtdePB4h1Y2o&#10;+TMGVh/L59mOA8vd2G0grztquQGjMfabpOcgbGBuzlXzWO5u3ZlLsLgH78eoJXtMBxw3Mu1UttfP&#10;psrVtIBqUNjC86GE90VF30EAgNLBnFNFYtzpElpcj2jgu9miCEyBSjbw3l05l7tGkjZPKy7mPdG1&#10;lr5xQSH7TsqUycx6KoqrprGuWuv5vo/R5d0tv+QQ7gaIV/MaQ7s2j1vwyfEzs69mMvy9dbOZc3aJ&#10;KbWB3fsJU2h7DGBfL67i7ze18rrXrWbd9duSCm1gSlgQZR21rmTb1M9nXbeu57OtuZ19MyjgdZR3&#10;5RjXbSjjGURL+IyAqc8Zy6/aVsfyLZnJMTjTaHlXM+zz8QK2YWk3lrNqCBXcZIzzZIS8riDDPl03&#10;l+q455Kt7su8pzBF1HcPuQ9o3QzeSy3mT5wyJc9zc5f2YLnLh7HvBIVU3BCwz4fW10MrL6we6lZQ&#10;tW9o4OuIna9XrSl3AcuTbOA6YOl0lrt9td2jNuaWVPOZUT2M906rXe/yudxl0K0PldayLuxX7Q1U&#10;aFct4fWU92F5y7uwPSIB6zM0RTAS8Hxpy0e7eALzvlb34z1XWEMlOAxZb/G05Yldw36wZsl0AEDD&#10;SvaDmH0e2G6sLoPoW13Umz7VkQjbLR4xpd02RXi/TbYtAQCsm8P7bt0i/k7SdocV25ygZgDPV1DF&#10;uULG/N59DA1M+fR4IJ8Hn/ZOFkIIIYQQQggh/iu+EIpoGJr6kuLK3P0b1pma8fZUWiDuvp+WsyYT&#10;KdLm9zRiC1olf3AG/Rq6xPn9aGB+X+5AIoTYJK4o+d8N/tw5Q4O9759/5Hijs/c/DlciXfny19k8&#10;Vu6j+AkVV48G6z6prqS6YuTfzz2Plz+T9c0i7nuaWw+Ofy9lvpD+O67oeTkcV8r8LJ1dTdaWn1v/&#10;dn3++WelhDp+flf6PtIefpy1S2eKZWe4T2zW19aUwQ3ns/r5pO2d01+9/by8H1fO3OvLre/c47x9&#10;c63JG+4nqz97vzMF3/H6dt9Tj0rtvqF//u2VAIA//Y3+UsVFVObdR7i2lqpGawtVjmdepB/WwiVU&#10;Gj3q8uuv0c+prJpW99zr9XrL9le/n60dNij5m66fzulMEbX701SMdBut/pFCVw7t6IgpxNlI+Bsr&#10;ol7fqYz9jimIG85ABTdl3SQbFdzy5qXSpqCbWuBRuCMWzyLm0aGtHElrz5iPK66M2nm8eO4TGouw&#10;vSLZ8lj7WjlDc6ALUvz9SIzqBay+Q1M429OcE8FUyVjgO0WonkRiXj+sj2R23GE5ouZnBx8/rJ7b&#10;Tc3x64naX4/Wu6l2TpmiFlq2BIR2z5lPWyRGZanVmqQdVqd2qqKoKXWm/AUZfi8d4feiPn/zsXQT&#10;ZfhkZEfRjd5NmhofSVqfS5mK7LsbMlTk/HUsRp/PdJLXEU2wjQLzt03ZvZPtQyn7PfMJ9LbOhDxf&#10;MsM+4XWdsD6VMfU/9Lq3to6b4hpa1N4gbWOb3RNp65sp8x31Z17GYrOk7d6IWX0k7LiMtX3Kfter&#10;2aPHBv59q5+0taOXM2Ht6EK1+ypGrM97H8oqojamZfwesKjDXo+Isk9HzXcysN8LLSI9wPoIMv6M&#10;4O+Fdi8nM9w1Avs8GvN7hOf3+sjYmOTXG1gk7khguz2yz1Qbky36ctJ8f2NR3nMpu+ciVo6I7R6A&#10;jeGhDToRHwPtPslY+dJRu07P+R3l78WsHm1oQ5iyXR++28GC4kTsvkHM6tW7udV/yrKUROMb94tI&#10;1hf088NrWAghhBBCCCGEyAsB8Pkroqm0WRYsnw3MvyZtloMms+AsrqMl4Ia7ma9o0UJGD+vfi5aO&#10;n3+XeY6q4mahizEfUtzzlgohNiLXty43z6QrNFk6UUD+UwU0l6yvquFnc4WoMyWrM3IVvdzXH8en&#10;va5cRS77fXvt1+F8Ul/ajyjW9v4nvY7/lM6ux5XX3HJ9WkU2279y+pX3g+zv/IftlluuT92euf2x&#10;k9/PraeP20mQS64Smn3fTuNfc8X4D1cwyvR9DzOi5Srz4dxQDn7BFdNtt6KP4ve//30AwOi9GF01&#10;N99nZ+3xaeutc0wlyCqZdn5TOfyvG+nDiKkn3o7mH7gh7oO3B/+mXFUxBTOwEKrZ/McRU+s8x3iT&#10;K4WmxMbsvFkl0NQIP4+pQyZiIMiqbPwbs7lGpt1UPzuf+9ulXRXJqlTez73evV6sv1rxAotk6TkT&#10;XSVL23EZUzs8qnHE/As9SjEyG6szQZxzrbS/9vO2ce4UsajBQXa8zanvMAkE/Kzd2ixpyqgrnVFX&#10;z7PRa/k3k7act3B/Xou2am0WyVidR1jGrEL2X/c9Z+OxIWm+eq6wZUKLZmp9NA3656ZDlqPQ2tgE&#10;RET8fFa+tCmXUW/DkNfp9RAkrW1M8UpZn3QlzfM3ZkwJ9L6fts6QyEZC5+uUtV3EnAij1ldc5c9k&#10;xwTWZ8b6sn++4Z728luftPqImQIamiLpim/K59UBxxhXrAtiHj+Br7Nnt9+DzeeT3idNsctWqOF+&#10;1+5H7b6RMIXQlcSM1bPfe+7LGbH+CWs32NjhY4HvnnDny7jdOxvyZ3bW3+xe8X5j15+08mf7v3/d&#10;6j9lCmzKcgins8fz83i2/XxM8HgCNvZYewe+XLN7PBmYf33A9vJBI7TdJV6eiCnmUb+vbPfEF4FN&#10;P1WFEEIIIYQQQojNRAB8/opou1lcYhZJLpK1XtKCkLQoX+mQlofF6/j6mRcZAW6rbRjpbZv+tCCU&#10;W56n0KJtJdyiJoQQQnxJ8Xyw7qO5bjWjoc6ZxkiSixczgmllJSOWbjGC+U67WhTibLTrTpTdzY8r&#10;kP77Zq7PVZAdUzc+iqsXObhPqKs0ripllV6qB65SpVKm/GXVLSPrkLWxQpw21cT93DwSaNT8zmIe&#10;zdfVHVMtNuAyiSuWpvpklVD37fz3uMqVFUfs/Q3qB/+6KrJBnKHa43lbXdD17pBtlaxK1km7dMBV&#10;3Q1qvCk6XgVZeZtveAwQPzp0n9Ks33lu2bwsm4cNdeS+ez5/5O9mTFHLmFLW2Q67rMK24R37f/4N&#10;sg7D/r5XkP3xXQfZ+W+2Au2v3Tvuq2n15v7QWQXaWnFDXAX/4+U2Zdbaydsr2wns++3ZZQF/3wXN&#10;bLHsU/+W73XwDzya7UdhuTPuI2m+stlyZc/v974rvnbveR/2e8zKZa6uCDzacLbrbtyvNry/Mf79&#10;zpXQHLzf+3nt7Y/6MPv9wetN2/W6T64fHnUl18+UHcNyz7dpPrIrx3FfYr9w97n+AsXO6aynCCGE&#10;EEIIIYQQm4UA+PwV0WTa/Dps7/cGqyn/ur+D73FuamDur7ZsHil+XhjjZRSYaSOwqFfZSJdCCCHE&#10;lxy3fnvkePdBzI1+m+vbmW8f449nY9Vlg3qwcbk/SidTlqxTpfmPmfqQvV6Xdey4hnZTmLM+oTx+&#10;g7Loah1fu3+dR/D083neztxo0ht0ko3ZoF74dfr3PuvdW/z9tPnjbVCh7FOP6mwX6BFSXdn96PVs&#10;Cp+vedvxVbauXe+wqkh6ROisgujHbVxXXkeFcc7jNhuulufeC9norDlk550bt+EG+LmXP5Wrrmd9&#10;VL3u+a4rxzFXTrPl8fO7Iup93Hu1K612vDdAtnjeIPba2yWr1lu7ufJpx7VYVOCU++fb5zFzfvTI&#10;yjH3WbUwrX4PRbPl3/geTuco6P6pR7D+yD2fVZA9Wqxfr3/eWX35eXLbJ/e180n6+ifB6zXnfJ0p&#10;lp0p4J2Se56c/pHzdsb80t2vPGKK/gb/78+fz6rmhRBCCCGEEEKIT0QAfP6KqO959yhsvpTPWMQ3&#10;j1znFg630EQtwpunFAtthZ+NrOeXlbVgCSH+l+nUj+IT8hFr7X/JJy3PZ/274stNrmLoUYazvaST&#10;/vLF60ebVp1cucs+yz/Cpr+Xa1tPex5gu27P35lViD3PbNbfbNPqRO5dmq3HrPpkfzfIW3bkf8tH&#10;fnnjl7m/+3Fk1bncD3LIVQc/Ba54eVm9ZNlcu65Aehlyi5597de2uX3Z3LvRf8cL4AXcWMncEFU1&#10;53N/meO7mFW8PIyqK5GuYPrnXj+dzFc3RL8lXsoNux14Xr93NsDveRRZV7n9fLnnyRY8m0PY3s6y&#10;cYO5L61fzobz+REbX4//rp82q5tmFVqvP+8vPNLTsWarMfcetNce9dd9Zjs0jP3tjNx69+M3vt7O&#10;yTa4/d349z1vadblOet/znbxCNahleOjPrY8PnfOkBv12Mkq8jbG+e9HTRGNeU7mLwC5VyqEEEII&#10;IYQQQmxWAuALoIgKIYQQQgghhPifQYqoEEIIIYQQQoi8ooWoEEIIIYQQQoi8ooWoEEIIIYQQQoi8&#10;ooWoEEIIIYQQQoi8ooWoEEIIIYQQQoi8ooWoEEIIIYQQQoi8ooWoEEIIIYQQQoi8ooWoEEIIIYQQ&#10;Qoi8ooWoEEIIIYQQQoi8ooWoEEIIIYQQQoi8ooWoEEIIIYQQQoi8ooWoEEIIIYQQQoi8ooWoEEII&#10;IYQQQoi8ooWoEEIIIYQQQoi8ooWoEEIIIYQQQoi8ooWoEEIIIYQQQoi8ooWoEEIIIYQQQoi8ooWo&#10;EEIIIYQQQoi8ooWoEEIIIYQQQoi8ooWoEEIIIYQQQoi8ooWoEEIIIYQQQoi8EgBAKtkW5n6QT4Lg&#10;C7IeDjP8k/u+EEIIIYQQQojPjC/IClAIIYQQQgghxP8KAQA016/7XEXASCyW+9bnQ8hqyKTTuZ8I&#10;IYQQQgghhPiMkCIqhBBCCCGEECKvBADQ0rA+L4poaIpjLkEQ5L71udJZOYUQQgghhBBC/PdIERVC&#10;CCGEEEIIkVcCAGhavzYvEmBn0XE7U0TzrUx2Vo7PmnxflxBCCCGEEEJ8kdj0ylAIIYQQQgghhNhM&#10;bJaFaBBENvmvM8Iw3OQ/IYQQQgghhBBfPTpfHQohhBBCCCGEEJuBzbIQDYJgk/86I/e4jzteCCGE&#10;EEIIIcSXl82yEBVCCCGEEEIIITojAIDm+nWfqUNmZ2rmF93vs7Nyf9Z80etBCCGEEEIIITYnUkSF&#10;EEIIIYQQQuSVzaKICiGEEEIIIYQQnSFFVAghhBBCCCFEXtFCVAghhBBCCCFEXtFCVAghhBBCCCFE&#10;XtFCVAghhBBCCCFEXtFCVAghhBBCCCFEXtFCVAghhBBCCCFEXtFCVAghhBBCCCFEXtFCVAghhBBC&#10;CCFEXtFCVAghhBBCCCFEXtFCVAghhBBCCCFEXtFCVAghhBBCCCFEXtFCVAghhBBCCCFEXtFCVAgh&#10;hBBCCCFEXtFCVAghhBBCCCFEXtFCVAghhBBCCCFEXtFCVAghhBBCCCFEXtFCVAghhBBCCCFEXtFC&#10;VAghhBBCCCFEXtFCVAghhBBCCCFEXtFCVAghhBBCCCFEXtFCVAghhBBCCCFEXgkAoKVhfZj7gRBC&#10;CCGEEEIIsTmQIiqEEEIIIYQQIq8EANBcv06KqBBCCCGEEEKIvCBFVAghhBBCCCFEXtFCVAghhBBC&#10;CCFEXtFCVAghhBBCCCFEXtFCVAghhBBCCCFEXtFCVAghhBBCCCFEXgkAoK2lSVFzhRBCCCGEEELk&#10;BSmiQgghhBBCCCHySgAAYSYtRVQIIYQQQgghRF6QIiqEEEIIIYQQIq9oISqEEEIIIYQQIq9oISqE&#10;EEIIIYQQIq9oISqEEEIIIYQQIq9oISqEEEIIIYQQIq9oISqEEEIIIYQQIq9oISqEEEIIIYQQIq9o&#10;ISqEEEIIIYQQIq9oISqEEEIIIYQQIq9oISqEEEIIIYQQIq9oISqEEEIIIYQQIq9oISqEEEIIIYQQ&#10;Iq9oISqEEEIIIYQQIq9oISqEEEIIIYQQIq9oISqEEEIIIYQQIq9oISqEEEIIIYQQIq9oISqEEEII&#10;IYQQIq9oISqEEEIIIYQQIq9oISqEEEIIIYQQIq9oISqEEEIIIYQQIq9oISqEEEIIIYQQIq9oISqE&#10;EEIIIYQQIq9oISqEEEIIIYQQIq9oISqEEEIIIYQQIq9oISqEEEIIIYQQIq9oISqEEEIIIYQQIq9o&#10;ISqEEEIIIYQQIq9oISqEEEIIIYQQIq9oISqEEEIIIYQQIq9oISqEEEIIIYQQIq9oISqEEEIIIYQQ&#10;Iq9oISqEEEIIIYQQIq9oISqEEEIIIYQQIq9oISqEEEIIIYQQIq9oISqEEEIIIYQQIq9oISqEEEII&#10;IYQQIq9oISqEEEIIIYQQIq9oISqEEEIIIYQQIq9oISqEEEIIIYQQIq9oISqEEEIIIYQQIq9oISqE&#10;EEIIIYQQIq9oISqEEEIIIYQQIq9oISqEEEIIIYQQIq8EABBm0mHuB19kwkwm9y0SBPaHf7/qZKwe&#10;cq8397UQQgghhBDiy4uvf4IIdcQwzFm+2Wv//MvAl6ekQgghhBBCCCG+EnyhFdH29jYAQDQWB7yw&#10;AMKwE0XULQOmCEajsY0//4qQSqWADZeJMMPrjsVZT0IIIYQQQoivHr4+mjt9CgCgZ6++AICKrt02&#10;Ou7LgBRRIYQQQgghhBB55QutiM6fMRUAMHHc2wCAaNT3RG90GKJxKp/VXbsDAAYN24Kve/QEvoJK&#10;4ZplSwAAs2fOAABst8tuAIBEomCj44QQQgghhBBfHRrX1wEA7r39dgBAcUkxAODgww4HAFTYeujL&#10;gBRRIYQQQgghhBB55QutiP7lt5cDAP52820AgIJEAthUlCjzlXQfUo8a278v90wftN++AIDjv/5N&#10;AEBRaRkAIPIliSrl0XGTtif81OOOBgDMnjcfAHD6KScDAL77k58DX6LrEkIIIcRXD/dhC9NpAMDi&#10;eXP4d+FCAEBraysAIB7jjraSMs7LBg4ZCgCoNF+3SE6MkEWzuRNs4XzOf0bvvQ8AwGeFrQ0NAIAF&#10;c2cBAPoOGAQAqOz26RQin2emrfwrl7DckydOBADsfeDBAICYzUtTySQAYNGcmQCAHr37AQDKKqvw&#10;VSSbvcLm26lkOwAgnWJ9zZ81HQCwcvkyAEB7O+snGo0CAErLSgEAtYPZ3l1sB2M258NmzoKRG2sl&#10;CDY9b/6izqfTaZZ/9pQPAAAvPP8iAKCkuAgAsN+BBwEAevWvBfDFjqL7xS2ZEEIIIYQQQoivJF9o&#10;RfS6qy4DANx2170AgL/99S8AgP4Dh2x0nFsGVi5dDACYP5eWt0cffxwA8M6k9wEAI0dsCQD4qyms&#10;RSW0yHxZcAvjxf93PgDg/ckfAgDOOfM7AICDjj4B+Ar6xAohhBDiy8MaU8KeeZLzMN/Z1c92qhUV&#10;FQIAkqZMrVyxEgBQ39AIANhxpx0AAFtut+NG3582aQIA4IMPqAQdefyJAIC4xch486XnAQBz584F&#10;APSsqQEAHHDUsfg05Cp+rjy98vIrAIDTzuAOu3ghr2PuNEYvffbpZwAAW23F+eaYgw/DV4nsjsSc&#10;fJXLFswDALzyEpU5P65njx4AgKJi+jC6wrx69WoAwCr7O3Aglbtd9x4LACgopLK3uZRRb9+p770L&#10;AFhr5dh9vwM3Ou6z/t3PitydoQtNgX7h2ecAAGm7vjFjuWNg0JZbAx13jn6BFNIvTkmEEEIIIYQQ&#10;QvxP8IVWRP/y298AAG69424AwO0WHWrY1iM3Os4tZVksz2hrSwsA4N5b/g4AuP7v/wAAfO0kKoff&#10;+8kvgE1YBtxS4gqk7xFvs/MlzAIWj9M3IItZTnItFZ731PegZy0sORYlx6/HLRd+Nv9eeyvLkes7&#10;EUT4X5EI9+CHGVqecve+tzTR4uiWKVeG/fuefzXXIui/7+9n7LrSZtH0v379iQLWkyu0fl1en7mv&#10;/xv8N72Mrc3N9pqfex1HzR/F6yzSSa7Z3PO5f673AT9xQRGtfO734NeSW3fZ8/HdLN62yTb6y/jv&#10;uB9zti3s+xlr06T51yTNL6XQ2jBm5fC2yc0xmy2X4X3A8d9PtvFvcVk5ACCSe3059SOEEEL4s+HJ&#10;B+8DOjxLDjqSsS0Ce5bk7txqt2fr+NdfAwDMnUeF7eTTqTz6M3zW5PcAAJM/mAwAOPqU04AOz+Cm&#10;+noeN5WfDxuxDQCgpKwCHfFnb2fzEb8O/zvdlLPXXvsXAOD0M88COswBWm1eNWc6sz30raVvanmX&#10;amATz16/Ht/Rl5v3Pp0yn0qb530c7qOa+6zPnV/67+XODT4pufO/xjpGb33ikYcBAP36UfEeNXpX&#10;AEBhSQmwiblM0nxKZ37A9nzrzbcAAIMGsd72PugQoMMcI3eu0dn15c6/P/K9nHb913NPAwCaWzhn&#10;PODwo3hgznw99zydkT1/zvw7t5z/Kbn9NPf9pob1AIA3XnwBADBnLu+jXXdje2yz02ig4zrBypt7&#10;vnzy+f2yEEIIIYQQQoj/SQJw5b6xCeELwvVXM2ruP++6BwBw9113AR32On8cbjFpM0vHN7/G6LKN&#10;TXz90JPcy+8WC1cu201teuGxR3jcY48CANasXQsAiJsFadutRwAAzj3vRwCAii5dgQ4Wp0fvpoI7&#10;bQajvJ1/wYUAgEJTu2KuaJqlxRXF2VPo0/r3G/8GADjoIEZn22PfAwAAj917JwBg/AT6Svzgh/8H&#10;AKjpNwDABhXQz1e3agUA4LdXXgEAmL9gAdDBN6N7V5b73HPPBQCM2HFji4mrcLlMeXc8AODWW24G&#10;AMyZyyh2rqzW9mPUuDPPOQcAMGDIcABAofkKOP+Juvbk/VTJJ06aBAC44KJfAgCee+whAMA999Ia&#10;22jKaK8a+il87WtfBwBsa9foymO2Dazt3Kr66rNPAQAef/JJAMDylfRjcSWxd09GejvjjDMAACNG&#10;0a/F/VXcCvb4fey7//oXrannfu/7fP9R9rHX32Ku3Ij1xSGDBwIALvj5xQCAomJaFd2f4brrrgMA&#10;rFtP61d5Oa/jG3Z9u47dHwCQTbpr1+flcgX2g3f4u3/7G/va0uXsKwUFVPuHDaZ18gc/ugAAUF1j&#10;ke3sfG6t/TytaUIIIT4fchUof/3I3XcAALp1Y/TbXIXM8a/795rWrwMA3HMH508HHszon/0GDwMA&#10;TJ34DgDgQ4uRcfzXTwcAZOyZnN291NwEAEgU8feKS7lryOeFXup2mx/WraGPYN2aVQCArt3pW1pR&#10;zfnRwlmcx7300ssAgDPO5rwmZjvjXBH1XUq+Y67A5js+u2lYx3lkxhTJaJxK4bo1awAAzXaert04&#10;Z/Fy+1ylM9rtutetMl9byzNZ7efJ7m7i77U0Mrpwsc9HP6Uy6kx663UAwGRrj6NO4I5DV6A/bm6Q&#10;sTnX849znr1qFdvhWFO6C2wHoiuwTmsT23edtVt7OxXWUrvOKouSnLsjz6/b53AT3uSczH2T9z+U&#10;eTh9juM7IF3RdeXZFetlizifThRwbhWLsd0rrd+7Up+reG9ufN3z2AOcC6+0uevoXTj33XYn3o/e&#10;Pn49PkfMJ/++hwghhBBCCCGEEJ8xX2lF1Gkzn8q/XnsVAOC+h6lCPfkUFdGKrrScuAXtwh9SrXpj&#10;HC1vfXv3AgDUdKeFo8UU07kLmFeqWzV9AP503Z8BANU1PP6Zh+4HAFx61dUAgO+fxei2Xz/nB0AH&#10;9c3xPfu/vYwq2CNPUI278Ya/AgCGj9weAHDx//0QAPDkc4wOd/ONNwIARu22J9DB0vfh+DcBABdd&#10;cgkAoMHyaw3o2wcAUG2+C7MsutzqtbSgffPrtESd9p2NLX6usL7+PPfU//LXvwY65AEbYNHwojFa&#10;gOZYntOmZta/++Z++7wf87j/wkJ00Y/YRq4k7rnbbgCAN8eNAwAMrqU63NzCtpo6k7m9iosYie33&#10;11wDABi1+95ABytp0qxC551Jv5R332OkvB7daBXdYshgAECz+bPMsv33Taa8/vRHVMf3PewIAEAs&#10;TuvSLy9gpONnX2LEve23pd/KwsWM9Oxt0mBWvmmzZgMARm61FQDg5JOp5l/zu98BAHr3pLXWFdTF&#10;S5cCAOrWU8m98P9YjgOPOg7o0IZuLf7bH64FADzwCO+FqkpaL2v7UsVuM/+NKdNpBS63nF/XXM2+&#10;PGTEdkAH9fu/aUshhBBfbnJ9IJ955AEAQP16zjvGHsgdXZVdqdB53AHfiebzH3+9ehmfaZ5ftKyK&#10;85WpE7kTa/IHm1ZEl8znfOaF554FAOy1N5/xPm/MmPKasl1Bz9rOt7U2/yks5DM7nWY53OexvILP&#10;yHHj+PvfOOtsoIPi5XEbHryb89Td9tgdADBgGKPn+jz03tv+CQAYPpwKb5397gpTrHwC12q+tUNt&#10;zrHLPvsCHZRWV+wa67kr6pVnOS9bZruaPCqxX0d5GZXhIUP5u++8w/ntEUczmnCXHpxTfByuXHse&#10;zkfu4Q69Ht05j95ln/0AAJFPODfw862yrBeLLPruVtuOAjrEv2jP2cU1w+YmKbu+uCnLySTLVVPD&#10;8uy0K9uh0ub54159CQAwcwbnhL4z0Ptdwuq30Orv8GNsDmVKoedHfXc868+V2Ii1R8p2EHbtyv66&#10;xxhGAS63HZPOf7IT8NPg92N9HRX4Z0xxXrqU0axH77IzAGDHPcYAHfrx5irPv0OKqBBCCCGEEEKI&#10;vPI/oYi65eG5R6hQ/uySXwEAbryeCua2o2kxueF3VExvu4d5S79r+TlP+DrVsViClhLfI754LlWr&#10;c86hZWz40KEAgN/9lQrl+rXc83/s0UcCAMptr/+tt/M6SquqgA6+Au63d+LRVNOqqioBADdY3tO4&#10;RaG96IffAwA8/SJ9Fe4wH80td+De7/nTmc/qjG+x3IW2x/3311IFG7oN1SynpZF7439yHs877t2J&#10;AIDLfkkl9YAjaTGbZ+c966wzAQB9e1H5/c3VPG+33r2BDr6ldStoebnowp8AACZa3q+b/84oxsPM&#10;4hXY8Z/GEnP5z+gXe/+jzFHWtzd9F/9qdd/D/GXdyuNW1PPOpzLpiuJNd7BvuWL44D9vAgBc9fs/&#10;AgC+ayr2safQ9zLrR2FlbTZr5CknHg8AqDOfzSefojW20vwUfnH+dwEATzzHSGb9+7Cu7ryXfXKD&#10;ryptQ/+4jsrn326h9dRVZ6/L/a1NslYv8y857dST+Nr8HZ54klbSMutr/7ju90CH8+69K/vMr65i&#10;GxaYYuxWzFVLFgEAzjrz20AHJfi22+j/090U1I+zegohhPjq4754a0zRfOE57jyrr6cy2qcP5w0D&#10;apk3st8g5oVP5MRV8Aj3udE9/Vn+4WTOR1wRdUVrieWRf/op7igbM4aK6BDLtuDnefUZxn1YYQri&#10;mP2p5FX3YPl8Pjb5XSpfHlvDldNvnsOYGu5T54rn3TYfG73rLgCALWye4/PGW/56PdBBEd5hB36+&#10;5XaML+HK7nSLJjthAuNC7L0PlatBwxmbxK/jhcep6K63ucgee/G4br04x3Cf1WULuUPtrTfeAAA0&#10;NnL31VHHci7RtSeP/6Q0mA/qfXdwLrDnnnsAAAZuyfI5udFyfZ7ncxf31fS5mi9G3GfRY6l4fIx3&#10;TJF2xbnfYM673fe1yXxwn3yUCmB5OX1G9z+c8+rQfs8zK0wYx2i9nmVjzIGM1uu/X1LBefisyYxH&#10;8uYb3Gm4xRZUlkfuxHb2/urK7b9e5I7FmJVr38O4DvBZ7mcVRffj8HpuNZ/Rt16hIjxlKqM7bzeS&#10;98VO1m9yFffOohN/lmy+MwshhBBCCCGEEJsgCgC/vOQShhz9gvHOG4xm9b5F4zr2mGMAAF0sCtgn&#10;JQgCBEGA1csWo7CwEI8/+RTCMMSB+45FOpVCj159kEmn8dtrrsa8BQvQu2dPdKuuxs9/fRW2HrUD&#10;4vEEorFY9jzRaAzRaAzlVdWorO6K1UsXYdDAWrz6xhtYvnIlDjnoIDQ3NqCqew8UFBXjzVdeQpfK&#10;SsyZtwCNTU0YNWJLrFq+FP0GDqHVIWAZVy1dgpamJtz0j3+gsakJJx57LAYOqMWo0bshFo9nf/+F&#10;p59E2MEH86gjGOWrR59+CIIAt910A2ZMn4ZxEyaira0dRxx0EAb2749Djj0R1d1rEIvFEYlEaHkL&#10;gWg8gVg8gZJEFFtuORxvvv02Eok4KsvLsHLlCozefU+EYYgbr/sDpkz+ABM/+AAtra244vLLMXr0&#10;aNRusSVKzOoEs3yFYYh4YSESRcXYfffdsc++++GhBx9ALBZDEGYwa9ZMjN5jL8Asnp9GDQWA1154&#10;DgDw4bTpCMMQv7vmGuy1514Yvt0OKO9SjWg0imiU5w2CABVdqlHdvQaTxr2JbtXVWLhkGZqaW3Di&#10;KaeyvGbJTbW1oEt1VwypHYBddtoJx576DYzYdjsUlZYhXlCAWDyBWDyOWIz/EoWFKCguxpSJE9Cj&#10;e3dMnjYdbe1JjN1jN6xfuwa9+tdamz0BAJg9bz6CIMBJxx2NIYMHYdcx+yFRWIRYLE7LYRAgiERQ&#10;06MHhmwxHHffzejA/fr2RnlZKS646FcYNGw4CgqLeHzIqGel5RUoLivDxLdeR7fqLpgxew7ak0mM&#10;3WsP1K9bi+ruNQjDENdeczXmzV+AltZWxGMxXPu7P2CX3XZH9959UVBUhCAIEIlGEY3GEIlEUFhS&#10;guKycqxbuQyDBtbizXHvoKW1FV3KSzB75gyM3GmXbB0LIYT438afB8WlpSguK8PgYcOwxVYjUJSI&#10;o0+fPli9eg3S6QxmzZyFxYsWY+qHH2Lq5MlYsXQR5s6agdLSEjQ11KOkrBxhGHLzURhmdyGtXr4U&#10;QRBg5Qr6VG410nd4UUtrXL8OQRBgxvQZCMMQAwdSea3uznnj+tUr0dbchDdefx11dXXYfscd0KOm&#10;BwYMGY6SsgoEkQiCSATRWAzReBzda3qipncfzJhKBbaxsRFhmMH2O3M3kSt+/uz84F0qd3379kUA&#10;oKtFmmdMkBDj334b6UwGPWt6oKS4GLvvewC69+qDaCzOZ28sjmgsjq49eqJ7z96YO3M6CgoSKCwo&#10;QEtzM3r3526vlsYGpNrb8cZrr2H9+nrsPHo0amp6ot+QYSitqMxeh89VKqu7obK6Gxrq1qCyshKr&#10;VjE68FYjRiAIgo+NyptLW3MTEIb48IMPEIYhhm0xHLFYHBVdurIucuYFTfXrkGxrxfxZM7Bm5XKs&#10;XLYYq1csw+L5c7FiySIsWTgfSxctwOrly7BiyWKUlZUh1d6OWDyBMAyxdvUKBEGArl27oqamBluM&#10;HIWqbt1ZX9EYYrEYotEo4oWFKCgqxqqli1FaUoJVq1ajtbUVg4cMQSqZRElZOWLxOAqKi1FQXIyF&#10;c2YjEgT0FQ0CbDVyO8QTCRQUFKKgsBDJ9jZk0mm8/a/XsHrVakSjUSQSCey53wGosXlTLM62i0Sj&#10;KCgoQqKgECWFhaip6YlJkyaivqEBAwcOQltLSzbvbL7mTH4/xhMJxBMJ1PTqhb4DarF6+TJUlJdj&#10;8uQPsWTJEpQWFmDVsqXo3qt3Vr32v36ezYUUUSGEEEIIIYQQeeV/YiGayWSQyWTQ3NSE5qYmxKJR&#10;/jNL0bq1a7Bu7RosWroUi5YuRbeu1ejWtRrLF87D8oXzsGjOLCyaMwsLZ8/Y6N+yhfOwbOE8DBk8&#10;BEMGD0FTcwuamlsw4Y3XMeGN15FKJpFKJnHwgQfi4AMPRHNLC5pbWvD888/i+eefRSqdRsr2qwPA&#10;rTfdiFtvuhGxGK07Y/Y7AGP2OwDpVBLpVBJBdn/5hv/qiCuRM2fNxsxZs5GIx5CIx7D3mH2w95h9&#10;EEQCBJEge1wYZuhXYf92HbMfdh2zH+655z7cc899+NY538O3zvle9vcnTJqECZMmobysDOVlZYgn&#10;ChBPFGD5wgWb/LdswTwsWzAvW7/VVVWorqrC1GnTMHXaNEQiUUQi0Wx5/hMqyspQUVaGIcO3wpDh&#10;jDC7KdzK2K1rN3Tr2g31DQ2ob2hAJBJBJBLJKqhb77gLtt5xFxx92jdw9GnfQDqdRjqdxtJ5c7B0&#10;3hxMfONVTHzjVbz69GN49enH8OJjD+PFxx5GY1MTGpuaUFxYiOLCQixYMA8LLPpbR9w6NWTIUAwZ&#10;MhSpVBKpVBLJ9jYk29uyLdu9Vx9079UnWzddu3RB1y5daBUOgmyfzrap2YOrqqpQVVWV/Z0VS5dg&#10;xdIl2euYv2gR5i9alO3jft0rFi/AisULsHT+XCydPxcLZk7DgpnTsq8HDxmCwUOGIBOGyIQhpkyd&#10;iilTp2bLL4QQQjiuyBUUFaOgqBjb7Dga2+w4GgcfdQwOPuoYHH700Tj86KOx3XYjsd12I5FsTyLZ&#10;nsRzTz+D555+Bm++/CLefPlFpDMh0pkN85X/dL7gz8jVK1dg9coVyGRCZDIh+tYORt/awdnP/Xci&#10;QQSRIIJYIoFYIoG+ffqgb58+2XlLEESyMR0+DdFIBNFIBANqazGgtjZ7Hr+uTCaNTCZNRTYWQ1FB&#10;AYoKCtDU2IimxsbscevXrsH6tWuy9dyzbz/0tJgNm8K/16t3b/Tq3Ts794lEY1n/yk9Ctv6DCBBE&#10;snMWnwv43MPnKmEmjTCTxqply7Bq2TJMeGcCJrwzARMnTMTECRMxe9YczJ41BzNnzMTMGTMxbtx4&#10;jBs3Hg3r16Nh/fqs0jhs65EYtvVIbLPTaGyz02g01dejqb4eKxcvwsrFi7JzljlTP8ScqR8iAyBj&#10;cS2aW1qy9fppicXjiMXjWF9fj/X19aiorERFZSWa6tejqX496lauQN3KFWisq0NjXR3WrVmFdWtW&#10;IRqPIxqPI8yECDMh5s6ajrmzpmfrPd/4nLGxfj0a69dn58BlZWUoKytDVXU1qiwDCDrMVbPtuRnJ&#10;f20IIYQQQgghhPifJgD+B6LmWtSnv/+RuSNvuYPnueee+wAArS2MHnbcCScCAMpKmW8pyFEdMxaV&#10;zfH8TIkEo3q5ke6bp50CADjlTEZVa7Q8Pl+397P5lyyy6rrV9HU46QTm2aztz7xVN9zKaGRRixrm&#10;0eh+bhFYn3v5VQDAbf9gpNctd2BeoFOPZXSu+QuZl+mO228HANQOGw4AWRXWrXme78nzeHm0MP/d&#10;lmZGYD38oAMBAHXr1gEASkq4170zvD683P47/S1n5k3/ZP4p9034NFYiz8v50mv0I37mBUYQLs7x&#10;c/Df9pa85le/AAA8/AQj5r0+nv4c2Wu33K7XXs7Iyq+9zghzHi02blFzCyyCcsL+1tczf+eaOtbN&#10;Zb/4GQDg8JMZbffC7zOyskc6vv73jFI7eixzq7mfSdojyVkbjN6e/i87jWJks7/ewj7heCQztxBf&#10;9lPmaH34SUYM/M0vmZN2+9HMs3rAgfsDAKIWibC4mFFynVzLl9eL933/na2HbwEA+PM/GNE5G01Y&#10;CCHE/ywepXW9zWsqqpk/0ecTjj/v/Rnt0WI9T+Nrr3B+43k0R+/NfIzT3+czu7OoucvmcyfS4489&#10;BgAYO3YfAMCQEdsCAN4fzyipb77Jv9/+HvO6Z/OBWq5tf7Z6ru450yYDAF575TUAwNctj6hHGXW1&#10;7fYb/wYA2MWi5np2AD/vP/7CqLm7WsT6EZbtIHf+41F2n3/sYaDD3GPsoYz+OseyGLxg+eTPsCi+&#10;Hn24M5bMs6jCTzBuxTEnct5b9Qljr3i5fK50zz9vAQBstRXzpe5gudkdb1/H28nnn97u69fQZ/WR&#10;Bx8EABx+5FEAgC41zHCwdvlyAMCkdxk1d/VqZgooskj/Pg/3KLXrbU5W38BozUcfy3ygVd0tX6pH&#10;T36Wc6Vmi6J78DHMgODrhob1nNPdfxfnq2WWUz23//rcyWdQ2eu29/v3o1q9456MTuvktvtnRXbX&#10;gP2dYtGmX/8X57Q+9zvYogl71OTc3Qb+enOVE1JEhRBCCCGEEELkm6+EIuordrdI+Gv/2275c775&#10;tZOBDjkWH3yCORbXLGe+y4MPPggAcNShBwMAzvzu94EOFq/OVB/Pg5QxhbSwmIpqoSmGbvF5+C6q&#10;R1f9jrkcf38185bOmD4NAHDjLfz85xdQ1TrC1DS3tLkF6cIfnAMAeMEsc7fexLycW5kietY3TgUA&#10;jJ/IPFR3/vNWAMAWlqfK2aBY8vzpdlq66i0Pk1sIS8orgA71kjS17o47GdG1pGxDxNyO+HX7D/nv&#10;uD+C57b0+vs4S15HLv3pjwAAL77KOnjWFNHCElqrnFyr0NW/pCL6iOUYe+kVKqqeo/XSC1n3z730&#10;CgDg6MMOBQAcfzLV7F61g4AOua287L+27z31/IsAgAt//EN+/7Qz+NoU0adeYA6nv/6RfWDX/Vin&#10;uVaotKnmO263DdBREb2VVrnOrFOX/oS/+7DlD73yUgbE3s2U1z133xUAMMQiCf7pLzcA5reCDn0s&#10;m83L7ym3WptCWljMvu0KdGf3hhBCiK8+GVPImhupQLmClFUGt6Ey6OTuvmlt4rwsZs/i5x59COiQ&#10;t/P4r38DADDjfeY5n/Ih8yB2pog+Znkk992XSqorossXMR/ow6a8nXzaaQCA0souADo883xeyXfx&#10;3tuvAwAmvMt8kqefeRYAZKOgukL4SRXRPSwP5lbb74SO5M5fn334AaDD7qsxhzBLQt1K5j+9zyLr&#10;H3s8lbyuPZkHNTfvo5dviimKb701DgBwlCmF3Xtzp9onJeOK4tPM5b5uPRXIAw/njryE5a/PzQPr&#10;eL36u2st7/zDD/B6Dz+S5/Fc7E88wB2Mfp59D2K+z9JKziN9vuq8/jzz186cNRsAcLTVjyu/Pqd5&#10;7TnOlZptnXCg5Wj3OWObvX/vHdxZ2Mty0O9zyGE8zvDdYxvmTJwbNpsy6znaE9ZfOpvD/bd4/fgc&#10;8r1x7LfjxjEfbo/urM+9990XANDFFOJcP+GPtNdm9BPdPDUhhBBCCCGEEEJ0wldiIepRnUKL5pVO&#10;pZBOpZBKtiOVbMcTD96LJx68F7PnzsPsufOw6047YteddkSYTiNMp1FZ3ZX/KspRWVGOFctXYMXy&#10;Faju0QvVPXqhtLLK/nXZ6F9haRkKS8sw+d13MPndd3DFpRfjiksvRuP6OjSur8tGzfXosmMPPBRj&#10;Dzw0Gz32lVdewSuvvIK3x43H2+PGo6AggYKCBHbdeyx23XssLTI5Vol/h0df69GtO3p06454LIZ4&#10;LIYPP3gfH37wfjZ6l//z6F1eD5Pe/hcmvf0vHHjgATjwwAPwh99ehT/89qps+QfV9seg2v7Z6GEt&#10;TY1oaWpEaUXlJv8VlZaiqLQUsUQcsUQcf/ztVfjjb6/CM489hGceeyhbDo/cmk8y6QwyaY/Cl0E6&#10;nUI6ncLkKVMxecpUDOzfFwP798UPLvwFfnDhL9BrwED0GjDwI2X11wsXL8bCxYvR1t6OtvZ2FBUV&#10;ZX0Xvgh4W1RXVaK6qhJLly/H0uXLUV5ZhfLKKnTp0RNdevREdQ3/VXbrjspu3bNtOXfmdMydOR2X&#10;XfwzXHbxz/Dqc0/h1eeeyka0E0II8b9HmMnwn6lbJWUVKCmrQHFREYqLijBn9mzMmT07G7m9syic&#10;Hl03nWxHOtmejeqZSMSRSGzI3e1Raz8tG8pXhpKyMhQUFKCgoACLF8zD4gXzkAkzyISZ7DM9EgkQ&#10;iQRob2tFe1sr5sydizlz52bnl9mosP9hFN//ltKKCpRWVKC6SyWqu1Tiw/cn4sP3J2br2cvl0VL9&#10;/alTpmLqFKrJMGXyo63ROdnrtX/DR2yL4SO2xerVa7B69RrMmzkN82Zyl99Gx3eC/77Xq2cCCCJR&#10;BJEoWhob0dLYiHXr1mPduvWoqalBTU0NyqqqUFZVlc3q4L/j7bVs2TIsW7as0/7m7ZddP1g/9ui6&#10;2f5g0W8rKspQUVGG5StWYPmKFUi2tiLZ2pqNruz9xgMGL1kwD0sWzMOjDz2IRx96EHVrVqNuzers&#10;z/uc8zPH2mX6++9i+vvv4s03x/0/e/cdJ2dR+HH8s+VaOklIIA0SeglIV+lNBaWIgNgLKljQnxXE&#10;XrBLLyKIFFGxS+/NANIhdEKAUNP7JXe37ffHzGwuDzmTQLJc4PP2tb9ld5996uZ3M/N9Zobbb7+z&#10;PurzAYcezgGHHs7g4SMYPHzEK0Ztfj28ISqikiRJkqQ1xxpREU3JXWrR6Ump1EWp1MX8WTOZP2sm&#10;J57wA0484Qf88qRT+OVJp7D2kCGsPWQIRx71OY486nP1NKe5tZXm1lbeut12vHW77Xjw0Ud58NFH&#10;eejuO3jo7juWtCxVKkv6PQJdixfTtXgxZ519NmedfTaTn3mGyc88w5B1RjBknRH1JDG1SA0YMpQB&#10;Q4ay5WabsuVmm3LHnXdxx513MXnKc0ye8hzjN9uM8ZttxuBh69Tv26Zb0lmXmvZiU1J6mVpy9ttv&#10;P/bbb7/6efvXpZfxr0svo2NROx2L2pekgLElKTXhXHrpZVx66WX1491l553ZZeed6y09h77vUA59&#10;36E0NzXR3NTE+b87h/N/dw6lzg5KnR1Ldi+uP73/p/PP40/nn8eV117PlddeT1tbH9ra+tRbvpZ3&#10;XZel+/xGy2ztil7xeTxn6dwUmprDo1CkUCjSVSrRVSrR3NxMc3NzvZUunZPstbj16su49erLePTJ&#10;STz65CSamppoamqi1NVFqaur3sqW5vpa0voW0uD6bmWOJ7XG1VPrTOvm8lqvUmtu+nWk3+4O27yF&#10;HbZ5CwsWtrNgYTun/PwETvn5CfU5wOqt2yk5j2n5WWeeyVlnnsld9z3AXfc9wJAhQxkyZGj9rgNJ&#10;0pvPkr9tMVmJf3W23Go8W241nqlTpzF16jQmXH8NE66/pj439eKFC1i8cAEL581l4by5PPXoQzz1&#10;6EPcet013HrdNSxYsJAFCxayzXbbsc1229X/RmUTv+zf+J7+NqZySZ/+A+nTfyAbb7QBG2+0Afff&#10;9wD33/cAs15+iVkvv1T/m5/mqbx7wq3cPeFWOjtLdHaW6vN7Zu9YS8ef/nan7WU/T9LnS/7mhkf2&#10;857KAKnssvkWm7P5Fpvz9DPP8vQzz3LLNVdyyzVXMvGu25l41+3ccdN13HHTdVz1j79z1T/+zoCB&#10;AxgwcMArztvKSvs1dN0RDF13BOPHb8n48Vty24TbuW3C7dxx4/XcceP1zJr6ErOmvlQvf6bHrGkv&#10;M2vay9z/3wnc/98J3HLjDdxy4w31O/nS/J0tbW20tLXRp28f+vTtw6xZs5g1axaLFixgUbe54NO8&#10;nnfcdAN33HQDizs6WdzRWS8DZc9/Ov7mlhaaW1roWNxBx+IOZk59mZlTX65f/zRf6pbjx7Pl+PEs&#10;XtzB4sUd3PmfW7jzP7fU53Pt6uqkq6uzXv946P77eej++xkyZC2GDFmLoeuOZOi6I+vXL7s/r1Za&#10;XynORX/fHRO4744J/Oc/4TFq5LqMGrkue71rP/Z6134Uik0Uik3185ZNhpNsmXR1eu1nQZIkSZKk&#10;lZCD3jxq7o8BOPfCMPraFptsDEChsHT9Oc3Xs7A9zAc6Pc4vlGrx4zcL82d++athpNX1N90Cuo18&#10;Smy1SqOQHf2ZTwHw3AsvArBjnMtx3Nj1AWiP23lgYphXKs0d+fOf/ASAbd++GyxjJNE0/9Jdt4SR&#10;Vb/w5TDCaZqT8vdxPtCNxocRUtP8VWn0s3Q/+be/EkbzTSO0Xnx+mMdp8zgfVSmOzvan88Jour/5&#10;3e8AGBnnY9py83A+1lprEACPP/4kAA8+Eualeu+BYTSwL30jzIWZ5v9Kc1ueeeIvAPjTX8Ooc2PX&#10;C/MjbbVlOK9pdLdHYj+Ex58K81a9fccdAPjpyadBt+NK1yG/EqOIfe9rYe6vm+I8n9fdFEbPTSPY&#10;JallND3/4nvhmP5+WZhD65YJYS6x5tbQnzN9nubh3Dnu8/jxWwKweFGYT/S++8OIxC/Gua023jCM&#10;pnvbnWFEum9/4+sAHPTBjwJw/JfCHF/XxLlfzzj5RADetneYmzUl7bk412r6rbx9h+0A2Gn7MPLe&#10;qb8N17pQDCOcZVuq0vyql10V5qj98XfDKMH7HhxGxpszPezvcV8P/xYmxmu0wzZhRMFNNg7/xmpx&#10;LLsJt4XzM21m6Ntw9JFhFODDP/EZuktznEmSlMorkx6eCMBjsXwxd9486DYCe5JGbk/lkm13DKPJ&#10;jlw//G1N6eJj998DwBNPhHLLAYeF+ddTOeLlKWHU3GuuCn/Dd9t9dwA23CKMQJ/2K/2NnXD9tQA8&#10;/3yYdz2VQ9LerTM8jDK6yeZhnsybbgjlrsPiSPppHvS0vn/+KczusONbwywG620c5txOn/85ltfS&#10;5xvF/UpjT6Ttpudb4zyX6fzstHuYh7I+z2nsL/vC5EkATHnmaeg2t3nfvmEWh402DfvR1BRmJ7jy&#10;8jDa7fsOD+dv4NC1eS3S/LFPPhRGFX7y8Seg27zz3e8Ao1tZZ+CAMOvCyFFh1N6xG4Z5Y4eOGB2W&#10;i8tPff5ZAG6/NZT1FneEu/CaYlkoLTgmztfZJx73PfeEeWcPfl8YDXfoOmFU4ZQ+z58d6gu33BDm&#10;Y50XR/8dODDs13sOC/Ospr1/6ZkwCu89d4VRh+fPC6NEF5vCfpTjaLXrrrsuALvsFUanbYuzaWRH&#10;M36tOjtCmfTGK0OZ9rHHwzy8m226CQB7vjPMzNCStr+a081XY9WeEUmSJEmSlqNXJ6IX/zbMt3TB&#10;H8M8SSn5zI6wmlqKBg0M812uNzq0rLz/iA8AsGVMCssxKUzzG6UGmtQClpLE6S88B8AJP/ohAE/E&#10;eYg6u0JfuLQfI9YJ8xH94PvfA2DjOE9Wmg8z2/KR5tlqj/NsffbIMP9V3zi66unnhXlEQ9++JS1d&#10;SUr1Tv9FSF6vvi604JwU5yXdcMvQspbuO08tiNfF+bhOPPVUAObPD9tPxz0otvwcFdOuA44I82pl&#10;peNO/SLOOeXXAPzzstCytmhxaJkpl0O6t/aQIQB89MNh/tYDDg0tS8V4flKql45rZRLR034e5pj9&#10;z223A3DuBWGOpwFrxbnAovr8l/FcnHf6KQBcdW1oBT33vDDH6oDBQwFYtCC01v7wW98E4K6YfHam&#10;306cU3bc+usB8JWvhFT7gftCK+0lf/snAP/3hTDX6x77hzm/TvlZSPevvSHMI/qzE8L+b7draN3M&#10;7md7bM18/yFhLq2ddgxzwH7nJyGNLmTmfEpOi9u57Oowh9b3jg8J71v3fgd0+210LAqp/pkn/hKA&#10;a2Ir7+yY7qe7DkYMDyn68d88FoDx24VW3DTXW/q3uDLXTpL0xpbtp5nmEU/zjM6fHecrj0lmS2so&#10;FwwYHMoNSbpbKI3OnpLFWnw/zR3eFf9Gp7+lTbGckb6f/lalclkqz5TjnV5pvvnF8Y63tL0072Qq&#10;H6a/ddlyaF38G5vGvSimxC7qiuNppL/haTvZv6HZ5LbeHzUmWumOu/Z54W92Og/FWEbJSuXB5yaF&#10;pPLWOAf7hz/1afgfZYqVlfY7lTUWxnnpF7WH85uyxaa4nwMGhzJbvRwY9yN73pJ0HebMmA7dzvOA&#10;OJ9omvc+Xd903CmRzd6p2NPvNK03lefT7yr9ftLvbWFMfFMy2Sdeh36DQrKfzkP2+r5W6Xd0W0z0&#10;73vgQQC2jHcm7r5vuNsuzfnem63aMyNJkiRJ0nL06kQ0tWikvompZeEVLVHpnud6f8CY3GVaplLS&#10;mFpGXnFPfvxe95FxAWa9/FJ4nhH617W2hXutR6w3FoCmmA6llq10B3Y2EU1Si059u2n/YstgNmXK&#10;tthkW9TS8ilNS+9nz19nvKd++ovPA7C4PbRMjh4X+gX2jy1K9a3F9eViMptaipJ0nrriel94JvQF&#10;TZdjnVEhNUzrrYsLVOK99D31d/xf0rGl0Xrr1yBzztO5q7dyZbaZpP4qaQ/SuZwf532aOe1lAAYN&#10;Dv0oBsf+tqlfSr21NJ779FtKn6dzlc5t2k76TWbPcbY/RdJT62mSWiPT9+vrz4zOlo4vmfFi6B+T&#10;jjO1Ao7ZMPw2Uoqd9i+l9a/m2kmS3thSgpT9S5YtH6W/5dm/kfXyWSqH9DDCaD3xTH/T49/8tP5U&#10;Bkh/oyrpzroeEsj0tzP1Yezxb2lcX/ZvX7a8lpUtR6XyWjZxS+tJZZZ6+TJuL63n338OfVJHjhwJ&#10;wPa7hj6x2TFGOmPie/tN4e6nmbNC38hDP/yxsNwq+hve03XvqTybtpsdzyP7efa6ZqXfUf0oMuvN&#10;/u6yUhmuXmbLlKeT7H6m46rfMRgtb3uvVjq/HfF6Xva3vwCw7rqhTPrWPfYGltxpkD3vq+o6r0qr&#10;9gxJkiRJkrQcOei9iai0PL25lUeSJGl1eebxMPL97bdNAGBA/zCK76DYRzGZF0crXrAg3Am35z5h&#10;3Igh8e6u1KdWa5bF7QsBaIlj36Q7QVdXIrs69P49lCRJkiS9oZiISpIkSWuIbF/FNB/mC8+GsToW&#10;x1kMkjSv5vobhvkl0+iyWrNl+xbX+8r20Ie5NzIRlSRJkiQ1lImoJEmStIZKo/6mUV7T66TeZzAz&#10;mq7WTCn5zM6g0OOow72Yv0RJkiRJUkOZiEqSJEmSGspEVJIkSZLUUFZEJUmSJEkNZUVUkiRJktRQ&#10;VkQlSZIkSQ1lRVSSJEmS1FBWRCVJkiRJDWVFVJIkSZLUUFZEJUmSJEkNZUVUkiRJktRQVkQlSZIk&#10;SQ1lRVSSJEmS1FBWRCVJkiRJDWVFVJIkSZLUUFZEJUmSJEkNZUVUkiRJktRQVkQlSZIkSQ1lRVSS&#10;JEmS1FBWRCVJkiRJDWVFVJIkSZLUUFZEJUmSJEkNZUVUkiRJktRQVkQlSZIkSQ1lRVSSJEmS1FBW&#10;RCVJkiRJDWVFVJIkSZLUUFZEJUmSJEkNZUVUkiRJktRQVkQlSZIkSQ1lRVSSJEmS1FBWRCVJkiRJ&#10;DWVFVJIkSZLUUFZEJUmSJEkNZUVUkiRJktRQOYBatVLLfvB6qNXibqTnXG6pzyVJkiRJKye3nHpV&#10;qoctb7lVyURUkiRJktRQvSoRTaqVMgC5fCH7EXRPTiVJkiRJ/1utCkC1unQ9Kl8I9a18vvH5ZOO3&#10;KEmSJEl6U+sViWi1GmrotVhTb58/H4ByV+dSyy3RuHuXJUmSJGlNViMzFk+Ui/WqvoMGAdDU1ARA&#10;vlBcarnVwURUkiRJktRQvSIRTX0+y6UuAF6e8iwAHZ2LoVtNPe2kfUQlSZIkacXkM6PhptpU6hu6&#10;zqgxAPQbMLDbUquXiagkSZIkqaF6VSKa5q3JvpYkSZIkrVrZelclzl5SsI+oJEmSJOmNplckokm2&#10;Rp59LUmSJEla85mISpIkSZIaqlclopIkSZKkNz4TUUmSJElSQ1kRlSRJkiQ1lBVRSZIkSVJDWRGV&#10;JEmSJDWUFVFJkiRJUkNZEZUkSZIkNZQVUUmSJElSQ1kRlSRJkiQ1lBVRSZIkSVJDWRGVJEmSJDWU&#10;FVFJkiRJUkNZEZUkSZIkNZQVUUmSJElSQ1kRlSRJkiQ1lBVRSZIkSVJDWRGVJEmSJDWUFVFJkiRJ&#10;UkNZEZUkSZIkNZQVUUmSJElSQ1kRlSRJkiQ1lBVRSZIkSVJDWRGVJEmSJDWUFVFJkiRJUkNZEZUk&#10;SZIkNZQVUUmSJElSQ1kRlSRJkiQ1lBVRSZIkSVJDWRGVJEmSJDWUFVFJkiRJUkNZEZUkSZIkNZQV&#10;UUmSJElSQ1kRlSRJkiQ1lBVRSZIkSVJDWRGVJEmSJDWUFVFJkiRJUkNZEZUkSZIkNZQVUUmSJElS&#10;Q1kRlSRJkiQ1lBVRSZIkSVJDWRGVJEmSJDWUFVFJkiRJUkPlAGrVSi37QW9QqZQBqFYq4blaBaCp&#10;uWWp5XLpOb9y9epqXH8lrj+XW/r7uXxYc1p/vlBc6vPXWy2ej+VdvPxKnpee1GpxS/G5VOoCoFAM&#10;5yWdv1wunrf4LEmSpN4pla9fa3kxlUvrr+Pza15vKn9mxfdXtvy/uqT9tPy74nrHlZMkSZIkvWn0&#10;6kT03gk3AXD5pZcCMGLECAA+evQXACg2NXVbGgormVjOnz0LgDNP/hUA5VIJgI8d+WkARo7bCFZB&#10;S86qlvYzJbZf+WzY3w032BCAz37lG+HzQiE8x++91uNI263VQovX17/wWQCKxbCdH/781wC09e0H&#10;vaiFSpIkScuWTRxToreqklKpJ/6yJEmSJEkN1asT0dN+/kMAzrvoT9CtheaMk08CYNuddwOgOfYZ&#10;XdEELrXwnHdqSPBO++25ABRjgnjWqacAsMMe+4QvZO5BT/fAr+j2Vvae8eWtP31ejcnke/bdC4DN&#10;N94YgF+e+dvweez7mo/H1VOL1vK2l6Q+u8mB7wznp1/fvgCcd9EfAWjr1x/+x/YkSZK0tOkvPAfA&#10;wvnz4zuh/JhNLHuSypnDR44BoO/AgZklli1t96knHwdgcfsi6Lbdvv1COW+DjTYFYNjosP7lmf58&#10;WO+C+XOh2/4t73g22GKr7FuvyuRHJgKw7pj1AOjTf8XORzL50YfCf8T9HTJsHQAGrT2s+2Irbdrz&#10;UwBoaW0FYNDawzNLvHlYU5AkSZIkNVSvTkRP/VlIRM85/yIAmpubAXjHnrsD8KNfheRyeYlf6ttY&#10;iMtVqyEpPOLgAwCY9MyzAORjS81vTjsVgB333DcuHxPD+HmlvHQymLafpD6U+TSKbEpSe0hG0+i9&#10;tTRqb/x+Vlofme8f8I6QiG4wdn0ATvrN76DbfqS+s/XjiN9LiWr6vKuzA4BiUzjP2dFvs8npu/YM&#10;iXTfPm0AXHTJ3wBo7RNaznq6HpIkSVra9Zf+E4DnXngRViA5zErFw912D+XkDTPJYioHzps5HYA7&#10;/nMrAC9PnQbdvp82m32dDFt7KADvOewIWEa5Nrnhsn8DMCUmo0vKwUuXi5Ml6wnvv/d9h0K3xLCn&#10;O/ey63k6Jpm33hqOb9dddwVgwy23Xmq5JH3/5WefBuC/t98GwNx58zLLhedBAwcA8N4PfgReRXn3&#10;d2ecBt3O7yc/d8zSC7yJrNyZkyRJkiTpNerViejpP/8RAL+/+M8ADB4U7u0ux76Pl191LQDNbX0A&#10;aMqMopud97JcDsno0489DMAHP/JRAIYOXguAaTNmAvDb00NLRTYRTSepGtdDbNHJx9Fr8/mQjC6Z&#10;lzQuVl9uxer92flBK3F7KalMajHZPfBdYT83jInoiZlENJ2GuJtUquGNtN+1+DptL7VIFeP8oNnz&#10;aCIqSZK0aqVE9Nnnnwdgzz33DB9kI8kepKXWHRX6RGb7iC6cF/pqXvHPvwOwoL0dgM03DX0/t9p+&#10;BwD6ZvpSTn8x7M+dMSmcOWs2ADtsvy0A43d8e7ell7jhsn8B0L4o9DndYsstofuddpnjam9fCMCj&#10;jzy61HLv//iR8D9G8U3l5rSfN99wPXTb7u4xIe6p72nqI3vZv8P+9o3l2M232AyAfnHsk6cnTwbg&#10;uXh9Novn7W17hXL48qQ+q48+8ggAM2eF2Tt23S2Up7MJ9puBNQVJkiRJUkP16kT0zF/+BIAL/hhG&#10;zf32cd8E4Ec/+ykA//e5MI/l+z/5Gfgf84imFpQ0iuy3v/pFAO57MLRMvO/AAwH47QUXAHDWKaHv&#10;aUpEU0tLJT5PmngfAGef/RsAnpkSWlJSEjpoQGg5edtOOwHwkU8dDUCf/uGe8tRXNdt3NH3/gjNO&#10;BuCaG24AoH3RYgD6x1HL9n/nOwD44Kc+B8CB7wqj1268wQYAnPibMApwOt7UF/S/N4UWoj//KYxu&#10;+2LsE1COfV5HDA+jgO2///4AvOfwD0G3pDnbR3S/vUILTp82E1FJkqTX4obLY5/K50K5clX3Hbzj&#10;xnAn4ZRYbn3Xu8NYKYOGLT1qa09jmiTX/fsf0K0v65GfX/Z+Xh8T0bSWvQ84eKnPe9Ie+2b++Q8X&#10;ArD11uMB2G7nkGxmxy75782hvPzY409At3JpSkT32ON/J6L//vPF0C2hPOIjHwOg74CQDGfPxx03&#10;XgfdzuMRnwiJ7fL8+8+h/D023sE4bepUADriGC0HHP7Bbku/OVhTkCRJkiQ1VC9PRE8A4PyLQyJ6&#10;8R9Ci8Xxxx0L3UbRPf/PfwWgKc4nmqQWjPS8eOECAA7Y/50A7LzjjgBsMG4cAKedHebfPPOUkEhu&#10;v3sYjTYllXffciMAX/lG2H7ylvFbANA3tsBMfjbMD/T8iy8BsPfuYbSun558BgCF2PcytayU4qi+&#10;P/1uSHz/ddkVAIxbP9zjv/EGYf/mxBaix56cBMChB4eWpSuvuQaAjeJx/DrOI5o8cOcEAD5/zJcA&#10;qMVeBJtvvBF0mwf04cdCS1JqQfrgYe8L3/vG8QAUiyEZTUnn/nuHFqa2OA+SiagkSdKrkxLE5194&#10;AYBPfPYLmSX+t+yda0maneH8eCffVuNDX83td91jqeVW1ItPPwXAyy+G/dxw081hGfNrpj6iKRPd&#10;+4CDlvq8J6nc/vuzTgdgq/EhEc3u7z0TbgZg4sQw9svokSMAGBvvEJzwn1D+3XW3UA5PiWg24Tzv&#10;zDA2zFaxD+t2me1kE9js+e3p/WTJ8YR6wCc++3lYxvZXdQK+Jlj2GZMkSZIkaTXp1YnoWb8KfUTP&#10;vTAkoX/9S0g+b7r2qvD5784D4G+X/AWA9TcNyWRWV1cnANf9KyR23/1RSFp/e2ZomXh4YugrevJZ&#10;oaXoN6eGPqIpEU1J6uHvDS05aZSx7337WwDs/q5wj32a/7N9/nwAfnt6SFYv+XsYBe3THw/3nH/m&#10;y1+Hbi0h//pj6Jv6k1/+CoC3bhdGIfvpiWE/+sTRy1Jf18fuvxuAb30rbD+NXva2HbcP3zslHFf7&#10;3DkAHPWpTwLQ2RnOwwk//jEAG2+1DXTbj5enPAPdjuupOL/qHy76AwCjN9oETEQlSZJWuZSIPhv7&#10;iH7q82FMk1crJXHzZoR5Q//xt1CO3v89ody6zphw593Kqs9LH8uPPfUlTceT7LOcPqJpf5+Js1vc&#10;fHNIPN976GHQfT7RuL2nHnkQgP4DBwEwbOQY6DaP6M033wLL6COatpNGy73iskuhWyI5Pc57+tSk&#10;xwFYtDCU+wcOCtsZMzbcgbj2yNGwAuXddB7aY/3hoCPCGCzJpZeEvqPrrx/6jm6107JHIX4j+t9n&#10;TpIkSZKkVaxXJ6Jp1NwlfURDMrfu6NCCc9C73wXA23YISeCPTgz3WKeWkvr8nzGp/OQHDgegEuff&#10;PPeCkLRecn6Yd/OUmIieFRPR7XYLieiffxfeP/nMswD4+pdCX8tDPhwSziWj4IbnNN/TwgWhT+fH&#10;PvB+AGbMDKNxXXTRRQCsu95YAI76aGgZeTzOT/TnOErw6A03hm6jAdfnF43Hc12cb+o7P/ghdEtE&#10;f31G6CN67mknAfCbmByffnJ4vVNMetM8qGn/0yi7c2eG0XQPe1/oI7r/O8KovF/5bpjXtWAiKkmS&#10;tErdcFkcNTfOUzlm9KjwwQrOI5rs/Z7YFzOWh++dEJLBByeGpLCnUW5X1PL6RCbpeGbMnAnA0CGD&#10;AcjF8mcqzyaLFodZIqbH5XfYfjsAtt5p56WWS7J9PZOnHw2J6k033QTLSESXLBfOx003heR1661C&#10;X9SJD4Xvp/Ofi31c58Z5WOfFOx933yPM8zou9pHNno80+u9f/hjK/dvFOx63ysy7OvGu2wGYEu9E&#10;POD9b57Rc//3L0iSJEmSpFWsVyeiZ/wi9GW84I+XAPDHi0Miut5GmwLwo+NDX8sJd9wFwF/+9ncA&#10;hqwTRs1KLUg3X3UZAF/7ZhiV9vivfRWAgz/4UQAuOCskqaedfQ4Avz39VADesnMYNeub/xdGt0rz&#10;jl51fWhhSUllMc6zmVWJo5T94NiwvX9feTUAP/3B9wDYa/8wf+l7Dwjzdqb5Ov922ZUANGdGAc6a&#10;Nyu0GL3/0PcCsMmGYZSwn50cRhk7+hPh+J54KiStHzki3GPfN46Sm5LNaqalLSWZqW/rgH79ALjw&#10;L2HeqHS8JqKSJEmrxvXxTrfn4qi5640OfR6zyWFPUjK4V0pEo/tuuxWAB+OYKGk03mySmPW7M5a+&#10;03BJArnUYuy++7ITxzRqbkpEhwwZAkC+h0Q0rXjKcyERXm9M6IOZ7Vu6vEQ2m3TuuWcoz4/bPCSe&#10;yeRHwvm45ZZwfvr3D+Xdd8XRffsPWqvb0kvutLzpylCveDbOI9pTwnzb9WFWiycnhdkuPn700qPl&#10;Zmf3SKPq7h4T3A17mPf0jWTZV1CSJEmSpNVkjUxER6wXRqtKo7wefsQRABxyYBgF7Njvh++llpYP&#10;xcQwtchcdV2YD7QYE8e//D70qfzlqSFJPOf00AK03e57A/CZj4T1vzQ19J3815WhhSMf+1amZDSr&#10;syPc637KT0Pfykv+EVqGvnpMaBHZ772HAnBw3O91h4f5l/70jzB6V08tPfW+ovH1e/YN96hvsuGG&#10;AJzw6zBab0pAn47zmibZlphse1hKMrvi/KZpHtNL/n05dDve/fbaDYA+cf5UE1FJkqRX54bLQ5/K&#10;lLR98nMrllz2JJXz7r0t9hF9cOk+ostLFu/+T7gDMPWRrBcYYwF04kNhfXvssezEMSWiqbyaTTaz&#10;0v7OnRlG+f1XHOV3fJzfM80j2lPf0GRlE9E0um422cxuJ1v+vuDsMwEYv0WYtWP73UJ5PC33j9g3&#10;dO7c0Fc0GyWnl+nGxPR6+NprA7D/oWGMmZ6O841g2b88SZIkSZJWkzWyIlpsaqbY1MyI9cYyYr2x&#10;jFt/DOPWH8M1N9zANTfcwNTnnmXqc89y5y03cOctN/DUM8/y1DPPssO227DDtttQaG6h0NxCrlAg&#10;VyhQqVapVKvkcznyuVxoksjlQhNFrUbfPn3o26cP7YsW0b5oEeVSiXKpRC6Xr4/81V2tWqVWrVIo&#10;FCkUiixYuJAFCxfW19vU3EJTcwvNLa00t7TSv19f+vfry7z585k3fz5dXZ31uU+7r69Wq8VHlVqt&#10;ysK5s1k4d3Z9/6vVCtVqhVwuRy6Xo7mpieamJgYN6M+gAf35w4UX8IcLL+DKK67iyiuu4rrrrg+P&#10;62/guutv4Nrrrufa667nqquu4aqrruG6667juuuu48yzz+XMs88ln8vX7+uXJEnSKhTLnfl8jnz+&#10;1adgqbyYyoMbbLQJG2y0Sb14+/SjD/H0ow+Ry+d7TEMBdth1T3bYdU+233WP8NglPLbbZXe222X3&#10;+vrT9rJqKT2Mx7U8aX1rrT2ctdYezuhRoxg9ahQTH3q4PpLtqtR/wCD6Dwhzg66IdL7y8VGt1qhW&#10;a5DPhUc0/cXnmf7i88xfsID5Cxaw/vrrsf7667HemNGsN2Y0648Zw/pjxjBm9GjGjB7N+mPCY+0h&#10;Q1h7yBCmTp/B1OkzmP7Cc/W5Tt+oev71SZIkSZK0GqyRFdHUotPc1kZzWxuHHHwQhxx8UD2x/OMF&#10;5/HHC87joosu4qKLLqongx/92Mf56Mc+TqFQCHNn1qpQq1IuVyiXK+He9xz1ZLFULlEql9h2m23Y&#10;dpttmL9gIfMXLOSKv/2ZK/72Z6qVSnhUq1SrVSqVMpVKmWqtSrVWpWPRQjoWLeSRxx7nkccep6lY&#10;pKlYZKedd2GnnXehtW9fWvuGNLR/v771lpOpzz/H1OefW5KMxgNOLUWpBeae22/jnttvY/78+cyf&#10;P7/eQtPc2kpzayvbbL0122y9NQsXLWLhokXMmzOHeXPmMGSddRiyzjoMHr4ug4evy1rD1omP4aw1&#10;bDj9Bg2i36BB/PQH3+OnP/ge117+T669/J/LbTmTJEnSq5MSxGyi+Wql9aw1fF3WGr4uQwcPZujg&#10;wTz80EM8HPt3Lmv57Ovs+2m/6ncUFvLkC68sH8ZidY93EPYk3Qm4qL2dRe3tr9yPFUxYl2fY6DEM&#10;Gz2mnkBPfmQikx+Z+Irjzb6e9vwUpj0/pV4fGTRoLQZ1G2H36UlP8vSkJxkyeDBDBg9mj/3ezR77&#10;vZt9DjiYfQ44mL0POIi9Dzio2+vw2Gu/d7PXfu9+xXreyFb8VyFJkiRJ0iqwRlZE84VCfcRagHcd&#10;eAjvOvCQ+r3V19x4E9fceBMPPvIoDz7yKOM334zxm2/Gxltvy8Zbb1tPQnsW2nBSn8iDDvsABx32&#10;AdpaW2hrbeG8C//AeRf+gZkvvcDMl16oJ6OpxWfxwgUsXriA/95yE/+95Saeee55nnnueXbablt2&#10;2m5b1l1vLOuuN7beUrTbLruw2y67sGhxB4sWd3DJxRdyycUX1vemXOqiXOqi1NVJqauT9nlzaZ83&#10;lwsuvIALLryAxR2dLO7orCe9tWqNWrXG+w4/gvcdfgT9+vSlX5++XHDB+Vxwwfl0dnTQ2dFRX2/X&#10;4kV0LV5EpVymUi7z6xN+wK9P+AG33HEnt9xxJ+usO5J11h251BmSJEnSqpPKhdVa7RVzvK8Ku+29&#10;L7vtvS8zZsxkxoyZXPaXP3HZX/6UXayup0Q2fS+Vk3sqVtcT3vi/FTV35nTmzpzOrDlzmDVnDltv&#10;PZ6tt+424m2KIleR0SNHMnrkSG699VZuvfVW5kybypxpU7OL1U245WYm3HIzgwYOZNDAgWy45dZs&#10;uOXW9eT0sccf57HHH2fzLbdg8y23qNcPsslqVt8BA+k7YCBbbzWerbcaz6OPPc6jjz2+3O+tydbI&#10;iqgkSZIkac2Vg94/j+iFfwrziF78hzCP6Aabb7XUctVqBYDfnXYSAL/9/fkQW3IAzj/3HAA22Xr7&#10;8H4c2So1Llx4Vpg39IxzwnJnnRLm4dxhj30BKJW6ADj3lF8DcN5FFwMwasS6AOy7V5ifqG/fMH/m&#10;Y48/AcCd994HwPC1hwLwm3POA2DAkPA6WTB7NgBf+vzRAEx6+mkA9th1FwC23GxTACpxXqLrbwzz&#10;Is2eM2ep9zccNxaAX59xdng/zgN65km/BOAPl4T5mDbdMMwL+raddgKgX7+w37ffcScADzzyCABv&#10;2TLMi3TKb84FoC3OD5r6ib5rz12h23FfGOd7bevXH5xHVJIkaYXdcFmYR3TK888DMGb0qPBBJg1L&#10;5duUkmVTy7WHhXnpt9rp7QBUYzkxlcuuj/N7Pv/CCwC0trYCsMXmmwPQt18/AIj9Oqe9/BIAzz0X&#10;RnBdtHgxAEOHDAFg79ivse+AgeF7UZpHdMaMmQAMjeXhtLfZlC/1I03H3xb36wOf/NRSyy1Pmkf0&#10;5ptDebmneU6T9nlhns+r4/7Omz8fgDGjRy+13Ly4XPp89913B2CDLUK9ZNrzUwC44rLLAHj/hz8C&#10;yzgvyzN3xjQA/vHXvwDwngMOgtin9Y3GmoIkSZIkqaF6dSJ62SUXAfDPf4YWih//PCR7I9YLiV6S&#10;WnoWzpsLwHFfPiYst25ILL/x/ZCsphaj1OJSize033B5WP+f/hTukz/22OOgWwtHodgEQKUcEsbH&#10;HrgXgHPP+S0Ak55+Jnwe92NQ/9CStP222wLw+a9+A4B+A8OIWtmWq7T/ixaEFpbfx4T2lv9MAGB2&#10;bIFpbWkB4K07bAfA/x37bQBO+fkJAAyJLVNHHvNluqtVQmJ89b//DsCll14KwIvTpgNQjsnpyHXX&#10;AeDQ9x0KwDsOPASAfDH0x01ziKbz8J2vh+0Ui0UAvv2jnwLQ0qcPAIVCeF+SJEn/24N33gbAzOkh&#10;QUzl1KyeEtH0etjw4QCM3/Fty/w8Pc+bGcqBjz00EZaReCZ92kK5br31QkK4yRYhWRw8PJSze/LQ&#10;XbcDMD2WN7P7m5U+H7vhhgBs0EOCuTwpmXz4gQcA2PItbwFg+Oj1llouqxbL408/FuYsfTaW79N1&#10;GDQ4lOM3Hb81AH3jHKTpeCbG421fuBCAt+31Dl6NtB933HQ9AP1iQp0S7jcSE1FJkiRJUkP16kS0&#10;syO0yKREMt0jX2yKr6OUKJZjUpdk21ty+ZjsxXvkUwtHuSv0AW1qbg6vY4KYFOP2S50d0D0hrZTD&#10;65j8pfWlxLWaXhOk72X7Tqb1VKvh+CpdnUAYaQygqSXcI1+IIwVXymH59L2m5pCUpiHL0nqy28/O&#10;4ZSSzea4/jQCWX2ktvj9WlxfT9J+1M9rfL857ZckSZJWi5SgpTE86n0vUwIZ30/l5ZTgpTFWkuyd&#10;bNnls0lm2m62/NvTnPMrmohmX/e0fE/vr6x0nEl9vZnz19P+pfJ0Ko/3dP5XVHY7q+o4e6OVOzOS&#10;JEmSJL1GvToRrbfEZN7vqWUhJXMpwUuj476ihScul0YDy6one3H7lZiQpiQ220KzpEUkrLe+XPx+&#10;Siaz+5Gk5epzImVbYDKfZ1tG6p9H2e/11FK1oi1d2fWl40nyMWnOno/s+iRJkrRqZPt8pjvZ8tly&#10;byy/LbkjcNnltOydflmvKBf2UB5OSWu93JkpZ/b0vSS7Xz3JJo/ZcvIrtpPKxWHpV+zX8iyv3Jw9&#10;z0l2P5ZnZZdfky27JiZJkiRJ0mqSg96biEqSJEmS3nhMRCVJkiRJDWVFVJIkSZLUUFZEJUmSJEkN&#10;ZUVUkiRJktRQVkQlSZIkSQ1lRVSSJEmS1FBWRCVJkiRJDWVFVJIkSZLUUFZEJUmSJEkNZUVUkiRJ&#10;ktRQVkQlSZIkSQ1lRVSSJEmS1FBWRCVJkiRJDWVFVJIkSZLUUFZEJUmSJEkNZUVUkiRJktRQVkQl&#10;SZIkSQ1lRVSSJEmS1FBWRCVJkiRJDWVFVJIkSZLUUFZEJUmSJEkNZUVUkiRJktRQVkQlSZIkSQ1l&#10;RVSSJEmS1FBWRCVJkiRJDWVFVJIkSZLUUFZEJUmSJEkNZUVUkiRJktRQVkQlSZIkSQ1lRVSSJEmS&#10;1FBWRCVJkiRJDWVFVJIkSZLUUFZEJUmSJEkNZUVUkiRJktRQVkQlSZIkSQ1lRVSSJEmS1FBWRCVJ&#10;kiRJDWVFVJIkSZLUUFZEJUmSJEkNlQOoVSu17AeNVKstvflKuQxAsalpqfclSZIkSatGvR4Wn3P5&#10;kFOm93O53JKFVzETUUmSJElSQ/WqRDQ9z5s5PXzQQw08l7P+LEmSJEmvRbUS7kTtO2AgAC1tfTJL&#10;rD7W6CRJkiRJDdUrEtGkEmvkUyY9CUChUMgsEazOe5UlSZIk6c0g3ZE6eNgwAPr1D8loujN1dda7&#10;TEQlSZIkSQ3VqxJRSZIkSdIbn4moJEmSJKmhrIhKkiRJkhrKiqgkSZIkqaGsiEqSJEmSGsqKqCRJ&#10;kiSpoayISpIkSZIayoqoJEmSJKmhrIhKkiRJkhrKiqgkSZIkqaGsiEqSJEmSGsqKqCRJkiSpoayI&#10;SpIkSZIayoqoJEmSJKmhrIhKkiRJkhrKiqgkSZIkqaGsiEqSJEmSGsqKqCRJkiSpoayISpIkSZIa&#10;yoqoJEmSJKmhrIhKkiRJkhrKiqgkSZIkqaGsiEqSJEmSGsqKqCRJkiSpoayISpIkSZIayoqoJEmS&#10;JKmhrIhKkiRJkhrKiqgkSZIkqaGsiEqSJEmSGsqKqCRJkiSpoayISpIkSZIayoqoJEmSJKmhrIhK&#10;kiRJkhrKiqgkSZIkqaGsiEqSJEmSGsqKqCRJkiSpoayISpIkSZIayoqoJEmSJKmhrIhKkiRJkhrK&#10;iqgkSZIkqaGsiEqSJEmSGsqKqCRJkiSpoayISpIkSdIapFarUavVsm+vUayISpIkSZIayoqoJEmS&#10;JK1BcrkcuVwu+/YaxYqoJEmSJKmhcgC1aqVX3mCcve+5Wq0AkMuF+nNqBaiUywAUm5q6LQ3VanWp&#10;16nNIK01n1+99fC0/7W43/lCMb4O+5WL20+vl7df6Xhe0fqROU9pvZIkSZLeODraFwIw+fFHABi2&#10;zkgABq+zDnSrJ/VUn+hNev8eSpIkSZLeUHp1IlqphKSz1NEBwKzp0wC44l//AODBhyYCsGjRYgDW&#10;GjQQgD123wOAfQ94LwDZALGlrU94fzW1FNST3PhcKpcAyMcWimotJJtNTc1LLZ9aLrIJ6aIF8wBo&#10;7dMPgEIxJKspGU1J6fNPPQHAi88/B8A2O70dgLZ+/ZEkSZK0Zkrl/c5F7QBcctEFADTFO0L3P+hg&#10;AAYNWRuWUc9J9Y1X3Fn5Olo9NTFJkiRJknrQqxPRjkWLADjxJz8A4JobboRuLQID+oekLx9r9otj&#10;cjp/wQIANhw3FoDPf+5zAOy4+z4AFAsFWEZLwarW2RGS2usv/ScAk556CoAvHvdt6JaApuQ3nw/7&#10;1dUZjuOqf/wFgOnTpwNw5DFfBqBWDZcr9YldOD8kph95/6EATJsxE4BTTzoJgG3fvgt066MqSZIk&#10;ac2T6kFPPRLuDL3pxlA/am4Od1rutU+o74zZYGPoPiaNiagkSZIk6c2uVyeiZ/7yJwCcd9HFAHz0&#10;g0cA8OFPfAqAAYOHApDLx76SlTA67YN33g7Ad7//fQCmzZgBwMm//CUAu+y7X/ze0i0EqU9ner+n&#10;UXezo91mk9WUcLbPmwvAoe89CIDBa60FwB//cSl0W192tNxpL4Q+nke8/zAANt1wIwDO+P2FYfnY&#10;xzSpxOP+xQ++A8BTT00G4Icn/BSAkWPHAVCIiWg6rnqf1EwLSTquJHt8WT2dv6zsqL/ZFpmezqck&#10;SZKkV5a7pz4/BYCbb7gBgNlzZgOw885hrJitdgzPqf6Q6gO9gSV+SZIkSVJD9epE9AMHvxuAxZ1d&#10;AFzyz5AkNje3hAUyiVqpqxO69YX87cm/AODc8y8CYK9dQ1/JX5xxNnRLEtNoU0mpFEa5rSeEscWh&#10;EPuWVuIouMXi0t9LynG9ixeGvqqHHxIS0X59+wLwp39eBt0S0Xxcb1fs4zp3ZkhwjzgiJKJbbLop&#10;ACf/5pylli93hfPS1NIaXmf2q1wKn6fjKGZG6U3Hn4+Jcpp3KJ3HlDC3xlGGs8ltUu/jmhkVOEnr&#10;SYloaolJ5zONKpz2u3vi25tabSRJkqTeIJuMzp0ZxpS57qorAZg1OySj++y7LwBjN9k8LB6+1bAx&#10;c/6X12/LkiRJkqQ3pV6diB5x0P4AlCshIbv4b2H02ZbWNlhGH84kJWrT4nyaX/m/LwKw3ujRAPz4&#10;xFOhW7JYi4ndy1OeBuCi888D4IUXXgRg0eIw+u2Y0aMA2H//9wCw9U5vA6C5NSSS7fPC6LW/OfVE&#10;6JasptF+i3H+z3fstWd4Hbd/4CFhtNt//+Nv0G1e1Gvivd5DBg8GYOeddgSgT5+QrH7gY58AYPDw&#10;dcLy/wzfnzw5jM571Je/Dt2SygVzQ8vIJReeD8CgOO/q23cL867+9qwzAJg2LbSotLaF43rL1lsD&#10;8P6Phu31Gxj6uiYpEU0NMwvjvem//+2ZAEyaFPanK56PEeuG/T38/aHP78BB4fj+cOHvAfjIx49k&#10;3fXDiMcmopIkSdKyVdOdibHMPC/eWXnFv0O9acHChQDssuuuAGy42RbQ7Y7K7J2OjfT6bVmSJEmS&#10;9KbUqxPR0372IwDO/+OfAHjr9tsBcMwxIeHcYMu3QLe+loWYOFbKoWUgSX0WU5/ErFuuvgKAX50Y&#10;ksyu2Pdy6y1Di0FLS+iT+tTTzwAw6emQnO65S+hz+vNTQ5I4Z0ZIEr/8xc9Dt4Tw6WfDaFaFQqj3&#10;jx0zJrwuhv353GfD8mecfhoAnTE5fGZK+F6/fv0AGDF8OADNLaGv51e/9g0Atth2BwCOPeZoACY+&#10;+igAl14dEtXUB3Tqc2F9H4yjD/ePfVbT+ocNDaMQ9+0b+oS+9PJUAB598kkANhwbUsrTzvwNAEPW&#10;GQHdzvec6dMA+OxRYVTjdG/6RuPCqL3Dhq0NwIw4z+kzzz0PwE7xul553fUAnHnKyWy/W0iNTUQl&#10;SZKklbNg3hwAbox9Rp+N9ZHxsX6zy77vhG71p9ejzG0iKkmSJElqqF6diM6fHZKzk3/xMwBumXAb&#10;AAvbw73Oo0aERG6HbbcBYLfdQ1/HjbcYD8CgocOgW1/QNHpr6tP42P33APClL38ZgLUGDQLgrLPD&#10;6LTDR68Xlo+jupZjUvnXi0JfxjN+G5b76jFfAODQj4UksNQZRr/tjKPgplFzBw4YAMAf//Fvukv7&#10;lfYzjZp7+PveC8CmG28MwEln/TYsl0+jXIWkM/UB/cYxnwXg4cceA+DSq68DoBBHo03zDH3oAyER&#10;XdDeDsAxR30agCM++RmgW5Qb/eS7xwPwryuuAuBjMVH90jfDvKXpvBz3pXAe7rrvPgBOPekkALbc&#10;LvRtLcRRe8vx/Dzx0AMAfOXroS/rrNmh5ebs005lp73egSRJkqRXb3GsN91z260A3P/ARAA22STU&#10;L3bbJ5S5W+MYNGk03kb0HV39W5AkSZIkqZtenYh2doTRY9P8NjNfDqPY3nhNSOb+8a+QLL4Y+zKm&#10;0W3XHxNGx/3ohz4EwH7vDaPStsT5MFOfyR99MyRxV14b+iZ+7tNHhu99NvRBTX1P0/yc6SSl+Ts/&#10;9oHDARg2dAgAp54bRqNNfSYXLwjziB72voMBWGutMNrsRZeE0W3T/J7ERDP1YZ318ksAHHpoSEQ3&#10;i4nomb8P86GmxDUlqS2xBeO4L4ZE9KFHVywRbWoO7//lr/8AoN+gsH8paU3rf+D2/wBwzFe+At36&#10;6v7qjJDQpoT53fvuBcDGG4Q+oaecE85Hmqc1Xc90D3q1GtZ/wrePg26J629PP40d9wxzHtXPkSRJ&#10;kqRXJY2ue2WcZeOxR58A4B3v3AeA8TuE2UBSEpqS0dVZFjcRlSRJkiQ1VK+qiNaqVWrd5gbN5/Pk&#10;83lyMZ0cNmI0w0aM5gNHHsUHjjyK8//wR87/wx855de/4pRf/4oPHXYoHzrsUPr26UPfPn34xYkn&#10;8YsTT+LjHzycj3/wcCZNvI9JE++jWqlQrVR4avJknpo8ma5Sia5SiYEDBjJwwEAm3nkbE++8jXtv&#10;u4V7b7uFx+6/h8fuv4eH7rqDh+66g0fuvZtH7r2bIWutxZC11uKpZ6fwVByJCqDY1EyxqZmm1laa&#10;4hyjxBaFXC5X/7z+KBYpFovUalVqtSr5YoF8sUChEB/FIoViccn3m5vDo6WVYktr/TzVaq/o3vk/&#10;DRowgEEDBtBvrcH0W2sw+XyOfD5HrVqjVq3V92/tdUew9roj6vszf8FC5i9YWN+vx+6/l8fuv5d5&#10;8xcwb/4CNttsMzbbbLP6+qrVKtVqlZbWNlpa28jlc/XUFWD8llsyfsst68dBt3MlSZIkacWk+lQq&#10;f6fXLzw9mReenszUl6cy9eWpDBs2lGHDhrLuyNGsOzLcTUpMQlMaurr1qoqoJEmSJOmNr1f1Ea3G&#10;NDT1TXz2yTAf5trrjASg/1qDYRmjOKVaezn2zSx3dQJwyQW/g26j26b5Oy/+e+hbesTB7wZg0tPP&#10;AjA8znOZbQVIyVwanTb1iUyj3PZtawPgD7HvZ2ucn7Mz9lk95ID9ARg0cCAAf/zHpdBtvdnkb/a0&#10;lwF478FhtN2tNt8MgFPOCaP1JrX6/Kihz+XXP38UrMSouSNHrAvAhX8JfUSz94QnL0wO84h+4IMf&#10;BGCD9cN5vOAv/wTglqsuA+Abx38LgM/GvrYf/9yXWJZ0nYn7f8uV4Xx85Zvh+2edego77RHuV0/9&#10;gyVJkiT9b+nu0kqsT028+w4AbrrxZgCGDw+zirzn4DAWzcA4y0i2PtIIlvIlSZIkSQ3VKxLR7KhM&#10;c6aHUXDf994w2uyB+78LgM986asA9OnXP35zaSlpS+vpiqO0HvXxjwDw6BMh2bvy6msAOPpTnwDg&#10;uRfCKLVnn3UWAGM32oTu0ii7ab7MlLymRLS5OcyP2dq3HwBNzS3Qbd6eN3oimuZj/fDHPgbA+w8J&#10;1+0b3z+BZUnnMfnT734DwElnhPN/9mmnsP3uMRF9HVpnJEmSpDXZEw89AMCVl10OwMiRIwDYbc8w&#10;y8WwUaE8n8ra2fJ/T/WUVclEVJIkSZLUUL2iIpodIbX/WkPov9YQCoU8hUKe+x54gPseeICWtjZa&#10;2tp6HM0pjTqb5ItN5ItNNDeHR6FYoFAsUKtUqVWqrDdqFOuNGkWlWqVSrTL5yceZ/OTjDFhrLQas&#10;tRZ9BgwIj/4D6dN/YH102aHrjmTouiO57O+XcNnfL+Eff76Yf/z5YvL5Avl84RX7l32dfT87WnBW&#10;LT6y0ui2r1YuReLZ91dyxNqxG2/K2I03ZcQ6wxmxznAefuRRHn7kUcqlEuVSiUqlTKVSfsV5SKPw&#10;3n7HHdx+R7h/PVjxbUuSJElvdNlydE+eefxRnnn8UW66/gZuuv4Gxo0by7hxY3nXge/lXQe+l3XG&#10;rM86Y9avL5/K/Wn2ivqsJStZH3g1ekVFVJIkSZL05tErK6LFpiaKTU3ss+ce7LPnHjz8+JM8/PiT&#10;nPCt4zjhW8cx48XnmfHi85RKJUql0pL5cuL8oJ2LF9O5eDF/Pf8c/nr+Odw/8WHun/gwI4YPZ8Tw&#10;4aw1LDwOP+IIDj/iiHryeslf/8Ylf/0bs6ZOZdbUqfXErlIuUSmXqFUq1CoVLv3jhVz6xws59/zw&#10;6OzooLOjoz5v5pKWhZCQ5gt58oU8XV0lurpCShiSwkp4xEQ2yeUL5PKFehY6f8EC5i9YQKmzg1Jn&#10;R/04UwKcWkhyOVilDRdxYtI0D1FPWvv2o7VvP9534AG878ADeGLyZJ6YPJkffvPr/PCbX+eFyZN4&#10;YfIkZk+byuxpU3nqkQd56pEHOfaLn+PYL36OF1+eyosvT61vp9rtmCRJkqQ3u1S/yM4TumjhAhYt&#10;XMBdt97IXbfeyGWXXspll17KqNEjGTV6JHvvtz9777d//Y7PJCWfr6fXd+uSJEmSpDedHL1g1Nye&#10;zJ8zG4Cvf+nzADz4cJhXtH+/MDrtuDh6a98+Yd7ORYsXAfDS1GkAvDwtPI8ZGeYh/c63vw3AFtvt&#10;CN36XV765z8AcPpvzgagb58wL+jWW2wBMaEFeHbKcwBMevoZAN4yPnz+q1PPBKCth9F8v/ipjwPw&#10;33vuBWCDseG+7LWHDAHg5LPDfKdpFN5SnAf1C/F7Dzz8CAAbjR0LwMh4PL+I263GfrHHx/M08dEV&#10;GzV3VBw194LMqLlJ6rf63FNPAPChD38YljFqbpJGCT7n1BMB+Pu/w/yiaR6jtrZWAEpx1OGNx40D&#10;4D37h1GFv/eTnwLw29NPY/vdwoheziMqSZKkN7vseDKLFi4A4KZrrgRg0qTJALxl660AeNseoSzd&#10;3NYHllHO7w163x5JkiRJkt7QenUiWqmE5CwlavfceiMAvzsvzKc5bcYMABYubIduidtag8J8nYcc&#10;FOaz3O+QwwFoaQtJZ+pHmUacTYnnvf+5CYAzzjwDgGeffyEuF1ogBg8O91W/94ADATj0I2Ee0vT9&#10;lGimFodSnC9zztQwT+lf/hiS13vuvx+ApmKY//PM8y6Absll8sxjDwPwp4svBuCJSWE+z6ExSf3J&#10;r04CoBjnMT375F8B8PiTkwD49WkhMW1uDcc9/aVwPN87/jgA1hk+HIDv/PQXAORyYb/T/qd+oTNe&#10;eh6A44/9BgDrjQmJ6LdP+DmwZD7TdJ3KXV0AzJ0Zrs/Ee8M8o/MXzAdg3IYbATB++5BM33RFmFf1&#10;m9/7PgC/O/sstt5pZ1jGOZEkSZLerDrjHaA3Xn0FAE8+Ecr922zzFgDevte+0K1+0puZiEqSJEmS&#10;GqpXJ6I96Yh9ERctTM/hHum2vqHvaEtMRvv0D8lodg6c7OusRTG5mz9nDgClUuiz2Tf2Ae2/1mAA&#10;mppb6t9ZljTqa3quxsQwlw/br8ZEtpBJUpOUCCeFQkhQOzsWwzK2n9afvpeWr1bD+8WYwJZiYpmi&#10;4XxcLh/3K58P+7Nk/0Pimdaffiz5mKAmt14TWmbS+vc+4L0AVMohGa6L203r+/PvzwHglLNCH92r&#10;rryKIeuE/qvNLeFaSpIkSW92C+eF+sn1V4Vy96hRowAYv/1OALTEOyHXBCaikiRJkqSGWiMT0ZT4&#10;pT6NKXFL/QlT3vlqR1xNSWBKTtP2Up/SlGCmZG95CWtaXzmOFpu+n5LGbN/MJJuIpuXS95K0X6mP&#10;KqnPZny/vndxP2sxIV2y3Xic6fjiazKJZ3a7KRHt6uyAbn1UL/nHvwA46Veh7+l2u+wB3fqQJk8+&#10;eB8A3zgu9FkdEEdDvuCSv9XT3uw5kSRJkt5ssvWTNMtGsSmMFVMuhTsS0+vl1U96A0v5kiRJkqSG&#10;WiMT0TSKbUo8630wY9KX+kZm+0q+Wj1t79W2NJTjaLqF2GdzeetJo9emRDIdT3Y96fhTUrmiifDy&#10;jqen85vOS1dskZk7czoAH/3whwDojH1Ft39LGMVrvTGjAZg0+WkA7n9wYvh+PI4ffu87AOz9nvfW&#10;k1ATUUmSJOl/y9ZX1gRrzp5KkiRJkt4Q1shEVL1LNSbP5XJITJ+cGPp+nv/78wB4+tkpACzuCH1J&#10;W+K8p+sMWxuAAw88CIB9Dgyj7BYLBXJx5N6eUlpJkiRJay4TUUmSJElSQ5mI6jWrjyocf0VpVN40&#10;im859hUtxb6gKeNsaesTlo+v0zyn1Wqlx5GEJUmSJK35LOVLkiRJkhrKRFSrTHa0rp5G403L1X90&#10;cTTgfLfRjdOIwMWmMDesJEmSpDcOE1FJkiRJUkOZiEqSJEmSGspEVJIkSZLUUFZEJUmSJEkNZUVU&#10;kiRJktRQVkQlSZIkSQ1lRVSSJEmS1FBWRCVJkiRJDWVFVJIkSZLUUFZEJUmSJEkNZUVUkiRJktRQ&#10;VkQlSZIkSQ1lRVSSJEmS1FBWRCVJkiRJDWVFVJIkSZLUUFZEJUmSJEkNZUVUkiRJktRQVkQlSZIk&#10;SQ1lRVSSJEmS1FBWRCVJkiRJDWVFVJIkSZLUUFZEJUmSJEkNZUVUkiRJktRQVkQlSZIkSQ1lRVSS&#10;JEmS1FBWRCVJkiRJDWVFVJIkSZLUUFZEJUmSJEkNZUVUkiRJktRQVkQlSZIkSQ1lRVSSJEmS1FBW&#10;RCVJkiRJDWVFVJIkSZLUUFZEJUmSJEkNZUVUkiRJktRQOYBatVLLfvB6qFarAMydMQ2AUqmUWUKS&#10;JEmStCrk8wUA+g8cCEBzW5/4/urPK1f/FiRJkiRJ6qZXJaIpAZ0y6XEACoViZglJkiRJ0qpQrVYA&#10;GLbuSAD6DQjJKLlcfArPq4OJqCRJkiSpoXpVIpr6iCaNuDdZkiRJkt6MKpXyUq9r1VAtLDY1LfX+&#10;6mBNT5IkSZLUUL0qEZUkSZIkNVYtc2dqrgF3pq7+LUiSJEmS1I2JqCRJkiSpoUxEJUmSJEkNZUVU&#10;kiRJktRQVkQlSZIkSQ1lRVSSJEmS1FBWRCVJkiRJDWVFVJIkSZLUUFZEJUmSJEkNZUVUkiRJktRQ&#10;VkQlSZIkSQ1lRVSSJEmS1FBWRCVJkiRJDWVFVJIkSZLUUFZEJUmSJEkNZUVUkiRJktRQVkQlSZIk&#10;SQ2VA6hVK7XsB5IkSZJ6m1Bsr1UXA1ClEJ5rKV+qApDPheVyuVxYvlYOz3GpWq0p/kdYPn0vF7+X&#10;zxfjcnGxtN1MrSGs/ZXy+Z4+6UnazzWzWpLOc1b2cJacx3jea+F7+XT+C+F6VtJliblhMZeubyX+&#10;37BAWq6p0AxALp7HJdc9LJ/kcmH9vYGJqCRJkiSpoUxEJUmSpDVEJSZplWp4bsp1AZCrlOISsVgf&#10;E7RaPiRl1Vx8TglnJSRlubhcStK6Kh0AVAgJajEf1xO3m600pO9lP0nrfcX7S716pez632jy8bwU&#10;Yx5Yi8llLibbtZRsx6dqtROASi1cl6Z8ikrD9cvnWuLi4fqSnmOiXaqmRDSc2ab4fm9gIipJkiRJ&#10;aigTUUmSJGkNkRKuSow2Wwox2YxJZi0ma5WYgNZi7pQSymK1HYByaQ4A1Y75ALTPeBGAzunPAkBH&#10;WI5KSEarsbNjeq6LsVa2b2dKu3LZRLTel3XpbDR1scyufk21pMtoNimOfTfrpyG8LrS1AZBfawgA&#10;fYatE97vNxSAYnFEXHxg/F5Yby6e6WouJaVpezFhjc9pd/I99GV9PZiISpIkSZIaykRUkiRJWsNV&#10;4vCplVroU5hG082VF4TXc6YAMPvxuwCY+9xEAMrzXg7Ldc0FoKkcqgXFaiaxXOrVEj0lf8u1kouv&#10;aXo6X8mSww9LVuOJ7IgxYakYEtLcoFEADBy3OQBrbbgtAH0Grw9AvnVtACq1NNpuWHNzIayvKR8S&#10;8xqhb+iSUXOXt4ern4moJEmSJKmhTEQlSZKkNUWmE2U5jWZbC6PnVrqeC88vPALA849MAGDutCcA&#10;aJ4X+n72i8X/ljiPJTFRK8dRWSu5peefTH0LsznaK/qMvu56x/7URxPO7k4PbxfSfKKVpft8lovh&#10;dXscvXhhsRWAoSPGATBmx70BaBqxFQC5fEhIc4W+AORZFJ5TEpoL33/llWw8E1FJkiRJUkOZiEqS&#10;JElrmDSvZyWNZluZDUDHY1cA8PJ/rgmfL5gJQGvM4JqrYRTcQkw8a7EvYXuaYDQFZZnaQVzsFYls&#10;sux3X6nHpPCNph44rtiBpj6iaR7RpvS9zOlKfTwXVMIHXW0DANh4p30AaN3qnQDk20IfUuJ8sIXU&#10;mTfOO2oiKkmSJEl60zERlSRJknqLlDim51wYBZeYhNXiPKJd1ZCI5haG+UPnP3oVAC/d9VcACp0h&#10;IW3Nh+/Frp9p+klqMWNLiWqSGSx3uQopq0vTWC7Pag5Ec6nPa6+xoke6vP2uZ6LxVcgTa4XwXCqG&#10;6zxky30BGLzrJ8PizWE+2RyLASgU+sfXTQD1eUbTepeMgpwuaPp81TMRlSRJkiQ1lImoJEmS9LrL&#10;JF4xqVySUKUoMSSi5c6XAHjuhvMBmPHEbQC0VUPyNagU5o2spFF1UxQat5NeZ7t8rmylIOVl2fX0&#10;aLUnotl33iiW/n1Uc+H6pr6luVwpLhXeX2uLPQHot9cnwudN6wLQHEfhrfcZrYXvkYsJaz1RTutd&#10;XlL76pmISpIkSZIaykRUkiRJet2F4ngqlde7iMZAKh/7+NVq4XnO3f8E4KVbLgGgqRbmi+wqhIxy&#10;rUwiWo1RYTUloinx6jGb7On9peXrCW72kx6YiL5KSyeiaXTd1JOzoxiS8v5pNGXCPKKD3vmR8P6W&#10;7wMgnw99Rpti31JiX2MI89CWY9/RXExc68npamAiKkmSJElqKBNRSZIk6XUX5nssV2Nfv1oc7Tbm&#10;RuXqLAAq8x4CYNLfzgOg3+znAGiJffsWxb5+xRhkFWNm1rXcUVmDFVuqm0xym/WKpLSeiGY/WDV6&#10;36i5r032vKaXzfHEFuLxzogXPF3vYvwdlPuOAWDDvY4Ir8dtB0AuPxiA5nz4veViX9ESITFN8402&#10;x4R9dTARlSRJkiQ1lImoJEmS9LpLiWiYF5TYV6/YFYrp5dpTADx93R/C60fvBCBP6BvYUg6JWD5G&#10;aKVC7AsaO03mVnCez1WdUpmIrlopIU19e9P1Sn1GU/JdDV08KcZBcZuGbQTA8AM/AEBp4PYA5PPh&#10;d9ZWCL+/NOpuNSaiTflV/YtYYvWtWZIkSZKkZegVieiSeZLe2C0Ya7paHFUrt5yWkWoltKjkC7Ep&#10;ZgX5O2icFb2WkiRp9arFUU6phmSzUgujl5ZiwlXoCqPhLnjsUgCeu+3fAPRvnx2Wi8WtfDmUo1pj&#10;IlaJ5akYlFJ4RTS5bPnU5zO+XvKt8E5K4tLnXWnw1cz72edkSYIXPln+Xi1/ie56KkampDSNqptL&#10;52kl199o9ek+027GE1jJnNkBsTpXim8viMs1x+U6KnF+0R32CcvvemRYnrbwuhiS0UL8fjkflm+K&#10;z6uDpVBJkiRJUkPl6AWJaLkcE7RU44/v5+JoT69WvSUmpj6mQK9NJSad9fOauT7V1KIX3y+s5HlO&#10;iWi1WqGwkmmqVkw1/RuIzWvpnOfTvxFTaUmSGqoSR8lNiWatGv4Gz6mG+UL7dE0B4NnLzgnLvxxG&#10;zW2thAQ1qf/lfo2l+mx5fMl8o1Es7qXkLCV12VLfktdL71A8vPr8l5W4ZH2p2Jm1Xh9YyQOqZssw&#10;MQItpv2MO5BLoxHX92QNUy+Qx6d4fOk5dZVNR7c4XbehmwEw7rCvADCveRgAazWFeUcLcQXlGI23&#10;FFvDF1eD7G9GkiRJkqTVqldURPP5PPl8nmq1ttQjl8u9pkcttqbUarXwiK/LpRLlUhxCSiutWguP&#10;+vkslyiXS+Ry+ZCS1qrhsZLKpS7KpS7yuTyVSrmewOq1S/8G0r+NUqmLUqmLaqVCtVKhq6uTrq7O&#10;7NckSdJqlw+PXEy34qMpX6ApX6A243lqM56na1p4tFSrtFSr2cXrj9cqle+SHLWYSsZHPjzKhEcB&#10;lvlIOxS+veSxZL3hUaRKkSqF+EhquSWp3srI13JLPyoF8pUClVqeSi1PVz70a+3KV+nKr3x5tbeo&#10;X/PakhSU/3HemvI5mvI5SnOnUZo7jdqMp6nNeJq2YpG2YpF8rkY+VyOXC/1S87kC+dzqm0OU3lIR&#10;lSRJkiS9eeTg9e8jmvqtlTrDvEmX//0SAB64//6llkvS/EhJujc9vV2J62tqaoaYtAE0N4fXn/7s&#10;FwBYZ72x4QtaISlFnvzIgwAcf/zxAHzhC+F87rrvft2WhmJTGH1rRT343/8A8IMf/ohvfP0bALx1&#10;zzCyl16b1D86/UO/+h/h39hTkyYB8OljQj+B5rbQD8A+upIkNUYaYyNXCeWsNIpuRxw9d9YNpwNQ&#10;mnhj+LwS3l81+ecyxAL1K+apjM/1+9Wym18ywSUA5WzYGFeQ+pYW0vrjcvVyfIz30qiwaRTfbF/T&#10;NOrtknfDfzWn3Uh9QWM8WI4bqMQNVuN28pXsgawZsl1hs/Wh+vvxOR87/5bKIeVs23pfAIa+42gA&#10;Wgph9Nykmgv1puJKjvmyMlbfmiVJkiRJWoYcvSgRrcbRv4794mcBuOHWCUstl2RH+kwV/0psQSrm&#10;Q00/JaMpQU3L/+HCCwDY9C3bx29qRaRU7YE7QnJ55NHhOn33uGMBOOCIDwGQj6PmruzoxBOuuRyA&#10;Y776dX72ox8C8M73HpZZSq9G6m87Z/pUAPbdN7SCpX973/zK/wFwyEc/CUAxziWV/s1IkqTVIyWg&#10;NcJYDdVqSDyrsXQ+5W/fBaD5mXCnYPrL3LWaSu9pVNu0nTT/aC4maotjtaFSDK87a6Hc3RX7d7bE&#10;5erzXqaEMr7Ohx6kFFPUGe+4a43fS0lsfZ7MlPRlEtFsJJs+LRZi+T8mncWYiBbiAh0pSY1fT/Of&#10;vnaZA+5lUm2vmIZFXm87AEa/7zvh/aYWAMKoOkCuDyzjTtRVyVKmJEmSJKmhcvSiRLRSDi0i82bN&#10;DO9n5kdKyvH9k37xMwD+e889AFzyl7+GBVKLS0xG0z3R5ZgKrb3uSACamkPNXyvGRHTNlRLR9nlz&#10;AfjUxz4CwPRZswD42Y9/BMAOu+8N3f7t5FZjK5gkSVqiWl0IQKUaxkyhEv4WT7rwywAMnv00AB0x&#10;6aussiRvaWkeznxcf0pEU+fDrhiZVlrDuBJDtw5lh5Zh48JiMcqtlcNx1OI8qdRC+b3WOR2Ap+77&#10;LwBtpXDcLfHzfPx+SkRTkpm6nNZHhI3vp3FdS3H/yn0Hh/crIWHOLW4HoLU+o0M6f6GcWo3zlr6i&#10;D+qyhp5dg5XiYbY2heNsH7QhAJt95NcA5NrC3XDpdNTy/cLr1VgWXLmagiRJkiRJr1GvSESTNCrr&#10;8kZbTQnq974e+rXdctvtAFx/620AFAopzQn17HTvfXYk0JTwpRae1Pc0JbFpPWk0s5T01Yejisun&#10;k5e2k9oN0vaTSlxvOr50HJmGnXoyvKKJbVo+l0mxsi0YaXtpP9PxpNfV2AKVEmTi56mfYDpfD/43&#10;9N098qgwytZ3sonoq0zTlpWIvuPgQ6HbutI1ykrvp+Wq1aXT9Pq1S3q45vl4zZcsFlvNyiFRrP+2&#10;4jnpinNvNsdrVR+dNrW6pXQ4c02yv70l+73s30S6Btl/I/X1ZGS/l9bbuXgRdBtJuqVP37B8/Dz7&#10;byT1B8nKXuP6eYznPf32s7+d7HnPrj2d17S/9f2PiW46rvS99JvPDhW3sr89SZJeb9VqSO4qsY8o&#10;8W/1w+ccA8CwRS8D0FFNf4OXLgP0UERaabX0tzS+rvcRja/LMYNcUAiJ6CYHhbusFrSHMsC8Z58C&#10;oF9MOMvxr3c5H/6W5yrhOOdMeT68roVEtCkXPm+Lw+2WYvLbJ5ZFOuJ64uFDOZQRWuJxdzSF12P3&#10;C+XRaXE/5jx6FwBtcRTiYizvdsUyRjElpKkTa/y8OSailVosy8RotphKI/EpjQ7cHNe3OBeOO9Vm&#10;6qP7Ll0UWmXXKytbBErbKcf9KMZRg+e0Dgdgm0+GO0xz/cLr+pykJqKSJEmSpDeaHPSeRHRFpTTl&#10;O1/9IgA3TQhJ6G133bfU5z3V4FN/ud+dGu6JvvOuuwH41ne+B8DFF54f3r/nXgBKMQ37/FGfAWD/&#10;Qz8A3dKzK/72JwAu/fe/AZg6fQYAHZ0hLevfL7QobLLRBgB8+qjQt3L0hpsA8MLkMJfjz37yYwDe&#10;svXWYbkvfQ2WkRCn40sJ63mnheN48snQ8nP890OaOGDI2gB0xXvjzzsrzEN1639CH8/2xYuBJU0n&#10;m2+8MQCfOPLTAGyw+ZbQLSVL6dhDd4YEOiWi3z42zPl5wPtDC1ShGJfv4fz3ZJmJ6EHvg26pdEoY&#10;F82fB8Dpv/opAPc9OBGAeQtCq1rftjAX0qYbh/vfP/mpowAYNS68bo79Gro6Yv+FeE5nTX0JgLNO&#10;PwWAx58M16ajM7SipWMa0C8kiQe+5z0AvO8jn4BuSWH6bfzlvLMBuOue8Bv70S9OAuDEn/wAgDvu&#10;Dv2ba7H17fBDDwFgl113B+DnPwvHd+SRnwJgcUw0z/3d7wCYNSf0+ezXN4xsttnGGwFwzFfCNRm0&#10;9jDglf11zz0l/GYeffRRAH51+m8AKLaE81KJrbA/OC78BjfbbNPwHH8T5/7uXACmPP8iAC0tYa6p&#10;IWsNAuB7Pwh9TtP5rjeuxfPT1RF+e7OmhdbdM08N5+WhRx4DoBz/zfWJ1/GgA94NwOZbjAfgN785&#10;C4B37BPmmX3fR4+EpbZjG5skac1QrUdj4a6nfDWUo0qlZwG458zQR3Rk1+ywfOyjmUa3TVZ1wpa6&#10;SKY+milJLBfD3/J5tVBm2ODwUD6e+lgo68x/JJTLh8QdWhzLTp0xakuj37Z1hbvJ5ociDE0D1wrv&#10;zw3l20rfgQC0Nody9MLYhzY3ewoA/TtCWaHU0h+AxeuMAWCjd4Ty6Mynw3ILHg7l3paFoczR2h7K&#10;Tu352CeyKexfblAoM1XaQh/TWmco4zTNCMu31cL2KimhbQ073hnL+eUF4bjyg0JZaK1Yllk44xno&#10;PppwPP5Vfb2SbPG7vp14QZvjqMIvNg0AYLtPh/pPU9tWAFTT3Wy5cJ0L6e6z1cDSmiRJkiSpod6U&#10;iWj6/MtHhTkTb78rpFJ77LoLANfffAsAzTGJ7BvTpkMPOhC6JZX/velaAL523DehW3ozfovNAGht&#10;DinRpKdDi9aUF14AYOzo0QBc/Ld/Qrd+e0ccFtK/1Efzn1dcA8voK9rVGVK81D/ukHe/E4CB/UOL&#10;0O/+EBLa5LRfhFTtokv+AsC49UKL0XqjR0G35Pae+x+EbunWb844A4DNttkBXqdEdK/3HAzd+gjm&#10;Yzr7uU98GIAHHnoEgDGjwkjIo0eOAGDuvJCYPhZT4qam8L3fnnUmAJvEOWTLXSH5S30vP/HhkHY/&#10;+9xzAGw4bmx4Hrs+ALNmzwHg7niu0rk7+Ve/AOBtcdTZppgsnvCtrwNw+90hXd9kg5CK3xZT+NZ4&#10;rltjQrvPHiEJ3WOPPQH43Je+BMC7930HAFfdcD0AO26zDXRr9XrmudDP4sWXwzyhw9ceCsDf/x3O&#10;ab+BoXUu9V09+mPhWt3/0MMATLj9TgCa4n6k83HQfmG7I9ZZB4Cnngmtev36hH8T47fcAoDnng+/&#10;7ccnhfOdtv/vK8NvuBj/LaRfxMvPhVbKj8fRe6fNCCNlbxYT7LFjwr+R6TPDqL4PPfY4APvFBPTS&#10;q64G4P3vPQiAr303/F6y/1YkSert1vREdKMDvwDA1MdDX8y5T4Zy9PDYV7IW+3qm3e2M/5H6Xi4Y&#10;Gu4y2+xdhwMwY+ICANbdJJTBakPCHYSFxaGs0HHfdQBMfSSMurs4ltM3+kBIZpv7hjJSuRzuvspN&#10;C8s9c8vN4fNp4W63Sj7s/5DdwtzqLeNCWbLQvG74vBBG9517Y/he5fEHAFgcz8OArUL5eOBOOwEw&#10;Y2Iog627aSgbVV98CIDnbvkXAPn6OBrx+qWJYlexbPF7+YlomKe2qS3ckWkiKkmSJEl6w3pDJKI3&#10;x0R0wgomoqmP6De+EBK9W2+P8xi1hZaRD70/zF354SPD52mk1KQQU5cjPxiWmx/7Jf723POgW7+8&#10;NFJoSpdO+cVPAPjHpSGl+tVPw+td3rE/ACeeEPoN/vWfoeXkgvNCP8DNtt0RWNKkkfpL/ufqKwH4&#10;+vHHA/DJj4aU8MhjQsvZtf/6OwAn/DykdfvvG9Kkr3/n+wAU43Gk9d12fUiZvv29sB/rjw4tQ+f/&#10;+W/Qrd/jw3fdAcAnPxP6Xa7ORHSfA9+71DJn/nLpdPdDh4VRdY/6v5A8tsRUumNR6Bd7y9Vhnd87&#10;IZzrrTYPafVZv/8DsGSU13//6SIAfn7iyQB89Uuhde+QD34MgFw89tSndM700Or1iU98HLolsmec&#10;G/oXp2Tux8eH/br82tB6V4zrSb+xT38hXKv0myrHUXgfuTv8Jo/6YkhE02/pi0eH1r4PHxX2L1nc&#10;Hn6Dnz0y7O+jT4TWvu8dH9L697z/g92Whs9+PPxW7nkg9K29I94VUGgKyWX6N/SOPcJdAvPmh9bJ&#10;lEB+8dhvQfcRoGN/5bNP/iUAF/8l/GY++ZGQeH7qS19ZarmvfC70Q741JrEf/+ARAHz52+G3l/6N&#10;ptF3b7jsHwD84IRw/RfF/s2HHRzuUjj2B+H6JvYRlSStKXpORMNdSPecEf6GjiqFRLQco9DsNJer&#10;KhFNxbc0Jm8qBadEtBLLMnNrocy10UGhbDLjhZDgTn/qfgD6pvE94nMxjlpLLOvkSqGsNm1QSDR3&#10;ODAcZ3lquKvt8Yk3AlAqh7vRho4M85SO2T7cPXbPtWG8ij7TQl/O1gHrhc8P/CgAU54M4050PRjq&#10;CdWO0NczVw77MWSrkGQO3jzc/fXSLX8Nyy0KdyoyPNwNt/74twPwxG2hLMILkwFYa6vwvVH7hu3N&#10;n3gDAJMfD2Wb/u3h7jrmhutWiJlw6iO7qq5XVrb43XMiGu6k3O4zoexV7yMaV2AiKkmSJEl6w3lj&#10;JqJpLsYeUpH0/a98NoxEeuOtYV7M/fcN/fu+//MwomhKDFNK1RTTn0ULQzp03eUhuRwV+3xu/dZd&#10;6a5YDMuX4zyfs6eFFO3w2Bf04HeHkUC/eNy3AZg/O9z7fkhMefbcNazvmz8OKVCaq7Ir7s9nPhJS&#10;rmdif8Y//OFiAPr0DaN3ffhDIWVKQ4le8vewv30HhHvC06i72cT393HE2HPOvwCAC34fkt6Nxr8F&#10;uiWin4iJ6HdWYyKa5hF95rHQl/GjHw+J37rDQur8+4tDf9hCPNdpNNwkjUb7qx9+B4C/X3oZAJfG&#10;57VHhv6yD98d+r1OeuIJAA6Mx5KS0HQk6R9KGv31e18LieW9cdTebJ/IHx4b+hNfenV4/1MptY5J&#10;aEva33p/gXBN7rkltAJ+Niai224VRqs98/yQ5KbfQtbll4TPvxVHrT3swDCq7zdP+Dl0SxiP+mjo&#10;C3vvg6H/wn/vCf92UpJbir+xA94Z+k0M7B9+U3+Iv6H0b2zJfKbhzKR/G/u/M6TvG4wN/TvO++Ml&#10;AMyZPg2A/d4V+jVvvkkYqfk354XfWlu/0DqXlfbn/44Oo+PecXfY38MOOgCA434Y/o309G9ekqTe&#10;qsdEtCskb3ed/lUA1quGZLCzHJO1zJ+8VZWwpeJbmpE9lRKbXpGIxlFz3x/KKi1tYbaG6vywn02l&#10;eJdVW1hTNRf6XHY8FZLKF+8NZa9Zg0K5dMeDwnypz98RyoMLnw7ja1TidotNYbyLzQ8JZbpH7wvl&#10;3r6PhwSWfCgbjvpwuFttzsMhmSzfG5LKeNqY3Rr2c9wHQjn22VvDHYH5KWEmgeZQ5GB231Am2Wjn&#10;UG4v5kKC++LN4a68AVvvDMA6u4QyzdMXnwZA18xQ1hmYCysqZ6Pr1Sxb/F6SiIYfTHMhXI8Xm0LZ&#10;brujQpmxqTXMTGAiKkmSJEl6w3pTVkRzuRy5XI5qpUK1UqFYKFAsFNh1513YdeddaGpuoam5hXJn&#10;B+XOjvrypVKJUqlES1sfWtr68O7DPsi7D/sgW+3wdrba4e3UqlVq1SovPfs0Lz37NHffeiN333oj&#10;N132L2667F9MuPF6Jtx4PcVCkWKhyNy5c5k7dy65fI5cPkf/tQbTf63BjBk9ijGjR/HYk0/y2JNP&#10;1tdbqZSpVMpMfmQikx+ZyOOTnuLxSU8xdsxoxo4ZzbpjxrLumLG8/NyzvPzcs0ybNoNp02YwfNja&#10;DB+2NvlCgXyhwILZs1gwexaVUolKqcTihQuWeuzw1rexw1vfRrVapVqt8t/bJvDf20Jq/Hp56IH7&#10;eOiB+2hftJj2RYsZu/56jF1/PWoxpUzXMnssXR2L6OpYxM677sbOu+5GoVCgUChwzx23cc8dt1Ep&#10;l6iUS4zf8e2M3/HtHPj+D3Hg+z9EU0srTS2ttM+dQ/vcOTwx8X6emHg//73xOv5743XcdPm/uOny&#10;f7GwfREL2xcxd9485s6bV79W1WqNarVWf13I5ynk8xz15W9w1Je/Qb5YIF8sUK1Vqdaq9d9YVrVW&#10;o1qrsceuu7HHrruRz+XJZ5tAuxm7wYaM3WDD+vfmzp/P3PnzKRSK9flgV0StVqNWq1GpVqhUK6w/&#10;ehTrjx5V3376N5LL5cMj/obTY0D//gzo35+Zs2Yxc9as+nLPPPkEzzz5BJVKhUqlwsYbjmPjDcfR&#10;2rcfrTHJX5b0/a223JKttgzpsCRJeh3lwiNXWUCusoCpD97A1Adv4ImrzueJq87nhevP5YXrz+WZ&#10;K37PM1f8nqeu/DtPXfl3nn30bp599G6K+RLFfIlcV4VcVwVKVShV6Vg8m47Fs+lXqtGvVKNPpYk+&#10;lSYGVBcwoLqAXNd0cl3TaW2G1mZooUYLNcrFjvAgR5kcuWoTuWoTtfio0EKFFvq1DaZf22Bai/1o&#10;LfZjzBZbMGaLLVh374NYd++DGLjfEQzc7wjW22MP1ttjD/oMH0yf4YPpN2Q4/YYMh3wR8kWquRrV&#10;XI1aeR618jwqi2ZTWTSbQq1KoValQo4KuVhSXUVx9RtMzyVaSZIkSZJWgzd1RTSlVMmY9ddnzPrr&#10;19O1lIoVisXwiKlSpVyhUq7w3KTHeW7S43z5c5/hy5/7DPvsvgv77L4Lh7zvfRzyvvdx7PHHc+zx&#10;x3PyGWdw8hln8LsLLuB3F1zAgoULWbAwjHLaXS5fIJcvsO+ee7HvnnvxzHPP8cxzz/HQPXfy0D3h&#10;PneAm66/jpuuv46uUomuUoldd9mFXXcJo5sCtLe3097eXk/FHnrkMR565DF23/lt7L7z29hrrz3Z&#10;a6892eVtO7LL23Zkj113Werx8SOP5ONHHllPROfNn8e8+fOWpF+pESwX70OP/5HSsFUpJXOz58xm&#10;9pzZ9fT6uptv4bqbb2GfPXdnnz13Z8/ddmHP3XZh9113Xuqx285vZ7ed387XjjuOrx13HIs7O1nc&#10;2cmLL73Iiy+9SC6fJ5fPU+rooNTRwW9O/iW/OfmXvGffPXnPvnuyz957sc/ee/Hpo4/m00cfzQ9+&#10;/GN+8OMf8/Nfn8jPf30i9z74IPc++GC9WTDf1ES+qYlarUqtVqVKjSo1Bg4cwMCBoQ8Esf9wsdhU&#10;P6dJ/RzHhDQ9+vbrS99+feuJbk/y+Tz5+Lsu5PP5e1ieAABZNklEQVR0dXXR1dVVT2ZXVPqtp/Pf&#10;1NxMU3Nz/Rqn7WS19ulHa59+9ba/+iOej4UL5rNwwfz6cW20wUZstMFGVMplKuUwUu7/MmTwEIYM&#10;HlLffk9JsiRJa5paLUetloNqDao18uTCIwfdi1epHLa61Mt58X89ytUgVyNXaCVXaKWraz5dXfPJ&#10;db5ArvMFmtqfoan9GVrnT6F1/hSaF0yjecE0mjrn09Q5nz6VKn0qVZppo5k2yi01yi01uirQVYEO&#10;CnRQSGeBjlqOjlqOSnMTleYmqs1tVJvbqORqVHI1OoslOosl8tUu8tUuKvk8lXyeuU015jbVqNRy&#10;VGo5KHRCoZM8i8iziPnt1fBYMJf5C+ZSmv0CpdkvUJn1EpVZLzH9sTuY/tgdvPjIBF58ZAK5Wi48&#10;KgPJVQbS1DmSps6RUG2GajPVQo1qoUZHsUpHcRllr9V9AVdUPahN0Xa4no3cv1eWJCVJkiRJWo3e&#10;3BXRFOllHsWmJopNTa9IfVJ/vtnTpzJ7+lSOOeYYjjnmGF546SVeeOklfnbCj/nZCT/mP7fdwX9u&#10;u4Prb7mN62+5jSuuv5krrr+Z319wEb+/4CL69etLv35965tM/e5Sf8V3HXgw7zrwYPq0tdGnrY1z&#10;zj6bc84+m85Fi+hctIib/zOBm/8zgaGDBzN08GDe9e4Dede7D6z3AW1ta6M1zqcJsPWWm7P1lptz&#10;1VVXc9VVV3PF5VdwxeVXcPXV14bHNUs/rr32Oq699jquuvoarrr6Gj752WP45GfDSGbdpZayVzSc&#10;1GqrbOi21FjTt09f+vbpS6lcplQu84499+Ade+7B5ZdfyeWXX8kVV17FFVdexVVXXbPU47LLLo+P&#10;K7jssiu46sqruerKqzniI5/kiI98sr7vp/7iBE79xQlc/Je/cfFf/sa+e+7Bvnvuwb//fSn//vel&#10;3DzhDm6ecAdX3XgLV914C1ffdCtX33Qr++27D/vtuw+19L9KhVqlsiTxjOvP53Lkl/Hbyv7Gsucy&#10;JZIrfErrMXW0wl9cWko+U5KaksdsX9N6AltPUEPyWZfZ/vARIxg+YgSVapVKtcoTk57kiUlPLlm+&#10;B+nf3tRpU5k6bWq9v7aJqCRpTZf+dtb/ZMZElGolPGplqJWpVGthBNn4t3519TzsKRirxEctVwuP&#10;tN+V8EgJZCmXo5TL0VXI01XIUyoUKBUKlIvhkcpCTZUaTZUahSIUilDOLaScW0hLuUJLuUKtUA6P&#10;XIlarkQpl6eUy1Mt5qgWczRVm2mqNtNazdNazVOttlCtttDV2oeu1j50FtrCo1ims1imPyX6U6Kr&#10;axZdXbModXRS6uhk3osvhMedNzHvzpvI3XctufuuZeb9E5h5/wQWPvMgC595kAWTH2bB5IepVTuo&#10;VTuo5uOj2EW12EUtl6eWy5OrhEdLJUdLZRlllNV14aL0O3pFETAfHunnVb9rLVellqvWL3y4l6+6&#10;uncT3vQVUUmSJElSw1kRXQEp7UnJ5X8n3Mp/J9zKy9Om8/K06Rz9qU9x9Kc+xQ677cUOu+1FU0sL&#10;TS0t9YSy1NlBqbODeXNmM2/ObNrbF9Hevqie7qW0J7UQDRq2DoOGrcO49cYwbr0xTHzsMSY+9hj3&#10;3D6Be26fwJTnn2fK88+z81t3Yue37sTQESMZOmJkfX+HDBvOkGHDGTRwAIMGDmD6zNlMnzmbvgMG&#10;0nfAQNYeOTo8Roxi7RGjGLruyKUeUyZPYsrkSZx+4i84/cRfMHv6NGbH+R8brdzVSbmrky22HM8W&#10;W46nuamJ5qYmXp46lZenTmXwsOEMHjb8FceQHsNGjmLYyFE89djDPPXYw5x+4s85/cSfs3hRO4sX&#10;tdMRH7f99y5u++9djBszmnFjRvPZL3+dz3756wwcPJiBgwfX+zCmpLNzUTudi9qZMmUKU6ZMqSeX&#10;ySuSwTepdF5S39fRG2zE6A02om+fPvTt04fb77qH2++6h/Z5c2mfNzf79brUKnv3vfdx9733mYRK&#10;kt4wltyUVyWXq4YOod0fMTKsAlWWcfvUKpZdfXa76W97gSoFquTKc8iV59R3N9c2mFzbYNr7D6e9&#10;/3AW9B/Ggv7D6GwbTGfbYBa3DGdxy3DaW/K0t+QpF6qUC1WKHVDsgFypSq5UJV8NjyLhUd+xmBCn&#10;/egkRyc5irUuirUuStUcpWqO1qGb0jp0U8qtoyi3jmJ+Ls/8XJ5cZzu5znYWT36MxZMfY/3t9mb9&#10;7famsPY4CmuP46V8P17K96Op72Y09d2Mcdvsxbht9mLEZlswYrMtyDU1hQdd5OiiUp5NpTybfK1K&#10;vlYll6uRy9Uo1KCwuiPFlZCSzpR35vNF8vkiuVqBXK0AtSrU0qfVZfwSVj0ropIkSZKkhlojK6LZ&#10;9CnV2NP7KWFcnnqq8oqbqP+3+fPnM3/+/Hq/v379+9Ovf38KxSYKxaZu/fpCKjbjpReZ8dKLfPc7&#10;3+a73/l2fW7GpmKRpmKxvvmUuBbyOQr5HG/dcUfeuuOOdHV20dXZxTnn/JZzzvktrS2ttLa0csih&#10;h3LIoYfW53RM93IPGzWGYaPG8LYdd+BtO+7A9BkzmD5jBnfeehN33npTveUtzUtajY8506cyZ/pU&#10;fvmrX/LLX/2SG2+dwI23TqBP3/706du/PopuVvb9V3tPeUqQu1/b5uYWmptb2Girbdhoq23qKfHj&#10;kybz+KTJPPXIRJ56ZGI9scz2vZw3cybzZs7khz/5CT/8yU+4894HuPPeBxg4ZCgDhwylubWN5tY2&#10;Oru66OzqYmD//gzs359coUCuUKh/3tIWHuVSF+VSF1f96+9c9a+/88gTT/LIE0v6OJZLJcqlErVq&#10;jVp1yXGsbIKXfjtLvhfO6oqe2+W1YfW0P9VqhWq1suSN+GPpafkkOypv2n59P2IrW1uffrT16cfb&#10;dtiWt+2wLS9Pm8bL06bxk+9/h598/zt0dXbQ1dlR/22WujopdXVywVmnccFZp/HMc8/zzHPP10cF&#10;Xt5xSpLU26XyXypXUgiPWr6ZWr6ZYlMfik196gnpksRq1coOM5H+xtbIUSNXT0bj7lGo1SjUalDr&#10;C7W+jHrLfox6y35scuDn2OTAzzH2wKMZe+DRbPTeo9jovUexybs/wSbv/gQb7fguNtrxXSxqbmNR&#10;c1u9bNPcXqC5vUBLrZmWWjPNFGmmSGutRmutRpHwoGM2dMymWOugWOtgcSHP4kKe1vJiWsuLqd17&#10;C7V7b2HYwGEMGziMzfc+lM33PpSugaPpGjiapkqBpkqB+ffez/x776c2/2Vq819m3O57M273vdnk&#10;kCPZ5JAjGXvAQYw94CA6SiU6SiVefGIyLz4xmcWlLhaXush1LSTXtZBax0vUOl6iWC1TrJbrvWnT&#10;+UplqOz5bbT66MvxhOfzreTzrUAT0ESVMtUwA2v433LKfqvCGlkRlSRJkiStuWJYUVmRkKXXqFTC&#10;fIM/+MZXALhpwu0A3Pif2wDq8zIWm5rq3+muGr//5aM/BcCEO+8C4KLzzwdg82137Lb0EuVSCYCX&#10;pjwNwCc/8XEAWltbATj8kIMBGDpkKAAPPPggADdPCPs1br31AJjywgsAbP+WrQH40YmnsSwzXgzL&#10;HfH+wwCYOXs2AG/dfjsATj/399DteAvFMJppqdQFQPvcOQB89UtfAODRmNzt9va3ATBu7PoALO7o&#10;AOD6G28GYPbceQB84ajPAPCBTx0NxFQLePju/wJw5FHh/WO/Gq7DwR/4SFgu6un89+TmK/4FwP99&#10;4zh+/qMfAbD3AeGcpgaZ6fGcfO7osG/pnOy37z4ADBsWzv38efMBuPaGmwBY0N4OwNf/70sA7H/Y&#10;BwCodIVz9ZPvHg/ANfEcHLT/OwEYP348ALNmzQLg1vgbe/Lp8BsYv/lmADz48CMA3HDLBACaW8Jv&#10;4kfHfx2A2+Nv7Npb0m906RamlChXKyGNvPvm6wE4+kv/B8B3vv41AN770U9A7Le8LI8/cA8AR3zo&#10;wwDs9tbwWz7xN78Dwmi4AEd97EMA3PfARADuuPteAJrifqf9eOdeuwHwtvib+/FJp7Ms6d9kKf6W&#10;Djnw3eF1nBv08mvC8eTjfi+aF36bJ/zguwDcetsdADQ1hc+HDF4LgHnxOg7o3x+AA/ffD4CTzzob&#10;gA8eeggAx/7wpxBH8ZUkaY1Ui/NpxzJCuTQTgEkXfw+A4suPAZDPxWL7Kg5FU9Ek9WusxHuO0izf&#10;xXhPViE+txPmNc8NGAJAU64lvI7f64p/k2txfwvpjqtYnlzYNRWAUqyGDBgwCoD8gukANJdCmaKp&#10;GtY3Pxe21zFwLABdnWH8kgGLF4Xlc2G9uWLYj8WtoUzY1hr2Izc3rLcW19tRDDNMLIz7OaDvsPDc&#10;2gxAe+cMADoXLgCWnIhCPPFdzaFsUhgQ5olvmxn2p0yoL7SkO+MyoeJK3IS5SuXihguxLLhg8OYA&#10;bPyRY8PnzeE4QkoKuVyf8Ho1pqKW2iRJkiRJDbVGJqKlmEz+/cKQ8tx+e0hEf3bKGQAUCqHFJKU7&#10;2ZQkpU/nnvxLAO66J6RI3/vhjwEYveEm3ZYOfVKJ/efC6/D+w3eH7Z5xRtjuCy+9DEAlpknrjxkN&#10;wGGHhURz93eGlOgHx30VgI033AiAD33m87CMBDElsJf++SIALrv8cgA+/elPA7DdzrtDt+PMjtKa&#10;z4fzsGBOSA3PPeMUAO6Mxzt/wUIAivF8bbZx2J/PHhNSuPU23pTu0nFNeeJRAH7+0xMA+PBHPgrA&#10;2/cOKWJqaUnp14p65O6Qip100q/50v99GYAttg/pbTq2dO7nTg+taKf++hcATHw07NOiRYsBKMZ0&#10;+C1bbgHAp476LADDR40BoDmm2ItTK1d06q9+DsB9D4aksD0mqf36hlahHbbdBoDPfD6co7vu+A8A&#10;//5XSHNP/s25wJJmxUvO+y0AEx96CICfnXoWLONaJ+maPxvP8U9PCMnwkZ88EoAddt8LgKbm0NqX&#10;9fKzzwDwja+F5HfP3cNv5KNHfxHifJwAvzv1RADuv/9+AE4+O/xbau3TF4CumGwe/+WQpm+55ZYA&#10;fPKYkH5ndXaE854u0PePDb/xlNZ/7+e/gm7HnZLT9G9r+ksh6b7x2qsBmDsvpPIptd81/rau+Odf&#10;ATjpjN8A8OHDDwXgi8d9B/7HeZUkqdcrx8SwGP52dpbCaPIzrwx/s+c9FMocrU3hb2dtFRffl5uI&#10;xmSzGP92l+Pf+MWhGElL2v1a/F4+LFdKiWhcb0vcTnstfLEWy9d98uG5Wo3vx7ysJa5nUVxPrRzK&#10;eIVi2LNqnKszH5erxf2uxPNUiOXXoeWw3kVxPxe0heWausJ2qpXweWs8vj7xhHTmQtmsPVYnyvlQ&#10;lirE4++I7w8MN9mxqBi+35rmEE0JdrTKEtFsULmc9abdyOXC+WvZdF8ABr4r3OFYiOerqRDKUrlc&#10;PzARlSRJkiS9kayRiWganbM+umesqaeUpbVvqMGn5DObiCapX1s+tmik9RWKS6cqaXvpJKV0Ln0v&#10;SYlhNpVJ20n9+kpdndCtH15LW0jbepK+n0ZhTX1BU5qU9ietP7u9nqTzk9o5cpnzlNaf7c+YUruU&#10;PKfzko4ne/wrqj7ybq1KOa6rOSZ/9WueOfddneGap3OYPfb6SK6ZY6jEvoupz2RSjn1G028gnety&#10;XD6f0t6YNqf15OO5SNJvLvVHXl46nD3X2d9cOrdpf7LXJEnrKcd+wsV4HOnapvOT1peS1XRN64ll&#10;+o3G/Uh9XnvabpIdVTktna5ben3zlZdBtz6ke+z3Hui2/fRvKV3/jkWh/8cZvw59Qf9wyd8A+MJn&#10;QlL8sc+GBHh550eSpF4nRWSpXBf/hJUr4a6shfdeDMCz14W/fQNy4W98KoaW4/L5WGqIgRwxIKSa&#10;EsLwskfpT2f9e/F1+sueSompxNMVqw+1WDZqigumEk8l7k9KVFOhpqkYli9X45IpMY19K8u19H7Y&#10;Yj7ueS3uWD7uWK4W3q8UYpkrFZrifsUAlGrccJ9KKGM0xwPpyoU9a4onvDO+31k/jrCCMIMrVAth&#10;e7l4IgvpvMbjL8bvddST47ifmSLJa05E6+sL/5FWF8Y1XnKdUgJaivuX+vZ2lELf2FF7hDJU07b7&#10;A5BviWXBfCwD50Mf2NVp2TU0SZIkSZJWkxyseYmopDXb5z4eRu29+4EwsvRpJ50EwPa77AHdks00&#10;AnRnHBHvI3EE6ZemhZHp/vSHPwIwdrPQF/i1pvKSJL3e0l1E1Vq466syLYyh8cifw4jxQzrC6K9p&#10;9NnOmHjlYuLVHCO3lBxWU3K6mkr72cRvRb1id7JvpBWvbISY6ZOZpNF8s9K7KVFNiXR96WWv7vVT&#10;37/wH/WkO44anBLxpnjhU9Jbjp+XmtcGYJPDvg1Afp0wem41F8pahUIcYyeOmrs6mYhKkiRJkhrK&#10;RFRSw907Iczv+rVjj4NufUvfvuMOAKy9dpj7a/Hi0Bp89z1hntNpM8Ocal/8bBjh7Ygjw3Pq351G&#10;6e2pX7gkSb1PKoanJDT8DStXQ5+9XEeYu3z6XWF8hVn33ArAgFKYazsXI7w0Wmzq21mL68ul0WZX&#10;U2n/VSei2f1J68m+v5J62p80jkZWfXyOZX/ca6X5ZNPoxvW+oPH30Cd2Hk6D986LozE3b7Q9ABu9&#10;M8yMUGkJCWkuF8pcxfo8ouF5dbK0JkmSJElqKBNRSQ2XRiGePfUlAH70vTAP6H0Tw3yrpTh6cTkm&#10;ncOGhoT0O8d/E4Dtd90TgJbWMPLbkhGkw7OJqCRpzZGK4XF02JiIlmKnxXwlzAdfXfg4ABP/cj4A&#10;g+dOBmBAXK4zJmEdMeErx3k5i2n9KSpdxepdObPvx+dXJI09JZ89vb/Slr2CnrqcZhPRnpbrbVIi&#10;mi5rZ30846Bv6msc7xab3ToIgNH7hjnYh24cZiwo50NZqhhHEc7HUXNrtTSf6Or53WAiKkmSJElq&#10;NBNRSQ2X5letxlbcNEJgZ5wvdO6sGdBtPtihI0bG10u39i1vrlxJktYcacbNmGjGUU9rtTCfaK42&#10;B4AZd4e+oi/efikAo8rhb2c5zmO5KH4/lw9vFNJdQ2n43De8la3WrL7Eb3WKXULr88SW43OaT5Z4&#10;/duLYU72gZvsBMDIPT8AQK51bFgsFz4vxFF1yYWyVTUm7HkTUUmSJEnSG4WJqKSGq8RENI1ym+b/&#10;rMVktFCM84DG1+n/QZU6Q9/RppbmsJyJqCRpDbdkNNc4ym29r2j4G1euxb57lTCKbrX8PACTLj0X&#10;gL7P3A1AoRa+tyiOk5BGTy3G9ZbTBJlveCtbrVkzz8uS0ZDT9Q7PqU/wnEI4rsLGbwNgg71DEppv&#10;3SB8rxjuMmtOx18Nr2txdN10t1ohv/TdaKuSiagkSZIkqaFMRCW9blJf0XxMNlNSmk06U2vxkpHt&#10;ln4tSdKaLt0VVP/TFhPMSkqmYmm9RJjvsTb9fgCmXHEOAOXpzwDQEpOwOEA9aXiFakoK43rT/KNp&#10;c/nURzCqxeVTkFr/i5upNaT5S1fUknlO1V06i+k65+NzNf4gcvVhfeOCUTqPxXj5SvH6l9beEID1&#10;9/80APnB24TliqGMla5rITvscUzUG1HWMhGVJEmSJDVUDhNRSZIkqVdLiWlXpTO8rs4DIPf0bQA8&#10;fesNACye+SQAQ4qhz+jCOCd3JfUdjclZMfUhjclXvS9pjNzSaKwpOVtVlYVq6tuYjfbe5ArxvDTF&#10;GQXS+a6k6xGTyZRsp7PXJw6rsagzXN/OPusAsOl7DgegPCokoYVCeL8ljqK7OkfDXVEmopIkSZKk&#10;hjIRlSRJknq5lIh2xnlDUzLaGkegZ1roI/ryXf8CYMFTISltIYy2m6LNNM/kkr6aMfmMnzfHhDSf&#10;+gjGz1N+lvqOJksG413B6kTa7gou/oaTTTbjCUyJZ2fKCfMhyU6j4MbAtD5KbiWewMVNoc9nn0Gb&#10;A7De9u8GIL/hjgB0xM6jTYU+ALQ1tQFLZi54Pb3+eyBJkiRJelMxEZUkSZLWELVqSDjLse9nRyUm&#10;nbnwfnPXFABm//dKABY88RAATfNeCt+vhSS1EIdlLcdaQDWf5i0Nr7OR5ZIehdlqQw99DXvqg/im&#10;jUKXIzM8cb4Q55NNiWi8zsT5Zav9hgHQZ+u3ArDOtvuG91vWD8+51vC9fEhEm+OMBL0hCU16z55I&#10;kiRJkt4UTEQlSZKkNUVMFGvVOIpuLcwrWq6E52otJKN9is0A5OaEJHT6fWFU3ecevRuAto6pAPSt&#10;dYXl46i5XTF4S30WkziYa31+ySTNQ/nK/DMleEsvn8/0OX2jW9KHNkgvU5/PpBhft8TrMDe+Pzcf&#10;Rrnt6j8SgIGjw/yg4zZ6OwBNG+8EwKJqmDg2XZ9iIVz/llr4Pvk4oWyh9+SQvWdPJEmSJElvCiai&#10;kiRJ0hqimhLROIpuISZotUroU1iN84VWYjLaUQ59QttyITHtmvY4APMmTwRg4YyQmC6cNw2AUvsC&#10;APIxcU16SjBzKfHM9v2MSWl2lN3YNbXH9b1hrOQB1nIhscw1h76dbWsNB6DP8HEADN14+/D50BEA&#10;tDSHPqK5fFi+lou/g9h3uEp4zhPWm8/FPqIpGe0FTEQlSZIkSQ1lIipJkiStIVISmvLKQirFp+d8&#10;iOKqcYlqLSRjqS9nvdBfaQ/PuZSghb6ixL6Grwj0ehwFN+5Jek7qy2e/92ardmSPP8kmyDERjYll&#10;LY6OWyP08cwT5v/MF+J1jIl1LtdE/I/wHKW+oun65+Ln+bid3sBEVJIkSZLUUCaikiRJ0pvWa60G&#10;9JT46dXJXo837vk1EZUkSZIkNZSJqCRJkqQo9Cl8ZTLXE3OtVaOnPrVvXP5yJEmSJEkNZSIqSZIk&#10;vWllqwFvnkSud3rzXA8TUUmSJElSQ5mISpIkSZIaykRUkiRJktRQVkQlSZIkSQ1lRVSSJEmS1FBW&#10;RCVJkiRJDWVFVJIkSZLUUFZEJUmSJEkNZUVUkiRJktRQVkQlSZIkSQ1lRVSSJEmS1FBWRCVJkiRJ&#10;DWVFVJIkSZLUUFZEJUmSJEkNZUVUkiRJktRQVkQlSZIkSQ1lRVSSJEmS1FA5gEq5VMt+0JtVq9Xs&#10;W6tELpd9Z82Sy9muIEmSJKn3s+YiSZIkSWqoHMCi+XPXqES0Vls9iWg+XwAgVwjPa5papRKea2vU&#10;5ZQkSZL0JmMiKkmSJElqqBzA4gXz1qgIbXUlfrnYSTSXX7Pr57XV1IdWkiRJklaFNbvGJUmSJEla&#10;46yRfUT1+lhdoxUn+TU8iZYkSZK0Yiz5S5IkSZIaykS0gVIfVC3b6ur7K0mSJKl3MRGVJEmSJDWU&#10;iWgDpUR0TU3+Vneiu6aeF0mSJEkrx0RUkiRJktRQa+Q8oms6kz9JkiRJb2YmopIkSZKkhrIiKkmS&#10;JElqKCuikiRJkqSGsiIqSZIkSWooK6KSJEmSpIZyHtFuVvc8mY3iqLySJEmSejMTUUmSJElSQ5mI&#10;vg5qtWr2rVUil7NdQZIkSVLvZ81FkiRJktRQJqLLsLoTy9XdF9U+opIkSZJ6MxNRSZIkSVJDmYi+&#10;Aa3uRFeSJEmSXgtrFpIkSZKkhjIRfQOx76kkSZKkNYGJqCRJkiSpoayISpIkSZIayoqoJEmSJKmh&#10;7CMqSZIkSWooE1FJkiRJUkNZEZUkSZIkNZQVUUmSJElSQ1kRlSRJkiQ1lBVRSZIkSVJDWRGVJEmS&#10;JDWUFVFJkiRJUkNZEZUkSZIkNZQVUUmSJElSQ1kRlSRJkiQ1lBVRSZIkSVJD5QDa582uZT+QJEmS&#10;JGl1MBGVJEmSJDVUDqBj0UITUUmSJElSQ5iISpIkSZIaKgdQq1ZMRCVJkiRJDWEiKkmSJElqKCui&#10;kiRJkqSGsiIqSZIkSWooK6KSJEmSpIayIipJkiRJaigropIkSZKkhrIiKkmSJElqKCuikiRJkqSG&#10;siIqSZIkSWooK6KSJEmSpIayIipJkiRJaigropIkSZKkhrIiKkmSJElqKCuikiRJkqSGsiIqSZIk&#10;SWooK6KSJEmSpIayIipJkiRJaigropIkSZKkhrIiKkmSJElqKCuikiRJkqSGsiIqSZIkSWooK6KS&#10;JEmSpIayIipJkiRJaigropIkSZKkhrIiKkmSJElqKCuikiRJkqSGsiIqSZIkSWooK6KSJEmSpIay&#10;IipJkiRJaigropIkSZKkhrIiKkmSJElqKCuikiRJkqSGsiIqSZIkSWooK6KSJEmSpIayIipJkiRJ&#10;aigropIkSZKkhrIiKkmSJElqKCuikiRJkqSGsiIqSZIkSWooK6KSJEmSpIayIipJkiRJaigroupR&#10;rVYLj2qVWrWa/ViSJEmSXhUropIkSZKkhsoB1KqVWvYDSZIkSVLvUauFalsul8t+tMYxEZUkSZIk&#10;NZSJqF4htbQQn7u6OgHI50O7RaHYtGThbu9LkiRJWn26OjsAeP7ppwBYe/g6AAwYPHSp5dYE1iAk&#10;SZIkSQ3VqxPRB26/FYAbb7wBgI9+6igAhq4zYqnlepKSvfR81V//BMCLL70EwCc+/0UAik3N9e/w&#10;BrnnelWoVsoA/P6MUwC48eZbADj++OMB2GTr7QDI5cP5eumZpwG44t//AOCDH/8UAAOGrPoWmjSK&#10;b6VSWer9StznpqaQ2uYLxaU+lyRJktZU7fPnAfDPS0K9JtVz9n7nOwEYPmoMAIVYBq7PfBHrN72p&#10;nmMiKkmSJElqqF6diP7m1z8F4HcXXgzAHy8OzxttufVSy/UktQCkgzvmUx8DYMrzLwLwzyuuAiCX&#10;LwBQLJqe0a1lpVIO6eJPv3McAP+K5+v0k08CYMc99gYgH8/fFz7xEQD+e999AHz6Yx8F4DNf/kZc&#10;btW1e2TT7icm3g/AX/70RwC+fOw3Aeg3aDCs4m1LkiRJjZQdLXfKk48DcMXllwHQ0tICwD7vCMno&#10;6A02CssT5HphWbj37ZEkSZIk6Q2tV1dEq9Ua1WqNXC5HLpcjn8+vVLKVy+fJ5fPUatXwqIZHyEhr&#10;VKtVqtXqSq/3zapaq1Gt1ajFRy6XJ5fL09XZQVdnBxtsMI4NNhhHS3MzLc3NjB23AWPHbUC1UqGa&#10;6cv5WqXfRFr3WWeczllnnM71N93M9TfdTEtbH1ra+nhtJUmStMZLZd9kzEabMGajTdhn33ewz77v&#10;oNRVotRV4vprruH6a67h+cmTeH7ypFjr6Z0soUuSJEmSGqpXV0RTzb9QyFMo5Ml1u895ZeRzefK5&#10;fD0BTYlesbmFYnNLPTEtl0qUS6Uly8VHpVKmUilTKpUolUpUK2WqlTLlcnikz9P76XWS1tfZsZjO&#10;jsX15dJ+pO2UujopdXW+4vtJdrn0unPxIjoXL3rF99PxLEmCV06+UCBfKNRbUvK5HPlcjkI+T6Fb&#10;0pyu0xeO/RZfOPZb3HjLBG68ZQJ7v+dg9n7Pwa9oicme17T/KVlN56v7I52r9J3sOUrXplKthke5&#10;RKW85Fqmc1E/d3F9kiRJ0pomlb833GI8G24xnkOPOIJDjziCAf37M6B/f66+8gquvvIKnnpkIk89&#10;MrFeJq7XW+Lr11OvrohKkiRJkt54evWouWf+8icAXPinPwPwpz+GEVHHbrrlUsstT0oDP/vxDwEw&#10;5YUwj+hl11y/9HLx+a/nnwPAzbeEeTNnzw3z9aT7svv17QPA3nvuCcChH/kELGM+0nwhjCY786UX&#10;APjThecBcN8DEwGYPnMmAIMHDQJgyy02B+CjnzgSgBFjN/z/9u48Xus5///441zXWeucSpF2SYXG&#10;VsiMaSwhg1KoaKHsYmaQsoWvZRr7NpbsUUQoFREpsq8/I6WiRSIttNdZr+v8/ni9X5erazoj1MfB&#10;8+52bsc551o+29Xt8/48P6/XGzbqYlsOwLCbrgdg5aqVAPQ/7QwAHrzvHgCmz/wUgOzw/oMGDgTg&#10;jx07wSa6bmXK7Eh7zSWDABgfuuYO+7fNK7rPgR0hrbvu9HffBGDkiBH2vBtuBqBmrdqQ1p14w9o1&#10;ALww9kkAXnrZ5on9bqWtTzwep942tk169uwJwF86HQlp2/Sem20bzPzU1nX25/MAWLd+PQD77Ll7&#10;eLxda+nZ83gA9j/0CADioW60OnYQExERERHZHJnn7eWlJQA8P/YpAL5evASA/f7YHoA99v0jALm5&#10;1mX3l5xfVGfhIiIiIiIiEqnfaSJq84iOnzQZQgIHMGLYnQDc+9BwAIqKCgHYeaedACgtKwXgy/D8&#10;JcuWA3DugLMA6Hf23yHUpAKUhSsSZ5/aH4D3P/oPADs0bQJA82ZNAViydBkAc+bOB2Cn5s0AePjR&#10;xwGotY3NhVkW3v/sU20+1DmfzwVgz91se7zzwQcAFOTnQ9rcmReefz4AnY+39ff7wavqJpt5ZeWH&#10;EtHKpD1u3ChLQq+92ZLQic/Z4+s3sfX0zrlDBv4DgFffsAS1VtjOu7SyBLiktDSVcJaXWwp8yw2W&#10;gLY/0OYuvWLweQB8PGMmACtCmlpcYtuo/rb1IC3x7N+3LwA9+1va7MuS41eDRERERER+pTJ7nxSv&#10;XwfAhKdGA7B0mY032rff174fYHd2xuPZqedEbdMjEREREREREZGtpFonosNuskT0kVE2kn/s0UcB&#10;2KmN1f9trqoS0ecmTwWgtLgYgFNP7AVAeZmlcHff9wAAdbdvCEAyaSnaupUrALh0sNVefrHIakDH&#10;jH8OgOycHABG3nsXAPc/MhKAY7scBcCZf7eEsqCoCIDysjIA3nrFalav+Zet99FHWj3j+UOuhO9v&#10;4ab/8d0B+GyeJai5ufZ+55xptaJdQ/Lpr5ubZwlpfg2rbf0hPzYRdWNHWpL8zxtuAuCF5z0RtYR3&#10;7crvAOhylK3XdnUt6b3vQXveto0sKU4mEyxd9CUA/fudCGkp8t3D7Rhw5aWWgJ5/9ukAzJw9B4Bx&#10;458FoCikyZ7+evod+wWv/oiIiIiIbA2Zyejq76wnzWtT7E7QL75YCMCfO+wPQNs//QXSzpV/qJfM&#10;lqREVERERERERCL1qxqIbun5bpLJSpLJSuLZ2cSzsykuKaW4pDQ1P6jPW+pzTmZlxcjKilGr7rbU&#10;qrst5w28gPMGXkCPY7vR49huqbkrN6xby4Z1a3lq3HieGjeePdrsyh5tduW8Sy7nvEsup7DONhTW&#10;2YacnBxycnLIy88nLz+fg47obF8dOnBQhw68/MqrvPzKq6xfvYr1q1el3t/nDSorL6esvJzjju7C&#10;cUd3oUe/U+nR71TyCmqQV1CDojrbUFRnG/IKCsgrKMhc/S0uc//4fKGVyQSVyURqntDKSqisDBs3&#10;C0pLSygtLaGspJiykmKSyUrqNWhIvQYNufLyy7jy8ss4tOPBHNrxYCpKS6goLSEejxOPxymoWZOC&#10;mjVTL+avXVCzkIKaheTlF5CXX0BObh45uXnE4tlKQ0VERETkN8nHCf5Vu249atetx+Fdj+HwrsfQ&#10;vPkONG++A69Ne43Xpr3Gx++9xcfvvUVFeTkV5eUkk4nUXaBb269qICoiIiIiIiK/fr/LgahfIaAy&#10;CZVJsnNyyM7J4bCDD+Kwgw9i/peLmP/lInr27E7Pnt25YtC5XDHoXBbM+oQFsz4hFo8Ti8dpvfte&#10;tN59L/qeNoC+pw2goLCIgsIiVixfxorly1i5ahUrV62iVauWtGrVknWrV7Fu9SrKy0opLyultLiY&#10;0uJiNqxdy4a1ayndsJ7SDetpu9eetN1rT1auWs3KVatZ8PkcFnw+h1gsRiwWoyJRQUWiguzsONnZ&#10;cToeehgdDz0slZhWViaprEym3ie1vhHLisXIisVS26t+42bUb9yMfdruyT5t92TJsuUsWbac/v36&#10;0b9fP/59/VD+ff1QViyxeV4B2h94KO0PPJTu/U6je7/TqOT7+V5FREREROS/+Z2JyUr72rBmNRvW&#10;rGbZsuUsW7acwsIiCguLaNi4KQ0bN03dIRqLxYnFrKfK1va7HIiKiIiIiIjIL6dad829+8ahkNY1&#10;9+Hh1l1117323uhxVfFuuclK+37OydaBddHibwB45vkX7XFhTkk3/onHABg3YTwAi5csBWBDsc0L&#10;uv122wKw2667AHD2388FoF7DxgBMf/9dAM76298AyA1ddL0LlddR+kZPhPfPDh1dExl1sNddcw0A&#10;h3Q+GoDT+lp334VfWbfeUaNsntUGTa07rddA+vr7XJqbK7Nr7j9D19xxP9A1d8yIhwAYeqPNI/rC&#10;C5MAaNB0B0ibu7Nkw3oARj/yIACvvfEGAHNCF+AssmjUoD4Af2rfHoBTzjwHgLzQ+beg0DoOe9I7&#10;oL/NEzpj1iwAXpo6DYAa4XEiIiIiIr9VPr7wc+PKUOc5b9ZMAKa98mp4nP3+yC42rmi8404bP09d&#10;c0VEREREROS3qlonohMefwSAq6+9AYArh1wCQOfjLf3KnCenqpF7eZnNNXnCMV0gbS7JUWMmAFBa&#10;vAGAnHybbzOWtfGck57gffjmawC8/fZbAEwOVxZ8Me6/7z4AVq9eBcBJJ58CQN/jewLQs1dvAPLy&#10;M+bzDIltVng/f8GysNw1alqqV2e77QA4+YQekJaIPvHEk5CWPP7YBNR5gpr6OXz/qYnoSy/ZfEXb&#10;1N8e0l7f51mtTG68/4rXrwPg9Zcn8frrrwMw7U3b1k0bNQLg4cdtXXPz8gBS97APONkT0dmgRFRE&#10;REREfgcy72R0c2d8DMCkSXYHaP1wR2fHTn8FoF6DBpB2Ll3VOGpr+mkjFhEREREREZGfqFonoksW&#10;LgDg6KMtyWyzS2sA7n7AakXzatQEIF7FvJB+ZcCvCJzUvz8AB//lzwBcc7Mle6u/XQ7AkAsvAKB3&#10;7z4A7NvhQEhLKmMhaYyFn2d88A4Ap585AIDT+lkN6gn9LAntdnRnAP6w884A3HTnMACyc3PZlNLi&#10;YgAmjLYa1Q8++ACAS/7vagBq1wuJaC9LRL/8+muoxonopFAjum1DSzM//fA9AO6/714A/n7eQABa&#10;tNkdgMqQDMfjcSrKygAYfve/AbjnoYcBuOX66wE44PAjIW1feI3ozNlKREVERETk9yEzEZ3+3tsA&#10;vDL1FQD22MPOs/988CEAZOeFO0B9XPMTxw1bwi/3ziIiIiIiIvK7VK0HovUaNaFeoyY036EZzXdo&#10;xpy585kzdz5PjhjOkyOGU1Fevsmv4vXrKF6/jjUrvmPNiu8YOPA8Bg48j5LSUkpKS+nSpQtdunSh&#10;rLiYsuJi8gpqkFdQg88XfMHnC75gzJinGTPmaSorK6msrCQezyYez6a8rMy+SkooLykhlhUjlhWj&#10;vLyc8vJy6tWtS726dcnNyyc3L5892uzKHm125cOPp/Phx9OZ++kM5n46g4qyMirKyigvta/KSisL&#10;9eUe+fgTjHz8CVatWcuqNWspqluPorr1UvP7+Lyg8XiceDy+xebW9Hk/k8kEyWSCrBCZ++v7PKa+&#10;XSqT9uUSiQSJRCK1fBUV5VRUlKceX6OwiBqFRXzw8XQ++Hg6j418hMdGPkJlMpHq7EWoHY1l5xDL&#10;zkmtY1YWZGVBg0aNaNCoUWoZfa7UnJwccnJyKCsrp6ysPLUMpSXFlJYUU1ZaQllpyffHSUUFFRUV&#10;qfcUEREREfm1KS8vo7y8jPdff5X3X3+VadOmMW3aNFq02JEWLXbkgE5/5YBOfyUnP5+c/PzU+bx/&#10;/ZJ+2XcXERERERGR351qXSNaXl4OwHvTXgbgoksvA6Ck1ObzbN92LwB23LE5ADVDzejChQsB+OA/&#10;Vhu6ctVqAA7+SwcArrv9TkirLywvsdcbdtuNADz25BgADvjTfgC0a9vWHh+aSX0T5hWdOs266K4P&#10;tZ0+n2e9Bg0B+Hre5wCcMeAsANats+67hx50AAB/aNMGgG++WQzAG2/b/KPfrlgBwE2hHrLd/vZ4&#10;QjerU3pbF95FoWvuw4+MBKBJC5sHqKqa2c2VTFhS6AfFv4ZcDMCYZ58D4K7bbgGg/UGHQVp34Wcf&#10;HwHANdfbdpw48XkAtm1k86tWhP05IMznOnP2HAA6HmD7ZY/ddrPHJRJ8/bXN9frsJKsz3a5eXQBG&#10;j7Nl8DpY7+/10F1Wt3pvqCXdr50dG9ttax3CLr7K5qTNDffFez1qTq513xURERERqe68p0tFhZ1X&#10;v/3KFADe/+BDAJrv0AyATp1tntCatWrDJrriZv78S1AiKiIiIiIiIpGq1oloIiRz3k22NMzn+cj9&#10;1n32zbeta+3yFSsBSIYrBAVhPtCdW7YA4MgjjwLg4CPtyoDPY5nJO7U+8fD9ALw02ZLYFSFR9ZrC&#10;mjVsHtBGDWx+zDPOPBOANntbgpoMyV8svM+3i6277bB/3wrA9JmfArB2va1PfpgTc8dmTQEYOPgi&#10;AJq1tC7B2dn2OomE1VH+6zL7+5Kllsxec91NANQN83X+1K65Lundt0Ld5mP33QXAy1OmAjD4wgsh&#10;bX29TvSdqS8BcOfd9vhhobtxzdp1IC05Xb/atudjD9m8q6+9+SYA3620+VdjWVkUFNg+9I7Dpw84&#10;G4DGO7YCICvE0z73kc8V+3Dosvt+6DhcWmq/v+OeBwAoqFULgGzvhPwz02MRERERka3Nu+KWl9t4&#10;5fUXbTaLmbNsxoi99twDgP0OPBg2dddfuBuwOp37/rwRi4iIiIiIiMiPVK0T0apkzpdTvG7tRn/P&#10;DYnof10JEBERERER+ZXx2tC1q6yXzDNPjgZgl113BaDd/n8BIKeKOz+rIyWiIiIiIiIiEqlfdSLq&#10;3Z4yfxYREREREfm183GO8/GOJ6P5NYsAiIX+KT939owoKREVERERERGRSP0qE1EREREREZHfG58l&#10;xJNR/+6zjbhfQzKqRFREREREREQipURUREREREREIqVEVERERERERCKlgaiIiIiIiIhESgNRERER&#10;ERERiZQGoiIiIiIiIhIpDURFREREREQkUhqIioiIiIiISKQ0EBUREREREZFIaSAqIiIiIiIikdJA&#10;VERERERERCKlgaiIiIiIiIhESgNRERERERERiZQGoiIiIiIiIhIpDURFREREREQkUhqIioiIiIiI&#10;SKQ0EBUREREREZFIaSAqIiIiIiIikdJAVERERERERCKlgaiIiIiIiIhESgNRERERERERiZQGoiIi&#10;IiIiIhIpDURFREREREQkUhqIioiIiIiISKQ0EBUREREREZFIaSAqIiIiIiIikdJAVERERERERCKl&#10;gaiIiIiIiIhESgNRERERERERiZQGoiIiIiIiIhIpDURFREREREQkUhqIioiIiIiISKQ0EBURERER&#10;EZFIaSAqIiIiIiIikdJAVERERERERCKlgaiIiIiIiIhESgNRERERERERiZQGoiIiIiIiIhIpDURF&#10;REREREQkUhqIioiIiIiISKQ0EBUREREREZFIZQFUJhOVmX+IUmUyCUBWzMbFq79dbn/Iykp/mIiI&#10;iIiIiGwplTYMLKhVC4Cc7BxIG5dtTVv/HURERERERETSVItENJmoAKCspASAL+Z9DkBx8YaNHici&#10;IiIiIiJbRnY8G4AdWuwEQGGdugDElIiKiIiIiIjIb021SEQzec2oakRFREREREQiEmpGVSMqIiIi&#10;IiIivznVMhEVERERERGR3y4loiIiIiIiIhIpDURFREREREQkUhqIioiIiIiISKQ0EBUREREREZFI&#10;aSAqIiIiIiIikdJAVERERERERCKlgaiIiIiIiIhESgNRERERERERiZQGoiIiIiIiIhIpDURFRERE&#10;REQkUhqIioiIiIiISKQ0EBUREREREZFIaSAqIiIiIiIikdJAVERERERERCKlgaiIiIiIiIhESgNR&#10;ERERERERiZQGoiIiIiIiIhIpDURFREREREQkUhqIioiIiIiISKQ0EBUREREREZFIaSAqIiIiIiIi&#10;kdJAVERERERERCKlgaiIiIiIiIhESgNRERERERERiZQGoiIiIiIiIhIpDURFREREREQkUhqIioiI&#10;iIiISKQ0EBUREREREZFIaSAqIiIiIiIikdJAVERERERERCKlgaiIiIiIiIhESgNRERERERERiZQG&#10;oiIiIiIiIhIpDURFREREREQkUhqIioiIiIiISKQ0EBUREREREZFIaSAqIiIiIiIikdJAVERERERE&#10;RCKlgaiIiIiIiIhESgNRERERERERiZQGoiIiIiIiIhKpLIDKZKIy8w/VQTKZBCArK2uj7/77ykr7&#10;Ho9nh59tNfxxv3UV5eUAvD75eQCWLV0KQPeTTgHfuUBWLG7/49sntmWvPyQSFZD+fln2+lv6fbam&#10;ynBMJcMxFQvr4FK//5nb0t+HjGP0lzpm/TPjfmg5qvqMpdbLfw7fYz92+4TXz1wuf52kH2u+H1x4&#10;fCKRACA7J2fjv2+m1Pv6coTfp9a2in+LMv+NEhEREdkafuicy//+Y89RfwnVfwlFRERERETkN6Va&#10;J6KZ6YsngMmkpR6eTmRnW/pRXloCQDz8HIvZ32MhMf2t8FQombTt0/u4rgC022tPAAb/3zWQlupl&#10;pjplZaUA5Obm2e9/5hUT3y+eQpWWFAOQl1+w0eOqo7JwzHjClh23756Auswk1P/q27Sq5M+3TTzb&#10;jsGK8rKN/u7Hama6H5Wqrqq5qtYrU2nxBgCywvaLp77/7/UpD9vn+/UP2zkcu8mKsP3890FFSD5z&#10;wvbzJNSXPztsb/dDSaXvp1h4n6r2R+ZVxkT4Ob6Z20lERETkp/BxUTJ8X7dyBQD5NWtC2nm4n///&#10;3PP7KFT/JRQREREREZHflF9FIuoJ6LpVqwD4+P13AJjxyccAFBdbqrXddtsCsNvulgzu1v5PkJb8&#10;/VZ4TeZHb74GwPmDBwNw7TWWhO530CGQlu58/PYb4Xm2Hdu03ReAGkVFsBlp0Q9Z/MV8ABbNnwvA&#10;Ntvafmi9R7uNHledeG3fKxPHAfD+++8BMODcQQAUbVPXHhe22ZJFCyEtmdu+SVP4H2m7J2cb1q0F&#10;YOHcOQAs+2YxAAU17OrV3h0Ogp9R0/hzffnZLACWfP0VALvs2RaAojq2/plX0zJrOBeF9Vr81ZcA&#10;NGjUGIBmrXaBTSSKzrd/cdg+/pnerv72ALRosxukJZWL5n0GwPZNmkFa2u7J56yPPgCgeIOl8YmE&#10;J60Em/4nLlXPHD4Defn5APxh7/0gLRlfv9r+7Vkb/g1qsEPzjZ7vd19Utb4iIiIiW0LJ+nUAPPXY&#10;SAC2397Onf74lwMAqFm7DvxKzkmUiIqIiIiIiEikqnUiWhxG/NddOQSAV994C4CyMks76tSuBUBO&#10;SEVWr7V0Zf0Gq1dr3aIFAOeeey4A7fb/C6SlWlWlWT9XZgfWyePHArBggSWHAy64OO3RP55vl/PP&#10;PhOApcuXAfDEmPEA5ORZqrNh7WoAeh7bDYBly78F4NR+JwFw5vmWpHoempl+ZfIUy3ld4DmnnQzA&#10;R5/MAKB9W0uk7x35RNqjf1hmTfDW5Ovyz0suAGDscy8A8MyYMQDs0HpXAFYsWwJAt6O7QFryNSE8&#10;vjBcdcpMNJcu+gKA006xbbM0bHtP8IoKCwGYOHkqpB2TP7QPtrRH7r4dgDvuvQ+A08Oxcfp5dmxk&#10;1ohmdv0d0K8PAG++b4nkPntYknnfo6MByKki6fWk8+kRDwJw4+13AHBGf3v//mf/A4BRD94LwJ33&#10;2PId3tES5Ktv/jfpeh9r++fzeQsAKCy0xNn3s69H1vf9bwGoDEmp15w2a2yJ7iOjbPl9f5we1nP2&#10;Z5b633bTjQDse8DBkHb3wa/h6qOIiIj8evm5zYLZMwF4cdIkAGoU2N1ih3TqBEDTnVqnnsMm+lxU&#10;B9VnSUREREREROR3oVonovffZqnDPQ8NB6DbUUcCcMbZfweg7vYNIK36y0f6016cCMA//3XtRn+/&#10;7p9WQ9n+oMPgf6Q1zl/Pn5+ZDlXFn1e8YT0A3Y76KwANwj3cI560hHRzZc6p+O4rLwNw7gWW5vU5&#10;vgcAf7vQkmNPFNevsXq27t2OhrREtFYtqw0d8cgISKvn29xE0mtUX3jaUqPLr/mn/SE8f9+2ewFw&#10;36P/OxH9rzkbfa7OLZgq+VUjr/X05NJ/P/RSqwkd86zNxTphnNWMNglXkUpCun7mySfa80Pydce9&#10;9wOQV8OSTf+9J4W3/+sqAB4d/RQAIx62Y7hZy50hbXlq1rJU/5dK0paG2tcjjzoCgKYhERwTEt/M&#10;OXq9XtvrjQ8/2OoRSkqsTtu7C09+ZRoANQrtWMvknZVP7XMCAJ/Ns7sFRj/+OABNw3Z642W7ynfd&#10;DTcAcFxXO5Y9MfWO2cd1PhzSkmc/tmvXrQcbdZDb+Nj25c1MTmvWqg1ARegwfd1VVwDw8SefAHDz&#10;TTcD0LSVLef3nbo3798IERERkZ/Dxxtfh14tU156EYDSUpuhoeNhhwKw4852l5+fAW3J8+yfS2dN&#10;IiIiIiIiEqlqnYiefPyxAHy7YiUAT457FtLrvcL3VE1mSGm8XuvekKg+OvppAA7usD8A/7r9Lvgf&#10;KVRVSV2qw6a/bxUJos/zWbzeEtEex1iKs00dqyd8LNRy/lieRA4dchEAk16eAsAjwx8GYKc/7AGb&#10;SES9RnTNWqstXbXGakfPPvVU+z74EtjEfKBV8fTo7P59Afhw+nQAssP2/MPOrQB4YJSlgVXx16nI&#10;mCvS0yt+xn3smUloZg1muSddV9i6ZyainsiVheTODwnf1d/XBHqiZg/w+UKvunAgANPesrrmya9a&#10;52KvG/YjxhM9Txh/aNtvab6djuho9dPfLF0OwMvh2Krf2LoDZyain3/yHwD69usHQNejjgJg/ETb&#10;jsPusNrTfQ+wDs6ZVn9rdc2dwtU6r/d+Yap1gvbl8u1dHhLXnNDV1lWm5tK1z5gnouMmPAdp3X8z&#10;5yF1qc92KhkN85GG1/UENVER5u5N2ONz8nLDz77f7OfMfwtEREREtqayUjtHKg69cp59xvqdrFpl&#10;5/vHdO8OaTMPRH2u+b/8tLN8ERERERERkZ+oWieix3e1mlBPRx596hkAcsK8oJ5GeFLov/eUY/GC&#10;eQCcfvppALRssSMAtw6z+j5Ptfx1fE7DRx+yDp0LF9rciGVldq9140aNADiyi6UvPk9mPKRs60LS&#10;+NRIqwdcFxLRp8dZAurdrLp36wpp6UmPPpYq1apn8286X29fn5Lwer17Hgdp9Xw33zkM0rrl+ut6&#10;d93jjra0qklY/m+WLoW05Rk52q6cZOd6nVtIDzPSnbKQIq5ebqlZ9+7HALBLq5YALF5ir9u4odXu&#10;3j38UUhbfufp1sww9+OLL1iKtiQsV2FRIXvubunuEV1tXQsz5vX0fed8WUtCXe5jodvqZ3Ns/klP&#10;QncKx0Df0wcAcOcN/7LHP211uxPGTwCg6U6W6iZCWvviOEvVPTE7vJvV5a4KXXUnjLW/e63kG2+9&#10;DcCSsK169bD18OWvG2oXPXFbtdJS//4DQu1juFrl+8KjQU8mPVEc/ail4U2aNAHgyO69w/M27xqT&#10;J8MDB5wOwFvv2T658rJLATiqu9VwElJqPyZHDLPE84FHbB+PHWufzV4n9ASgR0jhzx5kr5PZqW3i&#10;U1YLetlVVku7/777AHBL6rNpyfKG8Jl68lH7TB3SyWpZd2gd6ppDcnliD3u/Jctse495xj5zPh+s&#10;J5aZ9da+Pt8n2xsnon7sfvzOmwB8Nmc2AMf17W/P89pQT/M3c7uLiIiI/ByZ51ZuZTg3fW6cnZuV&#10;ltq53mGHW8+axjvuBJu4WyzzdaIQ/TuKiIiIiIjI71q1TkSvD/V7T4Z046+HdgTgjAHnANCwuc0T&#10;6tJrC0lLKcrDvdOp1CIjCZ0VkrnLrrgc0u6pbr2TvX5eniWtXyxaBMDyb78DoNPBNofg/11/EwAr&#10;ltoViDPPsATW6/6WhpTG05gmjS2Z9DTm1ltuBaBFm91J51c6ykMq9/aUlwC49Arr4HnHbbcBsNu+&#10;fwQgJ6Q+zhPRY0MiuvuuliK1a2dJ7i133AnADUOt6+2fD7UrJZ4eZaY7vrz33Wq1t489+SQAox6z&#10;dOvvf7f9sv22lvYNe2QUpKVuXmd30bl/A+C9//cRAM2aWLLr31esXMXc+TYfZFGRdaW9Myyrd/h1&#10;niiuXGZp6lmnW93rkmWWGO62i9V65ufbPvQayKKaNs9k/e1sWV+Y8ioA48ZaMtokJKJeN3tyL0v6&#10;PDEbEdL5Ge9Z8vl/V18NaVeXln9rtYol4SqUp9Hl4fWaNrYEs05t6yr7wss2n+igsG16nWqJbTys&#10;n39APdAbdpMlucMfs87EXY+wrrGXX2v7ZnM7ovn6PfWw3QVww+22nQ/6858AuGXYA/bAkMj6+g8I&#10;9cGeAD8U6oHP6meJbCLUUj70uP0+8x+Yi/9h6+dzA18Qjp0ep9jcuIlyuwthcegE16Wr3UUwZLDV&#10;3nbrZfONZufasdr7WLtLYUnYv0+Nsf1Tt751qvba3Uz+mfTPqs8T6/82+HLfeJX92/DSVDtOJoX9&#10;5Xch+Gcl8zMjIiIi8ktY/Z2di06aYP1PfDyyz7572/cOBwKQG+4o/SXorElEREREREQiVa0T0TUr&#10;bCR/Yq/jAVi0+BsACmvWAKDDHy0J7HOizfHYenebv/L7eq2N67684rEipB1e63hi314ArA9zRt5/&#10;zz0A7LjLH8IzTGlIf6685EIA3nzvPQBuvdHmOGx/oHUA9diqeIMlkt27dgFg23qWvo180moyfaN7&#10;N97MNCXVOTT8PGSgzZ/6RahdffRpS32cd/50noh279oZgF1aWcp39Q02B+IJx1mNZ5vQ5XborZaG&#10;pbrXZixPabFtnxOPD923trOa1n8/8AgA3Y6w+VkbhN97Ikqosxv1gG3X2+6ymtZOHS1RvnzodZC2&#10;37JiMd6ZOhmASy639HfnlnY/+133PwRAXqhvLQv75OzTTwbgk5mzALj6issA6HikJWWZCdfF59u2&#10;9OT1629CrWeo520U7p/3hKxfqMv1euRHwlywfoz5NvOE7fKwrz782DoKT3jR5n71Lrm+T9951dbz&#10;H+fbnLC7trL3fehxqzn190vti3Cs9A8dpWd/bnXQj42wfdB6T7vKlbnvquLH2JIvvwDgmGMseWzU&#10;wOp8nw7zifox6ncXdPmr7euOB1i33cFXWqp+9022L8dOsA7XL061+URTdd3hs3hCNzsmFy76CoDR&#10;T9ictDu0trmuvDZz4WehJrOH1eRedP65ABx7ou1vv4rXs4ul+V8vsST8wQctya1V2zpV+xbPrHv2&#10;7eTboWaRde/Nr2H/xvjdAUMvtc/8pKmWhE6dZl2QXU5IZjc3iRYRERHZGvzc0c/d1q1aAcCEMXZu&#10;+e139vNhnWzcssueoefNL3AOs3lnqyIiIiIiIiJbSLVORH0+zhWh/m/C05aavPX2OwDM+vxzABIh&#10;zagfahP/EOoC+/W3esFWu+8JpNe52eo+dMctANw73NKknt0sPbswpDsJnxsypGJe37f6O6sRPbmf&#10;1cnt3sZSnKG33gFpaVdJsc1BeWwX6/67TZ1tABg11lI3T8+qSq88pVmzwt6vb6hT7HSI1cqeE+b/&#10;TM1vmpH2eCLaIySyrUOq6J1Jh15m85G+Gbanz6WZX8PqJ52nia9MtOUecuWVAFx2sT2/c88+kJaI&#10;Nqy/HaQlov78Pt2ts6l37xr1lKWKOaEG19cjOycntW28TviZMD/lPXdaarvHfjYn7Edv2ryT55x3&#10;HgCtQ1fcB0Za3WpVXU0XzJ4JQO8+tuy+TOOeCfOIetfcsA9O7G5Jof88etzEjX72zsl+jF0SaiD/&#10;3/QZAEycbPNyenLqx5Jvm17H2bZZscrmfp3wrL1+Ueiu64/7boklt0cf7Sm3dSy+f6Rta08IN7fz&#10;mV8188/EST0sJV/wpaXuL4Xa2Zq1LCmcO+NjAPqcaDWa111jXW8P7mzL/+6rtp7/GGi1nHfdbt11&#10;9/6z1SFsWLsGgCNDotqgfn1I+0yk6pzD/v8qdL4+uqt9Ni8eaPu558lnbPS4HiERnf+lJaw1wnyj&#10;fvdDTo5d5fPPVCY/Lnr3sLT/jPMHh9/b/hp6qf384tRXAJj8Skh6U52q7flVfZZFREREopA5Q0BF&#10;6NHis4NMGm93VC4Nd4Ye1dnOKXfcuQ2knUNW1ZV3S9p6rywiIiIiIiKyCdU6EfWOnt4Z1ef2c56U&#10;vvWK1dm98+67AHz6mSWl3t12j5BYXjzE6gabtrTE9JReln58Pt/q466+3P6+W1urs/NOmp4z+rv7&#10;72+8digA8xcuBGDiy5YefV8janNaeiJap3ZtAB5/xurnXGaS6Xz9h99lqdLIJ6xD6hNPWLfabRta&#10;J1bvCJqaczLI7JrbprWlfLfc8yAAX8z5FIA+fS0VvPB8S5uODh1Jy0os0V232lK6/idZAuxb4omn&#10;LT0sKLTOr12PsHvNG4WU654RlkrO+/QTAE48yV736COtw+ugKyx5zuwMG49np5Kr+eG5J/S2bqx/&#10;+dN+ANx4p80T+siwfwNw531WE3hyH5v30uevdJmJqF8tGtDf1v3dD62D77gwH2ZqnsrwuF6hptF/&#10;Hj3BElpfztTrhp+HnG/dbz/4jyWIL75qNYV+7HitpHd6fmvKiwCcO8iSt/POPguAE8+yWlPvPHz/&#10;7Vbf+/Ao27YPhnrmP+xj9dJ+LFR1TFXFX//pETZf542323b1xLNTmDf1or9ZV9vX37HP2pRXX4e0&#10;ZLAs1JB2Dolnuz1sPtiht9gx/MZkqzkddMkQ+/4P2069T7MEOfOq21fz7LPcJSSiF51v86z2PNmW&#10;w7f7CWHO4a/DXLb/GGDbr0aB1XrGszf+bGTy/dhmD7t7okmL1pB23AwdYjWiL79qSejksN6+vX+J&#10;ugoRERGRqvg5aUWYfWPlcuuj8dLzdtddcbhzs0s3uxtu+ybN7InhHPLHnkv+FEpERUREREREJFLV&#10;OhH19MnTo0xeN5eosO+5oS5s/RqbB/SSgdZh85U3ba7CDvvtC8Ddw0cCcHxXSwrnzLW5CgvCXJMV&#10;4fV8o6RqOf3KQPjuv69Rwzq4TnnF6hXzQgrzcxPRtatWAtAndKmtVWTJ46MhiXR+77fXH7ofSkQ9&#10;BTqtj9WexkOietfwEZCW1r00zuaCvPKfNnflMV3s9S68+lpIS4yrSkRfm2RXXi4aYinYWadax9O+&#10;Z9jckV6nmJ1j9ZzpiainsYcdchAArUIN6EOjLBW+6Srrqvt06NI6ZJDVJnbt3Q/Su9liMmv4rrrQ&#10;UuDxL9gcrWOfto5izcN98j81Eb0sJKLvh0T0pWlvbvR47wqbOfftMUdaklhUaPOnevdcX48TwjGb&#10;DM8fPd62bWadcFXHVCZP3T35W/tdqBc46ggAuvzV0utzL7Z5NI/pbLWYhaGr7GOhttPXw7dzv552&#10;dW1Z6Mz2zARbzjtCV92JL9r2nvi8JcGFoX7ajwG3aN5nABwd5hHNTESd75/FSy0RHR/er1aosU19&#10;NjK2i2+n0pD+5+XbZzmz45wSUREREfk18XMZv7ts6hTr47F6lY2Tuh9vs5I0aLoDpJ2D+fOiOLdR&#10;IioiIiIiIiKRinQgmkxUpDrhbkplZSWVlZUUr1tL8bq1nNH3BM7oewLPP/U4zz9l6RohfYllxcjO&#10;ziE7O4ecvFxy8nJJVJSTqCinZq3a1KxVm6E33MzQG26mxQ7NaLFDM2bMms2MWbNZv2YN69esoTJZ&#10;SWWyksKaNSisWYN+vXvTr3dvhlw4iCEXDuKy8HX5RYO5/KLBXDr4Ai4dfAFDBg1kyKCBXDzwPC4e&#10;eB4D/3YOA/92js3xmBWjMi0Z+l98fZ1vn0T4+s+7b/Kfd99kydJlLFm6jE4dD6ZTx4NJJJP2FR6X&#10;nZ1NdkhmNiUrLbVMl0gkSCQSHNChAwd06MCnn33Gp599xryZ05k30+a/BJj4wgtMfOEF4tnZxLOz&#10;6XrscXQ99jgqk0kqk0lisRixWIys8J+/o69fPBYjHouRSCZIJBMkk0n7qrSvTMlkkspK+yovLaW8&#10;tDS1r2oUFFCjoIDKRILKRILs7DjZ2fHvj52SYopLikkmEySTif/aF/7evuz+96ws/4qlUrCtwbdV&#10;LBYnFoun3r8ikaAikeBP7dvzp/bt+Xz+Aj6fv4DitaspXruaxQvmsXjBPBYt/oZFi79h33Zt2bdd&#10;28yX/9Gyc3LIzslJbZf8olrkF9WicYPtadxge2bPmcPsOXP4Ys4Mvpgzg6XLv2Xp8m/ZZedW7LJz&#10;q9Rn0T97sVgWsVgWu+y8M7vsvDPr1q1n3br1zJ05nbkzpzNv3jzmzZtHg/r1aVC/PkV161JUt27q&#10;eT+XL09l+C/1umEHZ2V8+XGTl19AXn5B6jMYj2dvdCUwK5aVqlUXERERqW783NbPZZZ//TXLv/6a&#10;qVOmMHXKFNavW8f6des45NCOHHJoRxo1b0Gj5i1S54LOz6WiEM27iIiIiIiIiASRDkSrSptSyaB/&#10;hfRi/sKFzF+4kAnPPseEZ59LJXhZsRhZse+TR08v/PU9TatRqxY1atWicYMGNG7QgPLyCsrLK6go&#10;K6WirJRGDRvQqGEDEokkiUSSHXdszo47Nqdrr5Po2uskuvXpR7c+/Ti278kc2/dkjunbn2P69qfz&#10;8X3ofHwf8gsKyC8oICcnh5ycHGLZcWLZ8dRyZvqv9cz4vS9/MpEgmUgw+sknGf3kk9SpU5s6dWpz&#10;6JFdOPTILqnM0VO1zZXxtqkk9fDOXTm8c1fi8TjxeJxbbr6ZW26+mfmfTmf+p9P5aPonfDT9E444&#10;7FCOOOxQWu/RjtZ7tEule9+/vq3H92mU/X33fdqz+z7tKSospKiwkFmzZzNr9uzv1yOeTSzsw3g8&#10;m8rKZGrdZnz0ATM++oCKigoqKipot9detNtrL3Ly8snJy6dly5a0bNkylXB9Pncun8+dS7Kiwr7C&#10;tvS/+89lZaWUlZUyc9YcZs6ak9pnnvr+XJlJbGb67cvj28i3ff/TzqD/aWekUu/HH36Qxx9+kFtv&#10;up5bb7o+tR1OOeNsTjnj7NTrpVLp8Lo/lh8Lubl55Obmsd8++7DfPvswf+GXzF/4Jc9PfI7nJz6X&#10;Wo+DDjqYgw46OJUU+v5whx12GIcddhilZWWUlpUxefJLTJ78EnMXLGTugoXs07Yt+7StOtFNHUsh&#10;Ca+KH0PfH3th22d8pqqSub38WHT+b4mIiIhIdeRJqI+PFs2fx6L58xg39mnGjX2avNxc8nJz6dm7&#10;Dz1796FNu31p027f1Lnjf52jhteJQjTvIiIiIiIiIhJkwS/fNde7M/n9yF43ePVFFwDw/GTr8nTK&#10;SScCcNLpNudgjdBZ1Bfe07myMCfiyxNsTshrrrNOnfXq1AFg7MRJALz2onU+vfgy6wi6a+uWANz9&#10;4MMAFNayx/sci8nQnfadaVMBuORye95xYY7DgZfZnIvezdfnVPSuubVr1QJgVOia6114E+F1/f7s&#10;JV/avKS9elk32+OPOw6AM861jrDfr6+loZ7opF/NIK1r7nGha+4uraxr7q33btw1NxHmF7rq4kGQ&#10;tr13DV12vwmdSMdNeA6AWnW33ej5vt27dOoIQMPtrWvufSNt3lPffpddYB1q3wzzvQ69yrZXh07W&#10;oTW98+r6NdYt94z+ts9XhA5fo58aC0BR3br2+yXfAHBiX5tntKysDIBRj1tX3e0aNwYgGVI1z77G&#10;jHwIgBtutfktfcuNf8Y6EjdtafNI+jb9sV1zq5pHtKq00p/nHaIHnGxzrs5bsACAVWvWAtB2N+vm&#10;e9+joyFtffzKlS9fVe+TKbOLr6eHM963TtP9Tz0dgG22sc9CImGPe26Sdb0tqFlzo+f56xSvs+U9&#10;9mjbbn6HgK/HsDtsntK9Oxy40fNT2zGsx6K51jW36zHdYBNdc30tvQP2kuXfAjB2nHXzrVe/gT3g&#10;R3YTdv5v07VXXALA5Kk2V7C65oqIiMgvyc+VfBwx48P3AHg3nGfX387O1w85ws7FCsM4JP3Or1+a&#10;ElERERERERGJVLVIRKuydJElgyed2Md+DmlHm50trepypCVpTZrZ/DfLly0D4LXXbD7Pt95/H4B4&#10;SFkGnWfzinY9wVK20jDP541DrwZg3ERLuTrs1x6AU047DYB6220PwNNPjALgmecsGfSE9a5h9wDQ&#10;cAeb49J5Mtq3x7EALFj4JQBHHd4JgOY72HKfcIqlTjm5No/p+FGPADDs/gcAuOfe+wBotpOtd+Zc&#10;i85TtYqQcJYUbwCgV3d7/1YtWgBw4522vD53ZHlIbj9621K7cwdZMlpaauniUZ1sbsuht97BpngC&#10;3SMkr/W2sTkhH3jMUjt//WWLvwLg1FNsHtENxTZ3Y98TbB6jTkfY8xfMncvd9wyz/w/b7NLBlo53&#10;Od6OhXi2bYOskGW+9uILAFx82WUAtAzzjQ4caClyg8ZNAfjwHZvP89Y77gSgaUhMZ8yaBcC4sZaI&#10;NtnJ0mBf9pOOt1TaPfy4za3q+8w7qpaV2OOvudTmnfzw408AeGGqzT+Jzx+acTXK950nd6MfuheA&#10;a2++Nf1h/N/F9rrd+to2TK/R3ZJ8n3Y68C8ArA3p+n577w3AHQ8MT3t01YngP07vD8Brb70DQGFN&#10;m390yjQ71nLDvJ2eVPq8pn5XxJKFXwDQLSSig0Mienx/+8xUhiS177FdAPjqm5Dej7e7Dupstx1s&#10;4u6BzeWJ6HVXXArAlGn2b8sLL78Caceh74ettT9ERERE2MRc5+9MszsZ33rD7mZr2NDuButyXA8A&#10;isJc7T/2HCgKOmsSERERERGRSFXrRNRTounv2Qh/5AhLCj+eMROAVWvWAFBRYcljbo6lMvn51r3T&#10;k9NevXoB0L7DQcD39XT+vSKkP3fdfAMAk6ZYDej69ZaY+hWHvFxLP3Ztba971gCrVd29/f6k81TE&#10;r1i8NmkiQCrl+26F1T/WDPV1XrPqc4GeG1KkRFj/2++1ekZP3apKd3x7eZ3e+lCnd+bJ/QBo0dwS&#10;2H/eYslm5hUVr+X822mWts2dPx+AoddcA8D+hxzOppSWWLLZP9S0NmpgV2JuutuSXK+V9e3yXqix&#10;fWi4pWpzQx1kcUhI4/FstqlTG4CuR1l9bf+zLQnz5M3TXE+dfduMHWHb6t7hVudbXGzv7VWgvo07&#10;h1S6dSvbl7fedRcAI0c+CkCTFpaIes3mmSdaDapv87uGjwAgHpYjc58MvXQwAB9Nt0T0Ca8LTj1+&#10;09eAfJ+s/nY5AH8Ny1lUaMfKmGes9rFOSOm3Fk9EzzvzVAA+nWO1mhdfYMl0xy6WUHpdb1Up/ZuT&#10;Lam+7MorAdi5pdVhD3vYtnPmMZxZL74k3BXRu/cJAAw61+5qOPxYO9b8bofTT7S/L/92BQDDR4yE&#10;tO3k77K5XeBS9dbh+23XWj3zlFcsER3zrH2ms3NzIe0zVNV+FREREdkSysPdYx+/a3f5vfO23XXW&#10;qGFDAA481M4d69YP50AZfUw291woCtVnSUREREREROR34VeRiHoy6OFJSUgqPWnbsM7q13JDvV5h&#10;qN3MDj97Cubplocd/nreUdXr97xObcXSJQCUldn71Nu+EQD5Icn01CYW0jjfiJ6OeAqTOaeoL0em&#10;pV9ZPWTv3pbgXnm51TsedITVv/l8ilWlT86XPyukb94V19M758v138u7cRdf3z45VbyvJ6KeVnoi&#10;6/Vz/v7Z4WevYfW/r1u1EoA14XssFqPe9paqxlI1eP/7vnZPJP2YqAzrtmzx15DW3dSvDsXDuvg+&#10;9HX2dfCE1bdR5uN82/ix5NvWO5f5PvD3qQz73I/F/6oRDS/k31+eMAaAC4fYMTD43NAttr/VLXtt&#10;6tZSEdbDj9XMrriZx1JVNaIlobbUt0MibJf8mtbxOlNmF9/Mbsf+e/+sZXbazjyWPYH+sYmoL4fz&#10;2l//NyP1uuG4U42oiIiIRGHtajtffvHZCQA0adIEgHb7d4C08+3MGR1+6gwCW5POmkRERERERCRS&#10;1ToR/b3w9GzCaOvK+9xE68p7211WU1pYx+bM/KG0JTNVcz/0PPnleX2uJ3rnD7Dk89PZcwAYP9Fq&#10;LQsKiyAtAa5OV7VERERERDaXRigiIiIiIiISKSWi1YDfu716xXcAJEMd4jb1rU7SKf367fJ9vm61&#10;dVTufIR1KN5vH5u389rb7wbVIoqIiIjIb4TOZkVERERERCRSSkSrAa/pzOzq6x1W5bfPE9HXX3we&#10;gHvuvx+AIZdeCsAubfeFtK6tVXWpFRERERH5NVAiKiIiIiIiIpFSIioiIiIiIiKRUiIqIiIiIiIi&#10;kdJAVERERERERCKlgaiIiIiIiIhESgNRERERERERiZQGoiIiIiIiIhIpDURFREREREQkUhqIioiI&#10;iIiISKQ0EBUREREREZFIaSAqIiIiIiIikdJAVERERERERCKlgaiIiIiIiIhESgNRERERERERiZQG&#10;oiIiIiIiIhIpDURFREREREQkUhqIioiIiIiISKQ0EBUREREREZFIaSAqIiIiIiIikdJAVERERERE&#10;RCKlgaiIiIiIiIhESgNRERERERERiZQGoiIiIiIiIhIpDURFREREREQkUhqIioiIiIiISKQ0EBUR&#10;EREREZFIaSAqIiIiIiIikfr/5wKjotnT7SQAAAAASUVORK5CYIJQSwMEFAAGAAgAAAAhAEvKHMPf&#10;AAAACAEAAA8AAABkcnMvZG93bnJldi54bWxMj09Lw0AUxO+C32F5gje7+Vsl5qWUop6KYCuU3rbJ&#10;axKafRuy2yT99q4nPQ4zzPwmX826EyMNtjWMEC4CEMSlqVquEb73708vIKxTXKnOMCHcyMKquL/L&#10;VVaZib9o3Lla+BK2mUJonOszKW3ZkFZ2YXpi753NoJXzcqhlNajJl+tORkGwlFq17Bca1dOmofKy&#10;u2qEj0lN6zh8G7eX8+Z23Kefh21IiI8P8/oVhKPZ/YXhF9+jQ+GZTubKlRUdQhT5IEKcPIPwdpKm&#10;MYgTwjIMEpBFLv8fKH4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OP3xEoESAACUTgAADgAAAAAAAAAAAAAAAAA6AgAAZHJzL2Uyb0RvYy54bWxQSwECLQAKAAAA&#10;AAAAACEAs/D5blJZAQBSWQEAFAAAAAAAAAAAAAAAAADnFAAAZHJzL21lZGlhL2ltYWdlMS5wbmdQ&#10;SwECLQAUAAYACAAAACEAS8ocw98AAAAIAQAADwAAAAAAAAAAAAAAAABrbgEAZHJzL2Rvd25yZXYu&#10;eG1sUEsBAi0AFAAGAAgAAAAhAKomDr68AAAAIQEAABkAAAAAAAAAAAAAAAAAd28BAGRycy9fcmVs&#10;cy9lMm9Eb2MueG1sLnJlbHNQSwUGAAAAAAYABgB8AQAAanABAAAA&#10;">
                <v:shape id="Shape 8925" o:spid="_x0000_s1027" style="position:absolute;left:19714;width:957;height:1920;visibility:visible;mso-wrap-style:square;v-text-anchor:top" coordsize="95713,19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kDlwAAAAN0AAAAPAAAAZHJzL2Rvd25yZXYueG1sRI/NCsIw&#10;EITvgu8QVvCmqYqi1bSIIHjw4s8DLM32R5tNaaLWtzeC4HGYmW+YTdqZWjypdZVlBZNxBII4s7ri&#10;QsH1sh8tQTiPrLG2TAre5CBN+r0Nxtq++ETPsy9EgLCLUUHpfRNL6bKSDLqxbYiDl9vWoA+yLaRu&#10;8RXgppbTKFpIgxWHhRIb2pWU3c8PoyA/cXedHeWM89zQ5FbvsgtWSg0H3XYNwlPn/+Ff+6AVLFfT&#10;OXzfhCcgkw8AAAD//wMAUEsBAi0AFAAGAAgAAAAhANvh9svuAAAAhQEAABMAAAAAAAAAAAAAAAAA&#10;AAAAAFtDb250ZW50X1R5cGVzXS54bWxQSwECLQAUAAYACAAAACEAWvQsW78AAAAVAQAACwAAAAAA&#10;AAAAAAAAAAAfAQAAX3JlbHMvLnJlbHNQSwECLQAUAAYACAAAACEAtUpA5cAAAADdAAAADwAAAAAA&#10;AAAAAAAAAAAHAgAAZHJzL2Rvd25yZXYueG1sUEsFBgAAAAADAAMAtwAAAPQCAAAAAA==&#10;" path="m88900,r6813,l95713,8522r-6813,c87313,8522,85992,9728,85992,11138r,8483c85992,25387,81877,31013,76492,32791l65062,37503c59969,40094,53124,39040,49060,35001l43053,28969v-546,-521,-1207,-788,-1956,-788c40348,28181,39662,28448,39141,28969r-9982,9969c28626,39484,28346,40183,28346,40932v,724,280,1435,800,1943l35166,48895v4001,3988,5068,10985,2502,16015l32957,76619v-1804,5499,-7557,9805,-13170,9805l11303,86424v-1410,,-2781,723,-2781,2298l8522,102845v,1460,1244,2819,2781,2819l19787,105664v5638,,11366,4153,13144,9525l37668,126670v2566,5067,1499,12065,-2553,16027l29146,148679v-1066,1079,-1092,2845,,3950l39141,162585v521,534,1207,813,1956,813c41846,163398,42532,163119,43053,162598r6007,-6007c53048,152578,60071,151511,65113,154089r11404,4724c81902,160617,85992,166218,85992,171971r,8432c85992,181915,87376,183337,88900,183337r6813,l95713,192088r-6813,c82613,192088,77241,186677,77241,180403r,-8432c77241,169913,75552,167513,73634,166916r-317,-140l61417,161836r-203,-114c59474,160782,56502,161239,55105,162636r-5994,5995c46977,170764,44120,171958,41097,171958v-3048,,-5880,-1194,-8039,-3327l23089,158674v-4420,-4407,-4420,-11608,,-16028l29096,136627v1435,-1410,1854,-4420,914,-6185l29832,130061,24879,118072r-51,-153c24231,115989,21768,114198,19787,114198r-8484,c5029,114198,,109055,,102845l,88722c,82588,4902,77660,11303,77660r8484,c21730,77660,24231,75781,24828,73825r115,-343l29908,61290r102,-190c30950,59334,30505,56350,29096,54915l23114,48920c20980,46812,19787,43955,19787,40932v,-3035,1168,-5905,3327,-8026l33058,22936v2159,-2146,4991,-3315,8039,-3315c44120,19621,46952,20790,49085,22949r6008,5982c56477,30340,59474,30772,61214,29845r203,-102l73660,24689v1892,-572,3581,-2997,3581,-5068l77241,11138c77241,4953,82550,,88900,xe" fillcolor="#181717" stroked="f" strokeweight="0">
                  <v:stroke miterlimit="83231f" joinstyle="miter"/>
                  <v:path arrowok="t" textboxrect="0,0,95713,192088"/>
                </v:shape>
                <v:shape id="Shape 8926" o:spid="_x0000_s1028" style="position:absolute;left:20671;width:960;height:1920;visibility:visible;mso-wrap-style:square;v-text-anchor:top" coordsize="95942,19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2bxwAAAN0AAAAPAAAAZHJzL2Rvd25yZXYueG1sRI9Ba8JA&#10;EIXvgv9hGcGbbupBYuoqUhA8eDGplt6G7JikZmdjdo1pf31XEDw+3rzvzVuue1OLjlpXWVbwNo1A&#10;EOdWV1wo+My2kxiE88gaa8uk4JccrFfDwRITbe98oC71hQgQdgkqKL1vEildXpJBN7UNcfDOtjXo&#10;g2wLqVu8B7ip5SyK5tJgxaGhxIY+Ssov6c2EN/Kt38fd4pjdrtn19FX/nNPvP6XGo37zDsJT71/H&#10;z/ROK4gXszk81gQEyNU/AAAA//8DAFBLAQItABQABgAIAAAAIQDb4fbL7gAAAIUBAAATAAAAAAAA&#10;AAAAAAAAAAAAAABbQ29udGVudF9UeXBlc10ueG1sUEsBAi0AFAAGAAgAAAAhAFr0LFu/AAAAFQEA&#10;AAsAAAAAAAAAAAAAAAAAHwEAAF9yZWxzLy5yZWxzUEsBAi0AFAAGAAgAAAAhAIIkPZvHAAAA3QAA&#10;AA8AAAAAAAAAAAAAAAAABwIAAGRycy9kb3ducmV2LnhtbFBLBQYAAAAAAwADALcAAAD7AgAAAAA=&#10;" path="m,l7296,v6223,,11189,4839,11189,11138l18485,19621v,1944,1854,4458,3797,5030l22600,24803r12128,4940l34931,29870v1728,915,4738,496,6147,-939l47085,22962v2134,-2096,4953,-3264,7989,-3264l55099,19698v3023,,5867,1143,8001,3302l73108,32944v2133,2121,3289,4953,3289,8001c76397,43980,75241,46838,73108,48971r-6033,6020c65691,56401,65208,59436,66186,61201r89,191l71342,73800v623,1981,3125,3860,5055,3860l84766,77660r,-114c90659,77546,95942,82461,95942,88722r,14135c95942,109169,91015,114198,84880,114198r-8483,c74390,114198,71939,115989,71342,117919r-127,331l66275,130277r-89,177c65208,132232,65666,135242,67075,136627r6007,5994c75216,144767,76397,147612,76397,150635v,3060,-1181,5880,-3315,8039l63087,168631v-2121,2133,-4965,3327,-7988,3327l55074,171958v-3036,,-5880,-1181,-8014,-3327l41078,162636v-1384,-1384,-4457,-1829,-6197,-914l34678,161836r-12370,5067c20365,167513,18485,170028,18485,171971r,8432c18485,186804,13418,192088,7296,192088r-7296,l,183337r7296,c8681,183337,9951,182042,9951,180403r,-8432c9951,166370,14116,160630,19552,158813r11506,-4724c36113,151511,43110,152578,47136,156591r5995,6007c53626,163131,54324,163436,55074,163436v762,,1435,-305,1981,-812l67024,152629v546,-521,826,-1232,826,-1969c67850,149898,67570,149200,67024,148679r-6007,-5994c57029,138709,55937,131712,58515,126657r4712,-11468c65018,109817,70771,105664,76397,105664r8483,c86519,105664,87192,104153,87192,102857r,-14135c87192,87274,86100,86144,84766,86093r,331l76397,86424v-5601,,-11328,-4306,-13144,-9780l58515,65037c55963,59982,57055,52959,61017,48958r6033,-6045c67570,42405,67863,41694,67863,40945v,-749,-293,-1448,-813,-1956l57055,29019v-521,-520,-1219,-800,-1956,-800l55074,28219v-724,,-1423,280,-1943,788l47111,35001v-4001,4001,-10998,5067,-16028,2502l19552,32779c14142,30988,9951,25248,9951,19621r,-8483c9951,9601,8782,8522,7296,8522l,8522,,xe" fillcolor="#181717" stroked="f" strokeweight="0">
                  <v:stroke miterlimit="83231f" joinstyle="miter"/>
                  <v:path arrowok="t" textboxrect="0,0,95942,192088"/>
                </v:shape>
                <v:shape id="Shape 8927" o:spid="_x0000_s1029" style="position:absolute;left:20208;top:492;width:468;height:935;visibility:visible;mso-wrap-style:square;v-text-anchor:top" coordsize="46787,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yFcxgAAAN0AAAAPAAAAZHJzL2Rvd25yZXYueG1sRI9BawIx&#10;FITvhf6H8Arealah7boapZSueulhtVCPj81rdunmZUmirv++EQSPw8x8wyxWg+3EiXxoHSuYjDMQ&#10;xLXTLRsF3/vyOQcRIrLGzjEpuFCA1fLxYYGFdmeu6LSLRiQIhwIVNDH2hZShbshiGLueOHm/zluM&#10;SXojtcdzgttOTrPsVVpsOS002NNHQ/Xf7mgVfJbG/My+jpP1y6Y6cF66qvVbpUZPw/scRKQh3sO3&#10;9lYryGfTN7i+SU9ALv8BAAD//wMAUEsBAi0AFAAGAAgAAAAhANvh9svuAAAAhQEAABMAAAAAAAAA&#10;AAAAAAAAAAAAAFtDb250ZW50X1R5cGVzXS54bWxQSwECLQAUAAYACAAAACEAWvQsW78AAAAVAQAA&#10;CwAAAAAAAAAAAAAAAAAfAQAAX3JlbHMvLnJlbHNQSwECLQAUAAYACAAAACEA+gshXMYAAADdAAAA&#10;DwAAAAAAAAAAAAAAAAAHAgAAZHJzL2Rvd25yZXYueG1sUEsFBgAAAAADAAMAtwAAAPoCAAAAAA==&#10;" path="m46761,r26,5l46787,8552r-26,-5c25705,8547,8560,25692,8560,46774v,21069,17145,38227,38201,38227l46787,84996r,8547l46761,93548c20993,93548,,72568,,46774,,20980,20993,,46761,xe" fillcolor="#181717" stroked="f" strokeweight="0">
                  <v:stroke miterlimit="83231f" joinstyle="miter"/>
                  <v:path arrowok="t" textboxrect="0,0,46787,93548"/>
                </v:shape>
                <v:shape id="Shape 8928" o:spid="_x0000_s1030" style="position:absolute;left:20676;top:492;width:467;height:935;visibility:visible;mso-wrap-style:square;v-text-anchor:top" coordsize="46761,9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MvywgAAAN0AAAAPAAAAZHJzL2Rvd25yZXYueG1sRE89b8Iw&#10;EN2R+h+sq8QGTlFBkGKi0oLEWEK6n+JrEjU+B9tNwr/HA1LHp/e9zUbTip6cbywreJknIIhLqxuu&#10;FBSX42wNwgdkja1lUnAjD9nuabLFVNuBz9TnoRIxhH2KCuoQulRKX9Zk0M9tRxy5H+sMhghdJbXD&#10;IYabVi6SZCUNNhwbauzoo6byN/8zCr77qty4Q9HtV7fD6/Lz2uBXkSs1fR7f30AEGsO/+OE+aQXr&#10;zSLOjW/iE5C7OwAAAP//AwBQSwECLQAUAAYACAAAACEA2+H2y+4AAACFAQAAEwAAAAAAAAAAAAAA&#10;AAAAAAAAW0NvbnRlbnRfVHlwZXNdLnhtbFBLAQItABQABgAIAAAAIQBa9CxbvwAAABUBAAALAAAA&#10;AAAAAAAAAAAAAB8BAABfcmVscy8ucmVsc1BLAQItABQABgAIAAAAIQCWuMvywgAAAN0AAAAPAAAA&#10;AAAAAAAAAAAAAAcCAABkcnMvZG93bnJldi54bWxQSwUGAAAAAAMAAwC3AAAA9gIAAAAA&#10;" path="m,l18167,3676v16786,7110,28594,23748,28594,43093c46761,66114,34953,82752,18167,89862l,93538,,84991,14846,81986c28569,76173,38227,62571,38227,46769v,-15812,-9658,-29409,-23381,-35219l,8547,,xe" fillcolor="#181717" stroked="f" strokeweight="0">
                  <v:stroke miterlimit="83231f" joinstyle="miter"/>
                  <v:path arrowok="t" textboxrect="0,0,46761,93538"/>
                </v:shape>
                <v:shape id="Shape 8939" o:spid="_x0000_s1031" style="position:absolute;top:4426;width:28774;height:32133;visibility:visible;mso-wrap-style:square;v-text-anchor:top" coordsize="2877490,3213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8VXxwAAAN0AAAAPAAAAZHJzL2Rvd25yZXYueG1sRI9Ba8JA&#10;FITvBf/D8oReRDe1tMaYjYiQ0oMXUy/eHtlnNm32bchuNf333ULB4zAz3zD5drSduNLgW8cKnhYJ&#10;COLa6ZYbBaePcp6C8AFZY+eYFPyQh20xecgx0+7GR7pWoRERwj5DBSaEPpPS14Ys+oXriaN3cYPF&#10;EOXQSD3gLcJtJ5dJ8iotthwXDPa0N1R/Vd9WQbn05rwrZ7O3ZDyuPiubHvYvB6Uep+NuAyLQGO7h&#10;//a7VpCun9fw9yY+AVn8AgAA//8DAFBLAQItABQABgAIAAAAIQDb4fbL7gAAAIUBAAATAAAAAAAA&#10;AAAAAAAAAAAAAABbQ29udGVudF9UeXBlc10ueG1sUEsBAi0AFAAGAAgAAAAhAFr0LFu/AAAAFQEA&#10;AAsAAAAAAAAAAAAAAAAAHwEAAF9yZWxzLy5yZWxzUEsBAi0AFAAGAAgAAAAhAJffxVfHAAAA3QAA&#10;AA8AAAAAAAAAAAAAAAAABwIAAGRycy9kb3ducmV2LnhtbFBLBQYAAAAAAwADALcAAAD7AgAAAAA=&#10;" path="m,3213329r2877490,l2877490,,,,,3213329xe" filled="f" strokecolor="#171616" strokeweight="1pt">
                  <v:stroke miterlimit="83231f" joinstyle="miter"/>
                  <v:path arrowok="t" textboxrect="0,0,2877490,3213329"/>
                </v:shape>
                <v:shape id="Picture 58070" o:spid="_x0000_s1032" type="#_x0000_t75" style="position:absolute;left:96;top:4597;width:28346;height:31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UrmxQAAAN4AAAAPAAAAZHJzL2Rvd25yZXYueG1sRI/LbsIw&#10;EEX3lfgHa5C6Kw6tmqKAQZQKpbuW136IhyQiHke2IUm/vl5U6vLqvnQWq9404k7O15YVTCcJCOLC&#10;6ppLBcfD9mkGwgdkjY1lUjCQh9Vy9LDATNuOd3Tfh1LEEfYZKqhCaDMpfVGRQT+xLXH0LtYZDFG6&#10;UmqHXRw3jXxOklQarDk+VNjSpqLiur8ZBbn5wY9w/kqHnK7fp+3m3d1edko9jvv1HESgPvyH/9qf&#10;WsHrLHmLABEnooBc/gIAAP//AwBQSwECLQAUAAYACAAAACEA2+H2y+4AAACFAQAAEwAAAAAAAAAA&#10;AAAAAAAAAAAAW0NvbnRlbnRfVHlwZXNdLnhtbFBLAQItABQABgAIAAAAIQBa9CxbvwAAABUBAAAL&#10;AAAAAAAAAAAAAAAAAB8BAABfcmVscy8ucmVsc1BLAQItABQABgAIAAAAIQAxpUrmxQAAAN4AAAAP&#10;AAAAAAAAAAAAAAAAAAcCAABkcnMvZG93bnJldi54bWxQSwUGAAAAAAMAAwC3AAAA+QIAAAAA&#10;">
                  <v:imagedata r:id="rId93" o:title=""/>
                </v:shape>
                <v:shape id="Shape 8942" o:spid="_x0000_s1033" style="position:absolute;left:795;top:33346;width:12843;height:2832;visibility:visible;mso-wrap-style:square;v-text-anchor:top" coordsize="1284275,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pdhyAAAAN0AAAAPAAAAZHJzL2Rvd25yZXYueG1sRI9Ba8JA&#10;FITvgv9heUIvoW60ttjoKkEQi9JCbSkeH9lnEs2+TbNbjf++Kwgeh5n5hpnOW1OJEzWutKxg0I9B&#10;EGdWl5wr+P5aPo5BOI+ssbJMCi7kYD7rdqaYaHvmTzptfS4ChF2CCgrv60RKlxVk0PVtTRy8vW0M&#10;+iCbXOoGzwFuKjmM4xdpsOSwUGBNi4Ky4/bPKDhEm+j5Y7WLDqsn/ZP69jd9p7VSD702nYDw1Pp7&#10;+NZ+0wrGr6MhXN+EJyBn/wAAAP//AwBQSwECLQAUAAYACAAAACEA2+H2y+4AAACFAQAAEwAAAAAA&#10;AAAAAAAAAAAAAAAAW0NvbnRlbnRfVHlwZXNdLnhtbFBLAQItABQABgAIAAAAIQBa9CxbvwAAABUB&#10;AAALAAAAAAAAAAAAAAAAAB8BAABfcmVscy8ucmVsc1BLAQItABQABgAIAAAAIQCLRpdhyAAAAN0A&#10;AAAPAAAAAAAAAAAAAAAAAAcCAABkcnMvZG93bnJldi54bWxQSwUGAAAAAAMAAwC3AAAA/AIAAAAA&#10;" path="m,283210r1284275,l1284275,,,,,283210xe" filled="f" strokecolor="#dc3326" strokeweight="1pt">
                  <v:stroke miterlimit="83231f" joinstyle="miter"/>
                  <v:path arrowok="t" textboxrect="0,0,1284275,283210"/>
                </v:shape>
                <w10:wrap type="topAndBottom"/>
              </v:group>
            </w:pict>
          </mc:Fallback>
        </mc:AlternateContent>
      </w:r>
      <w:r w:rsidR="0017042E" w:rsidRPr="0017042E">
        <w:rPr>
          <w:noProof/>
        </w:rPr>
        <w:t>Paso 2. Seleccione la nueva red WiFi y conéctela. Luego haga clic en “Refresh”. (Fig. 8)</w:t>
      </w:r>
    </w:p>
    <w:p w14:paraId="1BDA142C" w14:textId="5950ABA7" w:rsidR="00147006" w:rsidRDefault="00147006" w:rsidP="0017042E">
      <w:pPr>
        <w:spacing w:after="159"/>
        <w:ind w:right="167"/>
      </w:pPr>
    </w:p>
    <w:p w14:paraId="1844ACC3" w14:textId="5958497B" w:rsidR="00147006" w:rsidRDefault="001C426D">
      <w:pPr>
        <w:tabs>
          <w:tab w:val="center" w:pos="3093"/>
          <w:tab w:val="center" w:pos="8311"/>
        </w:tabs>
        <w:spacing w:before="119" w:after="507" w:line="261" w:lineRule="auto"/>
      </w:pPr>
      <w:r>
        <w:rPr>
          <w:rFonts w:eastAsia="Calibri" w:cs="Calibri"/>
          <w:color w:val="000000"/>
        </w:rPr>
        <w:t xml:space="preserve">                                         </w:t>
      </w:r>
      <w:r>
        <w:t>Fig 7</w:t>
      </w:r>
      <w:r>
        <w:tab/>
        <w:t xml:space="preserve">                                                                                                Fig 8</w:t>
      </w:r>
    </w:p>
    <w:p w14:paraId="45DF788D" w14:textId="77777777" w:rsidR="0029751A" w:rsidRPr="00F22DCC" w:rsidRDefault="0029751A" w:rsidP="00F22DCC">
      <w:pPr>
        <w:rPr>
          <w:b/>
          <w:bCs/>
          <w:noProof/>
        </w:rPr>
      </w:pPr>
      <w:r w:rsidRPr="00F22DCC">
        <w:rPr>
          <w:b/>
          <w:bCs/>
          <w:noProof/>
        </w:rPr>
        <w:t>• Compartir el dispositivo</w:t>
      </w:r>
    </w:p>
    <w:p w14:paraId="2920A4AC" w14:textId="5C37726F" w:rsidR="0029751A" w:rsidRPr="0029751A" w:rsidRDefault="0029751A" w:rsidP="0029751A">
      <w:pPr>
        <w:rPr>
          <w:noProof/>
        </w:rPr>
      </w:pPr>
      <w:r w:rsidRPr="0029751A">
        <w:rPr>
          <w:noProof/>
        </w:rPr>
        <w:t>Paso 1. Abra la aplicación, seleccione el dispositivo y presione el ícono “</w:t>
      </w:r>
      <w:r w:rsidRPr="0029751A">
        <w:rPr>
          <w:rFonts w:ascii="Segoe UI Symbol" w:hAnsi="Segoe UI Symbol" w:cs="Segoe UI Symbol"/>
          <w:noProof/>
        </w:rPr>
        <w:t>⚙</w:t>
      </w:r>
      <w:r w:rsidRPr="0029751A">
        <w:rPr>
          <w:noProof/>
        </w:rPr>
        <w:t>” en la esquina superior derecha. Luego seleccione “Sharing device”; se generará un código QR. (Fig. 9)</w:t>
      </w:r>
    </w:p>
    <w:p w14:paraId="645A2017" w14:textId="77777777" w:rsidR="0029751A" w:rsidRDefault="0029751A" w:rsidP="0029751A">
      <w:pPr>
        <w:rPr>
          <w:noProof/>
        </w:rPr>
      </w:pPr>
      <w:r w:rsidRPr="0029751A">
        <w:rPr>
          <w:noProof/>
        </w:rPr>
        <w:t>Paso 2. El nuevo usuario debe descargar la aplicación y abrirla. Presione “Scan” en la esquina superior derecha para escanear el código QR. (Fig. 10)</w:t>
      </w:r>
    </w:p>
    <w:p w14:paraId="6773B0CD" w14:textId="77777777" w:rsidR="0029751A" w:rsidRDefault="0029751A" w:rsidP="0029751A">
      <w:pPr>
        <w:rPr>
          <w:noProof/>
        </w:rPr>
      </w:pPr>
    </w:p>
    <w:p w14:paraId="6882B903" w14:textId="77777777" w:rsidR="0029751A" w:rsidRPr="0029751A" w:rsidRDefault="0029751A" w:rsidP="0029751A">
      <w:pPr>
        <w:rPr>
          <w:noProof/>
        </w:rPr>
      </w:pPr>
    </w:p>
    <w:p w14:paraId="5F6ED94F" w14:textId="5A8C5CF5" w:rsidR="00147006" w:rsidRDefault="00000000">
      <w:pPr>
        <w:spacing w:after="101"/>
        <w:ind w:left="805"/>
      </w:pPr>
      <w:r>
        <w:rPr>
          <w:rFonts w:eastAsia="Calibri" w:cs="Calibri"/>
          <w:noProof/>
          <w:color w:val="000000"/>
        </w:rPr>
        <w:lastRenderedPageBreak/>
        <mc:AlternateContent>
          <mc:Choice Requires="wpg">
            <w:drawing>
              <wp:inline distT="0" distB="0" distL="0" distR="0" wp14:anchorId="1D7BEA02" wp14:editId="5C9BFDA4">
                <wp:extent cx="5797638" cy="3444502"/>
                <wp:effectExtent l="0" t="0" r="12700" b="22860"/>
                <wp:docPr id="58232" name="Group 58232"/>
                <wp:cNvGraphicFramePr/>
                <a:graphic xmlns:a="http://schemas.openxmlformats.org/drawingml/2006/main">
                  <a:graphicData uri="http://schemas.microsoft.com/office/word/2010/wordprocessingGroup">
                    <wpg:wgp>
                      <wpg:cNvGrpSpPr/>
                      <wpg:grpSpPr>
                        <a:xfrm>
                          <a:off x="0" y="0"/>
                          <a:ext cx="5797638" cy="3444502"/>
                          <a:chOff x="0" y="0"/>
                          <a:chExt cx="6176277" cy="3665512"/>
                        </a:xfrm>
                      </wpg:grpSpPr>
                      <wps:wsp>
                        <wps:cNvPr id="8948" name="Shape 8948"/>
                        <wps:cNvSpPr/>
                        <wps:spPr>
                          <a:xfrm>
                            <a:off x="0" y="6705"/>
                            <a:ext cx="2889517" cy="3658806"/>
                          </a:xfrm>
                          <a:custGeom>
                            <a:avLst/>
                            <a:gdLst/>
                            <a:ahLst/>
                            <a:cxnLst/>
                            <a:rect l="0" t="0" r="0" b="0"/>
                            <a:pathLst>
                              <a:path w="2889517" h="3658806">
                                <a:moveTo>
                                  <a:pt x="0" y="3658806"/>
                                </a:moveTo>
                                <a:lnTo>
                                  <a:pt x="2889517" y="3658806"/>
                                </a:lnTo>
                                <a:lnTo>
                                  <a:pt x="2889517"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73" name="Picture 58073"/>
                          <pic:cNvPicPr/>
                        </pic:nvPicPr>
                        <pic:blipFill>
                          <a:blip r:embed="rId94"/>
                          <a:stretch>
                            <a:fillRect/>
                          </a:stretch>
                        </pic:blipFill>
                        <pic:spPr>
                          <a:xfrm>
                            <a:off x="25146" y="45986"/>
                            <a:ext cx="2834640" cy="3557016"/>
                          </a:xfrm>
                          <a:prstGeom prst="rect">
                            <a:avLst/>
                          </a:prstGeom>
                        </pic:spPr>
                      </pic:pic>
                      <wps:wsp>
                        <wps:cNvPr id="8951" name="Shape 8951"/>
                        <wps:cNvSpPr/>
                        <wps:spPr>
                          <a:xfrm>
                            <a:off x="3279724" y="0"/>
                            <a:ext cx="2896553" cy="3665512"/>
                          </a:xfrm>
                          <a:custGeom>
                            <a:avLst/>
                            <a:gdLst/>
                            <a:ahLst/>
                            <a:cxnLst/>
                            <a:rect l="0" t="0" r="0" b="0"/>
                            <a:pathLst>
                              <a:path w="2896553" h="3665512">
                                <a:moveTo>
                                  <a:pt x="0" y="3665512"/>
                                </a:moveTo>
                                <a:lnTo>
                                  <a:pt x="2896553" y="3665512"/>
                                </a:lnTo>
                                <a:lnTo>
                                  <a:pt x="2896553"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74" name="Picture 58074"/>
                          <pic:cNvPicPr/>
                        </pic:nvPicPr>
                        <pic:blipFill>
                          <a:blip r:embed="rId95"/>
                          <a:stretch>
                            <a:fillRect/>
                          </a:stretch>
                        </pic:blipFill>
                        <pic:spPr>
                          <a:xfrm>
                            <a:off x="3327146" y="45986"/>
                            <a:ext cx="2798064" cy="3566160"/>
                          </a:xfrm>
                          <a:prstGeom prst="rect">
                            <a:avLst/>
                          </a:prstGeom>
                        </pic:spPr>
                      </pic:pic>
                    </wpg:wgp>
                  </a:graphicData>
                </a:graphic>
              </wp:inline>
            </w:drawing>
          </mc:Choice>
          <mc:Fallback>
            <w:pict>
              <v:group w14:anchorId="628E22A5" id="Group 58232" o:spid="_x0000_s1026" style="width:456.5pt;height:271.2pt;mso-position-horizontal-relative:char;mso-position-vertical-relative:line" coordsize="61762,36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J4WOHQQAAB0OAAAOAAAAZHJzL2Uyb0RvYy54bWzsV9tu4zYQfS/QfxD0&#10;vrEk62Yh9j403aBA0Qab7QfQNGUJlUSCpG9/3+GQlGQnu11k26IPGyAWJc2MzhzOnJHu35/7Ljgy&#10;qVo+rMP4LgoDNlC+a4f9Ovzj04d3ZRgoTYYd6fjA1uGFqfD95scf7k+iYglveLdjMoAgg6pOYh02&#10;WotqsVC0YT1Rd1ywAW7WXPZEw6ncL3aSnCB63y2SKMoXJy53QnLKlIKrD/ZmuMH4dc2o/r2uFdNB&#10;tw4Bm8Zfib9b87vY3JNqL4loWupgkDeg6Ek7wEPHUA9Ek+Ag2xeh+pZKrnit7yjvF7yuW8owB8gm&#10;jm6yeZT8IDCXfXXai5EmoPaGpzeHpb8dH6V4Fk8SmDiJPXCBZyaXcy17cwSUwRkpu4yUsbMOKFzM&#10;ilWRL2GTKdxbpmmaRYkllTbA/As/2vzsPPO4yJOicJ55nmUxei78gxdXcE4CCkRNHKhv4+C5IYIh&#10;taoCDp5k0O7WYblKIZWB9FCpaBHgFaQG7UaiVKWAs8+ylBdRZmnwRCVlucriMd2sLKPcWIzpkooe&#10;lH5kHDknx1+VtsW58yvS+BU9D34pocS/WNyCaONnoJplcFqHI5YG9iy3UMz9nh/ZJ46Weto5b2HB&#10;TjbdMLcdY5o6cDGth7fzR4Gx5/bYhkCEt/BHawlt6+tuZkM7rph9gEkLiRxTBbs5md1gso6TIoJY&#10;lIDM1B3R2K99q0F/urZ39ycoENHUnN1mXOlLxww53fCR1VAvUP4xBlFyv/2pk8GRgMrEZVzAPvvc&#10;wdT41G3XjV7RS68I//A66URDbCyPxj0Ak3SRTFCGAncbljo0VuVAKyBpr3VAzOiEsPigR/8BFBpx&#10;z7I1yy3fXVAfkBBows29aGkF/06RYPWiG/9eucFLHyQLXZD+q2L0RP55EO9APGGz223btfqCgwCo&#10;M6CG41NLTWOak6mxszIqlr6zwcI8OLAXYaO8rfE0+2bOrwJtu1Z8gB00lJm1gwwM3+jwK1lbjX/g&#10;9NCzQduhJRnUH0xM1bRChYGsWL9loD/yl11sdoBUSkumKZS1Lx1q1AC2b7yBKCdgBvNnJCnJ4jTH&#10;JkqzVYmqA2XgZDgpl2memr4wjZtlRRTf6pKQVpcCswCQoDi2UJ1GASpv4sizQBAh4DKD5T8R7yz2&#10;W+zFG64AbebxUAvPfsr5rvaTZhxxywTGWZJOgjPnaQUjCmoIeXplXF1Lzr+s3w4L6rednKZSJm2e&#10;K+fyCuxkc62ySelion7Pp7G380ev35O9lylv4Y9zFLc23/V7JsV2mLix8F2/X9dvaEv7ZvY00+/U&#10;9LfRPqP1/wf9dm+/o0z/A/q9BFn6koIXK3iXBHasgud5nPtm82/wXp7fruD4Mg7fIDiD3PeS+ciZ&#10;n8N6/lW3+QsAAP//AwBQSwMECgAAAAAAAAAhADrIbc8wUQEAMFEBABQAAABkcnMvbWVkaWEvaW1h&#10;Z2UxLnBuZ4lQTkcNChoKAAAADUlIRFIAAAOiAAAEjwgGAAAAFG1C4QAAAAFzUkdCAK7OHOkAAAAE&#10;Z0FNQQAAsY8L/GEFAAAACXBIWXMAAC4jAAAuIwF4pT92AAD/pUlEQVR4Xuzdd7hU1dXH8e+02+DS&#10;ey+C0kFQAVEBFUQRu2LX19i7JmoSY01iYje2xC5iRUUBG4hdERUUbFjovbfbp71/rL2HuSNXQWW4&#10;6O+TZzLOzJkz55wZnrv3XnutDSIiIiIiIiJZFABIJuLJzBdEREREREREtoVg5hMiIiIiIiIi25I6&#10;oiIiIiIiIpJV6oiKiIiIiIhIVqkjKiIiIiIiIlmljqiIiIiIiIhklTqiIiIiIiIiklXqiIqIiIiI&#10;iEhWqSMqIiIiIiIiWaWOqIiIiIiIiGSVOqIiIiIiIiKSVeqIioiIiIiISFapIyoiIiIiIiJZpY6o&#10;iIiIiIiIZJU6oiIiIiIiIpJV6oiKiIiIiIhIVqkjKiIiIiIiIlmljqiIiIiIiIhklTqiIiIiIiIi&#10;klXqiIqIiIiIiEhWqSMqIiIiIiIiWaWOqIiIiIiIiGSVOqIiIiIiIiKSVeqIioiIiIiISFapIyoi&#10;IiIiIiJZpY6oiIiIiIiIZFUAIJmIJzNfqC6SiUTmUwAEgupDi4iIiIjI70syaV23QCCw2cc7CvXm&#10;REREREREJKuqTUQ0UVXkM/MJxx9w0EVGfeT0txoprer6+PMXEREREZHfnsx+TjweAyAUClfabkej&#10;XoyIiIiIiIhkVbWJiJaXlth/uLnNkZxcAKIV5embpSTjcQDCuXl2H96xRwSq4iOh/vr46xIKheA3&#10;HAEWEREREZFNli+cD8CU998FoEPHjgB06tkHdsCZkjvW0YqIiIiIiMgOr9pERB+//24AHn7scUjL&#10;Da2q+lNurkUG69QqBGDnDh0AOOSwwwDo1Gt32AEjh77qFe5+wpgnAHhk1GMAHHTAUABOOut8AMKR&#10;iG0vIiIisp34GVzJpN0n3My19atXAbBx/Vr3vL2el18AQN1GjQHIcTPcgkFr9wVd7pufGTfv21m2&#10;fb36dt+4CQBx9zl+ppwXzsmBX5BD53Pw5rvPLahh7c0GTZsBEHTtS3+eiYTdRyL2uTtKu3NLVVWV&#10;1V8nr3j9OgDWr10DQEW5fX+5efkA1K5v31+Nwtqwmf1lPv61+OPfdG+/w2DA1Zrxj3/m7yVb1q5c&#10;DsAbr70KwJKlSwHYa8AAALr22QOAkJspuq2u56/lt/WvRERERERERKq9ahMRvevGvwNw38OjAOiy&#10;i815bta0aaXtvA0bNgIwf+FCAFavtRGYnIiNANxy440A7LbXQEjLrazuMiOiV156IQCvvj4ZgA7t&#10;2wEw6ulnIW0EUURERGR78ZGx1UuXAPDRlA8AWLrMIjg+cukjpxEXsalRswYAe+61FwDN2rSHtMho&#10;aZG1955+zGaGde7SCYDd9hoEQDxaAcCkl8YDEI1GATj4yGPgZ8wc8+2wivIyAMY+aTPT2u9k7a/e&#10;e+4DaZHQdye+AsDsOXMAOGLkcQDUbdiI3zL/PUbddZrx8VQAvvjiC3vdRb7jvtqri8z577VXr54A&#10;dHMRPN9O99f/18p1zIzk+t9pyUb7XXmFdepC2nn9Wp+/rfjaMRPHvwDAV19Z5H7QYPt30atvfwDC&#10;PkJfTSOj1fsqi4iIiIiIyG9OtYmI3nvLPwH430MWET3z1JMBOOvSKypt58XcCFjMjXxNeWMSAHfc&#10;dRcAa9evB+A/t90GQM9+NtK2o/DrBX37+acAPONG5IYfPAKArrvbSEdkK0f6RERERH5tG9asBmDs&#10;mKcBqFHDIp2du3QBoKHL6fQRyjUrVwLw9ZefA7B4yTIAhg47AIDWHXYBoKy4CIDHH30Y0mqC9Bu8&#10;PwDxmLUDX37eZopFYxbxOtRFJn3OpvdTkSEfEfP7ffrRRwBo2bI5AAP2t+PzEd43X54AwKLFiwEY&#10;fsihADRu0YrfkswcywofkZswDoBVqy0ntHNni1i3bN0GgPwC+x2UlhQD8O3XXwEwe+5cANq2aQ3A&#10;gH2HQNpMv20VGfU5x2OftJo0rdzn991nX9iC38f2lhnhLd5g/R3/Pfic0U672L+fPVPX1SLO1e38&#10;fp1vV0RERERERGQLVZuI6N0uR/SBUTZCccapJwFw9qV/rrSdlzky46tdLZs/D4CRx1puQP26Nuf7&#10;saeeAaBmbXucysV0/Bz37z6fAcCKZTaiEHFV1zr16AVAnQY25z/g5rh7fmRsvRvhq1WvHqRVbUtV&#10;5XLb+xEeP1fdVxnz9YJr1LZqYuWlpe51G/Hwz+fmW/WxYCCY+mw/777YzXv/5vPPAFi/1irV1Xf5&#10;Cm077AxA7QYNIS366tdw9fmp/nHcjS6uWW7XZPY3XwNQUmyjW40aW8W7dp26ApBf0yrL/WDMxe1v&#10;a0djfNR77QrLM/HXwFcEWzxnNgAL5tp9Q3c8LdruBEBegVXmy3UV+jL5/fsKeMsW2G9oxVIb3Vy5&#10;3EZpa7v8gV167ApAnhvtDbjv1p+V3886d7w57rvyx7vK7Xfe999B2mhh511tDaiIGw2Mu1G7shIb&#10;dfxqxnQActxvqo3/Hus3gPTftLu+vmJ0phWLLK968XwbjVy3zn4fzVq0BKBlextt9tcr5EcjU/ut&#10;3hXlREQk+2Z+ZDmhn3wyDYBjTrB2nI+A+r+NuL+ZuHZbqWtLjHt2DACFLmf0QJfjWVFm7bOnRllk&#10;skuXzgDsvrflwvlcTZ8z5z8vs2quz1X0nxsM2vH4No5v1/n2mt/+iYfuh7TI3V5DDoS0toNvf/rP&#10;L/DVYHHc304/ky/VZnCf59twXmq1B7ddVRFBH7n155NIVG7XptoAGZ/vv4et/Vueais6U99+A4DZ&#10;sy03dtjBBwNQq561SarKzfXH/fnHUwD4+KNPANi1t7Wze23hDEZfpTjpztufV+b1yqy9EnXXYcxj&#10;NgOzTRuLXPcdtB+k/S4yI49J93n+e/E5xP535p/3kfRQ2P3uq/j+tpa//pnVmP3zUfe5n7z7NgDT&#10;p1ubsY373e57oH0/+TVqQlr/w//eM/ebLdvnU0VEREREROR3K4D18qtBRPQfADw4ajQAZ/yfyxG9&#10;ZPM5olXxI1SXX3A2AG+9ZyN0N//T9r/PQYdA2oiFj0Re/Rf7nA8++giAaKzyCFXdOjbCdaSb+/9/&#10;59o6niE34vP+6xMBuPLqqwE4+biRtt35l8CmAanUCJSv6rZotkXFTj/9NAB6de8OwN9vuR2Aae/Z&#10;yMbFf7oMgH9edx0Agw6yXNEkEHORs4/feROAf998MwCLl1gE04+KVbjP7Ogq7150gZ1D38E2f9yP&#10;5nj+Gr061vIubv3PfwBYv36Dve5GYfLcvPPGDW0U7C9X2LXcY6CNLv3cSKj3xUc2anbaWWcCcPG5&#10;5wKwYuUKAEa7aLfPC/GjWC2b21pfd91la9S2cvkmqdEtn+dQZlHnUffdA8BjTz4FQLGLRPpRRn/0&#10;LVtYnsj1114LQLtdbHTWRxDL3ejtCUcfCUDXTha5bOTWSnvsacufSY22uT03bWIR60dH2+dP+/A9&#10;AG65zX4Li5daZDbXjb7l51nk9Lyz7boMP9J+cz6iGvJRe/e9jr7fzm/0E08CsHadRdljvpKhG1Vt&#10;3dzO75ZbboG06+ZHN7d2FFVERH47fhApco9nfPi+3c+cCcDIk0+FtIhQZlVUH6Hyf3u++MSqrs6f&#10;Nx+AoYfYuvA+Yvn0Y48CsMsu9jfVR0S92V9ZtVZvp842S8uvC+k/11fh/fIzixgtX26zl3yV1xat&#10;WgDQvU9fAJ585CFIi4j6nDsfyVy2yI53wVyLDPZzbR9/Xkvd7KMF8+y+5+79APh82scALHdVhf2s&#10;tmaujdG5u0UI81wEy/PnEXPXZdZnFlFcvNiqFZcUW9ulZSub5bRzV2tX+llePnLbpbdVq91S/nM3&#10;ullUPoLdqbO1EXr23RO2IMKW+T284HKKGza0WXr7prVvSYuYrV5u5/fdLJuVt9rlpPqIaING1gbt&#10;4mat1aprMxN95G/mxx8CULzRco5nz7ZZdLVq1QKgaTNrM/pZfm12trad/537COi0D94FYJ1rQ/nf&#10;Z+Mm9r4uPXtD2qy57dVm+uS9twB4911rS3btarna+wy1iH7YRWx927aq72tb2z6fKiIiIiIiIr9b&#10;v7mIqB/5GP1fq557+73/A+APJ50AwNl/tJzTpfNsJOSiCy+wx25E7JADbaSgUycb4fHRrQkv2zpR&#10;X37zLQDDD7ARsT9fZ9V+fQ7nCcceDUBjN7Jz/2iLPqXyODPy9h6+6w4A7rn/AQCuv/oqAPYfYSOB&#10;09+3iOhZ59t6oje5yO7g4RbZDQZDjH/artm/b7kVgDouh3LEgcMAaN/e1uRausRGk5567nkANhbZ&#10;qNA/XGRvgMt78PPgxz1l+bq33nknAC3daNGwoXbudV3+7ddf2+jUxDcsIuvn/99/v+VVtNnZRmEy&#10;R0+3NEL6qbsGZ7pI6M47WQ7j+o12zQ8dPhyAeu54pky1UdX3PrTodsf2bQH43yirPOxHgfwo7U3X&#10;/BWA58bZGmS9e/QAYMCeNmrZqKGNcn3ncjr99fPn+cTj9h03bWOf4yPLQwYOgLTzDbvvfvgBQwFo&#10;0sQqCH4wxSK+H7g8id49bPRynlsjd/feNrq3q1tza+5cG3198eWXASgrs4j4E4/b99WinV0fP7r6&#10;8nM22vivm+334SPXB7njaOwitXPdaO1Lr70GaaN49/7X/g01aWXnp0rNIiLi/7Yl3P1yV1/hpfH2&#10;t7Rhg/oA7DXIqpEWutoZ/i+/bw+lchtTuY52n+MiqCUucvaUy+nr7CJwPiLqA6xvvWyfG3OzuYYc&#10;arOSfA5ntNxyA1990f6G+yqvzZrZ3+KaLvK4Zq09X7t2HQAWLbJIYioiup/97fTn/dkUi5BNm2ar&#10;HPzf2dZW8ef3ybvWNvLrPNatW7nORW0XkVu71mboLXMR0l1cO3SA+zzfZvK5kZ+89w4An8+0qsNN&#10;XESuTh077tWrrYpx3EV6c/NsNlWFazMcdrzl8G4p/33PmmHn+d67dt5HjTwWgPyadv38rKyqciNT&#10;ua1OkYuw+va7r8XiLfze2t3vvmNtwUjErlsjV/ckkmNtknmubeQf9x9guaYNm1mE+cO37XtYvWoV&#10;pF3v/AKr4+Ejo/469tzDIrzRcrtek1+x6sjFLuLcuLGrGeO+Fx9ZL3Pb7z1wIKRVf97SNu8vlXDX&#10;Me7+XX3sfn8+F7djR6ufsvd+Vv25hjvv7WXzvxIRERERERGRbeQ3FxH13nrpRQAuvuxyAIYPtfWm&#10;rvqX5U9edr7LIX3fckj/cqnlch558h9Il6rK5a7QtVf8EYDJb9tI1MMPWNRvp24WrfrXVX8B4NXX&#10;JwPw5BOW79esrUUlfXW3MjdH/9gjLOfU5+k9+bTlY9ZylVCnTLbo1PmX2PHdfMMNAAw60ObQb1y3&#10;hmOOsOhpzI0y3eZy+3bpaVVY/Tn4efvff2mVgf/vD6cD0K61VQx79JnnAPjSzaM/9wKLwjZ1o0MP&#10;PWYRt7wCG/XKrPi20a0hdryrWNxp544A3HTnf+FHKqj9lM+nWt7JKafb8Ra4KrSjHrEKeqmIqxt9&#10;82tE3f5Py6d98lkb/XxslOWXdHLXZfVSixAf7/J527g1wu560LYLu7XH/Giqj3Tef/tNANz7oK1p&#10;dvzRRwDwx79dj9sQgCH72GiaHx0bN/4lAArr2iixj1j6wWCf1/zGOzbKeN4Z9ls84QwbXfURSp/z&#10;O2fWlwCMPNZGI48+3KLkl1xpEe4iVy35iMPst+JzZu++3/Jdcl21Xp9fkargvM5GCY880n5XTd2o&#10;30Mud9Wv8bW98glERKT68FU7fZzr6+k2G+mbWd8AsM7NGPORPz8bqGlzy8Vs7O79agCpqrGuemnJ&#10;RqtLkRkR3cOv+4h561X7G1vh/uYOOdT+NnvTP7B221df2iyuoW4GXL0m9rcxVSHemfLW6wB89pnl&#10;vPbo3g3SI6LuvL/7wlYoePMNy8k7/Tyrv+HbAlPfsvbg51/Y+pm77WY5hD37+llTth//t9jnIH7x&#10;heW8HnWczejzOY9zZ9l+3njdjm/fIda+bdPR1u/0/Pcy/zuLxE6eZNvXq2ezxw477sS0rbfce5Ns&#10;huA339ossZPOsLZL6nvzG2bOgnNP++quCVeLJXX+brtNbQx7xxsu0u3bsP0GDgYgz7VhfLt6/WqL&#10;dL7o1pNt3coi2AOH2ffs21B+JYLnnrD+Rpu2tt5pX7df/zkVri057X37PhYuXATAsBHW1sp1KzL4&#10;3Gdflfj1l2w9T5+re+jI4yEtAu5t6wipv57+/tMpliv6juu/+Mjv8CNs5kANX+3ZH5f/3rZxW2/b&#10;7l1EREREREQkw2+uI5pMJkkmk0QiEctlCwQgECAWixGLxSgrKaaspJhPP/+CTz//glbNm9OqeXNG&#10;HHsiI449kVgsWumWSCRIJBLE4zHi8Rhnnns+Z557PsFggGAwwGuvvMxrr7xMtLyCaHkFx51wEsed&#10;cBLlFRWUV1TwyrgXeGXcC0QryolWlBOORAhHInw29QM+m/oBS5avYMnyFey2ay9227UXhfXqUViv&#10;HoFAoNJoSTLpBifcfwSCQQLBINM//ICVa9awcs0aRh5xBCOPOIKdu/di5+69CAaDleboB4IBAsEA&#10;bXfpQttdunDlFZdz5RWXc+iIgzl0xMHEolFi0SgvvvgCL774AkUlJRSVlDB82FCGDxtKbkFNcgtq&#10;pvbjBQNBgoEgBYW1KCisxV79+rFXv35Mn/E502d8TtH6dRSl1kndev478Ndkr357sFe/PWjZoRMt&#10;O3RKXQsv6W6DBg9m0ODBqcefTPmAT6Z8QDKZIJlMULtBA2o3aMC4V15l3CuvcucDj3DnA4+kfjPx&#10;WJR4LEppURGlRUUUrVtL0bq1dO/Zk+49e5ITiZATibBwwUIWLlj4w+Nwv8UuO3eky84dKahVm4Ja&#10;NuKEi7DazT5yp/bt2Kl9u9R3PXjIMAYPGZb6HoOhEMFQKHU+/nusX68e9evVY+mSpSxdspRgMEQw&#10;GOKDtyfzwduTWbNuPWvWree4kSM5buRI8moUklejcNPnu+8zGY+TjMcpKCykoLAwddyzvv2eWd9+&#10;zzczp/PNTKsyKCIigouYBIJBQu7Wedfd6bzr7hx23Il2O/IoDjvyKDp17kSnzp0oKS2lpLSUqR9O&#10;YeqHU3jx2TG8+OwY3p88ifcnT6JowwaKNmwgHovZLZ4gHt/UBsjk/yb6P57+b6+/+ffNnj2H2bPn&#10;0LZtG9q2bUPD5i1p2LwlwQBkLA0PQPfeu9G9926px35/mRLxRKriLmntNf83NplIkkwkiUTCRCJh&#10;uvTqQ5defVLH5f9m+7/Fnbr3pFP3nqnzLt6wnuIN61OfP/2Tj5n+ycfUq1+PevXr0bJ9h9T63+n8&#10;99Kqwy606rALzZo1oVmzJqnj2Fr+8xNJm8kVDoVStS/S+c9NJOIkEnFmTP2AGVM/4IlHHuSJRx7k&#10;qYcf4qmHH2LM6FGMGT2Kpx+z28QJLzJxwoskkolUxWGAAYP3t9t+Qxiw3xBy8/PJzc/f1FZ3bdfc&#10;/Dxy8/OoU7s2dWrXZt26taxbtzbte0iQTCRS19m3LTf9TnybyP2ewxFC4Qhz585j7tx57NShPTt1&#10;aE9+YS3yC2ul2vO+jRYKhwmFw/Tbax/67bUP69atZ9269axcupiVSxdvar9X8Tv+tfnP8bf2HXeh&#10;fcddqFW7FrVq12LZsmUsW7aM5YsXsXzxotR2qeuR0abdVrb9J4iIiIiIiIikCcBvK0fUj1Y9N8qq&#10;0P7Lrcd52HCbI37aWecBMNRVva3v5sp3dJVlK9wc7x+OVdgzfhTjc1cpdq89dgfg77fYGpu+6tvI&#10;I2wOeaGrIjbqmbGQlk/5zystd3XcK5YD+p/bLK8ztfam8+EbkwA472LLEb3lBqvSO/hgy997+sH/&#10;ctN/rKrt7W790AH7W7Vcn/Pn58WXu/Uy/ePUvHyMz4G89CzLTXxvquV57NzBro0/l8wRwczHa10+&#10;yLwFNp/+uWdtvn4rN2Ln1/TaUjPdepqnnH4GAJeebzmTx7vcyUz+vOe6HMqjXUW3E1wu58VXWu6o&#10;59fiWjTbKrM98pD9dhYusuPf4NacKnd5JxUV9htZutzWMd2rr/0G7n7Yfrv+euy/d38Adt/V1gK7&#10;5qbbIK1qb6YH7rgRgHsesNzXiRMtn6Ouq8Dsc1b9vH2fZzFiqP1mOnWwSmg33n0fAP+79d8A3PeI&#10;5dX4arw1a1pehT/vaNTu/W87x61TusCd/8LFVjHwiksuAuDIk+z38XNzfkVE5LfL50763D1fPTYz&#10;ClTiKvd/6tYf/fIra1c1d1VsD3BVb/1a6aPdep5dOlsupM8R9d52VU393+oDDj8K0toEj/7vXgD2&#10;2MPWz+zUy+pFVMW31x5/0GqBtG9nuYS+jeX/1n8zw2YKve1y7/7g1pn35z1lsq0zP8vlVPqquj7a&#10;lNmG8utVPvxfO96hrsJ9y/ZWd+MJ10Zp2tSu06BhtnJAVX+T/fl/MNnak2vWWFXgQ1zu4pbybYZP&#10;Xa7tzJmWw3r0iZZrWrOWVev137M/r7UrbA301W7tdz9Tz1fz/XKm1S3xa90f7nJivbh7fuUyq+vx&#10;lcudLS4qBqDUtW19jm1JqT327fvDfXVgdzw+9/MZVzekbTtbEaD/YMu19W3jsmLbv89NrlPbcpxz&#10;cy0n1B+/r/fhv8ZQ2L73pUuXArDnnlYvZGe3vmlV1YR/LT432P++ijdYm/zVcS8AMH/+AgB6uZUY&#10;9h5qv2dvUx/BTijz3+2vbdteDREREREREZEMv5mOaGruupuTPmfuPObMnUcwECAYCNCqVStatWqV&#10;yvX0c8P9636Ouc9xCGT8L5mIk0zEycvNIS83h+6dO9G9cydat25N69atieTmEMnNIRAKEQiF2GO3&#10;3dhjt91YsHgJCxYvYcn8uSyZb+s0Anz2+Rd89vkXtGndijatW9Gtzx5067NHao565lxyn0eYeb7r&#10;N2xM5R/k5eeTl5+fOrdEPE4iHk/lp/r57p7POUzE4iRi8dTjimgFFdGK1Dx6nwPq8zUCSSrdfIKG&#10;v3a1a9akds2a9OzahZ5duxAtLydaXk48Hk+NMG4NP6/fn1csGiPmoniVtnPXxB+vRbED7v9/uF1p&#10;cRGlxUXcccN13HHDdZx8ysmcfMrJTJv+KdOmf0qdwkLqFBbSsX07OrZvR98+venbpzd79OnDHn36&#10;bMrddL+hqkRjMaKxWOq4fpAfkExAMkEoFCYUCqe9bhc2kpNLJCd302/BzdvPycklJ+15zz+OJxLE&#10;EwlCoRChUCh1/YuLSyguLiEajRKNRgmFgoRCm/I5ysvLKC8vo3GDBjRu0IDdevVkt149qVuvPnXr&#10;1U/lR4uIiPi/0bNmTGPWjGnM/3YW87+dlcqh83UZNrVn7JZfowb5NWqw+z6D2H2fQfTZrTd9duvN&#10;suUrWLZ8BetXr2T96pWpXMBNyaCVZf4N9DbVl3A5gqm8UTse30byjzNrhPi2g2/bZLYzM1V1HJ5v&#10;M/i/4f66eZl/43/ANQT98ZaVlVJWVrqpzkMVOay+jZh53lvLt0MbNW1Go6bNSLr/bVizhg1r1qRd&#10;n8q5l3UaNqZOw8bs1LkbO3XuRrtdutBuly7s1KUbO3Xplsrt9G3QcCSHcCQndb1mfDyVGR9P5c3J&#10;b/Dm5DfIzckhNyeHdju1o91O7eizWx/67NaHfnvuSb8996ROndrUqVO7yu/LX99UG861aVLfj/u9&#10;+Daif71u3TrUrVuHRo0a0ahRI5o2a0rTZk1p0tRuzVs2p3nL5tSpXYs6tWvRvVs3unfrRp169alT&#10;z1ZLIO13ua34HNuKinIqKsp5743Xee+N11P/rvr270vf/n3pP2g/+g/aL9X29Dd/3X7q9/xr2cwv&#10;XURERERERGTbCcCOnSMac3PHvZKNNhf6qMNtfc6KCnv98SeeBKCmq1q63+CBALT1a2g+8TQAYbce&#10;UHpVWNJyHfwoxsa1Nse+httfyM3N9/l/89w6TyOPt/zEgw84AIBDDz8cgFNOOw2Aa6+8EoADj7S1&#10;LD3/6R+k1hG9FICb/mnXaV+XI/rys0/xl6uvAeC6K/8Kafvy+Ql+vnvmOYx90ua9r3frRp5yluU1&#10;XH25fdark98E4Nq//hmAg0dufs2puF8Tyu2/vMzm35eV2Pz62vXduplu3rmvsrbZEb/NmDnF1nA6&#10;2a0jesm5ll9x4tlurS7Hn5e/dt9/9TkAI487DoBj3W/i/MvtOj032nIxb7vrHgB6de9qj+/+HwB5&#10;NSyX0ufO+v2+/7qtoXXexXad+rs1we55xNZZ9SOSPkd0V7f2mM/d9FIjl+7+wTstT9iv8/nqK68C&#10;0LilrYVVlWGD9wZg5/btALjtPlvf9JmH7TxucHnS995h97sPspzS1Hm5Ea+oy4/2il2lY58HUVjH&#10;8j/8mlnbOs9BRESqL/83zEeb3nzZcjTXuTbFIcdY+8fPxMr8m+Hf73MiS13O6HNP25rVQ4ZabmTt&#10;erZ+pn9+l112hvR1RN3fsLfcepM+R9SvI+o/97nRlhPY2K2NvfvegwCI+PoLjl/Xvax4IwCPuzXL&#10;O3eyz/XriPq/oT5H9B23Bvhp51gtkswc0W+/nw3AqS5H1PPXYdPfYmtTPXi31f/wOaKtOtjn++u8&#10;bNlyAA4/1to4BTULwUWoSWtjlRTZebzwjFsL3NWBOPIEa2dvrQqXY/ny82MgbX/7D7faKH49Udz1&#10;yeTbUr7j8eoLtob9Wpe7evwfzrTHK+38xo6xz+nXvx8AO3W2tlrmerPlpbZu5/NPPQFAfp6tR3ro&#10;sZVzTn1bZ8xj9nto08baWP0HW+2YhPs+4qntrK3cwdVL6bOX/W78efgKv37GX5n7Hc93dUfa7WLH&#10;m+/blO59W9oG3lL+d7TBraf6+qsvA7B8heXmDhpk/Z4OXS03dNP12/y/y2xEQ1FEVERERERERLJt&#10;h+2I+jnWPgfBr/n4n5v/zX9u/jer165l9dq1jDhoGCMOGkb9Jk2p36QpuQUF5BYU0KxJY5o1acz8&#10;RYvs9v23zP/+27Rchk3zxAOBTWs4Tnnzdaa8+TrDDzqQ4QcdyCvPP8Mrzz9DIhYlEYum5lQ3b9uO&#10;5m3b0bpFc1q3aM77H07l/Q+n8szTT/HM009Rt3Yd6tauw8Chwxg4dFjqc7dW567dqJGfT438fMZN&#10;mMC4CROoKC+jorwstU+fH+DPYcPq1WxYvZoHHx7Fgw+PYvKbbzP5zbdT+a279uzJrj17pnIfP5gy&#10;hQ+mTKkyr8A/H8nJIZKTwxWXXMAVl1zAGX84lTP+cCqxigpiFRU/+xx/LZl5trNmzWLWrFmUR6OU&#10;R6MM3X9/hu6/fyqnMvU+P4LldjBx4kQmTrQRzkqvVzO799+b3fvvTSQcJhIO89prr/Laa6+mjtd/&#10;bz5/IhKOEAlHUvnJ5515OuedeTojhh/IiOEHsnrZUlYvW7rdv0cREal+WrZqRctWrVizZi1r1qxl&#10;9qwvmT3ryyr/Zvj2kq8/8enHU/n046mp3MkahYXUKCwknJNLOCc3VfdgS/n9+3XkmzRtQpOmTVi0&#10;aAmLFi2hdONGSjduJBqLEk3LDfVtgK9nfMbXMz5L1RDx+/Ntqu2lT99+9Onbj+KSEopLSpj5yUfM&#10;/OQjyoqLKCsuSrVVSoo2UlK0kanvvs3Ud9+maGMRRRuLfnabJZVz697frUdPuvXoydIly1i6ZBkf&#10;v/8OH7//DuVlZZSXWZR7c3yqb9G6NRStW5PabyQSIRKJpHIUfVvWt1EaNGpMg0aNN+WgZqQMz5r5&#10;KbNmfsqGDRvZsGEjiWSSxGZyHVO1WNyZ+O8zlUvq6nb469i8eTOaN2/GvPkLmDd/AWUlxZSVFKd+&#10;j/56+P1OmzqFaVOnMH3ap0yf9mmqxow/jsx1Un8uf528FYsXsmLxQl4e/wIvj3+BhYsWsXDRIgYO&#10;GsjAQQNp36U77bt0T/Wbfq3j+KV22I6oiIiIiIiI7JgCVJMc0XtustzH+x55DIBTXG7lKaefXWk7&#10;r3jjBgDefdPWRZr85lsATJ9peYED3PqeN95p6zD59ZX8KNZj/7sLgLvus/WY+vWx9X2uu8HWcqxV&#10;r4Ft70YLZn40BYCrrrF8TL+W5OjHLfe0UQvLNfX5fv6C3nLd3wB4ZuyLAOTlWX5dp462pua9j1hO&#10;rOfX7/Hee+0lAM6/9I+Qto7owINsLn60opyzTrHczc++sHUz/3CyPT75jHMgbV56SbHNW7/rZltf&#10;0h/TqSfYtT7vMstXXbPc1j4650xbL3LxUlsD6sorbO3TIX5tL5fHUF5i8/KfeczyKB4ebed05KF2&#10;jBf/1a6Z397nTWTmi1TFryN60ml2PJeca+d10jkXVNrO8yNE3385E4CjR1rO7Ekjjwbg/CvsO0n9&#10;5h614/U5pJf89WoAclx+QdSN7E2aYGsw3Xz7HQBsdOuL+t/OnQ/Zb9f/ZoYOstzNXbtZjui/7/ov&#10;uFFa0nJavYfvuhWAex6wHNEJ4+27b9SiJWzmt+Fl5oje8l/7Tcfcb/SMk22tsEVL7Hu95AK7boMO&#10;PBiAnLx8AEqL7N/U+DGWR3L73fZvZ9j+llN65T/+BWl50Jl5BSIi8vuRHo0BiLmculdfeB6AJa7t&#10;0MbV4mjUuDEAkYj9LStyf0OXLLH1IVevWQtAh50sF8/nYpa6HMcn3bqPXbt2BqDfIFv30efmfeBy&#10;MYtdW2fY4fY33+ewFq21/U94wdZ1z8mxv2Udd7b1OWsW2jqRy9zxLHJraZe5nFN/HnvuZzU/fBtm&#10;1mfTIC1H9A/n2d9YH4T78M3JAHzvckRPcGui+xxTL1Xnwr3v/jttffr93N/gtrvYefvYnl9/9YvP&#10;re2XX2B/y/NdO7OkxNbTrOHWDi90OaRr3HU+LGO9zi3lc1D9t+9rmXz51SwAGje2tc9btrS2S35+&#10;AYBVPgbWus9fttxyQNevt7ZHly62Pmxf97369WPHjbEaLnm5lovarYflOPp6FQvnzwNgwQJbH9Nf&#10;IV+PZMTR1gb0/QC/rurLz1nuaalr4/lc0eauLkdj165fv3olAK9OsNzcBg0sZ7lFK3s9z7WhFi9c&#10;CMDsOXMA6Nq1CwC9+g6ASv2Qyjm8P5f/vaxbYddxkssJXbHSjrdvX1svt8ceVq8kx12v6uaXXQUR&#10;ERERERGRrVSNIqIW6XvAVc31IxlVRc1iMRvR8Ll8jRvZCMyIA4cBcMzJVpU2r0ZNSBtB8tVwfbTo&#10;iQetsuijrqquj1Y1cfsrcyMly1ZYFarmTZsAcOH5VrG1r6uyFXEjHV7CjbjM++ZrAE46xaqTlZfb&#10;515/lUXl9j3YonBVRZmmuojvuRdeBMAt/7aoVH83IhcOh1k853sArvmbVYP94ptvAKhb20b3Cmva&#10;NSh11WzXb7DRp/0G7gPApX+5CoBcN2rlrVtloyyXXWKf/cUs229DV8HO73fteqtUXOwiowP69gXg&#10;2hutCqyP5PlIqL/GW1qRa9q7Vr33rPPsml9wtlVUO+EMqzyXec0q3Ciar1x8/EkWIT50mF2zK/5u&#10;13DNMhutvegCi7B+P8dG1Vq1aAZATRdJ9qO0vnrsOWefBcA11/8dgN169QDgjvstIoyLiA4fYhX9&#10;unbaBYB/3XE3AGFXoc+P4ibdaO2j91qk9e77rerthPE2+tasdVvYzHl6Bw8ZDEDrFs0B+M8DNmrs&#10;I7MrF9ko3YUXWiW/ufNs1LB+vboA1HKjpWvW2fe4wY1SHzr8QHvfZVY1OZJrEWJ//Fv6/YmIyO9H&#10;1P0NXjTHIoDz3L1veyTc31Ifkazr2hRtd9oJ0iJRXlmxVeCf+q7NfGvmIm0dXfVPX7viuy9mABCL&#10;WTurU8/dAAiFrQ2SWVX0K7f9ahdB8vmntQotctitp812mjv7OwAKCqyNtEsPq5Tv2zQLvre20cJ5&#10;tlZ8/32tXegjnt998RkASxYtBmDvIdYW8dVefTvXR+r8zL33XrdIY5cevQCo29Cq/abaUpj1a1YD&#10;sGKJ/a33M/bqNbDtGza36/XRO9aW2uAq4vuI8S/l27urltmsq3mzrU26ZLGdb2Z7PT/fIoitWrsI&#10;ZKs2ABTWtTaJr7brr4uvnvvZxx8BsMZV1/WvN25i7fJuu9r3sniBteXWrLLvue9Aiyhn9ifWrbRq&#10;srO/tXZ60UaLvLdpbzMWW7p739bZuNau87QPPwBg/Qbb3kc469S2VTQ6dLLIdbPWdl5+xYhfi/+d&#10;LHS/yzcnW8TdH8d+rtp0i3Z2/JnnXd1U76MTERERERGR35xqExGdOdXmun/4ns2xr+GibT7nMlP9&#10;Bhax3KVbdwBadbCoU4VbRyji8vt85DPs1jny0TkfNUu6kbT5bkRk9GOW5zffzfX2kdkh+9mIyvAj&#10;j4G06KGPsPr9Zq6/U+pyFV4da3PRN7i58EeccBIA+W7OftCv6ZgxcrF0ns01n+jWx9rvgIMAaNbW&#10;cijSczRKfd7s67b+5Cuv2mjaapcX0bpFCwBOPNmisx262yhb0I3K+X35dUH9qJvPAX3xaVsn8/0p&#10;UwEodde6aRPL+zhmpOWadu5t+bmZ/Ojg1o7OrHGjbC+5a9irdx8AOvexyGvm/srLLC9ioxslnDjB&#10;cmG7dLfIZcdulfML/OjScy7H9YMPP4S0tci6drF5/sedfCqkrdX14pMWvW/souSDhtvarsVuLduX&#10;XK5luw6Wf+LXnsrk82rmu+j59I/t+h7kfms1Cm2ULfO34T376IMANGxko5/p0XKAuBuNLHVrok0c&#10;Z/kx771vec/rNtjxNnOjigceaJHQXftZXoP/Lfu1cqtaE05ERH6/fGTMR4Ay6yBkrmnu/5b43EEf&#10;MfOvZ+ZQ+uRJ31YJuvaX/xvnP9f/bfIRQ99K8s/7iO2mehV27/8W+8/1FUUzc+t8GymVzOmP023v&#10;23P+db8upW9vZtbJ8G2QH5yv49u1/m/wUhfxW+Laqb36uhxAl6voPy/k9u/rc7wy9lkA6rg1wfca&#10;YjMIfykfiYu66+Jn+KVez7guvi3j10vN/N59BNvLrKvht/PXMXP//vv2z/sIs8/R9Px197PTIu64&#10;/Xlkfu+ZubH+9+XPIxx25+E2SK3T+SvPHlvkZkGOf9Hatr6fdOQxlgtbz7XlqqorUt1s/lcvIiIi&#10;IiIiso1Um4io50dufKTRj1RVxefXZc7B9iMdmSMCm6qSVR5Jy4xseqmIY0ZkNjUi8hP5jpnHkaoc&#10;6z7P7yfzcz3//swRtqrOm8185k9V6PLXxI/OZVbC8xXn/HeRunZ+FM9vmBHx/MG1+4lr9VP8qJN/&#10;d+boluc/1x93anTTj7b50Tc3WlbVKKRX1dFmrr+Ueb1TV9Fv50cD/fNO5nb+eFKjfJv5jjcnMxqf&#10;+b376+fzmTNHqz3//fnX/XFU9RsVERHxMtsUVUm1bzJmZVX1Pv83zauqTZP5tzBTZhvHt6f8314f&#10;IfNtjMx2Y1X7/Sk/dVxeVW0nb9USy718efw4AHq7yv0d3Sy3VGTPz7b6znJY33vXZhz239MiqDt3&#10;t/dlS2abpCo/tV1V1/Gn3leVzIh0Vb+/n1LVcf1a/PltcLP9Pnz3bQB27mw5qa3dzFDPX4dtfVy/&#10;1M+72iIiIiIiIiI/UwAbDao8PCRSDVX3UR0RERGRbclXoV0816oRf/i+rbUe9dVpXYQ5NevJNZl6&#10;9bL6GB27WeS0qlllUr1U1fbNnHmQORtyR6GIqIiIiIiIiGSVIqIiIiIiIjsAHyHz9xVuvftyV13X&#10;rxzgVwbIc+t25hbYmuE/NwdSqofMHOdUXZAqIqfVnX6NIiIiIiIiklWKiIqIiIiIiEhWKSIqIiIi&#10;IiIiWaWOqIiIiIiIiGSVOqIiIiIiIiKSVeqIioiIiIiISFapIyoiIiIiIiJZpY6oiIiIiIiIZJU6&#10;oiIiIiIiIpJV6oiKiIiIiIhIVqkjKiIiIiIiIlmljqiIiIiIiIhklTqiIiIiIiIiklXqiIqIiIiI&#10;iEhWqSMqIiIiIiIiWaWOqIiIiIiIiGSVOqIiIiIiIiKSVeqIioiIiIiISFapIyoiIiIiIiJZpY6o&#10;iIiIiIiIZJU6oiIiIiIiIpJV6oiKiIiIiIhIVqkjKiIiIiIiIlmljqiIiIiIiIhklTqiIiIiIiIi&#10;klXqiIqIiIiIiEhWqSMqIiIiIiIiWaWOqIiIiIiIiGSVOqIiIiIiIiKSVeqIioiIiIiISFapIyoi&#10;IiIiIiJZpY6oiIiIiIiIZJU6oiIiIiIiIpJV6oiKiIiIiIhIVqkjKiIiIiIiIlmljqiIiIiIiIhk&#10;lTqiIiIiIiIiklUBgGQinsx8YVtLJu0jk4k4AIFgKGMLERERERERyYZAIJD51DaliKiIiIiIiIhk&#10;1XaLiGZKJhKZTwGQSG7+eREREREREflxbiJq2n+YUMhmpAaCFpv0M1azFRlVRFRERERERESyKusR&#10;0URG5HPD6pUAFBVtrPS8l9FxFxERERERkS2UCnBm9KvCkQgA9Ro3scdhexx0EdJtLTufIiIiIiIi&#10;IuJkPSLq+TnIG9etBaCspBg2MyfZbyciIiIiIiJbJ7N/5SOjoXAYgNoNGgAQdKuY/GD7bUQRURER&#10;EREREcmq7R4R9T3uzMciIiIiIiKSHX4VE19Fd1vLzqeIiIiIiIiIOFnviCaTyUo3ERERERER2T58&#10;vywQDGYtGsr26IiKiIiIiIjI79t2yxEVERERERGR3ydFREVERERERCSr1BEVERERERGRrFJHVERE&#10;RERERLJKHVERERERERHJKnVERUREREREJKvUERUREREREZGsUkdUREREREREskodUREREREREckq&#10;dURFREREREQkq9QRFRERERERkaxSR1RERERERESySh1RERERERERySp1REVERERERCSr1BEVERER&#10;ERGRrFJHVERERERERLJKHVERERERERHJKnVERUREREREJKvUERUREREREZGsUkdUREREREREskod&#10;UREREREREckqdURFREREREQkq9QRFRERERERkaxSR1RERERERESySh1RERERERERySp1REVERERE&#10;RCSr1BEVERERERGRrFJHVERERERERLJKHVERERERERHJKnVERUREREREJKvUERUREREREZGsUkdU&#10;REREREREskodUREREREREckqdURFREREREQkq9QRFRERERERkaxSR1RERERERESySh1RERERERER&#10;ySp1REVERERERCSr1BEVERERERGRrFJHVERERERERLIqAJBMxJOZL2RbMpEAIBC0vnHCPfaC7vnM&#10;7X6uzP34z/OfU91t7niTSfsaA4FA6rlfQ+a1EhEREZHfn5/b1vyl76vK1u5Pqhf1LERERERERCSr&#10;qk1ENBaL2X15GQDBSASAcNjuvWTSonOhULjS8z/FRxBjsWil55PxOACR3Dz3hIs0buX+t5XUSJC7&#10;37BmNQAV5eUA1G3cJBUV/bWiuZnR6JKijXa/YT0ADZo2A8D/aLb2uxARERGRHUdmRNM/rup579dq&#10;m8pvk34dIiIiIiIiklXVJiL66vNPA/DoY6MBqF+vHgC33HUvACEXGfUHGnER0y3lo3xX/+liAObO&#10;nw/A2WeeBcCe+x+QtnX14Y877iK3Z550HADLV6wEYPSTT1G7QSP4BdHiTJkR0b//+U8ATP3kEwAe&#10;Hf0EAA2aNofNjIaJiIiIyG9PVXVDfNvRtwQzXxfZHP1KREREREREJKuqTUT0zn9fB8DDo5+CtOje&#10;PXfcAcCue+4NQCQnF35kznlV0bnFc74H4PAjDoe0nNRr//oXAIYdNRKAYMD260dyqhr5qUpVn1+V&#10;zVW/Tec/339BIw8bDsDqNWsBeHHCy+TXLExtz49ERLf0XDJHta7/8x8BmPKxRUSfGvM8AIV1LWpd&#10;1bGLiIiIyK9vzldfuP+qnKu5pXw7tV3nbpkvbVbxeqsTsmzxQgDmzrZ2td+Pbzs2bmyz9Nrv0hWA&#10;GrVrsyVmfzmz0uOqck69mrVsv41bts58aav4/c/9+ksA2nW2495SqeuyyGZaek3ccdVwxymbpx6E&#10;iIiIiIiIZFW1i4je94jliEbCFtXr12dXAG6/72EAgkEbIakq6hePW6QzNUfdRThv+NsVADw99kUA&#10;QqEQANf+xZ4/6JgT3Duq4CK0fn+ppys9+um58ZlVcP37fQQ4mbBngu74MiOrxx9xCKTliI4d/xI1&#10;a9eptI23aZTK8kv9NfPXKOE+K+yudebok3987WWWV/ve1I8AeM5dw5p1FBEVERERybYH774z86mf&#10;5bRzz6/0ODUrzrUBP3xzEgBfz/oGNjVfad2yhX8LpG0/f6FFTL3u3Szi2nvAPpW2y/TQPXe5//IR&#10;3kov/4DfTUF+PgDDDz8SgBqFtez1KtqmmTMRJ4+3Nu38hQsA+L9zKl+PTEXr1wEw9d23AZi/wN5X&#10;lVYtWwIw+KARoDbzD+hqiIiIiIiISFZVm4joXf/+OwAPPfY4AA0bNABgw0Zbw/K1SZMByHUjH7n5&#10;Be6dlaWqzLr1QivKbF3Sww4+ENJGYpa5iOLf//ZX2ExE1I9YlJeVVnrey82z44hW2HqePsLqbek6&#10;pP54fUQUF3ENZo4YuaGh4460iOiKlasAGDtuU0Q04SrrBlzUOBa1a+AjoQm/RmrQjjUerQAgx51L&#10;JkVERURERKofHxHdZ6BFGnfq0j1jix+XOfst00vPWs2WZcutvewjoPuNOAw2Ezn192uWLwXgzUkT&#10;AVi3fgMAhx99NAB1GzZmcx66x85n4MCBsAW5qz5H9s033wSgTatWAOxzgLX3wxmra2Se7+vjxgKw&#10;YNEit4U9f+pZ59ijKtq2kydYG3jefIuEtm5lEc99XcTTv2/y+BdsuwUWIe7Z076f3nva9yVm81dZ&#10;REREREREZBupNhHRe276JwD3PzIKgCMOsZGFca+8AsBF55wNwNGnnA6bGenwfGVYv+7m2McfBeCm&#10;228H4PARtt8xL9hIxdVXXA7AwSNPJF3MvX/FwnkA3PTvGwCYO8+qYvmRoIICiyb26GojN0cdcwwA&#10;bTvZ41SkNGPEyOdpvvC4ne+rr70GwLIVK+x9Lm+zZ9fOAFz0J6vue/ZZdv7L3XYvjH+ZGrVsPrzP&#10;L126YC4Ad99xGwDffG+VzcrLLQJau7AmAF06dQLgzPMuAqBhcxvtyqyue93llwDw3odTAXhWEVER&#10;ERGR7cbnVO6zj60q0X4rI6KZfMRwxSKL9L00fhyk5Tjud/ChaVv/MMKY2XYsWm+rOzw92mq/ZEZU&#10;M/kI76BBWxYR9WZMfR+AadM+BeDUs8+t9HpmpPb9tyyCunL1GgBq17KVJ3zkNjNn1vO5oU+PfgzS&#10;IqE/dV2eevhBAHJyrN9y+PEnpW0t6kGIiIiIiIhIVlWjiOg/ALjvERtpOPPUkwH46OOPAVizztbp&#10;efp5i8bl1bCoXiYfqVy3YjkARx9l64YW1rTtzzr9DwD8+eprAbjq8ssAGHGcjVD43NLpH7wDwF//&#10;dhUAuTk5AOy9Z38A6tSxdYHmu7nfUz+ZZu93kdRbb74JgF79K88F9xVs/3215aY+N248AJ06dABg&#10;wJ79IG1E5auvZwFQVma5qGvW2YjMOnc9xo5/iQK3juisz2ydzz9eZufkj2Xv/rbPevXqAjB7jkVM&#10;p31mazYV1qwBwEMuGl2/aTNIyy1VRFRERESk+vARxIEugth+CyOIXmbkzj/2OZC+fXvMCTZjsKoV&#10;GqriI6RzZ9n6nL6jUdVx/twI7/dfzADgnXes3e6r3maen99/g/rWdt29354ALHKzCGfO/LzS+zPN&#10;+cpenzrV2sIjTzmt0utV5drKj1MPQkRERERERLKq2kRE773ZckT/97BF5c44xSKUXbvbiMiFl/4R&#10;0nJFTz7nQvfOynzu5T03WU7nQ6OfAODic88CoFkzm6N+2V+vBOCaP9s6osOPtRGfuV9bFa7/O81G&#10;OvLycgEYNdqq+dZrbNFCv56pt2rJYgBOc5HcggKr6vvY088BEMm1/cz61CK8/3f6GQDs56qd/fma&#10;6+19Lrrpo5m+Au6/rvozAONetlzSmi6KOXbcS2xYsxqA0077P0g7tgcffAiA+k2bQ1pera+m64/5&#10;pJOsYnDf3foA8Pdb/gPKERURERGpljblVA4CoF3nrhlb/LjM9TS9px+xnMa6dW0W3ZBDbGbh1vIR&#10;0dSCn05VkcMHMyKiP1UFePlCq9ny5uuvA9C6tVXN7TtoP9jM56xdsQyAOr5qr4uYTnvfIqkzUhHR&#10;82Az75/kquwG3eoWvffoC8C0jz6EtCq6XsMG9QHo3NW+l/ad7L6qary/V7oaIiIiIiIiklXVJiLq&#10;c0QfeNSqa53uIqKnusjn0YcOB6DcRfPGvzoJgEiORRr9yEbM5Xgee7itt7luveVSPvn0GACmT/0A&#10;gCv+djUAV19h+ZQHj7So4AP/uRWAu+63EaHjj7SRoMuvtYitH8nwkVe/JmdpcREAo++/B4AHXK7r&#10;qEcfgbTqXw/ccTMAjz5h6zONeeZZAJq3aw9peZmZ1cdmf2n5nCeebBFXH6l9/oXxvPGyVTa76p//&#10;AmDk4VbB68/XW1TYR0Bz/LVyozw+X/X6KyzaPOVjyzEdO8EqFfvo7HVXXArpEdHnreKwIqIiIiIi&#10;2ecjoj5w55rBW6xHd2uX9tnLckx9TqVfz7Nnzx7wK6x7WVXkNdPD91pE1B+H91PnVae2rRwxeMhQ&#10;AOo2apKxhclsV3vT3n8bgBkzKkdEM73hcmfXrLVqwOs3bIS0z2/dpnXa1jDPrbKx3lXjHXbQQQA0&#10;bd0WNhNx/b368V+FiIiIiIiIyK+s2kRE777x7wDc7yKiZ/3fKQCcdv7FAFz/lz8B8MqkNwC46i8u&#10;t/Po40n35SdTADj5NKuOe+wRFtG85G/XATDpBYuMXnHVNQBc63JEDxpp+7n8gnMAeOtdW5foxn9Y&#10;7ubeBxwMP7J+qR/x+fwji7ie7HJM/3mNRV4POGIkAH+79AIApk6bDsCEV21ue57LKa1KSZGNvJxy&#10;nK1TunK15YW+OOEV/nOjRWvHvvQyAPv0s3nr3bp1ASActmP2x+j5Uafpn34GwFS3BtNLr7wKQIMm&#10;lg+byhGd+hEoIioiIiKyXfmIqM9FLMi3de23VJv27QBo39lyMTdVl7X9du9WOWJaFT9j7+23LbLo&#10;I5hVRWqrWqdza8+npLQUgFWuPbzPPha59dV2MyOrVUUgP3nvLdiCqrmvuxzR+QsXQVpEufcA+9zM&#10;6sPFG2xG5oTnbeZjSWkZ/EjE9fdKPQgRERERERHJqmofET35zHMBWLdqJQBHHHkEAG1btQTgoSee&#10;hrRI5aVnnw7AN999D8DzLt8xJy8PgHdfnQDAxZdbFdrr/mr3Bx9rOalnnmiRy0/cXPH7770bgB59&#10;B0BaDmem1HpJ33wFwBFHHQXAHy+wkY+jTrEI7R/POROAb2fPBuCVN6xalx8yypy77kdWfD7ncUdY&#10;7uuq1WsAGPviBG64ztY6nfSGjeo0btQAgHx3zl5Vo0HJhH1GKGz5rrf/x87Zz2O/1kVE31fVXBER&#10;EZHt7ueuu1mVTTmitt+2rgrtoINGwI+0IX3kb5mrYptp7pw5ACxYaOuSVhVx9JHYfQZu2bqo/nj9&#10;+p4+InvYUUcDUNdXx/0JWxoRnTze2r7JpLX39xtxWMYWJjMSO8etxvHWm/Y5A91qGb/0+/qtUA9C&#10;REREREREsqrad0TDuXmEc/OoVa8+terVZ/DeAxi89wC++X4233w/mwXfzWLBd7MoWreOonXrmDZj&#10;JtNmzGTvPfuz9579CUUihCIRkolkpVswECAYCOD/l0wmSSaT1KxZk5o1a1JWXk5ZeTkrl69g5fIV&#10;BANBgoEgyURi09pILu8ykUiQSNpt3ZrVrFuzOvV8QUEBBQUFhEIhQqEQjRs1onGjRhSXlFBcUkJF&#10;WSkVZaUkEnF3c/tzN694wwaKN2wgGo0RjcZSx5FMJsnNySE3J4dYPE4sHue0k0/htJNP4cmxE3hy&#10;7ASenfAaz054jWdefJlnXnyZp91tzPhXGTP+VZ4YO44nxo5j1FPPMuqpZ2ncoiWNW1jEOV3S3URE&#10;RERke/plrbLM9qzXpnUr2rRuxdz5C5g7fwGBQKDKaChAjVq1qVGrNu27dN/srU6dOtSpUyfzbT+Q&#10;TLpbFceVyR+X/xyb5BlgzjezmPPNrNR2vn3/S9WuU5vadWpb8msg8IPj9J/jjyt180eW8byYat8R&#10;FRERERERkd+W6t8RTSYgmSCvRg3yatTg9LPO4fSzzqGgIJ+CgnzGjnmGsWOe4b677+C+u++gvLyC&#10;8vIKDj7kUA4+5NBUJDIQDBAIBognEsQTCT9wQjwRJ56KRsbp0b07Pbp3JxwKEQ6FeOedd3jnnXeI&#10;x+PE4/HU+JOPWCaTdisvLaW8tJTXJ03k9UkTU1HK3nv0o/ce/VKR2IYNG9CwYQPKKyoor6jg+6+/&#10;4PuvvyAWjRKLRlMjJcFgkGAwmDqu+d/NYv53s1ixciUrVq4kFAoTCoWJx+N069qVbl27pt7z2YzP&#10;+GzGZ6lRmMyorRetKCdaUc6j99zBo/fcwVWXXcxVl12ciqyKiIiISPXjI4g+Qre1AsFgpbokvv3Z&#10;sGFDGjZsmNrtzKkfMHOqrQixJX4QgXSN0R88n+HnRgyL1q2laN3a1P59uzwzQvlL1a1Xj7r16rFq&#10;9WpWrV79g+vnZUZKly1dyrKlS1OPaxTWokahrT0qO0JHVERERERERH5Tqn1HNBgKEQyFCASCBAJB&#10;WrTvQIv2Hdij967s0XtXxr82kfGvTeSZ58byzHNj6dSxA506dmDnHruyc49dSSSSJFxV2M1JZYm6&#10;/R868gQOHXkCO7VtzU5tW/POB1N454MpfPjWJD58a1JqpMVHE6NlZUTLypj69htMffsNXnzpFV58&#10;6RV69+xO757dadqmPU3btE9FZI849gSOOPYE8vPyyM/L49qrr+baq69m2YJ5LFswj3gsZre43UqL&#10;NlJatJG77ryTu+68k9KyckrLylO5AcFAgIH7H8DA/Q+gY/t2dGzfjslvv8Pkt9/hnYkv887El1PH&#10;6qO6ZSXFlJUUM2HMU0wY8xQPj36Ch0c/Qc2ahdSsWUg4HEmtPSoiIiIi1ZNvx/5c6TVHkskk3Xbv&#10;R7fd+9GqRQtatWjBJ9Om88m06anIaGZkc1MksvLzMz/6wG4zP2fmzM9Ts/aq4mccbmnma9H6tRSt&#10;X8tH773DR++9Q42CAmoUFNB7wEB6Dxj4g+P5pVK5qIkkJJKMGfUwY0Y9zPKF81m+cP6mELULJc/5&#10;6gvmfPUF33z7Ld98+y2tWjSnVYvmNG7ZmsYtW2fu/ner6l+EiIiIiIiIyDZQ7dYRfWj0EwCcduIJ&#10;AJzzp7+AG7HBzWkHmO7W/TnzXFuns7yiAoC//ulSAI448f9I50/wrZdeAOCKq64G4Nq/2v4POPyY&#10;1LYAK5cuBuDE448DoKS0BIBunTsB0LJ5MwC+/uY7AOYusPWRcnNzAHj6qWcAaNDcqs/6sSq//tAD&#10;d94GwH8feAiA+vXqArB7714A1KxRA4CZX9q6pEXF9vlNGzcBYPbcuQCMHTeB/Jo1AVg6fx4Ap556&#10;MgAbNhYB0LuHrVXUuFFDSFvD9NvZtrZTw/r1AXjmeVsjqbC2VTfz1/qqP14IwIefTLPtnh0LQK16&#10;9j4/9/7XmIMvIiIiIj/uwbtt3U3f9tra6J9vsg0cOAiAdp27Vt7AeW70owCsXW/rhYZc27Bb14zt&#10;3f5mzrR1M/3xBIP2wt57//h6p3790k0t9h8/r8zz7uHaun0G2DqdW+qTd60/McOtI3rauZtfR9Rb&#10;u2IZAOOefw6AWNza9f48467GSiBg16lOrUIAjjjxFOSHFBEVERERERGRrKo2EdHxTz8GwJNPPQ3A&#10;iSdYRHTYESMrbecVb7CRmT9dcA4A0WgUgJtutxGiGi6qF3K5jvGYvT5j6vsA3Pmf/wBwxhlnANBn&#10;wMBK20crygFYOt8ij7fefCMAc+YvAKC0rAyA2oU20tGhXVsATj/zbAA69tiVH1NabNHKF58aDcAr&#10;r74GwJIVKyAtguojr1f+zSK4E199GYCvv7ZI6TX/uJEatWsDEHfXYOEci9LecdutAMxdYMdcUmrH&#10;XKe2Veva1Y0enX6WRZXrNbXP8qM4uOjtkw/+D4BPP/sMgGv/dTMABTXt3MMR5ZOKiIiIbGt+huDk&#10;CTaL7efORvNr1ffo3QeAhs1aQNpsuMy1PD//5EMAli9bDsDCRTZzMDOjs4GbZde6jeVBdt+tn73w&#10;E7PnXh9ns+22VA03G7DtTh0BaNLq5+Vdzv5yJgDz5lh7f9+DD8nYYvN8ZHThPJtd6K9L0LWhGza2&#10;WYjd/Pk7VZ3/75UioiIiIiIiIpJV1SYiWl5WCpCqqBUMhQAIhcKVtvMqyi26lxphcc/7EwkG3fvd&#10;/vz6mTEXNYy4KF7U5ZYGXSQ05D436vbvj8OPHAX98bj9+ehhIuHW3XTH4/eTefx+LnssFrN79zl+&#10;hCSUkwtA2L3fn4+P0Ebc6z7XNJmEpP9sxx+T3ybh5qv7aG8obMeUOe/ez2v389y9pKs6nL4GKWmj&#10;PgG3fea5ioiIiMivx7fdUjmSGTVUMmVGNj2/Xrxvr2ZWtM38HM+3hzNzNH2b07e/M99X1f5+SmZb&#10;NdPW7i9Tav/++Kq4jt6m83Vt41Qb29rAmddlS7+n3ytdDREREREREcmqahMRzRwpyBxJyOS3T0UG&#10;3fOZUbnUyI1/wu+vipGPRNwilanIZxWq2i7uns88jkyZI1SZx1HV+Wc+n0wmU/9d1TGlorlbOAqT&#10;Odrjo7+Z+xURERGR7MmM4HmZ7cgtldmurEpmO70qqfZtxv62VaRwS9+fGVn9qfP9ubb0eMToKomI&#10;iIiIiEhWVZuIqIiIiIiIiPw+KCIqIiIiIiIiWaWOqIiIiIiIiGSVOqIiIiIiIiKSVeqIioiIiIiI&#10;SFapIyoiIiIiIiJZpY6oiIiIiIiIZJU6oiIiIiIiIpJV6oiKiIiIiIhIVqkjKiIiIiIiIlmljqiI&#10;iIiIiIhklTqiIiIiIiIiklXqiIqIiIiIiEhWqSMqIiIiIiIiWaWOqIiIiIiIiGSVOqIiIiIiIiKS&#10;VeqIioiIiIiISFapIyoiIiIiIiJZpY6oiIiIiIiIZJU6oiIiIiIiIpJV6oiKiIiIiIhIVqkjKiIi&#10;IiIiIlmljqiIiIiIiIhklTqiIiIiIiIiklXqiIqIiIiIiEhWqSMqIiIiIiIiWaWOqIiIiIiIiGSV&#10;OqIiIiIiIiKSVeqIioiIiIiISFapIyoiIiIiIiJZpY6oiIiIiIiIZJU6oiIiIiIiIpJV6oiKiIiI&#10;iIhIVqkjKiIiIiIiIlmljqiIiIiIiIhklTqiIiIiIiIiklXqiIqIiIiIiEhWqSMqIiIiIiIiWaWO&#10;qIiIiIiIiGSVOqIiIiIiIiKSVQGAZCKezHxhW0km7aP8fSIeByAciVTaTkRERERERLaNeDwGQDAY&#10;AiAQCACQTCTscXDbxiy37d5FREREREREMmy3iKi3cd1aAOKxaKXnvUBAfWUREREREZFfU8JFRGs3&#10;aAhAKBTO2GLbUi9PREREREREsirrEdFMSxfMA6CivDzzJUibqywiIiIiIiK/Dp8D2rh5CwAikZxK&#10;z29r2fkUEREREREREWe7R0RFRERERETk90URUREREREREckqdURFREREREQkq9QRFRERERERkaxS&#10;R1RERERERESySh1RERERERERySp1REVERERERCSr1BEVERERERGRrFJHVERERERERLJKHVERERER&#10;ERHJKnVERUREREREJKvUERUREREREZGsUkdUREREREREskodUREREREREckqdURFREREREQkq9QR&#10;FRERERERkaxSR1RERERERESySh1RERERERERySp1REVERERERCSr1BEVERERERGRrFJHVERERERE&#10;RLJKHVERERERERHJKnVERUREREREJKvUERUREREREZGsUkdUREREREREskodUREREREREckqdURF&#10;REREREQkq9QRFRERERERkaxSR1RERERERESySh1RERERERERySp1REVERERERCSr1BEVERERERGR&#10;rFJHVERERERERLJKHVERERERERHJKnVERUREREREJKvUERUREREREZGsUkdUREREREREskodURER&#10;EREREckqdURFREREREQkq9QRFRERERERkaxSR1RERERERESySh1RERERERERySp1REVERERERHYQ&#10;yWSSZDKZ+fQORx1RERERERERySp1REVERERERCSr1BEVERERERGRrAoAJBPxHX+SsYiIiIiIyG9U&#10;0fq1AJQWFQGQX7MmADVq1QEgEAikbV39KSIqIiIiIiIiWVVtIqLxeMzuY3ZfsnEjAFPeeh2A7777&#10;DoD17vm6tWsDsHvfvgB07b0HAKFwmHShkD0ORyKVnt9WKsrLAAi6z/UVrUKhkG2QTAAQCLgxADdy&#10;4beLxaIABN3rgaC97s/DX6ey4mIA5sz6kvaduwFQULMQERERERH57fD9hCXz5gDwwnPPAdC6TSsA&#10;Bg0ZBml9gUBwx4g17hhHKSIiIiIiIr8Z1SYiWlZSAsCzox8G4LEnngSgpLQUgFqF1sMPughhRYVF&#10;DteuWwdAk0aNADjumKMBOOKk0ypt7yOK24qPhH7/5QwAJr02EYDzL/8rAEE3MpFMWETUX/BEPA7A&#10;V9M/AuC9d98F4IwLL7X3+Uiq4yOmN193NQDPvjiO0048HoCzLr0csnCuIiIiIiKSXRUV5QB8Oe1j&#10;AD76yPoPDerXA2DQ/gcAULeh9Yuqe2S0eh+diIiIiIiI/OZUm4jo4/fdDcANt94OQK+uXezxjTcD&#10;0KhFS0jPrXS5lq+PGwvAjbfdBkCRy5189KGHAOjYrRdswxxRH+H0EdG//eliAL74ehYA4ydOBiAY&#10;tMimr2aVcO+LuvddeNYfAFiz1qphPf7cOEjLLU26800m7Ksa9d+7AHjg0VGcf/aZABx9iu1DEVER&#10;ERERkd8WnyuaSNiMyjlffwnAxFdfAyAvLw+A/YYOBaBl+w6QNjOzuqmeRyUiIiIiIiK/WdUmIvqH&#10;444C4NMvrGd/1+0WGe07aH/YTCTR3/uRgbdetgjiX66y3MnhQ4cA8Ld/WUTVn2DQr6/jRxQyIo0+&#10;8piZm+lX5QlkRDZjUcvZ9Pv52yUXAjDjSzuPCZPetDe6z/NVcP3n+cfnnnoSAKvWrAHg6RcnVNrO&#10;89tHyysAWLpgDs3atIe0SKjPi93SLzVaZlHZnPwCSDu3zLWI/DWvis939aM0Pgrsr6V/3Z+D56Pc&#10;1XW0RkRERESkuvD9n6Rrc3853XJG33v3PQDy8vMBOOCg4QA0bNoc0trgm1bn2L5t7+376SIiIiIi&#10;IvK7U20ioiMPORCAeQsXAzDqEaue27H7rlApAuoili7a5qNvPnJ42flnAxBxOaHX3XSrPc7Jddvb&#10;+5fOmw3A2DFPA/Dtd99DWo6prz41eNBgAAYdeDCk7cePKDx+370ALFlqxz39U6uau3TFCgAOcpFZ&#10;r1///gAsmDcPgCVLlgDw/lSrelXiqgcP3mdvAMIuyjn0QFsfqMuutl7qEnf8jz70AH848xwAGjSz&#10;0Q7vxScfs23dZxxz4ikAvDDmKQBmzLBjjcbsGrZtbWsRnXSqVRxu3r4jbCYa7b8DH5V9fbzl6b4+&#10;2dZ83VhUBECtWrUA2GO33QAYcYxV933kXstv3anDTgAMPuhQSFsDNjMSKyIiIiIilSXiMUibXbjS&#10;9Udef/UVSGuT7z/EckZbd9y50vbbezbi9v10ERERERER+d2pNhHRO/91PQAPj34CgA7t2wJw7TXX&#10;AtC+a09Iy3/0MnMt4y4PMVVtNuP1L6dNBeCKP/8FgHXr1wPQs1s3AOrUtijeoiVLAfj2e4uU9t99&#10;dwBuuP1OSJtTfbWrkrtgkY1ALHORUB/ZbN+mDekOGGIR0i+++gqAefMtMrpi5SoAKlzOaZuWViXY&#10;O/LwwwE45DjLJX1/4ssAXHDpHxn10IMA7NLLIo8+J/OUY44A4Pu59hndunQCYOOGjQC0b2vXeEOR&#10;PZ4+Yyakrdl6773/BaBVh10AiLtRF3+N/3nlnwF4dbJVBm7dogWkRVb9Wq/zFiwEoHnTJgDM+u47&#10;APr0su/0H7dZhNR/s9t7vrqIiIiIyI7G544WbVgHwBuvWH9h8WKbHblHX+vPdOtjMyzDkRzYjpHR&#10;7fOpIiIiIiIi8rtVbSKiG9ZYRPDf118HwKQ33wAgHLZcz66dLCp3yIgRAOzefwAAteo3gLSKsZlV&#10;aX01Wz8X+syTjgVg3sJFANxyk1XV7bGH5W5GK8oByHG5oI/fbzmg/3HRwfPPsRzUkadYHqXPm/RR&#10;vKtchHTG518AMH6inYcfafD799tH3Pmdd9rJAKxZZyMYjzz5DKSdl8+fTLiRjimvv2rvu/gSHnMR&#10;0U693eiG2/bkoy2K+sUsW9O0XevWANz/0KMAFNazPFhfzfbFpx4H4Pp//RuAA4dYxeLrbrwFgLiL&#10;1r4zyT77ymstWr3nHja68u//3ANp0eiE+w7WLLdRmAvOtVzW7+fMBWDI4IGQFhHdXqMxIiIiIiK/&#10;NRvW2moc458bA8DSpcsA2GvvvQDoM8Bq0vh+kpetNnl2PkVERERERETEqTYR0bJiq+rkI4UfvWOR&#10;xLFjXwDgSxfVW7d+AwAFBbY+TrfOlvc4bOgBAPQftB8ANWrVJt3C778BYORxxwFwzOFWqfWCK/5m&#10;G2SsLxqPWfSvwkUwjz3yMACCAYv2PfW8HVdObp69DfOXi88D4IuvvgZg3GuWP7kp/7Hy+j0+YnvO&#10;KScCsHrtWgCeGWdzuivcGp/+8CLu86ZMtqjkuRf9dER0pjuWv13+JwBGHGt5pqn1Pt2xlJXYd3Dk&#10;oRZ19vsZ88J4SKsYfOzh9vqSZcsBeOopq8LbpJXlnHoJdw19zuqkcc8D8JerLZI6bN9BAPzj9ruB&#10;qtcvFRERERGRn2eVq6b7/DM247K0tBSAo0aOBKBZm3ZpW2ePIqIiIiIiIiKSVdstIpp0uZU+1BeL&#10;2pqU/kA2rW9jrxevt9zJRfPmAPDGpIkAvDflQwC+nW3PN2nUEICbb7wRgJ26WWXWx/5reYh3/u9+&#10;AK6+4nIA2rS3tSx9dNCvPxqLuQqxbo3NBx98AICPP7O1N/93l1XP7dnP5lj7HM4rLrA8yJlffgnA&#10;S6+/BelRPhdxTV1wFxE97w+nArB6jc3lfuqFCbCZdVLD7vjec1VztyRH9Ls5dm2eePxJAJq3s3MO&#10;+Xxaf60xIw+zNVN9BeAXxtmxrF+z2l4/1vJsW7VoBsDjz42DtO/K57X6/FmvvMTWaB28j12zgQMs&#10;L1c5oiIiIiIiv4zvX6X6U+7+y+kfATDxtUkA1K9vdWIOOfJoAGq7mjtetmYnquUvIiIiIiIiWbXd&#10;IqJ+TUof+YyWWy6kz4H0OZo+LzGTz92Mu7Uqx42xaN9td1p0rVNHi/r9b5StS/qff/0dgNFPW9Wo&#10;oI/EZkTtfP8/klGl1kf7/NqY/7z6KgAOOtpyTn1u658vtIjoZ65q7g8ioo5/7Ecuzjm1co7ok2Mt&#10;ylhVFautiYjOdxWCRz9u18LPA6/qmI51EdGFi20++fiXXgFgyXyrdnv6WVY5uMvOHQG4b7TliGbu&#10;z0tkrD86dPA+AOzu1hG94Q6rtuuj41XtR0RERERENs+vIxp3Mzvnuxo5LzxndVrq1asLwAEHDQeg&#10;aevK9V2yTRFRERERERERyartFhH1Sos2AnCGqxrbYSeLZP75un/Aj0REff5h0uVY+hzKKy+9AIB3&#10;PrDc0QkvWeTw4ftsPdAnxjwLwF8vuwyARg0tp9TzVW0ryizi6qN0PjJaUFAAQNsOOwPQoFkLSItC&#10;/pYjoj5H9KhjbD55q+bNARgz3l7PzPHMjHqXl5YAsK/LEd2nf18A/ukiopnHIyIiIiIiW8a3vZct&#10;mA/AS+OsP1Gndi0A9h68LwCNWrSCH2l7V/X8r00RUREREREREcmq7dYRTSaTJJNJcvLzycnPZ9mK&#10;FSxbsYLXJr/Ba5PfYMPqVWxYvSq1XVWCwRDBYIhQOEwoHKZ+/XrUr1+PpPvfxg0b2LhhA7vu2ptd&#10;d+1NMmmFaxPxGIl4jH77DaXffkPpO3gIfQcPYY+B+7PHwP3Zc+iB7Dn0QPYeNpy9hw1nwYJ5LFgw&#10;j3fffYd3332H/IIa5BfUIBCwoGkykbBbFcebSMRJJOJVvp7JH+emx4lU9PeXCvhbILBVIx7N2ran&#10;Wdv2dGjXjg7t2rF85UqWr1zJ4rnfs3ju98TjMeLxWOocU+eQTEAywfhnnmD8M08QjUaJRqOpz9/a&#10;4xARERER+b34qf6Db4N/Oe0jvpz2EeNfeIHxL7xA48aNaNy4EcOPPIbhRx5Dk1ZtaNKqTep9mW3x&#10;bLfJt1tHVERERERERH6ftltH1Pe4Q6EwoVCYXt260atbNzZs3MiGjRu587abufO2m4lFK4hFKygv&#10;K6W8rDTV44/HosRjUaLRCqLRCtatWsG6VSuYMvVjpkz9mNqFhdQuLKRFu/a0aNeePgP2ps+Avald&#10;q5DatQp55bWJvPLaREo2bqBk4wYSyQSJZIJYeRmx8rJUhHPR7O9YNPs7Hhr1OA+Nepxvvv2Ob779&#10;jtyCGuQW1Egdf9Kt2ZM5kuAjmbFolFg0mnqcSNgtHo8Tj8cJhoIEQ0HKyssoKy9LRVr9efrwoj//&#10;YDCQquT7i7l9/9RoS05OLjk5uZx95pmcfeaZxGJxYrE411x1JddcdSWlRUWUFhWlvhO/37nfzmLu&#10;t7N47oUXee6FF1Pn7GOz/lqIiIiIiEhlP+xfWJs9WlFOtKKcj999i4/ffYtJkyYzadJkatWqRa1a&#10;tdhr0GD2GjSYgpo1KahZM/X+YDD4g9ou28P2PwIRERERERH5XQmwnavmet99/hkAF150IQBr1q4D&#10;YDe31uSggbb2ZN269QAoKbEKrJ/NsPe9/+FHAKxctQqAM087BYATTjsLgJCrvnvvzTcA8Pgztp5o&#10;j65dABh5zDEANGzUGIDZ330HwJPPPA3A+g1W3ffmf/8bgE69dwcg6CrCJlz+5r03/wuAUU/a+048&#10;1vZbt3ZtAPY94CCA1PzsmFsv9Z9X/hmAiW++CcAxRxwBaev9HHSoPa7doBEAH7z+KvzMqrnNfdVc&#10;NxLiK/f6CsHHHT4CNlM1t25DuzbFG9YDcNctdi1emGAVfBs3bABAqxZWSXj9hg0ALFuxAoDde+8K&#10;wPsfTgWgb58+APz9tjthM1V3RURERER+71IzFt19NFoBwBfTPwbgg/c+AKBZs6YA9N/b+k2Nm7eE&#10;tDZ/dVM9j0pERERERER+s6pNRDQWtcjgxrW2VuULT1v0bsKrrwGwbr1F4crKbQQgFLI+dKGb79y+&#10;jUUYDzvsMAD2GmqRRz+CEAqFIC0C+bhbV/SViRMBWL5yJQBRdxz5+fkA7Ny+PQAX//GPALTd2SKo&#10;Qbe/1Dqm7gquX2XRv9tutMjrzC+/AqC83NYlvf6aawDos/dg8F8AsGqJRS3/cZ29/v3cOfaC2+8t&#10;t94KQLtd7PNnfPg+AFddey233nwzAB169Ia00YU/nX82AIuXLAHg1jss8tjErR3kI6D+4P2P4NKz&#10;TwdgybJlAPz3gYcAqFPf1lytqHBrrDqfTnkPgEkT7bta776r+vUser2XG5XZba+BAAzd1+4H9LUI&#10;7t9vtePykdnqOmojIiIiIrK9bFhjMz+nvPsOAN9+azM4e3TvCkDfgbZOaE5uXuo91Zla/CIiIiIi&#10;IpJV1SYiWpWy4iIASor8veVq5uRZT99XgCqoWQhAIGiRykxVrYlTXmq5puvXrLHHZfY4L68AgFou&#10;qpebb4+r4iOv/t5XgfUfG4/FAAi5/M1QyO49Hw30uab+9aiLPvoIbKZYNJra1r83daYufzXuoryR&#10;3BwAkgk7xoCruht01yyRiNt93N27Y4q4/FofTf5syrsAfPvNNwAcNvIEAMI5tv8fcNekyEVKDxw2&#10;FICjD7Nc1PMu+ysAuXkWhRYRERERkcoWz50NwFuTJwOw8y4dAeixez9Ia7PvKBQRFRERERERkayq&#10;9hFRHxEMhSOVno+5alF+DrSPRFYV+axKZl6iz1X10cKAiypuaUXXqtbhjPmIqItsVrU/H4VM5Z66&#10;6KXfayLu9+Miq+Hwpiisi2T6MGzcRTDDEbt2PvLpK21FIhbBTPhrh/Hv858Zcdfe54a++dI4AK68&#10;7joArrjkYgAOPuZ4SDs3fy4Jd+733HoTAI89/QwAT4x6FICde1g1XX98yhEVERERETGpFS6cspJi&#10;APIKakDarEVFREVERERERER+RLWPiGZGGH0eo49U+iheZm7llsqMpGbmaqaidFsZaY27yKWPaPrc&#10;UP95mRHRzM/1/PlkrvWZXunWR09T18Rt4+99ZNJLnWtGJDRzXdHUY7edj+pGy0oBOO+M0wCYPW8e&#10;APu7tV537mjz1eNuP9OnfwrA+x/ZWq+7dNgJgHsfGQ1A2EVcM6+JiIiIiIj8ON/W39Ha0jvW0YqI&#10;iIiIiMgOr9pHRKX68KMtPm+3eN06AB554H8AfDJtGgAbXGVjH8yu5Sob99tjdwBOOfMcAGrWrgNs&#10;qnS8tVFnERERERHZMSkiKiIiIiIiIlmliKhsMR8R9ZW5fAVgnwfrq+36ysOxCqvOm+cior6SV9Ll&#10;+QZd/mtFeRloHVERERERkd8NRURFREREREQkqxQRla3mKwL7ir4+Upqq0ute9xV+/fqmvqqvX9c0&#10;U2a1XhERERER+W1Si19ERERERESyShFRERERERERySpFREVERERERCSr1BEVERERERGRrFJHVERE&#10;RERERLJKHVERERERERHJKnVERUREREREJKvUERUREREREZGsUkdUREREREREskodUREREREREckq&#10;dURFREREREQkq9QRFRERERERkaxSR1RERERERESySh1RERERERERySp1REVERERERCSr1BEVERER&#10;ERGRrFJHVERERERERLJKHVERERERERHJKnVERUREREREJKvUERUREREREZGsUkdUREREREREskod&#10;UREREREREckqdURFREREREQkq9QRFRERERERkaxSR1RERERERESySh1RERERERERySp1REVERERE&#10;RCSr1BEVERERERGRrFJHVERERERERLJKHVERERERERHJKnVERUREREREJKvUERUREREREZGsUkdU&#10;REREREREskodUREREREREckqdURFREREREQkqwIAyUQ8mflCtpQWFwFQUVaW+ZKIiIiIiIhsA8Fw&#10;CICCmoX2OGiPA4FApe22FUVERUREREREJKu2e0T0+68+B6CstCTzJREREREREdkGfORzp05dAYjk&#10;5gEQDGYnVpmdTxERERERERFxtltENJFIABCLRQEIhWxOsoiIiIiIiGxbiXgcgFA4Uul5RURFRERE&#10;RETkN2m7RURFRERERERk+4jHY5BWLTeRcBHSULjSdtuKIqIiIiIiIiKSVYqIioiIiIiISFYpIioi&#10;IiIiIiJZpY6oiIiIiIiIZJU6oiIiIiIiIpJV6oiKiIiIiIhIVqkjKiIiIiIiIlmljqiIiIiIiIhk&#10;lTqiIiIiIiIiklXqiIqIiIiIiEhWqSMqIiIiIiIiWaWOqIiIiIiIiGSVOqIiIiIiIiKSVeqIioiI&#10;iIiISFapIyoiIiIiIiJZpY6oiIiIiIiIZJU6oiIiIiIiIpJVAYBkIp7MfEFERERERKqRRIXdB63p&#10;Hk+E7WnXkg8E7D8C2H3QPU4kY+512z4ZT9jjUOWYVCDpd+SfD7h72/4H/PaZ/NsyBAKhzKfgR3az&#10;owgEMk/YTihZxYmlNvdfXNKubzLoro9736br5b8Pez7mt3dvD7n3+d1uOh7/vaVecffVgyKiIiIi&#10;IiIiklWKiIqIiIiI7ADKYxbZDAXjAISxexL2/KZQm3s6WGD3LnSWTFoMKuG2D7qIWyIWBSAe9JFT&#10;209m4C7TDwKBTjAVUc3kjvcHqtjRDsvOJ5lxXgH32EesU8+77yGA3cf994VFwAO47z3gvmcX6QwE&#10;ctzzufZ0MmL3Qbv+sYRd76A7DP99VxdV/UpEREREREREtglFREVEREREdgBFFeUA5IYt1zNCib3g&#10;cj6TLuIVD1qkzEdAQy5CFkwUAVBevhGAnIjLMY3afpJLv7L3u8+JRy0iV1WuY9LlqmbKjPh5wURe&#10;5lOwmcjhjmJTLmZGhNNHfgMWaU5xocmEuw+4+1BBTXu9TlO7z7PHSRchDYfqABAMuO1cjqiPoCZd&#10;hDTpItEB7HuNJ93+3WH+MJd1+1JEVERERERERLJKEVERERERkR1ARdwibOGgRbyCAYuExeOWO5hw&#10;kblowmJNuQlXNbV8LQDF8z8CYP2yL+zxioUAbFyzDIC8IouE+sCZj1hV2VOoIsAWrCKCGkjlOG4b&#10;VXxs1gV8ZDKZmZOZkTPqHsbDLqezpkWMc+u3BCCvYSsAGrbrBUC4YVd7X7AGAMGIRb7j7ntOuEhp&#10;xIVAwy4SjoucZn7+9qaIqIiIiIiIiGSVIqIiIiIiIjsClwuKW/8z6qqikrAcz3h8vT3euACAZV++&#10;afdzvwEguGoFALUqLPczx+UWBl0uYcxV480UqiK3MFlFLmhVkonN7+cX20a7/blSh5MZonUvpJ72&#10;kWd3/QMup7fM5Y6WhyzyXeZyRnMaWaS0VeeeANRqvzsA8Rx7PhCwiGrIRcxDAftd+Oq64KrqVpML&#10;poioiIiIiIiIZJUioiIiIiIiO4BN1WvtPuZyA5Pl3wFQOnMyAIs+eReARNEqAPKDtl1u3CKeIZ9L&#10;6iJjURebSlYREa0qfra1EdGAi/z95rnTDGReHh8R9dctFRl1OaVx2yDoqhEHXWS0wi3kGgtYpLPE&#10;VcXNb9QCgHZ7HQJAuFV/AALhuhjLKQ4FfY6oIqIiIiIiIiLyO6aIqIiIiIhIdeCr3KbWobRcTlzu&#10;XzS6GoCKZG0AcovXAbD6w9EALJ/5EgBBt35lfsIiYT7y5O+jrrpqpvgPQng/Lrz53VRpWwVEA5tC&#10;jdXMlh7QT10Ytx+fq+uqIifD9v0G6jYGoHn/kQCEOu5r2wXtdxBwv6NQMN8ekwtAwlXTDbhfRmr9&#10;19TvILPq769LEVERERERERHJKkVERURERESqFZ+r6SNlLgIWrVwdd/7rjwGw4ts3AKgbLwUgN26R&#10;rKSripuKqLk7v95opq0tahva6ojo5j/3l6q+EdFfS+WIaCxpOaK49ULjuHVkC5oC0HavIwEIdhoM&#10;QDhcaPcuVzSQqoLsv8DM2ORW/hB+psxPFREREREREdmmFBEVEREREakG4hnrTgZTIb4ie728GIBl&#10;bz0EwJrPJwEQcBGxkIuU1Y5a5Ks8aM97VUVCN/mp1yvb2iq4W7n5FkvtdusOfwdSOSKacLm//vtM&#10;hi2CXuByf6OR+gA0OPh0AHLbHQBAOGgxSH9Pwv0+AnYfT1pV3WAgM3K6bSgiKiIiIiIiIlmliKiI&#10;iIiIyHaUTFpVU98iTyZdFVO3fmQiOQ+ADZ9bLui8t8cD0KTUquaWugiXr4Jaw+WYlrG1tq5LEKwi&#10;xFnVXpQjunUyA5JBFzG3mrebQsyr3fKgBXG3rqzLBY3V3wWAdiPOBiBapy0AoUANAHID9gtJuqq6&#10;FUmrzhwM2n3ER063kW27dxEREREREZEMioiKiIiIiGxHyWQ5AHGX4xfwVVFjlhNasuo9ABZPsCq5&#10;0TXLACj0644mLQIWdyGmZMhV3d3KMrhbG6HKSGn9SYqI/jI+QprrLry/nBtCLmfUPeFSPAlWWKi0&#10;0e6WI5q/9wgAYsnmAOS4qrsRbL3ReDDH3uhirqlc0m1k2+5dREREREREJIMioiIiIiIi21Eiaet/&#10;xhMWmQrgcvVKVgDw1et3A1Dw9YcAlAYsEpoIWhO+0BU/dYEwSsIWawr5iOkWCm9liDNWRcC1qsBn&#10;FSmlv1jVVXO30QdmiY+A+q/FX7+oe8FHFOu577/YXfiN7oV8d/4Vbn3RNoceB0Cs8V4AhFwuaIGv&#10;rhywCGoyaBHRYGaS6q9MEVERERERERHJqqxHRGMx63EH3Zxj/8GhX2kOcjI1ZGD3fv/+8+SnJdzo&#10;WdLlKQQDlb8r/3wibvkH4YjNJ9/StYb8d7Tpu3KfE3L5EPKrisft31zAfY+e/k2IiIhsX7GEVS0N&#10;l9nf5NKwtaWKYyUA1FgxHYCvXrwdgNola907K6sqArm1Qq61l0i16eze7z/zc0rC9oTf2q97GvKB&#10;2IymYcS9P+ZiYQkX4ktt5iK9/mMCPwxxblbS7SEVcfW5kq6tGXYvBF01Yr9hzH3ejiYzshzKuEz+&#10;dX92JS7SWWcni4TW3/9kez5czx6HCgBIBqxtn3AR9UjI54xuG2qJioiIiIiISFZlPSLqozNJty6S&#10;F3LVnn6pzBPx0buQom1brKqoso+U+uj1ptEqd7+FETb/Gwi6NY68LY2oypbx31fqsYtge4GgXW/9&#10;2xAREdk+YglbvzFsRXMpc5Go0qitDxqf/gwASz94DoD8uOWQZsqMVP5cW9oU85+Xl7Dj3dLIZbnL&#10;afV8JDPuPjeZisjafcbmP8Ltx0dwM87DH58/bt9i3cqU2OrDnV/m1+Ufp9ru7r7CldEty20NQJcj&#10;zwKgvGFXAApdtVxf1Tjh+mXh4LZtI25Zz0FERERERETkV5L1iGjSRWmiURsBWr9qFQBLF86rtN3P&#10;tSmqZvdNW1nPv0FTWy9HfpqPWFaUWd7CU488AEDLVq0A2Gv/YZAWSQtHbN75lvL7f+guy3coKLB5&#10;6SP/7wxQhO5X4/+t+X/cKxYtBKCwTh0ACgprpbZFEWkREZGsiyZstlKk3NrFFRGLRMWiVi132TP/&#10;AiC59At7w1ZWwd1am9oCLiLpHiV8pNLnYrrnvWRGG+IHR+mSFnPcKz+I4Lq3+yq8/uXgFoYsg24H&#10;Plcy6ZMk3XHF3B6TQdc2ci+HfCh2B5PZZPOXadPz/vvyj1xObqAGAHX2OAiAWgNOASDPz4J0EdBk&#10;yKrmhjI/6FemiKiIiIiIiIhkVQCyGxH1eWvRCpsM/9BdtwHw34cerbRdJr+OTVUHmvl62M1tvuPW&#10;WwDov+/Q1Lby43yOaMKN0g3ffzAAPbvZPPK/3/ofYFMV1q2tvup/A/vvvScA9evXBWD0M88DkJNr&#10;axrJL1Ph/o1NeOZxAK7++w0AtG3VEoCnn38RgNwCGx3b2u9RREREfpmEq2WSTG5wz9QEIFY6G4Dv&#10;7vsTAIXFljMa28Z/qhM+Uugeh3yb0LWzy1ORSzuQaNyOP+iq/QZdqDFVCsZt7yObgYBF3EJYG7PA&#10;PR93sTv/trj7PF/UNjMHNZARmfWBu1DQregQd1Vf3Qn5nk6Fq4+RyoWsqmOx1TJOuLpx5+2a9oTa&#10;7wZAyyOvBiDs+1Huew0E8t39tj2fbfxzFhEREREREaksQJYjoj4/MO4qeJZt3AjAqhXLKm3n+XVH&#10;/3v3nQC8+d4HAFx+8YUA9Nptd2BTBdagi4T6/nujZpYbWrO2Rd3kpyki+tvgZx08+l/7t3PX/yzX&#10;t0F9WzNq/MuvAZBfszD1HhEREcke3+aKJ6xmShKr4xBb8SkA80f/FYCaUfub7orrbjM+8unXE/UR&#10;0Zh7Pu7a2/Fci5g16HWge6drf/uQW9xyXv3qFQEX2ty4ag4Aqxd8B0BhwNr5IR9Zxfjqt75qru+o&#10;+JxHv13ARTbLkvb5FWG7z4nZceQnXQ6u297nuPr9++q8/hN8pLXKKZg/qXpGRv16rZGwXY/SejsD&#10;sPNJdwAQiLg155OuTkvIIvPb2tb1IERERERERER+oaxHRP3Ij4/W+MdVRcF8VO6ayy4BYPyrEwH4&#10;9/XXArDfIUekbb2JX6d0ayu6iiKivxXRqK01Vl5SBMC7k14FYNc9+gNQt1FjSJtNoH8rIiIiWeYj&#10;jgmbGZhIWpuoeLbNAFzxwvUA5Lp2bdxFGLeVVETUHZePjMbdOpTlLrIWrN0EgLYnXABAxfpSAKLr&#10;VwMQifn1Ti3Slkza43VLZgGw9OuZANQKuYhohUVQfW6qj1j6Krh+JXRf7dbnoqZaoLUbAdCo1wAA&#10;Vn1r+y9aZrm2uT4y6/bnq/wGUlV5XUTU50Ru6WXODHym9pf5wvYVdecVdjm0GwtsJYwef7jLNsi1&#10;54NJ1xYM1rZ75YiKiIiIiIjIb0nWI6Jby0fn/napjbj4iOhN/7gOgP0PPRrSRzCqsHSejYhMemUC&#10;AAcfcQwApcUWLXrq8VEArF9vVcv22Weg3Q8bTrqSjfb69CnvA/DBB+8BUFZqa24GXHRw1113BWD/&#10;gw8DIJJj6/HEXCR44jiL/kVycgAYdIB9Tl6Nzc/J9tdh3jdfAjD1/XcB2L3/XrTuuAsACZd3W1pc&#10;DMCzox8BYNHixZCWl9u2TRsADjz0SABq17OcwbA7Fs9HPA/c165Fr+4WEb3+ZptP7vNxf62I6GNP&#10;PQtpx+E/3+cXrF1uo4Xjn38GgMWLlwAQc+fVrq2d1/DD7bvNr2nXMifPIqw+Su6/g7gvleb2/+oL&#10;9vlff/01ABVudC6/wPIg9t13PwC67dYPgNx8W//U//JWLVkEwMSXxwHQuWs3AFq37wjAc0+OBmDh&#10;QlvPs127dgAce9qZAMz8yEY/165ZA8A+Q22Np2kfvAPAm29MhrTz8Nft0CNHAlCnoUU4w+63FnQV&#10;0orWWaW9Cc89DcDOnToB0Kv/3pD2u1m+wNbynfK+fd5AV2na/26ef+ZJAFatstHOwlqWWzpgr70A&#10;6NXP9hdwn+v54/WVAcuKLC980gSr2vv555+nbQ3t2tt1OezYEwFYMtf+7X4xcwYA+w47GIDaDRrC&#10;FvzbFxERqa7ibvZZMG3FR4AF08cAUPzGQwDUjFtEscL9TfV/471UIO4X8n9S/f78yu4+UrnO5RAG&#10;ajcFoOOJ1j7/YszDAERWWA5ojsvNLA1ZW6485HI2XS5oJGFtqzX5Fkmt4arc5le4tkLEInL5Lrd0&#10;bcDa6/lRa5vVjFtbsQzXZmyzEwDt9jsUgK/feB2A3PnWdsgNWDs9XGHXcUPErZPpYq1lEWsrhl2r&#10;Lidm20eidlyxkL2vMGGP10bsPu5zKl2btcx2Sx0fwi238wumyhHbhd1Wge3MJpH/Hn0kODds/7Ew&#10;bGvJ73b2TQCEQh0ASLjXceuJBt15bSvbdu8iIiIiIiIiGX43EdFJYy2KdvnfbL2cKy61nNPb7rK5&#10;0RVuhKTc5dXtu7dFeW66615Ii+L88cLzAJg63aqZhV1+XdRV5wq7al1+XdMjDrHozUWXW9WzkIv2&#10;/d+xRwEwf5FF9R4fbWs9tupgVay8VDU1Vz34sgvOAeDNdy0S+9B9/6Nzrz4AbFxvka/zzjoDgFnf&#10;fU86f438sdWra5XZbvjHPwDo1d/O2UewfMQzWxFRnyPqcxZ95HLtyhUAnHji8fZ43XoA4m4/Xo7L&#10;cSwstEjoHbfdCkDH7hadTrrIXsx9x99/bZG4Cy66GID1G+w79vJybVirpMxGs3wlteuutO9y6CGH&#10;AxByn/vFJx8CcPpZ9h3tu7flKXw3260FNnc+ABG3fctmNpo4ZtxLAFx3xR8B+HDadAAG7mmR13Gv&#10;TgLSK07befu1cmvWtHVAn31uLAD1mzQDIOpGDVcvtd/YYYfZKOG++9hxXfNvuz4Bd70nPPkYAP+4&#10;2dbePef0PwDw0GP2fHGJG9Vzo7D+30xBvo0i/uPaawDY5wD7zacqWLvf29xZFs0/91y7PstWrLTt&#10;3P78dtGonec+7vw772wR/wfccTzy4IP2/K5WMdv/y/ezEURERHYUO3pEtM3xNqvrq7FWmT9/lbV5&#10;ClM5rbZDvy6oT/KMupzTvF1sFlT9JtbGXPa1tVkadbZZZYW1WgCwfpHlfFZ8brO2EqU2Q7GsrbUR&#10;Gu5lNWMK6nUHIL7SIrPlc629vPgza1sVbrRZgqUu4tqgveW61mjfC4BYbWsbr19ps+NKPrH31dyw&#10;FoCKoLXhavTqYdsFrA2WKLH2faO2nQEIr7bPX/KxtfGC7nr43FTfvv+1ZXaHNkVE7YXcsP3OFoZt&#10;VttuZ98MioiKiIiIiIjI70WA30lE9J1XLG/v0iv+AkBdFw0Mu7nrIw4cBkCLFi0BqF3HonQDhtj6&#10;SH92kcjX37aRmCGDLUp49nl2XA2b2fuWLrARkH//858AfP61VQe7+d//AmCPgZZneMc/rervqCct&#10;b++S82z/J55t+/N8FMxHtY491vIfC/Jtbv0TY56jtMjmzZ9/zlkALF2+HIBzzzgdgP1cnqvPHRz3&#10;rOX63f/wowDULrRRkSfGWESyoJaNEvkrmq2I6GNPPwdpkS0fwTzrFMsVXLjEXYOjLLd1hMvz9T/e&#10;l8fa6OFDLrpcv67t96mx9t2HQja64ys2H3uERQiXr7K1u04+znItR554KqQd54I5ttbVVVdbxK/c&#10;vf+5cS9DWg7qFx9NAeAPZ9t36T/fb3/UoSMAaNXKKpX5UaqDR54AwDV/ssjsxLfeBqBuLZu/f+5Z&#10;Nto4YPD+ACxbtACAUY9aDvCrk98EYMSwIQD85Xr7rYXCNmq3YrFtP2yY/cYPH26/6b/dYHkBvrru&#10;y2OeAuDaf/0bgNru8wfu2ReA4086BYBadeoD8PZkq8L73/stQukj7E88+wKkfb530tEWQZ71vY2W&#10;+uM441z7zdeq1wCAr6Z/BMDf3b8h//0uXGSjmI88aKOunXbdDdJG6xQRFRGRHc2OHhHd+ZCLAPj0&#10;JcsRDa6z2Xh5Lkc05HIqwy4X059lWcQe13J/y5t0spmCG+bYbLX1JRbxjLnc0lbtLfJJkUUmP3/7&#10;CQDq5lkbtrDLIAAa9LQ264LPrE0WXvAZAMvn26y0WpTYdrtaHYyanSwSuu6baQCUxewC1HBttfyo&#10;ff6cSdZGCpRYu7zFEDveGm0sAlu+9FsAVq6wtmreOusPFM/+AoBw3F1YtzDqr/V9ZcrsDilHVERE&#10;RERERCTNDhsRvfkftq7SfodYdOynoiFvjLf8uYsvvwKAHl1tDvd/H7SoYNjlAyZdFMxHz8pLbeTk&#10;+ivtfT7yeu2Nt7nHuHsflbEn1q+y/LcDhx0AwJ599wDgxjvvAWDp/LkAHHmkHX+njlbt696HLA/O&#10;R9n8wMaj99ranbff818ARh5u0bxLrryGG66yKO/YCRahu/jcswE44cxzIa3qaTgjQvWly2k88xyL&#10;4J112v8BcMKZlgfrI53DBls11B5d3Tqit2zbiKjf3z233AjAqCctgnvd3/4GwL4HHQJsWvcys0rr&#10;h29aTuWFl1rO5V/+ZPcjjrHI4zJXHfaqK/8MwLAhFkk8/CQ7f5+P63NV/T+O15636PXVf7dI3X9u&#10;s9/AHvvYOqszPrRKxme5KLn/8h55wCJ4Hbr1tKfdfjflRtr5/vUi+75efv0NAG6/ySKT/V312tw8&#10;i4JnOvFIux5FxfZbfeZFqwztv++lC+18DzjAfouHHWT3195svynvmYfuA+CGW+28hgy07/3vt7k1&#10;pvwaXKn1Y+34/3ebjaY98rh9T08/ZaOGrTrY6OXLLgJ/1XV/B+DIQ+14L7va/g1nrl/q/83P/9by&#10;M4482kYd/aje46Ps3+zOLvfX/yP8qVkRIiIi1U2VEdFpVttk4+TKEVFroWz7iKgv+hpx+/V/qde7&#10;iGiyrkVEdzrNZijGF9lsp+hGq+MRSFjOZDzi6mwkbfZZ0YcWeVy5zmZr1exhbcE2fWzW1NfPWRuz&#10;bKOtRBCI26yy+m2svkXzg2zW2udj7XMbzLftaG7t+sZuJYEFL1lbpHCuRVjXuPMor291NLocZbMG&#10;v3ppPAD5LnIacRHcFTVsu24DrZ2+eratlrHme8tV3flAO45IPcsx/fr5/wFQVmzt/3pBq9Phlu1M&#10;a01u27ZKZlMo9btwOaL5LsK8IOJyRM+1Nl8oYP2QhMshVURUREREREREfpN+Nx3R3LxccvNyCQaD&#10;BINB9h00kH0HDSSvoIC8ggICbowiEAjYLWi33PwCcvMLuP7m27n+5tu59sZbufbGW0nEoiRiNjqF&#10;G5lKH51KJpMkk0kK8vMpyM9nydKlLFm6lGQiSTKRpGnrtjRt3ZZOHTvQqWMH5i1YyLwFC1m3eiXr&#10;Vq9MHUcimSCRTPD+lCm8P2UKebm55OXmcsCBwzngwOEQCPDFV1/zxVdfk5+XR35eHoP2H8qg/YcS&#10;j8eJx+OEQ6FUhdV0nXrtRqdeu9GoYUMaNWzIJ9Om8cm0acRiUWJp55Yt/pzDkRzCkRwmTp7MxMmT&#10;U9dwwOD9GTB4f0LhEKFwKPUdBQLBSrc+AwbSZ8BAmjZqRNNGjfjs00/57NNPiVaUE60op3HLVjRu&#10;2Yp7H36Mex9+jMNOOJXDTjiVZNJGjvx3F49Ficeiqe+2Y6fOdOzU2f1Q4LNpH/PZtI9Tx59IJEn4&#10;tUmBti1b0LZlC9p36kr7Tl2JRHKIRHKq/D68vNwc8nJz6D94CP0HDyEnN4+cXIuQb07L5s1p2bw5&#10;G4uK2FhUlLoOW8tf/6C79e/fj/79+6XO3+83GAoRDIVIuvG9rl270bVrN2LxGLF4jFXLl7Jq+dLU&#10;72jGjBnMmDGDcDhMOBzm1DPO4tQzzkp9f5n89W/SshVNWraib5/e9O3T233arzTkKyIiIj9D5b/F&#10;4fIiwuVFFM2fT9H8+VTMsVtyid0CixcTWLyY2JIVxJasIBorIRorIeTyThPldqNkFZSsIlaygFjJ&#10;AupVVFCvooJa8RC14iFy1qwkZ81KwqUhwqUhaiVzqJXMoSBht3gyQjwZIRQPE4qHqVkRoGZFgIIo&#10;FEQhNx4iNx6iXmFL6hW2JBbNJRbNpSJYQUWwgmjTrkSbdqWoeWeKmncm0aAeiQb1KI6VUxwrp1ad&#10;JtSq04REKE4iFCcW3EAsuIGNaz5n45rPiZQsI1KyjMIKKKyAvJjdNl0v39OQdFvfWhURERERERH5&#10;BQLw+8gR9VVzz7/0TwA89F9bH7R7P1s7MzP/zfNVa30F10/et6q5L7k55bPnWK5nSVmZbeemVvs5&#10;/37Ny1YtmgPw9Iu2nlDC7e/1cZa7etV1Ntf9r5dfBsAIV0l11TKrvnX0kTZ3vlVLq85774NWMTUU&#10;DnPogZZDuH6DVRhr0dTmq/v1Kqvi1xOdv9it2dTAqqE+M+4Vez3LOaJ+HdFoueUD7DfIPjfkcipb&#10;t7Rr6KOJUR+1zfj1htxarvMXWpVVf+0ffNxyPH0uYZmrNvzKC88C8Pa79t369S3L3TqZMZczGnPf&#10;2arVawA4eaRVbD7/iisB+GyKrVV15nnnA7BXX1vn8pZ77iddyB1/IuM353NEP/7U8hQmvfOBvcH9&#10;G6jqN379ny0HduIbVj33zfcs99d/zk/liPp/Y2MetuP8l8sRvfc/9j3v5io9+3E8f7l91HyGO++z&#10;L7B/ozf/09al3XuYVQm+7Dyr+jvtsxkATHzb8iz895h5Xplr597wN8vP9v/2Rz1ilfmUIyoiIju6&#10;HSdH1P5jvcsWTdaxHNH2x9mKDV+PHQVAaIWtNFAzZttHXRsnGnA1WFzSZMjV4w12tjodzXr1AeDz&#10;MVYfpK410QiFbD85Da392+wYa8d/86q1VWp/Z1V617WxHMedRlju5oIJ1rYLz7E2VWnIclZrd+gC&#10;QMN9beWFsiJrKyZdez/o2nrxhNXdCEYL7P2L7Lzmf2rVeDsfYOcdixYDsHiS1dmIutZSbtC+rxxX&#10;hTfVispsTP3KMptCyhEVERERERERSfO76Yim8ttcjmhufj65+flEIhG75eQSyclN5cMlkwmSyQTx&#10;WIx4LMYl557FJeeexQWXXMoFl1zKkqXLWbJ0OQcMGcIBQ4Zw6YUXcumFF3L1lX91tyu5+soryc/P&#10;Iz8/L5U/6PfrDRw2nIHDhtOmdSvatG7FS6+8wkuvvJLK73xv8iTemzyJktIySkrLOOH44zjh+OPI&#10;y88nLz+fZCJJLB4nFo8TCUeIhCMM6N+fAf3703eP3Svd+vXdo9Jtj913Z4/dd+eoQw/hqEMP4Zij&#10;juKYo44iEY+nIrZ27VzuoM8VrCK375dKxGJ2c3mxPqcykhMhkhOhf9++9O/blz337M+ee/ZnwJ57&#10;bva2e5/d2L3Pbhxx6AiOOHQEhx92GIcfdlgqP7esqIiyoiKOO+ZIjjvmSG65625uuetu8vLyycvL&#10;56jDDuOoww7jonPP4aJzz+Ef113HP667jgvPOYcLzzknlePpr7vPmfQ5kIlEgkQiQY0aNahRowbh&#10;SKTSLRAMEggGCQbslspLTuUFQyK56bonf2LgzOdU+lsoFEpFQ22DH99B5uf7zUPBICH37yXojjmQ&#10;9jgcjhAOR8jJzSUnNzd1ff35+/3l5OSQk5NDRTRKRTRKIh4jEY+lfuOZ/Pt8jq5/n98+kDagmL69&#10;iIjIjsa3eUgGIBkgEINADMIkCJMgFLBbkiBJgu4v4Lb7mxdMBggmA/j/ucMi4dYATZIg6f4LkgSD&#10;NQkGaxJz0dq8ZJK8ZJIayYTdEnbLDQbIDQYoCAQpCASpEbVbPB/i+ZAMbCAZ2ECoIkioIkhFbpyK&#10;3DiJYIJEMEFxKEhxKEgiN0kiN0luPNduSchNQgW5VJBLIBYkEAsSDwSIBwIQiUMkTs1okprRJBXR&#10;UruVlVBRVsInz4/nk+fHM+fJh5jz5EMsfu4+Fj93H1+PHc3XY0cz67XHmfXa4yz7ZArLPplCmArC&#10;VBAnQZxE6roEAyG7xYIEY0HCSbAlOTO+r59ok/1Sm+qdVI6Sh0JBQqEgFfEkFXFrryUTyU3fZ9gW&#10;jfWPfZtyW/vddERFRERERESkelBHNEMwFCbo1hAFmPP1F8z5+gumzZjJtBkz6b/H7vTfY3fuuv9B&#10;7rr/QU4881xOPPNc9hxyIHsOOZDeew+i996D2KVbD3bp1oNoNEo0uqnyqo+wepHcHCK5OfTu2YPe&#10;PXvw3Zw5fDdnDisWL2TF4oVMfvNNJr/5Jo0bNaRxo4YM2HcoA/YdmtpvXkEBNdwtGosRjcUYfujh&#10;DD/0cM665ArOuuQKzvnjnznnj3/mvMuurHy73G7/d+5F/N+5FzHi6OMYcfRxqWPLtlSl4Ro1KahR&#10;k8IaNSisUSN1rn84/2L+cP7FnHb+JZx2/iWcceGf7HZR5Vtqu3Mu4LRzLuCgI47hoCOOsQTeZIIn&#10;H32AJx99gCXLV7Bk+Qouu+giLrvoIm64/S5uuP0uDj/hFA4/4RQGjzicwSMOp0ffPenRd09q1Sqk&#10;Vq1CEskkiWQyNcaVOer0e7ep6rD91ps0bkyTxo2pqIhSURFl+gfvMv2Dd38wOyBTLBolFo0y69vv&#10;mPXtd6nrLiIi8lsRCCQJBNL+tgXtlggkSQSSxLFbMmC3bS0z3uoDeJsCeS4SmowRTMagbCWUrSSW&#10;iBJLRNkQDLIhGGRlJMLKSIQ1OTmsycmhOBSiOBSiJJhnt3CMknCMREU5iYpygtE4wWicQCJGIBEj&#10;mIwTTMZTn5cgQIIAJOyWJESSTbO/YiSJkaQ8r5671aU8ry7rY0nWx5KEIuWEIuWUFS2hrGgJOcFc&#10;coK5NOrcjUaduxEIJwmEk8SiMWLRGDWChdQIFtKiVUdatOpIvZYNqdeyIYlAkEQgCMEyCJaRSFaQ&#10;SFakItYBkgRIEkkGiLi8zOognowTT8YJBiEYhEAoRCAUSvvG43YLJN0taLdtbNt/goiIiIiIiEga&#10;dUSr4kYCFi2Yz6IF84nGokRj0VROqF9fNBSO2M3l5fkozisvPs8rLz5PaVk5pWXlVsYq7ebzCn3e&#10;2+B992fwvvtTVFRMUVExzzzxOM888TjfzpnDt3PmsNuuvdht117k5OWRk5eXymlNJBJ07bQLXTvt&#10;Qll5OWXl5bz7xuu8+8brqTGOVOQukah0++azT/jms08Ytv8ghu0/iLtu/hd33fyv1LFlWzAcJhgO&#10;EwiGCARD7NW/L3v175vKj337tZd4+7WXCAZDBIOhVM6lv/b+9uX0j/ly+sfsO2gf9h20D6Puu4dR&#10;992T+k4XLlrMwkWLyc3NITc3h+FHHsPwI49JhTb99fF5xT7CN+Gll5jw0kupHMgUhUSN+6Glro/7&#10;rR921DEcdtQxqZ//TTffxE0338S6FctZt2J55l5Snn70QZ5+9EG+nzuP7+fOS+WsioiI/Fak2mku&#10;MupzMkORPEKRPALBsN3c39Bs25QbajcXsCVMkjBJyG8E+Y1o2W0fuw04mpYDjqbxPnZrutdRNN3r&#10;KJr3HUHzviOo3aoXtVv1ojgSpDgSpEYwjxrBPCIl+XZLRIgkIoSTIcLJELnJJLnJJEHiBIlDfD3E&#10;1xMPxIkH4pQEA5QEA+RtWEHehhXkrJpDzqo5tO40iNadBlG760Bqdx3IimBNVgRrwroiWFdE8ccf&#10;UfzxR7TvPYD2vQfQqN/BNOp3MPm7HUb+bofRfJ/jab7P8dRv24v6bXtRVBSnqCi+qSkfX0cgvo6g&#10;u4WSCULJBMmgu1WzpmE8mSSeTG6qCULEbskggWRwU0Q0y9SqExERERERkawKQPVeR9Sv4XjNny4G&#10;YMLESQD885qrABh6uK3l6Ne5yVyT0HvrpRcBuOiyywF4/FFbh7NLn76VtvOiFbaW5YLvvwVg5LHH&#10;ArDzTu0B+McN/wKgcXNb16hoo63h+dSjtt7TuJdtLc6KqK0jVK9OHQDGjH8ZgFBaHipAWYmtV3T8&#10;0bZe6LwFCwGIhG27hx98EIAOXXuAWz8UIJGIs+C7WQCcf76tX+nXEz33jNMBGHzAQQAUFNYCYOyT&#10;jwHwyOjHIS0XYMxztqZprfoNIO2aDh8yGIAuO+8MwPW33A5A2K1T+lPXPpO/tkMH7QNA40YNAXh4&#10;9JMAhHNyASgp2gjAaSda3ura9bYm64nHjgTgwEPsWuW78xozyq7Rg6NGQ9o1H/2UrcWVW1ADgGdH&#10;2Xd04/+zd9/xclQFH8af3b0tvRIgEAhFioj03nsJvUjvAtJ7UUAQFVFQQTqCCCLSpfeOtEDooUgP&#10;kN7bbbt73z/OOZubhfsCQoYbeL589rPs7uzszJmZmznzm3POeWEczZ9sH8a7POTIYwHo1rMXACPe&#10;fRuAKy6/DIDXhr8BwMgxYwHYI47teuTPTwPg9efD2FIHHno4AJtvtAEAZ513EZ8njVFbLofD75dx&#10;rNxnX3wJgEeeDPNLbYpTeVc78+TjAHjw0ceg3TiiKdUe9VEY63bLIVsCsMNW4fn0P4Sxo1ri9rj9&#10;n1cDcNYfw/t/vTgs98rrhu2ftLVPg4FXh4bxTvf9adjf/lgZR3RraDde6qV/CmODpe3Rq2cYw2q1&#10;lcJ4oA1dugDw3nvvAzBuwgQAVl5hBQDuuj+MI3rtNWE5l4jjiH7VcWwlSeo84r+pbTGNiu1AZ3wS&#10;/i1/57rfANCt1AiEXm2/SdUpa+jpFZrj2WFbbBlal+K9Qvg3d2Yu/Jvd60fhPLrQFsdIj98rxjHd&#10;08inNbGX/JbxowEYNyGcU/XsF8av7NZtAAAz338BgEIxnJuks+Xp3cO5YtfFfgzAlI9eD9+bFMZ+&#10;z9eG363vOhCAtvmXAKA2H86vx/z3NQAayqEcm2vDuV6ufz8A+s0Xzudru4ZzramTwx1b00eGcUZL&#10;kycDkAaN6LrADwCoi6vZ/GGoL5Ti9muI48OmAv6209FCXK60HFN6heVf+oDTw+e14Rw5lwvjpubj&#10;9p3ToxJ4BidJkiRJylTnT0Rjonj26adAu6TxtzERXS+mLqmn25qYFFZ7+M5bATj51PC9v195BXxO&#10;Ilqd9hTjFZxL/hgS0JtvC8lqY2MTALUxpWqNy7n4IoMBOP74kFL99qzfQbt06sbb7oyvZ1/O1Obw&#10;yr/8EYCLrwjp3o9/+EMALr8mpJcp/ampCb9bLLZSiP8/7tOQop716zMAePb5YQCVsRpTj6P1dWH6&#10;FX+8LABHHR2SwMWXXZ72mmbOAGCPnUPyt3RMRM/4Q1jGtAzpWsmXTURTArf1phsB0K9vXwCuuu4G&#10;AGpjIpqS08njQgJ5wrFHAfDO+yHhK8Uya20NV9u6NDQAsPIKITU+9LCQEC+y5NJhuji/cil875QT&#10;w3oPjQlkXSrTeBWrLSaVKyy7DABHHh1S+f0O+CkAe+2yMwAHHXMCAG8MGwrA/gcfDMA2m20GwOnn&#10;hISxWhqfKS3XmScfD8DzL70MwJ0PPAxAbSrnDsr3t6ecCMDDjz8BwF33hbsG6upDeXz6wbsA/GSX&#10;cPfAFhuHcj/1rHMAKj3X3ndLSCp/84fw/p/P+T0Aa268Be2VY5KbelN78amQxB525NEA/Ob0kBBv&#10;uNV20O6uhra4H37w33AV9OqrQjL9wYcfQburbkstEa5i7nNASFhvvfF6AP5xw00A3Hxj2E8WXTrs&#10;vyaikqS5XjpXy4dzg+K0cFfWO1eG89bappD8Fb7hM/bqwKvDRDQ+18QvTImf53LhHKKuFP4tzsfp&#10;mmJSmL5fk5Lc+H5TfFkTz7kKcX615fhBXI6aGEFOK4f5t7aFpK62NiSddcXweTkXzzXi75TiTWQ9&#10;imH5esZzlklx/tPr4/LGBakthvPyXvkwfSHOrzEuyPSYBOdiO8qWwux3qXWLv9NaE57r0wAZaXW+&#10;4e1WOflOvmD+MTCmpRjWo7DY2gDMt0M4t80XwnLXFMK5Yz7XHUxEJUmSJEnfNTk6eSKa0qJKetQc&#10;XqeEsZIQ1tXB57S9TBpje8PUTrBUDAlmSt+SlIim1C7NP/3elPHjAXj9pXAPezGmcT+IyeXAwYtC&#10;uzQttQNMy5XWp0u3cKUhSSlTKX6vLV4hqr4SkZYjF6/slEslCvG9lHzm4tWj8aNGAvDqCyGpK8fP&#10;V1lrXQD6zjd/eD+uc/qlYiyb2XqGbVcW6f3UZrGjMu9ISo/TOpdjYpa2TdoZ01WS1MawtSmk0DOm&#10;hW359GMpMQy/v+o6oc1pt16hbWha3rTvpN8pxOUuxeUY9fEIAN55KyR1XWJbxR+vvBoADd3CcqX5&#10;lYqhHNM+VNcl3E9PXM60PRpnhEQ5tTmtlsoxbZe03Vrieqa2svn4fkflnOaT9q0kbZ80//Sc9vFU&#10;Dqm8U2JZEfe9+oZQHtXSvp2S0WL8/ZTcpvnlY6JbSVLj9qgcw+k5zqelOax/unp48tGHAfD08+GY&#10;u+mGkNwOWjwk9CaikqS5VjrXSueNKRFtDOcmY64L/S40jg93N9V8w9FadeDVUSLaEP+pbSuG141p&#10;jMl4atI1JpO18ftN+XAOECevJJ71hfA8oxjOLWpqQrKZj+cMzW0hkUtNTHOxjWkMXGcloIRzsJZ8&#10;WIBCLJf0OzPrwuu6eOrRtTmea8TlbSmED3Jxxk3xXKs1vm6I0W1tLvxOU22YvrYlnqfXxHPiWICF&#10;eAo1LSaq3UrxfD1uz294s33lRDQXFyAXk85eK2wFQP0G+wBQKITtUJNP5R/6X5nTPIOTJEmSJGUq&#10;R0jfvqAeLUn/m0ljQw95u+8a2qiuuXpImk887VcAlTbOSUrA0xije+0Zek1Oif8Djz0J7S7+dZQU&#10;S5LU6aWoLCZrxXJs69ga+sf49LGrAGh5IfT/0DW2UWxOCV5KCuN86tLNbLGtZHN1ctZZpCi2OipM&#10;y1vpHfjLVVHS7EpV0+dTW9b0dpyuuljSx6n4clWNO2ctbvXyVM9pDqssSHguxxVLbXVTIp16V26q&#10;RI7hg+m5+QBYetswUkPNImFkgnIh3o2XD0l1Ph/uBpzTTEQlSZIkSZnKYSIqaQ5KPV8ffkBohzA0&#10;9gq86w6hV92f7L4XAL3j+LVvvx4+v+CCCwAY/vY7AOwdE9WjTwm9QhdbW+Bz2nlLkjT3mJXBAcTO&#10;V2lrC/1hlD8KPdMP/3dIRvs2hTG20/Sl2FYz9Vab5OJ8q3p/+MZVtzH9Ip8JFL8hX3U5qlUF0+2S&#10;z6oIdQ4t/1eVxjNN2zc2naW2LewPXUrhjdb4/tS68H7NQmEM9iW2PASAtm6hv5i2tjC+akpEc3Ec&#10;0TnNRFSSJEmSlCkTUUmZGPNxGC/0yMMPBeDdOB5sGqs39RCdegHuGnsv3m6rIQAcd+rp0K5N6azp&#10;w/dtKypJmuu0hbuGyIVeVotxnMtSObTZyzX+F4C37/wHAHUfhR7ku8RedlObwOaYLaU2o+Riz/Vz&#10;+Ay/0pSzSqVNZoeqI8iq9ys6+IEqX5yIhvnOSj7DF6oT2o6arnYeYcFi58OVJLQl9vKbiqFbjErT&#10;aozpGkZwWGaHvQHoMmAdAEp1oS1oLvZCXKgkotncbWYiKkmSJEnKlImopDkqjVuaesNNvd8O+09s&#10;9/LaawBMnjwZgC5dw9W4TTcPSehiP/xR+H68+pvGR5Ukae6XTsHjWN+xjV8x/puXYxIAU954BIB3&#10;HwrJ6ICW0Ia0e/y3dWZMUhtjxFRIiWhsK/hlk8W535et0szd5VGI65nGMW1N47rGtsG18bk53kVW&#10;s8QaAAzedA8A8nWDAWgjJJ81uTQ2fLi7rK0tJqxfHDV/LSaikiRJkqRMmYhKmqNSz3PpuVQM7RCK&#10;LaHX20JdHQA18apdMX5euQYXr/LVFOLVubzXzyRJ3w3pbqF8HAcyZUTlmHC2lmcCUIjjio568c7w&#10;/J97ARhcng5AyEehGBOsNK5oDFbn+gTwy/uyVZq5uzxSr7nluB75mKTnYxI6vRDKoan/YgD8aJuD&#10;wxd6Lh2mqwlJaG1MQFPnzW3xXCuVY66StM4Zc3bukiRJkiRVMRGVlIlSKbQ/yMera+kqcLralo9J&#10;Z2pTmtqSpu/VxfFCTUQlSd8VxfhvXoHwb136N65UjP9Wxt5Ma2Iy2tQ6EoBx9/wNgJa3nydMEJ7K&#10;MWOqi6f2pUrSOncngF/el63SzN3lkYvdErfF7V0f2wKntRpf0wDAApvsCUCvZbYFIF8Od6G11oXv&#10;N8Tedonfb6uN52JxRumcbU6Zs3OXJEmSJKmKiagkSZLUKcVksxwS01KpObw7digAH917TXh/wggA&#10;auLdRKk31Xw+vC7G7Ckf254WqtoUFuJzGpcyVQxSMtbRuKCpjeKXVTICC6rKMx/fSOPC5mLBpzw7&#10;FXNKQivDsMbyjJudmbUh8ey79JoAzLP+7gAUuiwO7e4+m9NJ55fVOZZCkiRJkvS9YSIqSZIkdUqz&#10;J6LTmsOY27VxnND6SZ8CMPLJ+wCY8nFISrsXJwIwI7YBTMlTPvamm49n/un9lGsWKhHc7FIy+llf&#10;rQpRGdZUVWICWkmk44aIyXbcbJU2wLTFCLQmfqFuEQAG/GgdAHqtsDYAMxp6AtBQ1w+A+kJITOf0&#10;+KBflomoJEmSJClTJqKSJElSJ1aOCVhL6xQA2nJdASjFtp715QkAzBx+PwAjng3PvSaPBqCmLSSq&#10;5Rh5tsRELH2/JY4nWR+T1yS1Vcx1kHx2nJR29MHnz+e75/PXf9bap/+LSWjMBmNnyeTzYTvUxGS0&#10;JkbJNW0h4Z5U6AJAbtAPAFhirV3C6/7LAVCKn5fyTQA0xF50C/nYvXInYSIqSZIkScqUiagkSZI0&#10;N2gN44q2xkaeTcUWAAq5xvDMdAByn34IwMQXHgFgwsfvANDWOBaA7oTv1abgLtYEZhY+P6Mqd1BT&#10;KHSQ/HWUfHY09XdWRytcVTw18XV9HGO9MW6GaTFyLuZDwlnoPj8Ag5cJveJ2/fFq4fOeA8MXCEl5&#10;LlcLQF0cYDaftmsnaRuafP7eJkmSJEnSHGIiKkmSJM0FyjGazOVCclYuhzaApXJ8HSO41Ctqa3No&#10;O5ob8y4Ao197EoCZn4bXbY2hzWlNeWZ8jr2xflkd1SA6eL9ztVCck2LyWBVAflEe2ZoLbUCbu4Re&#10;bgs95wWgx+AfAtD/x6sD0BB7yaVrNwCKbSHhbottgZO6XH34n3xISE1EJUmSJEnfayaikiRJ0lwg&#10;tQmtib2f1lQ33izENoUxISvHXnDzqYlgKSSfbS1hPNLWmIhOnDwuvD8jtDGtlusgy2tL41l+Sbk0&#10;IOZ3XUfJY3q7uhjyIQlt6NELgO79Fghv1/cGoFAIz2VCeRfyaTzQ8JxmnGZbjm1NyzEhTb3l5mPi&#10;2lmYiEqSJEmSMmUiKkmSJH0ndXSK/9WSTH1bUmb43cwOv5trJUmSJEnqtExEJUmSJP0PSamZ1jej&#10;gzal33HuPZIkSZKkTJmISpIkSd8r39Sp//czyZtzqrfLd7t8TUQlSZIkSZkyEZUkSZIkZcpEVJIk&#10;SZKUKSuikiRJkqRMWRGVJEmSJGXKiqgkSZIkKVNWRCVJkiRJmbIiKkmSJEnKlBVRSZIkSVKmrIhK&#10;kiRJkjJlRVSSJEmSlCkropIkSZKkTFkRlSRJkiRlyoqoJEmSJClTVkQlSZIkSZmyIipJkiRJypQV&#10;UUmSJElSpqyISpIkSZIyZUVUkiRJkpSpHEDTjGlt1R90Fm3lcvVb34hcPtTB0/Pcak6VjyRJkiTN&#10;KXN3LUySJEmSNNfJATROm9J5E9G2ObNouVwuPBcK1R/NVdpKpeq3JEmSJKlTMxGVJEmSJGXqe5+I&#10;zmlz4/JXlnguXHZJkiRJnZ+JqCRJkiQpUzmAmVMnz5no63vM1O+Lzam0WJIkSVLnZiIqSZIkScqU&#10;iagyl9JiE1FJkiTp+8lEVJIkSZKUqU7fa66yl8vP2esTbeVy9VuSJEmSvkfmbI1DkiRJkqQqJqJz&#10;mO0gJUmSJGl2JqKSJEmSpEyZiM5hJqKf5RirkiRJ0vebiagkSZIkKVMmonM5E1dJkiRJcxsTUUmS&#10;JElSpnIAM6dO/t7Falm1UzSxlCRJkqTZmYhKkiRJkjL1vU1EJUmSJEnfDhNRSZIkSVKmTETnsDnd&#10;FtU2qJIkSZLmNiaikiRJkqRMmYhKkiRJkjJlIipJkiRJypSJ6FxqTrc9xfankiRJkuYQE1FJkiRJ&#10;UqasiEqSJEmSMmVFVJIkSZKUKduISpIkSZIyZSIqSZIkScqUFVFJkiRJUqasiEqSJEmSMmVFVJIk&#10;SZKUKSuikiRJkqRMWRGVJEmSJGXKiqgkSZIkKVNWRCVJkiRJmbIiKkmSJEnKlBVRSZIkSVKmrIhK&#10;kiRJkjJlRVSSJEmSlCkropIkSZKkTOUAWpub2qo/kCRJkiRpTjARlSRJkiRlKgfQVi6ZiEqSJEmS&#10;MmEiKkmSJEnKlBVRSZIkSVKmrIhKkiRJkjJlRVSSJEmSlCkropIkSZKkTFkRlSRJkiRlyoqoJEmS&#10;JClTVkQlSZIkSZmyIipJkiRJypQVUUmSJElSpqyISpIkSZIyZUVUkiRJkpQpK6KSJEmSpExZEZUk&#10;SZIkZcqKqCRJkiQpU1ZEJUmSJEmZsiIqSZIkScqUFVFJkiRJUqasiEqSJEmSMmVFVJIkSZKUKSui&#10;kiRJkqRMWRGVJEmSJGXKiqgkSZIkKVNWRCVJkiRJmbIiKkmSJEnKlBVRSZIkSVKmrIhKkiRJkjJl&#10;RVSSJEmSlCkropIkSZKkTFkRlSRJkiRlyoqoJEmSJClTVkQlSZIkSZmyIipJkiRJypQVUUmSJElS&#10;pqyISpIkSZIyZUVUkiRJkpQpK6KSJEmSpExZEZUkSZIkZcqKqCRJkiQpU1ZEJUmSJEmZsiIqSZIk&#10;ScpUDqCtXGqr/kDfH21tn7/5c7lc9VuSJEmS9LWZiEqSJEmSMmUiqkoiWioWAcgXCrN9npJRE1JJ&#10;kiTp29VWLgOQy8/dmeLcvfSSJEmSpLmOiagqmhtnAjBx3FgAevfrD0BDl66zTTe3X32RJEmS5hbp&#10;7sVRIz4AYNhzzwGw1A9/CMAPfrRcu6nnHtYoJEmSJEmZ6jSJ6C3XXAnAVf+4FoD99t4LgB332n+2&#10;6b5IqRTaOf7utF8A8OLLLwNw5q9+BcDSK64CQD4f2kF+n9s9VveWO+zJRwE44phjADjp2GMB2HrX&#10;PQAol0oAvPXyMADOPfccANZYfXUADjr6BADy33BimpazXA6/39rcAkDTzBkANDc1AjDPwAVhDvy+&#10;JEmS9G2bHO9avOeO2wCYMHEiABtttCG0S0Zr6+qhXVtSOml/L56xS5IkSZIy1WkqomPHjmHs2DGM&#10;+ORTRnzyKePHjWP8uHHVk32hXC5PLpdn5KefMvLTTxkRH+VSiXKpRD6XJ5/Lk8vlOt1Vgc6iWCxR&#10;LJZoLRZpLRYrZVaoqaVQU8t999zNfffczWtvvs1rb77NAw89xAMPPURbW5m2tnjlZQ7I5wvk8wU+&#10;/fB9Pv3wffbeY1f23mNXnnvyMZ578jFyKeKXJEmSvmN6zzOA3vMMYNudd2XbnXdlgYEDWWDgQB55&#10;+FEeefhR3nrlJd565SWamxppbmqkDWiLSWhnrPd0moqoJEmSJOn7odNURFOSWVtbQ21tTYi2vk7F&#10;PX6/kM9TyOcplkoUSyVK5TKldL+0PlcuFx75XI58u6snrS3NtLY0s/1OO7P9Tjuz1qors9aqK7PH&#10;rruyx6670tLYSEtjaK/5jWprg7a2ytWcSRPHM2nieMaOC49SsUipWKTcVqY8BxNZSZIk6dvWtUcP&#10;uvbowcZbbMnGW2xJ37596Nu3D48+8iiPPvIoLz7zH1585j8Ui60Ui63VX+80Ok1FVJIkSZL0/dBp&#10;es29+JyzALjimtBr7iEH7AvAgUefONt0XyT1sHrIPrsD8PzLrwBw5aWXAvDj1deGdj3AJo2xB9Yx&#10;H38EQFPsiXWBhQYD0LVnLwAKhRoAcvmQFLaVw+8VasL76feLreHqw+TxoXer0Z+MAKBLt+4ALLjI&#10;YgDUNTTQXpp/6uUqXcVIG6itark/ef9disXQU/ACcZ7devSEL9EzVjn+RuplNvWa+7PDjwDgFycc&#10;D8C2u+8NQCn+dpprag+aL4QeiFMnvIU4vzTeaOrJuDmmpSM/ej+8Xwzz69N/nvA8YD4AauL8Ug9f&#10;TTOmQ7vfefPlFwE4+NBDADjp2NDL79a7hp6W03qn1U/bor6hS3hDkiRJmktVRr6IzzOnTwPgmcfD&#10;ufzwN94AYOmllgJg/S2GAFCI59K5XDxX/5Z70zURlSRJkiRl6nuTiF5+8cUA/HjVNWab7h+XXQTA&#10;rXfcCcCEiZNm+7w2Jp2bbrQBAEefdAoADV27QrvxSJNSTDDP+mWY7pEnngBg2vSQuHZpCOP6LDD/&#10;/AAcH8fqXGW9MP5PukLR2tIMwB3Xh/L45/U3AvCb3/wagLvj8t52912USiGZ/Ok+Ibk84MiQEH7R&#10;WKlfNRFNCejEMaMBOHD/sI222mJzAPY99Chod7UlJahP3HcXAOddcCEA4ydMCJ9Xfj8s32orrQTA&#10;r373B4j3vwPcf9tNAJx73l/C92KSOj2m2F1i0tlQH8p23gEhYf3r368BoGuPkGY7vqgkSZK+K1J9&#10;pfJcDufIj91/DwDDh78JwMorrwjA6utvHL8ZfNvnxt/ur0uSJEmSvne+N4noZReGNG6FtdYF4Nwz&#10;fwnArXeEtG7RwQsBsObqqwFQiu0uR3z8CQD/eXYoAD/64dIA/On8CwDo1qs3tGvD+YczTgXgtrvD&#10;lYi1Vl0VgEUXWRiAGbGd5HNDXwBgdBwr9fgjQwq5494HANDa3ATAtVeEtq1/i+Wy8grLA/D8iy8B&#10;MHjQgvTo3g2ATTfZFIDt9ggJ5pxKRCeMDonojjtsC8AOW28FwBEnhXVPrr08pM2XXfV3AObp2xeA&#10;9dZZC4CamDaPHRvK4PGnngZg2VjGf774rwC89Uooq79d+TcAGhtnAjDsldcAWHLx0DY2JaG9eoUE&#10;9KTTQ3pc3yUkpqn9rSRJkjS3S/WedK6f+phpiXdWPnrv3QC89957AKyw4goArLTmOtAJ+k8xEZUk&#10;SZIkZarTJKKXnBsT0atD8ndQbH948DHfTCJ6xSWXALD08qEd4m47bw/A2HHjAbg9JqO9+w+Adj29&#10;phTt3DND2nfLHeHKwi+OD207h+yyBwA3X30lAH+6MKSAhxywPwD7HHIkn2fG1CkAHHZQSEBHjhkD&#10;wHXX3QDAPAssAMA1l4Tk9cLLr4B2bVZPPTmUy2bb7URNTS20S2W/7P3e/2siOvbTkBLvuEMowx23&#10;CYnoMaf+Ctr1SLzvrjsBMPyttwG49ZZbARi02A+gXS+4xdYWAK6/KiSgF1x6GQBX/TW8/uGKq0C7&#10;9Xtt6LMAHHDwwQCcdtIJAGy7+z7w/yTAkiRJ0ndVpTfdKI2s8eyjDwLwwrB4R+XC4U7QLbYN5/IN&#10;cVSP6rrBnJbNr0iSJEmSFH1vKqJt8b9coUAujVMJNDU309TczLBnn2bYs09TLpcoxx6nIA5Gmctx&#10;7GlncuxpZ3LX3fdw1933sNGQbdloyLY0TptG47Rp/P3af/L3a/9Jl4YudGnowh4HHMweB4TEjpj+&#10;5QsFcvkcuXyO7r170713b/bbdz/223c/pk6dxtSp0xj+8jCGvzys8r1CvkAhX6BYLFIsFtlq883Y&#10;avPN2HTbHdl02x1DL7txGb8t5bZyeJRKlEulyro2NNTTEHsJBnjy0Yd48tGHaJw5ncaZ02ltaaa1&#10;pZlCTQ2Fmhp23nNfdt5zX+6//0Huv/9BBi+xFIOXWIp8oYa87TslSZKkDuVyudkehUKBQqHA8qut&#10;wfKrrcGAAfMwYMA8vPvue7z77nu899Zw3ntrOKVSkVKpWDmXb2tr+0y6Oid8byqikiRJkqTOoQBw&#10;xumnn1H9QdZeePpJAF585VUAVoq9w668Ruhh9au6+7ZbABg5OrS93GarIQDMt+BC5HI5utUWWH65&#10;5XjplVeor6/nvgce5JHHHueZxx7mjltv5uP33uH5p/9Drlzk048+YOBCodfbhi5daOjalfqu3ait&#10;b2D8qE9pbmzk6n9cQ1NzMz16dKe2toa2pum89tILvP7yMF578Xleff5ZXn3hOV549ileGvoMr74w&#10;lFeef45PP/mYcWPH8OZ/36FQKNC3dy9GjxnNWutvRD6fZ9izT1FuK/Pyq69RUyhwxOGHs9jiizPf&#10;oIUhl6NQyFMulWkrl0PiGq+AfBnVPW2NGvEhAHfdcy8A66y1JgBLLbtc+gYAM6ZNBeDGG0J71h8u&#10;tSS5XI411lufXC5HPp8nl8ux4LzzsMoqq/D8Cy/Qo3t3Hv/P0zw/7EX+89gj3Hnbvxn5wXs8//R/&#10;qM3BqBEfMc/A0C62a4+e1HfpSk1tHTW1dZTLZcrlcmU5UxvVO+4K7XrXWzvsI0stG/aZL7v+kiRJ&#10;0ndNW7kMbW20tjRTLpV47YWhjBs9irf/+19mzpzJoAUWoHevXqyy9rr07tefhi5dQ7vQXI5cPl85&#10;l5/TTEQlSZIkSZnqNL3mXvans8Pz364GYO/ddwXgqJ+H8T4r4+NUpXjVUm+3B+25GwCvDH8DgH/8&#10;PYxluejSywDMaica53ffrTcC8PAjjwDw3ocfATAmjvPZq0dPAIZsHsbq3G2v/QCYPDF8vsvuoffc&#10;3r3CdP36xPFFO7i/Or2d1iMfn9dZO6SQPz3sKABu+ec1AFz2t6sAuPrvoXwWi+vxddpOVvcM/GV7&#10;zR0/aiQA2223DQA7x+dZ2ypc30jTF1tbAXjygTC26j33hOc3//sOAGNiz8V94vifW262CQCHHhN6&#10;w62L44C2lUOhvfr8MwAcfMihAJwae83dZte9AMhl1NOXJEmS9G1Lvd0mpWI4937q4dBb7svxjtPl&#10;frwsAKuvtwEAXWJvud8Wz9glSZIkSZnqNInof+4P43MefuxxAGy87toAnHNxGEuykoTG6TtKvVpb&#10;mgHYbsvNAJg4aTIAd94ZxwmdZ16IPb3SLr1L801XEJKU/p392zMBePr5FwDYatOQjB50WEgPt902&#10;pIILD1oQgBtuC79XUxvG+Eza4hWLluam8HldXXw/rF9artra8P7VF58PwOVXhUS3Myaiu+ywHQCH&#10;HHsStNs2aV3T63ws6/S7yeRxYwE479zfA/DQ408AsN2QLQE4+cwwxmwan/S1F54D4KBDDgHgtJPC&#10;mKomopIkSfq+SEloqsek+sVj94W7D9+Odx9uuFFIQJdabqUwYbwTs6bmf69HfBM8Y5ckSZIkZarT&#10;VESXXXk1ll15NRrq62mor+e1N9/itTffYtqkCUybNIG22GdrLp//fxOvj955i4/eeYux48Yzdtx4&#10;frDoIvxg0UXo1X8eevWfh6kTxzN14ng2Xm9tNl5vbf706zP406/PoFRspVRsrYwzmsbCnG/hwcy3&#10;8GBOOuU0TjrlNHLxv/c/+pD3P/qQeQYuwDwDF2CRwQuxyOCFGDVmLKPGjGXsqE8YO+oTiq2tsz9K&#10;JYqlUuV3HrvnTh67507WXWNV1l1jVR69+w4evfuOyhibc4NisUSxWKKmtpaa2lpamppoaWpip22G&#10;sNM2Qzj2kIM49pCDKmO01tbWUhunramtpc+AeekzYF5+fvqZ/Pz0M8nn8uRzeV585dVKL8rE7d8W&#10;0/GO2t5KkiRJ3wf52MPtzGnTmDltGvfefiv33n4rr73+Oq+9/jprrbMWa62zFksutxJLLrcSuXwu&#10;PHKVUPRb1XGNTpIkSZKkOaDTVES79exFt5692Hn7bdl5+20ZP3Ei4ydO5Lenn8pvTz+VGZMmMmPS&#10;RJqbGmluaqwkjE0zptM0YzqvP/8Mrz//DKf8/GRO+fnJ1NbWUFtbw0EH/pSDDvwpuVyeXC5P1+49&#10;6Nq9B716hMeDjz3Kg489yoh33mbEO2/TVg5jcpZLJcqlUuV3hg19lmFDn6VULlMql+nTqxd9evWi&#10;VCxSKhbZf5992X+ffSmVS5TKJS45/89ccv6faW6cSXPjTEqlIqVSkVy8j3vkh+8z8sP3ufDii7nw&#10;4ovp2aM7PXt0Z6XV12Sl1desjKGZxgVNj3JbG+W2tko6+HWk5DEtW7qqknSUPKZxPQv5PIV8PnQB&#10;3NZGPl8gny9QW1dHbV1dpYyGvfwyw15+meEvPs/wF5+nVG6jFNvEEtu55gs1vPnqS7z56ku0trbS&#10;2trKoIHzM2jg/BRbWii2tFS2TZeuXenStWtl+ceOG8vYcWNpaWmmJSbJrS3NlbJP21CSJEma26Vz&#10;4hlTpzBj6hTuvv0W7r79Fj76aAQffTSClVdZhZVXWYXlVlmD5VZZg0KhQKFQqNSHCoWaSh8x36ZO&#10;UxGVJEmSJH0/dJpec1tjYlWKz3/87ekA3Hpn6E23e9euAPTpHcaabKivB2DshIkATJ02DYAuDQ0A&#10;HPGzgwHYcZ+fAkDVmJYvxB5if37qaeHjWAKLLbIwALWxF6kpU8N8PxjxMQB9+/YB4He//Q0Ay6y4&#10;KsR7tAGuuvgvAFx59T8A6N+vLwDz9AvfK5XCcvz3/Q8A6NcnvH/KyaHH2dU3DL3xpuW59rILAbg8&#10;9pb710svBWCp5UOvV1/nakbq1TZt/JefDr3V/uzwwwE48ZhjANiuqtfcsZ9+AsBuu+4SPt869G57&#10;5EmhLNNN528MexaAk39xCgCTp0wBYLHBoYy7xvFBp06fDsBHH4f59u0dxmC9+JLLABg4eFHaSz2C&#10;7bdnGGv2/Q/CmK/zzjMPAOusuToAx556BrTrbbe+S9iHJEmSpLlN6iV3/KhPAXjwnlBPmtkYzo3X&#10;XX9dABb/YRgvNJcvhOd4bp6eOwsTUUmSJElSpjpNIprGliy2tMz2/n9ffQmAiy65GIBPPg1jWDY3&#10;h+lSQrr0EosD8NOfHQbAgAUXgnZjStbUhPE8U6qXktGmmMZd8Kc/APDm2/8FYNq08H6vXj0BWHWl&#10;FQHY75AwxmZtHP8zX0hXGsLvpLQujXV50UUh0Zw+Yya0SzpXXTkkmkedeDIAhThuaG1dSHpb43xe&#10;fu4pAO67J4wHdNgxYWzPnv36A1AXp/86UjvQd2JZX3tNGLN0y622BmDltdcHIJcPV1GmTpwAwF/O&#10;PRuAjTbeGIDV1g9pbj5OV4pJZCGW0QVn/xaAYS+F30kJab++ITVecokfAHDoUWEs2W69QjKayjil&#10;2unqzsQxowC4/cZ/ATD8zTcAWHXVkFLvsMe+4XtRKltJkiRpbpHO1ceNDHcP3nX7bQA0zmwEYOtt&#10;twVgoR8sCUA51qtSBS9flYx2FiaikiRJkqRMdZpEtCOpHWPSksbWjFcGamIy+XXaSkqSJElSZ1IZ&#10;vSI+j/5kBABPPPwwAMsu/2MAllou3GnZfvSLucHctbSSJEmSpLlep09Eq6WENLX9lCRJkqTvmpSI&#10;prad6XW5HPphSW0/U78sNXHUj7mFtTlJkiRJUqbm+kQ0XRlIz3PbvdGSJEmS9EWqE9IkjQaS3i7E&#10;0UI6O2ttkiRJkqRMzXWJqCRJkiRp7mYiKkmSJEnKlBVRSZIkSVKmrIhKkiRJkjJlRVSSJEmSlCkr&#10;opIkSZKkTFkRlSRJkiRlyoqoJEmSJClTVkQlSZIkSZmyIipJkiRJypQVUUmSJElSpqyISpIkSZIy&#10;ZUVUkiRJkpQpK6KSJEmSpExZEZUkSZIkZcqKqCRJkiQpU1ZEJUmSJEmZsiIqSZIkScqUFVFJkiRJ&#10;UqasiEqSJEmSMmVFVJIkSZKUKSuikiRJkqRMWRGVJEmSJGXKiqgkSZIkKVNWRCVJkiRJmbIiKkmS&#10;JEnKlBVRSZIkSVKmrIhKkiRJkjJlRVSSJEmSlCkropIkSZKkTFkRlSRJkiRlyoqoJEmSJClTVkQl&#10;SZIkSZmyIipJkiRJypQVUUmSJElSpqyISpIkSZIyZUVUkiRJkpQpK6KSJEmSpExZEZUkSZIkZcqK&#10;qCRJkiQpUzmAtnKprfqDOaWtXA7/k8sBMHPaNACKrS3tJ5MkSZIkzSGxOkb33n3D6/R+PpusMptf&#10;kSRJkiQpyjwRLcdEtFRsBWDKxAkATJsyZbbpJEmSJElzRm1dLQDzLbgwAPlCITybiEqSJEmSvosy&#10;T0QlSZIkSZ1DW1uoCuZSo9GMmIhKkiRJkjJlRVSSJEmSlCkropIkSZKkTFkRlSRJkqTvqVwul3n7&#10;UKyISpIkSZKyZkVUkiRJkpQpK6KSJEmSpExZEZUkSZIkZcqKqCRJkiQpU1ZEJUmSJEmZsiIqSZIk&#10;ScqUFVFJkiRJUqasiEqSJEmSMmVFVJIkSZKUKSuikiRJkqRMWRGVJEmSJGXKiqgkSZIkKVNWRCVJ&#10;kiRJmbIiKkmSJEnKlBVRSZIkSVKmrIhKkiRJkjJlRVSSJEmSlCkropIkSZKkTFkRlSRJkiRlyoqo&#10;JEmSJClTVkQlSZIkSZmyIipJkiRJypQVUUmSJElSpqyISpIkSZIyZUVUkiRJkpQpK6KSJEmSpExZ&#10;EZUkSZIkZcqKqCRJkiQpU1ZEJUmSJEmZsiIqSZIkScqUFVFJkiRJUqasiEqSJEmSMmVFVJIkSZKU&#10;KSuikiRJkqRMWRGVJEmSJGXKiqgkSZIkKVNWRCVJkiRJmbIiKkmSJEnKVA6grVxqq/4ga+VyGYB8&#10;PtSN29rCIs16Dp8XCjWzvZ/L5fg+SOXz3vBXALjv7rsA2PvAQ+jRp+9s06YyTL6pskrLUBG3ST5u&#10;k84ulUNHr1PpVN6N65fLF9I74fVXLMfq30m+6ny+rv91Oar3n8p80rEZp0tzyVXtfx3paHnayiUA&#10;crnPn0+af6lUBCAfp/uyv1ut+m9NOn7Kaf5V+3dbOg5ieXxR+UmSJP0vPnMOFs9Bqs+gKvWn+Pn/&#10;ek6UtbljKSVJkiRJ3xmdJhGtTiWKrS3Q7gpASkdSMloqhtSkUBPSqvR5TW0t30Uzp08D4PAD9wdg&#10;+owZAFx93Q00dOsO7a+axO+UU2L5NROjJCWiaRu0lWOCVAjboDqJ7WyKra3Qrlwq+0xNSLzKMYkr&#10;p/XKp6tPX249U/m0tjRDu32x+vvV6X5Wqq+iVW/HL3vspPUsl0J5pWSyrr4B/p+EMO2f5XSsx+9X&#10;l0sq/yQlpPmYTKfpk7Q8aTt+WSnxrIj7Q1qvVB6fuVuj6s6Ar3tcSZIkfZ7qRHTG1KkAvP/2cAAW&#10;WmRxALr16g1AIZ4jzS3nJnPHUkqSJEmSvjM6XSKaavzTp04B4O6bbwDg6WeeBqCxqQmA/v36AbDe&#10;uusBsPbGmwHQrWcvvoteefY/ABx86GEAbL/1EACOOeX0SrL3xH2h3ei0KaHsfrT8CgAs+sNl4f9J&#10;8r6sUR++D8CwZ8O2SFdbNt1+ZwBqv2Si9m1pbpwJwGE/3Q+AzTfbFIAd9wopc7EYErKZUyYD8Mar&#10;LwGw9LLLA9Cr/zzw/yR+TTOmAzB21EgAXn/5RQBmTAtp9g+XDdthyeVXhv8hwfu6pk4YD8CDd90O&#10;wID55gNg7U22gC9x9Swlyg/fHb7fODOU55rrrg9A//kHwue0qUxScvr8k48D8PFHHwKw1nobADDP&#10;wAUAmD55EgDvv/M2ACuuuS4ALU2N0C4RvevGf4XXHSSVbZ9pQRFV3WWx+BJLALDkj8Pxkq4mvvny&#10;MAD69Avbvd+8obzS79fUhP39i8pNkiTpm/Dxe/8F4IZ/XQ/AQgsNAmCLbbcDoFuPUA/6uuf8WZk7&#10;llKSJEmS9J3RaRLRxpgm/eOvlwBw879vA2Da9NAWsnevngDUxdQttZGcEtOm+eYJqcW+e+0JwLa7&#10;7QXt0os51R6v0rY1tmN7743XAXjo/nsBOOT4n7eb+qtL8z/nV6cCcOsdIfW8/JKLAVhm5dVojSnx&#10;fnvuBsBb77wLwLprrg7A+ZdfBe3aun1R76YpWUptKVObvXPjMtwQt02vHmGb3HF3WNde/frzbapO&#10;1au1xLaba6+6EgDbDdkSgJN+9Vto973D9t8HgKeffyFMv/qqAPz50isAqKurp72U9J1w+M8AePyp&#10;kBg31IfpUsK2x847AXDgMSfCt3C1avL4cQBstWW4e6Curg6Au+57EICu3Xu0m/qz5TltSkgqt9xk&#10;4/A6HoNHHxrWe8+DD4fPSXrT/tQ4M0y/z24/AWDEJ58CcPPNNwMwz/wLAvCz/cIx/Mbb7wBw9GGH&#10;ALDL/gcBMGV8SHY32CDcDVEf16O+PjxXy1X2+CAlpcXYznzHbbYG4Ohf/BKAN156HoCfHXooAH16&#10;hauL/773AWi3PZM59bdFkiR9v1Wfi6Vz2bdfCXfdPflkuGNy3gGhHrTxFlvB55yTd9bedDvX0kiS&#10;JEmSvvM6TSL61/POAeCiv14JwKorhHZ5v/7d7wHoG9tnpQVNNfvH778bgD+ddz4AkyaH9n1/+kP4&#10;3srrhPZn9Q1d4jc/X3WvvV82rar+3inHhFTo1eFvAnD3Q4+2m/qLVc+vMfaWu+tO2wOw8KBwL/hf&#10;Lg/l1AYUW0IPw3vvFtpqvv3OewB079YVgEsuuhCAH60UEtIvO/5hSlAnjR0NwE47hmWYNDm0Qe3e&#10;rRsA99wfErWeVeOZVqvutXVWj8j//3J8VanX2kJsw5e2ZWoDusZKYd9K7Wx//uuzoV2Z//k3ZwBw&#10;/yOPALBVbEv6s+NOAqC2NiRvabnT/frbbR/KZ81VQhvQU844E9qVSz5OX9sQepf9tpK0w/YLdws8&#10;NTQkf5dffBEAq6y7IXzO9kiJ72OxbeiJp54G7cp1leV+DMCFf7smvN/Ber3+/DMA7LP/AQAsOngh&#10;AP51653Qbr8491dh/v959lkATjr+eADW2mRzAKZMmADAeuutA8CQmNCecEr4XhrftDLmcFVb0dT7&#10;btretTFRrYnPk8eNBeCImMQOjG1pf39+OI5Sb7ppfNkv+7dCkiTpm5DO0UfG/lvuvSvcMVlbG859&#10;1l4v3DW2yJJLA9/cCBrftM61NJIkSZKk77xOk4jut8sOALwck8Rrr/47AIvHHl9TDb4Ue+6sHkvw&#10;jZdCe77DjjwSgHVWXw2A3/zpLwDUVrXrS1IqklKUNJZhGlOw0iNnB+0Pq9tT/uLokIimdpq33/dQ&#10;mK6D71erTkRffCr0MHrUsccCcN4f/wjAymuHnkrLbeVKIrrXriER/fCjEbPNY9011wDg7JjopLJL&#10;vYZ2lOikqy23/uNvAPz+z+dBu7aPpVL4/P6HQnLYo3ef+M3ZpeUoxUQy7WyVsY7i6//1Kk3aBqWq&#10;cSkrSWjcZ1IS/JlE9MzfQbvlam0ObW6re2Gti0lmmi6V3/OPPwzAYUcdDcBJxxwFwHZ7ht55K+uX&#10;xsusGqcyaw/dfgsAx5x0MgAH7L0HAEeeHNpIVu/zaXzVs08L7Z1TG9j5550XgLGxzead94dy6Gi9&#10;Lv1jKOe/Xv0PaJdknnFO2K/S9kvllZLYtDwp4Z44ZhQAm8Tvb79V2I6/+HWYfyG1UU3HdpXqcWSr&#10;x1OtTBfXO5VDdYLd0XpKkiRloSWes376QUhG77v3HgBKsR+M7XcK/ZPMv9DC8P/ctfZt+d/O/CVJ&#10;kiRJ+h91mkR0l21DD6YfxDTvphtvAmDQ4ksCUI5pSUozZt3rHPKTlKYctv/eANTH1O6PF14KQG19&#10;SLNKxZCOpbaXt/wrpDPvvReuJMyIPYH26xva9a27fkge19wotE+blRaF5bj7pjCW4YiPPgLg6Wef&#10;A2DkmDEA7LlL6CE0pYurrh7aaS6/RhgbsVolBYrrd+bPQ/u44W++BcA1/7oR2rUzzOXylTaRe+8S&#10;rnqMnzgRgMGxPelb74TeR6+4/DIAllwutGFM61Cd9KS2lGldU5vC0WND27mePULvqu/HbXVX6jU3&#10;jrOZ1iEloKm31puuC2X94Qdh/Mh83Hb9+oeevbbbfkcAFvtRaHOYAq0UIqcyqfbwXaEX38cffwyA&#10;6dNDD8z943z32jeMEzr/wosAsNaqYf132CYkaSeecRYAxPJ466UwfuSjj4S2r+ttGJK3JeJ4ov++&#10;NqT14yeGtoqjR4U2tHfGtrKbbxjaJS+8cGgDmfbZteN4m089EVLu9TbcCICllw+9+KaDsNKGMSZy&#10;6erVc4+F+b/yUhjfdI8DDoavMHZuSvZmTpsKwOabhN9f/keh/cC5F10O7e4eqE6U99st7F9d4r63&#10;1pprAnDhZX8F4K67QnvtAQuE/a6y4eLvHnngvgA8+exQAH79y9AL82bbhfmWY8L+1quh/F99+WUA&#10;dtkntClNx/DEMWGc1s03C73/br1FODZPPSu0C093M3R070H6W1K5q6Kqd+i0/951Uxijq3//MGbx&#10;mhvH8VbDt0xEJUnStyLVK6rHUh/9caiPPHT/fQA0N4c6wtaxH5MBA+M5WjKH+mv5sj7/zF6SJEmS&#10;pDmk0ySiv/9laH92/a3/BmD5ZX4IwBm/DmM8zj94UWhX469O8VK6UYyJZ6rXp/dT+69P3g89nB55&#10;5BEAjBwVkssfLrkEAD26h55gx00IqeKHIz4GYNMNQpp12u/+AO2uQBwfx45MSe7ESaHX3pbYbnOB&#10;gfNDuzRqs41DCnXIcaF9XrWUbk6ZEFLEPXbbFYAdtt0GgJ8eGdqKJu0T0d133A6A6TNmAnDsUaG9&#10;7ClnhF5gN1on9DL66z+FHoaT6nExUxk/+1ho33pCbEt4ZBwv8t4HQjL37vshRb47jq/YPbYRLbaG&#10;db/hqpCw/fXvoTfV1LZ0qR8sDu2u5oz4NCRc42JvqEf+LCR9O+0dkszUNjAlWcnZp58CwB33hER2&#10;8UUGAzBwvtB2cWLsQXnc+DDfY4+JbTh/Eb637VYhhT/5zNhrbpz/ZeeFbXzF1dcCcNB+IWXf/7Dw&#10;/YP3DQnx2HFhG6XxKMfE1/369AagR4/uBGFv/Hksx1N/GXp3HRT3jQv/GsZ5re8SejlOKX+SkuBd&#10;twsJ7vSZYfveemdY7/S9L5KSvtQ28qe7hzbFH3z8CQD3PRwS5bQ/pCR36oTQBnSrOO7qAXuHcT63&#10;+0kYt3bIliGRPOygnwKwx4GH0V5TY1jebbcIvQ+3xfK45bbQC2/XHiHRTW07zzot9E58+11h/R59&#10;IoyRldroTpsUjs2N47GUejX+5e9Cz9up/FKyXK3S9jP+Tai+q6IUj92f7BCOuSUWDX97fvvHcNzU&#10;xPJJy/ttXUWUJElqL9U3psa79u67I9w1OHlquBtunXVDXWDxZcLdh9V1gKyZiEqSJEmSMtVpEtEZ&#10;U8PYlOf+5lcAPPqfkIK0toSEc/FFQ9q17I9+BMBGG4d2e0stF9rXdekW0qeU+iSpR9mUjO79k9AO&#10;cfKU8HvnnRd67By8RGgnl3puTe3V7rwhpGJ/vCCMtbjnrrsAcNDRx0G7nl+T044LPaa+/NrrANz1&#10;QOhJNLU/q+7RNakeY/OyP4d05/qbbwbghutD29D+AxeEdu3TyuVyJRHdd7fQHjW1Eb3uuhsAOPP0&#10;0Bbv5ddeA+Du+0Ki2b1nT2jXBjFpnBHaWP50r90BmDBpEgC33hHaAB5+UGiz99/3wnil99yXEtHQ&#10;rva1OF7koYeHHoQXiOMw/uXCiwHoPU9ILGvrw7iNM+JVmt+cGhLD1Ibw7N/8GoDV1w/JV0pGr708&#10;bIuLLr8CgF13Cj0uH3bsidBuG6Zeal96+gkATv9VGNdzbExIf7L9tgAcd2pIjNO2ueIvoWfiy68K&#10;Se5+e4bk7+CjTwBmjR+ZgrChj4bk+Mg43uUvjg/7xpCfhPJL+0hqa3numSERve3ucP/+DdddB8AC&#10;i/0APmd7vPzMkwAcekRIuPeMbYEPOT7cRfBVr2alY+Sai0OP0n+JbTzPOyckwWtuHBLOmrjcqbzP&#10;u+gSAG69JfS6OzDepbD/7mG/6xX3p/NjwpuS1w/fGg7AzruGdH/9tULb0t//JewPKZFMdzmcHe+O&#10;uO2u0PPb40+F/Sm1EU1X+dZbd20AVl0xtN3dJP5NSMl2uapH7CRtj/qYsG6weUiaG7qHts8pEd1p&#10;u60BWGSh0J7i3AvC+ufjsVdTNU6tJEnStymda6Zz2pnTQn3n/jvvAGBEvNNzlTjmfTrH/rb6vfAM&#10;SpIkSZKUqU6TiFaP2ThqROhZ9W+XhRTiwUdD+7VpsUfUlHYsvkgYF2f/fUKPnOtvsRUADV1DW8/U&#10;M+yHb4fxSXfdLaRbh/w0tD/c7/Bj4nQpPQnTt8YrCuXY/m/vXUMK1Rh7n7o29l7bs2/oUTOlIicf&#10;eQgArw5/A4C7HwrLnXTUniz9/pTxoWfafWM7vH59QrvLi68MPbXWNXSBdvNpn4juFdPeSbFtZEow&#10;P/hvWPcDDw5tPH9zekjkNtomTJ/aaqYehZ+LCV8aZ3LTDdYL34tjsh6wR0i2UhvRe1LCGtuI/j6O&#10;N3nn/fcDcNFfLgBg2VVCj8HVqXBa99Fxm2+3XUgql1x8MQCuvC6Udepld/stQm+pk6aE9bz73vA7&#10;XXuGtplpvtVJ1Zknh8Ty9rtD0vaTHUKb2hNP/02YIJbp5bGN6KWxzPffK+wzh58QkuXq3mCffzyU&#10;18FHhDT8N6eFNqib7xTKqTqVf+/NkJbvtfc+AGwYk72zzgvjvKa2i2l7HHVwaHs57JVXAbjxhlAe&#10;g2KC+lWvYrXE/eXjd0N76Z/EpHK9NcP2Oeei0LtySjT3/knoaW3ixFDet98f1jftySnBfHro89Cu&#10;7Wq+JqzvNZeE7X/JFWE82vPODWn/WpuEXmjTdkr74V9+F5Lr624OyevjT4ZxS9MxPTm2n153nVBu&#10;NbGtZuUYrlJ9zKXp6mK5XfP3kOAu+eMVoV2b1l22D21EF1ko9H583uVh+VPb2ep26pIkSd+mSn0q&#10;nvuk/i/SiAk3/+ufAEwYH+6e3Oknob+QwUuGO0Mr4rlSustwTpmzc5ckSZIkqUqnSUTTPc2zxrMJ&#10;L1M6NHFs6N32xWdD29Fhw8JYg88NexGA0WNCkrhY7Dn1rN+FnlAXXDT00HrdlWE80YsuC+0Kf3vG&#10;6QAsu+Iq0L5tabwCUKqMzxMWJLVXHPpiGMPx0gtDOrjCWqE33ZS6fN1E9L5bQrvOU88MqdAxh4Ue&#10;SHfd/yBo176t/Qb7okS0LvZWe9A+IWVtaAivL/l7uCqSkrfUK+2JR4bffPr5kHBddH5oR7vKOhsC&#10;sF9sE1idiKZ0eM+dQqI5fVpIr2+6K7SFTGWZtmlK8tK6p95Md9oqJGUfjwy96T7wQEjgUkq9Y0wy&#10;5593AADX3RJ6X03jR6Yyqk5E334l7Ct77B16vd1xm5Cen/yr34UJvmYi+rOYiP46JqJb7BzaiKbt&#10;k9pypkRyx7iek6aEq1R3xaS2R98w/unID96FdlerFl5wAQD+9e+7oN12q48p+ZeVjrXW5iYAhmy+&#10;CbQbH/S2e0LCPCMmzpttGj5fbplwtezSa8LYuelugwduC+2Yfx2PuZtuDK8HDAp3Kxx/6IEAvP7W&#10;2wDc8+Aj8DnLnY7BC84OCXVHiejU2GvuhuuHsXhXWykkmalX31lHWPxbUtULcdrf0v6xxvqhbWmP&#10;PqGNc9PMMJawiagkSZobpWQ0jSby4X/fAuDBB0K/LrXxbrKddwvnqr36h3PqpKP6yjfNRFSSJEmS&#10;lKlOk4hOHh/afdV3CSlJGjMwSSlaSiNSTT+leLffENK9iy4NY1cuNCj0LntVbMt54R/CeKT/uP4m&#10;ALp1TW0tU1189iJIaUkp9p6bPk+vf3ly6KF1sx1D+7qv20Y0pUFHHBDaur730UcA/PO66wHoO28Y&#10;c7L6221fIhHt2iP0BnrPTWFevzv3XAAuviC0SfxRbLs5JrbR3GOPcHVkhR8vC8AfLgxpckoaUy+p&#10;1YloSpS22zwkTP36hjajl8UELS17dS+p1Yno/ruFBPDVN8LVmxv+Fb7f0tQIwL4/DW0mV1l+OQAu&#10;/Fvo3TbtI9VtUJOUqK658goA7LpjaPt47Kmhp+avm4gecmQYZ/TMU0KbySG7huQ1tX1MV6VqY2+r&#10;l/4pJIiX//0fAOwfe+f92bFhHM0//zYs17UxYTzmsLBv7XNoSF6T6vXsSOXqWDxmUqJ5wmEhbX92&#10;WEj7L4o9SX/0Qdi+v/p9aNN51M/CdPscEnrvTUfMtIlpnNGQ8B5+cJhux732A2D7LUOb3sUXWQSA&#10;82KvusmsYy0cA3/5Xbj74F+33ArtEtH61EZ0XLj7YcMNw90IO8Uxdk/6VTjGU5vRpPqYS9sjrX+S&#10;xmu1jagkSZobVepH8Vzl1aHPAvDkk+GO0v79wrn6pkPCXYF9B4SRLarPxbI6x/lyZ7CSJEmSJH1D&#10;5lhFtNjaSrG1lba2ttl6s0yvS6UipVKRxunTaJw+jR223Zodtt2aU48/hlOPP4ZcLk8ulycfH4Wa&#10;Ggo1NdTW1oVHXT21dfXUNTRQ19DAzvscwM77HMDG66/Lxuuvyzvvvcc7773H5HFjmTxuLIV8gUK+&#10;QE0hPP50zrn86ZxzufmWW7n5llu56eb4uCk8/vnPf/HPf/6LW/99O7f++3ZuvOlmbrzpZm67405u&#10;u+NO1tl0C9bZdAvK5XIlYflcbW0Q17n9epfjI5kyfhxTxo/jrXff5a1332WrzTdnq803p++889N3&#10;3vnJ5XLhkc/P9mgvTdOW0qpceJRLJcqlEutuvBnrbrwZ+XyefD7PlVdewZVXXkGp2Eqp2MpD993N&#10;Q/fdTXNLM80tzRxy+BEccvgRlfmm7+VzOfK5XLt1KlEqlSrTNTQ00NDQwLRp05k2bTqllmZKLc2U&#10;yyXK5VIqElpbW2ltt4+k+bS2FmltnVU2Xbp2pUvXrnTt1oOu3XqQi//NbGxkZmMjbeW28Ggrh0dc&#10;/7RtUplPGT+WKePHVtYj/W6avlJ+Vfvs/yrNJ/1eXV09dXX1lW233c67sd3Ou1FXW0tdbS2PPfkf&#10;HnvyP9TU1lFTW8dzz7/Ac8+/QPdu3ejerRtb7bAzW+2wc2U9v6r0uzU1NdS0O5ZWWnFFVlpxRWbO&#10;bGTmzEaeH/oszw99lpdffYWXX32F2kKB2kKBdTfYiHU32Ih8oUC+UKhs1+59+tK9T18WmH8+Fph/&#10;PoYPH87w4cMZPeIjRo/4iPETJzF+4iSWWeaHLLPMDyvbJZVLkrZjR+LuTFv8L0nzKxQKFAqFSrmn&#10;7Vkt/W6hUDPbI5VPOl7I5SCX+8zvSZIkdQbpnCedC5XbwuPDt9/kw7ff5Llnn+O5Z59jwID+DBjQ&#10;nyHbbs+Qbben37zz02/e+T9zLpbOibIyxyqikiRJkiR9njlWEU3pREepRCXxrKkhX1OTwgdefOUV&#10;XnzlFaZMGMeUCeMqKUV1ylGdCqXktFv37nTr3r2Sn7S2tNDa0sKSSy3FkkstVblSMH7saMaPHU3v&#10;/vPQu/88DFhgEAMWGMS8C4bHwMGLMnDwopXPn3/6Pzz/9H+446brueOm62elZulRtV7VqVpKc9Ln&#10;uXyBXL5AS3MzLc3NPPvk4zz75OMUi0WKxSJbbLUVW2y1VSUl/Dpqamqpqamla6/edO3Vm2WXXppl&#10;l16aZ194gWdfeIG3Xh7GWy8P494HHuDeBx5gmSWXZJkll2TRpZZh0aWWmZUglsufGe+VdglTWuf5&#10;5x3A/PMOYMq06UyZNp2mmTMqPZG2n35WghW2Zam1lVJrK+MnTWL8pEn07dObvn1603++gfSfb2Bl&#10;m6SEcNz4CYwbP6GSvqerQamsk1SGzzz+CM88/gitxSKtxeK3nnSlfW29tdZkvbXW5MOPP+XDjz/l&#10;1eee4tXnnmLEpyMZ8elI1ll9NdZZfTX6zjsffeedj3y+QD7f8bH1Raq/t/7Gm7H+xpvRUF9PQ309&#10;rw9/g9eHv8G7773Pu++9X9kOg5dcerZxpmq7dKW2S9fKXQZLLr44Sy6+OMPfepvhb73NA/fcyQP3&#10;3Fk55tZaZ13WWmfdyvb/wrsJJEmS1LFYD0nnVG+/+jJvv/oyDz7wAA8+8AA9e/agZ88ebDZkazYb&#10;sjU9+/WnZ7/+nzkX/LbMsYqoJEmSJEmfZ45VRD+vDSOxZ9RyuVRJrVJbz7VXX421V1+NSVOmMmnK&#10;VH7zy1P5zS9PZcbUqcyYOrUyfWrvl+5hTmnXGy+9wBsvvcATTz3FE089xYD+/cJjgQUZsMCCrLHe&#10;Rqyx3kb069OHfn368K8bbuBfN9xAa3MTrc1NlXaSra0t4RHff+Ol53njpec5+9w/cva5f+TlV17l&#10;5VdepaamjpqaOnL53GzjFFYnoeX4SJFvSoNKxSKlYpFCTYFCTYHb77id2++4neV/9COW/9GPGLzE&#10;Dxm8xA8r7fG+jpRIpQRy5512YueddqokWWeffTZnn302777/Ie++/yG7774bu+++GzW1tdTU1lau&#10;mnS0TZO0bYcMGcKQIUOYPHUKk6dO4Ven/oJfnfqLSnJJWxnaZrURbG1qorWpiasu/gtXXfwXxk+Y&#10;yPgJEzlg7704YO+9KvtIbUMDtQ0NbLrRhmy60YaMnTCBsRMmcM8t13PPLddTqKmlUFNb2SfS1aEJ&#10;o0YyYdRILv/bVVz+t6solUuUyqXPbKuslcttlMttHHfSzznupJ/TpaGeLg31HHfCCRx3wgnU1dVR&#10;V1fHSaedzkmnnV5J0yuq0vgvq7WlOfS0HL+/wKKLs8Cii7P4oouw+KKL8OrwN3l1+Ju89+EI3vtw&#10;BFtutilbbrbpZ/bFyjFZbqNUbmO11VZjtdVW4+NPR/LxpyO59Y47uPWOOxjQvz8D+vdn6RVXYekV&#10;V+k0V+EkSZLmRrP6QQnnvE8//ABPP/wADz34EA89+BDzDpiHeQfMw1Y77MRWO+xEr37z0KvfPJ3u&#10;HKzjWoUkSZIkSXNADjrHOKJjPg7jZv7s4AMB+HDExwAsvcQPANh6yzBG4aCFw1iEkyZNBODhh8IY&#10;jkNfDGMgFouht9WTjjsGgG3jWI6tcazNm64JYwH+6cKLAVjqB4sDcFAcm3Kx2AbumScfB+Dqa68F&#10;oK42jP141lm/A2DpFVYGCOleTLcArrrofAAuvuJKALYbsiUA/fv3B2D7ncIYmf0XGATA+FGfArDn&#10;7mHszqMPPwyAbXYLy93ReD4pySu3tdE0fRoAP91nTwDGTwxlc8ttdwLQrWfPyvcAmmaE9ppp+jf/&#10;+w4AA+ebF4Bb4vijXbp1r3yH2BMywAF7hrFT0ziid9/7ALT7nWJLCwA/PzaMd/nYU2EcyLVXWxWA&#10;Qw4L65jcfGMY6/Wu++4HYMXlfgzARVdeDe3GQqoe53H/PcJyjIvre8QhPwNghZVXA2DmjFAuZ555&#10;JsS2ogCfjhoNwM7bhXEij/7FL6Hd+JqXnxfGzfzbNWFs2n3j+h58dBg7Nm2LNO7pC088AsCRx50A&#10;wK9+EcYR3Xzn8L3qbZdUt488cI8wPuuwV18HYNUVwjipF1wRxjOtbwhj337TUrvfv8b1vuRv4fca&#10;6usBuPzSSwBYevmwz6fxZKvT8erxPdM+usbKKwJw/l/DfGvjsZSk/So9X3RuOMZu/PftADzxdBgD&#10;q7Y+jC2cxhzecIP1ANh5u20BOPnMMI5oPh+X73+84tcc96/ddwrjzA4aGMbw/f1fwt+MQm0dfM54&#10;pZIkSXNSqhekO+SeffxhAJ6J50qLLjoYgI02HwJAj9594vT/2znRnGYiKkmSJEnKVKdJRFMqM/LD&#10;kLL9/crLAXjsyf8AMHnqVACKxZBC1dSE1KNrl5ASDVpgIADbbxPSkSE7hnSpOrVJv3PBOSF1eeix&#10;kHxOnRbSs9TfarpwsPgiIYE97rjjAFh2ldXjZGG+6QpDSsfGjwwJ5y9ODunYBx+OCJ/HVO/Xvwzp&#10;21qbhqT0wj+cBcAd99wDwPU33ARA7/4DACjE1KX6Skal99pcjqYZ0wE45rCQCI4dPx6Aq6+7HoAu&#10;XUOymdr3pd6GH/j3zQD88fy/ALDuWmsA8Itfnw1ATQfJ1REH7gfAiE8+AeC668Myd+8Trrqk5HHi&#10;6JA8XnHphQA89exzAIyfEBLMQiGUYZe4DX+01FIAnP7rkGz16j8PxF5/IY6NChRbQ+L60X/fAuC0&#10;U08BYMSnI8P0cT1TwplS79NOPx2Ao486GoAtNtsEgAOOOBbaJX3XXBrK48qr/xE+3zuk03seFJLc&#10;VI5p3KVh/3kMgONOPAmAn59wPACbbrsjfM4+mKREtLW5CYAbr74CgD9eEJK3Xxwflmv7PUN5VyeJ&#10;35SUXI6OdyXsucduAPSOCfe/bg3JZDooamMiWL1PpvXZbfutARg9NiSXh/x0fwB2PSDsn9XS99J+&#10;edUFfwbg5tvvAOCmmIx27RGWZ+rECQDsEBPtrbcId0ukZDvNp6MkuiPpmGqJ2+OAvcJdCgvGRPQ3&#10;f7ogThjKq/r4kCRJmpOmT50CwAtPPQnA66+Hu+iWWnJJANbccGMAunTtBu3OQdO5XvW527ft88+Q&#10;JUmSJEmaQzpdIlqqajfXHMefTClFY2zfWIiJaM8+/SD2vsvnpH5tse1mer8yJme7MUgBJo4J6V1q&#10;V9inf2gv2aV7SBOr05XqnmzTFYY0/3TBoRTbrCbpisS02MZ15x13AGCVFZcH4NfnhDQopS252N4t&#10;pW/V0r3iAK3NISmsrU+JVfjOZ8YhTWUTX6bpCrH33/R+9TqnRDT1Epxe18W2e60xqawkmDElToWR&#10;2o5OHDsmTB9f9+zTF4BuvXrHycP0hbjOxWL4nXycb7qWk95PUhvFdLWoT0xUe8R9pLI8UUriUtkW&#10;4vzLsbxSQpr2vZq62cs1LWdzY2OYPiVkqXzjtk7lU63SRjROf8zPQjvl194MSe+d94Q2sw1du0K7&#10;5fumpeVM65mk7Z/25dRBb3UinKT9Ie2T6fO0P9XFYzRJv1u5ShffT/tR2ver99fUVjhJv1c5ZtL2&#10;iZ93lEhXS/NJ2z9J+21l+8flso2oJEnK0sfv/ReAR2IfOUvGJHTltdaFzzlHS/WrL3sulLXOuVSS&#10;JEmSpO+sTpOIfl+k1OX1F0J7yauuDL3rHnjQQQAsvWLoWbY6bepI+55XU0LX2e7/1udLPTmP+Ti0&#10;I/7JLqFH5U3WD73B/vL3f4R2CWBnvZolSZIkfVWe2UqSJEmSMmUimrFKW9jYDi21ayundnVfsadP&#10;zb3SeJW/OfVkAO66/0EArr829Na7+LKh3XBqnDmn2ohKkiRJWTMRlSRJkiRlykT0W5J6B049dKYe&#10;OG3f+f0xc3roofmonx0IQF1dSDz/fGkYTzT12ptU92IsSZIkza1MRCVJkiRJmTIRlSRJkiRlykRU&#10;kiRJkpQpK6KSJEmSpExZEZUkSZIkZcqKqCRJkiQpU1ZEJUmSJEmZsiIqSZIkScqUFVFJkiRJUqas&#10;iEqSJEmSMmVFVJIkSZKUKSuikiRJkqRMWRGVJEmSJGXKiqgkSZIkKVNWRCVJkiRJmbIiKkmSJEnK&#10;lBVRSZIkSVKmrIhKkiRJkjJlRVSSJEmSlCkropIkSZKkTFkRlSRJkiRlyoqoJEmSJClTVkQlSZIk&#10;SZmyIipJkiRJypQVUUmSJElSpqyISpIkSZIyZUVUkiRJkpQpK6KSJEmSpExZEZUkSZIkZcqKqCRJ&#10;kiQpU1ZEJUmSJEmZsiIqSZIkScqUFVFJkiRJUqasiEqSJEmSMmVFVJIkSZKUKSuikiRJkqRMWRGV&#10;JEmSJGXKiqgkSZIkKVNWRCVJkiRJmbIiKkmSJEnKlBVRSZIkSVKmcgBt5VJb9QdZKZfLAORyueqP&#10;JEmSJElzQLlcAqBQqKn+KBMmopIkSZKkTGWeiKYEtFwKNfByW3hdKBRmm06SJEmSNGek+lhtXT0A&#10;pVIRMkxITUQlSZIkSZn61hLRfD7UgT/54F0AJk+cONt0kiRJkqQ5o7auDoBFllgqvg7JaFZ995iI&#10;SpIkSZIylXkimrTFZJRU427LfBEkSZIk6Xsp1b7SnarVd67Oadn8iiRJkiRJ0beWiEqSJEmSvp9M&#10;RCVJkiRJmbIiKkmSJEnKlBVRSZIkSVKmrIhKkiRJkjJlRVSSJEmSlCkropIkSZKkTFkRlSRJkiRl&#10;yoqoJEmSJClTVkQlSZIkSZmyIipJkiRJypQVUUmSJElSpqyISpIkSZIyZUVUkiRJkpQpK6KSJEmS&#10;pExZEZUkSZIkZcqKqCRJkiQpU1ZEJUmSJEmZsiIqSZIkScqUFVFJkiRJUqasiEqSJEmSMmVFVJIk&#10;SZKUKSuikiRJkqRMWRGVJEmSJGXKiqgkSZIkKVNWRCVJkiRJmbIiKkmSJEnKlBVRSZIkSVKmrIhK&#10;kiRJkjJlRVSSJEmSlCkropIkSZKkTFkRlSRJkiRlyoqoJEmSJClTVkQlSZIkSZmyIipJkiRJypQV&#10;UUmSJElSpqyISpIkSZIyZUVUkiRJkpQpK6KSJEmSpExZEZUkSZIkZSoH0FYutVV/kLVyuQxAPh/q&#10;xq0tzQDU1tUD0NYWFrFULAJQU1sbvzm7tjifclucXy7Mr1QqQbvvpely8ffUeaR9IWmL2zIXX+cL&#10;NbN9PqekfaS12ApATaEAn/P71fvunJKOiXxcjrZyOCbSPl0qhWMj7fPu29+OjvaH9DeM9JyLe3QH&#10;r9Mf5bTfp+3p3y5Jkr6f0rlg44wZAHTv2ROAXD6cG+biuUT1OUdnPWfonEslSZIkSfrO6jSJ6PiR&#10;nwAw6pMRAPTtPwCA+RYePNt0X5T2pLRgzMcfATB+3BgAFlr0BwD06NMXgHI5JKSFOZSuFWNy29LU&#10;CEA+XqGo69I1vO5g+b/P0tWbsXEfuOGfVwOw9NI/BGCjrXeAz0mI5pSUMI768AMApk2dDMCSy60E&#10;38I2bJwxHdoloqNGfAjA9ClT4vtheRZf5scA1NU3xG/q25D2n9amJgAK8e6OJCXsxXi3Rj4f9uwZ&#10;U8J+1tIcvter/7yzTZ/M6f1fkiR1Lh+//w4Ad99xBwBL/iDUb9ZYf0MAahvCud+sc+XZk9LOxjMZ&#10;SZIkSVKmOk0ievmf/wDAZX/7OwD9+vYB4J/XXQ9A3/nmByD/BTX7Ymtoz3fWaScBcOud9wDwh9+c&#10;CcD6Q7YFoK4qnfimNcck9LbrQqr3wx+FlGqZlVeHbyFNmxukbffq0KcAOPSIowBYZ/VVATj7gkug&#10;3T6QdLQvfF2tcXlOO+5IAF54+RUA7n/0CZiDaXpHxo/6FIB999oDgE9Hh7Q/Jck9u3cH4P5HHgOg&#10;S7fwWtkqxyS0JSahzz72MAA1dXUArLXRZgAUY9vjQkw633zpBQAOOfwIaNc2+orL/wrAwosvAe2u&#10;dma9/0mSpGylc7x0rtvcOBOAl559GoChz4dzh0UWXgiADbfcGoAu3brN9r05da78dVkbkiRJkiRl&#10;qtNURJuam2hqbqJULlMql5kwaRITJk3ikr/8mUv+8mfa2kLHT60tzZUeo/4/TU3NNDU1U1tTQ21N&#10;DcXWVoqtrdTV1VNXV09bW9usHqVie65SqUhbuVxpZ/pVpPmn+b79you8/cqLnHP+BZxz/gWMGzuW&#10;cWPHUiqVKJVKlMvl2XqH7Wh5qqerVi6XP/PdtA7p/cq6VU2XfNFvJF92umrVy1N5v+p1vlAgXyhQ&#10;LpYoF0O7OWKPx6VSKewA8TuzPeL8y6Ui5VKxsi2S6t/5sirza2ml2NJKoVCgUCjQ2tRUafdH+/Wr&#10;2neqX3cklWtH06flv/qvl3D1Xy/hk1Gj+WTUaA7cZ28O3Gdvbr/tdm6/7XauvfafXHvtP6mtb6C2&#10;XfvQNP+0Ph2pLsf/tdyqVW//6mMtHdNfVA5JR+X9daXlqlZdDtX7X+VYTftLqUSxVGLMyE8ZM/JT&#10;zjzrd5x51u8Y+uwzDH32mcp8crk8uVy+sn83NTXR1NREY2MjjY2NNDU309TcTD6fJ5/Pk4uPfC48&#10;qsuxsnxfs1w6Kodq1cdf8r/+nZAkSbPL5XKzpZnpHG/FNddmxTXXZt1112HdddfhwxEj+HDECG67&#10;4Tpuu+E6pk2cwLSJEyr/VlefG3cWnaYiKkmSJEn6fug0FdGUXCYD+vdnQP/+3PfwI9z38CMMf+EZ&#10;hr/wTCWV6kj15+W2MuW2ciVtq7xfLlEulz5zhaAtPapSl8qjg3SkkubF+U6dPJmpkydTLrdRLrdV&#10;ZtzWVq60/aJdelAqFikVZ6V5beU22sptFFtb4iO8n9Kj5saZNDfODLOtutqRkpNKghjn1TxzBs0z&#10;Z1Sma2lppqVdupySkOoENa17LjYqTt+vnq5a+l7aBsVikWKxSHNTI81NjZWyapoxnabYIyxxXMya&#10;2trKfFNylM8XyOcLs5aj2Eqx2G49cnnI5SvbsJJUxd/5qmrr6sM4tvkc5HOV363r0pW6Ll0rCVhK&#10;8ZP0u63FVlqLHZdTa2treMRtmpK0tE+k8krLP2XKVKZMmUqfXj3p06sn+x5yOPsecjgLLrIoCy6y&#10;KPMOWoh5By1EW7lEW7t9u1wqUS6VPrtvx+VJ69E4cwaNM2dUliv9frXK+sXpKvtwVUJX2Zfj71bv&#10;y5X1jY8Z06YwY9qUSkJYPf/0Os0v7Vez9qeYqFYdD7P2g1iuVe+nR9q/qj9vmjmDppkzKvtZOlbT&#10;cqb9s9xGeLS2Um5tpVBToFBToFQuUSqXqK2rpbaulpbmJlqamyrrUVNbR01tHcusuCrLrLgqF5z3&#10;Zy4478+cf+45nH/uOSy46OIsuOjiFGpqKdTUVsot7Y+pHNL6VY63yvaf/U6B9OhI+ntRmV9VuaXX&#10;1VdpJUnSnJXukkrnDksvvyJLL78iKyy/PCssvzwTJkxkwoSJ3H/XHdx/1x1MnzyR6ZMntqundK67&#10;ljpNRVSSJEmS9P3QaXrNvegPvwHgb9deB8A+u+8GwEOPhh5Au3cN429efvW14XXPXvGbs0ttlU45&#10;NvQ8ef8jjwLw29N/CcDmO+4K7Xq2JI5LOvKD9wC449abABg/fjwAdbGny+VXWAGANdffGICu8fdL&#10;rS0AzIhjOd5zW/j+mLHjAPjnTbcAsPO2oRerhRYKvVrNP3AgAAsOWhiAl198HoD1N90SgF79+kO7&#10;njFzcYzBYkv4vRf+E8oll8uzalymmpgol+K6pfDtvddfBuDFF4YCsNVOoQy69ewdpw9pYeO0sA6P&#10;3Hc3AMNff532+vfrB8CGm4ZePxdeMozvmRLo6l4833kt/O4rw8K6rbLmOgDMnD4VgNv+HcqmXArb&#10;bIONNgKgIfYKesjhobfatVcLveaee/HltJd6HS3H5X/xmScB+GREGEN20EKhbFdeN8w3lc+Xla4Y&#10;nXj4wQC8/uZbANxx34MQE1OAKePDtn7y4fsB+PEKYZzR3nEs3Jv/GXqCHvFxGCu3e+zddoMNNwBg&#10;2VXWBKBQUwvAxNEjAXjk/tDjc8+ePQG48aawb30Q53P4wQdBu96GB8w3HwBrbrgpAHWxHNN+8Ml7&#10;/wXg6cfDMfHOe2GfL8QenAcPDuW1dTxGusbfTeuZpP3rkTv/Hd6Iqdj6W4R9/M4b/wnAq6++BkCP&#10;uL4HHh56QZ48IRxbLw59FoB1Yy+y40aF9brjjtsAaG0J6zX//KHH7G3jftt7QBhXc9zIjwG45V/h&#10;9yZOmgTAPP3DfrrxZuFYWnCxMMZWTW0o37ZyLJC43G0xLR/zcRi/9q7bbgZg0qQwnmc6PvrEnry3&#10;3jaMZzv/4EWh3XabOiHsB088eB8Ak+PfhL9eFXrOXmn50HP2WmuuAUCvXuH4W329sH/Wx79xzz32&#10;EEFYvrU32RyAGdPCcZOO27TfF+NdDcOeDr05P/lEeJ45M/Ss179/+FuyzrrrAvCjVdcCoDaWR7UJ&#10;cf97Ovb2u/LqYfqpkycC8NADYT+fODG8nmeeeQDYeLOwnIMWC7371scxkyVJ0pyRzgHTucCnH30A&#10;wKMPh3/D0yghW26zDQD95gv1j3SnYPW5e9ZMRCVJkiRJmeo0ieglf/wdAJdeGdKjQw7YD4BVVlsN&#10;gJ8dFhLOlCr8OaZjaTzOlEqk1OMXRx8OwAMxEf3N6acBsNn2P4F2adrfLzofgGtvDGlTSofm6dcX&#10;ILTvBEaMDClB/77h/V+cHMYpXXnt9cPn74a06ZBDDgGgNc5/0uSQivTuFdOluJwLDAwpz7577wPA&#10;SaecAsBP99krPB91HLT7/ZQ6ThwTlmPP3UJiXFtXy/U3h2SqW0xpUzvExtju8vgjDgXg5ddCQnXH&#10;nXcB0Lt/SJZGffQ+AMcdewwAn44aBcCAmCx1i0nNmJgST5oU1mmTDdYD4Ffn/BmA2tqQHqff//Nv&#10;TgfgX7fcCsDeu4ZE64Zbw+ti7Bk3tQ1O89tuhx0BOCiW5VqrrgLtEtFcTLFT+9Y7bwwp+p/+cgEA&#10;gxZcAIDf/z6MTTto8SXhf7jqk9L1Ew49EIDh/30HgNvuCYlQSpSGPRnS6Z8dERLc3XYKy//IE48D&#10;UBN/t1vXLgCMHhfKcdr0sH3WXyskor87/2IAhj3xCACnnB7KLx2cM2eGsWmbYyo+7zwh6WpqDq8H&#10;D1oQgIvjMZTGrbz+yssAuPyq8H7al9I+nowaExK9QiGU7y9P+TkA6222FbQr93Js47zz1iFxLMft&#10;vVgcw+o/Q0MCnson7Q//uPoaAF5+Pnx+9p/+BMD6a4fEbdgrYZzWfn1C4tfaGpLXT0aG/XGB+UPi&#10;e/pp4Vg+LZZPQ0O42pfKaczYdDdD+P2f7rM3ALsd8DMACnF/a2kOPR//4/KLALjy6n8A0D2Ov9qv&#10;z+x3XYybEBLAxthj8q/PCL+/dkx033rlRQCOPCYcR6n95LTpMwDoEpczJfN9YiJ63vnhb1DfAWH9&#10;9t87jBPbFH/nlrvuhXZ/49J+Oe6TkOAedcRhALw/IrweOG84rrvH/W3S1GkAjB0/AYAN1wnlfeYf&#10;Qvmn5DIt71Mx0T36+OMB2H5I2M4PPh725z69Qrnk410aab9piXeH7LfH7gAcenzYf3KOmSxJ0hyR&#10;7t5L9aH0OtUX7o3n/OlutrXXDXcnLrLUMuF78dzu2/q3+tv5VUmSJEnS91anSUQvPue3AFz+95BK&#10;pER0r4NCmnfGyeHq/D0Phnuejzg4pFT7H340MKutZ0phqhPRM08LieMWO4Uk8YHYDuxXvz0LgHkH&#10;hHZOV8U2qN16h/ZgqYfbR++5E4Czfv97APrHNOmfN4R2jrmYMjU3htTqpWf+A8BxPw+pwOnxef3N&#10;Q7pQE9ONNCbqnrvtAsD8cTku/ntYjmqP3HUHACfGBLVLQz3X/D20QRu0eGyb1RCSkPffCG0894op&#10;68DYhvCa60P6m3oR/vkxIW1+6rnQhvT3vw3bYo31Q9u1tG6Tx44G4JzfhTJ7+InQJvPUE2Nysse+&#10;hC+EpOTcM0NyddO/Q5u/lO6utVpIOH/56zCfbj1CWtwcE6AP3n4DgIMOC0lPSkT/cGFI9goxiRn6&#10;eNgXDj/mWACWWnxxAC667Ar4f9o4flkpeTrukJ8C8OY77wJwx/3hd9O+9kJMMA/4WUrDw1Wn1C74&#10;9N+H5KmlMbTZa5wZErJddw7JaUqqzv1dKPe1Nw5t7dJVrbT8Jx+Vku3hANx5b0hmU5KVkse0XSfG&#10;7bXzTjsBsOjgkFied+ElAHSLiVwy5uPQtvbAAw+Adun9dTeGY6Whew9od/Vs+yEhCUztoVMCecIx&#10;4ZjceMvQHiHt413i92+46q8A/PmisBw9e4b3z43H1gprhKt1pXhXwVUXh6T7spjodu0S9u89d9kZ&#10;gAOOCAlkWv/Xng9tTw89MiTU/WLbzjvuDW17U/lMGBWuFm6//bYALL1EOH7+lMon7j8t8ZieOjm0&#10;Qd1rj/A3pG+fMN+/XfsvIIztBVCOy/1hvEvi8MPDfrxpbBN85Enh2E3SXRyNMSHfZ/fwtyAl37fH&#10;NsmVDpfj/xwXk/qhL74EwPFHhTa4W/0kLF+6upnGvL38L2E/vPq66wHYa7dwh8LRvwjHabpj4KHb&#10;wx0Lp535K2h33P7u12cCsNbGYbun6YfF9urHnHACAPUxib8rLnfa7ulqrSRJmjPSuVB6Tud2d9wW&#10;7p5M/W9sMWQIAAstHvrR+F/Plb8uzwwkSZIkSZnq9BXRfC5HPpfj6ONP4ujjT2LhQQuy8KAF+dfN&#10;t/Cvm29h3MhPGTfy08qYeh1JYxW2trbQ2trCDTfeyA033lgZC/C4Y47huGOOoaFrVxq6dq3ML40R&#10;uO7Gm7Huxpux7557sO+ee/DhiI/5cMTHDH3yMYY++VhlXJ+u3XvQtXsP6hrqqWuoJxf/K+TzFPJ5&#10;Grp2o6FrN+q6dKGuSxe69uhF1x69WHLxxVhy8cX4YMTHfDDiYyaPG8fkceMotrSERxzD78GHHuTB&#10;hx5k8KAFGTxoQfr07s2woc8ybOiznxl/8+VhQ3l52FBmNjYxs7GJlZZfnpWWX576hgbqGxp4+5UX&#10;efuVF3lm6As8M/QFNlp3XTZad13WWH8j1lh/I+oaulDX0IWaQoGaQoHeA+aj94D5OPP353Lm789l&#10;0MD5GTRwfm64+RZuuPmWyjiQadzLVIZpLNUF5p+XBeafl1//4U/8+g9/ovc8A+g9zwDytbXka2vp&#10;2qMHXXuE9ARio7+2kPjlcrnKeIhP3H8PT9x/Dz8/9TR+fuppLLHoIiyx6CKcf9ElnH/RJXTr3Ydu&#10;vftkPmZS2gfStjnh1DM44dQzKuNFpvFHu/XsRbeevdhxm63YcZutKvvgsGHDGDZsWGW8yLqGhtDz&#10;bS5XSZkBamprwqO+gZr6BnKFArlCobJPpf3gb5ddwt8uu4TmlhaaW1o46cQTOenEEyufp3Fm02Oe&#10;+RdgnvkX4MjDDuPIww7jk1Gj+WTUaC4+749cfN4fK9Ol30vbJY1rucdPdmaPn+zM5tvtxObb7USh&#10;poZCTQ09+vajR99+1NTVxXarcc+I67X5Rhuy+UYb8uNVVufHq6xeWc+0z+++/4Hsvv+BzNOvL/P0&#10;60t9fR319XXsvt+B7L7fgZVxS/OFGvKFGpZebkWWXm5F1ll9ddZZfXUmT57K5MlTGT3iQ0aP+LAy&#10;3wljRzNh7GiW/sHiLP2DxTnqqKM46qijqO/ShfouXSrbpbahC7UNXejdrz+9+/Vnkw03YJMNN2Ds&#10;+PGMHT+e0Z98zOhPPq7sn4XaOgq1dXTr3p1u3btTKpYoFUvU1tZSW1tLoVBDoVBT2V++qpEfvsfI&#10;D9/j+Zdf4fmXX2Gj9dZlo/XWZZtd92CbXfeo7D/5XJ58Ll95fcChR3LAoUcyeKFBDF5oELfecSe3&#10;3nEnH7w5nA/eHF75u5HKt9zWRrmtjVVXXJ5VV1yedTbdgnU23aKy3Ll8jlw+x/Krr8Xyq6/FkE03&#10;YcimmzBl2nSmTJvOiPf+y4jYUzOEnsorvZVLkqRvXDo3S+fg8w5amHkHLcwWWw5hiy2H0Bb/e/CB&#10;+3nwgfuZMHo0E0aHO+i+DV/9LEiSJEmSpK+h01VEU00+qe/SlfouXRk4eFEGDl6Uq6+5lquvuZba&#10;mhpqa2o47ecnctrPT6ykHKVSkVKpSD6fI5/PVdKo2rpaautqaZw2jcZp0xj+9tsMf/vtSjqwyjrr&#10;s8o661emb21uorW5iVJLM6WW5spybbLFVmyyxVb07d2bvr178/hjj/H4Y49VUreUEuQJj5QypO8X&#10;CgUKhQL5fHik6bfaamu22mprJk6azMRJk3nkvrt55L67qa1voLa+gQmjRzFh9CieeW4ozzw3lNVW&#10;WZnVVlmZHy29FP956in+89RTlfS0VCxSKhZ58KGHePChhyqJ5pCtt2HI1ttU1vHft97Kv2+9tZKY&#10;7bPf/uyz3/6VJDQtc0qaampqqamppb5rN+q7dmPTjTZk04025P0PP+L9Dz9ixHvvMuK90I4ybk0g&#10;VymbIZtvzpDNN6d7r95079W7kjbX1dVTV1dfSTBTUpbKrlQuUyqXOffXp3Pur0/nyONP4MjjT2Dg&#10;fPMycL55ueCSy7ngkssryVtKbFLyVL1PzSlpebffagjbbzWELt2706V7d/LxQEvLUVtXT21dPauu&#10;viarrr5m5f1RI0cyauTISjmkfaSmpoaamprK3QGtra20trZWrnal8qssBznayDF02IsMHfYiSy6+&#10;KEsuvihLLLcSSyy3Ej1696VH776V7ZwSvHxNDfmaGjbZdkc22XZH5p93APPPO4A77rmPO+65b9b2&#10;KLZSKrZWlrtrlwa6dmlgn58dzj4/O7yS1Kb9pJIAxoQuzSfZZJNN2WSTTStJbTom0vd79O5Dj959&#10;6Nu7F31792JA/34M6N+PHr1706N370rSmo75lDivtMIKrLTCChSLRYrFImNHfsrYkZ9S39CF+oYu&#10;LLn8yiy5/Mpc/Pdrufjv17L0Cquw9Aqr0FZuo63cxrhPP2Hcp5/w+vPP8Przz/Dmy8N48+Vh1BRq&#10;qCnU0NjYRGNjE1MmTWTKpImV7VpJOtOBFqW7IlJSPGv6sJ0rKgn47DNIbz/x8IM88fCDzJw5k5kz&#10;Z7Ln3vuw5977VOaX9pf0O4XaWgq1tXTt0ZOuPXqy0frrsdH669HU3ERTcxP333sX9997V+XvRk1d&#10;PTV19ZVyWH+99Vh/vfUqx3/6G5a2a/obvf4GG7H+BhtVlvODd9/hg3ffmZWgxuNdkiTNGekcK51B&#10;pDtC07/d6d/ydC5ZqClQqGl3DpIxzwokSZIkSZnq9BXRXD4/29g2/QcuSP+BC7LPHruzzx67M+zV&#10;1xn26utcdfFfuOriv1SavKW2mSk1amlppaWllUkTxjFpwjhaW4u0thZ587/v8OZ/32Ht1VZh7dVW&#10;Yc3VVmbN1VZmjdVWYY3VVmH1VVdm9VVXZs3VVmHN1VZhyFZDGLLVEMaOn8DY8RMYM3YMY8aOmdXW&#10;Liq3lSvjLdJuPVIqMCshDanC8quuwfKrrkG/vn3o17cP9z7wAPc+8ACN06fROH0ar734PK+9+Dwz&#10;mxqZ2dTIBhtuxAYbbsQ6a6/DOx98yDsfzGr71trcTGtzc6W96aKDF2bRwQuz+DLLsvgyy1Z+88MR&#10;I/hwxIhKutxv3vnoN+98HSaI1e8vMngwiwweTEtrKy2trYwZNYoxo0ZV1jG1iSuWSxTLJRYePJiF&#10;Bw+uJCTVbeTS91Lyl67qvP7mW7z+5lvccvud3HL7ndQWCtQWCkyaMpVJU6bSvXcfuvfuQ21tHbW1&#10;dZ8z389fn29a+p2ePXvSs2fPdql32vbxvv34qKuvp66+vvI6leOsBOnzl7uyb8fk8LP7Vkikpk6f&#10;ztTp0+nXpw/9+vSZ9XnV8qSrZClRS6+7de1Ct65dKncZTJ04gakTJ1TaZKZjq0tDQ3h0606Xbt0r&#10;2696+dPvpmSwUhbp/diWMe2faTmSdHUvJfyV/SWVc1XilpL8yvfjcqe2iukq4eSxY5g8dgzHHnog&#10;xx56IButtzYbrbd25Vjf96cHsu9PD+SgQw7loEMO5Yp/XMsV/7i20oa0ra1MW9us8kjrld5P7TGq&#10;t3+16qS46k9KxZixYxkzdix1tXXU1dbRf76B9J9vYPVkld9Jx2FK2hcaNIiFBg2qbIcJ4ycyYfzE&#10;yufVy9G1aze6du1W2U7V5ZqktudJc1NTpSdsPudvuSRJ+malf/vT3YgTx4xi4phR3H3XXdx9112V&#10;JHSzzTdns803Z56BCzLPwDAO/bfBswJJkiRJUqbm2orotrvswba77MFiCw9isYUH8c8bbuSfN9zI&#10;s488wLOPPFBJJKvTiYaGLjTEcTYBFltkYRZbZGF2/8mO7P6THdlvz93Zb8/d2XeP3WZ77L37Luy9&#10;+y7sEx977rITe+6yE5ttthmbbbZZJc2ZJeUjn686dejZtx89+/Zj8KBBDB40iA8/+ogPP/qIsSM/&#10;ZuzIj3lu6FCeGzqUAf37M6B/fxb5wVIs8oOl+NHyK9Dc3ExzczOvvvAcr77wHO++8SrvvvEq4ydM&#10;ZPyEiWw9ZAhbDxlSSbzS1ZCG+noa6usrZVNsaaUYxxf6PNWJTlNzM03NzZVkJbXDTWteKpcolUuV&#10;73ft2pWuXbvONs8vY/zEiYyfOJFNN1iPTTdYj4P335eD99+XCRMnMWHiJM78+Qmc+fMTKLa2UGwN&#10;Yy9qVpvE1mKR1mKxkqB2JO0HqS3nrPfDY1YbztkT1fr6eurr6ysJYWeXktMR77zJiHfeZO+99mTv&#10;vfbk7Xfe5e133mXdNVdn3TVX54SjjuCEo47gT2efxZ/OPotL/nI+l/zlfA7aZ28O2mfvDpPNOS0l&#10;xulvSLlUplzquFfolAQn6fhvbgmPlDWn7S9JkuZOKQmdNmkC0yZN4P577uH+e+6pnMxttfVWbLX1&#10;Viyy5NIssuTSn6mPZG2urYhKkiRJkuZOc21FtKFbdxq6deeMM37FGWf8qjK24u/POYffn3MOxWKJ&#10;YrFUaXeXxsRLPUdW2r/FMf4OPup4Dj7qeA4/8VQOP/FUjjjpFI446RQOO+EXHHbCLzjipFM54qRT&#10;+emhR/LTQ49k4PzzM3D++Vl8iSVZfIklKz1UVrfTqw5GZ7Uri71aVT222Hwztth8M8ZPnMT4iZN4&#10;/OGHePzhh3ht+Bu8NvwNVl5hRVZeYUX6DpiXvgPmZcFFf0D/vn3p37cv9993H/ffdx8PxEefPr3p&#10;06c3mw7Zhk2HbFNZxtS76DJLL80ySy9NqdxGqdzGO2++zjtvvl65mpKWKfWSmt5PZTl8+HCGDx9O&#10;Q0M9DQ31LDBoYRYYtPCsnodTj1z5AoV8oZLMfNWrL6ss92NWWe7HnHXehZx13oUccOSxHHDksey2&#10;0w7sttMO3Pvgw9z74MPcdPWV3HT1lZU2jen30us5La3XrDaL/39iVuklOPqq5VKtunfS1DZ0zLjx&#10;jBk3vtImsro80rivqY3xzOnTmDl9WqUH5z69etGnV6/KsZPmn5Y3bd8vatvakfS96v2uOoHvSPq8&#10;ej6f+byqV+br/nEN1/3jGqZOm8bUadO44oorueKKK/nlb3/PL3/7e3b76SHs9tNDWGezIayz2RB+&#10;tOoa/GjVNSgU8hQKn7O8MSlOr1Ovs7OWPxwZleOog/FtOzpOUlI9ePDCDB68cOVvyfv/fZP3//vm&#10;rDaw8ZF6C25paaalpbky/etvvMnrb7xZKa8llliCJZZY4nMS7bC8aX2/qurykSRJ34zqc4l0zv3e&#10;G6/z3huvc9N113HTdddV/i3faddd2WnXXVl4yR+y8JI/rPSe22GHFBn56mcXkiRJkiR9DXNtRbSS&#10;6q28OsusvDrHH30Uxx99FKPGjGXUmLE898IwnnthWGW6hrp6Gurqqe/ShfouXVh04YVYdOGF+HT0&#10;GD4dPYZnHn2QZx59sDJ+aEozUs+drc0ttDa3cOO1V3PjtVdz/iWXcf4llzF25EjGjhz5mav+KV1I&#10;44mm9CGlThXxSkSafrmVVmW5lValV8+e9OrZkyeeeponnnqakaNHM3L0aHbYcUd22HHH2dpzLbXE&#10;D1hqiR8wdNgwhg4bxnMvvMBzL7zAEostxhKLLcaABRZkwAKf7RFr6+13YOvtd6Bbly5069KF2277&#10;N7fd9m+aZ86geeYMWpoaaWlqrCRIrS3NtLY00zR9Gk3Tp/H00Od5eujzLLbIYBZbZDALLroYCy66&#10;2Kxli9FoCoUr4yV+xasvPXp0p0eP7u3S5vA44uRTOeLkU1lk4YVYZOGFuPTKv3HplX/jg7eG88Fb&#10;wyvthD9T5nPIrCQvpuFfoLqX1+p9qNqsz9Pj/7fC8j9mheV/XOk9efiwoQwfNvQz43nOGmMqtD28&#10;97abufe2m5kweTITJk9m6y03Z+stN6+0Ea1uS1hpj13VKvqL1idJiWGll9mOvvcl95vq5auIC5h+&#10;b/SYMYweM6ZyrM270GDmXWgwuXyBXL5Q+VuQ9p/0vQcefoQHHn6k3XJ//vJWejVObaZLZUqlMk0z&#10;Z9A0c0ZlOasT38p2iY9qa6y3AWustwHdunalW9euXHPN1VxzzdWV7ZC2Z1r+9GicNoXGaVN44aWX&#10;eOGll6ipKVBTU2CdDTdhnQ03obamltqa2sr+lYq7evm+rOpEtKNykiRJX006t0j/1n749ht8+PYb&#10;3Hv33dx7992VhHSr7Xdgq+13oPc889J7nnlnjWyQ+vv4lnu0//Z+WZIkSZL0vTTXV0RTqrDFjruw&#10;xY67sPrKK7L6yisys7GRmY2NldQptRVNvdvuu88+7LvPPpWeRc+/4ALOv+ACXnnuaV557ulKO7qm&#10;GdNpmjGdqy+9gKsvvYCr/nEtV/3j2krvtiusuQ4rrLlO5cpESg8GzL8AA+ZfgDJtlGnj9jvu4PY7&#10;7mDYfx5j2H8e4/03XuX9N16luXEmzY0zK8ntwMGLMHDwIqy28kqstvJKvDp8OK8OH15JbRZdcmkW&#10;XXLp2XrpXXXllVl15ZUZPWYso8eM5f2PPuL9jz5ig3XXYYN11/lMW7SUTC6wyOIssMjibLLBemyy&#10;wXo89dzzPPXc8/z90gv5+6UX0trSQmtLS6U33ReffpIXn36SA/begwP23qPSm+1ee+zJXnvsWfmd&#10;VOZpnVKZzGo3+yUjwy9QbGmh2NLCaaf8gtNO+QXNLS00t7Rw5JFHcuSRR1auDv2vic7c7oCDD+eA&#10;gw+nT6+e9OnVkzN/fSZn/vpMHrn7dh65+/bKvtc0Mzyuv+oyrr/qMi69/K9cevlf+cEii/CDRRZh&#10;z/0PYs/9D5qVkFUln3OrQQsuyKAFF2Ti5ElMnDyJR++6nUfvun1WklkokCsUGPrEowx94lEO2GNX&#10;Dthj10ovxB1JCWSvPn3p1acvNTU11NTU8Nrw4bw2fDhvvvQCb770Am+99DxvvfR85arll9Vv3oH0&#10;m3cgG2+wHhtvsB4vvfo6L736Or895SR+e8pJfPr+O3z6/juVNrGjRnzEqBEf8cuTT+DShPwMAABR&#10;FElEQVSXJ5/A2HHjGTtuPIcddCCHHXQg8y64EPMuuNCXzNklSdK3LdV/RrzzFiPeeYuHH3yIhx98&#10;iF69etKrV0+23nZbtt52W3r26UvPPn2rv95pzPUVUUmSJEnS3CUH0FYufesXwi/709kAXHLl3wE4&#10;5IB9ATj42JNnm65aSvry8f7mCaNHAvCTnXcEYMqUqQD86tRfALDZ9j8BqLQZfOOloQCcc865ALz1&#10;zrsQk02Alph89OrRA4B11lwdgGOOOxGA/rHtZaFQQ3stLc0AnHHisQA8PfR5AKZOnQbABuusBcAf&#10;Lry08h2AtnLYFC889TgARx0bvr/26qsB8PvzL4bY/gygXCox5pOPAdhv370BKMaeL6+77noA5h20&#10;MLQro2rTp0wC4LzfnwXA3fc/AEBra1j3VMal+LzIQoMA2HvPPQDYZpc9gTDOZPvpz/vtGQD844ab&#10;ALjoz38CYI2NNgP4zD3pqSfX4S88B8ABBx0MwLqxzM8+/yKAShJcjuuZ2gNee3kom4suvwKAQQsM&#10;BODq624AoEfvPtBu236RtB4nH/EzAF4e/gYAd973ILTb5q88+x8ADjr0MABOPPooAHba94DZpqs2&#10;fFjY9/bYO2y3tVZdGYCLrrp2tumSEw49EICXXhsOwN0PPARAfZfPH5s17YMfvBWmP/WUcAy8/9EI&#10;AELrxdAmMbwRXv/4h0sB8Mfz/gJAz34DoN32Tdtp+y3CdizH8v/3PWG/qY3TJWn+qdyv++slAPzh&#10;vPMBuOryywBYdrVwTLS1G3sWQltagL123g6AmppQnn+/4RZoV77pd9Lzrdf8DYCz/hj2uysuDfvH&#10;cquvDcC0iRMBOOqwsJ8Nf/u/ANTX1dFeXXy90Trhe6uuvgYAp/7qVwBc8OfzAFhl3Q2g3X5TiPv3&#10;NZdeAMBV//gnAFOmhb8BP1o6lPPfrw/Hx8zp4f19d98VgJb4N+qmf98BQF1DAwDxTwTlWE7nnHEq&#10;AA89/gQAEyaG47mubvbt0LtnTwCOOOQQALbeNRy36e9CGmv0yQfuAeC4k8Lf3rN+dToAm2y3M58n&#10;7Q8vPROOg0MOOxyAE48Jx8EOe+0H7f7m1rcbx1mSJH15zU2NALwWz5WffSY8L7hgOOfdZMg2AHTt&#10;Ef7NT77suW/WPr9mIkmSJEnSHNJpEtFyvKre2tIC7VKvlMJ8Wa0xBaq0iYzpSHq/oWv38Pnn9aoJ&#10;jIvp4scfvBfeiBcQll05pHJpedLypXEgq9PGlBJUUrv4fjmmAikNTM+FmPKUY9xRiIlnSjcL7cab&#10;bD9dPp+rdCSaEpKUbKQPvqgs07KmMQSbZ84A4IO3QgI4dcpkAAYNXhSA+RYaDO1+p6auPjxXzb+l&#10;uQnaJSFpHWvj9B2VWTHuA9UdbM5KXGOZpDLroIxTwpcSspQcVv9uR6q3Ydqn6uLyp99L+1ZK5krF&#10;8Ptp30jrWy0llukaVVrvhq7dwvtVy5mugqXtmaSEsFpa3pQYp7R9/Khw18BH774FQG19WL4ll10h&#10;vI7JW1qu6uWvzDduh1x+9n2zunxT+aftlo8JZ2ssp7ZYvpVjIm63NN/WuN5p/6zvEhK1dEy0xfml&#10;BDL9XtqP0/5ZTOUdv5d+L+3HYz7+CIBRn4TEuEfPXgAsuvSPCBOG+abyqSx3Wo50TKbXVX9j0vLX&#10;VB3L6f30ver9edZxPPv+TlzvfPxb0dIUjrcP//smABPHjQVgwPwLADB4qWWgXblVb6ck7fdpfdLr&#10;jpLMYrxrJF1sTftx2k/ScZfKo6M7BCRJ0v8vnZvfe/fdACy15JIArLPZFtCu/pCfS/6t/fwzEUmS&#10;JEmS5pBOk4imVKmSCsSr8dXtzb5Iunqf2pWltCGlN+V49b4uXqVPv5tSh/T7SftxHmmXyqWUr8NE&#10;NKY9lbQgfp7StOq0Kv1Opb1WXJ60/CltyMeUKL1fKBQq65CSpOpkJb3uKIlIbT/T9KnMU1KU0uNK&#10;slmV/NXWh4Sougyqt2lKWKqT06SyzpUyi4lmahQXzdpHwnLFySoJUTEuV0p+KklUSrE7SIKqpeVp&#10;bQ0JT3VCmMonbcOUXicp+etofVNiXJ0opsSsOhFN5V9pH/wFx0gqn0qCVqW6zWda3qbGmdBuu3aU&#10;uKaeXtPvp+XraH3T76T9J01fnRxWH3PV0v5YfZdA9f5dfYy2xvJO2y0f1ysljWk/qa0NbUJntTmd&#10;vRzT3lhJFuPydvRHtNIuI80vvl/dxjkl3Wk/S8uTyq26XKunq05IK+9HYYzQWar3ryTdnVK9PtXl&#10;m6T9LC1P+l76+5DUxHLtrO1UJEnq7NI5wZTx4wDo0bc/tDtXm9v+jf38MxFJkiRJkuaQTpOIppQi&#10;XaWv7g33y6r0AJrapVW1S6pOf1LUWGl3WHXVvzK/qtdfdbk6Ur3eX/R+SisqKVpb22emSSptRaPq&#10;6ap7M51TvuzvVJd1R9N/5enS73dQTl9W9TapJKLx8+p9onr6atXl8kXTV6v+fkdmJXtx+vh++p3q&#10;pDL5qvNPvmj6apX23FF1gthReXzR71Zv/3SsV8o7vp+O/ZTEVtqoVk1X/TpJr6u3f9LR96uXt/pv&#10;XmW7pba1HSSS1b5oP+ro95PK35hUHh3Mp9oX/b2RJElfT/U5U/U5Q0f/tndWnilIkiRJkjKVI1xx&#10;n/0SvyRJkiRJc4iJqCRJkiQpU1ZEJUmSJEmZsiIqSZIkScqUFVFJkiRJUqasiEqSJEmSMmVFVJIk&#10;SZKUKSuikiRJkqRMWRGVJEmSJGXKiqgkSZIkKVNWRCVJkiRJmbIiKkmSJEnKlBVRSZIkSVKmrIhK&#10;kiRJkjJlRVSSJEmSlCkropIkSZKkTFkRlSRJkiRlyoqoJEmSJClTVkQlSZIkSZmyIipJkiRJypQV&#10;UUmSJElSpqyISpIkSZIyZUVUkiRJkpQpK6KSJEmSpExZEZUkSZIkZcqKqCRJkiQpU1ZEJUmSJEmZ&#10;siIqSZIkScqUFVFJkiRJUqasiEqSJEmSMmVFVJIkSZKUKSuikiRJkqRMWRGVJEmSJGXKiqgkSZIk&#10;KVNWRCVJkiRJmbIiKkmSJEnKlBVRSZIkSVKmrIhKkiRJkjJlRVSSJEmSlCkropIkSZKkTOUA2sql&#10;tuoP5pRyuRz+py08F0slAAqFQvvJJEmSJElzSKlYBKCuvgHa1dPy+Wyyymx+RZIkSZKk6FtLRFNN&#10;+4O33wRg6pRJs00nSZIkSZozampqAFj8h8tCu2Q0l8vNNt2cYiIqSZIkScpU5oloW1v4qfTc2tIM&#10;QEtT02zTSZIkSZLmjHSHapfuPQBoi334FAohKZ3TTEQlSZIkSZnKPBGVJEmSJH2/mYhKkiRJkjJl&#10;RVSSJEmSlCkropIkSZKkTFkRlSRJkiRlyoqoJEmSJClTVkQlSZIkSZmyIipJkiRJypQVUUmSJElS&#10;pqyISpIkSZIyZUVUkiRJkpQpK6KSJEmSpExZEZUkSZIkZcqKqCRJkiQpU1ZEJUmSJEmZsiIqSZIk&#10;ScqUFVFJkiRJUqasiEqSJEmSMmVFVJIkSZKUKSuikiRJkqRMWRGVJEmSJGXKiqgkSZIkKVNWRCVJ&#10;kiRJmbIiKkmSJEnKlBVRSZIkSVKmrIhKkiRJkjJlRVSSJEmSlCkropIkSZKkTFkRlSRJkiRlyoqo&#10;JEmSJClTVkQlSZIkSZmyIipJkiRJypQVUUmSJElSpqyISpIkSZIyZUVUkiRJkpQpK6KSJEmSpExZ&#10;EZUkSZIkZcqKqCRJkiQpU1ZEJUmSJEmZsiIqSZIkScqUFVFJkiRJUqasiEqSJEmSMmVFVPoCbW1t&#10;tLW1Vb8tSZIkzXHV56LlcplyuTzbNHMjK6KSJEmSpEx9byqibeUybeUypVKRUqlY/bEkSZIkdTq5&#10;XI5cLldJRsulEuVSqfL53JqQfm8qopIkSZKkziEH0FYufesN4FItvq0tPBcKNQDMmDpltudpUyYD&#10;0KNX7/Dcpy8AtXX14Xs14XvpPup8PtS1i62tALzz+ssA9B8wHwDzLDCI75q2WJbFYljnXC6UQb5Q&#10;CM+xTPT/S+U4bdJEAEZ/MgKAhZdYCoD6Ll3bTd15leMdALl82P4tzU0A1NTWzjZdOuYkSZLUeaRz&#10;0nQu+vjDDwGwxFJLArDcqmtAu3O5VK/q7Of8nXvpJEmSJEnfOZ0mES0WQ2ozefxYAP551d8AuPeB&#10;BwAYN2F8mDAuaW1Mc/r07gXAlpttBsBeBxwEQK++/aBdKpiuDGy24XoArL/WmgCccc55fNeMjVdL&#10;jj/2aAB6dO8OwJln/R6AvvOGNDiXy1W+o89qaWkG4JZrrgTgnPMuAOCee+4D+L/27jzeynH94/hn&#10;rT02z3PJlDSQQiVlKEqmiEJlzBQZkyGEg3DwMzsohUwVSqUIOYVjalSGBmmkSaXa7fa09u+P675W&#10;y2Ifw2FV+r699it7t/aznrHXc6/vc103NertBkAsZs/o76iJon+K9uWMTwC4aeAtANSvZ08D3Pvo&#10;E5BwTYmIiIjIjsOf9Nywdg0A77z5BgDLl38HQMeORwHQYL8DAMgMT4ru6JSIioiIiIiISErtMIno&#10;0vlfAdC/fz8Aln+3EoAW++8HQKN9Q11elo3wv/vePgGYMWs2ACu+/x6AJuFZ6UefskTV6/i8U+5x&#10;R3cA4Mi2lojeeNd9/F146vvZ1MkAXNz3sp/8/XMhZW50wEGgmtFf5ftz+BMPA/DAY5YcTpwwEYBa&#10;9feAhPrj5JrLHYVvxxP/dzcATw59FoByZcoA8O7UD2AnqnkVERER2RV5Mrppw3oA3p04HoDvwrip&#10;dZvWADRu1gKAUmXsqcgdlUYgIiIiIiIiklI7TCLa/1Kr7Zz8/ocAXHzeuQCce+kVkNBNNy50gi0I&#10;HUDvuPkGACa+/S4Al19sy+tx/sUAFIe5djof3R6A9oe1A2DAnVY36Z1l/X3inWZDWuifQHhdpdfd&#10;RUpIE/3vXfLrkpdX0s+Tl+PrFw31iP768A0AeblbAHhp2GAAKlexetljTu4GCR2Gi0Nto7+XbzMl&#10;rJNLXufk70viqbTXUibvw+S/926vfqxLOhb/q5K2z5PEFwc/BsB9D9ufEydajWit3XaHhN9P7tSc&#10;rKT1Tj7G8f2ftF7+XfJ+8NcVhXM8Eg3rH75PS7ekduMPVlfw4jNW81q/vq1/x5NOgYTzwiWvr6/n&#10;z85B/3n4vZ+tXxBfTtJ6+/H3/Z28f5K/FxEREdmV+T2T3/NPmWT3pvPmzQegQYO9AWjf+TgAMrNL&#10;wX+5R91edqy1ERERERERkb+9COwYiegZJx0PwKIl1vH1pRdfhIQ5Gz0TKQj1eJlZ2ZDQsbQwPx+A&#10;7iefCEC1ypUA+NezthxP1zodGbrmtj0UgBv+cScAixd8DcDsGdMBKFPa6uea7N8MgN32aQRAUejC&#10;6/WVHu6EECq+fquWLQHgi9k2b+naNdYN2Oc5PbClPcO9Z6MmAKRnZALbFugHZNnCeZCQalWuXgOA&#10;75Z8C8DnM6ZRPsyp2uZIq3/11y7/9pvwvb1nvb0akGjFIvv7/HxLlevttQ8Ay76xT1O+mG31t76P&#10;Gza2da2/t9XhZpe2mkJ/v2SecOZvteUvCft4zqyZAJQO+3jPBva+e4RjvWmDzRW7ZpXVAe8W3q9s&#10;eeuQnJyc/lb+e7GY7d35s+1YL/pmIQB5YT0b7GvHusmBrQAYOexJSEhEx74+FoC6e9qnTZ7w+X4q&#10;yLNzcfH8LwGYO8vOAT+Jq1WvDkCLNpbKl6tg52pB6NKbn2vrsWyxrVf5sN216u8JQMwTyTAvqP9e&#10;UTj3NoQO0+vDn/XDcU1Lt9f7uV6mXHkA6u5h2+GJqp/bzjtPL1tg5+LMaZ9Cwrleu05dAJq3sjms&#10;yla0uX09kY16Qhv2+9YtmyFhv8365D8ALP7Wzuky4bzau6GdDw33bw5AeqZdI7/3uIuIiIj8Hfn4&#10;pqDA/vxiht2jffKx/Vmzpo0bOh5v46PS4d7v157iS5Xt++4iIiIiIiKyy9lhEtGLzjwdgGmz5wBw&#10;9aV9ADj17N6QUI/m6YonkWkhvfE6Mv8kwF/QuPnBAOSHWtJjQ9fcww+19KZW7ToAPPfiSwDkbLFn&#10;rT0dKhs6i17Z91IAuvY6GxLSnnjqE9bj1eHPAPCvIUMA2Ljpp+lPZuismh5Syqsu6wvAid3PACAj&#10;JL1ev9m7p+0X376ePXoAMOiefwKwOSeHMqXtue8Ro14DoFRZW+czTu0KQPly5QB4bsSrkLAPL+19&#10;DgDzF1rydtUVlwNw/4MPAbBuvSWTRWFdMkNqe/QRlir3H3ATAFVr2T5MlrPxRwAGP2rLe/X11wH4&#10;MewTT7krlLf1O+l4S8V//NHed8KkdwB4/KEHADj4iKPhT0hEn3ncuuAOeca6x+ZutUTReSLXvevJ&#10;AJQtY/v38SHDAHh9jG1HciK6MSSQ9w66HYB3p0wFIDckrS4jHPvGDS2pvOe+/wOgUki7t2zaCEDn&#10;YzoCUKeWzfs6aqx16yUkop4wekJaFJ4KOLeXnUvfrbQOai+PGAlAZkgUOx5t+3G/xpY0PzNiNIkK&#10;C2w5vl333m7zjk56x7oxb9xsx8/rE/ycrlu7FgD33Xc/APXDUwS+fn5N/rDSOlwPuK4/ALPmfhH+&#10;2v6+KCy3YjgvWh14IAA3h6cXKlStBgnvv70/zRMRERHZHpL7lHgfj/mf29N4b735FgB77ml9QY4+&#10;zpLRzFJ2b/t776X/bLqDExERERERkZTaYRLRf0+wlOmGmwcCkBHqDo8PqdDxXU4CYK9GTSGhXsw7&#10;vXoyua2jpyWUXjvqOnU4AoCK5e0Z6bzw9+f06glAw0aNAfjs008AeDWkX56+PP6Y1QnWb2j1kp7I&#10;vv26pY2333UXAI33sbTrzF69AKgS6gJXfmd1j08Oto62S5cvt9+7xVKn9sfbdvr2XHCmpVvLw+8V&#10;FNrPd6tTG4D9mjQmK9u6nfY853wAskPt5SldLGGsELb15TE215B/anLhWZauzvnCEqmqobvusR1t&#10;n7dqbXWsa9dYt9WXXn7ZXv+11Qqe3tXWtd/Af8AvdMO9e6B1Mn5lrL1v8/1sn/k+KRXmrZw753MA&#10;Jk56GxLS368XWFI75HHb5y2P/H2JaHI32mf/ZUnoE09bstmsiR3rbqeeCkDtevUgoU541GuWFJYv&#10;Z3Mwff6FzXU7bpxtT22fRzQcq/6XXgTAex9a5+f2bdsC0L17d4D4cZr+2WcAPB+SSj8Xn3zKUvSq&#10;dWw9zupm+3fewkUAvPCcJbi7NbDaST/Ont4vnGO1t73OtqS7cUOrCR720isArP7OzrXjj7cOavs1&#10;skR06EujIOFacrdddzUAY8K8qc2b2vHrcbqdk7XrWm3o7JkzAHghbE+5sra/nhhs3XnLhBrmxfNs&#10;/115pXXC9mT17JDyN2tm9djeNXjUKFvevz+wGtLWB1ky+uBTttzkztYiIiIiuzK/R/Z7w1kf2z3U&#10;p5/avefu9e0es81hYTxUzZ7G2173UtvnXUVERERERGSXtcMkot75c9lC69g6+KknAJg2055x3hJq&#10;N71ms1FIHI8O9W6t29nIvnyVqpBQf+gJqSeMx3W0GtGCwlAvOMzSsdq77wVARqh3846gH79ndYpX&#10;XGP1bD27W3rW72ZLAX0e05v6W3q0avUqAB59whJPT4OSa0k9HTr9DEuX2rRqCcCDT1gq5nV1vXuc&#10;BsDnX9rrjz3qKAD6DbgRgPKVq/wsGdr843oAup5oiWjlStaV9aXR4yAhcbz4bEuBP/psmn1/niVp&#10;519u25Js1TLraHzmmZZolg21qKNGWxfZ7DKWhC360up8zz7Hluc1joOffd5+L+wT5wmtd7G94CKb&#10;+3VTTg4ATz36CPyORNT/3vfLgs8tKTynt9UbV6ti++OFkVZTW66ifZ/sx7WWBJ8SOjGv22A1r2NC&#10;Ulprd+ti+94bYyChZrZHNztHLr/WEuHskPz6Rebn5LvjbDkDbrkVgA6HWYJ610P/AuDph+8D4Imh&#10;loSedOwxAFx/+92QcK4WhnP1zpuuBWD0eEsw+19u9cfdz70AEmozj+lsy2nW2JLVoS9bYuqWhHOz&#10;++lWn9x8f3sK4f5HbL38+Pn55tfKJ+9Zot3vuusBOLuHndu9+1oC2i8kxh98Yp/K3XbTAACOO9Ve&#10;5/vHnzLYusWO/5BHrEZ4+MuWkD76YKgZPtyu5e31KZ6IiIjIjiS5ZtSf6Px6lt3rT578bwAqVLCn&#10;8Y7vYv1QqtS0Ph/+NKHP8f5XS827iIiIiIiIiAQ7TCKaPAL3eXHWhs6fb4yxGsx3JlvnTq+t9I6n&#10;VSpZSnP+uecCcNwpVpeXHlIjX77XiDbZx+rnHn7a0qbkxNLTtlXLLQXscuIJADQLdXKPhd+LJM2R&#10;mJ9ryW1mts9zau+bkWn1gf597mbrjHrqSZa2eWr54quhJjWkZheeafVzS8L2Pv+8dfetXtee8Y5E&#10;IvFPPdyWTZbc/Voien4vS7xmzLYazdGv2j6uF+bt9FQ5fkzCunttqXfbHTtuAgBlQ7L42vOWMg8K&#10;3WAfuNc6/LZpb4mmHxNPLP19/Hn2s7pbt98Fi2xeycdCAvZHE9GnH7Yurk8Ns2N2Shc7lteEVNvX&#10;J5lv7y39LdF7Y9K7ALwaahfr7WX7acBVljx6LeOU8KfXMaeHeufkT5fyw1MAx4S5bcuUseT0tZBo&#10;/hi68HbqZNtdv57VZI4c8waJPGHtduKxAKz5YR0Ar422pLZiFesyu261XUudj7XXeSL61HA7p3w/&#10;PHK3df19cZSdD48+ZF2Pm7VqA0BWtnVa8/0cDfvZz8Ln/vUoALVqWx3z4R0tgT22k6X53jV4XNif&#10;cUmf4uVvzU38MSce2wmAYztZDXO/m2+D/3IeiIiIiOxK/B7K7/X9+81hRorXX7F72LVrfwDg+BOs&#10;b8jeTaxPR/J47K+WmncRERERERERCVKeiCaPtOPpR6i1LAq1m5lhPk2vF3PeoXTZgq8BGDvaUpvJ&#10;Yc7Glautru+yiy8EoHuYh9Q7cR4TEtFDW9r8orfe+yDYPrA/PX4Jr9+aYwnnKSdZulgtdJYdHubs&#10;9DQoLyShmzbYJw5vjbc06vM5Vi/p85NuDQmuv89X8xcAUCfMwThyjKWWhOWec5qlg3n5Vof3fHhf&#10;lxbSNhJq5Xz+zpNPtE85Kle0tPhniWhPqz9dsMi6so4eY7WeFUIHrbSkT0N8na/uYzWHH35snYUn&#10;vjkJgHKVKwPw6D023+PLr1oN5Jgwf2i1MN9oSQmhJ2xXX2zdfz8MtYSPPGDJ6iEdLBH7tfkj/e/d&#10;fbfdDMCI0bY+/fpeAsBpva0WtaREzWsvXxjyOAAPPmZ1y6+9Yudc3T2trvjcMyx999Ta51n1jswu&#10;njCH/e/HeMbs2QCs+cE+nfrgE3uOvzic69dcZnPq/id0PBsbOjnXDF17Vy1dDMDJXe1cOTTUG98T&#10;ajr9Glr73TIAOnay/ZhcI+rbe/dAq918a/J7ALz3wUfAtmjSk97kJNSTWecJ94Y1qwE4uqMlonVr&#10;2bneotn+sO1SS9hDxs+3eGfqf0+BhO69Dw225L2k4yciIiKyK/LxVm7ot/Hem/Y03fwwI8X+Ta3/&#10;R9uj7CmzrNDPJNV++U5eRERERERE5C+S8oFoJBolEo1SkJ9HQX4eW3M2szVnM0MffYihjz7EJ1Mm&#10;88mUyRQXxygujsVf718ZGRlkZGSw+75N2H3fJlx2/U1cdv1NDHvueYY99zyN9tmbRvvszbDnX2DY&#10;8y+wdcsWtm7ZEv/9aCRCNBIhMzOTzMxM0tLSSEtLIyMzi4zMLNIzMknPyCQzM4vMzCzSM9JJz0iP&#10;/140Gv1JEhcrjhErjjH65ecZ/fLz9OxxOj17nM6o0WMYNXoM2VnZZGdls/eee7H3nnvRplUr+2rd&#10;mjatW5OVmUlWZqalTcXFRCJRIhF7j2g0Sqy4mFhxMaWysymVnU1aegZp6Rnx9fXXlZQO/jfFxcUU&#10;FxcTiUSIRCLxbfdtTeav8/fz3/f/MtIzyEjPIBpNIxpNi+8bS7oi8XUnEkmMwRKWb9vu+6IoFqMo&#10;Id2MxWLEYrGwtJIl7pNoNEpBQUG8sytA6TJlKB26L/83fg5mZ2WRnWU1viTsBz93YrEiYrGi+M83&#10;5+SwOSeH/Pz8//q1NTeXrbm57Ntgb/ZtsDeHtmzJoS1bUpifT2F+fnx/3XDTLdxw0y3xc3/EC88x&#10;4oXnKI4VUxwr5rWRL/HayJeIRCNEohH6XXs9/a69Pr5+vh/i+7cE6RkZpGdkkJOTQ05OTvz9/H18&#10;ffz4xq+p8JWWlk5aWnr89enpGaSnZ1BYWEBhYQGR8J+v19bcrWzN3UpeXn74yiMvL498/wr7KTc3&#10;l9zcXFq1aE6rFs1ptv/+NNt///h54OehiIiIyK7I75FjRYXEigrZsnkTWzZv4u3xY3l7/FiWLVvB&#10;smUraN+hPe07tKft0Z1oe3QnskqV3m5pKNtjICoiIiIiIiK7tpTXiBaGGtBYqMmMFdqfhx/aGoB6&#10;dazT5kuvWR2cd5tN5nWAnox57egj91jHzxGvWY3m8GefA2D3ho0A6Nze6vcOP9Q6gN58t3VU9bq9&#10;5PpDr7c86XjrNFqzRnUAnh1hdYIrFlmNZ68wt2ap0C33mWeHA1Cpmr3e6+q8O693r+rqXXNDHecr&#10;46xjqtdP9jq1i/1+qIMb+tIo+C/1kfyOGtHePay28ZvFVmM4NnRrLVfJaj3jtYxJ+l1i9bdTP7Tu&#10;sG++ZTWiVWrasXv1uacBuCt0zb37jjsAaH+8bYsvN3n5XiPaI8zbueBbW6/HQo1oq/b2HLv/VnKN&#10;aUkGP2hdex99ytard+j6e9m1Vjta0nI8ZXvifpu3c3A4pmNCrWmNOta5+IqLrA55fujy++a7NkeT&#10;1zZGw7EraXs9pSwqDKltUjdh7+R8djeb62lr6LbrHZbP6n4KAOnp9rpnwrmZPL/s6tABumPoOrt/&#10;I+v6O/Rle73XgN490OY/fX3CmwBMDMe3cnWbD9ZrQZNrM/3amRzqo8uUtXllmxzQAoCjO7QHYPfd&#10;bL95nXVyHbivty/P/61Iri/3WuOS1kdERETk78zvjdyWzZsAeG+S3dMv/nYJAIcfcRgATQ5sBTvQ&#10;vdMv34GLiIiIiIiI/EVSPhD1ejKvJ8zMziYzO5vd6tRmtzq1Wf7d9yz/7ntmfPQ+Mz56P/6ssysq&#10;KqSoqDBeH1ZUVERRUVH8+zVr1rJmzVrSommkRdOoXrM21WvW/nk9WbG1+/S6Phd+nPB+tnyvd/Q6&#10;O68fnP/lF8z/8gu2bMlly5Zcmjbal6aN9qVKrTpUqVWHjMxMMjIz43Vz0bQ0omlpfD1nNl/Pmc2m&#10;TZvZtGlzfD38/Uuqh0xe3/8qXncall1SLV1401hREbGibbWOv8pXLtR8+rFqflBLmh/UkrJlSlO2&#10;TGmeGjKYp4YMZsPqVWxYvSq+T53/3uyPP2T2xx+ydMUKlq5YQUFhIQWFhfF99lv5dvo+bNykKY2b&#10;NI3XJs6d+yVz534Zr10sjsUo9mfrEz5Z8uVMnzmT6TNnxvdL8uv2a9qU/Zo25ceNm/hx4yYmTxjL&#10;5AljffdTVFhIUWEhhQUFFBYUxM/h9atXsn71Sk7s1IETO3Wgf98+9O/bJ16b6TWffs0c0roVh7Ru&#10;xfLvVrL8u5V8OXMaX86cxsLFi1m4eDGHt2vH4e3axd8n+ThuO3fD/glfXrLr53jDfRvScN+G8deN&#10;HvESo0e8tK1u25cT9ptbtWwxq5YtZsDAWxgw8BamTpnC1ClTyMzKJjMrmxrVq1KjelWWLFvOkmXL&#10;Wb5gHssXzNt2DYfl+vdFBfkUFeQzb9Z05s2azmknn8hpJ5/Iu+PG8O64MfHXRSPReAdfERERkb87&#10;v0fzccP6NatYv2YV70wYzzsTxrNk8VKWLF5Kq9YtadW6JY2aH0yj5gfH7w1/rW9Iqmz/NRARERER&#10;EZFdSgRSWyNakrEvWS3nnffeB0DF8uUBuLD3eQAc3PpQACpUtnk88/OsTm75YpsD89VXrHZyUpj7&#10;sO0h9gz0fY/a3I9bc3MBOP6YowHocFg7AG4cdC+JPDH0urTNYV7Qrl1sHtHaYQ7EoS+OBGDuZ1Yn&#10;edElfQHYZ689AXjsySEAlAvr6/OMfvTeOwD830MPAbB67VoA9tp9dwCef8XqD/2Z7V6nWF1lZqgx&#10;Hfz8S/CT+sFtz3Z7cuz1p926Wk1h5UpWIzp8pNXk+cHuc+6ZACwM84i+Pm4CAOW9RjSpdtJTQK8R&#10;/fATm0f0rUnvAlCxajUACgps/szH770LgBfDvJu1a9j8pGd07wYJ67FggdXZfvyZzZ9ZJdS0zpgz&#10;F4ChT9h8mAcd3gEStj15/Vy8tjCkrv4c/OUX2Lk0ffbnAPS/8nIAjjv1dACySpWChHkvBz/+KABv&#10;vPUWABs3bbbvx9tcTLXq2zFbv2olAL162HLywvZfe9XVkFgbm1SreX3/fgB8GeaSve6qqwA47Tzb&#10;v8n8907qYjW02aWsHjknzHU7bpzVAFeuYbW66Rnb5pgFWBV+v/MxNo9ok4YNAHgmnBe+v7aGOW97&#10;htrT1WF+074X2vyxJ53eE4DS5SoAsHKZ1R8MHHA9AMtWrADg6aHPAFC9rtWEjn7evr//Yduv++xl&#10;86AOuttqeGvuZvvTU9yPJr8NwF333AMQ76D88gib97RCNTvftnd9g4iIiEgqJI9TVq+wOezfesPu&#10;Tbdu3QpAu8PaArDvAQeG3zTRqD1h+JuefEyBX76TFxEREREREfmL7DCJqHcQ/fBt69T51JDBAMxb&#10;+A0ApbMtrcrMsmTQawxzQ9KZnWXpUJtWBwNw7Y23QEIimR8+ITi+k6VqyV1znX/S4N19czasB+Ck&#10;kIg2bGAp0iOhA6vPhzn4Ievs+tIoS2bLlrZ5KsuWs86hvp4eA3p6Nuo1S0A9tfOuub59F55pHV7d&#10;U8NfhISOoYndcwvDXJm5OZbcedfcqpUt4XxupCWTXtd30TmWiC5dbp+mjH59PPyXRNTn4uzf92IA&#10;Ppk2HYBxb1iS6h2C/ZnzgtDd9YNwTF8eMQKAxUstmfPErlZ1S7Z69bL1+fdkS1jHv2WJ2JOPPQbA&#10;ge2OgN+QiPr22Rym29Zn4w+WPg+6bSAAH4REt1w4VmXK2DxKP27cCEDFCpb4HdvJEsRHn3wKgNfH&#10;WLfaOnvuBQnLn/3x+wDcc48lfEtDMli+XDkAMsL2rg8pe9Uqdm6e3cs6Lh/b1ZLikuZz8uN70Vln&#10;APDpLEt2W7U4AIB/DbOuvi654/SaFcsgoWtu0333AeDpF+y4OL8Gvv3KEuk7QtfjBaErcPnytj1p&#10;Yf/nhmurfOiS27+fJb1tOth+8+Pgx2XsiBcAGBo6Wm/OyQGgXPh9X+7a9XbtNdjDktNL+th516Kt&#10;nQfebVeJqIiIiOwK/N560ddfAvDBVLv3zMqye8yjO9u9f/XadSHh6cP/NtvG9rRjrpWIiIiIiIj8&#10;be0wiajzkb53SZ3/+SwAli62NOabhQsBqBrqw/bYy1Kpxs3sGejMUOfnCaN304xELUdbudTq2cqF&#10;tKt85aok8jQo+dnppQvnAZCRYYlsjXr1IeETBk9014QU7JMPpgDwY0hU92nUBIB992sGQLlKlSCh&#10;bs8TTp+rMRrWd833trz439ewGlWXvJ4kJJfrV1vtoqsWPh3x31kblp2z2RLUentZ2lvSpyaeaK1f&#10;swqATWG+0jq72zHwY+ZrtDXUxaaFJND3XX6eJWgF4c+yFWxf+Hqf39PmN53/jdWuDv6X1fk2Odjm&#10;mv2lbU7kx6KkpMz//ovpnwIwZ9ZMALaE2shmzW3ey2YtD4n/DsCa778DoFotq8HMDCm8XzxeY1kQ&#10;6peXLZoPwPvvWd1yXr7VjjZp2hSAg9vanLYZWZZcJieYyXy9t2yyxHZjSAy9brpMeTunvW4geft9&#10;ntKlC60m1ef59HPKE2qvsfXX+/YtXRi2JyTWfrz2a2aJbLODrS67VBlbblw4Xn5t+fm1+Udb/0+m&#10;2ryrfm27Nu2sjrtxi5aQeE2H+obk5YmIiIj8HcWfVvv6CwDGvj4WgJo17GnEzieeBECpcG+XHu65&#10;d5T5QkuiOzgRERERERFJqR0uEU3mKZDX4XlKQ/je68SSbe+UxD+5wBPW7bw+qeA1jDkhKb36sksA&#10;qBm65d54+yAAskNNJuFTGj+WW7dYreApJxwLwOYtVlf75tuWwHni92dJnAuUhKT11xLXklLzkni3&#10;14jXrO5gHct+L78m3f/agS35ODj/FM8vJV/8jvqpnoiIiMifKfme0++xv/rcnubbPTzNWNITk3/0&#10;3ixV/v6jIxEREREREdmh7PCJaDL/ZCD+CUH4+a6QOO7okpOyK8K8ndNmzQbgtK72/Pppvc4GoGyY&#10;K9bngn122DAA3p0y1X7/kosA6HXRZfAXfKqT/CmT/DZ/Vtr/s2s5qZY0ma51ERER2RX5vVHM+2OE&#10;eyaf5SPdnxDdSZJQpzs6ERERERERSamdJhH1jq0720h/V7ZyiXU6vuG6/gDMmmudvsqHuVX9GG4J&#10;taBFodvriZ2PAWDA7XfBb+gm+0el6pzy91GS98uSE1ERERER2Sb5abHke6ad9V5z51pbERERERER&#10;2entNImo7Hz805lNG9YB8P47kwCY/bnVjG7ctAmAKpUrA3DAATYfZdujLBHNzLZ5OrfNBavPTURE&#10;RERE/g50Zy8iIiIiIiIppURU/nLeTbc49tPTzOeA9aQzuYtqUZHVjHonMCWiIiIiIiJ/D7qzFxER&#10;ERERkZRSIio7DHVPFRERERHZNSgRFRERERERkZTSQFR2GJFIRGmoiIiIiMguQANRERERERERSSkN&#10;REVERERERCSlNBAVERERERGRlNJAVERERERERFJKA1ERERERERFJKQ1ERUREREREJKU0EBURERER&#10;EZGU0kBUREREREREUkoDUREREREREUkpDURFREREREQkpTQQFRERERERkZTSQFRERERERERSSgNR&#10;ERERERERSSkNREVERERERCSlNBAVERERERGRlNJAVERERERERFJKA1ERERERERFJKQ1ERURERERE&#10;JKU0EBUREREREZGU0kBUREREREREUkoDUREREREREUkpDURFREREREQkpTQQFRERERERkZTSQFRE&#10;RERERERSSgNRERERERERSSkNREVERERERCSlNBAVERERERGRlNJAVERERERERFJKA1ERERERERFJ&#10;KQ1ERUREREREJKU0EBUREREREZGU0kBUREREREREUkoDUREREREREUmpCEBxrKg4+S/+KrFY7Cff&#10;r1+zCoDcnJyf/FxERERERET+GpFIBIAadXcDIC0tzX4eTU1WmZp3EREREREREQlSnogWh0S0KPy5&#10;ZdNGAArz837yOhEREREREflrFBfbELBy9Zr2ffh5VImoiIiIiIiI/B2lPBF1saJCSBiJp6VnJL1C&#10;RERERERE/gqFBQUApKWnQ8K4zGtH/c+/ihJRERERERERSantl4iGGlEfZ6eqO5OIiIiIiMiuLjkB&#10;9V4+qRqXpeZdRERERERERILtloiKiIiIiIjIrkmJqIiIiIiIiKSUBqIiIiIiIiKSUhqIioiIiIiI&#10;SEppICoiIiIiIiIppYGoiIiIiIiIpJQGoiIiIiIiIpJSGoiKiIiIiIhISmkgKiIiIiIiIimlgaiI&#10;iIiIiIiklAaiIiIiIiIiklIaiIqIiIiIiEhKaSAqIiIiIiIiKaWBqIiIiIiIiKSUBqIiIiIiIiKS&#10;UhqIioiIiIiISEppICoiIiIiIiIppYGoiIiIiIiIpJQGoiIiIiIiIpJSGoiKiIiIiIhISmkgKiIi&#10;IiIiIimlgaiIiIiIiIiklAaiIiIiIiIiklIaiIqIiIiIiEhKaSAqIiIiIiIiKaWBqIiIiIiIiKSU&#10;BqIiIiIiIiKSUhqIioiIiIiISEppICoiIiIiIiIppYGoiIiIiIiIpJQGoiIiIiIiIpJSGoiKiIiI&#10;iIhISmkgKiIiIiIiIimlgaiIiIiIiIiklAaiIiIiIiIiklIaiIqIiIiIiEhKaSAqIiIiIiIiKaWB&#10;qIiIiIiIiKSUBqIiIiIiIiKSUhqIioiIiIiISEpFAIpjRcXJf/FXicViP/k+EonY/xT/OasQK7bl&#10;RyNhjB2WH38f+cP82BUVFgAQCfs4ErV9GysqSng1pKdnhL/X5x07suJwXAvCcU1LS4OE4xvV8RMR&#10;ERHZYRSHcZOPb2JFhQBE09J/8rodne4wRUREREREJKVSnogWhRG7KyywFCYjM+snP/+jPPf0DSoM&#10;KU/mn7T8XZknov6nfxpTHLMk1I9hft5WANIzLBFN28k+ndnVeCLq1wqedIdP2dLTdfxEREREtrfV&#10;K5YB8PEHUwFosE9DABo2a/GT1+0sT7PtHGspIiIiIiIifxspT0TztuZCQlo2fsQLALzw8oifvO6P&#10;8k8AoqHO7frrrgNg/5ZtfvI6+f2KQnK2auliAO69+04A1v6wDoAtuXZszzv7LACO69Yj/KbsDB6/&#10;bxAA8+YvAOCu+x8EoHS5Cj95nYiIiIikjj+9tvb77wB4ZcTLAOTn5wNw8imnALBbA0tIdxZKREVE&#10;RERERCSlUp6IFuTnAVAUakPfeG0kAC++ZCN7L/L0+jRP4TZs+BGAtevWA1CvTm0AsjItWfUkNBaz&#10;TckMP7/55lsAaHpQK+R/M3/2DAD69L0UgK1brRa0do0aAKRnWC1hrx6WhB576hmgjsU7vHWrVgJw&#10;1FFHAlBUZNfctVdeBkDPC/smvFpEREREtgfv07J+9SoAxr8+GoC8rTa+OrJDewD2atQEEnrm7Kgz&#10;IexYayMiIiIiIiJ/eylPRH0kX1hgzzTHO3NmZP7kdf7zgpCc3jGgPwDj35oEwG0DbgCgY9fukDBv&#10;qM9p6YrC3Jbqmvu/e/Se2wEY/OzzAFx1ycUA9LzwEkioy9U+37l49+OnH74fgPnz5wNw7Y0DAaha&#10;u27Cq0VEREQklZLnDfVZSDattydFJ70xHoDVa9YA0Lz5AQAc1KYtAFmlSrMjUiIqIiIiIiIiKZXy&#10;gWisqIhYURHRaBrRaFr8+1jsp19FRYUUFRWSkZFBRkYGxbEYxbEYkfBfRmamfWXYV0nS0tJIC0md&#10;/G8252xhc84W0qJR0qJR6tStR5269UhPzyA9PYNIiNj9y4+h7NgikQiRSISevS+iZ++LuPuRJ7j7&#10;kSeoULUaFapWS365iIiIiKSQ36s5H0eVrVCRshUq0rnLSXTuchK1atagVs0a/OfDj/jPhx8xd+Y0&#10;5s6cFh9H7WhSPhAVERERERGRXVvKa0T/qFuuuQKAMRPeBOC+QVaveFSXbvAbOrPO/ew/ADz+2KMA&#10;9Ot/PQCTJr4BwOQpUwHYnJMDQOeORwNw0RX9SPTlzM8AeOlFm/90/sJFAOSGblXp6Za+7r3H7gBc&#10;fpX9fv0G+5IoN2cTAAOvuwaAunWtDq/dYYcB8OILtvyFi761XwjbV6u6JVRnnGEdadt2PJb0dOsQ&#10;7B2J/ROPoY/ZPJBTPvgQgI0b7T3T0627bfWqVQA4qkMHALr2PBuAtd+vAODWm28EoLDQ6nRXr7X5&#10;Qr9fbc+fN9xzDwBKlcqGhOVedvnl9vcHHARARli/V5572v587TUA1v24ERI6H9eqXh2A83r3BuCg&#10;dtb5K35sw/Pxsz56H4DBTz0JwKV9rbvrW29OBOCDjz4GID/UF3fvejIA51x6JfyGc8Xl51lX4O8W&#10;2zG+6/bbAOh7mW3f25PeAmDqh3Zu5YW5nMqWsefwe4VjdOyppwPw1cxpkHAOLllu+zkr0xL9ffba&#10;E4ABt94BQPkqVSE8RUDC8U0Lc/COemYwAO9NmQLA96vsuHgddulwXPZr0hiA62+x5WZk28+9rrog&#10;HN+hjz4AwLRp0wF47Oln7fVZ9vqCsD8GXGX7u2LFSgD0Ouc8AO7/510ALPzW5pn17apTy7oqX33N&#10;tQDU2i2cN2XLwe/o4ObntdcgT//g3wAMHvwUAJ06dgTg5J7nQELNcvLyczfbdXD7jTbHcNOm1lmu&#10;2zkXQniKIvF1I54bCsB7/7b3WxPmzfXXVa5o86we1d7O1zPOt9ppvy63dfS29V+2cB4Aw4fZ9TB9&#10;1iwITxwAlC5VCoA9dqsHCf+G1N17H0g4bv6P9qAbbb/m5dn51yecn3ffaf9GLlqy1H4v1M/fc/c9&#10;ADQ9qDUiIiLy97El3Lu896aNbxaFe7LDD7fxRZMDW0JCF12/J/6t98Z/tt92BygiIiIiIiLyJ9ll&#10;EtEpb4wB4MrrrNtus5ASfTnPOoQ22NMSzPJlywKw3377A3DBlZZYvvT0EwA89qSlUFUrWxp0zNGW&#10;JlaqZN+vWbMWgHETbT2zsqxz7PMv2jypZUOKtHnDBgBO6nI8ANkhdfJE9YCQ0tQLqciKFd8B8NGn&#10;lshuybV06tGHHuSAQ9oBUBSSrf59LZH5dMZMAA5teTAADRrsDUB+SO4+m27zgs792vZB3wvPB+Co&#10;Y44F4KnHLbkrLLQE6ptvLZ1dtHQZAE0bWkJTu1ZNAGIhsTzv/Avs5/Ut4bv9Ztvn773/AQCHHHQg&#10;AAc0s32cG7bls5DEfbVgIQAXnH0mAL2vsGPgx/i9N14H4JobBgCwf+NGAMz/5hsA9t69PgDly1vi&#10;dmALe7+z+liSF43aPv61c6YwJKqff2Lrfd5FfQCoV7sWJCRXrcP+3ZKbCwkJqSdn3bqcAMDYiZag&#10;tjvE5rStV68OACtXroaE/dMoHKennrdzxhOwvDBv64CrbV7Pd6da0r1/o4YAHHywbaefS4tDEvbu&#10;VEuQD2rWDICHhwwDgLBcii2p69vbEvFPptl5MfU/liyXLW+JX16uJXZdjjsGgMJCq//NDAmtX1P1&#10;6lm6v3KlzXE1OWxXqZDEjhj5KgDlQuKbEX7/13ii6N56dQQAN91u/xZ0PcGupev/MQiA4jCncHrS&#10;8jeut+PSvWsXAJrv1xSA2+9/GNjWefvWa68GYOI77wLQ5mA7zk2b2Pnm19HMWbMBmPOVJZ3dTrbl&#10;XnH9TQBE0+xJgcXzvgDgkkusy3RuOJ5Htj0UgN3Debv2hx8A+M/HnwKQs8X2++OPPQbAHvva+haH&#10;43bSsZ0AyMuzxLxiBTtemzdvBmCfvfeChHl/+4YnCPZvbZ30RERE5O8lb6vdk/77zQkAzA/31o32&#10;tXvGQw63uePLhHu87UWJqIiIiIiIiKTULpOIvj16FADX33IrANlZVr/2j4E3A9Cu03GQUIdWHOrQ&#10;fMf07NYVgHUhyfxXSCcaNLV5egpD/V4k1IN99r7Vk112laUqZ55hdYJ9rrJ0Ly+kZ11OsPRx4yZL&#10;L67wuTlDnZmnUO7LWZZWXXG1LbfD4Ydx6z3/B8CPP1gae3r3UwFo09JqNAfcbrV76aFmz5M+T4wu&#10;CUnYujAX0cuvWnqcHuYB9YTon7dYzeioMWMBuOMW23cdT7Jj4LxT7qvDrbbu3ocsWT3qcEtu73n4&#10;cQAKfR+Hfe7J0dndbV8vCPWxLz5v85busa+lxG+/bonawNut5tHOYrj3LtvOQ448CoBYSOyioXY1&#10;K9sSzN/KE7i5n1rCec4FVkO4Z31LqV8YNdpeGM69tLD+61avBOD44+3Yeu3oTdfaXLgndLNzIRKS&#10;2YLw9w8M+gcAr4235/onTXoHgCo1LHFev9oSxo6hftmTvAefsJQ+LZx7XtPpx+H2MAfvO/+2OuhX&#10;X7X1rlHPEjivve17vp0Hn820hO+TGfan1zj6uXhCZ6vFXB3S/1NPtCTy2oG2/l7D6nNevTPW3u+G&#10;cO2dHPbLjXfcDUDGb5xv1rfHE+K3Ro8E4IZbrHb39FAL3D/U2CbXhrqtOXatdTmuMwCtDmwOwMC7&#10;bR7VrWE7e5xqy6tTyxLw/3vcapJ9+4rCdeTf97vEzo9vQj3GqNF2nfh1d/2VlmR/Ot2eVBjylNW2&#10;7r6P1Y/7cjyxz9lg12O3U04CYI/ddgPg4cF2XaWFGtQeXU8EYN5CeyKgWtXKAIwK13HZChUhoWbW&#10;r//fez2IiIjIjs3vXf3PogK7x5wwxvqzLJi/AIAWLeze58hj7R7O72FT7Zfv1ERERERERET+Ijv8&#10;QLS4uJji4mKKYjGK/of5bzKzMsnMyozPo3PEoW044tA2HH7MCRx+zAnxuTDT0tJJS0snMzubzOxs&#10;otEo0WiUs3r24KyePbjx+uu48frraND0ABo0PYBINEIkGiGrVGmySpUmM7sUmdmlaNriYJq2OJhy&#10;5cpSrlxZ5i9YwPwFC8jIzCIjM+tn8wFVqVSRKpUq0vX0nnQ9vSfpGZmkZ2RSqmw5SpUtF19+izaH&#10;0aLNYdSrU4d6deqwctXq+DrEYjFisRiRiIV0S5cvZ+ny5WzasJ5NG9ZTHCumOFYc30Z/XZ8+F9On&#10;z8X06nE6vXqcTjQ9nWh6OukZGaRnbNsn8XUOX/69zxcaK44RK44RTUsnmpbO2+9O5u13J8dfd9mV&#10;V3PZlVcTixUTixXH53j194lGI0SjEbqe1IWuJ3WhqKiIoqIiJox/nQnjrS4UIDMzi8zMrPj7tWx+&#10;AC2bH8ChHTpyaIeOZGWXIiu71LZ9F77/vfzY5+fnx+sBAY44rB1HHNaOjKxs+wrHNJqWRjQtjSo1&#10;a1GlZi3q1qxJ3Zo1qVW9OrWqV+eUM8/jlDPPIzO7NJnZpeO/V6pMGUqVKUO7du1o164d0UiUaCTK&#10;4gXzWLxgntVyRqLxa+Gyiy/gsosv4MabbubGm26O/35Wafvy88Hne23Xth3t2rajsKiIwqIi5s6c&#10;ztyZ0+Pbl5aeTlp6enx/23MAxRTHiiiOFcVf5+vr15DP8Xt+n76c36dv/P39dZlZ2WRmZXNk5xM4&#10;svMJlC5VitKlSrFk6TKWLF0WP8d/q/h5GI0SiUYpKopRVGTnfCwWi09g6+tbEt+Pvp2+3T6HsW+3&#10;v+77VSvta8m3fL/k2/j2p2VkWIpZXAzFxVzaty+X9u1Lr9O70+v07uTnbSU/byu5mzaRu2kTs+d8&#10;wew5X9C2dSvatm7FHg0bs0fDxvF/a/x68EusVPnylCpfnjatW9GmdStmfD6HGZ/PYeHc2SycOzv+&#10;ej+ufp31Pussep91VnxuMT8evv/+6PUgIiIiO7b4vZ1/pWeQlp5Bh06d6dCpM5UqVaJSpUrMmTOX&#10;OXPmsnjeVyye91X8nif5669W8t2aiIiIiIiIyF9gh68R9dH4zf1sbrxxb06CP1Aj+v6b4wG4or/N&#10;uTfo1oEAHHXiKZBQB+nz6ngHWq/Dyg91Y5FQZ/XJv62T5owZNjfkplDjWRDqr7aGTrCfzLCazupV&#10;rUPoS69Z3diWTTaH5gmhA2ntGjbX4ovh773W1J/xjm9f2B8X9LI6ww2bNjHydasp9HUeEeaXfPyp&#10;IZBQK7d7mKu0Teja2vawIwBouL89J+7b6vMj+jq4u2+2uVdHhhrRO0ONaPvjrEuo18J5/etxnaxW&#10;09+/y7G2rV5T6fMaOq/927TZ5nJ99fVxADTex7rIDnnBagLfm2Dvf8PNdgyvvNS62Z52rnXr/a01&#10;h7/VtKmTAbjwUqvxe+Bu68p6WGerzfOLJ15LGTqVnXuG1ep6kP9c6BbrKaD/ntd2fjHtEwDOPMfm&#10;wbz5ejtXT+51LiTUNvo56Pt56iTriPbV118BkBP2n8+3+cM6qzX8MHRc7t2rBwCXXmc1v+7is3sC&#10;MOPzOQB8PM1qGX1/em1hp/Y2F5V3wR37ll0LJaWQPv/pCeF8yArLGzPRruXk8+y3emPkiwAMuNVq&#10;RHt0s2v5utvs+JTE5wc96XirET3oAOsm/I/7H4JtlxiTxlhd+aB/3gsJ83R6V+ODDmwBwBFh/lCv&#10;F/f95V1tv5hu3W/PCzXG7drY/J0Nw3kdKwo10kn7oTDUxM4L9Rz/+dS6Sl96gc2z2/tym1+063HW&#10;NXdVmN/3jQk2n265SjZPcHLXYBEREfl78/GD34N9OvU9AKaHPhV169rMDceebPeqpUqXtl8M9+i/&#10;Nq76s/yxO0ARERERERGRP2iXSUTfes3mHPROq8OGWFrYqLnNDeg7wFMM7x7lKdAX0y2tuulmSwFX&#10;hDkSM0JH1ooVygNQrqzNXVkclrgkzLnpc/kNH2Vdq7aEVOa4TtaBdPcw9+IzIyw1c7GQanlK6Z1L&#10;L7/Y5vxcu249o8aGRDTptUvmWUI2bIh1+/w4fAriCZnPD7pfY5tT6M5B1sW03t42P2hyB60SE9Hj&#10;raunJzq5OZbIHdX+cEhcr9AN1CU/e+7f+7H05e1Z37qFelo88VWbX/PmcCzvD91y2x1jnY+T1/t/&#10;lZyIPvhP20/tjrH5QZO3w8/EHqfY3xcU2PaPGmdJlb/ezzXvXrzoS0siu/c4A4A7b7HEt/Op9r2f&#10;Cy8M+RcA/xryNAD5IakrU8Y+zSob5sLNCOeBnw/fLF4CwBUXWXJ8bkjU3EVn2fv8WiLauYMd14oV&#10;rRurJ/IeJSYnnD7f6AkdLTnMDInwq29YB+z0cA39Xn92InrHA9bdOT/PnmbwztlrV34PwPBh9m/G&#10;lKR5Yr0rcsO9bN7cQYPs/fdqbPPkfjzZ/s3qd71dP7FwvP08KQrnQbJI/BXG5+k9PXTR7T/Qzv+T&#10;QyLqdcwjXrNuuWXK2dxgyUmriIiI/D0l30tP/3AKAFOm2MwJ9erZzA9HH2P3QBWqVLNfTHES6nSH&#10;IiIiIiIiIim1yySiUydaveHVIZV4ZojVUTY9uA38QqrlNoW5/DyF2JxjieQ5oc7ulB5nAVC+stVj&#10;xWKWomwNqeCJoQa0YnlLTF8ZbymQz/l5Ykhldgv1m8NHWmKavDa+dZ42XXim1Yj+sH49r4wNSVt4&#10;TWGoFfWEKhZqzXzeSq9v/eB9+5Tkrck252mlCpagvBDWoXRI1vxTkrsH3gAJ84gOCond0eH5cpcf&#10;ahc7HXUkAJVCcvavJ22fe0KTnNR4rZxvrB/T7FKW9JUqZ2nze2/Y+w+45RYAHvznPZCQUP7ZkhPR&#10;B+6xBPYwT0TD63x9/Rw4u5vNQ5mbZ8/njxxrtZxeh+yv9z+/mPYxAD3Osvk8b79pAAAn9rDvP3rX&#10;zp0rr7Ha0Tq1bH7RSy+xGtm2R9m55gmm1wx7jeK5oUbxwrN7AXDxNbZ8f/8Lep0Gv5CIek2rb9cx&#10;R1qNaHk/p0PSW9I16AljlzD/qJvwjp13yQnqb+VPOVw/0OYnPb2rXaP9brb5TL020uep9fN40/of&#10;ADjpBEvQ27a2mulb730QgAJPRMOBTUu368b3w9Ytdm3P+sSS0Y//8yEA4yba8ckMtdJPPGnzhK5f&#10;uxqAc863/d/vcjuPjjnBzg9PxtNDjbbzn3u3cD+eFcOnl9mlywBwyvF23PPCeaZEVERE5O8t+d6+&#10;ONyj+T3pnM/sSc4PP7B7lL322gOAIzvbvKF+r7i97xG277uLiIiIiIjILkcD0cDn4HNFhYUUFRYy&#10;/cOpTP9wKivXrGXlmrX0PvtMep99Jj3Pv5ie519M6XLlKF2uXHwuwsKCAgoLCljwxecs+OJzNm3e&#10;zKbNm+NzHf6V8/LMmzWNebOm0efsnvQ5uyfzZs9g3uwZpGdkkZ5hcwlmZGZxSPujOaT90fS/dRD9&#10;bx3EpRecz6UXnM/SFd+xdMV3fDV7Ol/Nnh5mWfz5vimJz1OYnpVNelY2dWvVom6tWqxcvZqVq1eT&#10;tyWHvC05VK1Zm6o1a8fn2/SvStWrU6l6dRZ+NZeFX83l2qsu59qrLueN0aN4Y/SobfM3hvkTfV7U&#10;XcXECROYOGFC/Fwa9twLDHvuBdp26ETbDp3i87EWFhZsS8WBd99+i3fffusvPfe2hyrVqlOlWnXS&#10;0qKkpUVZtXoVq1Zb7TbhKYfi4mJLQiMRCgryKSjIZ+YnHzHzk4/I2ZJLzpbcbfOQFtvXj+t+4Md1&#10;P9Dn3F70ObcXMz6cwowPp8T/TfB5P1sc0pYWh7Sl77UD6HvtAG4bOJDbBg5k5eo1rFy9honjxjJx&#10;3Fjq7dmAens2oHKlilSuVJFZs2Yxa9YsKlatSsWqValSoxZVatSiYrVqP/kqV7ES5SpW4s3XR/Pm&#10;66O57uorue7qK1m/ehXrE7ZTREREdi3RtHSiaenxOdC35uayNTeXyW+MY/Ib45g6ZSpTp0ylcaN9&#10;adxoX4464WSOOuHk+L1iZNsDiNuVBqIiIiIiIiKSUjvNQNRTOf8qLt5Ww/VbRKLRUItmnwGUlPIl&#10;/7xc+fKUK1+e4uIYxcUxVq5cxcqVq+LJp6eGnr4s+2Y+y76Zzy233sott94aT+08xfP0JRqN/Gwe&#10;zUT+fr4+seIYsYTumvG0J2EfVK9dj+q167H8+5Us/34lw4YOZdjQoRQVFlBUWBBfZnpGJukZmcSK&#10;CokVFfLNokV8s2gRadEoadEoVavXoGr1Ggn72t/Lvvx10TT78m305fm2ndbtVE7rdiqFBYUUFhRy&#10;+223cvttt5Kbs5ncnM3xT2MikSiRSJQNa1axYc0q7n/gAe5/4AEWfruEhd8uoXmLA2ne4kDS0jNI&#10;S88gPy+P/Ly8hGMa9klITP9qvr7O92v8e09qS/i4qaSk2fdzST8vW7YsZcuWjSeAixd8xeIFX5Ge&#10;mRmfwxWgqKCAooICprw5nilvjmf0+AmMHj+BaDRKNBr9WTr/s/cNK+jbGT/+SXzz4ssoYf9Ho2lE&#10;o2k/f58/yJdTp/4e1Km/B2VKl6ZM6dLMmvMls+Z8yapli1m1bHH8U0J//ayPPmDWRx9wx113ccdd&#10;d8WPmz/N4MeldNmylC5bljXr1rFm3ToGDx7C4MFD2LJ5U7zbNUA0LY1oWlr8vFwwbx4L5s2LX+v1&#10;69enfv36VKxSjYpVqtGmZUvatGzJR59N46PPpvHy0MG8PHQw+Xlbyc/bSjQSJRr2eSQSZe70T5k7&#10;/VOGDh/O0OHDKVW6DKVKl6FClSpUqFJlW5IrIiIiuxS/B8jZuJGcjRsZO2okY0eNZP78Bcyfv4AD&#10;D2zBgQe2oF3HzrTr2Dl+D+hPLybfQ28v238NREREREREZJcSgR27a67PXXj7gP4AjJ34FgD/vMM6&#10;Yx5xnM9haQlLSXNIvjfeOklef7N1eh3yxBMA7NfKuuYm86TB5xzsdvKJAKxZax03WzTbD4Dm+9tc&#10;gZ9/MReAWXO+AODAZjY34TeLFwNQJnS4fPHV0QBs2rABgFNP7gJA3dq1ABj28igIqRpAJCk19Z/3&#10;Odc6n274cSMvvGLL9DRq6GMPAfD0c88DULtmDQD2CfMcRtPs84cV31ud2Zfz5gNw4P62TY8Pew6A&#10;zKxsEg260bq1jnrdOhD7MTiqi3XN9ZTL0zOfP/L/7rCupi+/anOk1qxRHYDmTZsAsH7DjwB8MX8B&#10;hPpcgDtuta64hx5tnYXdB5OsO6nPy3j/XTZvY9tOxwKQEbqb/i+pGwnbMeMD6+56kXfNDV16D+1o&#10;71eQb91K/ZMln7fzrG52bm7Ns3N4ZJjv1eeRzAhdXYtC57OvQnfbnuecC8AdA28E4Lhu1qF5buiq&#10;e94FFwGQnWUdz9of3g4S5rKdMftzABZ88y0AZ51hHZYHP2vH9byeNl/oxdfY/vN098qLegPw8bRp&#10;AHzwka1PVradB/lbQ/fb0Ana5yt9ebSdD4RU2Duxubyt1kX51BOtS21+vu2PNydb1+bf+4mcX5ve&#10;RfbFp22e3EefsC612WF9G+2zt30f9tO0WbZfDm3ZEoCZc+z71gfbXMK33ft/kPBvyMhhtrxB99nP&#10;/Trat4HNCVwubP83i5cCMG/hQgD22n13AAY/OxwSriPvlH1u6Fr8/SrrprvHbjZPbsMw1/DKNWsA&#10;+Hq+Lc+P6/MvWpfgitXs+vH9ffKxNo+on6/Dhr8AQPnKVSHhPBMREZGdW0EYF8XCPdDrI18G4Pvv&#10;VwLQtt2hAOx/cGtI6Pjv/td74z/b77sDFBEREREREfkf7TSJ6IiQTrz37/cAuOzyKwBocqCN+L1+&#10;MjMpjXE+R+P9990LwD/usBSt7t4Nf/I6l1x7Ne0De9/nh1vKsXTZcgDy8vMhYQ7OdodawnramecA&#10;8MA/bc5Jr+W85Z+WrmzZaInoP260uTmrVbP0wudA9CTU06pYkc0P5CnQUw/eB8AP69Yx4E5L6GKF&#10;9hr33JOPAPDe1PcB2LhpMyQkJ6VLWVKzfxNLJs+78GIA6u61D79k9PChAIx7w5K9y6+4EoCmBx8C&#10;QHq6JUm+fE82PTEc85Ltu9Gv2zygGzZZ2pwWErE6IXE677zzADiw7RHwC0nj7I9tTqRHH3kYgH79&#10;rgGg4QEH2evCevyvn/p4krdikSVTd/zDkt2rru4HQJOD7NzzY7ItqbPtfmDQbQAUFNj3N/zDzjnf&#10;Hk/KPBFdvXwZADddb+n/xRfb/KAt2h4OQF6Yn3XcqBcBGDvOjsPadesgYS6oPXevD0CHI20e18ND&#10;onztVZcB0L17dwDaH2dpvJ9jj/zzDgBmh0T1yWctWYuE/V4czsEBYTnZpUoBcPOd/wQgI8s+dUt+&#10;KsGP/41X21zA0fB+t99v83YmJ6i/xvdz8jUxYpjNUztx0tsA/BjO9+xsW69OHToA0LO3zec5KCTO&#10;DRo0AODMiyzx9mvPE+BXhw8DYNK7Nv/uD+vt2i0Mx618SEZ9v/fpa/821d7dnkBIPg8XfWVPTwwL&#10;cxkvWGTJtc9RnJlpCWaDPW3Or8uuvBqAWvVs+Wlhf/mnoXffehMknHfX3GTnaZkwz2vy8RAREZGd&#10;07pV3wMwaUK4BwxPah4Wno5rGu5N/c7DB3jbe77QkuyYayUiIiIiIiJ/Wzt8Iurph3cl9TQlsYMs&#10;v+FTf0+3PH3xTwpKqk9L7hIai/00bUzm7+/pT1q6pRq+3snJpvP0zlsAl3QgPFUpKLAE1tPBaCRK&#10;UVim/6wwfO/b6IlRhndWDetS6MuKJ4j2c3+v5CTHkzs/Bv4+JdWglbQPvUbSl+71vf5qr4P1Y5y4&#10;rSTsU7ft0x57XfJ6/1G+vX5sPZ339fJ38WPtxyE9rG/ycfHvnf+cpPX1/eT7IXn/FIYUPvkci4bl&#10;+XH04+4SO/0m8uMf8+MbttcTtvh6BvHt8t8L6+vLT/7UzWuXfX18O3z9k19fkvj5FP70a9eXv+18&#10;+enx8vUs9mvY90N4ffx89P0c3iZ5vfzajR+u8D/+fv5vTHq4Hvx8dYlzu/ILx2PbeWzL9fXy9Y6f&#10;1+H34udVWG7y8ffz4tf+bRQREZGdw5oV9kTmxx/a04777GtPdjbcv8VPXrez+G13gCIiIiIiIiJ/&#10;kgj2iXtJQZyIiIiIiIhsJ/6EqD+UlRf6WGSGmQKSn+LaWeycay0iIiIiIiI7LSWiIiIiIiIiklJK&#10;REVERERERCSlNBAVERERERHZwRUXF/9sVoqdmQaiIiIiIiIiklIaiIqIiIiIiOzgIpHItnnF/wY0&#10;EBUREREREZGU0kBUREREREREUkoDUREREREREUkpDURFREREREQkpTQQFRERERERkZTSQFRERERE&#10;RERSSgNRERERERERSSkNREVERERERCSlNBAVERERERGRlNJAVERERERERFJKA1ERERERERFJKQ1E&#10;RUREREREJKU0EBUREREREZGU0kBUREREREREUkoDUREREREREUkpDURFREREREQkpTQQFRERERER&#10;kZTSQFRERERERERSSgNRERERERERSSkNREVERERERCSlNBAVERERERGRlNJAVERERERERFJKA1ER&#10;ERERERFJqf8HfEh3IkpD3a8AAAAASUVORK5CYIJQSwMECgAAAAAAAAAhAFaPexPyOQMA8jkDABQA&#10;AABkcnMvbWVkaWEvaW1hZ2UyLnBuZ4lQTkcNChoKAAAADUlIRFIAAAOWAAAEkggGAAAAyj1x5gAA&#10;AAFzUkdCAK7OHOkAAAAEZ0FNQQAAsY8L/GEFAAAACXBIWXMAAC4jAAAuIwF4pT92AAD/pUlEQVR4&#10;XuyddZglxdWH32szs8I6i7tDIIEEAgkh7oLD4hDibl+UCCG4JSTBg7uE6Bf94gKEAMEt+AKL7C6r&#10;M3Nlvj9One57697ee2fvDLsDv3eeema6u7q76tSpqulzuuuAEEIIIYQQQgjRBTmABfOeHYoPCCGE&#10;EEIIIYQQnZCPdwghhBBCCCGEEMNBD5ZCCCGEEEIIIbpCD5ZCCCGEEEIIIbpCD5ZCCCGEEEIIIbpC&#10;D5ZCCCGEEEIIIbpCD5ZCCCGEEEIIIbpCD5ZCCCGEEEIIIbpCD5ZCCCGEEEIIIbpCD5ZCCCGEEEII&#10;IbpCD5ZCCCGEEEIIIbpCD5ZCCCGEEEIIIbpCD5ZCCCGEEEIIIbpCD5ZCCCGEEEIIIbpCD5ZCCCGE&#10;EEIIIbpCD5ZCCCGEEEIIIbpCD5ZCCCGEEEIIIbpCD5ZCCCGEEEIIIbpCD5ZCCCGEEEIIIbpCD5ZC&#10;CCGEEEIIIbpCD5ZCCCGEEEIIIbpCD5ZCCCGEEEIIIbpCD5ZCCCGEEEIIIbpCD5ZCCCGEEEIIIbpC&#10;D5ZCCCGEEEIIIbpCD5ZCCCGEEEIIIbpCD5ZCCCGEEEIIIbpCD5ZCCCGEEEIIIbpCD5ZCCCGEEEII&#10;IbpCD5ZCCCGEEEIIIbpCD5ZCCCGEEEIIIbpCD5ZCCCGEEEIIIbpCD5ZCCCGEEEIIIbpCD5ZCCCGE&#10;EEIIIbpCD5ZCCCGEEEIIIbpCD5ZCCCGEEEIIIbpCD5ZCCCGEEEIIIbpCD5ZCCCGEEEIIIbpCD5ZC&#10;CCGEEEIIIbpCD5ZCCCGEEEIIIbpCD5ZCCCGEEEIIIbpCD5ZCCCGEEEIIIbpCD5ZCCCGEEEIIIbpC&#10;D5ZCCCGEEEIIIbpCD5ZCCCGEEEIIIbpCD5ZCCCGEEEIIIbpCD5ZCCCGEEEIIIbpCD5ZCCCGEEEII&#10;IbpCD5ZCCCGEEEIIIbpCD5ZCCCGEEEIIIbpCD5ZCCCGEEEIIIbpCD5ZCCCGEEEIIIbpCD5ZCCCGE&#10;EEIIIbpCD5ZCCCGEEEIIIbpCD5ZCCCGEEEIIIbpCD5ZCCCGEEEIIIbpCD5ZCCCGEEEIIIbpCD5ZC&#10;CCGEEEIIIbpCD5ZCCCGEEEIIIbpCD5ZCCCGEEEIIIbpCD5ZCCCGEEEIIIbpCD5ZCCCGEEEIIIbpC&#10;D5ZCCCGEEEIIIbpCD5ZCCCGEEEIIIbpCD5ZCCCGEEEIIIbpCD5ZCCCGEEEIIIbpCD5ZCCCGEEEII&#10;IbpCD5ZCCCGEEEIIIbpCD5ZCCCGEEEIIIbpCD5ZCCCGEEEIIIbpCD5ZCCCGEEEIIIbpCD5ZCCCGE&#10;EEIIIbpCD5ZCCCGEEEIIIbpCD5ZCCCGEEEIIIbpCD5ZCCCGEEEIIIbpCD5ZCCCGEEEIIIbpCD5ZC&#10;CCGEEEIIIbpCD5ZCCCGEEEIIIbpCD5ZCCCGEEEIIIbpCD5ZCCCGEEEIIIbpCD5ZCCCGEEEIIIbpC&#10;D5ZCCCGEEEIIIbpCD5ZCCCGEEEIIIbpCD5ZCCCGEEEIIIbpCD5ZCCCGEEEIIIbpCD5ZCCCGEEEII&#10;IbpCD5ZCCCGEEEIIIbpCD5ZCCCGEEEIIIbpCD5ZCCCGEEEIIIbpCD5ZCCCGEEEIIIbpCD5ZCCCGE&#10;EEIIIbpCD5ZCCCGEEEIIIbpCD5ZCCCGEEEIIIbpCD5ZCCCGEEEIIIbpCD5ZCCCGEEEIIIbpCD5ZC&#10;CCGEEEIIIbpCD5ZCCCGEEEIIIbpCD5ZCCCGEEEIIIbpCD5ZCCCGEEEIIIbpCD5ZCCCGEEEIIIbpC&#10;D5ZCCCGEEEIIIbpCD5ZCCCGEEEIIIbpCD5ZCCCGEEEIIIbpCD5ZCCCGEEEIIIbpCD5ZjhKHaUMsU&#10;kwtJCCGEEEKIsYb/L+spn8uTz+mRZSygVhJCCCGEEEII0RV6sBzjxJ7LoZCEEEIIIYQQ4oVCD5ZC&#10;CCGEEEIIIbpCD5ZjhFw+t8wUey6FEEIIIYQY6wwN1RgaqsW7xUqIHiyFEEIIIYQQQnSFHizHGPFK&#10;Wcn+4LkUQgghhBDixUK8fkj8P7BYedCDpRBCCCGEEEKIrsgBLJj3rD7OG6O4xSYX4vvk8vZ7qKZ3&#10;0YUQQgghxNjEv6vUQ8rYQR5LIYQQQgghhBBdIY/lGGOoWrU/goeyUCgAUOrrA6BYLNlhP0EIIYQQ&#10;QoiVnEqlbL8HBwGoVisA1KKoB1pTZOVFHkshhBBCCCGEEF0hj+VKjttkvIHiWJX5YLXpHTcegFJP&#10;b8NxIYQQQgghVnbcQzmwdGnDtuP/A8tjufIij6UQQgghhBBCiK7Qg+UYIYldGcWrrNWGqNWGGBqy&#10;JIQQQgghxFilVq1Qq1YYqg0xVBsin8uTD2uLiJUbtZIQQgghhBBCiK7Qg6UQQgghhBBCiK7Qg6UQ&#10;QgghhBBCiK7QqrArOfG6V3FD+QpZfeNtVdieXotnmUWlbDGC8iH+ZT4v20I9Lh+PD5rLkE+tVrPf&#10;Ia5ou/wvNYaCfDwmlcsnXyg25Btp/DvjctliYJVKPQDkcnFPMrycnbabr1CXi7718H7k98+633Dx&#10;8jnVSN9WFgYHBwAoliyObiGjnV0+8ffgLr9akK8f9f7l8XkJco3lXKtZvnw+9MMRkn87vLwjrdc+&#10;vnj/ydLjRI4ry/f1Ufm8vLEeDw3Z9nDlFuuHz3+udzEux07mubgtvcze53zOdDq5Zif4fbxO7TS3&#10;07FqpIjlsrKSyDHoVtwjvIt4u41Y+4ULVyuNq5cWikFeK0vfXEHEtXf9ztJjn2OXLloIdfErfc7z&#10;/qhVYVdeWresEEIIIYQQQgjRIfJYjnE69Vi6FWhJsAJde+klAMx5+mnowEoa45bgFwtu/Vp/vfUA&#10;2OeQw8P+1raX5599BoBrLr8UgLnz5gJQLjdaLdsReyDGOl6bWrAaz5gxA4C99z8QgKmrrpbkHUlc&#10;H/3+V198PgAPP/QQANVIXwvBs7X+BhsA8O7d9wRgwqTJDfmc/sWLAPj1z64D4O677oa69isFj4nX&#10;d9ah74e6+LLLi1vhH77vHgCuvepKWAn737rrrQv1/SbIJUu/f37lZQDce6/VKzHqh+yV0I9mzlwV&#10;gL0POAiACZOnACSrA7r1+qdXWD98KLR3bZS8BEm9wvb00N677b0P1Ol37FHtFG/XBc/Z+HLhuedA&#10;nQe+UrH6OiPldRkpErlH8t9mm60BePvue0EXnmV/o+T2m64H4Le/+Y0dyGjuiRMnAvDuXXdl/U23&#10;iA838Jff/C8AN954Y+OBMJZNmGDXeu/uewCw9oYbN2RbXhYveB6AKy++EIA5c+YAUFhBbRt7eSeu&#10;sgoA+x5gY/j01desy73yUA5vTfw0jC0P3P8A1M1FPmZstvnmAOw26wBYxhzfKa6Td95sevO/v/wl&#10;AKXgsXSP20sVf5tgtz1sjl1/M+uHWWOXPJZjn9YtK4QQQgghhBBCdIg8lmOcTj2W7vl46rFHANh7&#10;H7McPzb7iYZ8bXGDdLx/jJMP1q8dtn0FAJf9+GcAFP07iYgH774DgEMOOxTq5DhcT1Ju2L7ilZzg&#10;gciH35tvshEAZ59zLgDrbLRpXeblJ/5GL/m2cqAfgFl77gbAzf+5vSFfzNZbmvX67HN+BMCa628Y&#10;5TDmznkKgE9+7MMA/PX6G6C+/cKvTTZcH4Brr/s5AJOnm0dreXF9+tXVVwDwqS99Ceo8eisLO2xn&#10;/ebCy68CYFzw7jixZ+qDB+4LwG//9BfP0XDcWWv1mQBceom9YbHB5i+DOrlUwzeIB8+y8ewfN/47&#10;nDlaI1TwWIb6rLPWGgBc8KPzANhoq22gC4+lj9MP3GV6u89+swCYO2++HY+qNbyrjz5evNRjbdvv&#10;fPObAPjheRdBnbdiuHJyr9QPTzwOgFPPOBNajAfO5OBt++F3T2WXd7wnPtzAVz79cQAuv9beSkgK&#10;H649eZJd6wffPRWA173tXXa8S5545EEA9thjd9t+atlvEbWuaff4/ZI2DL8nhXpfdZl5Ajfdxvp6&#10;1nfUKwr3dB20j3mU/3a9eRB9jHbP5et2fDUAl177Uzveoe5l4fe9+MwfAvDNY003E0arwcYI/j/U&#10;aSedAMA797SxXx7LFy+tW1YIIYQQQgghhOgQPVi+RMjl8+TyeQqFAoVCgVq1aqlWo1arUa12mGqW&#10;/LyVNQ0NWYr3p8eHGBoaSra9frUhS8ViMdNbCbYKZa1WJZfLkcvlqNWGqNXsmp0kz+/yXNmTyyVr&#10;O0nVKtVqlXKlQrlSYXBwkMHBQYZqtaaVIZcHlx9R8vaulMuWqhUq1Qq1oSFqQ81y9v3efu0olkoU&#10;S6Ukv5cjrbcls/Pnkv7WLXY1s87m8ul9vfzNydumcbtJ/5ryN6ZYXu2S96N8Lkc+l2OoVrXk7RWx&#10;eOlSFi9dWje2mN54SvplbYhq6Cv13yp5O+QLBfKFArnw4/rg+Uc+hbqG8bNSqVCpVCgUSxR85dq6&#10;8mWRJZemcTrcN9WEISC7HVP9bq0HcbtlpXb6EO/37XTctfGxUrFUrpQpV8pJLVyOw5VTsdRDsdTD&#10;UPhxucTli1O97sck+0PhTMLpGO9lHSyXGSyXk7bJIus+WeRzBfI5u6Zd10oQ1yGR9Wglb++wncgu&#10;pJ7eXnp6exmqDSVvSoF52UdibO+WQqFIoVBMyuPTQzzWV2tVqnVzd0y9rnTSjrlcPqTGucH7btJu&#10;GWNu3L4vlhTX1/t+Pp/P9Fa2Ip/PJW+UUTcXxiRzZUhixdF56wohhBBCCCGEEC3Qg+VLDLfGJilY&#10;9bJw65JbjcZK8p90n9UjtVKaBPz4cCkWSxSLpSYPSwtnWkNycrn0E54Vgd8/Ts3HG626qVV22XoT&#10;0y5/bCV2eZYHBxpSpTxoqVJuSO5Bcg9WouAZ+H3c4+TW+MTiWq00pCxi+SXW2kqFWqXxGtVqhZqn&#10;UL92xB6sZhorGlvN3X6b5ArmXM8XW9s9ueex0+Qe/sRjXS5TDqsl1pOUKxQoS+88g1ufvf+6HL2c&#10;iZcieMpc/rE+jXhKPGaN+PGY2KsT96sYv046rljyBkx0LuxJ9zf2z7g87cbztFxBbzL6re+P82cS&#10;TnA99HLE/SAub7yd1C/xmjXqf0wqv6HEA5m0YWgT35/UOdlvHqfkx2Ua7j040N8ypW3QqDNZJLqb&#10;zCXupW5NXYla6uDykrapp8YxIdVBz2/18jEqGePqZL6stmy3f3nJlF+kKv52SzmaY+J2a1e+pA8E&#10;ASZ64/JJ+ogVwOXs+uZjaP08MjZSo37EpLIL9U0rvlw06V/kORcrD3qwFEIIIYQQQgjRFTm0KuyY&#10;ptNVYZ05jz8KwG67vQ+Ax2Y/2XDcDU/jxo2z3729EKyk4Y+QMfxeSfGV4Lzc9v0bLFq8uGHbcYvb&#10;q19pK95d8/NfNxyPefhei2P4sY99BIBHHp8NddeJGRi0OHT9/baqoWdraVkdRZL7BsthMcST8+9J&#10;x41z/bHjHvvLT3SL4eLFSwEoV9yb11gPN0xutpHFiTzvvAsAWG9TW4U15rk5poceZ9XPj8WZtYpu&#10;PnjzFofzP/OZTwNw+90WJzGWs1930w2tfMcffzwAq6+xFtTV01kYYs2dfOJJANz0n1tDPruuX3+9&#10;dez8E084Eepi3zmuH76i4rTVVocWq6jG/P5nPwbgS187AoCyr4wXjvtKeYuWWLv4tpPK0f5wL/3E&#10;CRPSTHVk6XEWrwxxCs+60FZvzYf6eXxPx71Tn/6Qxfn841//Zgf8fkGe7p1dPcSxPOrb37btqH1y&#10;QT8///nPAPDPf93MC8lqq04H4PTTTgNgzbUtnmdCqJbHbZw20+Jc9oX4plnf4T50z10AHHrYIQDM&#10;nW/6lzaj/bVokY1ng8E7nLx9EQ/XYfeksEpqc/taTtfn/n4brwbCKqyxo8G/kRof5olSMXjTk3Gi&#10;8XpvfcPrATj1TFsd2vFyuF54u8572mI5DoZx01d7zgU5nn/OWQCcd6mtVFqJ9N1ZJej3sd/6Jtvv&#10;9FqoGyviMp58gq3mefVPbUXnmPFhbDzmyG8BsMOOr4lyGK67E0PM1XYrQ8953FZqP/Rgi9Xqc4nj&#10;1/O5Y0m/9XEna0xsR1+fze3j+qxeLgdvE7/qlMmTALjgfBvD199sy3DEiL+XW/T8PADmeozs6I2g&#10;YvgWefoaFg+zVOqxfE06OTy8/O/ff28Abrr1Nqirhx/fPqz8ftTRxzbsT/D6h98zQjn9f6uscl54&#10;+vcA+NpRx0Bdn3P8NqtMNJ10uRVD+/qc3PrqKxFJH7e+6nPfwoUW6zmpR6iIz3Wnn2xz4rv22d8O&#10;ZBCvChvjreX/+7p+xXKLWlW8gLSe1YQQQgghhBBCiA7JIY/lmGakPJZuXXLr5357WkytT3zms1AX&#10;N69SDh63YDmOrUQrC/bNTMrTc8x6+vkvfRGA2U+aRTy20nbqsSwHS/4zT5h1eSCxIrfuSj++yuL7&#10;nXbWOYB9i7cy4O3+ypebx+mE4y3WlFtXC8ET4Z6havCMfO4LnwfgP3eaZyXGz2/nsayE6338cPPM&#10;3HSreQLr7Mzh97JJrJjhxs8vMGtnOehtbJX2eheDNdVj1DWZmQN9vWZV/8AhFrf09W+yuHyOfz93&#10;1x0W3/TEU08BoD94XGJPf194E+CLnzM57jrrgJChNQNLTb+efPQh2+43D45bvZ979lkAvnLE1wB4&#10;4CHzgsT67dtbbroxAKecfDIAPT1WHvegtZZCNuMnmvzWWNfieMZWf8fv/9xT1m8WhPiMyfEgKB+H&#10;HnzgfgCOP9k8xc889xwAhSQOop23YJFZywcGWnvYRotCwcoxdfJkAPJhu0ltgxgO2d/a+dNftnbK&#10;YjCML089Yu3t46/Lx70Fxx1rXpff/uFP4bjhcnYP5oxpUwH43smml2uuZZ7f1LvQqB9XXnYpAGdd&#10;YHEn4/4zM3hqj/6mee822Mjiv7r3KfZqTJtu8UinBg99k16E/uNvLHzyIx8A4ObbLJ5n/AbK0qWm&#10;/4uDhz7rW8N8uM/kSZMohrHMdSf2ki8Kb2EsWmJe4NgT6NknTzIPXqkUrRruRQj53vO2twPw9WPM&#10;E5o1N/sYOCfEmPa5y79RdtlfdP75AFxw2eUwAnPIe972FgA+/Rnz9nvbJdUIFfa3DtbcwMYM97D5&#10;WBGPMb+4ynTnm0cHzx2GvyXkHtDvnWrxQLfefifLlzH2DhfvMwsXLoC6+3u9fv9rm9vPvehC2x+p&#10;Tlyfb371KwDsup95lGM8/4Wn21sLR3wn9ljaH66LH/vAYQDsvqd5VmMPuudzvI+ubPjcc8+dNud9&#10;7stfBWDxkiVQJz/3uMtj+dJBHkshhBBCCCGEEF2RQx7LMc1Ieyzd7vOJDx4OwBe/9R2os6a5Bdq/&#10;GRopK+NI41Zgt2Y98fCDAOw7a18AHn38ibrcaT069VgOlwt+aN9ffD3ru44VhDffTtu/EoArf/JL&#10;AKrh28n4+xjfv+/upj//uuU/li9SA69epx7LfXd7DwA33mIey9hDsbyMlJj929NvfeXLAMx6/weh&#10;rv+51fnPv7Lvsz78SfvGsz94Ft3q7B6kvtBPv/MN+2Zyn0PNQ9MpLjfn2SdNnw8+2Dxid91rnj7H&#10;7+vfw2y79VYAXHntdQD0jrfvflxerVegzdbbrHEga38W8Uq5d918IwAHH2bfZD79rHksHbfux9/1&#10;ZBRz1GhXTZfDhw4xz/wRx9g3vcPFrfn+3dKXPvkxAC679tqGfF5/b/fVVrXv/K69xr7VXXfjTaFO&#10;3l4+95addap5iI852bxKMWuubh7IC88zL9omL3s5AIXwrfbytrt7KWbtZW/M3HqHvxFhFRoJ743r&#10;TDrGOI33iD2WneJV3/Ud7wDg5B+eAUBv+K62U+LvTn8QvgE99fTTAahUWn9X2in7hv8BjjvNrhf3&#10;eW/Ddm0Z69CV550NwBe//k3LkPRJk+vUKfbt6fnnWL5td3od1HnAuiUeQ/y67hW/7Fxrjy9/6yjb&#10;30anjj/S6nHAh6yvxfj58Ryfiq1RfkcfYZ69Az5s1/P/pbzved9O/+dadvlWFLXwXfM9t94EwL4H&#10;mkd3/gLzFHs/0zeWLz1GpicLIYQQQgghhHjJogdLIcQKYyikNPaZeVtqQ0PU6mJgLW9aYeQaUy6O&#10;L9hlDLpCsUihWEzidnqcS4+J1i1e3jhlMdQi7tvyWNrjWGXtcP1JtldQu/t9XW+z9Ldb8rk8+Vwa&#10;M3BlIZfPWWqjJy9muu3TYnTwuaU2FFLVko8euab4jJZ8LC0U8sm31CuCNPbsypGScoW5x8e6ZnwC&#10;FC81VlxvEUIIIYQQQgjxokAPlmJYJE6YlcwyPVSrWerQU+JWyReKkb5fp9eL2ym1yDbud09I6llb&#10;tueoUzm3ZagGQ7XE6hnXq96C3EkaNdw1Ft3IPTVZpHJqTL4/l8snK+4Oh3btFLdvk8cs7Ij3u1U6&#10;9SBbOdPt4aXEW9BhiknqERm/8/lcGrNxJSIX/aSEdg9/ZdW3He51cb1J27lRQK6mWe2btR2T1a9q&#10;tSFLmd6KzvBxux1JfZfzJ59L/3ZSD6P3SZNVnK9TkjtEXv7y4CBlXx16OUjGiKRRrchx29SPg/Up&#10;G9OZRHtCeV0n4jEkJh4TnGQ7XDgd61wmoRq1IYZqQ1QrZaqVxm/GuyEuv9fP57i0XG2S/8RjZwbt&#10;5OX1LhQLFIoF8nlL6fFoLuj0xqNM2s6hHRPNsZTMET6HL2f/ES8esmcUIYQQQgghhBCiA/RgKVqS&#10;5ZHK5QtJDEvq8sUewxcqVcplKuVynSV/2VbDlZ12nphCPh/isAVrc1urtJm3EytxZAR1K2m+YCn5&#10;diuXh8Qrkg4TLveR+pYvuV7iOXE7qB8fXurcWj88Es9kJMDUk2Kl9m8dPV9cvrScpqeVSoVKpZLp&#10;uXH5OK7v3k5+/+T7ocjzmyWHWki5fJ5cPp94oNzb0NgKKYVCcVgp/j6nbXKvghNVwOWW1d6pV+SF&#10;SsuWs+Plde9VtVqlWq02jWdJ/gx9SNo7eBG8HOn51nKxfLx9R4rE2+c3Wl68gMmbCxnjeLhPp/J2&#10;0u/j2o8pI4Vfr1qrhViT7hVtzeDgAIODA01tno6JRiGfo1A3NzSX23ttY4p11ueY+G2LWAfbkV4v&#10;8ryFMSXVay9no276nBPPMcuLj4m1kDJZdnOMOnF7xHOgb1cqZSqVctNbHaOdXA9928sV98mknYPn&#10;WQin+94shBBCCCGEEOIlTQ7FsRzTjFYcy49/wOLGfenIoyFYM1vhsYbOP9NiYc2fPz/KYWSd3ykN&#10;1us6XvPa1wDw+ne8G+piJrWLY/nYbIv758Xy649WHMsLT7cYV0d8pzGOpXv9ent7Adh5xx0AWHP1&#10;NcKZjVRDrKt777sPgJv+cxvU1cPx+hRDbLLtt7U4cxtuYHElbVW8NHbZ+CSOoe33uIx+HY9Z5eX+&#10;5W9/A8DsJ+eEfDTg5WkXx9It9GefdgoA991r9eoLcSM71Ru3mFdCnM3f/+mPUBf3sFtvTalkevXa&#10;HbYHYNNNNwMgF8pnngkohjh+S5YsthPj2wY59YZ+uuvuuwGwzfY7QfBS1ON6/MBdtwPw0x9bHMLF&#10;S5ZAXfu5HJPv3cLvSrDcx/V3PfjApz7bsL/+W6l6fnXtVQDcEuKMjhbeX8tlK/fiRYsA+OXvfgfA&#10;osVWbxes6+crX74NAC/bcsv6w6NGLdzg6TlPA/Cnf/wDgKVLLW5pjPePl29l5dv+lRY31vuh46uK&#10;Tps2HYBDP/hhAKbMWBXqYry5h+c3P7kGgH+E+3vzu9z6+mxc8et96BOfAmDydItr6Xg/i+NYHnuK&#10;xbGMu+FqM+38i0Icy81fsR3Ujb+OX/dff/kDAD/76c8A6OnpAaAc9Nv1eOnSpQD8Lum/c6GunX28&#10;XG+dtQB4zQ6vhjq5xQwMDADw+z//hedDfL2sb0JH6rswb+uNN1gfgDe9/g2NGSImTrCx99APeVtb&#10;jNBk7A19+59//D0A/xf6gsuudW3qaczh191hB5tr3r3XLMsV+n7chgufnwfAeWfYHP/cs88C5nEE&#10;qIa5oRjOu/d+G8P/ev0N1OP39bZ/55vfDMDMmVbfOJ/T+Rxg5Xn3eywm8jY72Jjq+FUvOeuHAHzl&#10;2xajOwsvxgnfPhKA/T7wkcYMAS/fhaefBsAR3zkGGuZE+8O3j/vWNwDY/4MWx9LbN21vk+ct//wb&#10;AL/63/+1E0edxnLud8CBAGywucU8dvn6XJML27eGcu4XYvQuXGhjj9fH+7biWL50kMdSCCGEEEII&#10;IURX5JDHckzTrcfy8SfMY5lidp9OPZbPPWmev/ftalbC2U8+1XA847QRY9/g8Tn6ZLOs9/aNgxaW&#10;ffdY7rPv3rACPZZfP9o8lrEHafq0KQBccO6PANj6VWaJz+KiM78PwDePPR6WIedi0ayFx37j6wDs&#10;e7hZxd366HI6/wffBeCoE0+GernYrzorv/3Oul/MZhtvCMB5PzLPRuyxdPybmPrvd1mG3mWx6Hnz&#10;mO+/754A/OeOu2E5rpNFbE1Pt+36m2xonsArr74WgCnTzdPkeCn8rGKpVHe0GS/3L664FIDPfPkr&#10;AJSTVRTtShMnWP8/9YQTAHjDO94Fdd6H2BPpHunYOxHLyT3AHzzQvBr/91ezTjcT24uXD5enlyMS&#10;d1P5PP83vvg/ABz2iU/bgRFq7ybC/bxYt95gnsLDPvhBAJ6b2/qNDa9H4hVL6hXLzcq96gzzMP74&#10;avNIrruJ9ZtEPsFr4O3q/ca9HZWwCmm+aPpV6lDPltdjucW2r4IWHne/7mnHHQXAyT8wr1d63H4n&#10;35WHbX8DIG5/l9fb3rALAOdccgXUec1i5s6x+W3//fbl3gdsDnBiL+dIeSzjb+R9Dor7oDN5lVUA&#10;uPySiwHYajvzJLpHKH0bIfJuhzkk67qZhPJ4KQvhLYt4bHOeevQRAHbd7b0APDnnmXBk2X0s7atB&#10;Z5v6bvJX+N2YP2XZ93G8/N854msAHPSRT0Q5jEvO/AGsQI/l8Ud+E4D9PvBRqPNYOt6HzjrVPHxH&#10;n2Rz8mjhzeLl8/ufford9+172P9MyVyS5bE8+GAAFi6yt3XksXzpIo+lEEIIIYQQQoiu0IOlgGC1&#10;qjcoDmWsEBevGunbnj+Jb5asMjm66UXDkCVfsa9YKi0zFfIFCpF3rxW+shu51sso+op83v7Vao1q&#10;NV0Rzlc2jFcdHWnyhSL5QpFc0wqGLVYOXUbq6e2jp7dv1GJpxfqXrqbXuOpmT08vPT29Te1WCsm3&#10;2+Fy8A7n7eDtFfc/P9B0357ehuSrtsbE8i8WixSLRVfPuvvGqblvLk9KViZMtuPxpPV9vf2dQrE0&#10;OslXuw3J5dNO37y83n/SOjfG/Uz2t1lp0VdkjPuNl6933Hh6x41P9O2FIl4d3KmUK1TKlaZ2jbdd&#10;v5PrRe2dDJQBb3evZ5ySVZpfQOIyx2NEnHyMTVYKjrwt3tbxistZfbttisagZIzJwFcArlSrVKrV&#10;zD6a6nQsg0ZdSK4bHW/ejve3S5bfp7p29RptvFyxzqbHG+XiY4BTq9YstdCZEU0+t4ftdmNPFskc&#10;4StGZ9RbvPjRg6UQQgghhBBCiK7Qg6UQY5DU8+FWUbEykHoYW3uIRwp/Y6D+r9EgtfrX26Kbf15q&#10;NHlVhimHZm9LY3qpEXunkv0vcT0bS6T629pD2Y74bYns1OiRHOWhdoXTXP+RTUKMNHqwFEIIIYQQ&#10;QgjRFXqwFCPKi9162I7kG6Mo+beMMYm8Qur0+wb/ziW1PDbKPd0OFw47sr56iK8TXy+fyzWkOF+c&#10;f3lpZ+2uVivJqnHU5a9VK8nKsvX7R+o7j2HXM5jvmzxbw0xOcu+sb/k6LFj8DVycnPS7sPCN7kqK&#10;661/a+f9Jy7/SKVYTllW/1hfslPsQWhsRv+204nbKzO1GIN8NceRINZDH8IcL4fXy+XnOeN6ZuH3&#10;afrJkHsWrfI2X7OzMrVneGNOIqsgnVq1msQNXhZxW48WyRzWoZyGO0ek++vH61R+Xs94f4x7TH2u&#10;zZornKw+Fx+P+9aKIi7HSCUhRprm/3SFEEIIIYQQQohhkENxLMc0IxXH0g1Xbtn92OGHAfDlb1tM&#10;Jrds+apl+eB9e+aJxwF4364W48rjWL5QhrBZe+wOKyCO5UD/UgDmPf00AIMD/VAnn5jf/u8vATj9&#10;Rxan0vH7rjJhAgBHfuMbAKy7nsVDjCmEuJS/+vnPADj7ggsAW821Hhd/Plz/m1/5MgC7H3hoXa40&#10;htZ53zf5HXm8xUF0Yvm4HkwYb3Lu6+1NM9fh30NtuqHFsTwtxK9bc33bTvKF+z8b4qEuWRzFrgr3&#10;9+v1jTM5zVhjTSCNx+gG54F+a4cPHXogAP+5885wpDtqoZ8tWmwxujy+Y6znG2+wHgA//L7FGZ24&#10;yqTGDMvJn37/OwC+eexx0NDeVoCJQX++G+JYvuV9Ft81jWNp+bwdly5eBMDTsx9rOO71KYbYds4X&#10;Pv9ZAP52478a9ju5Vl7UFwD3NHz6wx8CYM99Ld5mKw/VSODy8ZVG7779NgC+8DWLnTdv/vNQV664&#10;HOP6bHzu67N+E3sMPP/0qVMBOPlEiyc5ddo0O96hnH3lZo+pWOqx+81cax1oET/VyxHHsTwmjKsx&#10;q86w8px8nOnjpltsBXUx8Cpli7Pqv396ncV1Pf/Sy6BOPq7HBY/ZGMqxeImNr4Ph/Fh/d9nJ4vwe&#10;fYzdv35F4HrmzX0OgCO+fgSPPD4b6u4ds3ix3XMgxACN26ZTvCylkvWhCeNsrMy68SoTre+efcaZ&#10;AGwZYoLG+RcvsBipc8Ock47yPja3nnuGSzLmh+2n59ic/uGPf8y2n51rx0OGWEw9PaZbHls3lWPr&#10;+rejEry3SxYvgfqxKsnRWIAvfOLjAOy+9z521OsTCvybX/4cgB+cfY6fAk3STOeco8Oc/J59D7Dj&#10;Ubt4eeI4lk48Fngcy1mHW1zM+H8rH7PPOMliVB9zyinhOKOC19PHFu+LZ3zX7ttpHMtZSRxLm1v8&#10;fw8/T3EsXzq0Ho2FEEIIIYQQQogOySGP5ZhGHssV47Gc/eADAHzuc58G4Mk5ZkXOsnJvsckmAHzi&#10;k58CYHBwoOH43OfMCnzGWWcA8PSzZmmP8XJutdlmABx++AcAKAbreJqv0Wa04SaWf9K06XY8WBvb&#10;eSwdr1YxeEw//kG77+tet0t9tsT66bHziuH7sA032wKASVPN0+F4O33mQ4cD8O/bzAOUxJ5LGwiA&#10;zTc2OR59nFlzVw0emKHgaXHpP3CnXee5Z561/Rnt0in9wRP63e99D4BbgyfUL+ueoWKwzq42cwa0&#10;sG4vL9VgtU/1zI/YH+08ljF/+53p95HfOQrq6peuvBmswKH8z82dB8DzC1tbkTv1pI00Lnf38I0P&#10;nnS3uo80rkfV0G/c4/b0s6Zn5bKPO5Y/9vTv+s53APCBD34Q6to15rnQ/089zfTNPeWd6rHf1/v3&#10;6quuCsD3T7fxZc317M2B+Hqdeix7Qv9efTW7bhorMsgnyMWvv9P22wNw4EEHQV253LvnbwQsXGAe&#10;32OOt/59z/02zsb+CPfyTZ0yGZbhsZw0cSIA+8/aj03CGOwejphzzzEP1i9/939Qp1tetk4pFKws&#10;r93B6vzRj5hnqjdjbva3UDbb2uaenvAWiM/l5eC1vfaSCwE481wrp7814biHKCFst65t57jH8PEn&#10;bG73tstiy802BuAbX/s6AD29PVCnI+3Od1yHf/eb3wDwg3PsbZ/mMbVxzFp1uo0F44Kn2PN7X9t2&#10;660BeP/hNuckBF1Nyhfm0M1fZvlXmRLeGoh0TR5LeSxFI61HYyGEEEIIIYQQokNyyGM5ppHHcsV4&#10;LB974F4A9jvArG+Phu93sqzbO7/arNeXX2ffd/iN3er36P33ADDrgP1s+zErXxY772jXu+Sq6wAo&#10;RN/EOYnHJFgZvXSpp8D2n/8Dk9+3jnOPpdv/vN1ty63OJ3zbrK77vv/DIV9rYutmjK/kusd73gnA&#10;v/9jnsYYr8eWm5rX4cKLLgFg5trrNhyPPSEjxYJ55lH+6AesX/zlnzdAXb9wYg/VSBFb6X3Tb+Pf&#10;M2V5LGMvwa9/fBUAn/rC/0Ddt2xOVvFHul5jlbg9HJdPxmE+EKz63zzOrPdZPHj3HQDsvteeADw3&#10;176vG24sR/dCzFzV3lT42U/s2+y1NzSvkuPl7tRj6f3Lf8eeV6+/j4fvfuubADj9/IsByOfdw9nI&#10;wvnmGT9wlo3Tt9xucnDi8TqZlzLkMnmVVQA45/TT2elNb4W6c+M2/NrnPgnAhZdb30iPN46BnfLe&#10;t9v9Tj39bKibo7PwsTAXZBOPaacHD9ZJ4fttl3lSzqh8zcVt3tMJWTLP0vEdtrM59Iofm675WytZ&#10;c0AWPndcc9F5AHzuq/Yd83DbIea1O9g3rD4Xp/IL9crwSMb64shjKY+laGR4PV0IIYQQQgghhIjQ&#10;g6UQy0GtWrOUxLdrZ1EcWqYNbchjSoVsQ21+nHyhQL5QINcUD68xzlsun7cUxeZymstvBWnaH3Z4&#10;3MB2+H2zyCpHfF/fTsqfEbut03INm6EaDNWo1izF5U6yZezvlLid/ac2VGtIw2VoqNawaqTLr1Yb&#10;olZL2zndbp1WFLE8/GdFEcsllk+sv+0PRPg40GH2GI85GFMoFOq+h1x+fNyrVquRtzJr3AjJN4O8&#10;knEqOqFSrSbf9ln+xuslMm+jB0m7dDBmue6nNBY6vlesi/FxchYgMfxqS75QJF8oNo3R8VjuskiT&#10;y6JBxHVt4Sk+r7Pk+NiT1LRF3vr8Hk+y3RyQhdenqW8N8yfGx0LXh2S+zChnLH8hxLJp7kVCCCGE&#10;EEIIIcQw0IOlECsh7nHI+nGaPQaNJNbq4KGKrb9OapW1lPxkWGvj68b7xfKRz+U6Si814vq/2OWQ&#10;eKaDGyjL+9Ixwf3TzuM+XFJv2MhcLyHUO/EmBa9fuh1SNB6+kMS6GOukj6YduyxXcuJ6xm3zQuFt&#10;HpcnK2XhOuved09CiO7Qg6UQQgghhBBCiK7IoVVhxzQr26qwHuvqhWJFrQr7yL13A7DfgbbC2WOz&#10;XY6tu9I6a60BwNve9GYAimEVV/f2+aqugyG+5ZIlS8KZEeHy47y9eyxGWLHD76bcIuu//ZsSL8fA&#10;gN3f5effHPl3WeWKrR46ZYrFCsvyllbCKqPrr78+AHvufyC0imMZrrfne98FwE23Nq4Kmxqc7Y+X&#10;bb4pAOefbzHdVlvXrt/KqzqSLJhrcQo/FPrF366/McrRmiwvUym0t8e6W28di8dZqbSWZ4zHvvN2&#10;7At6v9+BBwCw+TbbNRx3/Buz/73mCgA+8bkvAFAOMfGy9PeFwpvRvVDjQlzKN772NQCMH9e4smap&#10;x1ac/NPf/g51q1KvbLh+vmwLiye7w3avhLr+67j0F4UVEa/7xS8BWLLU4oy2+7429t75fXuCnHy8&#10;HB+tUFqN9O7Ou+8C4J83/RuGpReN9/fz3vWWNwJwxgW2mrPPHz7+uJ4uWWhxLC85z2IWPvzQQ1hG&#10;+1UL8THvfeB+AG6+zVaNzSqfx7s89/TTee1bLYao543HjC996mMAXHL1NXY8qovL8C2vt9i9UyZb&#10;DM0YH9t32GEHAN691yyoi+0bs+h5W/H3/LMtxuizTz8DLVb6vudeWzn87zf8C1rogotg3Dj7H+Dt&#10;b3wDAJMnTWo47nP4PffdB8DNYeVdjz0a0xt09B1vtjacFFba9et5vE+P7brRhhsBcMiHPwpAb+iz&#10;PqcsCbp9WWjjuWHF7bgNK0lMWLv+0v6lANTCnJO1AntMUr5w3oSJVn5f/TQf5ja/j89dfvVdd9sV&#10;gFfsuHPY04iXe6yuCut4OX2OOONUrQorlg95LIUQQgghhBBCdEUOeSzHNPJYjg2PZfKtR2Ilb8w3&#10;dcoUAM47+ywAtt3pdQ3HHZf/xWf+AIBvHmNWTbcWt8NvXwix0vy8179mRwDOu+xKOx6suLHHcrDf&#10;PCez9jT9uenW22mF13eD9cwTd3GIO7nuJuaxcV7sHsss3Ktw5Ne+CsCswz4IddbidsRW46btyCsT&#10;x/dc2T2W3t6rz5wBwMUXWntvtOU2UOeFqAwOAvD+gyz+61/+cT3U9euVjXgcqF+p13bbfveW1ZJx&#10;N/xuY4f389LbNPYLHw+bVlRu032WV56deizjNySGQjzNuPzV4E06I8TZPPX0M6FOTjEj4bH0bKtM&#10;nAjA6d/7LgC7vP3ddiDCxzT3fPWNtzLE93Oenm1z6J57mGfM51D3SKZzb+s6Ot62k1excl5x6aUA&#10;bLrNtpYh0rVTjj4KgNPPNc9her+GbEyZZB6+a6+y+J4bbLFVY4aA378W6l8Mns44lu7shx4A4MDw&#10;dsXDj1kM6Ky+8MqXbw3A5df+FIBi8Py6DrXD61UNY9y1l9hY8uVvfCscb6xw0k5h/3e+bvEzD/iQ&#10;eWC9Po48lvJYikY665lCCCGEEEIIIUQGerAU4gWgNjRkKVl9Lo4XaLG1+vr66OvrIxevfhitzurn&#10;+3U7ZSjEGqvWqlRr1eS6Xq5ioUCxUCCft1QqlSiVSmkZ8pb8eC5ZrdFTYzl9e6Ti5411XE5DtSGG&#10;akOUij2Uij1tY+zFeMw115+sGGx+fOyQg/oVH4NcSqUeSqUe8vkc+XwuiZFXKJYoFEuJPF2/V1bi&#10;ccDL68n79Wit3uqrSCflSMrTOB4l40vTOLXslEYf7AyXg48nPk6Uenop9fRSLPU0pJ5x4+kZN55y&#10;pUy5Uh7m3brDy5rqoulmnLzs4yZMZNyEiU1jYsxQrWopyLBcqVCuVJp0OdaV9Lj1GZe9y8TL4zL1&#10;mMcuy+S0kOL7JYRBy8eunp5eenp6KRZLFIulRB5p2/VQ6ulJ2tTl5rcqDw5SHhxMVnf1uS/WJe/T&#10;ifwyC7hsCoUihUIxKWetWqVWrTb1sabkKzEPWQxjIURnNP8nIoQQQgghhBBCDAM9WIph4Z6CJldV&#10;oOt4a8Mkn7MUe3BSD4ZbQy2tKLKs1s1WZ6NWq7ZMjl8vtq52Kn+/r1uTK5UKlUqFXL5gKbp+sl2t&#10;MlStNnkm0no0Ws2dfCFPvtA83Ph1U0+Up+DZi66bnFfIk6u7XhxPsx2p59hStVqhWq3UeZJiT4y1&#10;T2Lgz/DUxuVvJlwn0Qerl9+/+b6NxPvT6zQSl2d5ya7H6JDULwg61g/3NsT6lcR9zKB9u6xcxP05&#10;q1+718d/nLR/u8exM2dPp/my8PPjfhJf18dr96r5+JaeF/cnS97uPg+5XgyHuA85fu84/mFSJ5/7&#10;mrSvNXHs4GQ7SllvGyRjaVZ5M3TZ87c7nrRJSFn5nSFyDJFLxqq4bRKvbaFIvlBs2u991OVYqVWp&#10;1KrJdqzLhWKRQrHY9D+He0KTAoeUtErY9vvFc0M8l8Z9LJaPvxXxQlPI5yjkkx4RHx4FGu+T6GXO&#10;UixHIbJoNZoJIYQQQgghhBAdowdLMSzcY5CaOyMrV2Q5b2cF7Z4XyprXLWZPja28qVXX0uBgmcHB&#10;cmKVjZN7Yt0K7OdnERl1KRTyFAqppd9ToViw2IixayEisWIG83B29mBtD39Vq7WWcdL8ePIdTqIv&#10;rdvVvz/K5wrkc83lzfY4LhuXaxax9yHZ3+RRDfXOlEsjXt7ECh9RKZeplMtNHs0XCq/H6Pdjw+/j&#10;njbX73Q7eC+i7546l4vpVdz/Rou4/6VpdO+7omn+9tv6hbdf7P1I9nvODC+fzz8ux077WSd4X4xJ&#10;dd9Kl8yBGSTlDWck3tgwdsapVq1Rq6Zji+tG0veiOTWL+PzEE+hzTC7fsJKqj7DJXOI/0ZzkqVgs&#10;JjE6l4f4O1rHyx1/95t4RkM5i6WSrQgbBBP3Yc/n1/NvK5O3mRLdatSZRj9p+n23Xzcu72iResSN&#10;+C2FeAwZKZqv2zj3JlsjfWPxokUPlkIIIYQQQgghuiKH4liOaVZUHEu3rM17eg4ABx0wC4DHn7Tr&#10;NVnjR0nD9t1jDwA+f8Q3oK7+HrPKYxx5HMt9Z+0LKyCOZV+vxfSaOMFimsXfS02ZNAmAb37tCAA2&#10;2tTiNTYRTrv6yssB+P7Z5wBQiSzo/o2Q12tC0I/eEFvMv0crhhhT22y5BQBHHvUdOz94z7yUHldu&#10;MMQN/PaRFgPsjrvvCfksp1vWXQ4brrcuAGeEcq629nrU4x6Cw/ffB4B/32ZxMRPt8T9CQTZc387/&#10;6le+AsD06atatmAiK5asflNm2P6Jkyw+aKyPXr4lCxcA8Py8uQAMLF3akM9Z8Pw8AL75TYtBdvNt&#10;d0CLdnSL/qQQ8y52NLh6uD58/MMWy2znXV4PwXtQj5d7YtCPaTNXs3xRLLV2uJz9+p3GsXSxxfoz&#10;2ni9Z0ybCsC3v2X6tvoaawFQGzJ97Omx/v7pT38SgJtu/Q/UyTmmFNpnwgSLd+t6Hg9XI0XSH8L2&#10;0hAHtj/8rmV4yWO9ymJ8iNs7PsRFXeEEObr8C+E76Dfu/FoATvyBxZ30DluI9N1j2M19ymI5Llnc&#10;OpbdWaf/EIBLrr4W6vQ7plUcy7gvOMd9w2LKXvWTn1g+f8MiKIfL+KTjjgPgNW9+ux2PKA8OANC/&#10;ZDEAzz/3nO0v29gZM2+uHf/qETb2z3nmGTsQZFgNY+/AgMWHXLxkCTTobOOYO2WyjRU/OPlkANbf&#10;eJOQz45721xxmcW5vPLHJsP4jRK/vF/vgvMvAGD9zbasy9Usx3Y89t/7APjkJz4OwCOPWRzPeHXz&#10;UtH65pabWezjb33r2wD2Zk3LPm47Zq65NgB9E2wMTsVkf11zocXtPOoEi6sY/3MSe4eP+sbXAXhP&#10;iL8Y19fl3m0cS8fzXXrOGQCcdJpdN87X4RDRnqR8Vi//ZvmEoyzO6Vt23RPq+o1Lx78LVhxLETO8&#10;EUEIIYQQQgghhIjIIY/lmOaF9ljGnh/38Dz24P223R95fMJ5o6Vgk6ZMA2Ct9TcESL6FqAYP3sri&#10;sdxum60AOPZYs3b7Nzqe/+k5TwPw/R/+AOqt1hEu/gULgzV8gVn1Yg+HW129Xh851KyJ73qvtbuv&#10;iucetn/dcCMAZ51/HrTweMZW/g8E6+T2O+7YkM/x7WKpF4CNtjArd6yfft2H7rkLgEULn4e68+Pr&#10;3nXHnQCc+aNzoc4L4J4fr/ex3zFr62vfYl4Ft5o6ft+b/vpHAL72DfN4Lwn6HHtAqmF77tz5APQP&#10;mFfC8WKuu7Z51E442vrNKsHa77h6LA33Ofcc8+TedrfVP66vt8PLNt8cgB+cez4AvcFT1Slx+7Xz&#10;WHoxXJ4HzzKP8j6z7M0EJ32ToWH38hNdaP58k/fxJ54AwDNzzbMc6+dzoV0Ggkc97oeeb/WZMwA4&#10;LnjmV11tJjTfdsQ9mK6fP/yB9e9f/d8foEW/bUfar237oH32BmDf/fZLclDnKVxhuB6Ffjd5inme&#10;19pgo4Zs8fzgXorPfOzDANx5771JVuraaVHwijy/0PJneX5beSyz5rInH3kIgKeemA11MvR7+vYG&#10;m9rbHRMmTbYDEZWyeRYvPse8s+ddaJ6++K0Sx98G+PhHzIO1zrr2loePWf72zXXBs3jJ1dfY/tjD&#10;mPQJ2159pr21EX8f6GPA63Z6DQD77Gt9O87n+P4NN7c5rBTeWvCVUmMPXhYu98EB89Y/FOZQ/58h&#10;bg+v3y033QTAeZdcDHVjWdzH3fv9pc9/HoB37WVzfeqJs9/zn7G59qEHzHMa3zfWyY02s7F30jQb&#10;O2JGymPppXBP4DOzzZM7+9GHw5FRIq5/YN0N7H+qaautAXWeRP9OVx5LkUVnI4IQQgghhBBCCJFB&#10;DnksxzQvtMfScY+ge7zi4zGjFUPSrZGxtc+txiuLx/I1278SgCt+8guo81h6+R57wDy++x1gngdv&#10;lyxST6JbVxvvG3ssj/2Gfb+z7+HmCbD4WKlV70ff/y4A3znRvsvxesQx4vy6Jxxl37ztfcgHGo47&#10;fl23EsceMye1PofvN6L2TGoVjv/t978B4KOf+jTUWUdd7MVgXf/BSW4dNXnGVmmv3x9+8VMAPv0/&#10;/wP1HuCoHf38eL/jxzfb2Ky8V197HQCrBI+64/Vc/Lx5Zj/2YZPfX6+/IRyvy0xqTH7Fy8xbcMU1&#10;dt0sb0kWsfw79Vh6eb4UvmH82P982XY4cYG7JOmPQe/uuMnk8v4PfQiAp5+x79FSgv53WIy111wd&#10;gIsuuBDqvDB+PyfWw+XFi+X68fUvfBaACy6zb6TjfptF7Kl0PnzooQB8MXx/5t+MJuNyxreHo4WP&#10;v/F9fX9M6vG230vCGwv77W3fdf3nTvPkx6T9cNn9cjgeS/eUxB4ur4vfIR7DYvw6px1/LADfO8O+&#10;lYvfgnBWCd9jX3K+vY3w8h3te1Qf8/y+px1nc/F3w/Xcoxf31bhesWz8+N7vew8A3znpVAirrlKn&#10;QzH+Xb57rApBx+L7tcPl2aQrcXuEMenqC+3tlC9+48hwpHWf97nq2G/aN5GzwlyX1MfbvU37ZX1L&#10;mMVIeSydZM6M9HG0aN1zmknaOZKjPJYiZnQ1VgghhBBCCCHEix49WIphMTRUY2ioRr5QIF8okIti&#10;SeVDTKw4eUypkU5+fY9VtbLSLB+LDTYUYmol9Qj54pheaVy4HJBjKIlZ1mToDffzFO4b2muoVmWo&#10;ViWXL1gKsbM8dldSoECyGZL/WQsx32pDluqyWAp64nEY47iDTioPi3FmtUvx61RrQ1RrQ8l9Y1we&#10;fgGPAVatVBLLd3QCNMSMW3bcyyx5p9tec8Pr47HXPJV6ein19CYnVipVKpX02ysvt/84Xk5yeUuj&#10;jLe737dUKlEqlRJ9iWPk1SlcV8nllOhDErcy6F9TO8Ua0xovZyGfp5DPJ/UpFIuW2owry51cPlG/&#10;6ha/XLlcplwuJ1JwUTpN5RnllHVfJ26/RD4RPt7F+VMxNo6DI0Hc9vG1fX/WGOR4vEjXNS+rx2KN&#10;U6VapVKtJrGEfcxLxmYfSzLiSMaq1SSz+CfZ3+jVKZV6KJV6krnCk/eRnp5eenp6k7iOWW3XDteJ&#10;WrWSeOWo66NJXw33jeNvxvV1UnnWqFRT+TmxLmbR2Ygy8rh+efzOfKFIvi4O52ildA5uTC4H10ch&#10;OqV9LxNCCCGEEEIIIZaBHiwF1Fm6U8t3oycnzResqEF5hmo1+0YimBF9O0mx9XSkU3y/kBKLa7D2&#10;DtWGknfyQ01WkF3ScDm6VbtarVKtVttaw9O6p5bboSHIRT/pMcuftKe3V4R7UF0sqecj2LVjV0jI&#10;6PJNrJyJZ9b2J1bnYH3NIrF+h+TWVG+3xHoatmM5pB5gr2+4VD7X9P1cuCHUWcXbWd/j6qf5LaXt&#10;4P0nEleEl9fzZVnhfb/rRSGfS76Pbcxn9Y5J5BHK5ddJPNdJPaydYzl4+dL+FFm2Q7sm3h731rR4&#10;u2BZyftDUo9EILFfpbFcWcdjEn3xM6J+kUXcH1O9axx/skjuE/S5Vq0m31e3Iu7H/uNvFHh5PXn5&#10;3BPu8ozL2Snt6tMtcfnj/dVKlWqlWjc6219+fHnrVU/WubEHzfG2c1z3s0g8QaHN3OPT5DkMP57P&#10;U9In3KuUoaPtxhgn1qV4f+KBjDxY8X0TuYc+VKlUqNS9DVKt1ZLVs+vJ+l8g9sjF+Nsm/laM9/Ws&#10;n1iO7eqRRVKeTgWcQfIWUDJHhHqHcvl2rNs+hmbJ7YVKXn+fyx1vDx97fI71eiTlz5jTxIuf5t4s&#10;hBBCCCGEEEIMAz1YCiB1ECTWs/Dj9rbE0h6+lav3JSwrrTBCOWu1qqXIGp1Y5cY4blTNSrFHtNTb&#10;R6m3L6m/t2v8PUpqbTQNSKyTiQcrT76QWl1jeSb7gmdscHCAwcHG2I/1+ZzYupx8G5p822v3TTx+&#10;XsLoPP9uKQvPX62UqVbKTfXz4+l13ersclk5NN3ll/Tb2OMUChx7zPzbzsTeH3m4Yw9wpVKmUikn&#10;3//EKSmH36eN5931IdGL0F/dC1KulClXysm2l7NQyFMopN94jrZVPBn/ovr4uDJare966PX2bw4T&#10;v1M4PmHiRCZMnJiUL02hfCH5t5jeXlnE7Zf248Y3Qpy4/2bh14v1Ji5vpTxIpTyYed14fPM0IoTv&#10;l5O2jpTL55BYF1Y0sQzScatZTg0yC38Ue3oo9vSkfTljDPE5JH5rIRkzgoduoH8pA/1LM3UtGasy&#10;2nikiXW30/t7vvh/h07xvuv4mOVyzJq7mhtq5cI9kj6XxG8R+Zy4khZfvADowVIIIYQQQgghRFfk&#10;UBzLMU33cSyfgmB5Jnz7BfDm1+0MwM6veU3DfresNVjYlkmn+ZaPdquVuRdu7ty5UBc/bu58i5fm&#10;9fb6jFYcy9fu8CoArvzpLyFYUet5+L57oC6O5WMZcSz9G5npU6cAsNkmG0H4nqOBUO+hmnntdnjV&#10;DgBMnWLxDz1mmfP0088AcMO/boQ6eXi7e7zMQogT+artLC7nzFVnNOR33KK/2uoWN/C1b34bAOMn&#10;rgLhOyXq4o3+9be/AuCxRx+Buvu4PD2G2nNz5wFw2+23AbB0aT9QF8vK2zHUd1KIY1fq6YG6+gwM&#10;DobzzYv6j+v/CcBg2B+rra/cev+DDwEwP8ShdLzZtwjtce1PfgbApGkmn5gFc58F4IOHHQLA32+8&#10;CYKVux5v71e8bEsArvnJzwHoHW/18vp6zK+//+F3ADzysJUz/RbM8rk8Fy9ZCnX1dvkm+uu/w/Vf&#10;ta219xqrr2b7I9Zdb30AdnrTW6CDceivv/1fAB76738BKBZDe4dy+neI3h7/uP56ABYvWQzYqrsA&#10;lYrpzwMPmd48/exzLIt1114TgEsuuhiADbd4WZSjkdtu/AcA/7nlFtsR9e9p06cD8Pq3vROAiZOt&#10;XzreD7wdvvoZiwd60ZVXwTLauzfo68tftgUApdBfi+E75XLoN1tvZeVfb921ARL3aTKuBX3vGzcO&#10;gPfubePLuAkWOzGLB+++A4A//5/pUzysTZtm8Vnf8PZ3AbDKNJODrYLazP13/AeAG/72VwhvFFCn&#10;v17eQqjfTTf/G4Ann7L5qRD0oxr64ZxnbLx68JHHGs6PaRXHMm4T57Yb/g7ArTffDHVl85jNkybZ&#10;2LXjLm8AYM31LGZtFj843uIZnvj970NdnWMmhTiWV192KQAv236nKIfx/XC9k8L1vB5x1XtKJsOt&#10;tzTd6evrbTju9dpofSv/1iFGrn8vmV7XLjx58iQA3rarxRbti8YeL4B/J/ngXbcD8Lc//8mOJ1i+&#10;vj7TxTe/0+JoTl99jYZcjs8NaRxLi51sq6M3Uwhz3tEhZvNBH/kEtNCNxx64D4C//vH/YBnX8zl1&#10;5ze8EYD1NjV5xvj128WxdH1779veCsD2r7L/CXyl33iuTcgo3woj1Mf15NHHHwfggkstNvLS/jAn&#10;h4r7XK44li8dWs8CQgghhBBCCCFEh+SQx3JM063H0j1tMalnMj4yTIJmrSwKFlsvnbHmsdx5x+0B&#10;uPzH5sGKPYZ+/f7g4Tlov30A+Nctt0KdtdHZZacdAbjk6utsh1vrgxXbPcN+3v577QbAv242T0Tq&#10;efFy2PZG668HwKWXXAbAWhtuHI4b1eBx2mc3s17feLOVL/awefW22nxTAH507vkArBGs7m4Ndivn&#10;rL12B+Dm28x6HjeLy+tl4XrnnX8hADPXXgfqPGKeb8Fc84R98LCDoc7D6Lh1e5ONNgDgup9au3Tr&#10;sfTrviJ4Fa756S8AKAaPlnt45jxmHrtDDzkIgDvuMau809gqsM1WmwNw1bU/BWD8KuaVyNKjQ/fb&#10;G4A//PVv4UjjFbff1vrNldeZp7bU0+gliTlk3z0A+MNfzSMYjzPeXmuuPhOASy++BID1g9fArdQe&#10;327W7u+FFu0SM1yP5ZFf/gIA515k908laPf3611xuVnr195wk3DcSN8EGZ7HctXp5hH82U+tfdYM&#10;eu7eDBfXVz5r17vqOsuXjD8hg7fnzBmmhz/7qbXPGuuZnmZx1iknAHD0SadAXa2d1Wfa9S66wPrN&#10;Fq8wj3YyrkUNeurR5m367hlnhz12xaR/hwK7Z/a7xx8LwNv3ML1zr4e398lHfROA7511DtTXO6KV&#10;xzIdUxrL+KVPfQyAy675MdR5kKpVq9OU4LE847TvAfC6t787nNmaF9pj6bo0fYp5zS+7+CIAtnrl&#10;q0MGO+4rt57ynSMB+ME5JsPYU+bimTrZ3nK59uqrAdh4q22goe0aueI8a+MvfdPa3NvW34rw613w&#10;I/NEbveaXcKZjYyUxzLm4jN/AMBXjjwqPgR19fbbnHrs0QDsefD7oYWnu53HMiZ5uyhjzGvubWOD&#10;jGZJPLLyWL50kMdSCCGEEEIIIURX6MFStGQorPBVqzWmoTi8XEhZ+X01Qz++otNLhSQmWVhV1Rsq&#10;bkdPaaywcL6vLJgRBzI9L23j+nZO9vlqkFkxziJ9SrYT5WqkKfZatKKeb/t90+vF2PW9vC6nNK5i&#10;tFLfGCFuh5HW+/j6vj1cUj0M12kaZxpTGtvP9DGJrZbz1RNbmKxHgDT+retLo34mZWyKkzuy+IqS&#10;xULBUqlEsVRK9LSuhPYTrfKbynl4K5qm14tSy96ZTdofLTWNQ9F9/AbFYolisdQUS280SFYOjXRy&#10;rJOO5Y1xKrPwtojH9k6Jx950zMgai1csie4lOthYTl/FdaRI+mrUp1J8MBtrSQgje3QRQgghhBBC&#10;CCE6QA+WoiWJlTNKTmzlc6tVnN8dCmLlJGkfN6NGDRbHt4xJHUb2k+z37ZChnR40W22XTTuPSayv&#10;WcT5hluOlY3EfjxKodAy23mYZJUzu7ytWzxtP08jQ+qZa+3FaN4eXb1JahcJKL2vpbRctu3tk8g2&#10;4w2E4TJcaad6Yqm5ncOx6MLD9bCOJM1lfGmQ6EzUap0Syy3eHivE5Y7niuUl6YtJ37QUezDHWhLC&#10;yf6PUQghhBBCCCGE6AA9WL5EcKuSf5s2beoUpk2dwqrTp7VMM6ZNbZOmRSk+3pgvvv6KTjOmT7UU&#10;yjll8iSmTJ7EtClTmTZlKtVqJVmdbCToHxigf2CAB+78Dw/c+R8evu8uHr7vLh65/x4euf8enn1m&#10;Ds8+M4epkyczdfJkVp02rXUK5Z88aTKTJ02mXB6kXA6xF4dB7Inx7WbrqX0TlX6ruWxiK697HOY8&#10;MZs5T8zmkfvubkiPP3g/jz94P+P6+hjX18e0qZOZNnUyM2dMt7SqpVVnWBo3bhzjxo1L/Vex62iY&#10;NFmhh3k9r6/Lz7/HefDee3jw3nt4+N67GtJ/77qd/951O48++ACPPvgAk1aZxKRVJiX6GOvpqtOn&#10;s+r06YwfP57x48fzyAP38cgD9/HYf+/nsf/en1z3sUce4rFHHmLy5MlMnjyZqVOmMHWK9fH6NH2a&#10;pZnTZzBz+oyO27Ud/f399Pf3c+9tt3Dvbbck7fvo/fe0TBMmTGDChAlMnzqV6VOnJvWcMX0aM+rq&#10;P2XyZKZMnpx4tPxbxlG3kgc96Ovro6+vr1mOIXl/zRcL5IvN3/x6/+mU5A2Q4Cby7/78G2Wvt49P&#10;U6dOY+rUaUyfNpXpdeOu9xff73LM5wrkc+3b27/h9PaJx8vJk1Zh8qRVqJQHqZQHU89i6BBeznQ8&#10;cTnEntUMIjdZcp1whYmrrMLEVVZpao84+XFyOcqDA5QHLW5tK6ZNm8a0adOSPjJtSkhR2xeKRQph&#10;pcuRwOv0xOwneGL2Ezx0z50h3dWQXMZpW9vc6uX1OWLatKlMmzaVCRMnMWGirfbceMMaDNWS/wVm&#10;zpjBzBkzWHXGNEvRGDR16hSmTp3CE48/zhOPP85Dd9/JQ3ffmfbnB+61dL+l5+bO47m58+rmgsbG&#10;bO4jrfuyl6+np5eenl6mT5vG9GnTWG3GDFabMSOdI0JynXc5PXj3HTx49x08fN/dPHzf3Tz+4AM8&#10;/uADlCsVypVKMtfMmDq1IaU6Zbo/fsJ4xk8Y33ZuGDd+POPGj0/6iLdLrJM+NrtcfTvJ/yJLM2dM&#10;Y+aMaRR7eij29FApl5MVf8WLEz1YCiGEEEIIIYToihyKYzmm6TSOpX+nMrh0CQCP/Nfi3A0OZFtw&#10;X4zEllHf9lXyJq5iMbbW3cTiG3qcwJjhxrEcN87aZfpUizHm+XzVwWlh/2c/9WkA1lhzjXBmjFl6&#10;J0+dCnXx7Xoy4gYOhPY+YB+LG3jDv0Mcy+BFsS9o0riYV1xncRLT8jWuhueWxv32DHEsQ1zMjGpT&#10;Kpn8Vp0xHYBCtLJjsWByP3CWxe/ceZfXAVCp2H3jeJ/jJpieb7i5xXUsliyeo1vA+xcvAmCfPXYF&#10;4Obb7ghnNuIG8623sHiO519ocQ1nrrm2HY9WTWwXx7IQ6lEM+rJaiPMXf5Pj26Xg8dh3L4vTt/0O&#10;Jv9YPvlw3Vtu+jcA51x4gR0IAvfreZy/ww6yuJhbv3xrqIv7l8T6CvnHjbf4futtavUvFS1+YFzv&#10;OI7l//3F41g24vo9dXJjPMyk9r4dfh+0n/WbnV+3MwC1ECuwGPTFxyvvl5u87OXhuJWzFlZp9HiZ&#10;+4Y4qH+/4V8si07jWHq95zz+mP1+8nGo66/e3i73jbc0efeOM/2M+4+PI+3iWDozQ3/56Y8truza&#10;G9l45FRC/Nd5T88B4KnZXj4rd1w+X1F1w823hLpyxni9n33KxrOnZlvcY29HL617uTcO8vO4qn6f&#10;eFw96UiLLZjGnaSBpF+E9v/e8ccB8M69ZkFdLLzB4HFc8JzFgX0ixG/1WJMxvX2mH+tvsjl9QecT&#10;3Yz65uMPPgDAU7OtzQuhT7gsPcbmuhttBsCESS28gXV0GsfS+/waq60KdWOD95lKiCW8844W3/KA&#10;Aw+04wF/s8Zl3dc3DoANQt8eN9Hibzrexk899jAAzwYdGhy0N1/iOWzB/OcBOOV73wVg/oIFdiDk&#10;89y+cmp/v7XRs3PnAWk8UO87Pgeef67pwrY72Zgft0ct1GtRuN9/77kL6mIr+9jo+Fx29tlnAXDL&#10;7RbD2OVZDue9fCubOz72cYtzGd020U0v97ohNu2kadYn43K6/Oc/8wwAjz/yINSNaU3fCEf3a6L1&#10;kDBm8blnoxCDeJUgx6yViRXHcuzTumWFEEIIIYQQQogOySGP5ZimU4+l49Yzt+7EHooXO7E1Njad&#10;+1Y7+QzXY+lGTrd2pvlse9pU85Sed/bZUGfFjUnOD54QX7E1q5wvtMfS65khhibcQ3HK0d8B4D2z&#10;zBrv1uIsj3EWL7THMjVex/bS1nj79QVPyne+/nUA9jr4sIZ8jnvmfv3jqwH41Be/CEC5bFZdv+v4&#10;8eal+N6JJwLwxne/F4Bi8Czl3BPqns5QP/deeHPFVuROPZad4vL68mc/A8BHPvc/UOftSDxsQa9d&#10;T2PrtOP6MVoey6SXZrk1Mrxfcf/p1mO5zsbmJYvHF2+vuLzJfm/vaNyJy9uO5L6Rl8qJ7zdaHkv/&#10;RtK9iV6L+hi89bge+Xef9mfrNnOy6pAc9zk0Y8x1OvVYJmVsmn0c2/+ut7wZgFN+cAYAvcEDWw3f&#10;2Cde4zZzQkysU3HjzH7YPHC77vY+AOY8Y2Nhs/xcbrYVeyqdTj2WMfGaB/Hc4HPT/nvZ2H/9TbdA&#10;Q/3s946v2g6AK3/yy7C/kbgcWXrgxPKLzx8u8fXGOu5xT+ei1nJ05LEc+yy7hYUQQgghhBBCiDbo&#10;wfIlRj6fJ5/PkwvppUYujrNZJ4tckM1oyGcoLChXqw1Rq9WtxhpWxMvn8pbyhZDSstQnL3e+UCRf&#10;KI5gOXMNNr9URsuOY5nUI1plNoskX/jxVVRdDsVCgWKhQKFQbLJIr1iGoG7V3Bgvf7vkKxb66qZJ&#10;e7Zo63w+n6zOmc9BPmdWWrPUWqoNWfLr1IZq1IZqyUqKiZ5E+u7Eej/SxO3t+pHP5cjX6VexWKJY&#10;LCXt7uXybZeDb3tyueZGOFZeLJfMcSNDH0aLWF+S/RntGJcv3u6UuN6xnrYlNFDW+ODtWLcDhoaa&#10;rl/q6aXU05u2S6Qncapvp7gts8iScXJ8xMZcIx0fGueEeL/jq6UWi0WKxSK948bTO258U507JWnb&#10;WLebdKpxjnB8zPGxKNkf5rqRIm7bGB8jvJy+EnEsxzg+Z6zLsTyy9MCJ83dLfL2xnkqlEqVSadh6&#10;6aSznaW03XKJV7xVPrHiGH4rCyGEEEIIIYQQdejBUgghVnbcJdfaaTDmSDyNboEO1u0XC6nFftke&#10;fyHGDKGzJro9xoYiH0KTt0eCp1UIMbJoxhNCCCGEEEII0RV6sBRCiJWc+NvMsU78Td2LzWPpjDWv&#10;jhCZhI/Xkm8Wx9i3bMk3lmGs8XUNhBAji3qVEEIIIYQQQoiuyKE4lmOa4caxXLzgeQD+9zqLizd/&#10;3rxwxOzqPSEW1ravehUAW79qx3DYjsdx2UYajxf4f7+yeIpePl+VLY5ltcVWFofuVa97IwClksU3&#10;czxu55KFVu8//spiVz337LNQF1ssy1uS1TGef96ud8FllwMw//kFEDwxy8PECRaTbNYeFh9yzTUt&#10;3l6My2GjjTcG4HVvfSeEFfFakRXHMi7nxhusB8AHDj0U6uTs+lUo2H0HBixm2kWXW70ffOQxWuHi&#10;nLTKKgBstdmmABSLFsvK7+9xC1++9csBmD5tasP+cohN5u2z/gYbAvDqXV4PwIRJFhPNj49eHEvT&#10;lw+93+TztxAv0a8z3GYfN8766THf/CYAex/y/iiH4fr7r7/8AYDTzzgdgMEgF1fQVSZOBOATn7Q4&#10;iS/zfhsTvil64pGHAfjz738LwNL+pYCtmEjdfb0dLr/mGgDuvu8BWjEtxKZ72eat4y3GfPhDHwTg&#10;9W+3+JOe2/Xb291jmf32ZxbP0fud5/PbXH6NjWdZ5XMmTzJ9PGTWvgDMmDEDWpQ3GQ8yxoXMBo/y&#10;+5Zf/5e//jUA/7r1PwBUg5wdl/+qM6ZBiziWSb6scmUw/9lnAPjtz38CQH9/P9SVK/7t+G06dZL7&#10;Io2xeP72j38A8Ns//SUcb33Bnh4bx7573LEAvHuf/aBuvimHOJb33W7j2L+uvz6cuWze8d7dWH1d&#10;G+OyuPWfFqP1tlsb4x96X+gUj9v39LM2l919910ADSumdoa3iW298fVvAOCwj30Cwgq59Xh5lyyw&#10;ueiX11ms1Pnz5wP18TJbkzWWDQzamH/rf24DYPGSxYCt+ExdrN1Syf53ePoZ07W77/8v1OtQUKJO&#10;41h6vNCH77sHgN//5n8BKIWYpt4uXl6PdXrXPfcC8Nhsm5t8DvPyrrXGWgBsFcZ+j6Ebk6WjY5W1&#10;1rJ67/J2+59hlck21w4Xl7uPwc89ZTG8//Ab+99q0UKbg/1/EtePN7/jXQCsub7N4Vkr7cZxLONW&#10;iEe++LhY8bRuWSGEEEIIIYQQokNyyGM5punUY+lWoDmPPQrAnnuZB+vxJ55qyOdxgT7xwQ8A8Pkj&#10;zKNCsHa6tcqtgyPNf+8yD9Os/WcB8OQcs35mWVP339PqceTxJwLQN948f57RPU+PPnAfAAccsD8A&#10;Dz/mnja7cJZ1Mssx4NbV+LyMy3RMer/WN/b7vW7H7QE4/5IrAOibYB6rmNhjef1NZo1PPT7Wnl4f&#10;95jEnhS39vrxrPaI2Xxjs06edeZZAGywhXmY/b6VYA3ff6/dAbjhZvNExNf3bfeIXXTxZQCsupZ5&#10;GJ0Xm8fSGRwwD1MteENKfXZ+Pm8eRcffKPBxIfZku/785sfmzfjIZz4LQKXSaLWP6xVvx+yw3SsA&#10;uOxq87AVw5sPWeOEeyP8wk39Kfy+69abADjoEJP7M8+ZF6jOF2hbSQHtV5Z3KNHzpvq0zp9xmWGT&#10;1a/jVSlHy2PpHr499t4b6t6wWNno1GP5veOOtt9nng31ehMxbcpkAM447TRe+9Z3xIcb+MqnPw7A&#10;xVeZd36YIk7wtnnv298OwDEnnATA5BmrNuQbLt5n4rHJcRk89ai9jbDrbjYGPvX001CnW+2IJTl9&#10;mnkYr7j0UgA222a7huOxB+vqC84F4HNf/Rq06EOdeiz9upec9UMAvnaUtbnnyurjxx1pY+oBH/xo&#10;w36Xz/k//B4A3zr2eD9Sl2vskyEWNt9kIwAuDHPdWhvY9vLi8rz9RnsbYdZBBwOwcFHwaIfjpZL1&#10;3VOPPQaA9846AJbx1ps8lmOf1iOUEEIIIYQQQgjRIXqwfImRzxfI5wvkQkynfC5HPpcLdp/U9uPH&#10;q7UhqrUhhoZqDA3VyOfzme/GjwT5fC7xmnbCYHmQwfIghWKRQrGYrPjmtRmKVp8kNwS5oSSf1zMr&#10;DYWV5OJUqw0l34yMJMn1Q4ytOCX1C/XKF4vkM7xCw8HvW63VqNbS+7h+JD+RXGKGwk/cDqWeXko9&#10;vYn+FApFCoUi+UKBfKFALp+31GZ1UF8dNVfIkyvkk+0XK97OPb199PT2URo3ntI4ezuhFb5qbLFU&#10;avJWErwC9e0Sk9W+8XaMt0OhWKBQLFAsFjO9lQSvS73nJemnISX9t1YzT03OTNVpXMjGGiTnh3wx&#10;Xq90u1HP6jS88adpTGjsF3GK8/t4lpzn262LOWrUqhVqdd+ne3liubxQ+DgxXArFEoViqXlcz6A2&#10;NERtaIhcB3OKXzPuA8NNydwQdpT6+ij19SXX7zQ1jW1tGivW6WqtSrVWTcrjY3u75Pf1VK1UqVaq&#10;aV+M8DHdjw8ODjA4OJDKZDnb2q9bLBYoFgtJH8sau5xSsUipWKxrz7T/5XI5xvX2Mq63NxlD4vZL&#10;2jHozlhLWaRjlKUm/RomlfIglfJgk97FY6CPpaVSiVKppNV4XwKodYUQQgghhBBCdIUeLF8ixJ7K&#10;2IrpViXf754Pt6y7h8lxa+BIUyr1UCr1JNY0t3a6FdFxK1lslaxWK1SrlcTamVjTwgWGarYwZmoV&#10;DvVtYbHspHrDzd8psecksda6RTvYW4ulHophNb5OiOUWk1rrg3wiK2i7enp5/fxKtUKlWsn0oDnV&#10;apVqtZrWL+s+oYC1ao1aNfWsvliJ61fI5ynk80l/jnHPfSrH1t4P9y7Eck50OeMnCy9n6lHsjPS8&#10;kNxzHcYdv56PR/7mREzaB1vrdXy8Wq1Rrdaa9DxO6XmN58f5svL7+JKMt+G+nj/u52mBLSWeXb/g&#10;cuLljj2rmS7eUaapvhFx+8f7U29TSBn66XrfyRCReN66E3UiW79eOvdGuh717Vh347eD4vwxaZ9u&#10;bOtu8bkmfksnLm/61snwxoAs/Pp+Pf9fxUsUy8O3BwcHGRwcbPKkOul1jHiMy9KlsUJcD//xeif6&#10;0eXbZ2nfCy3i2/GYGX6Svhi9rdKOF0vs5pcSnbeuEEIIIYQQQgjRAj1YCqizStb/tSzcOhV7Ql54&#10;gg07l09WrhWdYO3crXX+hSb1ZDR6VscaXo/ltRrHXo92yT19qVV5bMpNdEfqXfAkPRhpYk9N6h1u&#10;TdxXPQ2XeOYea2P7SBGPcbFcxOiQ6G40R4uXHsP/j0YIIYQQQgghhKhDD5Yi0OjB6tTKl3hCMlaM&#10;G2382zxf9bBWrVKrNsbkeykQW2nb4Suz+SqV8Ypx8fZIMdxyZhF74lYU/q2YyyuWm1tt0xTk2aU5&#10;178l7jSl3yh2J//m+nRVjTGH1zdu76w0Uv3HV4WuVCpUKnXtGntn2rZr4rPscIRfMXjpkvF9hb8Z&#10;00zc1nGb+0/87WOcvG61WjWksL5Ai7yN+eN8Nhamslq523jk8f9hGt/OGCnqv4UezZ9uia83Utcd&#10;Pu67FC819GAphBBCCCGEEKIrcgAL5j07cmYd8YLiq2X1jbfYdj29fVEOwy13Tz/+KAC77vY+AB5/&#10;4ikIlnjD/lh/nbUAWHXGdKi7z1DIlw8nTJ08BYCvff0bAKy36ebheLBZhHydWu0f/+/9AOy6+64A&#10;PPXMsxCscK1Ya43VAFh/nXWg7j72ZUVa7t7eXgB22fl1APT12kqqSbnC73//+98AXPPzXwAr3zcq&#10;XtxpU0zum228EdTV10nqFSqw4w6vBmC1VVf1DEneerIsvB5bdHCwDMDFV1wBwH3/fbAhn5/u+tHb&#10;Z3J/+VZbAFAKK8P6fbwUO716JwCmT5tq+yN9LBRsBdS58+YD8Nd//B2AwcEBy+b3DeW8+/7/AjD/&#10;+echxLOrx8u39Ramr+dfeDEAM9dcG7AVDusZWLoUgH/99U8AzA79yC8by829qPWrKFLXLl6fV756&#10;RwA22nJrCN9c1uPXvfnvfwbgxJNOghCjbnnw67kcH3jwYaiTj+tR3N/e/dY3A/DGN7zB8gXvkXuR&#10;1g797zVvfhsAxaK1cyzHdsRyXDh/HgC//+VPAaiULRZj6qW2cp574YUA3BPaPb7OcPF2es32rwTg&#10;fe9+d9hvx7MuH9/X5VkIK/j+4le/AuAv/7yhIV9MT4/Jb4tNNoa68atQMHnGvTcujpff8y3t7wfg&#10;9rvuBaBcSWNajiTxsOLieNUrTL/323vvhv0eX7JWtfZcuGgxAHffczcAs598wvJZ9mQ1zyefmgPA&#10;I4/b8SwmrTIRgB+deTo7vent8eEGvvqZTwBw0ZVXQ4u+MK7P5tb99tgNgI032SSc2UhvaLtHHp0N&#10;wL9vtTkl1g0na3+nc6aXz3MPlAcBuP1ua+v+/jBGLidTJk8C4JorLgdg81e8CurKHZfzoXvuAOCm&#10;669v2F8NcVR7gxzf+LZ3ATB5hs1J8XV8jLnivLMB+J+vfzPk8xz2Ryy/DdezscjnEs/n5z0318aU&#10;/z4cxvB47ox6157vsXLusP32DftHmrQe9vv6G24E4Lpf/bouV0rS7qG4e733PQBsu+229dkSFi5c&#10;BMCNN9l1Fy9ZAnX/q8X6/sX/+SIAr9z59bY/Qx8XL7A59jc/uRaAwbL9jxDnf/1brP+tvu56Dftj&#10;XE+WLloIdXOojxVxKVr3HrEiGd6sL4QQQgghhBBCROSQx3JM063H8olg+U2sQsEclHj+gmbEVkFn&#10;4sQJAFxz+WUAbLGtWTNfKI9lFm7Z93pNn2oevnPPOhOA7V6zCwBDwfNTCB6WK887C4AvHGHW0ax6&#10;r2jaeU4c94wddcRXANjv8I8AUAz72+GX9/YbHDDPx4F77wHADTffAnVydk9gWiz7K6uc7qE75Zjv&#10;ALDrfgfa/lC+xFMe8v/tt+bx+cTnPgfAouDhcGtmNXg+YjtmfH+XX6ceS7ee+2W83FnfFcfnt8Ot&#10;tPWxYuv56WXmkfvUF60du/3ezOsfe1Rjq7Xn+/oX/weAD37K5B43p3sQ4/h1sQd2uLTrf9XgeTtg&#10;L/Mi/eNfN0GL9h4uru+H7jcLgKNO/m7D8Sz5x9/7ujxcDt/84ucBOO+SS2AZ5UzH39AeHfb3mOGO&#10;590SD/N+m3e+2TzdZ114KQC5KAarl6d/ifXnffew8f+2O81zWYvk2mnxR9Jj6dc6+wc/AOC1wQMT&#10;Uw3f+J9+8vEAfPd0m3PKFfPkjBaxzmR59IZLpx5LH8PiMSAeG+I+kjXmDddjGdc/3naSsTuUo514&#10;Tg5z096HHA7JXUeepBihXOf/8DQAvnHscWmmOtIx2n77HLpXKGfMP//4OwA+/HHT8wULzCOYeGzD&#10;r3z43+kHJ50IwDv32heW0U7e7vH/fC734c4B8liOfYbX4kIIIYQQQgghRIQeLF/qDFnKJatsmgVv&#10;KFpRLeerIYZVRH3bz0tOXEmoVmt13iv7Nqdaq1EulymXy8nqsc31zZktcCVd7dLL5eX29sgiXfXV&#10;VoH11XN9tcU4+eqTntKVBm3FwphabYhazSO2pT+uWJ2qhetRoViyVChSKBQplkoUSyUKhQKFQqFp&#10;xb9aSF7+Zqw9u8VrlBV3Mq3x8CyovmJkPl8gH3lx6on7o28vb8put0a8XVyKWfXL5fINnoqRkXr9&#10;uGTlTrZrVUu+KvBI3TDg98vadj2Ik+utp2R8DMTbWaT1bezvwyUe3+J6vHCEBgrxhpNyRBVL2jca&#10;SVI9WD45jAS+2mq7NswXCuQLhWQF30q1SqVhrhmd5H3aeaHbOtH5uv5fLyXvqz7Wef6RWlG+aYyI&#10;+lC8P4s4f1IXb/fRSgHXef9fpVOS8makQr5AIV9oape0XqGLhm3/H8DbKQs/7vmrlQrVSrpCv69g&#10;Ha9mLF68NP+HJIQQQgghhBBCDAM9WL7EcY9PbMVLLaF+rLVVNM3v1sHguQhWOLd+pddZdkoI57un&#10;LYvY4xJ7XtwY6FayYqFIsVBMrMpJrL9gZUs9YlbflRWvV5PcIhIre7BSugcwl8+Ry+eSbU9JfMuQ&#10;Ymule2ZczonBNSNWVnN7uE64kdbts5YS62kG3m5ZeuP1bN9+jXbb2Iobk+WpzOXz5Fp4ruJyZeE1&#10;b1dg99jG8qk3eNeLLd3XbLluSBnt5ng93PsS19Ov07Q/pHbEcorb1ZPfJ9HnfIFcvtDCi9SuJY1Y&#10;PjF+PNXzzsax2Cof7+/v76e/v7/JwxvfN73fMtWiY5b3OrF+NafQ/iFlkeT3FnL9i/Qkae9EL5Me&#10;0hXL4yBJekfUZ5zGkStNnq9YLFEslprOi4ll6sRzWtZPjLd13EZx6hRvM5/7szxOSWzVIIdyeZBy&#10;eTCdW0MsXR9Lkn7ib8d4vM8k7qclH/tS2vVxK0FzPRtbKqtPpPstX/w2TCzH5vtE+AWjFI8dXiuf&#10;e93TnTVGp+3v9bGURaVcplIuN5U3LVJzmYaGhjr2KCee6GKxITW9jTNUS74j7QT/X0WMHZpnNiGE&#10;EEIIIYQQYhjk0KqwY5puV4X1OJbDxS1evSEe5EH77AXAajMtrmTMsixp9SxYsACAS66ylfnmh+2s&#10;01tZbAnWZurKOW6cyWXW7rZ65PrrrVuXGwYGLNbX7XfeBcAvfvt7WMbqjyONx6172eabATBh/Lgo&#10;h5Elh5h4BbVtt3kFADNmTAPSuHEec2qzzW111Ne/y/TCz3Mvna/UVguW21l7WL4b/n1ryNmIG0Q9&#10;PmLcHmZlTbdPPfZoAPY46P1RPsPb4S+/+SUAH/3Up6Eu7p3j5d1qM4sxN3XKZIAm75Bfb6MNNwTg&#10;c1/8MgBTQky1/DK+KanH9drL+8zsxwH41c+uA6A8aDHlYnpCXMKddrEYYRtsZnE+3bIb1/8XV9qq&#10;y5/8H1udtRJWQ3V9KBWtvFtsanEPfSXH5O2CcDm3/D/33FwA7rjnPjuQgRfjq5/7LAAf/YLJyYnr&#10;3yl//rXFib3nLutv3o+zvV623+/n3xUXQ73vDDH7Zj9hsQObL2M7Fi6yWG73PGDxLpcutVWOY/z6&#10;r3rFNgC89Y1vDPvd8h51xHDD+LaxXH75698AcMvtd0JdXEbHs/f02Li67dZb2XbJtjsdR7Ox8zu9&#10;TLMcjf4B0+s77jG5+/jpeDn9Pu96i8nvrAtNjxN5hd/eHyth5dTjv/V1AO662/TDV4lu5blhGeWc&#10;EObFz3zuC2z+8u3iww1cHlYE/8UvbYxxEeXCH94mW7/MYnL6KrExPgbNCSua33GnxXWshDE0xut0&#10;039ug7q4k1lzW4yf7/l7g668/GU2pvSFuJGOi+qRx62vPBp+Z+mEz0UHz7LVQVebORPq2szr622+&#10;/oYbAPCmd9vKvj5neBsuDnP6H35lY8BTTz0JLfqOX+/2O62v/OzXtqppTDwG+Rg4farFsfTyxX3W&#10;t+I+5WOQ/95qS+uDPpek12tk/Q0tpvSb3m1zo/9v5vgaBX/57f8CcM9dtuKxt4+Xw+X6zxss1u3v&#10;//I3O56hD17OU46xOXTvQz8Q5TDuu93m6lPCaq8LFlo7JDGMw30LYUx9xdYvB2BmiGWejFVZipJB&#10;oWjt/pZ3WCzgNdc3/ciaY+NVYeO7NelJtC1WPK17iBBCCCGEEEII0SE55LEc07zQHku3DMdGq9gT&#10;5XalrPxZpJZn+8Otd1nXaWfFcxJLd2zuCjRdN94xyniczfPPPQeAV+y4c5TDiGOAtaMSPGYH7rsn&#10;ADfebFbLuH6v2/HVAFx67U+hPjZV8NC4tdX1bd/d3wMdeCxjMcZ6MlIeS8/uHqzTTrAYcu/Z94Bw&#10;vPF6Xr+YZa1+tyz8ev/8/W8BOOwjHwWgP8T9jBk3zrwAR37tqwDMOuyD0KKczv9eZZ6ej3/BPJbl&#10;sseMs+MTJ1g82dNOPgmAt7x3d6hrtziGnHtAP/0l80BWKq1W1E2vP9Iey0NnmT7+X7DGO7G+tMPv&#10;+50jTI4HfcRitMX9xEt3x79vBODQD5hV/5lnn4MO7huvvBx/Z55dfTvgcioEb4fHZYzv6/WZMd28&#10;LT+59scArLOxvcnwQpPVrvfcavFCD3m/9dennjbvXCx3r187j2XyDVfYdi9KEhfX9XgZKye3wvU/&#10;n7fvk5dF/HaKe9q8TE/Ptrnz4IMs1u69wesd4/d591vfAsDJPzgDgL7x1kdjnnzkIQD23MtiAw93&#10;To6ZMnkVAH581VUAbPwye1vF8TY6JvSZcy+2GL71q6i3IplTw6+47/v2Tq96JQCXX/cz2x/FIZz9&#10;4AMAHHzIwQA8+IjJNZ6T0rdMbH96uDGf70/HAov1e+CHPx72h+t0OHf61f26s8Jc96+b/wN1uhmz&#10;86u3B+CSa+xtldhTWwlvBx0U5uJ/3PhvO56MLY1ydBLvf5v/ddp5LMuD5gn38sRznev/4NIlAOy9&#10;+3sBuO3Oe+y4lyOj/lndy+fk7594AgDv3ns/IDvWszyWY5/WLSuEEEIIIYQQQnSIHizFsBjKXEnN&#10;VxHzPL4aYoiXF680lpGyVp7Lum8WaTks+eq36fUbU1yOFYWvgBevsukpjpOXlZJVXUNcSIbMtOf1&#10;87iesbz9uK/klstY8S6WU7xCYVZ7pTJufbxrQj2bVxJsJK2frc6ZtUpnp/iKh8l2+En0Lll9Ocgm&#10;5E9WPW4jkPj8XFjxMT7NVxCM2yfWn2T11owVB0cbX2kxkYenYf4khAvE9UzqG5LrcyqfXAsbeDPx&#10;eBHTVI8kNbaD97u43VJMgRP9CKsge7nj8WC0k983To2lJY0nmkF2fQ1fHdavX8jnKdSvOhy1X6fJ&#10;2z/XYgyLiesex9D1VV69TTP7trd56KTtx3SP0Tsyc4+PZd7H4vv52Of16/S+1aGaJZ87ojk1rr+X&#10;I9Vh207k53N8UKK47/jx5jm6MZ8T3zce61yH2iaXT7EYvG02RjTLybW/Eb9/sdRDsdSTlCORd+jb&#10;rqPpmFBfx7oUj3XLSRwjOgvvi8l4l8S0bixP/BP3h7RfeLuEftnhiuFi7KLWFUIIIYQQQgjRFXqw&#10;FEK85HDraWzNF0IIsfw0e/bEmCS8zOFvtfhbMsl29COEo/+khBBCCCGEEEJ0hR4sX2K4pybdzl7N&#10;ayRJrF3J9y8vzH2Hi5crn8s1rSw7Gvj90m+VWn830inpdxB11yT9di22Mnp7JMd9e5j3bUd2u7f+&#10;xm2oVktXiqwj9izG18vlc8nqg3a8Ud9Hi/i+yf4XyKqbyjfu3919O/piI/nep8v2yNbn1nSaLyb+&#10;viz97qzxm+jhsrznpbTut9mEUSh8ixnXx/t7Vrni/fF2Fp3mW5H42DFcncrGZB2PBU2Eyca/8253&#10;37jPpHOIz2GNP+2I56iRots5LD4/uU4blU/aL2RLzg267WOxf3uYnNdmLErknPEzXGrVSkNK+15I&#10;Xl7/SerVeL9Yv+JyxfnFSwf9xyGEEEIIIYQQoiv0YPlSIVgn3Tronh9f6a5YKFAsFCiVipRKdSup&#10;RZ67dlbNmDi/32ekrFmxdWx5r1so5C3lCxTyhY6tk6kcC8tMfv0mK19iHTVrYaVStlT2NEilPEh5&#10;cKCjFOfvX7yQ/sUWDyrcEHK5pFz5fI58PpVbaqFd9iqPneLy8fq7dTzeH68Y6CsaxnizJFbUeFXX&#10;oODlSplypZzp+fT9g4MDDA4OsHTRQpYuWsjA0iUtU//iRfQvXsTgQD+DA/2Z180VCuTCKo+2EqTJ&#10;N01Wb/dSpNtaKW95cH3pHxigf2Agaa9yudyQvN0qlQqVSqVO75fZzZvw8czHsWScDNfLxu7kepuM&#10;N1GK9aMyOEBlcIDyQL+lFn2+PDiQ1K8pBf328cRxucUe0KyUic8rGSt1Jt6s5H6WvH8n9wgrT9Zq&#10;VUvBm5Jex+Tm+QeWLmZg6eKkX8b9Ne635bq6r2yUB8uUB8vp3JiMZ6m+dJJcB70NstouHmN9rErv&#10;6+3WeN2YeG6PaTeHtPNSD5d0LrbVXBPd6F86rOR9ZbB/KYP9S5s9kElq1HXXYe97/UsW079kMUtD&#10;WrLweZYsfJ5CPkehbuxxOfr/Wv4/WNouaZ76tLwkb0GE/wWTvletUgs6Ua1WyRfy5Av5dFXY6H9H&#10;L38ylo5Q+cTYR//JCCGEEEIIIYToihzAgnnPdm8uEisEj53XN348AD29fVEOwy2Xg0uXAPDHX/8v&#10;AEuXLIZgPQQoBy/RZVdeAcCtd9wVzl8+Fcklpis7/9XbbQvA7u97HwA9PT1J3mXh14m9RFlenjif&#10;k8/I7ya2f15/PQBX/uRnEKyUrZg8aRUADp61LwDrr78+AIWM6//t738D4Jqfm9y9Pi6eUrEEwFab&#10;bwoQ4meZ1dfozATYKO30+q959Y4ArL3WWnY81Mvlsfa661m+N7/NTgjHXb7V4D1wfdtnt3cDcOPN&#10;/7H94Y6xt3i1VWcAcPjBB9n2zJlQVy8X7067vB6ANdbbACD5LjBur2efegKAv/7fbyFY+wGKRYtZ&#10;6dfbceddAFhzg42gQQ8Nr88t1/8dgB+cdhoACxctgmDFrWd83zgAPnD4BwB4w7veC/V6GW48d85T&#10;UF++yFPi+b1eW2+7HQAbb7VNw/GYX1x5KQCf+MIXob49Qn0nrTIRgO+ffDIAb3y39S8nluPPr7gE&#10;gE/9z5cAKFdS71A9Xpyvfu6zAHz0C19uOO71zip3FgftvRsAf/zbPxv2d/JtVj35oCcbrLcOANOn&#10;ToUW13G9nDxpEgCv2dH6g293+j118m1UyP7YY48DcOFllwMw7/kFSV4a+rn9ftPOrwHgXe94BwRr&#10;fwMh35LFSwH43R//AMDSJTZux6S1bC03l8+0IJejjj0egJlrmbx8nMwcRzPa9+5bbgLg4MMOBeDJ&#10;Oc80HHf8vFWn2/03XM/GmWrN5plqtbGfTZwwAYCPfeQjAOz8tndBXTkq5UEAfnblZQBcftVVUNcf&#10;YiatYu37hS98ga233yk+3BF+72eesLbeb9Y+ANzzwH8b8rmOuaje83YbS797+lkA9I6zOTqmf7GN&#10;OX/89S8BWLTQ3jCJZd4Oj9s7Pshwl7e9E4BxE2xsiLn3tpsBuPM/NobXQpu4jnt9nnn2WQBOP/dH&#10;AMxv0nH77eft+Eqb46/6qdUn/sb7sQfuBeCAAw8A4OHHZjccX168HJtutCHU9W2vV8dzqGcLXeqB&#10;hx+BunrH/xN4O02ZbPfbfJONoW5MGRg0nS2FOX2nMBevsbrNhX5D76ulkv0v8H+h7//8N7+Duv/B&#10;vHzJUBS2TznmaAD2PtTmqJg7b74RgBOOPw6AhYvsfz+vqN/fedMb3gjAzFWnQ31fTeRj5z32uLXf&#10;ORddDMDixY1jlc/NPzz5JADevc/+DcdjvC8vXWT9IB7Z4laMj4sVT+vZRAghhBBCCCGE6JAc8liO&#10;aTr1WGbhFutYAT56iFkTf/2HPwFQzfAAtiP26Oy/1x4AHHOKeYiKwTrXKbG1sOEjh3oyrL1ZVuDB&#10;wQEArr7ArLJf/ta3odX9AtOnTQHggnPOBeAVO77WDoTrx/e5/JwzAfjSN78FLeSdGkntSMZtOybx&#10;lITtE75t993rkMMBKATraVzO2IPh9Xerb5bHMovNgvX4wmDNXHtDs+ZmeZT9PoXgwY1xPYw9TE31&#10;yPC0xPzmJ9cC8NkvmidwwULzHsQer3F91q+O/NpXAdj//R+yAxnt7W8IxN8Yebu6d8GJz4+Rx7I1&#10;sYfci5HVf9ZbZ00ALr7Q9HG9TTeHFtb6LPyy3q533HQDAIe83/rVs3PnJXlb8dH3HwbAl751FAD5&#10;SA+Ggv4/+sB9AOy2h42X8+Y/b8cj+WTV0/F2WS14Ha65+hoA1t90i4Z8w2W4HstUT5Ij0X7bdq/O&#10;qccdA8B7Zx3YcNw56dtfB+C0s86BOjnE8lkleOvO+v732OUd74EW12rHaHssvS8XClZ3HzuGW04X&#10;gr9t4Wfnw3WdeM73fFle68cffACA3XbfFYCnnjYPZly8Fe2xjGk3FmSRpaNZeH5v/+TtnXAg9TTa&#10;9glHHQnArMM+aPlDe8Xt9P3jvwPAiaf9EOr0Isbv385j+Y8/2Fs0H/7YxwGYv8A9sHbcr5PP25h0&#10;2gnm2Xyf98FIP1xv7wxj4P6H2Fjw/IK6NR3q5rrTTz4RgHfJY/mip/VIIoQQQgghhBBCdIgeLAUE&#10;j0Z9GopWQFte4vN921f/Gy65eDW8uhU1G1KcL6QsSsUSpWKJXLKi2VBHtjBfMa0d5cog5cpgEsMq&#10;lm+6f/gW1lY0yT38FEsliqVSpjzi1Umz8nVKdahGdajWdJ2m9gqpUCxleisJ37AWWrRvTNZ+J5FP&#10;SO3yp+QabKaxnB3vR4VCsSH5ioXtyi86w/Xaf5J+FP041WqNajVdidLbJdbDrBS3q29nrcAZk6xK&#10;Wyg0eCt9Bc1cvkAuX2CoNmRvBwR1i8eHeJyI6+s/jdpqbxz4WwejQSzvuH+kZY/3h+1Q4OQ6QzWo&#10;Gz88X6erf6fjefsxYUXhuuS4TsVjRNvkY6jrZkgxsS77djuadG6E5qrRYnnLl6WjWXj+uI/66qsx&#10;cZ/0dorHkFTnw9iQob+d1jPu+/F5ab3tfr6Ce3o86rPJGGWdzI/H+cRLj/ajiRBCCCGEEEIIsQz0&#10;YCkEqWk7iYfYZFfsjthaKIR46eKjS+qdaoxdKIQQQoxF9GAphBBCCCGEEKIr9GD5EmOoVmtYkdPf&#10;p4+Px5bzeDum3fFOSd7RD+WIyzvapN8X5JpWHm1gyFLyHUTYlUXWdyz+DVCchkvWeV6u+HuK4ZJ6&#10;VMJ92lU44J6Z5W3H+HsN365WK5mx6+jgfvF3ScvLSOl9O1wf03Zu9Kin7dz6+5a4P9WqVWohZu2y&#10;8fs03i/G26Od3J1E/pHe+rdznf5knZdFh2qbkCVPJzkeKpLWqzE5uXwupEa9a/quLg+dLFTr8kv0&#10;I5ZD1Gz5fK45dmYL4u+9YpLv9MJ3WMnY1Ub+WcTnx993xQy3HZdF3DdivE1q1Rq1KO7mMul20F1O&#10;2o2Nw8Xrn3y3m8xTQVejn7jt2unSS4Wkr0bftsZ617SdqFFrrfc+3W6sSogH3QyqtQrVWiX5nyi+&#10;fqdjid+udenFi5HskVsIIYQQQgghhOiAHIpjOabpNI6lW8CWhNhAvwrx++aFuGtLli4GoLenF4CH&#10;H30UgMcet9hdvtJf0VcyDBpTCV6PG2+5FYD+fosHmcV+e+wOwNGnfBdalNfL95MrLG7fvHlzIVj0&#10;AYi/U+zA8tYJxRA/be68+QDcfe89EDwSrfD8W79sawDG95ncktzReR7b6dbbTE4FjxPZkKue1vVy&#10;C+ETTz4FwH0PPgR15fTbupfExfOet74FgG22tvIm8uwQv97A4CAAjzxi+vHc3OegTj9iJk+aDMAG&#10;668PQG9vT5SjNflQf7+qS2P6qqsC8M7d9wJgXIhT5/X3fL/5icXrmx30N7aYV0Lcxv4Bq889ob2X&#10;LF0Czc1HqWTtvVmI/zdplRCTzuUdWW7rvVSdkOXlyResne68624Afvar3wAwWC5D3X16emwl3b3f&#10;914A1lrT4jXGly2EGGX33mdxEn/yq19DWC21Hi++X/9tb9gFgFdt90po0Df7vfbaawPw9t32BKCn&#10;b1zD+Y7nP/0ki5H2j+uvh7pYZ62lkI3Hzrs71Mdj7MX66PKdMW0qAHu+z2IarrmGycn1wfH+se0r&#10;rb7bveZ1tj+ssun1eOLhBwE4McRdfH6BxZtMCMUoV6y9Nt14MwDWWGM1qIvZ5njMv2eftXpcctXV&#10;ACxabHoZjxgbrLsOAOuvuy7UtZu3p48XM0O/OeJbFhtvyqozLWOE95MH7rwNgN//5lcA5IIN2q//&#10;TCjfVdf9BFrExOuURM9C+7gXd8/3vAuAzTc3eXm5vF43/utfAPzx7/+w/RkesfFBD3d/9zvZcAMb&#10;g0ohdrKv2Olt6W39yp3fAHW667+ff9ZidZ58vLX1Qw8/HI5jv6Mx6zU77QTAge+3uIITJ5vujRY+&#10;xy9aaDr4y2uuAmDeXJtDXbZx322Hy/7uey3+5IKF1tbeZ9M5x35vtcWWAHzuiG8CJG9G+CrI8562&#10;ueuUE44HYM6cOZYvWl3d7zvnaZP7HfdYH/f7dFj8rtlqs00AWG2m9aGMqa6ZprHP6vOJEEdyh9e/&#10;GYBqkI/H9PZ2+fOvfg7ABRdeSCv8PJ8jPvRBi6382re8oyGfc+9tNwPw/e99D+raMZ1kg76Hzc98&#10;xmIXb/Nq02Mfm+J+8eQj9j/It77+NQDKZZtTyxUrn8em/fjHrd7bvfb1DefHKI7l2Gd4/10KIYQQ&#10;QgghhBAROeSxHNN07LEMVrAnHzXr0j57m8fnsSeehDrroFuRPnr4YQB87qvfgDprWn28LYCnHn0E&#10;gPe8990APPn005YvWEfjOE7tPJYP3n0HAPvMmgXAnGfMWtlspxpZXD47v/pVAFx81Y8BKJZae9hm&#10;P/RfAA48cH8A/vuwySG2orrnZOdXbw/AeRddBnXyLGW0V5Y1rxKsgRec/n0Avn3CSbAM67N7LPxw&#10;4tnLuH5Mkiv84d/OHHekWaP3Ovj94bhlcE+Pn/fX35nH45Of/RwAc+dHHp0M4uJ5ebfc1KzHPzrv&#10;AgBWW8c8Na6XgwP9AOz1PtPHW++4E1q0S2Jd32xTAM790fkArLHeBuF4YwGeeWI2AJ//zCcB+PM/&#10;/gnLkPvy62vr66VeAW9Pb8d4v+dvfR3Pn3U9J62+/9F4PL78Tq/aDoBLrrZ+416hXPCQxvJMviGK&#10;7j9cT3oleG4PmWXj2Z//YR7QLArBuh+XJ/XYejms3Iftvx8A3zrh5CRvK9zKHsvFvUTV0G+/9vnP&#10;AHDVT34KLeTuxLub29uue/C++wDw7ZNODfmsHvE4Pdx+f853bVz59gknQovy+GXcY5zlce+UWA/d&#10;G9ZprGMvR0whyCnreD0H7LUHAMd//4z4UAOdyrIWdCL2cse0u85weey/5tnbfQ+rz5xnzLsc9/1O&#10;mTJpFQCuuPQSADbbxvq6v6Xhuuh91/tkIXiqvA39f5VER0O8Yt/2Puf4eZedcyYAXznyqJDP7hv/&#10;bzFSeHv476ODJ+7AD33M9g9zjPL/rbL6Zvy/V6fEfabdGJqlt1l66fL3dknu5+UN9yl7e4c+G99/&#10;oH8pAKXwNpz/DxP/7+fIYzn2aa2BQgghhBBCCCFEh+jB8iWGx1P0ldqqVUtDYeWxdGU3S6WeXko9&#10;vcmqoNVareF7Fl+BrlQqUioVk/OHMlYo85Xlsij19FDq6Ql2qOZ8uTjFq0om23Z+U/4mi1fIF1a4&#10;q1SqVCpVygP9lAf6k3o0pbByW7VaTb51aIXLw+XdO248vePGJ/X0+8Ypi0KxRKFYoqenh566851Y&#10;vt6usTyb6pORaiH5dfwqvrJdvlAgXyhQCMnl6/lKpR5KpZ6m62YlPzO5f82SX9Dvk0WtUqFWqVCu&#10;lClXynV6HSf7qdaqVGtVCoUihUKxeXXOkFy/03KGq8QrIyZxUBvr0S6l+dM2q0+xXjtxPr9eXH4/&#10;3/Ol5/v9G0nz+f0i6SUrQ1pK9KRaZahatSVNlxWXMZyYyi/oja/O2UJGQ0N1q0V7PcMqq5VqhUq1&#10;0jQeRLdLxjtf4bO5/zZqcHzfLHwlzEK+Mfk4Wiz1UKzrBz4euH7HKa63E+tD37hx9I0bR7VSplop&#10;J6VPrl+tUKtWmq7TjnKlQrlSadbzqD3jFUCz5N+OpD3D9b1dUj20cjTre5BHxo/rJdaaLeceL7Mf&#10;j3WsiXBTz5fOpTYX+rb3gZFepbUdqU5HOpzUp3WK8yUp5CgUixSKRYqlEsVSqantXR5+fKhWZahW&#10;TcZEH7v9fwonny+Qzxea7uv7i8VisqYBdboy6oR2Tsa5Ya4g7n3P5xSfY5rraceb6pXcv7n/1fdB&#10;3/brZBGf59Rq1YZUrVSo1n1zXi4PUi4PNumDUywUKBYKmfd3ffD7x+0vXnw0a4EQQgghhBBCCDEM&#10;9GD5EiG2atVbcu14sOgHj6Rb1yqVMpVKOTnfLfFOb18fvX19iTUrtlg3b3s5zBrp+PnuSUjsqJEn&#10;xsudetIarXyeP7FwR9Y1Py/xS8TXD9bmQqmHQqkn9cxFyS8Qe3ATq3f04/dzq2++YCm2Qmal5Poh&#10;ppSXM7Ui2k9McjyRy/KRXqfxfkk5gnU6Js2f2MUbfmLS9mgsr7db6kkxYqu550v3211jvakN1agN&#10;1Xnqg+crC2+vVAbeDsHLlOijx/wanrzb5c+SS3o87gdRe2Wcl0XixWk6L+5RjRRKJQrh+8pl4Xqd&#10;eocsJV6BcONY/+OCpfFVw/WaymvE+9P28mON8vJ2TTyhHnMuQ85+vClF/binVKKnTj5xf8j6cRJ5&#10;eDOECrhH1PU0Gaui7U4pFQuUioW012bok/cjJ5ZzFt6M8fwQy7fd/uHgXswYL3PiOXMNz6hM3Mbp&#10;vGDnx3NFlqfKU+q9Xr6UXCv0pZ6eXnpaeoRsFvKfjOo1Ecd0Tu4b5OT1jD16se41Hff9Qadjufl+&#10;76tOp+VefoLOh5/mtxo6w+sfE48JjtfbK5h0cR8jo+R02zdcPz25h9G3XZ/idnLido2Jx+i43uLF&#10;R7Y2CCGEEEIIIYQQHaAHy5cYbm0qFYuUikX6+nrp6+ultzeknh56e3rI53Pk87mmb9pi65h/PzJ+&#10;3DjGjxuXfA9RKpYoFUv0lHroKdk1e3t6GNc3jnF941iyaKGlhc+zZOHzDCxZzMCSxQwO9DM40M+4&#10;3l7G9fbS01NqTMHi78mtxO4RjEmsYyF5+TzF1+3t7aG3tyex2mXhntVJEycyaeJEent6Q0rrWp/8&#10;W8SF855j4bznWLzgeRYveJ6Fz89j4fPzEjm4NXhlxeXp36r1L15I/+KFLF28mKWLFze16/x5c5k/&#10;b25mvfx6xWKBYrGQyCtuZ9dXt54vfH4+C5+fT//SJfQvXcLC+XNZOH8u/UuW0L/EY/6RWOlHm9QS&#10;a9bZJr2NU1S/bpN/A+r9Nssj1CmpFyeMF+H63q/j1NfbQ19vT9LO7aTev3gR/YsXJfrSv3Qp/UuX&#10;Ju24aMF8Fi2Yz4K5z7Jg7rPpN3fBM556nC319fTS15OOF0l5M5KTZT33/V6fec/MYd4zc1jw3LMs&#10;eO5Z5j/7DPOffYaF8+excP68TP1uIjSIfyPd19vbUfJxybd7envo6e1J6j/v6aeY9/RTPPfUkzz3&#10;1JPJuOLjTKfJ5e/tXyqVKJWa9dfHz/gNliz8Oyy/nutNMl+0aKMXOrmLaNH8uSyaPzcZY1wmC+ZZ&#10;Kg8OUB7MjtdcKZeplMuUQ0rbYv6oJO8rnubPe475855r6rs+xhZLRUth29u63VgRv13gaWUnrley&#10;fkSQS/NY2qijEyZMYMKECfWXHFUST2WQb6KHcQp6uXjhAkuhD2fhY9Si5+exqO5/jngM8NROzzsl&#10;9nCKFz9qbSGEEEIIIYQQXZFDcSzHNJ3GsXT6Fy8C4Ma//gmA558PFq7ghXSr+8tfafEc191kcwgW&#10;/Pp8/k79khBr6IY//wGA5+fPB0hWcXNLlcdEuvU2i1N5083/Dvs9xlOoR699G7LHrrsBMHGi1cu/&#10;x6z/3gjgZz/7OQC//uOf7XiwoPq3NJ574gS7zgcPOQSATTfZCOri13ncvemrrgrA9ru8CerKH+P1&#10;vvWGfwDw7NNzoCEeXiMPP/IoAH/4i8ndC+bfC06dMhmA4447AYD1Nt3CMgRcPi7Hi874AQDfOOY4&#10;2x9Zjlt9S9QNsVdn/XXWAmDypEktj3s7LV5s3sOHH30c6urr+HkH7r0nADu/9rUQrOPU6Zlfb84c&#10;i2v669/+BoAlSy1GVv2qgQD3PWjxWhctWgx18nO8uFuEuJiXXGLxRVdda51wvLE+C+Y+B8BHPmBx&#10;O/96fRwv0fKvufpMAD7/qU8BMH5c3B9Hpl1cLr5639y5cwE498ILAXjkcYu72cWnNxCs+wC7vesd&#10;ALzlzW+OchhrrGX64P3G5R3L0fnOV78IwPU3/athv48Hft5aq68BwJFHHwvAamtb3NJa+ObJv4u9&#10;/UZrj9mPWT+LvYf58NbFwyHe7A/POQeAhYtsPIzl5PefPm0KAGutsbodCPn8+NprrgnAkd85BoDV&#10;1lnPMmRw96027j10v8UabNLLjPHGcWkOBk/CTf++BYBbb78N6uXu8WujWH/N6hDyhyu73Lbc3Maf&#10;XXa2/uixA53Zsy3+8ZnnnQfAM8+Z/mWx7dZbAfDhDxwOQLUSfbMWycHjjS7ThVZX31iOTqvdhWLr&#10;VaX/ddPNAPz7FvvtbewymTLZxugvftF09+WvNtnEeP6fXn4xABdfdikAlVDndCr1stv28uKnF0Ib&#10;9YY5dPf37QrAxOBti6Zwfvpzmzt/+6e/hP0+F9txZ1qYm64M9dh0m20bjsdxGUeaS8+xuKJf+sa3&#10;4kPLxeabbAjAZz7+CduRoWI+B71yR2vnNdZdHzroo8tLrMM/u8Lihp57gcVYjo97wxfD2PbZz34W&#10;gNe/3WI4x9xxk42Rxx1n/zPMd+9muI5f3cf8r3zpSwDs9Ka3wTLG8pFGcSzHPqPTQ4QQQgghhBBC&#10;vGTIIY/lmGa4HssXmtjzdMwRXwHgrAsuALAYhXVMnrQKANdccTkAm22zXcPx2Fp49BFfBuDs881T&#10;4yu0xtbZKZPNs3bBueap2Hanne14uL9/Rxpff6S48PTTADjiO0eHPY12t+lTzTNySbBOvmz7nRqO&#10;r2iPZRZZRszYuJp4PBLrqP3hK7qeeNSRAOzz/g+FMxpxL8CffmVW9o9/9nPQwiPZbFW1/XF5PNuW&#10;m24KwMWXmDV++hrmgYqt8O6x/PDhhwLw1+tvhIb62x8bb2Aeq+t+YuWcsqp5MEeauL6zH/ovAIe/&#10;38p3573uEUtOWS68nb78afPAfvLLR0Q5lo9D9t0DgP/7y9+h7s2AtF6Wb43VTH5XXHYFABtsvqXl&#10;i8aVTrn5H+adOeyDpmfPzZ0X5egML9/aa5pH9dKLzLuw4ZYvq882YiTeivDbV6n86uesXS6/9jpo&#10;1R+T/pZFfMQu8KbXvQaAC6641vZGF777lpsAOPj9hwHw5FNPNxyPefsbXw/A2RfbmwFenfhNg3bE&#10;ej+SfPGTHwXgiiBLH0L9npNXsTnkzNO+B8DOb3+XZcjghyeal/2UH54OQKVsnhjvU/Hc1ynx3Ob4&#10;t65Tplg5rwhj2hbb2ttHMd/+8v8AcM5F5llt8ogFXmwey9ds/0oArvzJL2A5xpDRIn5b48yTjwfg&#10;uO+avsVvYXg+n+tPPc7emtjjIOuTMX/5zS8B+ESYO+fPDx7LSJ+KwaP//RPt7an37HuAHXiBkMdy&#10;7LNy9CghhBBCCCGEEGMWPViKFcJQRvw4x1fX9CXd2sVK6pZRv35YZTKr3klaTgtcGp2sday20SKt&#10;T2NqWlU4VKwpfqDH6Qvt3I6h2lDDd2O5yILZJM/ljHnmK+jFeilGhma5moLE7dac7yWO95OQMvU9&#10;pCQaX1O+WM7eT+zEZCTJWDW3HX5fL2qhkKdQ8Hh2aazC4eLl6XgV3mGQyMTHJJdhNFYlx9vgsVDj&#10;6/p+J75u25947IyvE7WleHHSpAdpw7ckGUtDSs9zPbfjy9vnhXCGP7ILIYQQQgghhBB16MFSdIXH&#10;thouqdHdreIdOazakl6n0ZeVbAVrnVvO03hcwZo3TLqv//LVO45X2I5OrZBZ14v3Z5U/uU+wgiae&#10;v2A7T9s7pDofa4vbJvjx5DrRdpIvKldcvpj4uBt0O5VXrGcvNK5/zeUdmXJ167mKSazikWc9lnva&#10;dp3dt1MPlvf7uN27pdOYfss7Xjhp/0rcFdBCbv5H0/6m67WWc+r9Wr5x0ds3dqKMVAxEL6/HQfX2&#10;j9PykIq20SPYNNi0IfUKW4o9lU79KNjJT3yek8g6FnpElmcq1YUsXbH88Vsjo01czuHSdH67ii4n&#10;cXt3TdshvFEhawxhM21rkrcEkuuGP+L7RGPKiNdLvOjRg6UQQgghhBBCiK7Qg+VLnNSa2mztbZVi&#10;69VofZsYW4uzrGWpFc6sj5nG2nDcy+sW83yhQL5QoFarUqtVm+rXjtiI7R6JOGVj5kK3DmZZtZ3U&#10;0+plbF3f2Bgbb+dzOfItPBl+PS+PH0/3x0be2NxpxHJJ8SNuFrXTq0M1qh14MJJvNiPcgxuTJR8n&#10;0Qcvr58Qn+j6E3kJUrJrPBp4+1RrNVsJOZTP+4O3SnN7DQ/vh01W/4hO+4vLNe7fqRaZHNMmCHoe&#10;96OoYvE4lUUqn6x2XDZxf2gaf+K+36lc2hFuWK1WqFYryfiV2U+DPOP7e77UGxHJOe4vTTuMpN7h&#10;+HD1LPmGfpjEHvpx4ycwbvyEOjk0puGQysbrkmolYeXt2lCtxRjces7w7XZj+kjj37GnbRzrQDsZ&#10;Wb3jNnVV8DE4n7eUVf9uSf/ncF0fno45zeWyMSa7/t2xvNfN8uKnfXTZqVFbmymVeiiVehKPc5Y8&#10;09E5/AT5LW+9xEuP4Y/sQgghhBBCCCFEHTkUx3JM02kcS48NNNjfD8BlPzobgLlz5zbka0ctWP7c&#10;cjU+3PfAwz4ALeL2uZehfRzLUI9Q/r12fS8AM6ZPC8ftfh6ry3l+wSIAZj/xWMN+v66vPNjXZ9dd&#10;Z621ARjCyuXeL49/ueEGGwCw18GHsyyWhBhLV1zwIwDmzbN4eFn2vKUDgwA8MftxqJOjM3WKxbH8&#10;+Kc/C8BaG2zUcDy2BN/wp98DcP7554XjDYeTcvh5N/3nNgCeec7iMcYlXX3mDAB22C7EKAvX88sO&#10;Dlr5nVvvuAOAOc88C63un+jHOABeG2KH9fT0NOTzOJYfCHEFt3vtLg3HHa+Hx8875+yzAFi82Nq/&#10;GGKplSum59f/+2YA5nmsrgg3vK6x2moAvO2NbwBgSmiHJK5pyL9gobX37/74RwAeeWw21MnH/9p4&#10;g/XhBYhj6Xj/Wjjf+vEPTz0ZgIceeRjM7xAyDm+IzyXeX/t9wP77A/C6t7+7LlfKPf/5NwC/+oXF&#10;hiuXTV/8tnG//eVvfgPA/Q890rDfifVnn912BWDyJIvR53Ecnd322BOAzV7eGPc25pH77gbgjB9a&#10;HNi5IT5pFnG/800fVyZPthh/M1ddFZp6Vaof7kV945veBMCrXvdGqLtOzPPPPgPAFRdZXFvXc1dc&#10;L9fChRbHdc6cpwAoh3G+WjH5lErWL/r7BwD4Z+gX/WEecGL1ePMurwXggsuvgbrx23nikQcB+OF3&#10;TwXg6WcsjmXs0fDtGaEfTAv9q1wuQ10cy1huWbhedvONX1xG5/mFJuMnnrS+XQpjSr5gdS8WSwCs&#10;uabFui22eHOCurn237fcCsA/b7K+Ua02e6NGAq+Ot+GECTYn7/ne9wAwc4aN7V5vHyNdJ2Y/Eeak&#10;oKM+Jju9vb0ArL32OnY8tEElXCdLDt3iOn5bmGv+8DeLeRvrquPlevlWFut29ZnWJ70+Hut5u21t&#10;jPjo578UzmyNj60/vcLifN5/3/12oEl9bMdWW20FwDv33Nf2ZuhZFq43+bzJ88xTLI7lsae0jmPp&#10;+H2+e5zFyN4z438XH6PPPvNMABYvMn2Py+n6/qEPW1zXV+xoY4G3R5x/pFEcy7FP61lNCCGEEEII&#10;IYTokBzyWI5pOvVY1oIV6JknnwBgj93NA/DI47a9vKwycQIAV1x8EQAv33HnhuPD9Vi6PcqNYn48&#10;tsq61eyAvcxTceTxJwJQCFZl/1bBt91Tcdj7DwPggeAp8eu4Ne61r34VAFdcZ56XLOvc7AcfAGDf&#10;WfsA8NjsJwGo1Bo9Kc7Or94egMt/bJ6sasUs9qUeswb7/QcHzJPQ22eemiwGB83a7ALJavf+4Ok4&#10;cNbeANwQPBap58Xq99odQvmuC+UL+uLfQbk8q8FKvdeu5rm6+T9mTc5ikw3Ng3fZZZcDsMZ6G0Y5&#10;jErwYHh58sFb4Lh8akG+boV2vXL9dk/I3qF8t9x+V8P5cXN6+y7vN1Dx9Tbe0Dze1133MxhFj2Xc&#10;r7y9Cu65DXJIPK9xQduQyMu3w+8sD9slZ/0QgK8dZVZzb6d23gU/HnsG437p283jgP0++utHAHDQ&#10;Rz5hOzJI9CzysmTVqx23Xm9elEMPNy/BM9EbIO4x9nJ+6JBDADji6ONsf8Z977/jPwDsPWsW1L1p&#10;4NcrBK/CYQccAMA3j7Pxzz258fj54F23A7DXvuZNmff8goZ8cTu181i6vvn8E3sSU4+38b1jjgLg&#10;1DPsTYN4vB+u3yGeB4Z3fuu+cODeNpccc+r3oa7OXtenw9smBx9kMr/7PpsDYly3va38W+LlHWOG&#10;S9x3sjhg770A+PYJJ0GLOcfPf/xB89TtseceADz9jOliMia3uc8LhavCd474KgAHffjjUKcZydgY&#10;5k7/3yDu+/Fcc8CeuwHwtxv+1ZAv5vWveTUAl1z9E2jRZ9ox2h7Lgf6lABRLVm+XRxbxnPJCIY/l&#10;2Gd4mi+EEEIIIYQQQkTowfIlQr5QJF8oJiuC+cpxXZNrvbRYsiriMC1KQx2upOe3LZfLlMtlcoWC&#10;pXyOXD6XrPbqqxcWiyWKxRLlSoVypZKc7/fz7Wq1RrXaKi5gI746o5+YrBiY8ZOsxBYsbl4ex+9X&#10;6ulNvJjLolAsUSiWKJZ6KJYav1usx+Xi9Uz2R/WPKRSKFArFpFy1apVatZps+6qy7XA9q1Vr1Jbx&#10;jVGxVKJYKiV6GuP3TcoVrUYc67dJORe0r75+vt9op2ftGBrmynwjRVx/l4tTKpUolUrpKqgtVsxc&#10;VkrOCylZBTSD3t5eent762IUNnrB4pUGXe5Z+hfvj8cF3/b7JP2xDYme1dVpWfWKiVen9dWI4/LG&#10;JDoStDFuv5ikf8ar4QZ8xcxisUixmPZT3/YVO5M2DXqZrhjqw/byaazrm8vTt33FUN/2cviq206q&#10;HyaRuB+1S+l1GvWgs1SvP2nKmhPjsbBarTZ941uP66iv2NztGDNc2umiU61UkjdQaHFeOhY0rv7q&#10;cnJdjvv2CvsJ7eur9vqcEK9A7HNsVt+P5VCtValmvIlEXV9N/ndo07eHj0u6O7ze8VyRRaf5hIgZ&#10;Se0XQgghhBBCCPESRA+WYkzg1sis7U5xK6xb6tPtsUU+pNEqf2y1FSsXsbdF7SWEGA00tjTiHsrU&#10;6y+EqEcPlkIIIYQQQgghukIPlmKlJPbEZVoHg/OxVqlSq1Sbvqdo9+1Vne8y/Nh2u/OS7zmG+YVS&#10;+l1K668m4npn4d9xdJq/Hf6dSrLt39OEb6Ncrv5tVyqtNqQfvkAul357O8zk+P2Ty2d8g/ZiJW6X&#10;2GP5UpNHivXEka5/7K3xb6n9Pt7/vP/E31Y7meNXFrm8Jd9sup7d17999n7hqVIepBJiiVJX7ubx&#10;ImskGlna3cXl499ux16hdvKL8y1XGuZYPtp4ubK2s+g0X1zhWNfrDoTXg/yExtaMdX5F/cTEfbRT&#10;4r4V749/YrnUqpVklfJWZMp5lInl0G6sbJpb2qROGW5+MfbQg6UQQgghhBBCiK7Qg6VYqfBVFtPV&#10;XG2VQ19tsBhSoZCnUEhXdfTVYJPr5PJJrEPDrImlYpFSsZjcx6+brCYbrrd4wQIWL1jA0sWLWia3&#10;/iWrb4b7eXnj5PdNPBxh9cyY2Ko48jSaqVPPq/0MLF3CwNIlDIZUGRykMjhItVIOqXElwXa4dbI8&#10;OEB5cIDBgf7lSgP9SxnoX0p5oJ/yQH/iUXbPbeLdjOSaGNsjsvavrLgcB/uXMti/NGmXwf5+BvtN&#10;JuWB/sQz9VIhkcvgoKVIX5IU9Lp/8SL6Fy+iUi4nMS2XhV9v8YLnWbzgeQaWLg3JrlepVKlUqhTy&#10;hZDyDSkZr8Jx327nLXDcN9S8CrP146T+dX12cOkSqpWqpfIg1fJgsnp2vBLmiu8H0XiU1NfG02Tc&#10;97G0bg6oT6n8lz/5WB6v+rqiPCzJ2BzNCT73FYsFisVCMre4LBLPWpu5xL3briNJH1nSmAYHB9K4&#10;yXXlWlFyycLndMfL3b9kMf1LFrN00cKO0sCSxQwsWZyOEUEpE5mG/xU8udxLpR5KpR4WL1rI4kUL&#10;E/m5XD0Ndw4dKby9fEysVMpUKuWm8iX/A4S5ptMUnx/rU/K2Uxu9FGMfPVgKIYQQQgghhOiKHMCC&#10;ec+uPGYnMSwsZh/0jR8PQE9vX5SjkacefQSA3ffYFYDHZj8Z5Rgeq6wyEYArLroQgJfvuDNg7+8T&#10;rM9AYiU/5oivAHDWBRdAiPll2O+JEyYA8NmPfwyAdddZx44Gy6h/X+cWrzXXWReArbd/NQD5fKHh&#10;uJ83sHQpADf/868APDNnDoT4e2DxMAEeetjk84c//wnq7hfTF85719vfAcDqq68GQKXS2gsyfdWZ&#10;AOzw+jdBi3KOFgP9Vu/999odgBtvviUcabzvpNCOG6xr8vZy+W+34Pv2g488CsCChYtohVerVLJY&#10;nZtsuD4APcuIudmKWD4bb7ghAEd86ygAps40ubvbpX/pEgD2Dfp982132PFArBcjzaYbbQDAj6/7&#10;GQBTQrt3y41//j8Ajjv+eAix1QhxCQEmhP7/lS9b/9pmh9dAC/mNFldfcC4An//aEdDQr43673fB&#10;POQjydprrA7A9OnTACjUeS6ok9O6a64FwNePNP1ZbZ31oG58clw/Lj3nTACuue7HDcf9++tJq0wC&#10;4N3vfCcAq0y08SumGmK4brPdKwFYf7MtocV9nQfuuh2APfbaC4C58+ZDXb9yVlt1VQBWX830zA/7&#10;dX1cq4Zx7L7/PghAJXhMsrrBm3d5LQAXXH4NYN90d4KP+57f5XjyUd8A4HtnntOw372wXoxS0eLm&#10;zdpjNwB2fLWP63a9LHll1WM4bLjJxgBs/nJro7gOcx63MW///fYF4L7/PhTOHF28D2/7MtOZQw86&#10;CIBSj42tHg/ZPfDz5s0D4MTvnWbbzy+gFTNnTAdg7TXXgBZzq+M6dP+DDwMwMGjf7rp3MO7rK5oN&#10;1l0bgIkTbU4rZOhMJqH63u7verv17XXXsevGyubieugh+9/h17//XcNxx+fCj3zwgwC8bTfr246/&#10;aeP/G5x5io31x57yXViGnL29vnvc0QDsefDhUQ7jzn/fAMDxxx8HwPwFC6Guz44WPaHeX/j85wHY&#10;6U1vi3I04mPr0kWhfNHxeOaIj4sVzzB7nBBCCCGEEEII0UgOeSzHNCuLx/LyC81j+YqdgscyWPUS&#10;y3SmxzJ4NoMGTplsHoBrr7wSgI223BqAfMGseL5KmytsbDUthnxZFvbEKhvtr4TrXn2BWdS/cuR3&#10;YBnWvKlTJgNw/jmWf5sddgKgGKxzMbE8Yo/gaOEeywP32QOA62+6ORxpvK9vuWcnu1h+wOvTcLCJ&#10;5npGJ8TnJ9biaHfYv9VmmwLwo/NMf9ZYzzyELtf+JYsBmLWneTxij+VoM9IeS9dX9wh+6RvfgjoP&#10;lEt18qRVAPjeSScB8Pp3vhuwb9VYRn9oR+zZzdLX1GP5dViGp39Fs+7aawJw/rk/AmDTbbaFZdTr&#10;65//NAAXXG7jkeP511jNPIYXX3gRABtvtU3LfGn/b/RKZN33gTtvA2CPvfeGOo+l4+Neel3bH9/P&#10;cY9x43eazf3McY/lhVc2emrbkeWxPOnb5rH8/tnusbT8Xhzf7gleuO8edywA7511INR5WIvBozka&#10;ZL1l4zz5qHnsDth/FrygHkv7vcd7rE8ff6p5InvG2Zwfl/OJR6xc79v1vQA8NeeZhuN+vVT37He7&#10;PhufF+veiibuS3EfGC5+vROPOhKAfQ41T2Au9F2nFt4eufzcswD4ypHfbjju1ymE/02+9ZUvAXDI&#10;Rz8FdR46X83e859xknkWj/vu96CFxzKdW237lGPNY7lXhsfyn380T+qHP/5xAObNN092t3Jqh3ss&#10;vxc8pe/Zd3+oGyNi5LEc+7RuWSGEEEIIIYQQokP0YCmGRS6KkZXEHYtWZXVyLSxM9Qy1WZUwXyiQ&#10;r1vprlgqUQyr95VKJfL5Avl8umrgUBsLVrqKrKVkFU1PocS+uqjHp4t/vDxJPMlQ/2R10ih5/uT+&#10;GSujDS3nSnt+XpLiOHthfxp7yySV5E/qZe3r7dKc/Jxlt1tcP5dnrTbUkOKfZH9cn+j+3u7JgVBw&#10;3+/1iPV1eYmvE2+PFq4vrt9NHSpsJ+0X9DE5HG0Pl0TPM/TVSWTtRXqB5DNckn7QpJ+t+10cF9dJ&#10;xwfrSb29vfT29ibtFffzdF/Q2zakMm8tx7SfNPbDuB6uF+nxxuSkfSXIJaRkDIv6Y3q91nKLyTFE&#10;rq4crifx+Vntk+j/KOJ9xdvKicvkKR67Rvonvb+l/v5++vv70zknGgpiso779dJxuDE2cEysg1m6&#10;t6LJ0tHlJb6OjwWZ9wkCieXi+XwFaV/F1ykUihQKxXRF83CBWA9jmvQymdsbj6c7QgrE7TpaJLd9&#10;oW4oVjjZWiuEEEIIIYQQQnSAHixFS+qM1lFyC3yIAxnFa0uIzXYd4tetVCpUKpXUMxBb35zoPu2s&#10;fG6dja20bo1MY2FZyvqpDQ1ZqlWp1arJ+dVarXUKcRfj+8bWT693XE5PsSfUUyIHt5o2WQktxdbw&#10;lKi+Te3eOmXhx1Orqskntvr7T9dEeuBW9azrx/VolxL5tKn3SOPySz30rT1iXn2PwefyrlUrllro&#10;0jJTOC9LbzMJqpa2cbMsR1J+3l9H+vppnNTwNkbiQWs0+5cKBUqFQirvWI4hJf10mMTjUlP/aZM8&#10;HqSn+HhzMvn5myge687HOU+pXvi+ZetHIrXwRzoO+djUKFdX6FiOo0lWG7ls4uOxbEc6+X19jvXt&#10;F5qsqTzucys+jax84uv52JrGdLbkc81geZDB8mD6FleUvB1d570Pxf/b+H0q1QqV8L1hK/w+3j7+&#10;9lX8P4WndG7welnysWW0kuNxV7t9i0as/Kh1hRBCCCGEEEJ0RQ6tCjum6XZV2MefeAqCZ6Se7bd9&#10;OQCbbGRxA51kNcOw3ddn9/voJ231xJlrW1xJxy28bqFqXhXW72u/x40bB8A73vgGAFZZxVa7rIXV&#10;FL2+/j3nLq97PQBvfZ/FafRVWZP6hN+LF9oKaD863VbUe/qZZ6EuRpfn97iWHo8y63soX53WY1MN&#10;DAxAXbliXvHyVwCw18Hvh7rVDf2+zzzxGABXXnIxAE8+aav1usXU82V11Piu/l2YWwx//6c/AzD7&#10;KWtv9+L59dZc3VYvfcPOthpkesVw33D/SsXq/fcbLCbW7CctHqgbdl3sft/Jof1et5PFo5s40ba9&#10;Xu6F+Os//wnAk089DfWrniYVsz+22mwTAC686BIAZq5lcTc9YzWsHnnOaacA8PDDtpJjltxamuJb&#10;UA76cP1N/wZg9pMmx1R/jZFeFdblfs+tNwFwycW2+qhXqBzq6yvveXW8v/iOLEt+1n6nWDI9fe97&#10;3wfAq173xiiHcfuN/wDggtCvfQXErLcHln3X9vjqxYOD1u/+ceO/oE4fs1h7TYt3eYmv4voyG+di&#10;XO5/+OVPAfjNr38NdfVJxBb6mcfK8/HEcfn6uPSWt7wVgNe9zeLfFgqN3w36fec9bfr13RNPAKBc&#10;ttiB7dprpOgN80j/gK0qHXegqVOnAnDoBz8CwKohPmiib9GqsDf86fcA/PQnP7H9fsHwy/u7zxfj&#10;wnzm/dk9N8VIXk48fy0Pb3yT6fZb3rcnBI8QdWVaHFapvPS8swF4JMQ8Hm18Rdwdd7KVx3ebdQAA&#10;+QxZ+Kqwu+5mfdbH1OVl3DjThbfsYiu+jw9tUwrxM0ebTlvWYy3/I8xNj4X/bdI5LMm6TOIutvMO&#10;2wOw3nr2v02sa8n/Dj0mp8GyjUl5n4PDWOhjQ0+PxXL28wYG+hvy+9j24EPWjv+69T8hPw3EMWBf&#10;s73FX91oA5uDYnwMqpQb+9Rojyhen8MOt9Vqt3jFq2AZY5lWhR37tJ71hRBCCCGEEEKIDskhj+WY&#10;ZrQ8lh95/6EAfO07FnvILealUqO1Lfao+Xayf5gey9STZdvuIfD4b15MN3a97x1vB+DUM8yK7PVP&#10;PHxu/bv7dgAOOewwqKu3x6Bya+EO25ln8fIfm8epkLES4eyH/gvA3vtYnLkngiewWm3+Rgdgp+23&#10;A+CK634OkHgU3WM3+8H7Adj/QLNGP/LY7JAPaFHvzmlsH7dypvEqbft1O+0AwPmXXAFAb4iRFuNx&#10;Mffe1WKq3XzbnbAMPVhvHfNkXH7Z5QCss5HFoXQGli6BhriT1k6xXjhbhjiWF0UeS9cvl2eiN2E7&#10;8eAtJ4sXmMf7Q4cdDMDfbjAPWcxIeywdr1dT8wc5z3nsUQA+cLjp92133hWO26+4f7cjzv7lz1rM&#10;tU988WuNBwKVYI13T2WT4sYMX5EbSPQ3bB+wp41n3i5Z9V0reCwvbeOxdKu5jwuDwatQCF4aH4/u&#10;usU8yYe836zxz86dRz1xv/jo4fbGwle+bTHnsjy6TjyOdSe1ZZCMuzYenvO9kwH4zonm+Y+/y15j&#10;pun1+edaXMqtXmlvJDSN/6HcyTgb3gDJmk8WPGdvkhx0gMWKvP3ue6Eh1l9rCcRvDiwP++1hY9AJ&#10;3z8D6saMLK9ylo6NFNXwlkSpx96icRnE5YnxuWm3UJ9uPZZJbOmrLJbrplsvO/brSNOpnL08++76&#10;LgD+fqO9XRLr4nBJPYPe7o3H/W2F177aPHEXhdivTTofxpD99zGP+C2329wZ63byv49vxzeMaDfU&#10;OhtvuD4AF11gY9+a69vbaFlvWfn/KJ3S+irZ8SqzkMdy7DO8FhdCCCGEEEIIISL0YPmSZ6ilzaev&#10;p4e+nh5yYQWxnp5eenp6qVYqVCuVZFXKoTiWUpcrsyWreYaV3pLrx6uVhh9fLTM5EPBy+Kqycfy4&#10;dLVZs/TFq6W2W2GtPNhPebA/WelsqDaUeI9bkcopxMULcTMLhQKFgpXN4i/G8stBXb2T8nacGlec&#10;89VsY2rVGrVqjVJvH6U6r3d8vuOxt9qRyCxDPknsuGSFu9b365R4VeA0Nl0q4+VJLtCsVWZXFL4q&#10;Z7oCX+jPpjYt9KGzFBPLNcbjy7qiJu1eN8LUp6YbDjt53FkjX8iTL6TjUbe4frv+9I4bT++48Ul/&#10;LZZ6LEXxRZPxqXE4SraTVVar1eQ77WXRNK6OVgp4P437azL+JvpvLenyjlcpTs4L2/FKpz6fJHoS&#10;xuNCqUihVKRaq1oKK2e6gFMV8PNseyTwtk3GfpdDhk7Vr848GqnU05t4KxnGmDviBCGnMvcxvXWM&#10;05FOzX2/dUrye2dMK+CjzrBI/oeIVjCOu04SC9vPCytJJ3NHyNg3fgJ94ydQKOQpFPJNuu3/+zjt&#10;Sp2UocM5KV1d2M7z68erEcd9NU7DJVkZO2kf8WIn+z8FIYQQQoj/Z++s4yQpzj/87MjKGXe4u0Mg&#10;QQPEiCcQgrtLhCRESALBXYOFACEhuCVYXH8RIrgEDRCcQ85ddkf298db3+6Zd6ZvZvf24I6rZz/1&#10;2e3umuqqt96qmn3f7nojkUgkEmmD+I9lBGqsX7LOyVIvq6SsTrLGlUolSqVSYmn2VsMkOatb+zGM&#10;6q2OqldioAw/8hjIypbkD/eXhzCfy5Ov8TypHCFroX4Sq11NTWpTPl8kny/W3EcWvUZngCVn7evI&#10;QUfqYcmy6qWytPqqvIGS/TnroaTfQz0VT1OofrKmN7THoXp3dXbSFXbBa0a+ULD3WINg5TWQnH0/&#10;6USr+3u81TXr8/66UtIvQZDZ8hwYvr+zSOSucenHVdDzVF+kl/X1rNfJmgJaEW7Yqr5ebt4L49uR&#10;yLPmXLPk83mrujzerUjGsPo1I3ahl2M6/wX5u/OViqVWpF6wMG+2iZfrUCeNK3mevRfGoycfNH7n&#10;zp7J3NkzfbaU0H/y0vj1w3t30nFvPZbdv34kDJ50bgtPlQg3CUlmXkeS5Dx5ignrr2fO+RnXk7iH&#10;NXFRa5NHut6KrLkgOR+S+kh9lozPJvo0pCljDmhIIb/kpfo3rCFtkvapyvDHGSmMcY0NrWmKI5k+&#10;DdC8h9SOdtFYzOpHUSqXKJVLST1Vr+SDLiUxa8NTajrOQiPRp3a/M0TePbTzDT8SiUQikUgkEolE&#10;IpFM4j+WEWg0ymbS4MmTp0QWKme9VT5ZbeXB8vfTsbc6Jh61jPyFfJ5CzXsx6XVZLYOVLFSk2m8p&#10;y7qn/L48T2K1De2rVKtUqtXEeuiT8qUeXkuy5qm+8hTqnTmf1BDVU59vhZdfSigv/Hhrb9of3sOi&#10;vpk3We90Cv+umdovD2pKaHuomKy/3oPULokHylnHRYMeh/tIL1pZiX15wtfT5/P3TZL3UEj/3Pjz&#10;48Xfz+tB6quu/xHSL1nffX2z8Pf1JHIN5SXeGN/uhvqH4yD4/mqF/mqlpj/Ul+kYr00ap4leS2Le&#10;+5MKEOrGr91fept48hOPmk/CjlO9c16xd5hEv1U//TSRYUdHug7Im9HZPYzO7uY7SVOj58k7XJrP&#10;wpMbSX/Im+MUVf2W6kR9F/n6DSZJ10t9vZT6epOnc7LmmFTXXPKevFyejibxkP3TPpJ91tqTqTOh&#10;Ad5zmc4J84fuqzU89Vy2GOMZntTBInlqrvBJa0eiS5lr3oJBc2eiN6Ee6fXQH8nUkMw+dT2VynXe&#10;Pejb5489/qmWtBpuMIWkd3pz+XwSi3NeNIwD1/7I4kOTWSoSiUQikUgkEolEIpH2if9YRgZEYvEP&#10;VjlZ7mdOnWJp2tS6NH3KZEuTLc2aPZtZs2e3tMYNG9bDsGE99PQodTdNuXyBXL7Q4FEQsprJ4zJ8&#10;WA/Dh/XQ021pWE83w3q66e7ustRladrECUybOCGtv0/TpjJ92tSG+2Uhj8q0iRMtTZ7EtMmTmDzu&#10;LSaPe4sZ06cyY/pUurq66Orqoru7u2lSuzs7i3R2Fpt4EuuRNb6rq5Ours5ErmqvytN1eVL9rpAL&#10;Csmvs9hJZ7Ez6e+0zaFfQhrW3c2w7u4GL8JAraPK39fXS19fL1MmjGfKhPFMnTghpPH1adJEpk6a&#10;mOyWPGL4cEYMH87wYcMYPmwYw3p6GNbTQ1dnF101Ozl6dF95J2bNmMGsGTOYPnkS0ydPYsbUKc3T&#10;tKl1afaMGcyeMSMZd9NC6u7qprvLdHpYTzc93ZYS+YX+7+zspHMe774K1XPO7NnMmT2bqRPGM3XC&#10;eKZMGMeUCeMS/Z01fRqzpk9L+qOVJ33m9KnMnD6VyePHMXn8uKT9GnftppnTpzNz+nQ6i0U6i8VE&#10;j9UPSdK4CmnGjOnMmDG9tdxdUn7Nb7NnzWb2rNlJuX5+8knW/2mTJjBtknStSQpyTpK/PsRJ+q96&#10;aZfdxvFoSfPP3Lm9zJ3by9QJ45g6YRyTx73J5HFvJvVWP82dNZO5s2YmE5K8IdqpUnqm975GjhjB&#10;yBEjGuSnceaT9H5+knR29ozpzJ4xncnjxjF53DgmvDGWCW+MTfpe74e2onfObHrnzE71ddLEuqTy&#10;pk6awNRJExqe3tDcLq/8nJkzmDNzRuNapLET0tQpllp5DIuFAsVCIZkjvKyTNae7i57urpod2+ft&#10;kVK7k/YFHZs+eSLTJ6ftT3dFbY6uz509m7mzZyf9kJZn5af3sbm6XKlQrlQy67e4oqe7Zs2awaxZ&#10;MxK9a9CnkErBc5+OzeDBbPLOfG4e79pGFj+yV/5IJBKJRCKRSCQSiUTaoANg+pSJC941EVkgyKvU&#10;Pczeb+msiUHYjLdefQWAXXb9PABj33gTwmP2YO8JAHzryC/b7+NPtgsBKYp+T5swDoCvf9Xyv/GW&#10;HcuL5y1W4yZMBGDa9Ol153X/USNHAHD8t48GYKVVVgHI2BEQll9xJQDW3nhTCO+ENaN3zmwAnnrk&#10;IQBmz5oFIQ4g2I53AI8/9hgAP7/rTmhSf1EOlmW1Vxbs2jhUtYwYMRyAlVdYDmraK0aNHAnAvnvt&#10;DcAKyy9fd11eSb2r89vf/BqAG2+/I1yvyVxDPsjj0P32AWD7j34UatpbKFpctCWXWgqAtTd+L9S0&#10;W79lWZZFfa9dPgfAA4+YvJTPe2/XXnN1AG64/gYAVllr3brr4smH7gNg/DiTZ7Fg9ZKcxVJLLw3A&#10;epu8D4Cu7p666+2iej5y7z8BOOWUUwCYHfTEy1NeyM9++tMAbPKejaFG3yqhnkuG+m20+VYQYs/V&#10;Ig/CzBnTADj75JMAeOBh08vKPLzPtWgHZLVjxHDTrz133x2AtdZaq+56tVwvx3/+y9p9+U+vDvnq&#10;Ljew7NKmH2NGL+EvAfDeII+zL/4hAJ3z8NoCnHj0NwD41/33AtiOzUAla9fBUD8/HqtBnrvuZPPZ&#10;5ptvDjVyTgifmzB+PAA33HIzADNm2k6m6r9W+PsvveSSAOy3z74AjBkzuu66jy/3xz//GYD7Hrgf&#10;aurv8d3RfBYaQtx433iDDQDYaccdARresZo0aTIAP7vt5wBMnjoVauqZ1t/+2v5DHwLg2FPPhCbj&#10;wvPYff8CYFooN9HjDEXNWh+a4ftQ/PFP1jcPPfIw1Oii5vQlRo0C4ITjjwdg8+0+HD5Zj3bT/sUt&#10;NudddbWNsd5SX10+CUnlnn/e+QCsuaGNJb1PKR2544ZrAfjpdfbb647aNXfuXADGvvEWAKWa3b1r&#10;8330A9sCsP9++wFYPOgm+Tq7bCy/Z4utARgW5pqc60PV56+/vguAs8+39qjHNFcuEda6M848G4D1&#10;N7W53PeLyvvDnaZj37/44rrr9e/gp2Pt9bAmz549x/Jl6MxQ84H3bwnATbf/AproeDl8R9hrFxtT&#10;Dzzyn7rrvpoShz8/WLQ7+yorrQA1Y9qPHfXTySecAMDWH/4YhFjFbwf6rjFn5gxoYy701yPvPM2/&#10;hUcikUgkEolEIpFIJNImHUSP5SLNgvJYfvPLXwLg6BPMkyOkKLIuTh5nVtEdd/gMAK+F8rxR2Fvd&#10;sqxxo5cw6+1dt90GNZ7ILA+oPx4o8mzIM3b7dVcBcMzJp9l1X8GAv20iv4z8nvTz9seY0dbu64MH&#10;adP3b2eXQ3kqVZ7LW666EoDvnap6hgwOWR/POcU8Y3sdeoSd97sLhgr5+ku+8uzKs7PXzuaxfPDR&#10;+fNY+n7VcXK+Jq+dsDPz2+/i7j/8BoAjv24eNHmwPD3dNq5O+t73ANjroEOhpj/kSVa15BHOqufM&#10;aVMA+OKhBwNw9z3msW0XWZnlwRkZPP2XXnABAB/8xKcsY7gu63Q+/P7lLTcC8I1jrT0+BqOqLS9A&#10;lqdIbLeVeQpvuv2XMA/rtsbbwXubZ/Vv/74HauqV5TlMPH9OnPImnXbcsQAcdORR9Rkc8owfdOhh&#10;AEyabP0w79Y1omqsHKz/N15n+r3aeusD6byclBv05IwTjgPg6htN/i3E+rbh56OPbLcNANf/3J7c&#10;8Dz7mHn1DjzkEADGjbcnUSqhf/14/szHPgLA5ddYuwvhiYSs8SE90e6oiYe+LtfQcuzXvwLArXea&#10;x8lXbWTw1P3o0ksB+MAnbc3zqM0/vtjG4tkXXgjz0G09rXJz8ES+ZyvzJKZPQ5gH55Kzzdt76ZU/&#10;hiYey3SM6nd9H3j22tm+A5z3w8vrzmvu8vg+TY5DPXSX2679CQDfOVHfHcJYCBm01l17la21m21r&#10;3uwsfn6NyrOnpzTnNjar/kS7c9dQMdQey6Ems//cjfN507vLLzT9/czu9hRV1tNgQ030WC76vD2a&#10;EolEIpFIJBKJRCKRdy3xH8vIgOhQCjt+lfr6KPX11cSHM0uvrusTWfEYPUmesHuiyslKA0U7nAnt&#10;LqrdCPuTWFD9QH9N3EKXwg55Sv1t7g4r+eg+OlZ8t+REBj6WWVrfetL7KOahi7/nYqUNVp5DhXYw&#10;TPpW2pEqFMxHv3uS2GclS0nMUdevPqkq0pdiZxfFzq6anfGU5l3PSrlCpVxJ+qVV/gaaD5+GenV2&#10;ddPZ1U2hUKRQKCa7KBcKlpTfk8Q1VWy2FvUrlcqUSmlMuVbjIdlVOshVcUm9vJPrYX6pVOqT6uXv&#10;l+iRq7fGi/orPZ+O4XmlJL+XS+iPJM5vaJ+fz9JyMjrwHcLPe6p3tVqhWk132Ezba0lybJBHBom+&#10;ZU1cAc3LipnYEBtyASShPtJaoVTp76fSxljV9SSuYhIjOG12bUrqkOx0Xb/Tt3QqmaMykr+/11l/&#10;vVAsUigWkzlLu356ufj2+mOPdhT3a490S7qvuTdrd1jJXbvwShc1J/ix6eXq5bK44/XBH6cXLGWt&#10;DZFIK+I/lpFIJBKJRCKRSCQSmS/iP5aLGR05S8mxt0aGH1kHE6tjMGRlISO2SC2Hsv5aSvJn2Ov1&#10;ud65c+mdOzexZqo+yXFIWdZO4a+nnpFghQ7XJQd58lRvyUM/uQ5Lwre7FWpfehysrc7in6TEch88&#10;YkFu3qrt8ffJ53Pk8zkKxU4Kxc4aK3hob4uYZ4Om2g/V/tQj60j0L6RE7qHdPl+mldWh9mTllxzl&#10;SVK/ylPT2A+WFHevXC5RLpcSPUo9lvX1bEihXtLDctlS0u56B21m0oBM6qc2eW9C+EDiDQn3VzvT&#10;+9Z/TuM98Rj5ch3yDpR651LqnZuZv7Ffleo98ansfdvtfDoOrabywHoviW+fxoEEljWvNd7XUurR&#10;s/5W/yd5kicgQpxGl/pC3FTlT0d+ez+eVF9VPyNLfun15klIL9Nj874pJfNLgwDrTyTtDP2QzL9A&#10;Nbx3Vi6VkutJKa7f/HhOvVdap5qMtXQRCnVprpMJIa+XhZ/7dc8stKb09vbS29ub2XciWYvCUwyJ&#10;R87NydJx1TOVmaV07bIsqQ7U64LQWOmbO5e+uXMbnubx+PokfeQ8remxRG+DTcfJXBtipWps+HJF&#10;2m+WWvZjBmq/HzPzn8KcpHXarXXJd4ywhugnXYWUFiyqr9awLGqHdX+TcePHmNrnv2v569Iv37+R&#10;dx/Z2hWJRCKRSCQSiUQikUgbdBB3hV2kaXdXWFmIZs2w+JE/uth2qps8eRLU7PildxI++clPAvCh&#10;T+1Qd10WS3kdxo21XWZ32sl2CVVcRyHDlAxeG667DgDvfc97wvl6S10+7BaoXQMVE0zxE9UO1eeD&#10;H/ggAB/baWdoEj9P9Z0xzeKhXX2FxdkbF+IlqhzdpzvERZwT4hn6+qkhs0IczL/9698ATJtuO5gN&#10;liVD/Lsbr70GgE3CzoBZPPTPvwNwxx22e26WQVxeoJ5h1q7eXotxpvyS58YbbQTAXod+IZw3ucmS&#10;LEvkQHeF1S6/24eYacOH2c6KrUjKSxpmx6utthoABx7+RQCGjbTylb9Stp33rr/yCgCe+9+zULOD&#10;olmK012AFZ9S75tmeW2ll91dJsdZs6y/E+9bhgXWy0P11O+eHpPHzFn1cV1boXGvcTIsjP/9DrRd&#10;Zldf13YnVf1UD3laXnj6SQCuu0ZxLOvrmcwHIf/fg56/OvaNunxixeWXBWD7D9p4lFc/Ky7lvQ88&#10;CMDLr431l6BGPsN6TN4f/YDtkjwi7H4rfdDo3Gdfi8Wn3ZR9e8Skt2zX6mt+8iMApky2eIzNczeS&#10;zj9252WXtnYf8kWL4zt6GTvO4tijbOfRm++w+LPaRbUV0luh+2s+3SSMXx9vUp6T6WHe/8Nf/gZA&#10;b19vyNF83CrW3Ue2ay7PmWH++/Pd/wBgzhwfM7C+vquubOV9cBvbbVb6K9TfnSHW3r4HHADA+pva&#10;bsPek3bf3yzm5C9+YTETmz0NATB6tM2r+x5wEKuus56/XMcxX7M+vOUOK9N7GbtCPMcPbm0xapdd&#10;Zpm660Jj7pnnngPgkcdtrGWNhZ5Q7ie3t51zpfMSoWTz3PMvQE15vk9U3+E9Nhd8/MM2FkcvUR97&#10;VnP4h0Js0U/ubDs054NO+fiU0ybZjr8/veIyAMaPt7WzQ/mD7FXuCy+/BMB9Dz0CTabGnh77jrL9&#10;drYmLB1iKPv2aE5+NcwR/7r/gXCluc62QnJcYTnrN81VDWv8ANFct/HGNgb3OdTWJumBf6Lq2svt&#10;O8hzz9naVPsEB6Rr72CpffKjljfftLnvnodsR+c5c8J3AYfm/h9dchEAn9ltL5fDkNwUaeCqK213&#10;YX030pjtDDuE77v//gBs8D7bPTcLySvuCrvo0lwDI5FIJBKJRCKRSCQSaZMOosdykaZdj6VIPDfB&#10;2tQXPFhdwVOn695D6e3Qg/VYHrDnngCcdr55TOUJEm+8ZFbZHUN5E+VRcBqq8nb7nMWEOv9Ss5YV&#10;ncdSHqxxY18DYL/99gHg+ZdeBiAfYnbJg7XNlptBTSyqQsGsbd5K9srzZm3c/wCzwr38anPPS7sM&#10;1GMpfH8KHSt21j677QTAAw+H2Fkhu9573XZL8wzcctevocb6XAzWxoF6LGU9L8iDEvqv3V36kuaE&#10;7PrUOoqLecNNAKy42hpQo49zZ1kcyr12Mw/2w489YddDebq9rMwbBI/P9TdYfL1lV1rF8lm2hOnB&#10;s3/Ul80arfiLA7WaC1ntTz/hBAD2DvFF20X9Iet0Vv+LxBMbzut6g/6E9tTuGAxwxP42bv70d/NQ&#10;edztEg9blnT8eMrKt/yySwPws1tuBWDVtc3rpPbLo676arxq/hLqJ7VTn9f86echkdW/8ioo5l/q&#10;yZy3rXbIPJahHYeF+eeEs86B2vaEcafaP//U4wDsvpfNv5Om2BMcvlyhd7Cyxqvaq3w+fqXu3KgH&#10;9fXzTxIUitYP3z/d4vPuvL954OU513x26XlnA3DxFRbP1+u7GDnCngj44UUXsv1nbM7yHiJxzFHB&#10;Y3m7eSzV9saiG0441NrQdjcnetR23ce3pXZvgnZYcrR5KO9QLOiNNqm77nU1qV+GDr8anvrYbY/d&#10;AHhr/ASgcU0W8qar3mp32s769qVrR/1YUPl+bZlfttt6CwBuvctiGGc2pF3cnJpZz3C+HL6TJLnC&#10;+eS7S9bn26VRYQF48B9/BeCwL1qM8inTmj8l08pjmbQzjN0nHrwXgP0Ptpi202aYp1H9r/J++P3z&#10;AdhxT1tLssZh9Fgu+jTv2UgkEolEIpFIJBKJRNok/mO5mKGdyzrCTl+Kd+evawc47fDW0cRSNBj6&#10;SiX6amJS9bsdxnQ/7RjXCu2U15HL05GrjRNnaFdL7T6omFj9YYe6cqVCuZLGadPnc2FwJPJyqb9a&#10;ob8mplZH2HHt7Ub19kntSHZq6zfTXrK/ZIg15stRewv5fOptrEF6oPxZaOe/JOZgiEPo+zsrJTsj&#10;uh0VO4tFS11ddIZ3kwhWYmuv7TqpY98vyXH4QzsE9pX66Cv1SUyJHJLxEHY8nNs7l7m9c0OuwdtK&#10;vfz9znmtUiZSbEeiuw07/Fm70l2XLWmXVh2r/5LyGuSqXV1NQ7RLrO/XpH91XT/hfIrJN93tVXms&#10;vorBp1hrnZ1ddNbEE/X4dmsnyjSWX+MYapZUfrKTZZB31n0XFFlyyxcK5AuFpN9UL+2inY5gQ/1Y&#10;0xP0k8YNVT/4/tPnvF6k+YNowo/OS45pLELL5/VF7UiOg7yTuLFhfknqn8ihflyqtZ3FznTubtC1&#10;evzITtqSpBafz8iX7gfqfpI2+FQv63ZRn/f19tLX25vI3NcnWeOdbnt0XvkkVdXLjxF/H4+uK/k5&#10;Te335aX3G5g8PP5+fm0fcErkEsrLOg4piTEcknZqT2Toyx9ocv2hpFjDmjN9PbPIypeuFXZd36W8&#10;fLULbb6QJ19IY9JG3r3E3o1EIpFIJBKJRCKRyHwR/7FczMmyUnqrkj8eKN4KK3R/Xw95dPS55Hxi&#10;AU9OQE25Pqne8nRkkX4mWEtbtFeeUOHr+XaRZU3UeXlkRNLOxCpvf3m5tmp/K4ZKHr4c1Tur3Z5U&#10;73yql4Nij9X7c2rJvkKdBOf9U/uJ2k/p/n48ZCV5cHScWKYH2G8+zqL0JYlJFzyRftw29IuLH9ku&#10;jeU0/3zS7kKRfKGY9tcA2ztQErlm6NtA75/VvlZ4/ZHcdP8kdl64oJh5Hn9/L//kvH6yrrd5XseN&#10;qXm8UY8fdeqH9DPN75ccK9XM/Vn3StGn5o2ve+tym9NQZ9c2f70Vimfp8XNIu7qb6oLaZymtm5dB&#10;OO90thW+nV6eg5XHO4WfM/yxUH8saHw/DRT/Oc0x/nyDXuhnQcXKjix0LHhtjkQikUgkEolEIpHI&#10;u5r4j2VkkSaxlvVXIbGCR6uYJ7Ezv8PW3hr7ZVs/Q0VjuSEFgSTW5IwXeLzn6p2W48JGYqUe4n5L&#10;Md9V4sHK6KfFDe/RW9jxXq3I0KEhIdlmecgGit4F9WMuDsFFC/+UQLue+UhkoMR/LCORSCQSiUQi&#10;kUgkMl90EONYLtIMNI6l4oBNmzQRauI85sIOoKW+PgBGjVkSgOGjLCaWR7t+TR73JgD77G3x0RTj&#10;SpYwxTJS/s9/5jMAfO2b34KaOHRi7KsvAfDFI48EYNwEix8o5A1RHLe9dtkFgLMvusTOh3b4ct94&#10;5UUADjnoQABef/OtuuuKWbbNFhbP8YprbwCg08XFFCrviMMOBeClVy1OprcQ67gvyH3OHIsb6t9x&#10;WGpJi2N5yfcvAGCD91jsMfWvvLCK/6a4o6OWXArIjglVCvf98sEW7+6eBx+Cmv7Qux3bbb0lAD+6&#10;1uI5+viIiiNXVRzLXUJczEcsLqby+XbNL6k47Y8N17O4kzfdbHENl1puhbqMs2dYbK599tgVgEce&#10;fxJq9EYoptq6a1kczEsusphdy66wEtTIXUyfNgWAc8+x+Hn3Bjlm4fVASD7dYUfbo75ssfM+u9Pn&#10;6/IlhHIKQZ/HLLd8OF0v73LJxu3s6db+UjhOuiP8ocNip713O2aZ5cKZelSu4twe/RWLffb3EL/T&#10;09tr95sz1/Kr+Vnq0NXVCTVxUjWe9UFJb9llLI7lhed/H4CVV7U4pnqHLBf0dMRoGz89w0eETzan&#10;XLYYaVPG2/hXO/07TuWS5Rs23OIgDgvzYO37yoPhmKNsXrvljjuhSRxL6WW7fPHggwA44UyLYykk&#10;H82DL4Q4lgceYnEhp4YYdrpbRjdl18brt9MvoX6dG9YVzX9eP3Qsfbg4jLPP7bWfXXf9c+HpJ9vv&#10;y39Ud15ofCiO5dmnnMw2H/oI1NTRt+3iCyzO3i9++ztokk9z5uzQhnnuzvwOMnqJUQDcdsvNAGzw&#10;PpvbPTPCnDZz2jQ7ETqj4GK6vv6qxao+9AtfAGDSZPucdCxrjA8VnUEnhg2z7zZZcT3V57PnzIGa&#10;se7r9/7N3wfApZddATVjX/neqSee/Jw+Ygmb00aOHlOXzyM9nDrBYohXyrZGex5+4D4ATjvrTKid&#10;A9xYVv+f/L1jAXj/Bz8croS5Msy5isf5v//+F4Ajv/ENAGbNng01/VQMsWkVx3KHPfdlXsQ4los+&#10;zb+NRiKRSCQSiUQikUgk0iYdRI/lIk27HktZtSa+MRaAL3/xCADGvmkeR3nCZC079IADADji60dT&#10;izye+WDVkqfkf0+aRdxipaXlyBMoz9kffvd7+/1/f7bPBw+YUD0nTJoMNdY3leM9lnsHj+WZwWOp&#10;dniP5ZxZMwF45flnAejr7a27rvouETy1q6+7Qd11T1+fff6lZ54CYM4ss9KJ1AFjf/zuN78B4LKf&#10;Xl2bLbGS5kPMzqWWNOtkV6d5dBJkTQ1/bLOlWaHPv9Ssrq08KS8/Z1bFqZPMA6wdI6U/Y5ZeBoDV&#10;1lnPzqfmW6ixTqcey88B8MAjj0ETa+tQ4R0jG667LgA33TI0HstCwfRl2aXNM5YLcvFW0e5uG1d7&#10;7rY7ANtuty3U5PNWX8nBy0Me9VkzZwFwzbXXAPDE00/X5UsIn994A9PHy356LQCFoulHf/AkT54w&#10;HoDvfdueBHj6ueewDPX10DjadKONALj0Kru/98wn+UP5b7xsHvopE+2JBN/e3//OvDw//MlVMA+v&#10;gjh4n70B2HMve9LB55d+vvbqqwBcdoXp+RR5VwLyNnz7qKMA2PWAQ+que557wjzsRx9tcpo42eaZ&#10;BreG5pfd9wDgyKO/CzUetYGi3RCP/cZX4W3wWIpk3Ab5/u+JRwGoBG/OYMka74neh2O15uabbgLg&#10;xtvuCGfCdddcyffCs82rstPetg55j3K7HksVv/RSSyaekywXx8c/Yh7N3fawMS7PTbViMpwUnvI5&#10;6dRTAXhl7BvhkwsXWR5L9Y1kc9n55wJw089tLpWOevFUwpw/YaKNFa9TWXPr/KJ6brLR+gCcedoZ&#10;ulD7K0Fr2QknnQjAY0/Zmud1tLvb5rqlw1qrYny73ynU7g9vtx0A51xymctRj76TffVwexrhP0/a&#10;mudZbeWVATj8sMMBWH6F8PRLuK7vXn3h6YJLf/hDAJ57/gWo6efkKY9QT81helpNeqF2aI2NHsvF&#10;h+ixjEQikUgkEolEIpHIfNFB9Fgu0rTrsewLHrYp4+05/F3CO3Kvv2HHskbJ2vi14NH85vEn2fnw&#10;XH36rp9Zc70VVHgroTj35BMAuOJq89xlvaei8lLrl52Xx6Vdj2USN6nBvGnlJO9qhZiUqaepvp0e&#10;1bsU5JoL+eTxEpLbDT8y699JZ9m7Q+q3SriPt/L66qbYhQ9svQUAN97xKwDyGe9Yyvqnesj6jNpX&#10;CO+4Je+ZNO9PlfNu8Vgm7/QFefr7+Gb0BI/licceA8D+R9g7h/Lo+Xcy5Zn03ahcM6dNBeDLh5uH&#10;7R/32vsv/hOq18brmyf5rt+Yx78zvGMreU94w97xPfwQK+/RJ82TnnhuXEU23WhDAG67y/SnO+Pd&#10;xCx98NzyE/MoHnOKeXO8B9Jz3LfsfZwvHW3y9Ojd76cftXdZDw5W9klTTG4an9Lb0477HgAHHWme&#10;yyyeePBeqClv/ETz4Gfp7aH77QPASWebtb3VkwFZvN0eS9+apNQW/dgurca7zmt+vPhs8zbJo62P&#10;+eoMuceypnzdM6vOh+xrXvTTL7C1JMkXfo973cbY3nubF/v5F+3dw4WNdj2Wpx9nY++q66+HmjUt&#10;QzwJ/ruCn1sHqsOt2GaLzQC49Re/BtK1TPi77bOrfbfRfgIaY63q5XXxncMq8uFt3w/Ajbf/wl2v&#10;Rx7L3Xf6LACPPPaEy2GstcZqAFx7jT31stKatl+Bf1pNY/bzn/kkAE8+Y0+/SD5+7KbHzeeE+I7l&#10;4kfzb6ORSCQSiUQikUgkEom0SfzHcjGhWOykWOwM9p1+qlVLlWqVSrWaHFf7q1T7qw3x6HK5XEj5&#10;xLtHsFI182bovL+eHs879SexlpJPYjbH8JNx3yyUv79aob9aoVKxVA3J17ejI9dgGa1F8ih2dlHs&#10;7KKQz1PI58nnC3VJ+VRuKmdLao/oSMKF1dcjTXZd8sl1dNR43xrJdeSSXdwI1sl8Pk++UCRfKCb1&#10;E4mcGuT/7kDy7k9CWDZvZ9oPQd7hp1DIUyjkE/1RvxSKxbqUyNUXFOivVumvVpPx1EqfC4WCvfMV&#10;ylG9Uz3J09GRT8avzks/1N4w/JNxn5xK4gvWy6NVvRJyOUstSMZBqGelXKJSLtE3ZzZ9c2Ynx7l8&#10;npx0NZ9v0FPNB9VqNfOph2YofyonE2ku11GfnNzyhQL5QqFBPgsrilmXzKi5nKWGeW5wSfjzSul6&#10;oflP81a9R8wfp6jm80cy31ZT3fZDUqlcLic7iVLbtiA7je18Lk++Zg1c2PB95M9LDvlcru5Jl3SN&#10;adHHfs1yP0ON5qjS3LmUwq7TNOkfdWTyHUbxPF29NJc3tMsn/+OvDzYl9alP/juH1ppqpZzsXVFL&#10;os+5Djpyab9m/STjMcyt/ruJp7Ozk87Ozob6Cz92F5W5MbLgaf1NIBKJRCKRSCQSiUQikXkQ/7Fc&#10;TPDWppYEM6G3og24HIesi95D0piyLNkDI7FmpiegI7XayXOXXA7ta/SQNCex+vn7OFJrnlJz1O7U&#10;0h48LEmS9b09+ahe3oPQqn1Z/Zx6uNq7/6KC92r4pIYXCwWKhULiScuSk/DW3kTuQYCVSplKpdzw&#10;xIC3uqf1sCSPlNBxqmfhvH7UlvAjO3lNAfPVoSovqxjdV4Is5AsU8oVk/OWLISWedHlybf5J+0Lt&#10;tnJSkdTLIwv1g+9XlZPoQbhDQ/4FTK2HodmP5+2q10Dx9crSi3eCVGfqU3q9uUxTHW9+vRW+L1v9&#10;zC9Z9UzHUv0Y0B8Nc8M7jOrT2TOMzp5hDXOqJ223Jf8j/Fzb+PSWS+4pr0Gnfkv+/g31Dse6b2P7&#10;wnG1v+4d/4Z6h9SKRL9DeamMzRncCi9nL+/I4kP2N8tIJBKJRCKRSCQSiUTaIP5jGVms8B47Jb3z&#10;5q2BkXc3ssam76pm2OuT0xnX2yTxFMgu7bwlDe/1DPBu3hvhy088NG+TNTnx1IZ3fb0HUJ5Gvevs&#10;P5e+BOflP1DJzJus0tL6NvcIDzXqdemjUqoNkUUV36et0uKOxp73uFWrFarVSvK0h9KCHpuLG35O&#10;TNeu5j+RiIj/WEYikUgkEolEIpFIZL7oIMaxXKRpN46lGDfWYm99/vMW62nsG28BtfEX7fd2W1mc&#10;xPdvbbGUFOtI8eXatQwmVvZggb3/gQcA+NcDD0KTOJadnfa+4/Yf2A6A7s4uAPpVjLvt8itYHMMl&#10;xywJQKnUBzVxz3z5KVaQ8ile5aqrrgrAjntYTLN5vTc5EK67/AcAnHCGxWdrU3yZbBv65+e//K2/&#10;VIfi5/3i1hsBePmll12OVlhFC+E9VMlj7NixAMwIcSP1rkvarvYaKD26J+jDpClTwnm77g33QxXH&#10;UnqpmG9bb2ax0oYPs/iQFReHsauzE4C997UYXFt+8CNQ0+52UXtnTZ8GwM9vtBhyjzz8MNTENZUA&#10;KqH/Nt5wIwC++I1vAVAM40L6O37sqwAcfJDF/Xv86WeYF5tutAEAt//yNwB099j8ITkOtF0P3P1X&#10;AG4JsfNKIbaafntWX31NAEaNtPiZyqd5Rsd6v/ull1+0D4Zu6Q2x1tRLBx1o8Ry3/ZjFXvP1V2y0&#10;CW+8DsAF51o82ZkzZwJpHFuhj6+44soAjBwxvO76QFF506ZbbLbxIZ5wtVI/P6k9jfOrjq2gzhDv&#10;8aMf+ygAn9p5NwCKYZyWwzwtPWkXzZeP3X8PAHf/7W+Q3DVlzJJjANgx3Hf0sstBjT6KUuinf/7J&#10;4q/+8lcWi1DxX0Vf6O+eEJ916aWXAWDEcNNLxbdUHN5777e4r/+63+aNRnkZxYLN69tsuTmjRtlY&#10;z/IGfvxjHwNgxz0tdmmnk92kt94AYI/dbW557oWX6q4LraXLLbM0AJtvuqnLMTDUthdftrn7uRft&#10;vo1rm923u9vqvd/uuwMwZoz1lVAf3XOfxXT99wMW71H4d5U7w9y33VYWD3PkCMW81VyRZF0gjBxh&#10;/bb8CstDbcxmd2PFc7zjV78E4OVXLe5ohmq0RP343hDzd6UVVwIgn2/+ncDroNYYyVtz+T3hO1C6&#10;1tWPbR1/7EP2HeiqG38GNWNAKF8l7GR81aUXAfDU00/X5RNrrL4GAAcebjHKl1zW5OnHrLjwzNMA&#10;eO45i2OZfpUbWIdrTjr0sMMA2GSrbWAe941xLBd9mvdsJBKJRCKRSCQSiUQibdJB9Fgu0gyVx1LI&#10;mitrkqxTHcF6p93JvNWoFfq8LM4VZ6kXS4waCcAt118HwJrrm7UwFzyKnkuC5+HqG28CoBSsd6qf&#10;tyI2kLTXfm/5PrMu33KnWdazrGoD5Z3yWMr6d0Dw4N37oHnGvAcvm0SSAEn8trNPPRmAz+2+l+WS&#10;x1K522ygPKr77mWej4f/80TddW8cHSqPpWJ7rre2ec6u/NGPAVhptdXr8gl9urPbxpc8aYPVD7W7&#10;d85sOw7y8nIUuk/Rje+FxWMpb4F+e6+H58uHHQzAP+41z1PSfnlBnNfnpz/+CdTMB5pHJMdil3lp&#10;Ws1/ST2DJ43Qj7658iSed/opAFx3yy1QM269PmWibOEGXwj987XvHAM1T0oMFMW16wr9lgueXiH9&#10;HuwTFz+68DwAzrv4Emiij8suvRQAV15+BQDvfb95V7KQ57IS5K935uShVj9OnTQRgC9/6QsA/OfJ&#10;p6B2XMhLE/q/drfMZmg9uejcc/ngJz7lL9dRCB4hlWhxn9N7t+uxFDt92rzn51xgnqTCAL3HQn39&#10;4x9eCsAlV5jMvcdSuqm1LIlf3DCU7YS8xsma3pDPkAxvvcGeelljfXt6QvkzPjbfSO63Xnc1AKed&#10;Yzqp81U3x2guLJfD3BCut9KRLNS+k4/5LgD7HmY62dDeLME5Sr02Bg4/eH8A7n3oEWjSb6pvS4+l&#10;+j/cv3fOHF2oyZXSEcaaf4ohaw3rnWvl9c6eBTVz60DnFI3VfHh6wD9t44key0Wf5j0biUQikUgk&#10;EolEIpFIm8R/LCN19IekmEvlSoVypUJfX4m+vhLlcplyuUxpgEmfr1Sqmd7KWjq7uujs6mL4qNEM&#10;HzWaYSNGNk2iVC5RKpeSHeNU71apElKpVKJUSttHfzXT8rco0K8d3EJMKt9v5XKlrZTEWaxUqVaq&#10;lCtlS+US5XKJzp6ekCzGWGd3N53d3XT19LSVCsUihWLxHdv1Ujsw9gwfRs/wYXQPH9E09YSUzxfI&#10;5wvkWsQBbYXii3b1DKOrZxg9I0bSM2Jkcj+d7x42nO5hwyl0dlLo7Jzv+y4o1I/qV9VbcvNJ29OW&#10;SmVKpXIyDqWnfr7p6u6mq7ubzu4eOrt7kvE/fNQSDB+1BJ1d3fP0Vmo8JPUcNpyuYcPpHjaM7mEm&#10;67o0zJLmQz+f+XGSlSpVS2pHaDYjlxjDyCXGNMxnWaln2HBLQX6aFwvFTgrFTjqCJT+J+zmflnzt&#10;gttXKtMX+qg2qb/y+Rz5fLqrdhaqZyp3S+rPZJyFdmo+lxw1P+v+iu3X0SLGnvq9u6szHWtN9LFn&#10;+AiKnV0UO7voDGl+0W6muUKRXKGY9mGbSX3fPWwE3cNG0NXZmbzrXYt0KpfrIJfrqIm3KN3zyXTR&#10;x0fMQjrV3dNDd08Pw0aMYNiItK/8XDnoVKMX3cOGJ2tKPpcjn8sla490w+tkX18ffX19yXcAyWXw&#10;2Kjq6uqkq6sz0ZPMevcMq0taC5M1MZlTOmqihdYo70AHrVN+zZEN9QtJc6TWkEq5lOyZ0QyNh5Fj&#10;lmLkmKWS/miYK1smWxNU3sK6hkWGjti7kUgkEolEIpFIJBKZL+I/losZsj4qRpSMXkk0omDh1fVq&#10;f5Vqf7Umf4jr5mIXecuxP24XWbOq1aq9Q9LC7Di3dy5ze+c2WPvUjlb49uqn3c+3izwAuVw+JLMu&#10;DxTVU1bcRE6OxGOpOIFJP6Z9007/SPxePxqsrQHpl9opD59Qecon1I60biGOYUK4X+qagY6O1MMe&#10;PCh05KAjl3givZ4KtUNehUK+QGGQ77vVMlC9kefSo3GQ9LeTo7f6Ju1vk1TfgzhDPZLxnehPe6mh&#10;3Ib+q6ev1EdfqS8dB+pIp5hp+/Pk8/nEGzFQfH38scfHrfTTUNrGen3NGl/JcUjS9yR+bouUkAxI&#10;S0n95PAI9RYNsf6alN0f6lKtVimXSpRLJYqFYrKbI9SM//Cj9lbKFSrlSiovX9+A1wsvX9VPgpKo&#10;Uv3SmXp8v3h0v2p/f4NsskjuGZLqJo+YdNbLRD8iXU3cGHNJY9fP1Uk5uQ46ch2Zc710y3sgW8km&#10;i/RzVvOkL5IhGvrRzRmDTRrTardvf7FYrHu/0LdTuKHRMDf5fsr6Eaqf5h5f74bk+lVzdqVctp1b&#10;kzFbr/upPtVPgbqu+3uy7p+F8gl5ELPwa5Bfc9ol6ykf3z+Rdw8D15JIJBKJRCKRSCQSiURq6CDu&#10;CrtIM9BdYSe8bvEH99lnTwDGvmm7wio2lCxKs8MOY729FhcytXTZ/WRoUv6eEDtLx4klKnxOu82q&#10;vN4+++0ZM3oJAH50qe2iuvb6tntlJez05o3W1/zEdou89fbboSZW1EBRfTfb5D0AfP/Ci6HJznti&#10;oJa739x1BwCX/OhKqNkVsdEG3x7v39ziLv7kRtsd1ddH9dY7FPvs9nkA7nvo0bp8orNo3rDunqA/&#10;ofuSiSHUtxAsp2eefBIAO+61HzS5v1A8wqkTQtw+523qnTMXgGO++20AHtUukHW5Uv1bY9VVADjv&#10;3HMBGBPi3cn7qfZ+4YjDoWZ31FpLNIkdHtZfZy0Abr7Z5LjsyhbHdLBo19EpIU6h4gkmaDwEeY0Y&#10;Zfo+bKTFaqu1KA+EN1+xHSoPO9R2W83aFVblb7Du2gBcftllAAwfafUYlItjHni5i5OO+x4A/w7x&#10;S1WvJF5u8L6uFGLX/fSqnwKwytrrUctg5dUK7Ux42vds99afhh0xPerHYSH+qa+P5j2d3+PzNg4P&#10;++KXYR4x8QaKl/JApaLxUwjzwM9vugGAy35yVV0+scxSFjf4jFMt1t26G9huvSLZaTQ0T+/Djxxt&#10;n9P8JPnpePYMi+/65cMPAeDhx2yXaC/XdlGc1IvOP5+tPmxxKrPmqlnTbUfpmdOnhjNhrQtLwJTJ&#10;tmPtMWGX0Bdeth3WPVpLFIv5O8earnd3h52XHcXw3uToZWwu8zsFSzZXXBB26r3Edur1a9NAh67e&#10;1+zsCrvfhvPei6Q1+dqrrwFgnY1t5/TB9kkp7BA8LewA7Hel1e3LZfuO8Mdf2w7tF4a5SvXz9WzF&#10;QPOrfScfa3PAnodY/MeBUg471Wtt+mrQ7Xse9PFDrX76DvPhbSyG+Cmn207yg5X3O412rB6zzLJQ&#10;8x1V7fXtirvCLvo0n2EjkUgkEolEIpFIJBJpkw6ix3KRZqAeS8UmeuV/zwIwY5pZZ2Ul1bsN559v&#10;1tF/P2BWtdTYV68qw8J9zzzpRADW39As17KA650WeSCuvdpiUt35m9/ZeWd1lUdMcdJywaKfWKmc&#10;desjH/ggALvssjNAspvfvN41aIY8S48EK+LVN5rFPuu9NcVz9GR5aDZef30Avvq1owAoBs9ANaP8&#10;LNSuJcaY5X+lNczz5K3wrTyWshKmnlqLTXbKyRa3T+9J5UI79T6o9GD1dcxzNDp4DD0q95F7/wnA&#10;CSeafkyZavqmclTuFw85FIDNttwcgEQtQsZ8werx+GOPA3D1dddCjWc9IZQ7ccoUAOYEj6jvlwXl&#10;sXzg7r8AcHxo7+y54f7OOtsdvAXfOMr04XN77sv80Mpj6ftvWPBMj16i3lMquXh5DTV77mKxALf/&#10;mHmRRH8SW88UYMQoq9/qwVPZPdw8UNLPgY7zdmnlsdQ0pDibZ516qh2vEOKqZnBriL/693/ZuPBe&#10;p4Hirf3tkuW9UWnv22QTAL70ZfOs+vu8/po9+XLlVfbEyFvjx0PNPKTy9STM9h/6EACnnndh03xJ&#10;TMUwH7707H8BmDndPJiFEAPPz3OtkH6ssf5G9AwbbucyZHbRmdaHt/3iF3bCyWjECNO9I8JctcGG&#10;9jSNR0+j/PH3fwTgzl//0i40Fzk9YSz+9CpbG1dfz8pN5uigI5dfeD4A513c/GmajC5tQOXu8Akb&#10;e4cfbk93yHPq0VMEq69r9Ro+n09XjH3xeQC+8+1vAfDKqxaDV9X3HkmtnV/60pcg7Bg/L/SdSAx0&#10;LwMvxtXXstjJS2Ssda3w7XntefvuNSE81ZI+1WC6Wuy090n/8uf/A+Dnd9rTTtKrBH+8kKL3Y086&#10;/jgAPraDfVfTJOr1KHosF30GNktHIpFIJBKJRCKRSCTi6CB6LBdpBuqxzMJbP798sL079/u//A3q&#10;rG512RgxwqzAPwsevk222haaWKH0+bNOsPdNrrzWPE7NdnebF/KkyMq32+d2BOD8Sy+388G66t9T&#10;aYXqd+tPfwTAMSfbu0NeLoPlA1tvCcCtv/iNv7RA6Qvvs+zb4LG06+rP7bbeAoCbbjfrujwE88u9&#10;f/0zAF/4ylcAmBw8lkL9eNHZ9h7JbgceBs30J/TD3373KwCO/KZZu2fOnFWXLwvvgZNnbsP11gHg&#10;xhtvhvnwWEp//v3nPwBwSLCuy2Pqjfvd3TZOzwiezT0OMi9Iux4Z/47a+LFm9T/4oAOgxmPp+znx&#10;TIbzAx1/g8WP2+8c9VUAjjrW2u89uu80ku9px34HgKsy3rFcaYXlAPj5rT8DYLXg1fGovOO+8TUA&#10;brrdvBBZnsN3Csn/I9vZ+1033Ba8d46nH7F3Yw853Mbr62+a98Wj/v70xz4CwI9vMI/twtbfAMce&#10;dSQAN95mfePR+5o/Ce/6bfeJT7schtp26blnAXDhDy1/OePplJFhDb3t5psA2HjLbequt37H0mQ4&#10;UF3ac+edADj3kh9CiDXKPPpE99NTSANdY8Urz5k3+oADba568ZXXoMkcLd3Z8n32Tudtv7KnnOTZ&#10;a3euXFT54Xm2Jp578aXQpH+9vAbLgo4fXQzfJS4+92wAdtrH+j1Lz6LHctHn3T0yI5FIJBKJRCKR&#10;SCSywIn/WEYikXc9aUw5RZZbXOk3W/cgY9xFIpHFk1yIQ6gYxZFIJNKM+I9lJBKJRCKRSCQSiUTm&#10;i/iPZSQSWezo6OioS/3h592OPJX9/f0N7+xEIpFIKzRnRiKRSDPiP5aRSCQSiUQikUgkEpkv4j+W&#10;ixneU6FjvT9RrVSoVirkc/kQq7GjLnlrpa7k83ny+Tx9vXPp651LpVKmUilTLpUol0pUqxWq1QrF&#10;YpFisUhHRy7Z3a0WlZ/LWUrPN+6sOS98O1WfarVal1Q/5a9UqlQq1aRdqodPqo9PWcgjpnr0V6v0&#10;V6tUK+XmydVzoKlcLlMulxM5ew+dei6fz5HP58h1WFI7VD/JReUm7XHnk/Zk5MtC9an2Q7UfKuUy&#10;lXIqn1KpRKlUotpfTWKs1n7Oy73d/qjXaqhWqlQraXvbJZWD6XfiAW0oR3eqPypXKnW7Rfp+TPpT&#10;ehrkovGq+6if7Q3K9H0oP578+PV4+Sl/Ppcjn8uR6+homho/V5+UT2h+Sfu3n2poy4BSkEdfXy99&#10;fb1N5L6wop5aMHi5J6nJXFY7n3n5+fEsCoUChUKhIX/DuAypwVMekuYpj/p1cUBzcKVarYvrnM7B&#10;liRUzdUSrh9raarvi0QnQp9rLZYmtpobSn29lOZjjPk1pbevj96+voY5Rimtv6VKpUKlUnEz6dDT&#10;MMe41C5+TfRzeJLPlavrGmNeDknK+JF++OSv63iBEzqs3TUosujT+M0+EolEIpFIJBKJRCKRAdBB&#10;jGO5SNNuHMuqYgPNsrh/N159FQDTp08DoK+vD4L1DODuf/4TgGeef7HuvJDBqaurC4DPf8Ziei25&#10;5FIA5EOMKcWaqobPV8rmndF9a71QALNnzQbgz//4hx3PnlN33cfDy4pjqV3rVO+Z0yx+4u03WbzN&#10;CRMmAFCpWn0Ua6m3twTA1JC/Gq43kDViMgxxY0YvCTVyKxSL9scALKADoUMxvkL5s2ebXGfMsNhQ&#10;QvIcMdxitKk/OzstplmSL5TT2Wn1/vQOJvf1N90MgrW7Np+O7/nLnwD44lctbqGPYymL6ac/anHu&#10;Nlh/fQDm9po+Fgph98FETJZ/ZohxNSvosy43iD+xjNbL2Sz+MGyYxZBTuwt56WtN5hr8e5iqv27z&#10;1ri3APjVH/4IQF+f6VNqobXPF0P/f2gbixe4/rrrhXz1tr5c8NqvvMoqAOy2/4EAFF3MuVlhPF37&#10;Y4vD+vzzzwNp/+v2Ghdj33gdgH/db/EIPcov9dxsk40BWGv1NWpypXTUPF3QDqNHj4GaeSIf5D7Q&#10;4aB4q5/6zKcA2GjzrWE+YuwJeenmN45l4pkIAv3jLy1G4t//avGBSyXTjwWF5t/pM6YD8Nd//huA&#10;OXObx1eV/Lf/gMVSvO5nd0JNOWLim6Y/V/7QYuyNHz/e8oV+TMeF/V5iiSWgRu81T+TD+Fa+4WE8&#10;fvxT1p/rbfI+3i7eqTiWPSGm7Y6f/AQASy+9NNTIPB/WtL6gK1OnTgmfbI+GtTv0zQc+8AEAdthj&#10;b6jpG4/mlmt+ZGvszJkzoaav242FqzVb+WfMNJ2cG3TRr6nSjQ032BCA/Y6w2MCFII9kjVvA3HnT&#10;dQA8+8xz0OQ7QZb3za9J6sfPfd5iSm+4mcW21hzh26O18xe/uAvq5OxLdmRMom+Nt1iz9zz4EADl&#10;kn0n1HezBUWxaHPxD847B4DP7W1xLLOIcSwXfd6ekRmJRCKRSCQSiUQikXctHUSP5SJNux5LWYHG&#10;j30NgF132wWAt8ab565aqbesy2LvPVDZ9qF6C7WyyzqqT+32uR0AOPP7F0Gt5y7w1muvALDrbrva&#10;8fiJUFOPgXos9f7O+FDuPvvtA8Arr5nFXfWsBGvytltuDsA1N5kHouA8d0IeL0+G8ZKbr7oSgBPO&#10;MCu2snmPbUpGQW2SyD/8ccYJxwOw16FfAKASrN+yCl9z2Q8s3/cvqPtc0q/hSFbqc049GYA9Dz4C&#10;muqJ0a7HMku/0nhpdn6DddYG4KqfXgPAMiuuBG14qHy/SC/++ac/APCN75hnalrw6LZrxE31vf4G&#10;/r00fz3x2AR97Zce+PuGj713440AuO0Xv4bacZ5Rru5Xce+v6T6/u/1WAL5+zPcAKIcnCfQ5lSOP&#10;6TeP/DIAX/n2MTTDt68Vh+5nXpJ/3ns/1IzrduUudNcTv/ttAA792jehiYdtoAyVx1KoPNVL87Hm&#10;7wXNU488AMDBhx0OwIRJk+uuq/va9VjKy6J5Ux7rajhWq5RP3rsf/NielGno6HB/PTlw8dlnA7DD&#10;XvtCE/ktCN4pj6XGjsaahCeZqrwdP/lJAM672ObqzuDplCQbRmDGGpXONRrjNgdpLvKes9dfegGA&#10;nXcxT5vW5HTIN9w5A7vfkqNHA3DVlfZ0xXu2aO8pA63tWXPuUKMxuvcuOwFw/8OPwjxa60dyOqaC&#10;nEN/nH3KiQDsc7jNqbqPrkv+Oq+nWDS2xECfEtFa/OWjjgJg+gzzPLfrcR4s0WO5+NF85olEIpFI&#10;JBKJRCKRSKRN4j+Wiwn5fIF83nYZ03tJAKVSmVKpnOxIp53X+v1OZcmuaGbobEx2XTugaXdV7Xqp&#10;ne20+2ahWKRQLFLs7KpLqqcvV6Q7mSk1pyPsPFbI5ynk80m7lJKd2soVyuVKcj/tTtnZ1W2ps6tp&#10;Uv19yheaJ5HIp1qhUq1QrfZnpMadQQeT1A902JaA2gmw2NVpKci9u7ub7u7u5P76nJeX35mvYYe7&#10;Ae7mqN1ytetrujto6I+kLVYvkcvnyeXzLfsjq1/0ubQeIUnv2v1xeq/kScdPvT6n8g39Htrvd0mV&#10;PouOXM6S2ynQ7wbr5VAoWNI40m7OKZKEoXlB4ygZFy75cdwqqbx2d8XNSkn9CnkKhXy6g+ZChvpF&#10;JPOx758hTh25DjpyHXR399Dd3UO5UqYcPALUzJPS+zBNpNczZlnpn+6j9mh8FYudFIuddHX30NXd&#10;06D3Gj9+vFfKFSrlCuVqmXI13R3by+/dhGSTzLlBp7U2SQbJjqlhzGosaS7zYyyZ611K1rEwdlNd&#10;sT71SEf8nKQ5S2OuMfm50c3hoU/1ncTrrk9+blvQ5HJ5crk8fX199PX1Ncw5Pvm5SUm6ncx1Hbk6&#10;b7LGjpe/zidycvJIxlybSe1RclP9246fEyLvHhpnkUgkEolEIpFIJBKJRAZA/McyEoksfgTXTOqx&#10;idbThZm3y0sRmT+8V0njSj+RSOSdIVnjlCKRBUT8xzISiUQikUgkEolEIvNF/McyEoksdkQP2KJF&#10;8lZ17LdFCvVX+m58JBJ5J0jefU3epI9PEUQWDPEfy0gkEolEIpFIJBKJzBcdxDiWizTtxrEUE163&#10;OJY7ff5zALz2+psux8BQPMlRo0YCUEji8lm95F2ohp0yP/PxjwNw5NcslpLiIipW05RJFlfzqG98&#10;A4AJkyYB6e5lUlTZvnf9nLXjuFNPB6B7uMUaE7rv5PFvAXBgiGM59k079jb0TTayOHRnnGlx1BQ7&#10;y5P1ikLWzoW/+YXFg7v8JxbHTfKpZhXUgt6+Pvvda7/9+4HeqXNskOdOu+0G1MThDBlvuOanAFx2&#10;lf1OUUFWvmKeXXDmaQDsfpDFxctCsbO+8JWvADBl2rS666qHYsTlgz6k/V3frnXWXBOAU04+BYDR&#10;Sy4FQF5y9w3PQPEdH33oQQDOvdDidyq218KC+nWTDU0vr7r+ZgCGj7TxJv1WPMHpYfzMmmnt0PhM&#10;pWh//f3PfwbgpLMs1p7ienp1lPyP/bqN168de0J9hkHy9SMOAeCv//oX1MRSU301LtSuOXPn1uVT&#10;Lyvfd75m+vX53feouy58fNvlVl4VmsTRFeUQ5/XS8y322k+vvx5IYw2qHisutywA55xt+ZYPcVU9&#10;uu+YZZYBoLO7B2rmR6Edlfv6egF489WXoWZe13X9Hr300gAMH2WxAdWB2l1S+vHif58E4OBDDgZg&#10;+sxZlj/BPqf15KMf+iAAF//I5iu/W+jsEGNu8oRxdt1JvFq1flN85OuvtnJ+EuKBSs/SdcKOtWP5&#10;Jefa/Pu5vfa3CyGDxq3uP22yxVTMZ8RALIY4xKOWXIquIPMszjzeYrT+/K5f2IlQJ9VxVBhz5515&#10;JgDbfnxo4li2QrLZ5bOfBeC8Sy6FJmvdguKNl1+Emu8MimMppMOag7WmDx9m8pZOSYdGLzEKgNNO&#10;PAmANddZ1z7v11rNXW6XZ31XaJisslA5YSwMG2H9uMTSNhZVb9XPf3fZ+TOfAOCh/zxOMzQnFMNc&#10;MqzH2u3n3kKIGX38dyzm7q772xzo26F6zJpua+XUSfXyHixPPv4fAE494wxostal9bX6zJw5G4BK&#10;GMt+zLZLVhxLL2cR41gu+jT/FhyJRCKRSCQSiUQikUibdBA9los077THcvhwu+/3vvlNANZaZ22o&#10;sSrKiifL+d1/vxuAv/3TfsszIEaNMmvmfnubZ3HV1VaDGqugPBiyci2/4soArLK2WT299UtWsd45&#10;cwB46j8PAVAJ91V58ig8+sjDANx+1132eQZGljVvvbXXAWD/A8wC3x36ac5sswp6vKdOyMP329/+&#10;BoCbbjdPqNohvByWXdo8eyNGDIca663qOzvI560JZh2V9dKzoDyWXzjIrJgf2X57aOKBkDReHzsW&#10;gGuvvw5qPLciS/4eNW+F5ZYH4ID97f49PdYvaqfw8vS0e9+BovsuMXoJANZ9z3sBKNbE4ASYMcU8&#10;+ycc8x0Ann7mGbuQWP2tfvota/WEifa5SpPYm9To4VB7LF94+gkAxr1p8488/apfuWzjc+xrNl+d&#10;9X3zKE8N+iNx63NLLzkGavQ78WAHVO7yy5qH8ZJLzYu03Co2v3iqwWr+2osvAPDyC/8DYPgI8xLp&#10;vq+8+BIA19xgHs3pM8zKLqQ18qwecehhAOx/xJdqcqVoXL4W7vf1o74KwPTggfb9uPPndgLgK0d/&#10;F2o8sN4b0DvXxvcj95iHWJ6/hJBP+ZdZbjkA1t5oE6hpr/jfk48BcNKJpg9vjLMnQDqL5iH09Zw2&#10;fTrUeLu851fDq5XHslyy8X77DdcC8KOrgkc1Y3yODP118oknssUHbW7JYuyLzwPw5thXAegLT4Oo&#10;74aFtW71tWytWWr5FcIn61GbFxePpVCfrh++Axx/7LHhvOlOIcRznh504eprrwFgwkQrz8+hWX0q&#10;fP4sVIx07f1bbAHAGRdcYtdDvfWdRXeV57Bdj+WmG20IwPHHHQ81Y0weOMVNXm+jjQEYs6ytPfpu&#10;lMyB4fjOm2yNu/zHP2YgZMll5RVXBGCfvfYGYJnwtIUm00p4ukBPr5xw8skAvPjyK3Y9Y41oRfRY&#10;Ln5Ej2UkEolEIpFIJBKJROaLDqLHcpHmnfJYysgki/DN15kFeeMt3g9ANbwXISugrHoXn2XP9196&#10;pVnhkncMw+8lwvsXP7/Z3iXb4H1mXRSy5rX7Ll1/eD+AUI+qPJT+fY7AzT+5HIDjT7P3aAZrpfN8&#10;YGtrxy13madRVrqkPZ6M9undpesuN6v1KeecF87791DqP++tmOqP9Lzy1x+nZ+38UHss5Vm64CyT&#10;90577Qs1nm4/Mf3tt78G4OvfMc/cjMSToxz+E82RfDZc1zzJ1153A9R6sLz13HlsROL59ReGCN8r&#10;et/Iv2uod4j33WcvAJ57wTxpqae/uZ55vfAsKI9lcl9ZrYN8/Tujz4QnDA485FAAJk2ZGj5W337/&#10;rnLj8LETq61sVvsbrrd3/VZfd327mtG/Ht/fTz50HwAHHGLvS02abPUTqoeq99UjbLx8+0R7Rzjr&#10;Hc8Xn7Z3Infd094ZnTx5il0I5cm7cej+5tE76WybB7wXwPevnxc8/vNZ/PdRezf54MPMA/vmuPFQ&#10;83mvVr68xnrZ71YeS33uB2fbO/UXXf4jmMc8vUR49//yiy/iQ5/eEZrUxaM+znrnrhXKv7h4LCUX&#10;rfnbbL4ZALfc+Us7H9rd1WPfUV5+9mkA9gtP7+g7SOMaVnc4BFiB2261OQC3hrXYz0G+v1t6LEO+&#10;92/xPgBuvuNXULNWF4IXP2mOa5jXK93/h+fZmnjOxT+ou94K/76zWH9t25/gmmvNE7p8WOvywZOs&#10;Obfca++z77XbzgA88rjNRX4ua5fosVz8aG81jUQikUgkEolEIpFIJIP4j+ViRrW/v8G6PxA6OmS5&#10;6gA66A8WI8VIyhcK5AsFioUixUKRQj5PIZ+nv98sXaVymVK5nNSjWq1acvXK53PpDqHBulVn5VaB&#10;gQ4X307HuXzBUi5HLpejUCxSKBaTYyXlV/0V40ntnd9ULlcolyvJfZL2hAwduZxZTHWckXK5fEhW&#10;7yD9pN1C5TfILVCt9lOt9idiTPPWH6tfnLiT/vf4++nY9096PZQb/ujs6qazq7um30J7O3LkOnJp&#10;/7j6Ss6N9dJxfVL7K9VK2PXOzieyDv2R9EsGuu71aaiSLz+fL5DPFygULKXysPFXLBQoFgqJXmh8&#10;eX3w/eRJ5anj+v7rr1YttSgnCy9nfz6fz5PP56lUqlQq1TTmWujwpA2hpX6cpHrcXJ8rlTKVSrnh&#10;/lkkeqw+Scaj9YvknIXkWSqVKJVKSfuyqPZXqfZXU212ap3ob7kcUolKudQgn6TfGgdwU3w/ZyH9&#10;q1SrVKrVpD5ZZOmdH7fJT0cu3f3TCoD+/lTempda/Eh/7F7SjXnrrNeJdmUyWBrHmjtWDNCgA75+&#10;C5q0/ZojVcd6eWqO1nn1YWd3D53dPUk+zWG5jg5yHeZfm7d063M0ju15p/Rz4f65PPlcviGD5jSh&#10;OULfRXy/COma2quxrbVLc7PGtK9gMpcmqZI+aQXkO3Lkg2wtSW7Nf7LQXFnq66PU19fwzSHp4Vye&#10;jly+4brvh3ZJ9CPIQyzocRV553j7ZqdIJBKJRCKRSCQSibwrif9YLiZUK2WqlXJqlXJWx3ZTarW0&#10;JOuZrJCyoPf19dLX15tYtBNrX2IlbLSHzYukDs6T1Nc7l77euZT6ein19Sb313G7KWlfQ7XSNs9P&#10;Uvmy3pXLZcrlckvruUflVCuV5N0Vwrt0zVLaz5bUXwMltdaagOShkfzKpRLlUolqtRKSXZdnw1uH&#10;B4r6u1DIWwqecNUnNQDXyzOrvWl72iPLI6V+VPvnN3m9lBU78eyHlOqrNbxQ6KRQ6KSrq4uurq5E&#10;Ht6TlOpC+HwmQW/Dj6zwmkcqlQqVivq6knjiZOX31v92UXnyTKVeDru/hmdj/RsGbh1qt+QnL4Tq&#10;6+Wu/tD9/f28FV7eimSecvOlkubDLAVUuYlHMJGz9aO/T1d3N13d3Um5pXLJUqmPUqkvaYe8JVl6&#10;rPt6T7QfT6JS7adS7U9alvaX6V2qZy1SjZ/FyrF5y3vi1bsab8Lr9/zQ0PZw7HWjVUo+n/xIZ5un&#10;dI2w44apMgjHt9WPsUbP1wCT62uvA8mP+jhUTWMpecooXOjIddiOq+EDKid9KiiM2nBec3XikXNr&#10;pkjlNjg0RkRSj5CS70phrPn+8PUU+VyOfC6XPr0V5qx0zDovvENjNHlaJ3go1eBUZ0wuvh6tksZ+&#10;d88wunuGNTw1ofbnCnlyhdTT6uXt9bdV8lNz1hwUefeQreWRSCQSiUQikUgkEom0QQdxV9hFmnZ3&#10;hZXFb0rYPfLUE48D4PU3bEe2eXsvUpRPFqeenh4APrDNtgCMCfH2Si5Omor/01/+CsBf/vFPwFlm&#10;az5/x89uBWDdTWyHuSyeevh+AJ5+wuLiqV7aka1d+vrMgjlx0mQA7n/wAbvQnlhasuLythvl+7fa&#10;Mpyxhuudg0LBfn/kk58BYMnlmsdIE3/7re2498MrbBfbnH/nJshV5/8X4u1NmDTJLg9yxGuX0V13&#10;sB0Kt07aY0jP1K5nn3sOgJtuuwOAWXPq43YqjuWFYbfg3Q+yXSaz9PGJB+8F4OKLLwJg2vSwc1y4&#10;rz72zP8sJl163c57Nlh3LQBuuOEWAJZftXlcw76+XgAe/MffAHj15ZchWOsJHpwhIeysmGINWj7E&#10;IPvwp0zuuRDnU+2eMcX09pzTbbfR55639gvJRXKdMtV2533mfxanUeWYf8U8SbXs8ImPAbD9hz8M&#10;NeNMuVZc2eLJbvvxTwMklvAGvWxBv8ZvkMMrz1k8zgvOt11Px02YYPkSPbMaPP+S9ceEiSYHj9q9&#10;zFIW7/KAvS2W27LLLAM15QntTrrJ+2z+WW9T2/HRexxee/5ZAM44zeQ+dZrF6BMqVfPRHrvuDsBe&#10;B9sut+pHoXpMfON1AI79zregJn6ndrPWDo7v22RTANZc3fTWa6F2Vx450nZH3f6ztrNnT4sdRV96&#10;xnbu/Pfdpu9Jfwc59oU4wPfcZ7viTpse6hfkIz1KCIcN5wP6XC6Mp2233gaA5UOsPY0/DbO7//EP&#10;AP58t/3O2hV2ZGjnlZdewoc/Y21P54p6HX/s/n8D8MR//gM1Y9vrRivkVRw/webaex+wOSurGO30&#10;/PhTputzw66cyi8df2+Ik7jnbrtBzRhb0PSGtfHuf1js6ZmzZkFNX6qeWsPWDTGbTz7n++G86bh0&#10;SDtYn36S7TD9+ptv0JRQ7sTJNqZfeNniiw60Pzzrr2Nz/iFhR+Ws8rTnw+OP226wL75i8Rz9yiSd&#10;XTHENd1uG9Pd3qCz+TZjIqffXez3W2Gn5YcftdjaqmUyVw9wzVlzjTUA+O7xJwKw5DIWq1alVIIX&#10;V3Pcqd+zndefedbmuIHdLUU7v3837OT+vm0/BPNYG+KusIs+zXs2EolEIpFIJBKJRCKRNukgeiwX&#10;adr1WGaRWL+c1U5WIa8YsqYFIyqT3jLr4w47mqftzXH1HgWRZan2LDl6NAC33WJxLNd/b30cSyHP&#10;xnmnngTAFVdfHc7bfbIs2FnIiPj+EIPr5jstFpW3jrWiQ4IJ5INH4rrLLRbVCWdYbDPvYRsT2n3j&#10;tdcAsMlW5gFul6x3FkrB+r3P7rsA8MAjZo2fX1Kjq5eQ9MmdzkDW2wvOtLh0ux1o8QAltyzU/0K7&#10;JM4KnpM9Qwyux540z0sWG6y7NgA33GD6luWxnD7ZvA9fPsI8Tf+41zzlXs9FhlF6EFhBm260AQB3&#10;/Pp3AHR125MCHll7Pd66/fs77ImAo757LAClUvPPeVJre315W2vc3H4XAMXOLpiHdX6oUHv3D/r9&#10;r/vtSYOMbmkg8eRKj8Mvff7Q/fcD4ORzzg/5LYNvl9fHhIz8A8XP0/IuHPetrwPws7t+ATXtkLdF&#10;74Att+zSANx1p+VbaQ3z2mTx44usvaefb14nL88VlzdP4vXXWvzi9cKTJa3a6cdL4gEN3p05083j&#10;u8/e5tl94mnz4qU0L9+XK0YMHw5teiy/+7UvA3Dz7XdCjewGuou6ypWX/6LLrwSgO8Rx9Lz1mnnC&#10;dt3VdPi18BRR1prpnyZoRVaXtNus0SG29B0/+xkAa274HpiPpxKyyFrDfn7tVQB8O3jaRJZ8PJKX&#10;8ss77sWi0iQv6cn5p4eYzQfa3O/XeHHrTy029/dOsfwD1Rt5puXx/ugH7TvAtbfa0z7tIg+4p9Wa&#10;urAQPZaLPkMzI0QikUgkEolEIpFIZLEl/mO5mNOhHcZaxM9TSnY6C7GO6DATksp5u9Guif3Vfvqr&#10;aZy6gZLGaww71ykW1UCT2yXy7cL304Luj363C2ua2reEzw9+d+AsavYyrPsZKny5+pE+zW8ye2z7&#10;9dXuzA0p7MSY6qnpyUDx/ZylBwta/4aapOdcO9rF62OShkgOKkcpXyiSLxQT9dCOob7+iS7petgB&#10;tF2S/m34GYhWpvh2iGRdUUr2iq3Ht2+g/TQYfMtb/qheQUZ+TfVpoDTcr8WPn1OU2v55G2TMINaw&#10;dEfhef+IdBdX6xn9JPLQmHExnsNXnERH/dyq3Vu1Y3E6dw8Nun+7yddPKRJ5uxj4rBaJRCKRSCQS&#10;iUQikUgN8R/LyMDwrork9Ntj1fQkVs1grutwMZfaxVs3FcNpoLSyskYWD7zVfLA/Q0Xq3QlxAYfI&#10;s/x2ezWGmvmVQyLXAXoCB0oi35CSWHB+3nPHPg16gny76K822Rl50UTdoW5Tn/m0oPBzif9ZXJCn&#10;Ml2bLaWxJeuHRNYaLg90Opda0lNTSkON93C3Sr5+i+rcHFl0if9YRiKRSCQSiUQikUhkvoj/WC6m&#10;VCplKpVyYjX1Fndv7Uque/New8s2DSegDeupftIP5CwFfP1kndP7DPr8/HogOnIddOQ6qFYqVAdh&#10;ffRWaH/8dpF6ctVf1i+++wbK/H4+C9VX76tk4fXSW/+T92ByHeRzXrsGX3F/X+HLT34y5JR2Sf27&#10;Zln5U+u6pXJvL+Ve20FzMOh9m+S+8ykXfV5egcG+uzlYKuUKlXIl8ZymfqJ6aodCs1STs+7zlXKZ&#10;Srmc6cVI5DjY9+X8PJuh134891crlpLPpJ6xZvNf1vksvJ6/bbh5Xwy0/s1o1SavOc1Xstaom3S/&#10;tNv8mFcyz1m1v5rEb2Uec4vHX8/KJ5L6hJ/Eo5f14+srWWWMCeF1upX8PdVqhWq1kqz9/n5+DGcl&#10;9aO/f/Ldp0G3mq+VDXJQCu8F53M58rkcuVxHssPrQNC7nel9vUbWI7n41FC/kPx3qMHi75ct14H1&#10;dzpe5EkOKWNcDnZ8RhY8jTN4JBKJRCKRSCQSiUQiA6CDGMdykabdOJbymskLN/6N1wDom2veD3kZ&#10;9Hup5ZYHoKvH4uXlwq5iiQUq/J745htQF8dyfO3lAbPEqJEA/OACi5+23gYbQc19U++fHd968y0A&#10;3HLbz+uuD8RSRk1Mrs3fuwkAP7r2JgCKxWJdvsGyoONYZtE7dw4A++z2eQAefPQxGED/qH7KL4vx&#10;8OFB3wput7mQ3+zarVF5Z5xkMcp22GMfO5/h/ZkzayYAk8ZZ/FTps8rpC/HwjvyKxaT773MvWD7p&#10;RdAb1a/dOJbTJk2EmjiW/7xP8RLrBanxM2rkCKipl0gOw8dmzbb+6StZXEJfnvKvv47V8+ILLwJg&#10;5KglarO1xFWDf/ztbwBc8APTy3RcGb4erdhsU4tt96OrrwegKyNm31Cj/v7qYQcDcP8jj8A89Ltc&#10;thhpM2fNBmjyHnW9oPbceScAvv7NoyHsQl1LzzCLkzh66WWgZh7OQno0LcRF9f0iip02jy+z4ooA&#10;tgNsTb+US32gCPS5AAD/9ElEQVQAfO+bRwFwa4hPmeqb5hc7XnZpi2P5ixDvcuU1TZ+yuPLC8wA4&#10;/fwLoGbciBWXXw6AGwYYxzILxa6bpTiWe+wKwONP/xdq+jMfxlex0+QxrCesdxn9PXKEjcOLvn8+&#10;W33Y4kqmc299Xc875QQAbviZrSWZStSCfMHWko9+8IMAHPGFLwIwYqStbZ4JE2zNPPZ73wNg/ETT&#10;EbUpGZtJdd2c4v4ol01HZ802HdexSObwoKuFUN983mSbjn3Lt0SYy358pcVpXGvDjQEoSidDbs19&#10;M6ZNAWD6JNPxcoi5mgtrrHYoHbO0xULtCn2o7xhC9bjrRtOx0845F4BKNcz5ba4xftLt67P6aO71&#10;c51f847+6pEA7L63rU0+JrD48x8sxvCFP7wMauTZLtpFXnPStltuCcBxJ1is7vlF3+WWXG4FAAph&#10;7fbjoBXpdzHrB63Bb77yMlAT57NejVh2xZWh5juqX+NVrn4ncSyDPJpLPbIwMjDNj0QikUgkEolE&#10;IpFIxNFB9Fgu0rTrsSwHj8ikceZh/PpXvwLAuAkT6vKJ/ffaC4DDjvoWNLEmycY11B7LYrCiLbes&#10;Wdg7g8dQ1jXvkfzA+7cB4HM7mWdBVkJvDWtFpWLljhkzBoBV114P2vBAtMu7xWMpq/RXjzgMgO0+&#10;YFb5hPCBgb5jsl6wgo9exjwhWe/pPfngvQAce9xxAEyZOg1q7lcO1tMJEycDUAp6X1nAHkuVu/rK&#10;KwFw5mmnAzB8hHm0PDOmmWfmgosuBOCxp59xOQxZkzuDh2aVFc3a7K3srfBemjVXXwOAA/ffH4DR&#10;Sy4Z8nkPXnssGTx2K69h8pR3IqsfhwrNay/89wkApk+dCuF9pVoKQX6vvPgiACedcSYA04KHLKXe&#10;uzFmCfMMLznGxqf0S+8qrb7qqgCcGzx7WZ5AeeSuvNjy/fz2OwAoB6u/UD8tv6x5c37wgx8CsMLq&#10;a0JN/y2uHkux9ebvA+CY73yn6XUxYtQoAFZfe12GBy+/HwvizVdeAmBs8LwkT/m4PmpFZ1cXAPf8&#10;2+aqu35lMtdTCZ7RoY5HHGpz6korm2dH3nF5QDMbGdDVt954E4DjTz0FgMlTbI70fPpj2wNw4AEH&#10;ANAVvjuoHK2lxc5OANbZwObonhHmeZX8JB+Nxf/7tbX3vAttbvPyHhU8t+eeax7IDTbd3K67uULy&#10;n/DGWABee0lPn8xbDh6vkr/59W8AuPomeyopS6yq79JL2tjvCR4/j8XGhPe+x57aOOSQQwCLjT0g&#10;kuz2x9//9ncA7vrNr9M8NXj9FVlrw7prrQXAOefZ02DLr7q6y9EeKr8vfLd4+X+2dh19tD3VMW2G&#10;eRrVfz3dplfHH3MsAB/69GehxnMt/HfM6LFcdFmwq34kEolEIpFIJBKJRN71dBA9los07Xosxbix&#10;rwKw8+fNwzf2TbNueiPX175wOADfOdk8L/I8yLIsa9OE182aOFQey4Gy9667AHDWhRdDG+1/p1hU&#10;PZYevYt6/hmnAbDnwaYnQ01idZUVM5y/+w9mbT7y698AYOasWbXZBky7Hsvp4Z04eSz/ce/90MQ6&#10;vO5a5gm86xdmZV4iePKEPF1TJowD4GtHfgmAu++5ry6fR9Zp6ctArfZCnqf3brwhALf8/E4ARo2R&#10;x1J62dwavrAhq3i7ntEnHrgHgAMOtX6cOMneBxssK69o76L/7OZbAVhtvQ1cDkNy/d7XvwrATcFj&#10;WbsLaC3LL2N6c+fttwOwSniCQr0ib9ax3/gaALfeeZddf5d4LPfew+b1x59q7sn/1PYfBuCnN4f3&#10;IRdCLj3X5nq9c9cX3jX0LBE8eLfeeAMAG22+FTTx6LRCMhz7onn2dtvdvL5vjQ/vbDr23nVnAM79&#10;gd4JHNj9hDyVhfB00c0/uQKAY042j6nQVLlU8P7/5ArLt8UHPwJNxrD3YPnrg+X6Ky4F4LjTzvCX&#10;2sKPBT398qFttgbgxtttjA20vuo/8ZPwdMOZF8jzW3d5wGhtuvFGW+tWDE9BDBT1h56aePIhe3pn&#10;v4PtPffpM2wfBM0F+s5w+QXnA/DZPfdlXmhOjx7LRZeBaX4kEolEIpFIJBKJRCKO+I9lJBKJLOT0&#10;DzIW3LudBR03s6NJXLxBOuUGRoelNJ7bvGMGRiIDpb/an7nD6cKAdH5Bj/GB0hjn822aEyKRRYSF&#10;Z7RGIpFIJBKJRCKRSGSRJP5jGYnMg2q1OiTpXUd/P/T301+tJu8NtoOXS1aKnrnmVPv7qfb3M9Cf&#10;yGAJrsMkLVi8NyQSWVBojq1WLUUikchQEP+xjEQikUgkEolEIpHIfBH/sVzMCY6nhneI+sMuXNVK&#10;hWrYgRAgl8uTy+UH7Klql7QO9n6Ff7fI11N+BO/havCAueQ9Y/56q/Z5P4ZPSb6k/ibRXEcHOdc2&#10;S0HuoT6VSnlAqVwq1SWd769U6K9Ukne11N+DRfXUey8dIbVC7fJy8vJSuVnv1ST3TeRqqVGe8065&#10;nCXR31+hv7+S6IWXr5KuZ5G0M6mfIwhQcvP1atBvl6Q/+VyOfC5HrsOn5tcXNFly8eNwsMmPSz+O&#10;fRoq0nnFUqo/poeSs/cMN9avQrVaSebVdIZdUNSPLOmP8PLy852fTxtInliw1Nc7l77euT5XA6mX&#10;LNw3GS9hfgr1aPVuqc77ei8MqE3SEemGvNDJGpC8oxdS6DF5EAfatkqlQqVSScpP58bGecQuh7ko&#10;5KyUS1Qydq6txfeh5lIdp3OZ9aHQfSWPfCFPvpDP7GNPsqa10s2A8vn8+Xw+2am0GekYt+Tl1phU&#10;fxvT/f1V+vsb5ySlLFKd11o973Ym/dgmSXmhw/Vdwc+prZLwYzSRm0uRxY8F/40jEolEIpFIJBKJ&#10;RCLvajqIcSwXaeY3juVrb1gcS29Y+soRFp/w2ydYLCrFqEosaOH3xDffgCGMY9kZ7rPxBha3rauz&#10;E4BK1bymuZxZGuVs2uEznwVg38O+AECxs8suBFTfubMt3uH//eaXAEyfNq1pvga8YFogC101lJcP&#10;Xrd/32Px8371hz/VXZeldsRw678D994LgNVXax5PMYssS6ha9fDDjwAw9s3XwezYNbmyUf0kf1mg&#10;j/qqxc/74Cet3z2S5+Rxpl9//cPvAOjr663Lp/I+9LFPALBSiK0lL6i32D/5sMWPvPACi/E1NcS9&#10;k9zbfZ9Q7Vp+WYvHt8VmmwPQ3RPGj9OHSqjHI48+CsCrY1+DGjkqHuHaa64FwElnnA3A8FFL0IwZ&#10;0yx+4hUXWYyy+x60WGDtWO4N1S/0T3iq4NnnLYbdjJmm7x7JZ6jjWL76v2cBuO9fdwMwd655rwYb&#10;G8/TUeNdrqVaMbl/6KMfB2CVtdeFedR/oHEsV1lphfB7RTsR5KPxO3oJ699t378NAMO6g/5IH5U/&#10;6M/td1m8yYcee8LOuziW0qfll1UcS4t3qXbp/q3iWPrmjxg+HGrm9aWWtP5WftVPWvXqq6bfDz36&#10;cP31kGG5EGfz+BCrcKXVTe/T+9dX4IWnHgfg/nv+XXe+oth9odxcwfTlnnstruukED+2XA75QrEf&#10;+sAHATjyW9+FmvVpYUB9/rvbfwbAzbfeAkBvMvfVy6ar0+r+0Q9vD8CIEdZX6gs9MbT2uqYDW334&#10;Y+FKPbrvxDdsjj/p+GMAmDBpcl0+3f2zn/40AAd+6St2PszF/kmRubMsLuGffmU6NjvEDs6HvhLl&#10;UM9x4TvAPffdW3de8QiH9dhapz5cYpTF8fRrsOq5wsorA/DBT9pa7+snpKP//r8/APD6a6bDJXlh&#10;Q/kPhbXwzt/+Ppx29026x/5Q/MellhwDpN+5EkL+VVdeFYAtNnufnc4YC7qfv69urOx/v9vm0t/+&#10;+S9QM/Y8Kn/dNVeHmnrW5ABg6RDLdovNLOZsd5d9V/L1a4XmnmIYcy+9/DIAP73xJgDmzLG5X08E&#10;6TtbjGO5+NB8hEYikUgkEolEIpFIJNImHUSP5SLN0HksZbWy8gbvsZxQn2+ALDnGPAC33HAjABtu&#10;tiUAVecxS6xYof1ZFutyyayVb732CgD77Ls3AK+8NrYu3yCr2wRfUL1cW91noNbDbOxGktdZJ50A&#10;wP5fNOu09wRmoerKSiwPQytPlPr//r+btfWII48EYPLUqXX58sGa+YPzzMO30z4HQs39vAetd85s&#10;ux7ekVH7sjxaWcgL8M8/mXX7qG9/G4Bp081K6vtxWE8PAKccfzwAu+y9DwAdof7ysKoW3nMuvLW6&#10;FLwYkqfa1Qq9C6V3hSYEL8WBB+wPwH//9z8I72tRYwWX/r33PeaxvPln5hGbX4/lz6/5MQAnnHEW&#10;1Hgss2g1DjxZ1VE5Z55o/XJA0O+s936feNC8KAceYh5L780Rav9h++8HwHGhXf591ScfNk/zIWG+&#10;nJiUZ5/39U6nz3kLoF2P5fe+2dxj2dCP7nbpExN2nDzBEH59ZLttAfjpjeZtk15qvlVx83pXjZr7&#10;X3SGrSMXXXFluFJfIeXrDE+oXHjWmQB8apfd665rPu8eZl69LK/QwkAp1LUaxmoxtC3n5s43XnkR&#10;gD33sLa++rqtqZ6dP2tr7AWX/QjmMcdIRll9JI+Q1lRdz/JYvv6SPQWx8y6fB2DcBPMi6w4aE/K+&#10;b7HpJgDcfPsvACio3aGLXn/Z2rvvvjaHvvyazV1+TKhPt978vQDc9kt76iW57urZF+bSA/bYFYB7&#10;HzRvu57SUPF6ikhjoPG++m1/nHXyiQDsd/iXoUFz07Xkxh9fBsAp55hnTvLNHur+gnRY5+uPfTlp&#10;PevX+L0OsbnIr433/vX/ADjy618HYNo0e9pHT+MMlMYhZyf83CP9ih7LxYfmq28kEolEIpFIJBKJ&#10;RCJtEv+xjNTRr11Dkz8GSv982Za0I16hWKBQLCT10G60yW6M+QL5fIFCsZjprSRY2nP5xl1s+5Od&#10;7ULqrw5RsjiDaao/7388qtf8JxOd36lPJLuStkh+d1bJvRVpPep3yGvE9EX9oHqqv3y9u3qG0dUz&#10;jGJnF8XOrqT/Va9UTyzpvE+FYieFYmfDjn2qt+/HSrVKpVqlkC9QyBfo6h5GV3daj86QdNwuvh2S&#10;d8sU9DqXL1hyO1CqHW8X2mmxr6+Pvr6+VI4aXy416uu8U6vPa0dM6W1LOmocAk0xvVT5hUKRQqGY&#10;tFP9ldSvUrWkcd6i3gsea2Byb6fPIpkndC2pp41b7fzo59tiSA166eYLjV/Ng/6+SUeEZUNyLBQK&#10;FAqFdHx1ddPZ1U33sOF0Dxue3MfPDwsTkpHmrI5cno5cvkF3tTus5hivM0qVSpVKpdqwU7unVR9J&#10;ttJpv7unJ5mTQ59VqhUq1UpSr3KlQrlSSXW7w7Yr7erpoaunJ92hOsxV2kk4LTfIwv8kMrL7+rXJ&#10;ox2w9fl0LNZ/lUnHwLy/q+j+KteviUkKc3E65mwH6HTs+e8I7X1X0LGvf1o/JatnV1cXXV3pGuTX&#10;RqG5UvqWlDfAH19/P7f548jiQ+PojEQikUgkEolEIpFIZADEfywjQ0xLV0AkssCQFTzL+v5Oo3p5&#10;q3fkbSKY+ReUNV3ep8WVBSXXdwN+bhroHCVP01Dh56CB1idST6L783aERiLveuI3mkgkEolEIpFI&#10;JBKJzBcdxF1hF2kGuivsxBDH8MD9bWeuN94aZxeCoVIWy8MOOACAI4+2OGHayS6xRoffUydazKp9&#10;9t4DgLfGT6y7PlAUw+vcM20XxlVXt9hM/aGC3qA6MsQJHL2MxSMUep9S7/WMe812w/3iF48A4LWx&#10;YSe6YFqsBjn29vUBMHv2nLrr80sxxPwaNXKEv5TB/FmOJSf119e/bDvafWqHz0HNrqLaOW7YSIsl&#10;ttSyy9v5Fl60Ca/brrqzZ2kX1XqkL08//h8ATj/nHABmzLCYaGk+u8/RX7PdLbf/xKegZmfDhnqE&#10;9minuBRrsMpbenmLO+h3jxSSyz1/tbiixxx3HAAzZob6uW7v7rb3Jo/6su06us1220FNfE/177AR&#10;JsdlVrTYaw31HyL0vqq8nYoXeuSXLJ7rM89pV9j6fPZuEbx3440AuPKa6wHoGd6uXjbnt7fdDMCJ&#10;p58BQKUcPCuDVeMgf8lXcTkrIW5l2p9Bv7/0RQD2CLv1Knaav//Tjz8GwLePs11kp0ytj2crVPyh&#10;+9musCef+32okaN4KsRV/UrQX8VVldcymT/Cr5khBqDmmaxp0u8Ku7Lic4YPKDbgWSd8D4C7fvub&#10;8Mlk4Idf9luerulBvzXfpfOE/Rbbf8Dicl57y20A5Av177FrfGpX8FLJduRUXFGNT/XTHT+3mI7X&#10;33KrXXcDTPk0js47w3aF/chnbb7SOEp2jJxh886k8ab3WV5SvVu23CqrJbuyZjE9xMycFn77ncgV&#10;t3HZlWxst3qXWrFqp060ndIlM6+UE8e/BcBXv/ENAF5/M6zJjo9s+34ATj7lVAA6QxxCT2eo11Ir&#10;2BzY6jtBK94Iu7juFHaSf3O8rfneMy9d2vJ9tovrHb+xHbelXOpDxbzd/wAbWy++YvEmvU4oNvFm&#10;m7wHgEsvtV1X076uz18KY+rb3zkagIdDrFiR6FjYk2Fk+K7h26Hylf+oL38JgE98ZodwvX7tUXVu&#10;v9XmwIsut117s3RyeIhZ3d0V9FHZ6qe0BL92iVRedv30E2xO22kf++7meeDuvwLw7WPsO53mqqwb&#10;Tw9rdVlzecD3k/ByFIUwbuKusIsPC+ZbTyQSiUQikUgkEolEFhs6iB7LRZqBeiyrIQ7h/556HIA5&#10;wTOXC7GO5BFYcZVVAVhuZfvtrW+VspWjGEkvPP0kAL1zrbzBMmmiWYsvvPgiAN4K1lFZvTyf/6xZ&#10;Eb91wslQk09WPlmJSyHG1YvPPAU17ZHlXhb9//vTHwH4wZUWl08envlli2B1Pess88R6z+9Qo1Ll&#10;ObrySrOiPvqEWXG9FfT9W2wOwPmXWr6snXYlz6O/Yp6xhx8zPRIqV/JcOVjNv3KkeUzHLGnxEoXk&#10;cPHFFwPw1DNmzS4Ez2O70vEej1NPOgmAD33K9MN7mnTfubPNg/TsE+ZZlTXb6/v0EPPr+hvMw/fY&#10;k6bviScwWFnXCh72y370EwCWWNo8T0ON6ufr+fyT5pHrC/oua7Py5YNch48YBcAa61s8Sy+fgTJl&#10;gnlZXgsx7xI9cNbuliT6Y/PL+DfNm3PsydafkybXx0GVGo9Zwp5cGDbM4o2m1+v1XPPlW+PNiySP&#10;qB+G+lgrj2Vfr8XrfP4pG1elknlNhO6vz/3kSovjeNfvfg819/X9uNyySwNw5223A7DyWutAjQdO&#10;+vbGyybvycErpvslXheMV156CYDvnmhylDdC7fTt/8h25rG87tbmHsvnw/px9NHfAmD8RHtSxd9f&#10;bLOlxSPePzwJ0x3iwmp3Uz1hos+vtu76AIxcYgy1aH25/fprAfjRT68CsmPxLbnEaADOOP10Nn2/&#10;PWXgdUJ8/zSTzZ2//jXU9nVoy/Cwxp56ssXkfP/2H7frGdz44ysA+Mk1VwMwN3jU/N0VV/H18PSQ&#10;5k6JUPXVUxNLjjZd13n/W2PhB5f8AIC1NrK4koPlnfZYdgXP7NJLmi5IXk5lk/ZPnGye4lmzLOZx&#10;et1+62mN0049LZx3PRLqq7nhssvMU/pMiA3sdVvHc+bYXJDGala5mnvtKYovHGSxmj8TvrtoLMsj&#10;7svPQvJSHNG11t8AgJGj69dYMWeWjfmXg/znzgnf1cL99HSXnjo4NsRsfvZ5m2OE76dWFMPcET2W&#10;iw/z920iEolEIpFIJBKJRCKLPR1Ej+UizUA9lp4ktmDyTky9NVBWW1mUZRmWZ1Ae0A6909SmtS2L&#10;114wq+Bue+wGNZ4Fb+eVkXGnz3wagAsuvRxq2q9ayBrp35dJULtD/W+71jxNRx9/Igyhx3Kb4BG8&#10;7Ze/hRrrbbvWyYGidvfOMavtAXvtDsD9Dz8KtVbH8OuD22wFwE13/MpOu3qpvL7gCdvz82Zt9e+x&#10;eNZe0zx411xtHoZV116v7no5vOu5zy5mDX/oP+YJ8e++itS47KzMAVmFf3CevdO5457hnbuM2JvS&#10;6wZ9d+3Xu8lHhnd0H3jEPJxpLvtr3bXWBOCuX1k/jxxd73FZ0MijbHHVUo+Qnkgg6L+8IvLQzi+a&#10;R7z3xMtRZJ1Xr2qe+e+jDwJwwCGHQBOPZVY5WaT9W+/h8sVIz7zH0rdP7fblCT/fnPCtrwNww8/N&#10;Eyh8O7zHctV1zIOnecxT7xtJUbEv/dc87LvuuSfM491S0cpj+dzjNo8ccPBBALw1zubpNFZlff/v&#10;+ImPAXD5tTdCTT/I46v5V+NXeuufnNB68/0zzGt46ZU2X2fNByPC+2yXX3Ix23/W5pgsTvq29c21&#10;t9j7oJ5hPVbWVZf/EIAPfPKzLkc9F55h70Je8iPzUqd9V19XeeZq43wavlfnPabEmCXsaYTbf2bt&#10;WG/TzVyOgfFOeSxVvp+TW7W/FdttvQUAt96l95KbozG+x06fAeCBh23O998JkjUpnFY7fDX1tMiZ&#10;J9p3i30Ot6d+EvTdq82df+Xh9DR4YB3J0wxuji6Hpy20huy16+cBeORxmztUrG+X8P0nosdy8SN6&#10;LCORSCQSiUQikUgkMl/EfywXc5IYVrm8WY07OqBJjK2OXI6OXI58Pk8+n6c/xGzS53z+wVLtr1Lt&#10;r9Jv4eYSQrWC3ao/ua64cblCkVyh2FD/NOXo6GiM2aXzlXLZUqUa3jPtaLAs16L7+h9P7ZWOGjn2&#10;V6vmLVNDhjhVKmUqlXJyv1K5TKlcptrfT7U2jl8qWAjWwsSLHayaHR0daX8HeRXyBQr5gr9tA9Vq&#10;f53XUfJPUkdIuQ5yuQ46QhK+H32/1J4x9bCKpD/NLZ2p/pp8VB+d96nY2UWxs4vOzk46OzsTOfqG&#10;S35J/84nSR1qyuyvVtP+c0h+1UqFaqVCoVikUCw2jNNisThk3spmJHrkFcTJS3IX6g+nlhr2NeNf&#10;+lifL+s41eNqsICbxmTpbRZJOaEfUl3Ok8vlyecLdSnVW6PY2el2J83Q0HBa5aq9/j4aP4SkY43T&#10;DvrpoD/pj/rRk42vt6dUKlEqlShXKpQrlSb6WN+ucqVMuVJOYjGWSyXKpVKil4VCgUKhkMhTeuup&#10;VPupVPsp5gsUa9qvdcMntaOzOO8dYQk77ZYrlWTO8km6VKlWM9/prCWdt+xzqfrXzy0qL9XF+l5K&#10;z5tMvY6L5Hz4Q2vAfBOqk3XfgZLMtckMXY9fS9M1Se1vrput6pdcD6qZ9k99Ur9UK2WqlXJ6nHw3&#10;qe+/REeStbX5nKL8+UKefCGfjlmN6VyOfI3ut0qeLLkI3d+3M227/46UyqyjRn+z8N+F/HefyOJD&#10;/McyEolEIpFIJBKJRCLzRfzHMgJ11tX65PHXfb7E4zDIlHjC9NPg6DD7l6xg3d1ddHd30V+tWHJW&#10;OOE9Uv66PD1ZVtR28dbW5LyXZzAD+vYPVUo9GXYfWUOFt4KXyxXK5UpDv3rPk6y48kAknsYGnTDr&#10;pz6X1MeRWIFDTRo9xrriUyC0r9JfpdJf9cb+AaP6p54oJWun9+jqftKrdpHHK7GK69ilLDNxai2v&#10;z596tCyl1ypUa8bHgkLlJ1bvrBTkLK+K8gvpj/cGNBLmgwxvRTp3yMNQfzxY1I6EjH5Kx415kNUf&#10;rbwAidct6dd6+ST11zwSJKHPyTOYyxfq3y9uMT7UL778VH4hhfnWj1LNf2qX2unnxXyhYCnoacP8&#10;mIHyJ+OuxXyd6+hI32H0YzeQtNVNLSKVSeivFk8jqDyNuYHiZZ2et5R4xlzbvS7lC0XyhWJSX421&#10;hqcfXPJzSqVcoVKuJPdNveLt9ZlQ+Vo7vE7oONEZV37avuYd5dvvSfqvxdhP1gA/dloNnhYka2Co&#10;SC58AZeeeP30HlOfPP66T35sN8pXT3MYydyT9HfzObYV0hs9NdVq/EQWfRq/6UUikUgkEolEIpFI&#10;JDIA4j+WkYUK7wmQVS21lpm1UjZLWdVkAZdnwFvrEitfSMk5lRM+l+VZ88gSntYvWDl13llfUw9s&#10;c2vhUOPlqPd45PlILP9JfvPY9vXOpa93bo1nxeqZeBYrFforlcSz6OWbvpNU//lcPkcu7IpXizxs&#10;8rAIb73NQlbWWs/EooD0ztveZRNX8vmUfL4kSRe9R+1tQv3ovR4+SV/8O4RC7SkU8hQKeYrFAsVi&#10;6j3IGj+tvBZvN+qHdLxZD/p5wKf+aj/91WwvQ0NK7mPvXhbyeQr5fKbXzHuF/PyqJxwa9Cokkepv&#10;aFf48eUrn97tLfX1JrGFa/F6Ii9bksolKuUSfX2WvN549E5m7XvHKsvPMb5tydyd6Ko9tVAsdlIs&#10;djbUNa2zjYHu7h66u3vS910TmdSnLLzM/VMnIpV5kLXm4+QpHpsjpVPeq+1T4l0PSeWmc2za6wMi&#10;NLhQKFIoFFMPaJBr+m5f835I2ze4MZ6Uo6eTEjnVe2yF3gP2n5ccWqVEbqF9Gkx6n1ioX/xTCYnH&#10;tOZ7y/ykpH06bjF2hH931OtvqyR5SO+SC5F3LY2zVCQSiUQikUgkEolEIgOggxjHcpFmfuNYLmxM&#10;mTAOgJO+dwwA4ydOhGAtBBosbOuva/HdVl91FaiJy1cpN98NT5+WvUzHsur/5zGLo3jX735v10OG&#10;2ndZALrCLoMbrLs2AEuMGgnhHUFq84dfW25ucSyPPtFim9VaJhckihN35onHAfDfZy2GmN6lkNdy&#10;pRVWBGDT92wMQKlk8isGy6q8X6VgwX3y6f8C8EaI76j33+Q1VD8tOWZJALYI7Vd5Qvke+Y/FCHsr&#10;xEiT4H1/z54zB4Cnn7V4p301FmWCh4uaOJY7hJhZ+Yw4lu0yfbLp4RcPs3iK/7rf4it6vVxnzTUA&#10;+EWIYzlqyaUsg6N3rrXj3r/+HwCvvvySXciy5Do5yPsrL293dw8AH/uMxdZbavmVIHg9CJ6g2uNa&#10;j8BQ8NoLzwHwtz+G2HUt2HzrrQHY4H1b1p3XuFB933r1ZQBOPsH0d9qM6VAz72kgP/e8xdqbHOIz&#10;er0ZKBKPj2OZNW7l6cjyEsvzcfPVPwbgl7+2eLG+H3Q8aqTNJ+/f0uLLdna5XU1D8zbfyuS44WYm&#10;Ry8/lff6Sy8AcNrJFkNv6jQfx1LytPyrrbIqAJtsbPOBr+fsOTav3P/A/QBMm2Ex57Shs6SfD/Ep&#10;37+VteNrx1g/qv8Ub1UofuU//2zz7xuvWYzD2p2iAf7wpz8D8Ld/3wvz6O+eHlsP995lZ9YMY1N1&#10;Sj9jv3/7hz8CcO9Dj9RdV9O7w9q67+67ArDuOuvYBYdkP/b1NwF44mmL9au505M9Eu2K+vSNcbY2&#10;vvjyq3W5PMND7M7DD9gfgBVXWMEuOBk1l1iK2j9lqsWO/cm11wEwdXoYg64AyalVHMtJb5lczjz1&#10;JADGvm5riF8ztaZMnjIFgBdeeqXu/EBR/dZafTUADg3y6fBPKIV81bCWP/7kUwC8/kaoZ7v3dx2r&#10;j33z6xYvdZuPfhIg2bnXr1HPP/UYAPf961915xu/xdTjp/ZkLV7KYuN++JMWl3PYCJtj1C+qh8bg&#10;acd9F4Bnn7O1Nv3S1Gb7A4UQx/Jb3/wmAFt8cHuXw1A99TvGsVx0ab4KRiKRSCQSiUQikUgk0iYd&#10;RI/lIs27zWMpa5V/L0hWxcRyHvJ9//RTALjip1cDUAqeyratioHUk1N/XjEYvcdymSXNE3fNVVcB&#10;8N6tt7ULvoCAPKh557HznoAFhfdgpNZBO3/1pRcBcNp5F9RdlwcykU/wHJx3msl994MOpxm638P/&#10;uhuAL37lKwBMnGzWZ5EL5V1y7tkA7Bg8jIT+9rEW//478/Qc+Q2zfs6YORNqrNjyiC4oj+UXgsfy&#10;3/c/AE3k2cpjqXzTJk4A4CtfOgKAf9x7X7hek3keSG7Sz5EjhgNw+SUXA/DhT+9Ykzvb0zZU3HnD&#10;NQAcfbx5xMpl885ktee0444F4MAvfRWaeK5ST6vNAw3jP1AO42r/PXYG4J4HHoJ53LdddJuh8li2&#10;izybLz/3NAC77rEHANOmy3qvnPbH4QceAMDxZ9j4kZ77+U/zj8ZvLnjthOQqr8WPL7J54KwLL4Qm&#10;8lxuWfN+/PTHPwFg483NIynHYuIFcuNDvafi0vtaP8+aavPDvvtYux9/yp6MEKqHWwZa0lHz3l7t&#10;e5W1JE9bZPhG2r23yvn8Zz4NwFkX2tw6YuQSdflaoeLlQbrsfJvTLrjsMjsfxn7jEmIndL42jvBg&#10;SMdc0mt25ASgbK08lp6ssSNd/NnVpmPHnGxP+6geWfLPIpVTvcAa21Hf3vNPPw2APQ4+LFyvr2eD&#10;+APVsLbquuYqvV+pHWdTz3h9ST+68DwAzjjfxuJA8Xq6/rprAXD9dTcCsMJqtlb5+wp52AthbtYY&#10;9U8PtELy0tzpPbTeUymix3LRpflIj0QikUgkEolEIpFIpE3iP5aRhQpZlrW7oZLfMU67IPod7oaK&#10;/rADWhaqx+xZs5g9a1Zy/6R+LhWKRQrFYnK8oOnP2GVT5yXPdBdcy9HhN2zTBx1Z8k52aQ3l+3y+&#10;/cqXxtEMOyiG26Y7LWpnyLAbbbBgtuqnhQ5VOAha8hi6dgTJ9VehP92Vd0HT29tLb29vugNli/ZU&#10;qhUq1UqyQ2NWPTX+PX7Hy+R8i/u+3Wi8KTXEEnTXtbu1yOfy5HP5ZLfloPXJdZ3X7roaLxKExp/m&#10;H8nTz0/6XLpL77z7Ufn9vJLW09D5pH9DSssP81RIpVIvpVJvEs/Yz/vJDpuBhvnKkV6v3ak6PV+b&#10;/O6XPrW6l5BO5wt5S5K5j+XaIolcPk8un0+vubHi65nVF4Ml1c/68ueXRFcTnXBjIVn71eem+6pH&#10;u6jffP2z21F/n2RNa3PHeJGOSesH7SbckcvTUfPEQEN/hrmh1NdHqa8ve7fZjJSWZynR2zB1+N1+&#10;s5DcNYekMWe1y3F7yY91L8d0bNfvihtZdIm9GIlEIpFIJBKJRCKR+SL+YxlZJPDWRW91lNXL52sX&#10;fS7LM9BAMAj2DOuhZ1hP4hHw9fL18ccLCm+NzLR2h9TZWaSzM32fUdbPhNBeWXEbPRuWUkulLKfB&#10;WqwfyST8pF4Eyy+raGodVTlWruJhyh6bVs9+RKoX9rkFT32NvNeh4XwQpDywgyWVb9DWUG6ixwM1&#10;7w8SP368nnnKpTLlUjmRWiurdXJe7enIQUeOYqFIsVBssIIPFa3aITL7u8aDYPodPLCh4/z1NF+R&#10;fL6YjA8/nyTJeT79uEj1Yd7lJO0M+eV1S4pxP/KkdvV009XTnXg3knidrn3yBqp8P3/ofsViF8Vi&#10;F+VKmXKl3OB1S48TzfEtrqPmlk08V/666pvmrU3K1+qeqmOlXKFSrlCtlKlWyg0yz+pDpcRbq7up&#10;b9rUyXZR+7LwcvBpsHhvtE8pJgHfT1m0qpe/T0NyMaiT/g4nVO+k/hljXxXOGhNpNuvvUqlEqVRK&#10;xoRivur26TcS+6v2W0ptqv2rphoJur/um0XqaQ9zQUb7W6WGpySy5BV51xB7NxKJRCKRSCQSiUQi&#10;80X8x3IxQ9bR5NhbTRfSJLObPy6VyhZzcd5G5AHTYOVzP0KeEu9588lbB73V8u1C95UVXe9blMpl&#10;SuVy0j55GNL3JFR/S3rvQu1X8u9TyJPbigarboZVU1bQVrz9nkqTizw36TuATTwUZnYP1mv703uE&#10;Wv00eG6Cwqrf9F5Wve16wZFY79We0E4d+5QemOcxed8qkDU+sjzvrcZ/em+NyVCPDDT+Je/kvOYk&#10;15++/lmkcmnePlGtVqhWKzVyVX5LqX7X97AfN9IDTyqH+iTBJPNsBpJLua+Pcl9fcl7vvKv+SvWj&#10;pLZ95rlM5plwPZ1n7UwybnR/P57awM/pnrS8mv6vSanOtDeqUlnUe/F9UsHJcbhhQ9taKe0AUXGN&#10;7avHy0E62Eqe84sfW2l9s+YWk1/anvox5tvndahB3qGd7b6TmMxNWSnj82m9w9oZtEvv6KbqVq93&#10;vj3pWFFfNR8zIqs+QnJPny7w8olEmvN2fPOKRCKRSCQSiUQikci7mPiP5WJCYpELdq1yqUS5VKKv&#10;dy59vXMpl0uLZNK7gP5dnEZr5tCm/mo//dX+xCrdrietUi5TKZcp9fW+sym8z6FdKhOrenifolDI&#10;Uyg0s1KaFbdQKCTxuGrx77olcqk3tmbSrhXVo8/p3S95YGUFXnCoYcG63Q/V/vQdQm8N105/lXKJ&#10;SrmUvjsaUr7N5PVRci6Xy0m8NCBpf7qrbn2SPOc3ec9a4oHOQOMgrbeN5wVNIrPwIw9z1s6K6l31&#10;V1JAoFTqo1Tqa3v8q396586hd+6czP5I3zEO843z0kjvtJuyf1JA81Jy3zDfq77CeybVbrUneXcy&#10;l6tLEoy8MXqCQUnzo5Ina7ffVqj9+XzOUqiPHw8iqe8QkHjC9NNkXejoSJ3nGtt6V873tVLv7Fn0&#10;zp6V3Mf33VCT9qnNlX6n3Sy8Lr5daK3xuulJ5V4/RnwOtVfl+f5LZvRwrP7QGBpo8v3t52hRKBQp&#10;FIqJh9AtLbUt1Ik6FtRTOqmcLGmOEprL3m69iCy8DL0WRiKRSCQSiUQikUhksaIDYPqUidHMsIgi&#10;a3D3sGEAdHZ1uxyGLEwzpkwG4OTjjgHgzbfeAqh7j2hRYr211wVgww3Wg2C1g2BeHghm4mwko5xi&#10;2EF1+0/tAMCYZZYFzILfjH/+8bcAXHbF5VBTzwFb+DKq2dB9LfIlFvFwvPJKKwHwvk03tdOhXh1B&#10;LjqWpfiR//wHgNfffCNcJ1BfkVmzZgPw7PMvADC3N/WWEKznAD8471wAdt7voLrrQvd/85WXAPj3&#10;3X8DYPYss/TremdnJwDbf/LTACy/ymowj35pl+mTJwLwhcMOAeDf9z8AmPeCmlaPGG7jcKP1TS/9&#10;dXVLMbx3uvlmmwOwzJJj7HobngNq9EcxQquh/Q89/AgAEyZZfaXWzbxGDOG4X3lF059NNt4Yavq1&#10;s2j94cfXVttsC8AaG1h+6Zl+tyIZN+H3vrt/HoB/3mv94lG5o5cYBcDB++4DwNJLLQVAsSjvmeWr&#10;VMyj8PwLpm/PPPcshHcDa/OtvOKKAHzvxJMBWHblVcP15txy9Y8B+OWvfgU1/SbMRwq94b3FJ562&#10;++o4FY/9sfyyywCw2iorQ834TNRI7R61BACnn23jbJkVLb/w4/2lZ54E4J5//ANq1g8xt7cXgAcf&#10;fhiAGTOmA1AO+lj7HjrAtu/fGoCvfOc4CF6oWnT/6ZMnAbD/PnsC8NhT/1UOqKnfphttCMDuO+8c&#10;zluuXIgPKDlMmmzr3Q233sobb423TINkeFhj9/j85wDYYD1bczyVIKuxr78JwFP/NVlKNp7hw4YD&#10;cMqppwOw6jr15cqj/MPzzwHggh/+EIByuXl57bLNFpsBsNOOOwLQqXfh3RAcP34CAJdf9VMAZiZz&#10;bl22pA+2fN97AbjjN3+wE9KtQc7Br/7PxsDf/+9PUDN3euSJv+aGGwF4/uVXXA5jnTVWB+DQAw4A&#10;IJevr5dv1/0PPgTAuPHj7PpA58xQoD71nW8dDcBWH/l4Taa0n7U2v/jfpwC495/Nx6DQXHXdLbcC&#10;8OLLr7ocxnprrwnA9dfdAMBKa67tchi6z2nHfhuAp57RGHSEBi23jM1BZ11wMQCjxixZm2vA6P5z&#10;Zs4ASJ44GqDUI+8ggxvpkUgkEolEIpFIJBKJBDqIHstFmnY9lmL8WLNm7bKLWfhfGWsep0UFWQsV&#10;Y3H3ncx6fM5FPwAgXzBrZjs7kb6d3PAjszIfe+ppUFN/bx1tRZZDJ6ucxvwNJwD44DZbAXDjbb+A&#10;Gk+YcstqWA3n99nNPAUP/uexcD1kHCDyQFxy7tkA7HqAeQRb4T297Xq6BkumxzKjH31tpLfK193d&#10;BcCZJ50EwF6HHJ5mbgPf/jdeMo/wEUccBsAT/zUrv8+3oNjyfebpvunndwDQE7wwYrDeiiwG7rG0&#10;3yutsDwAN153PQBrbLBRuG71U3/KM3nqMWa1v+bmW6Cm/1TeyiuuAMDNN5qXZI31zQObxQlHfx1q&#10;vAuewXaX6uM/L8/x0kuaF+HXv/o1ACuubt6LwY6bZx4zz/iBBx8MwJvjzBuYej6V0/749Ec/AsDl&#10;15i3pJXHcr999gDgiaeegRrPrur7mY9ZeT++obkcxfjXXwNg77324LngfdZY9F7VVowaOQKAyy8x&#10;z8xHPmNrj0dtufTcswC46PIrILxf24wlRo0E4JbrrwPgPVuZN18sKI/l3rvaHH52WDuLnTYnee/1&#10;2BefB+Dz4TvDuPE2F3oWlMeyXeTp2mtne4ro3gdNRz3bbmVPidxypz01IC93OvatHHm9d9vRnn55&#10;8FGtdc09h56Gp1WCfL5/hnmmdz/Q1pIOd/920ZgoB0/t3rvsBMADj9jTRJ4sj6Xf/Vme3113/Aw0&#10;eWpAY1p6ssqKNqf+8pc2t+ipDZU70H6PHstFn4H1eCQSiUQikUgkEolEIo74j2VkkSbZjdLFb1vY&#10;6VesqYH+NImv1qychvu42FZKZgfsT351BHtkksIusQsbHW6nusUVtV89mYXXj6H+yWJhH5faSfHt&#10;1qfGcWlpsLSaBzSg03G/YEnbUzPHzENP3k006pC1vWFuDemdIqlniCXbcD7jeGEllWn9rr2t8O3z&#10;x+q/dN1sHLdNk37c52oGx3zR0d9PR105QzvG/HeFtG31c4h2Qo9ExMK74kcikUgkEolEIpFIZJEg&#10;/mO5mJDEKwtmPFnTZNXLTrLi158fLL689Hzz5JE1UlQqVSqVNH7bwu5hU1y1JJbWAH/S8pz8MvIl&#10;1xv6s7mVNiuGmo+RpXxZxld/H3+/d5rECuvi+GWhdnr5ZrU/8RBl2JBTefc37Aw6EHz9db+scZTE&#10;aWzzR/E1ddyKpJ/9jTPw9W+XRKfkEc3sCKPFZarVSkj1Mdp8nFHfLNUjiT3XAsV1TMdEW2JqG99/&#10;g6XdfglqPuTet8Z4uM1jLbaq51DGsZ3fNmqs+9QuaUxOq8n8zqlJe/qrlhYy1Lcak35sejT3KcZp&#10;+jRC/VyYjuV5x3309xu4vNVP4b5Bh7PWWKF2K/k4mErJGhzytaqf1jx/f8ktXTs0t4bk5ip/n2Rs&#10;hgyJ3MJx0pa36WmJyDtP9qiKRCKRSCQSiUQikUikDTqIu8Iu0rS7K6wsb1NCLKbTTzoegPEh3p1Q&#10;ec+98KJdn6jrslDZ9cEanlZYzuI9rrm67RyW2L2CBaw3xDl8MuxqOWfuXOVoylZhN8pPfuxjUBNf&#10;sqmb6G2h+Y0VX/B3//dXqIl1NlBkKVxqjMWl22Bdi5fYcN+Qr5C33Ref+K/t7DZp8lS7HLLJYr7u&#10;Whbba+/dd7cLobhCwbww9oZQupvtU6G8JA5qKMdbTKfPsJ3dnn7uf1DTv0L5s3aFzSp3fpGXY/wb&#10;YwH4829tR7s5c+ZAk/spbt+rr9ouk2PD57RzoOQ4dZrF83v62eegZudGX33FYtvxExbLbIvNbafC&#10;eVnka1H9JJ+5c61+V99oO/69Nc5iz2V5RJYcbfqz/rq2M6D0RJbsotu186lnrD0TJtmunb7YLd+3&#10;CQC33HYXAF1hV1gvR3H3703eL78UdurUzn++4ECWN1Cfu+HWnwHwvxetvKp76UfVWGqMxQvdd/fd&#10;AFh2WZuP1I+qr3ZF/t0f/wjAfWH8qlyVN2YJk+N+e9oupkuF3VeF3nOUfH//J4vFd9/Dj9r1pN3J&#10;R4YE1U/ljhkd4nfuY/E7l/T1DBn1e401bQfJ7T9rO03692SfecziVx50sI1X7Qrr9U31SHeFtd1z&#10;/a6w2oW3FOaHc049EYD/PW87kqpfyuUSAB/9yPYAHPoV22U3l6+PXymmhfXtvDNO5dWxNnaz4km2&#10;8vAuMcpkeNTX7Z4bvG9Ll6OeH5xzJgAXXW6xi0ulee8Ke+sNtlPxxltuAzVt1pzwl9/8EoBrr7sW&#10;anQrnfqbK5EfUzr89Kc+BcA+B9tO0l099h3C83rYcXqnnU0X3q5dYashPuNrL9ja8fe//B8AfX02&#10;15n3lpqYvpb/5ttuh5q5wI+tdda02Mb77bU3AIWgOx7J7cafzXtuycJPferPHT5u31U22+x9diEU&#10;p1i6DTGHm3jqIf1cqWRj4tbbbUfu50I9PcstszQA+4S5b5kQfzJDbfjxNVcD8NobWuO1NtXXR/r7&#10;xYMtBnV3d/gOGrLlw9z9yR1sF+WVtCN1hj7EXWEXfZr3bCQSiUQikUgkEolEIm3SQfRYLtK067H0&#10;Fmlv2RWy+n3poP0B+OPf7oZaq9F8aspuO1qMqfMuvQxq4k3KBqaYWbvtYZ6zN4PnpRXeOji/9Rws&#10;vh4i8Wwl1kj1R02mAfChbbcG4LpbboOa+J0i6a9wv/333AWAex8wT0OiD0l+Hdtvb72XtVXtOO+0&#10;UwDYLXgY9V6r2qN8//rT7wD46re+BcDkKdMsQ+Cd8lhKz//+u98A8M3vfheAKdOsfr5fRgw3D9yJ&#10;x3wHgL0OtriT8pRI3v/4o7X3S18zr8as2bOhTi/0R327dD/vXchC75s15q8/78Wm7JtuvCEAt99l&#10;sdx6RpjVWV4CxVarhNh7h+63FwB3//teqClfHqqBeiwP2MNi6P393/fVnW9sz7zxnjl/LHw1fP4U&#10;O5HW2zK26h/vQV5YyWqvr/dHP2ixFK/R/BI8rmKoPZbyEGvekGdS3qTEUxz0XvXROJbXyq9rybxW&#10;rSQ7n87vO5c+7mEWQ+Wx1NMV/r28JPZq3dlGvEaq/cnnMmQn3imPpdp9fYgBffLZFsdTHi3/9IDe&#10;ydUa1mrMJrGk/QVH1ucHS9bc0kKdMkk92/Oup58b/XG76H7t1lf9ctE5Ftf1c3vbd0s/B4josVz0&#10;GdhIj0QikUgkEolEIpFIxBH/sVxM6Eh29qrf0Us7eCU7iwVLZkfY5KvfxTDynx8woeBiZxfFzi7y&#10;+QL5fIFcSIViJ4ViZ3K/VqT1rE/vFL4eStq91ucbKJK/+k1xPLPQDnBJP6s/MyyArXeTtE9WKhUq&#10;lQr5QsFS6Md050JDu2VWq/0tLarNmG99y0A7A6odlWqVSjXd5bY2FmA//VSqFSrVCsViJ8ViZ9Ju&#10;1U/t7Cx20lnsTPTS11/yT4+VBrZjXprfRmxWOameWb6kXuGM14OOXN5SqLfa6XfX9J8bKNKXdH6Z&#10;d/tTedYnP478cbvnvfz8eGlFu/mE6v92k9XeBkIHZ+1223qe8Ej/mqdch71KJr3s7Oyis7Mr0cd8&#10;Xsn0RqQ7fDafJ5Ly84VkrkzmqkGmATPIwaK+0c7Hun/DbqZBmZTPJ7Xbt19rbqs1RKhv3m46Ozvp&#10;7OxMxqTWkuQn6HI6h0un5y147crr5yCfhop0zlLZVm/paOPYbC+1u7Yqvz/2a51+svDySetix0n/&#10;hGPtLqt+LBQKmd7KyLuD1rNJJBKJRCKRSCQSiUQi8yD+Y7mYkWXZlWdLVkxv3RoqFEcvC3lOW1kb&#10;xYKq54Jifq2g/vPyKDR4AJLzZt1usE4O0CqbeLhCfnkQGvQpmGVlBU/iDC5suHq2kkNifXVy9teV&#10;UiuyJck/9VTNn/3fW4lbU18P/zl/7Ems6i2s2QuKtN71aaBkfS7LWp8lr/klqx4LCz7WXSuk6YNF&#10;646fL5KxljGPJJ45Pw8tQAZ8r0EO9az7eA9kVr5FnWT2DE9LZHnmssfswjXGsuoz1HPLUOHnxGw5&#10;a92rb1/j8bzb2ep6ZNGhcaaORCKRSCQSiUQikUhkAMR/LCORdwHek6aUy1nyHqsFRZb1vJU1Mutz&#10;Cwovp8Tq6qyyQ02jlXfeclnoMDWq/SMSaU3w2qUe+3cvDWN7ER8qb/fcLNL7DtLlG4lE3hHiP5aR&#10;SCQSiUQikUgkEpkv4j+Wixl6h7HU11uXyqUS5VKJ3jmz6Z0zu8YjYSnL0qx3JmVdzOdzlsLuoInn&#10;LKTOri46u7qS+/TOnVOfeufS2zu3bSulPHLaaaxQyFMo5JPzjalxl7zBpPQ+dpwlnwVOixtneSj1&#10;MclF/aZ2eTkm/Rjaq3cs+3rn0tc7t7EfQ/+Wy2XK5XKm1VvnlU9oB0DpZV9fL301etrK0ye9rlTK&#10;VCrlpJ5JfV391J5CvkAhn+5uq6Tz2t1X7UzKnDObvjmzk/upvEReIfnjhQX1g+8n7Zqb7OQXFCfV&#10;h3r9qFYrlsKOi14f5s6aydxZM5NyW91feqrz0tOs/K1QeWn/hDaE3UXTfvLzxtCkFsO1Jb69vtxG&#10;OdWfb4XySU9LpT5Kpb5k3JXCuFI/px7+ebvlqpUq1Uo16fdqpUy1Uk7Hs9alUolSyWJY0mTXcqF6&#10;6PNZSfpXCXEx3w78XJbsaOvmFL9GlsuVkOzzWW2U7AaLZKm5SvfpU/JzZZCh1pJ03HldtjVb70Tq&#10;8+VyiXK51FBeqyQ5+DmzkM9TyOfJ5ywVQpLO++8k80tSbjJ/N47rBZGGGl++UiI/zX2SX8ZPJNKK&#10;heebTSQSiUQikUgkEolEFkk6AKZPmZhtaows1PSHXdK6hw0DoLOr2+UwZO2dPP4tAE4+7lgAxk2c&#10;EK5bObLwvfTqqwBMmDQZguWY4AGrZdiwHgAO3mdvAFZbdRUI75kQdi2tPX71tdcBePSxRwGoVFOv&#10;BVi8R4An//sMAH3Bet1sNziA92/+PgB22WknqLlPPt/cZlIX/2s+GD/B5HbNjTdBjZzeLrbbegsA&#10;br3rN1DTbx5Z//fdzeRz30OPAKSWx/Bro/XWBWCfPfYAIB/iTHUEL0S5ZBbyjmBJ/c/jTwDw2tjX&#10;AFD3qBrqhzlz5gLw3+eeh5r+FLLMrrX6agAss9RSgO1IF/6oy7fKKqZfJ5xyBgCjl14GgHIot9TX&#10;C8AZJ34PgGef+x809aXYmRWXXwGA92y8MQDDekyfc86b2NfXB8Azzz4HwIuvvFR3XR6KpZdcGoBt&#10;3r81AJ1FH6/L2jG31+r5s9tvB+CZ51+EmnE21KT9Yr833WgDAH5+5y8BGD5qiSRvLfb0Ajz2wH0A&#10;vPSC9aNn/PiJANz30P1QIw/NO5K/7v/CSya/CZOmQHjyAVJ91HhfasxoAA7dfz8All12WQAqofxi&#10;ZycA1954IwBPhf7x84X0Z6kxYwA4MMxXyyxj+iMHQdY4GiyabzQefvP73wPwr/seACz23kBQO1TP&#10;7bfbFoCPfOhDIYfdp1Ao2lG478SJ1j8/vv4GAGbOnBnyN2/vkmNMH9ZZYw074bLNmWvj+pn/vQBA&#10;b6+ND69nOl5uGRsXa4fytOOs9F3tGdZj69hXv/IVAN67zQcBKORtHSkFz+Mf7rwNgBtusvk3awfb&#10;MUuY/nzzW0ez0eZb+csLBM1FLz7zFAD/eehBmEdfz5kzB4D77rexM2XqVKhZw6pBmNttY3195Le+&#10;A0ChaLo/UJ1V/e662XThrl/eBUBvmOP8Gq+xrLGluVCkfW31WGLUSADWX3stAPIF67tqWNvbra/W&#10;gBWWszl6m62t/xo+H47LoV4/vcHa9eIrYW0K3zF8u9plj512AOD9W9ucXvukxVCidmlt/vs//gHA&#10;b//vLzAf9Rcrr7A8AAfsvRcAY8JcqPuqXfp95TXXAPDq2DeYH4phDbz0/PMA2HEvm8s9mquS7w4z&#10;Z4Tj+jUksvAzNN+yI5FIJBKJRCKRSCSy2NJB9Fgu0gzUYzkueJh2221nAF593axRspLJSuitgrKW&#10;yZqk6yNGDAfg5zealfA9W5lVVVTCuyC5YLk/55QTAbj8qp9CTXnCGyNbWen222M3AE479/sAdAWL&#10;94Jm7AvmCdt9T/Pwvf7mm9BGfYeKwXos733QPJbyyMlj8KFtzBp74+2/CJ80Eitq+N0XPIJ77fw5&#10;AB5+zDyXqdk6/EqsoPVW6qz+9u9u+J1Z5fnZaL11ALg2eF6WXdE8mPJYyNq66w6fBuCJp83z7T0a&#10;qo+s6tdcez0AK6xmHhVZScX0yeaR/tIRhwJw7wMPWb5wXR63tdYwz+udd/0KgFFLmadGqNzpkycB&#10;8NUvfxGAf95r3oqFzWMpvDXZc9t1VwFw7MmnQa3HMqO/dVoeuMZi7cTKK5q34vprrwNgjfU2BFLP&#10;uZ6IOGCPXQC4+5577dMN5RkrLGceytt/bh6vFVdfE4B88PB5T/VQ871vfBWAG8P9s+rZCr2f+8VD&#10;Dgbg2NPOhCbzgI6ffczG/Z777gvAxKDPST43/lr1iwZ68mRKuI+8a560Wspneu5jGncGD/SFZ1t7&#10;dtr7AKjxOskTfeEZpwBwWVhHvIdayHv2ox9cwjYf+xSAvSu8ANFTE55iZ5c/BcCb4emHXXe1NfmN&#10;ceOhbsxZvh0+8TEALv3J1TAEHsvvn24yvPLaa+18GLNeFyRZv/Yn1xvGuK4375MMFWlAxWy1mT2V&#10;dPuvzduveqofdT/NnfvuamvdPQ+GOTrcz9ezXc477WQA9j3iSH9pgXLZ+WcBcM5Fl8AA5JbFOmuu&#10;DsC111h/r7rO+lDz9IfWpkrZxtrunzdP7X+efJr5IXosFz8W7CoaiUQikUgkEolEIpF3PfEfy8WE&#10;/iTZT6VapVKt0h92etMujslxtb8u9YddODtqYpF1dAQzWn9/ckL5tJtfLpc3r0K4nhwnNXL1THYx&#10;7Uis2/NC9/H3X9BoV8REqhm7ry681Mu/2l+1VKlQrVSSnf06ws56krN6RTsLSt7Jj9Mf6Ul2v1iJ&#10;0j8l3/+qj3aV7K9iKbRCelXu66Pc15fot9dr30/FYpFisUg+XyCfL9TsemvH/rx2zEurVzuq0oJz&#10;+Ry5fC7JpqTdRztCqpTLVMrlpH0LO9IHn9Qu7TSZ1d9e/tITj8oVyS7F+ZCSecRI9KLFONQOndph&#10;M18oki8Uk/5d0CTjp0U9Pcl8G0hGbzLANCCsYMkvnY9tvpK++Z0e/bzu5/006Rb160ErGj4XflI5&#10;mGS067L0yeuRxqt2Bm1Fqhf9Sd8vaIqdXU1TK5L5T2Mi6WT7w4+JwaIxpJ2evYz9XOyvqz7Zu68m&#10;FbejAeq6SD7nClA/+vvqWGtZ+rH6+rTCl/tOkTU3Dhat4YVCkUKhmLQzXyiQLxQSvUjGdEh+bohE&#10;WrHgV9JIJBKJRCKRSCQSibyrif9YLibIIi9LsafG5zTPH+Gtad5CrmNv/ct3WGrwSLnyG62k4Xz4&#10;SS3rwWMZzJNZn1tQyHPi67+w0yAnZ9T1HiHvUfPWbFmH0+P681k01CPzvOmLqplYUHXF6VniWfQN&#10;C/h6deQstaK/2m8paa9P9fXuyOWaJsnT519Y8ePZp6QdzcWdOY8k153e+PPy8GYxUGt6Um7dLPR2&#10;MDR3VP31hEEuXyCXb/3uYEb3NOhxuyh/+qTB4Ej72frR64GeHBBaz3y+LFrneOdI214/hyWjJWNu&#10;mV+0dg6075UvferJj9nm5fljj58jkrlikEOm3Y8l96k5U6sxreaeBcVA57T5JWmnu3FWf0YiWbz9&#10;oyUSiUQikUgkEolEIu8q4j+WkbeFxBobkrfGZXlSIwsXsmqm3irXj2+zlTUSiUSySN6NpiO6XN7t&#10;hP6VB7XRExmJRN4O4j+WkUgkEolEIpFIJBKZLzqIcSwXadqOYxkstTOmWPy80048DmriL3rDXpbX&#10;qfYdEICenh4ATjvjbABWWNViJXWEHRaTdy/C71/97GYAbr/rDjvtdj3rDTHAHn3iKQDmzq2PCSYL&#10;pOKf7bnz5wE464KLASiG9vt6zp09C4Df3P4zACZNmghANcQ9VH3XXNPiGn58J4uLV/teTy2v/s/i&#10;I+4d4sK9MnYsBM9rM5ZdekkANlhvXaipv+TT29cHwJP/fRaAGTOtvh41a+01TM5772ZxPH17heLR&#10;PfOcxd18a9xbUJNf99/kPZsA8K3jTrLPhd0Tk3JDPvXW2Sd9D4D/PmP1bbAMN3gGmtdPJfrcIr2/&#10;/Ro9ejQAG29o8Qwlx3LZYrPpPs89/zwA4ydMCOfryeetv9dY3eJWHn3s8QCMXtriHHpmzbCYWldf&#10;/gMA7nvwAai5v+q5ysoWV/OE0y0GWc/wETRjyoRxAHzpcIuL6WOueRSPb9ONrN2FgvWP+q+vz9r/&#10;xH9NL2fMnBmuA036W3Esb/vFrwEYNsLKz+Kff/odAE8/+SQ00bfJU6ba9Wf/C0A1xC9N8Q2btz7o&#10;+jJLLwXAMUEvlw3y9Tu47hfitN59j8UDzWKlFZYD4KYbLA7qWhu8B2rGv1Dc38cftLiY99/zb6iJ&#10;lad3rpZayuq3w+57wTz6Wxz3ja8BcP3Pfu4vtYXELvkfcdBBAJx41rlQU28//z7zH9Ov3ffeB4Bp&#10;002fhS93mdCu9dex+dAzZ+5cqJmvdJylv+2imHeXnHsO1MS8U3+rfX/6pa0fN9x0I4R3vpsxPKyL&#10;3/72d1n3Pe+FJn091Ejmzz7+KAD/+ttf7XxdrpQZYW659pZbAJgydXq4EubG8MEdP/lxGII4lpLh&#10;+SE+42VXWQxaxRz2qE822dDiHg4fZrGr0zFYP4dPmmQxUp961tYcyUPVLIaYse/ZcD0ARo5oPma0&#10;h8MKK1gs2/VCzGHFWcyFOTzFbvCzO003nnvhZXe9OVq7tHa7JY/zTz8VgH0O/1L4RHNefNrmxr/+&#10;+Y9Q812mEL5DaM7+6Cctnupq64Y1LEMff3iexXI992JbczJUvG3WWn1VAG6+yfRspTXXdjmMStCP&#10;c0+274hPPW1zeiqX5hXJOE1n0fr7qKOOAmCz7T7schgqV79jHMtFl+YaHYlEIpFIJBKJRCKRSJt0&#10;ED2WizTteiyFtwrJ1tm2AgTrkXYgrFTKUGPBz7K+yUqadR/V44VnzFO51z57AzBuvHkWZS2TZbql&#10;x9KyJ9bp1180D9Zee+8JwCtjX1eO8NvYZsvNALj5jl8BUCgMjcdymy2s3FuDh0hIbmNfeA5q2v3a&#10;68GT7EiN0/XW1QbBhvMq/9xTzTq924HmIVM/6rqsgvlgTRYqXlbMpB+Cp7fg8me6ukWWWdPhc+l+&#10;f/udye9bxxwDwPTg2dVtc6E9l5xnHo/P7mHy9CifN09neTNSq7vlrwQPqeRSDN6DUsk8z5JL1ngY&#10;qMdyk43MW3DXr38PQFePjXfV642XXwTg0EPMg/V08FCrvFYeS+9pU3556A7ZZ3cA/vpP89xJz1Xd&#10;rTczb9CNP78TgEKnySOf0f4svPx1f+mn+k33lXwH67FcM3gsfT9JTmeecCwAP772eqgZD/JyrLCc&#10;lXfn7eYlyfICiO8Fj+UNQ+axPBCAE886D5gfj2W9fmz/gW0AuObm24D0CQbx30etvEMOPxyAt8aP&#10;hxov02Bp5bEU5ZKNv47wREYWytfZ2UVVc1zGUyhDhWR45UXfB+Dci21tKgdPm8fL3nv4NIaH2mN5&#10;3qn2FMDlV/0UauYyj56WuC14VOX5FdINjdWfX/sTAI456ZS6fBo9Y0aPAuCqK64AYLNtP2RXM/ry&#10;lquuBOCE082DV6lKjj5//RydyrMuUwPz67HUfX76gwsBOPXcMBbdfeWxPOMEezpm/y9+pT6D453y&#10;WAo/xipl+65Xu1t8LVn9Vwlrd2eLWK5e/6PHctFlYKt+JBKJRCKRSCQSiUQijviP5WJCv4uV1RHs&#10;fUk8vWqlLik+WsWlaj+WQgysXEfOUth9z6P7VvurVPurmfnosO1EOzu76OzsSj4n+ge4oZ/ul8Tq&#10;ChYvxRG01qfx95J6JrG9hjZmmASu+JCKyyZ5VCrVzHdcaknlYC1SPFG1L0nKF/4ol8uUy2XyuQ7y&#10;uQ5y+XxdKhSKjd5H0n6RXmhX2HyhSL5QbIjPKP3y6HxDPTOS8ks+HbkOOnLpseLmJf0V4kuq31v1&#10;n+6TCCq0MwvfLsUN9HLL5/Pk8/lsPR8kSVzRUM+03WHMhnGcxhM0hfP1HihePyUuH8e0XKlQrlQo&#10;FIsUikXyuRx5rxttJLWrXCpRLpXSOI0t4qoONZJbtVK1FOrlY/dJbUqlEqVg4V+UUbvVTvWnJxmX&#10;Lu5ksr64NNQkeubiW3qS9aRJLMwFhdrcvk7YbNRiCnrH0HeFfD5HPp9L1gzNyRqL0gnNxeknk28b&#10;mnUheDpz+Tz5QoF8kyeDtNbkch3kch01u7xqbkunbUthjXmH4i6WyyXK5VJmTFfNIYsKfowVO7so&#10;dnYla5xPWRTyeQr5fMs1OfLuYei++UQikUgkEolEIpFIZLEk/mO5mOAtx6mXIE9H8AbUJXmzgrUw&#10;TcEqKU9nnQ2yEd3XW4tVTmr5Dh6qJJkndLAkNlLVM0n1VjO1K7W8W6r09VIJu7oNBWpPtVKmWimn&#10;HpnE82vtbpd2rbHy4KWeuRwksShziZwkgEa5mbzkmfPXK5UylUq5wdOb5bHw/e6Tz99frdJfrSZ6&#10;6ftPyEqszxc7Oyl2dtZYz13+4AlLPdsVqtVK0h6fstqneguv50NG6L9k3IZ+kMda91W9Ujk1H6FJ&#10;lLcgX+VX8p7DYqFAscar4L0FSblBL1TPLHw/6n7pfBEs4c6b0bw1Q4/kkuqVtTOdL+rrKX0aKrwX&#10;puaKeWv0o/4O9RVeT5Phn+htfTukT7pvPpcnX+Mh9uPUl++9Ul6fsvQlub9rp9onfdK8mUUaX7c+&#10;pdc7WpYhvG7689LVrKR8ie4GpfUyScsLT51k3Lehr1ws4cGSJfsGQqclTy6VS1TKpQZZ63o6l9f3&#10;eav7aA7zc1lavp6aqJebT9JEkZaToYPhZ7Bo7UjXSPvx352y2p/V7wsbqr/mYP+0ie8/JT3dI7La&#10;myWfyKJH9sofiUQikUgkEolEIpFIG8R/LBczZFVNvDFlS3pHSil5p9IlWSt1Xe8VDDWyVA8WWcnk&#10;KZQ1sZjPU8znE8t66qU1K2tnZ5HOziL5oqWhQta4vrlz6Zs7N5F/qa+XUl8vc3vnMLd3zqCtdt4K&#10;riTradK3pT7KpT765symb85sZs2YxqwZ0+idPYve2bOS/pS10XugvCdKHi21o693Ln29c+mdO6e9&#10;NGc2vXNmN1j7W8nBt1Poc3Nmz2bO7NmJdbXU21eXknq785kptE/Wae8halXf+UXymTtrFnNnzaJU&#10;LlEqlyj39VLu602uy/OdWuW9/d6Q3GZOn8bM6dOS89IP6UHSP/J8J5+vTwMl6bvEY1rvIfeeSd/P&#10;/p3LoabR+2IpfZLC5Cp5V6qVmt0qhxKThN5ZFXq/TfVI+id0vH/PK3mXOiR5WpPjgqX0HXB7n07z&#10;lEf5G/U+yCXDW5N6TqWf6ukwHwf5lkp9lpLxZ8mPe9VP5fskqtVK8rRGonMuyaOpMZ6F5oJUZ+tT&#10;eu/QruZDMCH1ojWXpWSm90Xnm3BD/25c2l+m89IB6UgyxwRdUnv90ybFYpFisUghX6CQL9TMEUEQ&#10;QSzJmM6YRFKdqR/7rUjfxTRSXQvXG3RwaPDv12vt9eflyZbeNfb7ooXGjX/KR+NEa72+a7YaX5FF&#10;n/iPZSQSiUQikUgkEolE5osOYhzLRZp241jq3ZKpEycAcNx3vw3A+HDc8B5aMKB5Q6G3rI0cMRyA&#10;0884C4DV1rX4eLIw+vytGPuCxd/7/C4Wn3LchEl112WJbBXHMufe75o5bSoAD/7rbgDGj7M4gj7f&#10;KqutBsBWH/5Y0+tioHEsRy9hsbvWXWtNqIn5lQuxn0ohRtSzz1s8wtmz54RPzh8S/xqrrgLAUmPG&#10;QPA4UBN37n2bbgrAsaecDkAxWMbllZOXsi+8d3r2iccB8PhTT1q+RE8GNpXI6/S1I48E4IOf2qHu&#10;eiLN0JC//PoXABz1bdPf6TNmQo0c9YnVV1kJatqb0S1tMyzEjTz8MIvb95HP7AiD0G/RbhxLFT8s&#10;jO/11zb96Qr9o9hzc+fOBeClV18DYMZMk0va8PqCR4202HTSi2LwzifjNuRTjLqXX30VmoxHscV7&#10;NwHgtl/+Bmr0J4tzTzkBgH/fe2/declT91966aUAOP1Mi2u47MpWX/8e65DHsQxyffaJ/wDwxKOP&#10;QPBKUFPPntAv237kowCMWnJp5kWrOJYqd9RIiyv69S99EYClljI5lMLTIZr/Nn7v+wDYYNPN7fOu&#10;HZpnFBPu/377SwDKpeCFdAqno+VXtPGz3cc+CU3K1Xx6958srursWaZv+rxfT/78l78A8Me//T2c&#10;sfpnrRPrrLk61MRQVH710/YfstiHX/j6t2Ae6964sa8AcNZpp/JamKNrvVm17Pw506F9Q7xCjQmh&#10;tfOsEP/xhRdtrvZoTE6eMgWAV16zmMlZcSKHDesB4IsHWwza1cMapLbqc2utsw4Am2xlMUb9GGgX&#10;6cSzTzwKNbrt+0xxCTXXfPSznwNgWJg7NHer79SXr4S18f5//8uua80O+dWuj+9g8h452uZor2Pi&#10;5p9YvMvvhriYWf1XCGNztx1tDdl6q62grh/tc//4p9Xrrt+a7qZPYtTPlRoareJYSp6vPf8sAA/c&#10;62L9hoK0Q/B2H/4IAKuuY7GJ5b3z/flOx7Fsl9dCDO7jjrXY0jPCXKN3nDVnfvPrXwdg6/Ddqtlu&#10;0zSZs/Tk2nw2P/I20nwkRyKRSCQSiUQikUgk0iYdRI/lIk27HktZzd56zSy4u+66MwCvvf6mXW/T&#10;HiQrnKyUI4LH8vZbbgZgo823rsk9cBKPZajf+AkTocZaN1iPpUg9hc2vJ+/NyXOS4ZGSx3Kf/YLH&#10;Mlils8goJtNKOlTovipXnj3/zsq2W24BwC13/RpqaiVk1S0Hq+s+u5ncH/rP43X5sj2XvsTQj6Ef&#10;zj/9NAD2OOiwmquNHsu//sY8Ll87+mio8Vh6fLvnF3kVzjjxRAD2OMg8jSJLT7KQ9+OLhx0M8/BY&#10;ZpHVvrQe8y4osaaHY68PIus+noF6LA/cc1cA/vYvs+6rfC/GFZc3D+OtN5uVXU9EJJ7N8HvIPZah&#10;Qipf84aql3iflC+MK+918LTrsVx26SUBuOuOuwBYeS3zVvl6JvXKmK98O9pF71VqZ+4sb5LwTzbo&#10;WPPGxWfZ+L74iiuTzzAPvfJeMH9+h0+Yh/iKa2608xn1m/imzct77bk7z73wEtSUqbVEY+HAvfYE&#10;4IwLL7HzTqZaO/fdZy+ApDxPo6zD/TLaKq/sz240ndwwrKEqxcu01do0ULL6Lus+A9UpjRW9I9yq&#10;fE+7Hkv14+nHfw+Ag778VTsfdFifuunHlwFw3Gln2PmMuUfnW3kshZeL2imPm3ZG1RqaPP2QobsL&#10;u8eyHJ6yevphm3P3PcjWsqnTpkONHORJ/sF59tTJ5/Y5gHkRPZaLPs01OhKJRCKRSCQSiUQikTaJ&#10;/1hGBkWyU1tI2kWx4fpCRkeLHdiSnU9b5BsoNaJySTsczr9Fshm+XB1r18jkeocl7fTXirT/gylR&#10;KfyR3c769upYu1xK/g318A1pwQCzt0YFdtRvJTi/eu7l1C5Z+Rvl2zyl/T/v+mfdZ6hoVb6/rnGp&#10;5PVqqPDjP9npMYnZ9v/snXWcNEe1sJ8dW9/X40LcXYFwkUAgEHc3YgRIsGAxiAvxBAhEiHtC4PJd&#10;7N4gIe4hQjyvu6+O7PfHqVM9fWZ6Z1ZeS+rZX/12u7umuurUqarZc7rrxONsjtwutfHxo+j9Lb5e&#10;CfNV0vla+FiCZhfoJGrl0xiD9ZLcnyIfH7Owxn2rYYawJ9Kj+Nzj56g6dym1Omn7Mgl7f9s2afnQ&#10;+zQJe59aa2DS+SRsjOZa5Q8V3Q1Wy9Wd4W37tD9svySdrxfbHr2vjeOYyWbJZLMV9Vpa1NLfetFx&#10;5MtLEJzfpdd9QHfDtYxUvQLLnqWv1YFAIBAIBAKBQCAQ+FAR/rEMDAu1ogZrUyAQ+Kig3gmbAoEl&#10;TZLHJxAIBJYHwj+WgUAgEAgEAoFAIBAYFuEfy48Y9n0HpcH8aD77Y/H5aljsS6USpVKJYiFP0cVi&#10;G4hUQyqWvFfA10OSekq1fPt+jKVWPeuloSHld5uT4+rv7ej5VKrBpfg7UXrdpiRqXa+N+phHhpEt&#10;rRL7Hop918zKcYmhN3Dvkeg7iqp3mupF9SGbzVbEyyunlr5avalMA39+pPDzSkMKGlIVTzBE74/F&#10;U636+vdzHMVCgWKhUCbzoiTXH1pOLVINaVIN6Yr7jTR2ftL6D/e+Wl6hUPC7M8auFwuUioWKflja&#10;+HnSjZvoNSyZv6PxO7A86u1Xi3+3s0znklBd0jrbuvWX+t0u7Lr+LB20r/WuOudGa97A7Ros6hG1&#10;5apODRbbt/V6XIvFAsVioWzNdHpQ4yebyZDNZAY9J1u03l7ONept57bBJnufYlFSEnbutOctKsdi&#10;qURxCGtWEn58JH4XMOMlqYKBDw3hH8tAIBAIBAKBQCAQCAyLBkIcyxWawcaxnDl5IgD77CNx3yZN&#10;nR7Lp6y3jsQ8WnUlifuWy4lXReOaqQEql8sB8JNzJebSah9bVy44rEXshScfk9/PPOOuRzvJAsyb&#10;vwCA2+65F4BFLk6hKqi2Qy2g228tceh2+9yusfMaP21J0d3VA8Ad90k8ujnz5kNZ/fS3onHpNt9k&#10;Y3ddzg/VcDd9xkwA3nj7HXCW+cFgY7h9cieJY3nXgxIn0vezw8axPGQ/0Z8ojqWU49ufaLuMN1jj&#10;al5+ocQUO/Do46EsRlYmE48L+OrzTwNwzVVXAtDVLf2QJPehytfS2ChxGY87TuJs7vwZ0Te9nXpR&#10;q+3cWY3uxaLXN//iWgAef/JJKKuvl5M7MW++6Ncrr0v8VB1Xev9MRnYk3WLjjQAYNapDLniqC2Ig&#10;L9FgWG3VVQHYYH2JjZZ3eqKl2/55+L8l3uUbb73tzks+rY/m0xh/Rx50IABjxoyJ5dNYcHfdfz8A&#10;b70rsQXteND8o115hx94AABjx8q4HCExVKD9qLH8/vroowA89fwLULWe8nvCuHEA/PYhiWO51gbS&#10;r+ox6esVvX/9JSnnicf+CUDajRfbnA6nD3seeCgALW0ihyWFnaf/cL/Ezrv73nsASLsddEtGL1Rv&#10;3nznXQBmz53rrgNl8tl9V4lj+avbpdwkZrj17tBDDqqIO2nnqJ222RqA3XaVsZ12Y0rnPJ3jH/qd&#10;xPqdOXuO++TwUB2/5/bbANh0ux2hLCaq6s5LT0nM1xdczFtdO3UuGKmxbNeG1laJVb3ngYcA0DFG&#10;xozt43pZtGAeAH/67UMAzJ4tsaqt0mq5XV3dALz4sqw1GmPVDlpds0752ikA7PzZz8euq5zuuCEe&#10;x9Ji27PPl78IwOabbQ5Q+USUUyOz9AwaXQt1TtM14S9//wcMUL7Wd7ONJdbtSuPHx65rP6291toA&#10;fPv7PwRgzPgJQBRfc7BoP7z6rMSxPOTIo6AstrSdo6+9TOJY7nHwEbHril0jQhzLFZf6vgUFAoFA&#10;IBAIBAKBQCCQQAPBY7lCM1IeS7VSZpwl+esniGfm9HPOoxxvpXTHefe+ZCbjPJrGY6PW3gZnjbvs&#10;3J8A8MubbwaIxb6kzEqqlmx9H1TrZz0bavSKrF1yrNY/S5LVb6hE93fH7rzWX9ll5x0AuOdh8dRY&#10;61y9qPXu1p+Lp+uciy5x5wdZzgrqsVSPjdZHrfp6vvpdh0+/etZdh6t8hhuHTK3o+lvHj0pJ2/OH&#10;++4C4Jun/wBi40ZyqNfj8ovEKrzb3vtBmZx0nrCknDV5uPzubvG2nPaDHwEM+G4QVcZNEtYZEo1/&#10;/a0FxX5VjAfVM+tlsfPGSBPVP36/JDR/ksdS9aTg5t1zf/h9AG6/V56cUOz4W3mCeDEe+e3voMqT&#10;JSON1Wd7bPtBWThPPJRHHy7esWdeeMnkk88tCY+lnZsUq6tWd4ZLksdS3+FXmd1w5c8AuOjyK6B8&#10;bI9QPZLoaJf6PXifPEW0weZbQdncWy9azw/efB2AI446Uo4nTdEcPq8gct5xW/Ek3/+IrJ2YtUnR&#10;OVHHusrP9ldtj6X/C2K6GuWJ4+5nTw+WigL0/trP5rIjnZZ2XnDWmQAcdsLXYtf9590aoMXo2mrH&#10;YL0Ej2UgieojNBAIBAKBQCAQCAQCgToJ/1h+xGkwO63p7orpdJp0Ok2/27Gswe385XdocymXaySX&#10;a6zYrVNJpdOk0mnS6UzMwqk7kvndNU3y+cxxRD8Q7aimaHt0N0CbNP8SS+5H61ELlVv9Ke2S7Cqq&#10;/fJhI0mfVLC6Q2Mhn6eQz1PqL1HqL1WR1wildEaS7lJsdqsdKlp+JpMhk8n4Yy1f+9enaoZtIn3X&#10;XWZ1d2Td4TKdyVRNI4Xf0dCNg6Tdp5V+vzvowGg+m1/nBb2fPbZE41/KscdLiqju1etVL/bzmUyW&#10;TCZbtiuu6L/u+KgkzX9LGtVjxc5Tvt+c3vT19dLX1wv9JegvUSwWKRaL/nNLq97l+Nm8QvdE1ksK&#10;vyutG+va9kKxSKFYlJMN0Xmv01XW0ZFIWo9oh3ZJtXZJTcTN4f47ReJcIWu8X+tSaRrcE1VUWTsz&#10;6TSZsu8afi5NWCOT1ujBj1n3XWS4P2XzV/nYqInc3rffykXlod/pNCXJZVmxvNUnMHSG/80oEAgE&#10;AoFAIBAIBAIfacI/loEYai0bKeuRLcdasuvFWo0jq2L1tLSw90ushzlh5TJ0nLlyRcc1Q63gaiW3&#10;qNwy2WwsWY/4SKP3HSlPZb1U6IkXjLOSGz1TK3dSLD6brHV7qMlb97Uf3Y9SYZ0f5o8v146zDzk2&#10;Tm/SfKMeyuWdiva4JxHUY6kKleRdGkkSdSzh/EhTayZPmhOXOO7G9XvwqmPniGgOi3tebbKC0TnH&#10;sqTnZluvJZ3sfZNQvazVfr2eJL+lzZA93oHlnmWvXYFAIBAIBAKBQCAQWKEJ/1gGAoHAck7kuRzY&#10;b+Gt/87IX+HxDARWAOz7ZbW8NoHlHzsXee/cEvYEBwKBpUv4xzIQCAQCgUAgEAgEAsMi/GMZACp3&#10;SOvq7qaru5vORQvoXLSArsWL6Fq8iG5NnYvp7lzsz9f7vHy9+YaLtse+U5ZOp0ino104s5qyknLZ&#10;LLmsxORcHrFW38Ey3M/Xwsvd/aRTKdKpVCRnl7z83S6m6ojTHRdrvW9kse//9HQupqdzMb3dXSOS&#10;tLxisUCxWKi4nx6rp6Wnq4ueri4/TjRpOXqsu9pG7xnFk5LL5SRlM+SyGbKZLNmM6Goum/U7/aXS&#10;KVIurlk5Wp7WP9/XS76v17evc+ECOhcuoLenm96e7mh8L1pA16IFvp6Dxc4rqhcV+pCWlMtkyWWy&#10;NGYl6fV0Q4p0Q8rvIKk7VC5pVK6NjTkaG8vkr/NFLksul/U7Vw4X68Xp6lpMV9dieru76e3u9vNt&#10;T1cnPV2dfhfYxlyOxlzO1yuTSbsk40zr3dfbS19vr9dPq9/1JtUT1SfFehqVQr6PQr4vGgeu/t2d&#10;kvq6u+jr7qKrq5Ourk778cAIomMwk0qTSaVpyjXSlGukMZujMZvzc4omnWv63M69+d4e8r09vg+t&#10;biSl3q5Oers6vc5Ea6+sARVzgtFhO8da9LuFzmWadMz09fRI6uujr68v8ekPO2fpbqs6tmw9VU5a&#10;36Fiv7Pofe2cY7+rqHwKhSKFQrFi7aqVKvrJnbdj28pfd6j3EQJcfXQuUnlEc6Tk7y8V6S8Va74T&#10;GlhxCb0aCAQCgUAgEAgEAoFh0QCwcN7swTgHAssR/W7nv6aWFgByjU0mh6Dej5mTJwKwzz57ATBp&#10;6nRwnqzyfGutvioAK02YAM4SXY2WlmYAzj//QgDW32zL2HX9nJZ/yTlnAvDzm24CiMVcw1lTRwK1&#10;OKrTp621FYCTjzsGgHU+9jFwO8wBzoIJzz33HAC33/8glMljuHxyx+0BuPeRP9hLQ+KWa68E4OyL&#10;LoFB1FP7QeOwqbw/uZPU764HHwEXs6wcza9eq0P2E/159sWXY/m0GnqflSaMA+CbJ54IwCqrrOLy&#10;SUbNt+V2OwCw2sfWZTiohfWM75wGwCuvvioXhqlWrW58nXLyKQB8Zvc9oEx/006PXnj8nwBcdPFF&#10;AHT39FCNlmYZNyecIHL53Jf3hDJ9tMyeNgWAp//1Dznh5KztTWfEy77dzh8HYKXV15IMisrblf/s&#10;Px4F4AJXz7zrV/V2lorxcXvyCScA8JUDD6UaD94m4/nbPzwDEI9bOSW9v+uIvb+0GwB77iFy1Dh2&#10;Ks9iqQjApEmTAbjuV78GYNHixVCmZ/Xq/WDRdn/uU58E4IB99wG32yrOiwHw3vsfQNl8tnCR1G+4&#10;NDbmAFh/nbUByLr+1fZms7ID8rZbbwvAlptv6j4Zn8fTrp6dXV0A/PZ3vwP3REo5tr9qsdL48QD8&#10;5KfnA7DmehvIBSc3+1TEI3fdBsAtt8vvotEvHZ+Fgujzu+/LOtXZFa+nKv7uu34OgF/dfre5HmeG&#10;W+8OPeQg3nznvdi1wbbZMlJr1aiOdgDudrLZfPudoXzKcjL6xeWXAnDp1VcDUCjIGFHqbY+OtU9/&#10;XOaK/ffbF4Cs87bZIaW68vs/yNq1uFM8yqpjSd8NklDd3mP3LwMwbuwYqDL36VhbbY01ANj2E/8V&#10;u269XToX/uQH3wPghZdecvncmHDlzV+wAIAPJsucattrVJfD9hf57LLLpwDxjMaRAv7+D5n77//d&#10;76Gs/vVi77vlppsAcNJXvwqxuU5/uzmzKHrwf4/+DYAPJk9y1+vDf/dz5apen/GjHwOw46dlrPnv&#10;DuY73aJ5cwF4+rG/A5B336VUP9WLu+1Oom8rrylzWhJafvfiRQB+1+jBSTOwLKn+LSYQCAQCgUAg&#10;EAgEAoE6aSB4LFdolpTHUq2H1hqp7xFpPvUE3nfnHQBsseMnynKXWfdc+cvKYzluzGgAfuPuu+WO&#10;YhVW1EN3z82/AuD0s86JXR8uHzWPpbLheusAcPNNNwOw9gYbQxXro7VWe0/cIGNT9vaIdX2/PXYH&#10;4OXX3oBByCcJ9cyf+f3vA3DYceLBy7j3cbX8f/31jwAcf8rXAei2Hhenl01NMk7P+dEPATj0WCnP&#10;WuEV9eSoXqs1XD1SOmr6+nqhrF4Nph813+/ukfH63TNkPKrH0ntC1RPrPJg/OO1UAE45/UeSwTBY&#10;j+U5PzgdgGNO+SYAKW2Hqe9rzz8NwJHHHgvAnDnzYte13JFG5fzVI48E4JyLL3Pn4/PfS089DsCx&#10;xx8PwKw5Yr0fLtE8K8eRB1BO6P1PPEaewPjRuRe4y0Ye7nPvvPYKAPsfdBAACxYujGWLNKM+eY4f&#10;OxaA226Rce29bMbtovW87hKp36XXXBc7b7001uNaeV0IHsuheyyVIw86EICfOt1OOa+4zinKtA9E&#10;bnvsKU8XzJ4rY3Coc+rKK4m3++dXXwPAtp/YBYCMu79F72LXCIvW5+B9vgLAk88+H7uuc6bVqaRm&#10;qC5feq58Fzj0+K9BtXa747tu/CUAP/zJT92FuC7Xwo7x3T4jHtobbr1Lrpt3uFMp6adCXjyEuiY/&#10;/fyLsXy10OrpnJN25V5/5eUAfPmAQ6LMsbEZr4/1ZFZ4OF2+pDVOCR7LFZ+BezgQCAQCgUAgEAgE&#10;AoEahH8sPyI06G6gmtCk9AP9/nJ/f4n+/pI/1s/3666FLqVSKVKpFOlM1r/nVY7d+Uvz68509ieJ&#10;8qrXl3QnWHecaqAh1eB3KmtoSNHgdpYs9855ybjPLWv6zU5sPrndUweLlqcktVO0IUr1YssrFosU&#10;i0WyuUayucbyrFCulw7diU53kKsX3RGwVCxSKha9nml7K/UjnpQKvTHXW5pbaGluIZ3JkM5U8aaW&#10;+qHUTyFfoJAv+F07NWl9tL7pVJp02c56Fs3vx43T20hP3bh0/ZTJZslksz6fjuNiIU+xkPd6k83l&#10;yOZy9Jf66S9F+qX1VIrFEsVipHfJuBrZacWdsOO7p7eXnt5erxfpdIZ0OlNRX9UfU1yV+4wsOr/p&#10;brilUtElkYPKXXeZHup4TMKOU5WL1kvvr/queppKp0ml014/9XyxUKBYiHYztvN48vnqSXcfzmSy&#10;ZDLZinGsqNwUX0+3u68tt7Ld8WQ73ua3eL0dII9i16JaPyONVWmdE6K+cXOZ/ti5apA/fm7JZElV&#10;6cNIx2VsRruexr8rRPltsuVJKhQKFAoFMtkMmWwGGlLQkKpcc9wH/BxXY0f5ZPnIXKj197uZ+nzx&#10;eit6XCz1UyyVyb+sTuXt0zFqP19Zruk3f11arrpe6u+n1N/vx7L2QzRXOt138iuV+imV6h/Dmnwd&#10;jF7YXWHt3GeJ1ijXX3btckn7P/DhpfKbTCAQCAQCgUAgEAgEAoMg/GP5EUMt3BonLbKWqb00KcWx&#10;cdtKxQKlMuuWolZGtWL5mFRqlawTa2WzKcLV19xArXm9vb309vZGVkP1FDlBRHEAq7d7SeOtkA5r&#10;HdVaVbZ7cKjHQNtpPbfW+lovtl7WE+fjVLqkHo1K62j8vCbVM+9h89fEs5XOZklnsxSKBQrFgtdv&#10;qy+2norK3+YrFUuUitH99EKU3yX3k0SUT9SzUCxSKPfIGbTf1errz6fTNKTTvjzNp9bsSGfEWq9P&#10;FKiHUvs/6o/q8tD7+lhpzoNnU6VHU/SqUp8l2Xixvh3uk5lsjkw258dtZAU3+mW8AUsKL9ekWSFh&#10;Qiv3SJQnJdKYuN5Euqfyqy5PjbMZjWRJOn60vxU/f9TQ01r4ckx9LKp/+UKefCGK16remMHi72fG&#10;XxKqN5R5iJZXIg+lzo0aLzA+9q0S2jFRL/5pBV27XUH6HcHOwf5zCXNodByvYCR3p8M6BznPoX6X&#10;iLzymuzc6oaZ+05hE/2SvI75J3ykHRrnUdeKpDGg9fXtMbqmHjef3Bwe6aLpoFryMHJTna3XQ5hq&#10;gFQDdYyFgfXfy1flUkKSXjffCSrnfEHrUavellr1D6w4VPZuIBAIBAKBQCAQCAQCg6CBsCvsCk3d&#10;u8I6y9Ki+bKj2xUXyy5906ZPk+v1WopcNt2hrLlZ7vu978vulmtoPDOH3le9Vn/6rcSHfOihB4Bo&#10;V0eNraX1SK5O/MI7770vv13cs4pdZl25Lc0ilz12+wIAK6+0ElSUBm+9/TYAf3pUYjLVLZca1NoV&#10;dtEC6Zf7bvsNADNnzoCy+tvdMnt7ZSe4KVMlzp+1HEaWwkqLIc56Kb+l3C222ByAE079DpTFzdOM&#10;+p5UrV1hI+RzY0aPAmCfL8surW1tsouwz2XapUSGTlN/1Q93qHqjFtCCi493/28fBmDajFnuY/F+&#10;VPnojow7brs1ADmNF2g0I5eV2GtrrCnxIXMujqDKRcvr7pK4lVOmTYWy3VwjpFyV7+prSHmZdPV+&#10;0nqs+zHZXXefw2SXUn2fWS3InQvmA/CXP0gMtbfeetNdd+PLvK/63nuy0+P//J/EPou9x1iGxuf8&#10;7C6y2/OWW2xhcgh9faIX770v5ernCs7TofJRr/hhhx8OwKd2k1h2Fh3HMybJ+L7uyivkeOZMKNut&#10;Vst9/iXZ9XTaTOnvkeLYw2RHxPMul504VZ5631eeeQKAI46W3VnnzJN+sKg+b7Cu9OPG668PZfE6&#10;I9x4N2cVf383/37ly7ID5u77HwxAxr33q/mKTv/efEV2ijzoUIlDOs/tCivPQFSy+iorA7D15pvZ&#10;SwCMc3EsT/qa7H681gYbQZlcFJ3///e/fwvA/fffD2Xzvs1fLyuvJPXT+UTLSzu5qL7r7rf/789/&#10;ZubsOVC2ttgxvu5aawKw6UYbxs6P0BKQiO6s/r0fStzAVdcWHfG4Cvztj7J2PPDAfVAWe1nn/qS+&#10;tKRdXMFVVlkNgLZWWcP9rqO+vfKHtn/KFIn72OViomrfqRx1N9EPJsua9O83/iPXjQCbm2SH7f32&#10;kLGvsbLt2q1zexJJHu/f/8//APDeRKmHFqP1WGm8xFbefuut3HVzH68fwlpuzs9k4ztwe/rlzBtv&#10;yg7kf/m7xLO0OfU+W2wiY2X1VSWms+bTJ8C0Pz/5cZlzjz5FduROQr3J114iscRfe/01k0OYO1/i&#10;d774b4nt3NMjO4hr83Ut1uPrLpPdgvc89Agou49fS5w858yQ75D33iG7Gne6OKeFgqwJTa6/9z3g&#10;AADWXE/arzuXK9F3P/kddoVdcan+rS4QCAQCgUAgEAgEAoE6aSB4LFdo6vVYJqFWKLVsq7kq6zw0&#10;Fda8YeLj5TlszCy9n9ZH49t5q5VaE52l/2fnS8yoX958i3zOeaySUE+KxVvLjJV2pKjlsZz4llg7&#10;Dz38MAAmTRGPl1qhrXX9EztIeXc8IJ4AK8fBktTPKpckj+UzLyR5LIXIGqrl6++B5exz+/d43W/f&#10;T5ak8qqf1/psvMF6ANx+u8QKm7D66u563CO2YM5sAL52wnEA/OvpZ6GKp3ij9dcF4MGHfwfA6PFi&#10;jbfMnyWet5NdeY8/I+UleR223GwTAO535Ta2iJdD6zf1/XcBOP6rEu9RvQWR9b1CMFBFLhbvaXT9&#10;kDS+1ON7j6ufxqSr9Z7uYOOUWlT+h+23J5T1S6121csxh4rH8vwrnMfSPIExWI/lCUcdBcCPzj0f&#10;3Lukw6HWuB2qx/Izn5RYirfdJ55/S7V3pAbCeiOUpPonkXcx+667VLwzV/3iBqji7RoI22atwqH7&#10;7QvABa6vcXPAcOfWWiTJwHsEjeys7G1fK7p22vzKxRpT+tc3QjRVVLyHp0+d3HuXzJEbbrFN7Lqt&#10;/f23SnnfPeMsGGAs6pyStMYl4ue0OFG99Q+Vmztyf3x8h20BuPtBmatsfEhFn644cC/xrD753Asm&#10;x+DQ/rz4J2cDcJCLXaz6VXJPjWi/KUn9l4TOUXaX6sf/988AnHLqaQDMW+DmANd8rZ/+vu5nEjd1&#10;z0PkKRmda7U++t3xteefAeCwI2Vum79QPI2K7CQM114m5e1xsDytkoTeJ3gsV1wGp7GBQCAQCAQC&#10;gUAgEAgYwj+WH3F0t8NsNhdLDQk7eg2WfrPTVzabjSW/s5nZKSyKxxff7VJ3p0yKm1kLG1dQk+5S&#10;2D/EHfZGGpWb/zG7RDa4Hd78rpB299hBpuGi9UkqT+sd7dSnMbfcebc7aZTczpE+v0t63ZyP9Mym&#10;6jRoMrt1qp6pPia1Z6RReVi99Dv01YnXGy/XuF7bVAstR+NZJmIKVLnZ2Gs2fXQQjVO5aLxJOw4H&#10;m5Y0ep+kebpeksqx7amVbNxMHTeDoWxWjc2t/j6pNA1lu5XaOo90sm3UpOix5rd42bg1U1NS/mRk&#10;zrRzczS3Dg8711bM/e6+NZOf05I+r2uCTknxtcDP/S62tZ2TNFXEEU34GSzaL7p2Jx0Pvv8Erbdt&#10;j51zrZ4Nl2inZ0kjpTeBFY/Ba20gEAgEAoFAIBAIBAJlhH8sA1Bm5RppK9Zgy7P5NVZUX18vfX2y&#10;i9mSYKjWxyVNktU1frTs8BZo/6OeQOlH6yHT/Jbo81qKkNR+Ld/qi71f9HmDq6i9X0Cw3gUrZ4uN&#10;S1gr/3DR+JkrGioXjeE3XLzXJtGDH7BoDFf98ccVOi8xOAeLja/o4ywOEe8xq1Jm/xLo66Q5eqSw&#10;c3PiHJ1ART8lzOFebhXly+Sf1L8jLU9LUvkjvabrXNDb3UVvdxeFQt7v1BoILEkqR1UgEAgEAoFA&#10;IBAIBAKDIPxjGYA6LN9qHS0WC343sHIq8idY5QaLvouZyzWSyzX68+oZGymSrJ5JWKtpTVyF1QNr&#10;8R4fl6I/k6yujsQLA1PRzwlWdb2/fz/D1E8bZt870f6x8kmqrs1nKRNN1c/r+ciLOXB5in+X0ZRr&#10;9bi/vxTb4XSo+u3l7CqYTqV9/Ldq2Hop2s58Xy/5vl5/rP1Zr8fQ6rGVW1TOwPZ0/Vx/sUh/sejr&#10;MVKovLVc+25xRcUTqF8u6lmUpPcvFosUy9un46HmEw8Dy68Wtv12vk0iepdzYPHY+kfjqD55qV7b&#10;frf1Tppn6kXHYdK4sER+yejHfrZ81uqnzJvcX5LksG1LQntakz4NlERSH+paWyoVJbl3CW350Rzl&#10;0iBlHJVTPdWrun3uqSKbXcdQdKzvD8r5aPjGdS3pfEX9ErA6bbHlJuH7MeknYWz5OcQlRdvf191F&#10;X7fEBC3H6kNF/9ZIin9H01VQr0ftjveUv+5+FD/fFIuUisUK/bL3jTzCcblofeznAx8+kme7QCAQ&#10;CAQCgUAgEAgE6iD8Y/kRQa1Eal3S5+57e7oldXXS29XpPSBJFnH7XoKWq5+zqa+3h77enug+NVLX&#10;4kV0LV6UeH9LLpsjl8353WKzWUm5XHaJpkw6Q2YQu1pqe7oWLaRr0UI6Fy6Ipe7OTro7OyusvcMl&#10;qb/1fQub8vl40vPdnYvp7lzs+1M9RpmMpmjHXtm1N006k/ZystZLi37OyzhbPWn/qrW1slw578sz&#10;n9Ok9WpsbKSxsZGe7k56uju9/ml7NXUtltRf6vexY4eEqXBjUyONTY1kMxmymUyZPF1KS1J5a/36&#10;nHdArcjqSVNqjRu1ott+i8aRPCmgcqq1Q6HXs54eent6vDVe9aUiufrbpPOG6qkea/nWCq94+bn6&#10;qvz0fC4rSc/X8lb49vT20dvb58dtT1enpM5F9HQuoqurm66u7prek8Gi3iodtyo3O16Lmsp0oFgs&#10;RvNvT4+kvjx9ffmKd2GHis5nOn91dXbS1RmtH9p/Wu/+UlFiD7t+q9f7N1LkytYEv0b4uUGS+Fnw&#10;faxzoPZBvreHfG/PEnu/1845vu9Mqlhj3XntC63/0pKxelL1qSIdg3YOieYXGYMWO2dFXknnjUvw&#10;QEaedbsWVEfr29fTTV/ZHOPnIXde5al6UQv1wPo1RuegXJZsLuuPo6dkpF3a3xX9qsnOnTWS/Xwq&#10;nSGVzvjvbnZnfjv3p9IpUukUpX4o9eP1XuckP/+4caDjRNeqaJ2tXn4tD35gxSf0biAQCAQCgUAg&#10;EAgEhkUDwMJ5syvNQIEVAvWeNLW0AJBrbDI5BH0vcvH8+QB877SvAzBl+nQAUs4LmU6LJfHgA/aX&#10;38eeAM5TKb/FdlcqiXekc+FCAL719ZMAmDVnDjGcZg3kPSlnVEcHABdfehkAa6y7AZTdV9Fn9N99&#10;41UA/v3i8y5fvJ5LinlOjldcex0As+fOMznijBkl7Vp/3Y8B+JiARSfHvLOAv/vBJAB6eqrvgKvN&#10;+uROOwBw94O/k/MJFkC1WJ/z/e8A8PyLL8oFIx59p8JahMvftQDIZSV26Bd2/TwAa66xuuRzFdPc&#10;Bec9e/PNtwD49e23A9DZWflOCcARB4q+7bSjtEuxO2e++ZaU96tbb4MyOal+iTcTvnrE4QBsu802&#10;8kGjD/le+dzM2aKv//vo/wHQ3dMDVfRVvYETp0wBYN580XvLRuuvC8CDD0u/jB4/weQQ+twOx688&#10;8yQAUyZ+YHIIqiczZs4E4E9//Qu4uJeUybno3tt9b9JkKJOzNtsOv7XXXA2A73/r2/ELDn0nqM/p&#10;5W/uuAOAF16R8WYZ1dEOwEbrrwduN2fK9K9u3H31fdbVV5V6nnfhRQCMX1X0TeOx6Tzw4lP/AuC9&#10;t0U/VB+z2RyUzX8TJ0n//eKmmwBYuGgxAzF+3BgA1lpd7qvevrQbb4sWy+ffd3Lv66vuydJ+OOmY&#10;YwA444KL3fnq89TU998F4AenfxeAOfPmQpX8dnwqNp/OL2+8/Y4cu/6x416PP7vLxwG4/f7fUo3J&#10;774NwLnnnAXAdKefOm70t64nn/2v/wLgG9//MZTJY7CxTLUfr77ofACuuP4XUGXeUtpaWgE49rBD&#10;2XjjjQBIp6XvfPxLV9dnn38BgJdffSV2Xeva0S5z+BlnnAnAJttsD1XabBnI0w8wb9YMAL7/7dMA&#10;mDFrFgxi7Ghf691Hu7F4yaWXA7D6uuv7vOVcfI604/pf3wgD1H/s6FEA3HfP3QBsuIWbUx2606iO&#10;tZmTJwLwzOP/lOtujsq4uXzOPFkrr/nFLwGYMWs25VhdVCKVrq7zKgFthi1HPz96lLRnnbXWdPlF&#10;zvZz+t1q0tSpMMCcr/LfbCP5rnLKiSdCWb+rXHUN+ds//gHAf9xcpd+9VPpRM5PaWQspKeVK0jlr&#10;lZVXAuBLX9gNgOaWZsnn7q/6pv35//70ZwCmTpsm11055e+LUibPPb78ZQA62kX/dO3S7J/4zOcA&#10;GOXWxKSxr/XoXrwIyvsnliuwPDPwjBcIBAKBQCAQCAQCgUANGggeyxWaej2WynTnGdl3v70BmDxV&#10;rFHWWnfaSWJ1++5ZP4FyD4HLqFa6WVPEUr/Hnl8BYMo08YAqSZbkJMaNEQ/BfXfdCcDGW4tVeHnj&#10;/f+8BsARRx0JwAfOY5Fg9B0x1PpXr8dSPRWH7bcXAE88K57dwfZL5NGW31dceAEA+x4hHhjVC2ud&#10;f/x/xep54tfFQz5/Qdzqm3K7BV5+gXggDjzmeCgrTwWqtf3b//wegK9/Wzywixd3xvKrR/Wayy4B&#10;4CsHHgpV5KOej7//zx8A+OZ3xTO0YKFYSYeKeiwf+q3Uc9S48SZHfdhx9shd4qE97Qc/hDKPU71Y&#10;z9RWm24CwAOP/DcAzc6zo6i8tB7HHnoAAH/5u3ghfD7vDXC/3XmrXUnekCTUKr7yymLdvvdO8Zas&#10;u+nmUEU+ivarerrt9ZeffhyAI445FoC58+TJgyS0Ht77Yb0IqqbGW5LEScfKeDmzhsfy3dfEa7aP&#10;e3JkTo16DhfrHfrMJ3cG4Lb7HoYq4/q1558G4JivfhWAqdPFY2lR+X1p188A8Mtb74IyPbHjshaD&#10;9ViOcd6UX//8enb6jDxlYdui/PDUUwC484EHoUpftrfJGPn19dcDsMtuu8czDBFdk/fZV+ZoXUPt&#10;/etltHs65sF77wVgo622NTmEi88+A4DrbxTvfTSmYtkY4zyW994pa/KGW8Y9ljrWktYARa9Pfkc8&#10;dYcdLnOzevuT2mv71urqcBlu+SqvXXbaEYC7HpI12aJPcRy6754APOU85EntHmk2cE9L3X679OMa&#10;zpNtd2jt65WndvbfS77TvfTq6+5KfI7Tdq+5ujxV8oAbN6uutY677ubOhLk6ieCxXPGpPgMEAoFA&#10;IBAIBAKBQCBQJ+Efy8CgaLC7KTZIaqhzR7bA0qWiv1Z0+m0QM00fTvp97DEdY8u2PzXGmf585ChX&#10;uf4Pu/at+JSKJZ/cUjVodMzZtKLj2zJEuShaTq2do5Pw03nCz5Jmqc9pXuDDlfySRmY3XYP8khsI&#10;1GDws0AgEAgEAoFAIBAIBAJlhH8sA4PCW680LqaPjxmsWcsjUdy/5dw4WicaA+vD5j1IQsebdmDk&#10;Zaj+s7T50Mtffyq8Ks6ev5Ss+bafh/vzUUFjCza4d7mHhvPceF2Ix1tcUfFPGbk01KeOojEwNLl4&#10;j6dJH1Zd9S0rk/lQ5L6k0biXfgx9yOf6wMgR/rEMBAKBQCAQCAQCgcCwCP9YBmKkGlKSnKerv9RP&#10;f6mfQj5PIZ+nWCz6eEwAxVKJYqnkrVr2vQhrKdcftUouKUqlUiypZ7Wvt4e+3h5/vlgsUCwWKvLX&#10;Sul0hnQ6U+FRWt7o7y/5XdUosw7bH2sltuejAiXl83ny+bxvv5arcvZyN9crkvtR7Ocs/j7GU6RW&#10;31J/iVJ/iWKpKDFC3QVrVU+l0qRSafKFQmyH1VrWY3vdHmv9C/k+Cvk+8n29saT6lpT8OCsUJLnx&#10;Zq3FOj4jWbq61Og/Pa8et1poPRR/H9/u+Hs4dhgk9+PAchwqamVPum86nSadTpNxqRbWE+k9lwnl&#10;J6Ht0/FYKhUplYoV/a9J+yfq5+rysueTrtvk53mXBovK2eplBU4fisUSxWLJ588X8uQL+Qq9t/OH&#10;RdUrl82Sy2a9fKy3S5P2U6lQ9HNDEjon6F2sbP2oqtXm5Rwv82KRQrFY9m6kGbwO/Q6g8tGkOqBz&#10;lM4Vfg53SVGd1zmjXjnatWmwWN2vncycWrOeIjeVq+bX9mqya3G0dg1cflL9Rgp9Ckhv0JBO05BO&#10;R2PQLxbyh37XUz3w34v0fWbfZjk/0vUNLP8MfkUJBAKBQCAQCAQCgUCgjAZCHMsVmuHGsZw0ReJY&#10;qkVJrfB77CYxvz6/q/zW89bK39UjMY/+79H/k+OuLlADF1GMpJKr57QZEqNr4uSpABSNBXmk41hq&#10;vXu6JN7h3/70/wBYMH8BlLV7sMycKXHbfv2b3wAwb4GUNwgnxpDQ6tYbx7Lo4r5ddJbELPv3a6+a&#10;HHGsF8bqhfKJj38CgJUmSJxBxcpz4aLFAPzzMYl/2NvbG7uucSy/+Y1vAvDJz38xdt1bvF25rzz7&#10;JADXXn01AIsWS/lqyc7mJI7ldttuB8DKK60EIN7LMrLZHJTFMXziiX8B0N0t+mz9eeqlf/eDiQDM&#10;mjMXqshn5ZUkbuXXT5A4sE3NzZQTyae6olj9ybj4sVOmTAHguReeg7L6qFenz8Urff3NtwHodPqu&#10;2HK32HRjAB5MiGOp8i7k+wD4+eWXAvDk0xK/0KKx996bKPLR/ijZGztUDHrZHquXdbBxLK2Xy+5S&#10;OeW9dwA4x42HRYskVprOT0pUbPX5IZWW852dMt+99h+JzdfbJ/JK4tOfkPiQe+0hsezsuNV2L3Lj&#10;5vEnn3DH8fivFQJLQPthsdOHeutZK47l6y88C8AxXz0OgCnTZsSuK1rNrTffDIDDDj4EgHRG9LpU&#10;9vQLQGNjIwA77/IpAFZdW2LiKTof/O5eiYd5593y29ZPaW9rA+Bb3/4Om2wja0lS3rtvugGAhx+R&#10;OVXnJpVwR3s7AKecIvEut/m41HG4LKs4lg/feSsA97n4g0q5Vw2g0X2n+NQuuwAwqkPK1/pp/rT7&#10;brDSyisDsMsXvgRV5D1rqsxlF59/LgCT3bEdy9rXc+bNA+CNt2TsDhYtV3+P7pB+3HgDieNo66fo&#10;+ZdfkziOCxbKGLT9otVefx2JE3ny8RKLuejmlExG5NLTI2vfC89LLOnp7juEapjOQTq3TZ8pY+oD&#10;911JvL0Rth61SIpjadHvDBe6OfL1N94A8E+i6RyrTzqMHzsWgHMvkti8o8bLmpsk11po+SGO5YrL&#10;0Ho+EAgEAoFAIBAIBAIBRwPBY7lCs6Q8lhlnUVYPpb2uhvwOZxG+7qqrANh8W/Gk4axMapFWa9d1&#10;V1wOwK9uvU2uLyGPpVo71do1+b13ATjuq8cA8MEksZKqh2CwA0Dlrh44bd9grYiDRa2j9XoslS5n&#10;/etzHuZETAP0SOVUKIhn7OQTvwrA8y//G8o8I9bBs/7H1gbgiiuuAGD1teIeCCXrPBVNznNmivHt&#10;W7xArNelovavk7vr757ubgBO+6Z4FV589bVYfo+7waYbbgDAxRdfAsCqa6wF5XrumDtbrMtnnfFj&#10;AB57Sjx3amXW8aFejmxWPKeJWD2xDTZsvdmmAFz/y18BkHPyknfCYNYMGccnnSSe0jffEX1P0sda&#10;HkuVt7ced4rHq9AX9zgr990unvsLr7gSgELBjfuECliHmz1eUh5Lvb54vnicaXBPYNh372yF/Hkp&#10;r69HPJVv/PtlAE457VtQ5gG3aD3Ve6Hzq5WPjqMxY0YBcOMvfwnAWuuKnirem+Y+bstRdP57/ZWX&#10;APj6qacCMGuOjKMkRspjqeg6knbt9/3m+1+Oc+6JgwvPORuAvQ87Csq8KA1O/nmnh736hExC+7W/&#10;20eP8V5SqzOKzpEF581Vb70WrU9DtLRL32RqjfE6WdoeS5VV3rVv0VwZC9mcPMVhZTlzmqyVx7q+&#10;njl7DpTpqv7Spyh22nZrAO544BE5797RVnlZj5Ret/fV44fulu8C51x0kTsfy1YTHSta0R222QqA&#10;G2+R7yDpdPW1U9eMY485AoBnX5AxZO+v6qRjRMe2HvvvTm6tOPsHpwOw14HivVfsd6ybfnk9ANfe&#10;8GsACglyqpckj6WdS7V/9CkvHXuKeip1nDS4sd0+ajSU6cFQx4fVj+CxXPGoPqICgUAgEAgEAoFA&#10;IBCok/CP5UeEft2dMyGml15XCoUChUKBnt5eenp76erppqun2x939/TEUnt7G+3tbbSNGkXbqFG0&#10;ujR6wkqMnrASYyaszJgJK5PNZslmszS4ncLsLn4NbuezpHoNln61dPXLFmw9PT309PTQ3S2pq7tb&#10;Ulf11NnVVTVpu0v9/ZTKdicdKrbdemyT3qdB7a/2gwbdma+5pZXmllZGjRtfNY0eP0GS6y+f3PmW&#10;UaNpGTWattFjaBs9xu8A19vbJ6mvV1KvpJ4eSd29kjo6RtPRMbrivpqaW9tobm3zOxT6eJW6Y52j&#10;pX0ULe2j6Bg7jo6x4/zn28eOpX3sWMastBJjVlqprF+7JDn91aT9r/owesxYRo8Zy6ix4xg1dhxj&#10;JqwUS+PGS1J9tP2t53X3S5WDl49NfSb5a5EMyz/fl5c0etx4Ro8bT9uo0bSNKpPnqNGMGjXa73pa&#10;L6pHfpwYfdL+aG1vp7W9vaLfNI0ZM4YxY8ZQKvVTKpXtEpuAlZ/i9dyMW7vbtGLvo/XVZNHzHWPH&#10;SxozRpLTJ5/GjJVUcV7yj191dcavujqjx4xh9JgxVmye6Ly0KJ8vkM8XyvRPxokfN5qMXnp9d6l9&#10;9FhJYzSNiSUdp77eHR10dHSQLxTJF4qJ8lR0flZ0x0vd6dFi22/L1x1IVZ+13b69vT309Ebrid5f&#10;+1d34db+a2xqprGp2bff6qPXSzd+6/GetLS109LWTvvoMbSPHuPXrHGrrMq4VVb1OpPJZgcsz+qk&#10;orKzSdE2W9nXwspe8WPIoOXnco3kco1l7YvPqZpa29ppbWuP1vvubknuWOdY1WHbh1Zeer61YxSt&#10;HdFcHumypNZRoyW1tdLa1po4Z1isPKI5SXZlzWYyZDMZP0ZaOkbHUnP7KJrbR9E6egyto8fQmM3R&#10;mM352VLLt/eJ5n7Rcf8dw32XsHLRdlbOMTL3pFMNpFPR7rKKve9gsXOj1Tc99uNh1JhY0n4bNX4C&#10;o8ZP8PXVtdr2t44Hq+8WO25Uf/0O1K4HFHscWH6oXHkDgUAgEAgEAoFAIBAYBOEfy48I3hI6SCuP&#10;tTwPFmuF8h4pXw/5S62RGjOr7jhpgySKwaUW8epW0MFaBa0VMykpVq5aD40R5fvLpHQ6RTqtsklF&#10;Hh2bNB6ci93mk4mtZWNO1YvtV99/Rp7az4VigUKVeH2RJ0RjfVW39itWHzSOqsZSKxUKlMriPy5p&#10;u2bUN4PTl2S0vvF6q1ytB3dFRfU8nUqRTpXHU5R2q1wzmQyZTMbr52D1ZVmTNC6USG/i/e3jbWZz&#10;ZLK5RE++nlePniaVW+Tpc/NenaPByjWKX6jeDu9PoHz+Xp7J5/skmdiyNmmnaAuHipWhesxsUh1Q&#10;Ha8ly8qnfExyvWLjSC5vVKxZVi6uHRof0879FpWjnyv9uiufi8ah3E/HmM5BmvSpKk3qbbf9Gd1X&#10;yvfxHROevlJsOTqX+TiYbmw35nI05nLe4xr1sVv7B0kkh7jca6H57DipN+nnrac08OEl9HIgEAgE&#10;AoFAIBAIBIZF+MfyI0YqnSaVTntrWHNzU9WUyaTJZNKR9c39DBZrJcs1NpJrbKSpuUlSUyNNTY3+&#10;vo2NORobc4N+V6xe1OPn79vUFEvZbIZsVnZ1Gwi1TqqccrkcuVyOxsbGqimbyZLNZMusmuKhUaum&#10;t0A7z4CWZ5N6IlSuC+bMZsGc2cyfPTOWFsydw4K5c1g8f35dqXvxYroXL67biqn1UDna1NLcREtz&#10;k7f6dnd10d3VReeCBVVTvrePfG+fv3+SB1Xf/V04b66kObNYOGcWPZ2d9HR2snjBAhYvWFChd0uK&#10;yPIr1nC1ekf6UF9qamykqbGx8ryTp74XVCoWKJld+lZE0qk06VSabC5LNpcl15gjV0UOauVevHAh&#10;ixcupFOT05vuxYvoXryIvr5e+vp6lzsvTeQ1kaTzhc43TT7F50G9nuj2cPT19tDX2+PHw/zZs5g/&#10;exbzZs1g3qwZzJ0xjbkzprF40SIWL1rk3wlPQm+nXpLORQvoXLSARfPmSFowj0UL5tHb00tvT6/3&#10;XNao5jIjn8+Tz+fp7lxM96JFdC9aVDH3aCoViy7JGFPP2WDRuUc9bQvnznZpTvW0YD4LF8yPdN+t&#10;zZr0vOqIXRNyWUmaT8dSrbnPvutZK/+I4SbL3q5Oers6WTB7Fgtmz6qQy7yZM5g3c4b3GKo8Wlqa&#10;aWlprlhzdK3VMRY9BaA66vqlVKRYKrJo3lxJ8+fFkt6/c+ECOhcu8HO6rmnRmJWk/aBzlXq6dU2w&#10;6Hv1ep9Fc+fGko7dYrGfYrHfzwW5XJZcLktTY46mxpyvT71J9UM9pCqPJLoWL6Jr8SL/nULnWjtu&#10;NHUtXFg1qRzVg6me2cCHl/CPZSAQCAQCgUAgEAgEhkUDIY7lCs1g41jmXfyvfz8rcfi6OhfLeRcj&#10;SZ+Bv/raawB49kWJ02a9R2qJa2uT+Hf333kHAJttL/HP1NKbTse9f1M/kPh67731JpTFPFKamqT+&#10;W2y/kxxrXMMBLGsDod4LjZf5/L/+AWXxDpWCq8c//yHXf32btCfJgju6ox2A73zjGwBs4OIhJr37&#10;8Jc//xmAW+6WeHxarhavsce+981vArD+BvG4dYrK9dlnnwPgkf/3BwDSVXb6pax8i5XnjtttB8B5&#10;P5N4pKoHmkvf69NYWm+98gIAs2ZUj1+n5U+dOhWAO1y7F7t4iFqttMt35o8kPuSnv/RlABpcfEZF&#10;5fXvZ58E4KyzzgJgwSKJdaX1VT2d7GLB9fTE44wqaddPm2wkcr7NxfZa2cWxtMyfJXEsv+bidz72&#10;1DOx61q/NVZbBYCfnin1a2018SGHqMetLl7sZm5caNzFbE7iWc6aMgmAww8/FIDX33xLsiX0v8ax&#10;fMjFsWw042yw9Xzg1psA+O4Z0m47rlX+Gp/ysP33A2CvvSR2X9H1m+9H9/l58yUu5K233w7AnHkS&#10;f1HjIirfcfEZv3KgtH9pofp4+NFHAzBnbjyOpRXj7rvuCsBRRx7prpsM7lhj72378V0AaGyW+V0p&#10;5CWe7G03SKy7u+67D8r0X/VRy8+7/B9MlvFYLNtlEvBPo+h9m5ubAVhjVdFnS6+LYTfVxa/Mu/i2&#10;SfpWCxWDxn+96mKJWbjnIRJDsEJOdbJwnsRo/PY3Tub9iTJGItloLvlj3732BOCk074L7ukeqqxh&#10;tdA+uP+2WwC46ZaboWyNtbS6tfvoI0QnVlt9dQCKTqYW+56ailzjC6ZcXMYk3RksU9+XNXvPvUU+&#10;M2fNBqK1znp1NU7kQ3+QNc8yc/JEAE7/7rcBmDh5sskh6O71G60n8RYPP+xwiMU0dXOV6z9d4y+6&#10;9FIAXvuPzIHqoVe5NTfLd4w1V1sVyvRBJamHGo9y7698BYAtttgSqshfd2z94x//CMAd9z0AsTVH&#10;6pd2nxs/biwAHR0yp0fi0/vL7y02ldjFBx14ICDvOZejc6TFrnXa/lEuzuTm2+8IZWuH3q9851mA&#10;b598AgCvvv66nNABU2OQ26v65Nk5Z54JwCd2/SJUkaOi40fjyuowVT2LS7XyfoFlT/WeDQQCgUAg&#10;EAgEAoFAoE4aCB7LFZrBeizVg6ceqMhzJr/VivS1Y8Q6+Ie//C+4WFCUWQk1/2A9lmptVOubtURr&#10;/VQhk6xaQ0WtYVqubf99t/wagO+ffY7LX31ojBsr1r9bfi351cOayeZi+ZTbf3ktAD8+94LYeW3+&#10;2NFS3m9uEs/PNs7abFH5/OZ68Sz+9JKfQRUPhGKNi7b/1EPx6U98HIBb7hLPh1rrbf+oVVOt1fa6&#10;L9/V8/kn/gnA8SedBMCsOeJxUtLOun7FhSKXvQ8Vq729v9b3sb/8DwCnnPYtABYsXIgQz2eNq9aK&#10;O1IeSy9Hd8NNNhTr+v0P/w6AjjFinR4q/kkBN55UH3V8ragey9NPFc/810//IZTNE9bT9ty//g7A&#10;CV/7GgCzZosHSmcIHcc/+eEPADj2G6IXS4taHkvLCUcfBcBZF14Cdcxv6slVb4fS09UFwE9//H0A&#10;7nrgQSh78kJJei/ejgfF5rfjKDqveiLHSfNkvWg5I+2xnDNdPLQHHrAf77wvnjKdw2ybjjzoAADO&#10;dU9tlJzHcKgev6svOh+Aq37+CxjAY6lr6AN33wXAptuKR6mWblgib7WucdXn8MEyUh5LHdtT3n0b&#10;gIMOFk/clOni9bb9ofl32m5rAO575P9B2dyinjDbvgP3/BIATz73Yuy8JVm3/V8AXPJT+S5w0LHi&#10;wUsS560/lzX+nItkbFf61hSdw81ph7bns7vImnzbfQ+bHIND5ahPG+nTHnZ3cdUf9ZTvtfsXAPj3&#10;6/+BAeqbhM4xze476VWXXAzA7vtLv6cz1WPBBo/lis/gZq5AIBAIBAKBQCAQCAQM4R/LjxgaI6nf&#10;7QDnY0Q5C1C0Q5xYqPx+sH4Hsf5h2Ygq4ki6XRw12fhsI73Lo5Zr4+FF7RPq3QXXx5RySeVqky2v&#10;IWEXRa1fEir9fhpcSoozKj2q97H3s+21McSiFN8p0McXVYuhKopLqj96Q909UuNN6n21PhXlpxok&#10;2fIdSTsYVh67lCifkUHbU+wvUewv+V03rV4PVY9VHxpSaRpSaTLZLBnn1VmRiXad1viVcVReunus&#10;onqhcld90HG8vGHHn46rWuNc0R0pFT9PuvK8fNzE4OfrOucbxX/CjE9/vWIekRvacbe8Uh6H0Ewp&#10;Hq9TblfYdCab6FWpBz/HOqXVucj+eEzF7BpSS9Z6P41dqkRjpPrcuazQtcS2z6ZIJ508+0vQX9ke&#10;3y6npD6/v58px3WM36ld51qTT+Of2v6JynXtcKNCP+fXIN8OHTtyXx3bel7r4XEF6k7oQ11LtD66&#10;Q7v/Dqhlaf1czXR35Ew6Q6ZMj6xcKlN8jtA5RXf19XN0JIjAh5TaK1sgEAgEAoFAIBAIBAIDEP6x&#10;/IiiVqZ0JkM6k4k8YcZjpXhroPeExZMtt5Y10ud31jPrSbXX7XlFrW6RB7J6/EMlsh46z5tLahX0&#10;7VHzXQKaz3s8B85e089rr1vrZOSpiMs7ao/tEzUMJpyvqK+c0XqoJ6nSKix6YfvNepr1fnqscfGi&#10;csq8iv1RfdSjbc2f/r5e7sazbtqn2Dis3pNTKYABSaVTpNLlehhPep9isUixWPTyKPWXKPWLt7ZY&#10;pqc2Wa+CT857ouUu6xhgVh8r9DLJqu9+ov5yY8/JSfHy1X53Erb9ZvUnXygkvsNWjaT5ZLDY8Wex&#10;9UwQT038fYy8NCZfrfiU9r4V48Hnqz4+kxnkQDLoeNX72PoMFx1H9h3VgcjmGv27y0MhkqGkYrFE&#10;sViqkLlta+VTHfE0WOzn7FMo9Y6Bynza5zI6o/vEU8Vc5tZKPdbPRzoWn1P9XO5O6X0ymaxLEktZ&#10;1xhN/aV+Sabett2adG3y9XL30+NcY9OAe1f4tcn0p12L9D56A10bFDvWrEfbrrXDxZfl5Ko1U6J+&#10;ssT7SVPynKHXJVmPukXlqZ7TwIrH8LUzEAgEAoFAIBAIBAIfacI/lh9x9B1L9Ygo1orlj40V0Nsn&#10;jXXVeq7s+Vp4b46x4ipaD//+g8PmS8LWQ99viKyM2rIEnGDUw6ZystbTyGNn3wGzFl5BrYTWOqmp&#10;v1Skv1SMPHHO8+M9YjWSWk31ncDIcitWwnQ6TTodtUfJ9/WS7+uNPIoJJFs5q6PytlbYmv3oPqif&#10;13Z4P4DXV2s9HRmS9NnX291YPb9eF/TYJKsNXivcu7tqna9l7V1SePlW0cmGVFQ/fUfWfy7hR63R&#10;1gNr5wtFPXORRdzVx8tbFNbOT0nY8odKrfvZ+2TS6YoYnMOhQn9GqF0W9YhWekbjM0U0f9ZHxfh0&#10;DdH3wey6FM1X9SWdj1KpVMVTOIPFlpmErUPFu3OGbDpNNp32a3GlUBwJ5/U+2vdav/K2p1IpP3fo&#10;sX7Ol5P07p4fdPFFIZKHJO17+86ivhNZiXS2fs7qmNc1PxkK+ULex01dEuh9tV72PWeVo5enG4OZ&#10;tKRIrvH2aYrmsHjSZtp+GeyYGip+DkmnaUinK+QeHZoLpp3+7BKaiwLLP7W/4QcCgUAgEAgEAoFA&#10;IDAADYQ4lis09caxVEtkwVn6/v2cxOFbtEDirqkXqi/fC8Cf/iQxqJ55/nlw1qfy32qx7WhvB+Cw&#10;gw8GYI0114Syeqn3Qi1wq6y2BgDrbLwpOA9fOb3dEp/tlWefBqDTxTJSU5jfpcwdr7aG3G/N9SQe&#10;YdKOmd2unDdffQWA+XPnAJBxu/6pN/HVV18D4P7fPgRAsVD9Gf+xY8YAcMiBBwGw6qqrAJDOVPcm&#10;vfzSSwDc/7DEpLKWvEiOhwCw0sorxa4r+qkXX5DyHvq9xEscyCIeQy2h5v4bbyDyO9TdP52VdvT2&#10;iD5ovMkGt4PnRpttAcD4VVeT864ftZ+1fU8++lcAjndxCOcv0LiTgtb7mksl9tc+h0s8QEXL0/55&#10;+WmJG3jueecCsLizE8pixGmcxMnTpgPQ3d0DZeUoet9NNqwvjmXnItGf886QeInPvigx0nxsMNfv&#10;K0+YAMBXjz0OyuLyqalf5WfR+tl66ufGjh8PwMZbbSdnl1IcSx3nb/9b9G3WTIk5Z3n9tdcBuOOe&#10;u6Esxlxle4S9vrwHADvssD2Af9dI31HS/l68eDEAN//mNwDMmSdxUHNOrtrvp339FAD2OkTioNrx&#10;pXQuXADAqy88B0BXp5Rv56FEtFzXrnffeQeAn117HVTRb0Xrs/fuXwTgEDfOKt6XdfmammQe33qn&#10;T0CVWIr5PhmXv7zqcgAe+b30o76TNZBHbSBsb0XTSlye+bysIzrOdBwkdHdNVD46Lr9xwvEA7LST&#10;xAe2cU7rZfYcibl40WWXMW26xKJNehf1KBdX8fwrrgG3OyZla0pvTzcArz3/LAALnS7prsXahoJ7&#10;guaFl2St+e//+QMMUPdWt3YfdbjEjl5llVWhbAxouWutsy4Aa2+4iftkdaI19CkAetwcaMfEmh9b&#10;R367tVN1z+abM30aAKecJH0ya46snbqbsx+77nNbbCpr+xW/kBjPipY6fbLEE/3R978HwMQpk+WC&#10;FY+T13ZbSxzLS665Xk67y0lPbuz/FRljTz0/cBzLejnhKImluuuun7eXoExPXn5Z+vvh/5Y1Wcdg&#10;3XOLa5mqycd33AGA8352NQyqnKGh+qn6++2vnQjA62+96TJEeSlbaxe7mLpTXTzSYjE+92QyMj6u&#10;dnEs9z5MYvkmoXNip4tRHa0lUq5WQ/XJqk1g2bNkNTUQCAQCgUAgEAgEAh96GggeyxWauj2Wzho1&#10;e+oUAA48cD8Aps4QK673MDoz0ClfFY/L0SeeDEAmmwOg6KxZDc5KO3OqWBuPP0msW9NceR6nWXr/&#10;/fcST8W5l10BQM7svjf5HfG0HHyIeEBnzZ0LVay9ah09aJ+9AfjJxT+DMuuytdhPfvdtAL761WMA&#10;eH+SyEHrp+3eZsvNAfjVTbfK+QQr4eT3xFNx6rdOA2DSFLHq2vsqO267FQBXXftzKKunWn0nvS/l&#10;fed7YsV99wOx6irqyVGPxMe3F8/VNdf/Qq5bT5j3AMTPq3U1ZTxKd996MwCXX6tWYTmvVkkVf8p5&#10;Ls8/8wwADjhK9CTJ2l2vx/KqSy4CYN/DxGOZJPeC85Qsmi+eK22fyr2vV6zzRzsr879f/4/7ZJzB&#10;eiy1/MULxEtRdJ599X6o5/vJvz8KwPfOEPn0OI+vUr7L32DYZvPNALjjvgehrP+WlsfypKMOA+DR&#10;fz0u140Ha1s3bn7+qxuhTB46T6ha6JMT3/mmeBj//oR4oBU7zldfZWUArrxcPHPrOm+N1k/La3Ye&#10;f5WH1Xu1gv/npRcA+OqJJwAwe67okb1vvej7fwX3ZENSOdp+9WyrJztpvhg3ZjQAD94v/b2GepUc&#10;Jdeevl7RL/2t4zvqR/+REeU/7smPr596KgBTnTdQ54skr2C9ZN0TE9YbOOjx47L39vUl9o1yxIH7&#10;A3DR1TIHWma6MXbUkeJZfOf9D0wOQeu622c+A8DZ58rTFc2toqOWaZOknOOdTs6aI2ueDl7VkT2/&#10;JJ64Cy+/CoBcUzOUy8bln/S2eJgOc3PB9FnitbUcfsABAJxziayddswoWu782fpdQXVW7qtP6aSd&#10;Tmdz8l2h0dXPouV1u6cFFrunpvRzupap6uaapZwm9donrDXK/ns4j+VzQ/NY2mKzbi7TsZukgzts&#10;LWv8DbfId4diXsZoRT0T9FDXPJWnzvHNrW2xfEuLRQtkbuzrkTVV9UP7R49ffVGe/jj2JPmu2Ome&#10;ItJmBo/lR4/qM0kgEAgEAoFAIBAIBAJ1Ev6x/IjQoLtkOgtPX76PvnwfPT099PT00O1TL909vRSK&#10;RQrFIu2jx9I+eiytHaMkjRotyR2PHjue0WPH09vbS29vL93dPS51093dTZdLer1fd8pzO6lZdCe7&#10;nt5eenp7fTm+nq78rq5uurq66evtpa+317dLP5+Etk/r4+XQK0l3IdR2NrW2Vk3NLc00tzT7+JeR&#10;/Kqnvr4++vr6GL/KaoxfZTU6xo6jY+w4mtraaGpro7mlleaWVhZ3drK4s9PXT1NPbw89vT309vZJ&#10;6uult6+XjnHjJY0da5KU3zZ6TI00mrbRo8mkUmRSKV9Pfx+X+vJ5+vL5in5c2qTSaVLpNKPGjWfU&#10;uPE0t7fT3N7u29Ph0kjvvqnjp7WjndaOdtrGjKNtzDg6xo6nY+x42kePpn30aFrb2mhta/Ny036r&#10;6L9Bps6uLjrduyxLkwaXCsUChWKhTB/jSXdqbGlrp6VN+qS5XWTV2tFOS7uk5vYOmts7/Dizem7b&#10;reV3jBpNx6jRtLmk8m4bM5a2MWN97EG/E6VB5xvdRVrLTbpvnyY3HpJSsVBMfA8b5/0Qh4VIslAo&#10;UigU/TyW1P6+vjx9fXk/n9l5LZXOkEpnaGpppamllfbRY2gfPYZRY8cxauw4OsaMpWOMzN1LIjU3&#10;N9Pc3Ox3tBxpdF7VeU7n0Up5DZy0n4czV+lcp33g61blfuVJdzxube+Q1FE96Zyl5Xd2dknq6qaz&#10;q9u3QXUiSeZ+jXe732psV1svTV3dXXR1d9WMF6jljpmwciyNnrASoyes5Nea1rZ2Wtvaa8Z91PJ0&#10;rpiw2hpMWG0NRo+bwOhxE3x5fo10Oq6DST+/pFD5atK5rbunm+6e6LuIJpWnxqVsbG6hsbmF9jFj&#10;XBobS21jxlRPbg1TuWg5ywrtz9HjJzB6fGW/tI4aReuoUTQ3t9C8DOsZWP6oXIEDgUAgEAgEAoFA&#10;IBAYBOEfy48Y/f1FSRpaSl19UQ6g38duUg+RegIiz4DEqlLrqMayUuuutar6mFQV94ujFv56rZIa&#10;x1FJ8lgokfXfxXMslmQXM19h8SxoPXK5xqpJY1hpu2p68FyBGk+yv9RPf6nfx2srFPIUCvkyq3Ol&#10;5TRWvJOjxpVUD4ZPVWJpplIpH6fSnzOe46j/nJXeWWE1xpm9vrTRequctD9srLSRrp+W52OWubiN&#10;2n+q1hqvVOU2fNx4zKRJu3dVlgZ+nLh2qKfN6rvXE83vvB8qp4qYbz6mX3wiqD3eJb+Pk+nieyrq&#10;Wa2FjqNonFW2pb88jp6bJxKTzmsJE1s0bsvzlN/Ljm+5ruWqZ7evu4u+7q6KuJ9Wz3082GgiXTLJ&#10;VdjGhqwuhcHj+ykhLm29ST+n736OBNon9l6aVDd0rs1kG8lkozXDJm1jqViiVCyP2ay6IuVGsYul&#10;C5LQNVux9bNYnUqiVCxQKhai+LU67tSLqOdrjuU4SZ+P1h6J3TzYckcaK8coubHs1shsNkc2m/Nz&#10;oF2D/Zptkm+fS8u6vdF3CVdH0x773SsQUIJWBAKBQCAQCAQCgUBgWIR/LD9ipBrSpBrS9PsfsYuq&#10;dcxbXZ21sFjIUyxUvuvTkErTkEpH1lv3U8uaGt0nbukuy+E8hnFrXZK11Rv43Cd9/cyxWnvV2mY/&#10;rx/QP+slm8mQzWRqtls9lOrpsp6XxsYmGhubfH2j/jE/6jkznrt6Uatwvq/Xx8IDvEessh9FIt7X&#10;4u6v9bdWZutBqUVSv9bC389Zib2V3iqEw8pRG6RyVD1W+VusnO2xeh/sdZsU6yFLSl7+xiqeyWTJ&#10;ZLLe2+A971ENkHEU10s99t4PN45t/Sqt0nFflJWnWrVzTU3kmprIZLNkstnKecOXp+1y843z8iSN&#10;P5WvjiP18Pv+808CJHjWXcMbG3M0Nsruk4yA/tlxkoxej/eLlaPWx/eT8/Bmm5rIutiWlM1r2j71&#10;lKs+eM/5MJOVo6ZIb+Jei0hvB8bqW6WeuvEd07rB4+tcx9qkVLRV+9p4T5PQ+6RTadKptJdlEup8&#10;9x46e1+vKy45Hbf18DrhxoiSpGNRBjmRNPcp6sFSvHd8hNF2+acczH2TsHLTp64sOvclkaQnSed1&#10;TFvPY9JTK1G/xpPix5BLfk4zaajU+/mKsWwEoN/h0ukU6XTkwa78bqLyiX/3SkLnFPX4633sXGCP&#10;A8sPtXs5EAgEAoFAIBAIBAKBAQj/WH7kEbuPGqM0LVywkIULFjJ72lRmT5vK9InvM33i+0z74D2m&#10;ffAeU99/l6nvv8usGdOYNWNamRVMLVRDQz1hHe1tdLS30d4mqaOjnY6OdtrbWmOpsamZxqZm+np7&#10;6Ovtqbi7WsnU6tXR1kZHWxujR3UwelSHL3/M6FGMGT2KXGOOXGOOKe++w5R332H6xA9ckvbr8by5&#10;c5g3d463/ra1ttLW2lpWb6mfHo8a1cGoUR1RvRJ2xR0ptD/UCr1w7hwWzp3DzCmTmDllEnOmT2PO&#10;9Gm+H+fNn8+8+fMja6P7Wd5Rq7l/rymTIZ3J0NHWTkdbO22tLbS1tjCqvT2WOjra6Ohoo62lhbaW&#10;FubOmsHcWTN8P6tcNOl53SHQWvfVuqtWa9Uz1a8oxfWi3tTU2ERTYxMzpk6RNHkSMyZPYtaUyZLc&#10;OFQ9HNXR5lIHozo6GDNaUkd7Ox3t7bS2ttDa2sJ7b77Oe2++7ts3Y9JEZkyayLSJ70ty4113QR0s&#10;qk82tbS00NLS4sfhqI52k6T+Y0ePZuzo0d56rROUfVe4a9FCuhYt9HKZMekDk6RdM2fMYOaMGX6H&#10;zeEStaeZlpbmin7TpPLOZNJkMulKr5FBvSqzZ81k9qyZzJoyhVlTpjBj8kRmTJ7I9EnvM33S+759&#10;MydPWiKpUo6SFsyfz4L58yu9Ggmop1jlYfu9vV2SnlcviF2fBot6rVTfWlpaKvpGk+rUnOlTY2n2&#10;1CnMnjqFWTOmMmvG1DpcJbIKLe7qZHFXp19D7Zzi55YpU5g+ZUrZu5vqsZL7qK7orqTTJ09k+uSJ&#10;/vM6RrVvZs2czqyZ0/1O3hb1JOmO63NnzmDuzBnMnjqZ2VMnM/WD92JJdU694fX2+XDROba7czHd&#10;nYuZ/O7bTH73bb8GT/3g3ViaOWUiM6dMpKW5RZIbk21trbS1tXpd0zU+Safs2GxsbKSxsdHPre3t&#10;bbGk+qNze+XTGYND+6evr5e+vl6mT/qgatJ+17RowTwfe7Iavd1d9HZ3MX/OLObPmeW/C0TfceJJ&#10;r9uk+qBz7fz585k/f76Xr12DOtpa6Whr9U/ZBD78DF7rA4FAIBAIBAKBQCAQKKMBYOG82Uve/BRY&#10;Iui7FE0tEkdooPhRALOmTAZgz72+AsCUadNNDjHhrb7qygBMGDsW3K6u5RRc3KtCQXaT+2DyFAB6&#10;e8WrkWTRPOLAAwA472dXAJDNNcaudy1eBMAzj/0DgL5eeQ9QvUNqYcxk5J2LdTfcCIDV11lfztvY&#10;he4DnYsWAvDS008AsHhxJziLNkDRlf/mm28C8Nf/+18oa4d990Tvf8hBBwOw0oQJset5Jxdl9TVW&#10;B2CTbbYH57GkzPA98a03ADj08MPkeMpUdyWOehF32WkHAO757X+bHELBWKrPPv3bADz/0kux88rc&#10;+fMBmDFrNpS1O+pHua/K/2cXnAfAQcec4K4Lml/fGXny0b8CcPzXvgbA/AXSD4rmu/rSiwDY97Cj&#10;5Xwd72KUY+v7/L/+DsD8eWLBLZW9cwSQcTusvv3OewD8+a9/BiDvvHJq6dfytL+/fdppAHzuy3tB&#10;WT31nZUFc+cA8OIzT0KVflBxJo0Pi76TMmnSJAB+9wfpb/Ueql42NzcDsNsXdgNg7TXXpByVs/5+&#10;511p91//9y8AdHV3x67reM+6dr83Ue4/f2G8/5Sdtt0GgHsf/h1UGdeWl576FwBzZ4u8VLFUjvr+&#10;tb5btcMu/wVAS1u7y+7q6d5dO+9HPwDgqWefiV23dPf0QFl7CgPEoBwILX7cmDEAfO+0UwGYMGGl&#10;8my+/1Se9957DwB/+bvMb3ZeVZoaRX4fW3MNcB4/yucN87mk9g4bHVfmtMZUnezWj1rz/jZbbAbA&#10;N0/5OgDZnHguul05OacvXV0yL1913XUAvPXu+1AmbzuOa9HaKuvi14//Khu6tSKJx594HIBnn38e&#10;yuYApejWvElTpwHQ0xO9o16Orint7W0ArLX6aiZHHNXJSVOk3N6yd98FaXyHKU/f38u4MaLese4e&#10;GcsfTJK1vtutoYrq0NgxowFYY9VVoEyH7PuHbW1y34svuQyAtTYYWI4jzZ8eug+Aa37+cyj7zmHX&#10;CJX7l9wcuPkWW7grojM61v/5D1kbbrlLxqLV2aj58seRB8l3li/sJuVW5pd8E1aSsb/ptjvGztc7&#10;Nm25v7/3TgBuuPHG2HmPWZu++Y1vAvD5PfeJZVNefe4pAC688EIAFuhcnjBmq7pzy7LrGtrRLnPy&#10;fvvu647lySz9jtja2grA5ttsJ9fHjoOyudGia1q3+y6oa0FCLQPLIdV7NhAIBAKBQCAQCAQCgTpp&#10;IHgsV2gG77EUS/2ee+0BwOSp1mO5ZKnlsVzW3H3jLwH4/tk/gSpWRGXs6FEA/OYmsSZuvfMuMIAV&#10;Lgkt/4M3XwfgkMMOhTKruEU9lp/aWTyWdz0oHiJrvVX6nPX78APEivnEM2KN7x+k/U+t3GrEXN48&#10;lkPl//77EQC+8Z3vALBw0eLYdZVTa7OMrwvOORuA/Y88Bgbob+tBVZLy1+L/3X83AKd853vgYs+V&#10;0+aswtddeSUAu+6xN5RZf9XqqzvX/uE+sYZ/83Tx9A33fcMdt90KgLsfFHk2NokHdUmj7Tv8AGnv&#10;P5942uRYsqyxmnh77rpD5LnuJpubHHF+9C3xKtxxn3hhVD3seFwR3m8eCJ0ndHx/6XOfAeBXt4uX&#10;SPtNx4OOk4Vz5ImJIw+XJ0FeeOU1BB1P7rBOdFz8+vpr+eQXdocBxuAPTxNv6l33PwhlfTLYe37Y&#10;GNUhHqn775Y5aNNtZe2xc/1Io+Xfd/OvAPjeWefEzlu0Hhec+WMAjjpFniJQVOfu/JV4Pn/0U1nD&#10;anHpT+W7wGEnyhq2pNCnNXTt+/llsiZeeMVVsXwWv4ZeLJ7I/Y46Dqr0z9//KE+7fONb8vTSPLcW&#10;27mnFpFHW36vurI8rfXbh2XuX3nNtSRfSjyag9WP4LFc8ak+wwYCgUAgEAgEAoFAIFAn4R/LQFUa&#10;zC6x9aZAYEXG6vFQd8dtcDv72d1QA4FAbfryBfrykVe+v8YuuisCdq20c02gPiLZmViQ3oe2YtKv&#10;SXcYT6dIpVMV+rKs9SaK5xrvh0BACd90AoFAIBAIBAKBQCAwLMI/loEE1P5XbwoEPgwEfQ4EljUa&#10;x1NZ1l6akcGumWGuGQrqvVbPnk8r+Ht4Gmu7Eqsvy1hv/O2XcT0Cyy3hH8tAIBAIBAKBQCAQCAyL&#10;BsKusCs0y2pXWLUeZzMSj2zdtSVuXourh+5IFsWflA9su7XEu9t5R9lZru4XZxLM1etuuCEA62+6&#10;JQApF8dS76dx7jQ+5otPSqyyuXMkfl4qJfl0B7O33n4bgP/926Pu89Xrp7G9dvv8FwCYME7ifUa7&#10;HGpO+WPCKrJ75E6f3hXK6re0doU978ey++dzL74AQNq1t140zmdjTuLpfe7Tssvjx1y/aww1u2Pf&#10;a69LfM7b7pHdIBcukn5QdLfZww/cH4BPfuITUBbfz8ZUG+Vir+2wi9y/0e3WqvfVGGfP/OP/AJg9&#10;c4b7ZHX9mTZdrv/FxS3t7ZWYcja+YHOTjKv/2uXTAKyztsQX1F1WrR5HR9X1p15U/5597jkAfnP3&#10;ve68Wrbles71y/FHHgnA5ptt6vKJ/mv1VJzPPiu7A99+//1QFuNNr9c7LJUdt90aBhHH8mUXx/I9&#10;N970xjoutB/bOyQm2ic++3kAWlyMtKK7nnYx3A7fX+KK/qPGrrAaH3L9ddYGIJuV+cvqrZJ0XtVp&#10;9VVWBeCiy2SX63Hu2KL9dfN1VwPwyH//HgYqf2lj+n2+i2v7weTq8XSbXFzNddaWHSB1fKjHpVCU&#10;3xpXeLNNNgHgkx/fGcrGTdHpp6KxIa/5xS8AeN/FG1UGK66WFtmd+JhDD/F1aHBzvqJ98PwLEuP3&#10;hZflt52j8y6u5TsfTASgq0viRequmna3zHFjXZzI1ZxOJNS918WkfV/jTnbLHLSk0GpqDNY1TZxN&#10;O/fqzrpf/uKXABjjdkTXtdbGeB7p9+3++dhjANz5wEPujNTP6oLe1+4K68eY+/3X3z8MwLUuLqbd&#10;FVXXWD3/rW9IObsmxIdMwn/30ROufs899jcApkwUPfIYuT36N8n3wO//EDtv0XbbXWEtr78oa8gF&#10;58tuuIsXyw7ourb7NdTtOD7ZxVVd4NbsaA2R+2l1R7k5+rvf/AaUxUfNuO+GuoP5Tm7tnLCarJ1J&#10;31nCrrArPtV7NhAIBAKBQCAQCAQCgTppIHgsV2iWlcdS6WgXz90tN0j8x613/iQQxWQqFsUiXXJW&#10;p19eJXH2fnXrrbHrQ+WQ/fYF4MzzxFrX3Cr1UeubWtcmvf0mACeceDwAb73zXiyfWic/vv12ANx4&#10;6x0AZJ2HwzLpXfG0nHiixHF8f6JYm73104yoT+60PQC33//b2Pkl7bHU8vt6nHXdG2/jVmb1tDY4&#10;K7Si/agf7O7sBOD4Y8Qz9tzLr7jr7gNqdPX3kT+sZ8KScR4M700w8lO5brLB+gDcdqfEVBu3snoD&#10;XDudx/HIQw4E4OnnX5TrpkBt7+YbbQTA1ddcC8AqGoPLyGHuDBkn3/+uxLv81zPPxK4vaUrOA6TW&#10;ZSXSczlWz7t6iry13jgR1CpcdOXa8TJYT9pgPZYnH304AH96VKzyilEf1llLPOI333QzAB/bSDyx&#10;tn71eixXXXklAG69+SYA1l5f+r9eVM7eQ+/ON7WIV6fWzr+9bhyqx9V0y7LHNfAm51m95GoZF1be&#10;q6wkset+9Qvx+my42RYApNw4Vk+yrk+/uOJSAK67UeReVA+5Ge+6TlgvmErK1qMWqs/pdBq9VdR3&#10;riz3S5+aOP2MswDIOB32a8h77wBw8kknAvDmu+9DWTnq4dM5eo8v7gbAuRdKPMJW5223zJwmXuGD&#10;DzkIgCnTZK4ZZFPrRp/S2X8P+Q5w1rnnA9A2WjxNOocoE9/6DwCHH3UEADNmSqxRKz+PHcRDRMea&#10;FqNPMSTpQpLHUvFrkStHPWnWw6prnupg1n2nyjidHixWl486aD8A/vmkzFX+7q4eqkf6uUKN70j1&#10;eizz7umlgvO8q4LZtU6vH7ivzKmvuKeOkvRR65tKy7jSp5BUP1Rul18gerbXofLdIYngsVzxGXgV&#10;DAQCgUAgEAgEAoFAoAbhH8uPHA3lNrIhk0o1kEo10O92ZGtqbqapuZlsY5Ok5hayzS00trTS2NJK&#10;U0sbTS1t9DvLU29vH729feTzBZPyCclel+Pu7m66u7tJZzKkMxlfH09/PADaosWLWbR4MYViIZaK&#10;xZJLBYrFAk2trTS1tpJrbKqa0uk06XSant5eenp7yRcKkrSeelzIky/k6e7pobunx5e/tGlsbqGx&#10;uYWmFknNrW2xpNdzucZ4cu3V682trTS3tlIsFSmWihQKkrS9euzl6vLVolAsUigW6evL09cnMitP&#10;xWIxlgp9eQp9eRo0hlkqRUMqRalUolQq0dPTQ0+ZvKP+lVQoFCgUCpT6S5T6SzS3tEpSeTQ1x1JL&#10;axstrW00pBpoSDX4z1fq78CpMMikn9N6yuiJdkJUVM1LpSKlUpG+fJ6+fN73Q1QHGT/aT1peVI4Z&#10;P0uIru4uurq7KuRj9UjHjRnGFeO6XnTc6nzR1NZOU1s7Le0d1VNbezy1j6KlfRTNbe2SnN6oHtZC&#10;9cmPPS1neUmq/7lGGmt4nQEam5pobGqKPu/kkclmyWSz5JqayDU10Zfvk9QnqVgqUSyVKvq9VOqn&#10;VOqv6N7h6mWxWPSxMXVsRPd284wbG62jRtM6ajSNzc2SXBvbO0bR3jHKjJhK9Lru8qm61NTaVjVl&#10;c1myOXkfTRiZNToJlbGOhfax42gfO45srpFsrtGPjVQ6TSqdJp2R5OcwN1fbuT95DRxa0v4qFUv+&#10;iQ1GQBdUN3Us2rU9WitbaWpp9XIaLP2lUvTEj/MY5vt66entoae3x89humbpWqX6qWNkpND+1TGu&#10;+pdraibXFH13S2eypDPZmrGXG9xOzf3uR9fmaDw5fXFrpc6Ry+o7UGDpkaw1gUAgEAgEAoFAIBAI&#10;1EH4xzIwJNTqqVirnsYhU6tXNpuVHRidlS6yyXr7rvGcxJM9r9ayJPOx9WQlYcsv9fdTitWvOnpd&#10;radRDCqpUHQ+Xr5a9Xw5Wk+TRoqRLk9pcD9J2P6rlRRvBTXnLd5j7qzC3jrsPqhW4OgeJuaZSf6+&#10;xsrscRm0/+zn602qX/Um/7kET47Ftjf6nKb45+3x0iKdSlfdmTiqjxtHrj8q9Nj1h7arfqTcTCZL&#10;JpMl5RZBO/7s/JE0j/hrtn41GGz+pY16upPkq14KnQdSqTSpVNrLwx9XtNPPnLGJW8uLPPPu/DD1&#10;s3zslZ01KZ431ZAi1ZCiwaVUOkMqnSHtUmV51fHecZcqdMul/lI//aVozlpa6NMX9JegPxpjmnTt&#10;Vs+lou33a/ASRnViuLpQqYsDY+UxVPx3A9cAbYfqfFwLyz9Xn54NlaT2aX2T6qX4diQkRdcg1W8d&#10;R4EPL5UrZSAQCAQCgUAgEAgEAoMg/GP5kaOWHWoJo2ZONVwvZdQKq5b2oVpdK618JpmfwNJBtdv2&#10;z5LG9nfST6A6wx6HLiWVE2VRb4ykJE9koAZuoC1pr8qSoGKudsnOGd5z472ecmzzWbxMlvFSO1Ko&#10;BzeJpDE3UlgP2JK+35LHKoYch+8OgQ8LybNFIBAIBAKBQCAQCAQCddBAiGO5QjP4OJYSb/Hwww6G&#10;sniJVgEGsshSFruopaUZgKt/djkA624gceE0Ppm+M6Lv4916068BuOPee6FKXD497u6WeIRRvEX5&#10;vFrHbSyui128NY2fp/XX35PffQvK4k5OnDzFXQfA7ZAJO2yzFQAXXyrtSZLDjGny+ZO//nUApkyb&#10;AWX1s2y/tcR5u+56ifeZyZTvAgiTJ0pcza9945sATJsxM3bdUm8cS2X+LCmvt1fi6Gl/aG2bmkV/&#10;OsaMleuuPNsejRN56H57A/DMiy/H8qm87OdqEclZPqcf19N6fZMNNwDg9tvvBGDCamuUfQp6u7sA&#10;OP6owwB4/pVX5YKtjytv4/XWA+D8888DYOx4iXOose6UBfPnAnDJxRKT7unnnwf3/kg5GnMs0t/B&#10;yWFpkc3KOy6NuRw4T345vt5OTj090p58vvpufttssRkA1153PbjdT3HvmZWj76+efcaPAPjHE09C&#10;ud74jPLXmqtJnNIbb7oFgLXW31BzSDZX3snHSIw9Lc+i7VttlZUBuNjFFlzdxS31+qfzhhzR2jEq&#10;9tvS52LDLZg1C4BCwcWIc1g9GmnaXezBFhcjMWm+0th0c2fKPFXy73nreJPfGrf3rt+IvH95s8QP&#10;tUwYJ/PEpRddDMDH1pdxGR/F0fp0280y79969z3g3mWP5TfjpEIfhkh1aVRn3698BYBTv/NdKJsy&#10;Mm7H1umTJwJwyjdljn73fTlWItHLH1/87GcAOPOccwBoS4hjOc2Ve9wJsjZN1ziRRiaNjTJWc1mp&#10;T4WMXH79XJebg5Le29z7S18E4EdnSdxOHbM2/4yp8p3h1G99C4CZs+fErtt61qLe7CpPjbXb1S1r&#10;VxIqj++fJv1z4KEyJ/hYqQ5t5+jxEou1FgvnSn/0qjxNDOhEXENVnhrD9lvfOg2A517StdN/YlDY&#10;tfHs758OwB77HlCerSY6R+vclXdzxXe/I/396n8kjqmvp6mwfmfr8fKJX89kpPyrL5G5Yu/Djopd&#10;t4Q4lis+S3bVCwQCgUAgEAgEAoHAh54GgsdyhWawHku1Rr345GMALF60WC4YK1MqLTYHa/FV65ha&#10;qQrOg3HDjWKRnjtvXixf3lnBMm4XsJ23F0/b53bdVc47a5bmnzVTLP/nXHABAAsWitVKsZ6xA/ZM&#10;8Fj6TwjdXZ0AvPzMU3LsPFvZrFiBi66e/371NQAe/t0jUKUcRdv/wSTxXPb29ZkccTra2wBYdWXx&#10;iKnHVT2Hfa5fJk6eGjtOol6PpcaLOuM7YiV99oUX3BXtb7n/dluJp/aiq0SOKbNrm5ajno9D9tsL&#10;gGe9x7Is8xAYqsdyvPNYer0sSD1ffEr0e/5c0cdMJt4etdJOdP13/4P3AdDlPHNF58FWmppkXH1p&#10;N7Hyb7SB1CPnvAiq3y+//BIAV/78F1DmuVzW6Ls6+q7U+h9bG4Dvf1e8M03N8XlD259xns2rrxW9&#10;eOYFaZ+lra0VgHXWkv7QJwCiJw7ifHm3LwGw/Q7bQ1n/eU+6+1y78xRuvOXWADS1yjiyvPmy6PX0&#10;aTJ+LCm3A+1s51m89c47AFiwcKFc1/v7AS9/7L/PvgCc/O3v6YUYet+zzj4TgDlO35SovJEiLp8D&#10;9t0fgJO+Jf2Y5LGc+NYbAHz72zIPLFzk5lU/Dcjn1Fuw6UYbA3DA/vu5y/Fy58wRD/5d99wNwNz5&#10;82PXfX+631ttJh7tr+yxJwB5N1/q+LHlK4P1hg2Hfz4mc8a/Hn8cwMfftXPRex+IB6+nV7zVFm3L&#10;KDfnT5gwDsrmiCTefvd9KFtbtC/U277jtjIGTvzq8QA+9qV67bWe8xdIX5znvMmzjU5qeePHjgFg&#10;zGgZY7bPlPY2accRhx4KwPgJ4unTfNbDOVJoPf/8xz8C8Jt75CmnJJXQ+qy6stRvVEe7Ox9/+ma7&#10;rUWOF18tT1fU4genngLAsy/IUyrJ3woMLls0p8n9p7vvOAvdd6/h6rh+l1h1JfluMXaMPMVgSfK0&#10;6u7c2o+6Vh64v3g+11zTPRWk143H/P33RG/Pv+wyKPNc6pqja23wWH50qP5tNBAIBAKBQCAQCAQC&#10;gTppIHgsV2gG67G0qHXIehaS3g1SW51av2ZNFY/PvvuIB2vKdHmHR3N6q6uzbh2wt+T7mXvX0DLl&#10;vbcB2Gdf8RTMmCXvN6gRNbIeu/ISPJbaHvVUKCVnhVbPjbZD3zm6/1Z5p+jH58o7d0nW2EorY9wq&#10;aUmqv/XQ1ctgPZaH7ityf/yZ56Ds/lqNT+28EwB3PiieWhvLUeW0vHosFa2G6ps/byqo+vGn3z4I&#10;wA/OlPeM5i9YEMunqMfyp2ecAcAhx4rXwI8H9/uff/oDACd8/RuwHHksLVu7dyIfeFj0Rz2BXk5G&#10;XscfIe9k/+nRf8TOK9o/9okCK3flzNO/A8Cxp5wKZVZwReVadPObWtGtl0SPNTZspC/2nVHJ/8aL&#10;ov+HH3U0AHPmiXcnqZ7HHHoIAOddfhXE9FR4/nGRx3EnnAhl5Snx3MPAFWTHxTGHiRfp3MuudNd1&#10;/Mhv9fq88eKzAOx/sLRHPZa2POUzn/wEALfcJZ58yzuvvQLA4UeJ98HO0+ql0ffbdvv0fwFw3c23&#10;ApBxXgztp6T5a2minqm7H3zInYkL3b47loTVkSTdUrSP7BqsaHlf/rw85XPNr2WN0qdt/Jhwc/30&#10;SfLO5j77ynvwU6fH39e39bO+IBufePQoeTf0wftEF9ZYR95LT3p6wGPbXXHfgdG1+r5bbgTgB+f8&#10;1J0fWE4R1eX+iR3lKYl7fytzdS0O3HN3AJ58TjyWtllJ2OpEc6I7dufr1SuLlj/Ej3vsXJ12+njt&#10;zy4FYPf9DwLwsUz1O5X2z+vPPwPAwUccCcDiTnk6TPcfSLun34LH8qPDsp/NA4FAIBAIBAKBQCCw&#10;QhP+sfyI0J8Qb0zjOqbTmVjS8zbRIEGkUqm0WK76xZTkftHvY07JGZedUn8/pf5+GhsbaWxs9DHB&#10;lIYyC145Gm8uiYZUgyQTW8zH3nIV0vY3NKRoaEj5+mq+TCZLJpP19dD8pVL1pDXW9taqZyQXPY73&#10;h8qpXnx76/xgUkwsbU+xWKRYLFIqlSiVSj6+n6b+Ur/3jgsqqeo9V161gapX63ol2nOC7ffqtYn0&#10;XJPqQVNTE01NTRX9of2lKSpX7m/1N51KkU6lyKQzZNKZivKGS71yqpVPr2v9dVz2l0ripTaKqv1f&#10;KJYouN0Zq6PjfeAYf0omnSaTTpPNZslms5SKRUrFoh+PqXSGVDpDOp0mnU77cqNxHI35hoaGsvnJ&#10;JYfXUNffFRdqoOPGtkvrkclkyGQyftzoeT9/qHzNj55PShX53Dj1Y8r92P5SVB6RvKT96bQkJdKX&#10;uEC0PZlstmpKZzKkMxk//0ZtluqU+kuSipK0PjrPRvNo/H5ejssg6Rj2snYS0T6oF6sD+pNEpDuV&#10;844knUukRlpfzaDHDak0Dal0he5VonOoJtP3Rhc9Tllyzc3kmpv9mlHRXl9fwd/JnY/WGkn2c5pU&#10;Z+3YSiK6rqk66VTav1dYDauD0dxTdahV4Hvc9GOk85L0p9acnYStT61yojvGf5KI5l4zd7obF/J5&#10;Cvl8Rb/Y8RP46BH+sQwEAoFAIBAIBAKBwLAI/1h+RLAW96FiPQWKtTZG1jSxW3lrWn8J+kvealks&#10;5CWpFbMgSfNXlhe/n7XM+2O1xTqPSxLl9s1+oFAsUCgWKizqFmulKxZLPt5WNaw1MWpfXE61rIj2&#10;c7Yfkhiq9dBb9NVDV26CLetvxdZPqeXRjYjXNLqV3KdQKFIoFCMrqsvgPa0J8rD6qXqiVln9vL2/&#10;ElnvVZ+d17OGfo0UVp5J2HyqT5H+ufY5hU81NJBqaKj0UOt4UKu0ekkSiDwczlPlUhJRf4kcU+k0&#10;qXS6pjzt/KP18p5o03vajgqPvPux+qtE85VLjnxfL/m+Xv85HffquVM9j5LzpBqS9DQ6L0m9aDa/&#10;nyeijnUX4grg5eSaEbVbs8l9tD16PZfNkstmKRYLFIsFL7donLjbea9O9Wp4v4gv34wu98GKfnX1&#10;tfo0EslX1iTvgXM/xVKJYlnbhpr8GKtybaBUJqSY1OxY9Ul1xE4CBt83Zm5N+pi/7vtan/hw7at4&#10;GsT0odOZQiFPoRB5uCKPp6wtFeVoy919ksaqxbbPyq9YKvodf8tJ0tF612Qvjxr9HY05W8/h4ctK&#10;+ElGeyp+pP3tn04wa54+vVDZL/HyAh89Kle8QCAQCAQCgUAgEAgEBkH4xzIwLNTjaN+Fiiz1Yr1S&#10;a1p3Tw/dPT3e+pXNNZLNNVa8u6PWYou1bOs7WWpFUwt7Evoul00RYk1Uq+OgU4XHQlKSVTKyZEp7&#10;1EORhC/HmVVLxYLfDXBYaHn2XTHXg+pR8slblqV9tl+iJP2c1P7Imqx64qzG/vNxK6++m5fP95HP&#10;93kvhNZH39up9f6OttO+J7S8oXKIjuP6YtNI4cvUd+jcj72fpopx4JLNF6W49bvyHd766Ovtoa+3&#10;x497++6rYj3T0bvZzstgxqv1cvT19dLX1xuV4+aNbDZDNpvxnj590iFKcU949FNeejkyDlR+9j23&#10;aBxJCfpOvJLk8dX76Xjx/eDOR+0Wkrw6irbf9muSt0LLKxQlaT8VCwWKBZnDypNeV70YyWTnCE2K&#10;zsF+bltWP3XKdnkjqq8eS9K5W99L1vdt/X4NSwyRm6+XE6POGT45XfQ66qWdPFoFvW7z2eMVjFQD&#10;VFnbA4FaVK5AgUAgEAgEAoFAIBAIDIIGQhzLFZr+YcaxHCr6vtWCuXMAOOP73wVgyrRp4KyWgPce&#10;qNF9q823AGDLLTYHZykX5LfG/fvTX/8MwOLFEhNJUeu9Gs6+/EWJMXXM174OQMbF9rL0dEk5j/7P&#10;fwPQ5WItaXy83r4+AKZMkbic/3z8cUDeuxgMSQa9OXPnAfDBZClfy9XfWo9NXZzGxsbq7VA57bDt&#10;tgB854yzAWhsao7lUpLjWMaysfEGEpvsuCMlxpTuHBk13/3hPvjPx/4FwJRpU02+OJ1dXQC89e57&#10;UBZvMELK+9iaqwOw0vjx7nS8gnq48oSVAPj4zjsD0JiLx3KrF5X7G//5DwB33P8AAF2uvrY9zRrH&#10;8sx4HEv7/txjf/4fAI456SQAenp6Y9cHizarvU1ixm28vvST3e2xUJB+Vjl3dXdDWTsi8cgfW222&#10;CQAP/Pb3MEBMOtWfay+5EIC/PfZPk0OQN6IqSVALTjpe5PfFfQ8EoOjqb+NZaj8l9W++T+T74pOi&#10;j++/+y44DztE8Uz183NdnMlH//43ADrdvKDzqKLxF7feYmsANt1kIwAKeZkn1CvY5ear//tbvLxK&#10;pDydH6fNkNiC9j1ubWbWzQebbSz3Tfu4j1FegAP22x+Aw46TOJoVGRxT3pX4wGed+SMA5s3X+J2x&#10;bP5drA3XWx+AnXaUeLkqvwbXjqlTpR2/vlXiUs5bsJByon6T46022xSAow8/vDybHz+2f+38uDR4&#10;4z9vAvDSKxKbN+90MqkOCaKukKmSlD+Z+Ac+++lPA/D17/4AqowVRft67/32AWD6jFkmx+AYY+JY&#10;rr/5VgB+bbfexmkfyBz02KP/C2Vrm671ulbt/F+fBaBj7FiAmOcdou8Yd98kMa+/f7bEsRwuG6z7&#10;MQBOOOYYAHI5kaP2m/a3rlU3Oh1/8x1pl9UH7dfRo0YBsNH660KVtU4/9s77HwAwb371mMlLG62/&#10;1k+fmPr5lZcD8JWDDvN5y9G14dVnnwLgUBcbWGPk6lyRct8lrrn0EgD2OlTiXSah73CHOJYrLsFj&#10;GQgEAoFAIBAIBAKBYdFA8Fiu0Cxrj2XJWZMaXJwjtdKpdVLPq2fhqosuAOAXN98snzc7qY4ZLVa/&#10;u26/DYANnMcgCbXpNjirqVpHFbWqzZg8CYADD9gPgMnTZkDM+ii/d9x2GwDuuPd+AFLGiloLa3lX&#10;br/h5wCcc9HF9hIAY8eMBuCmG24AYNtP/JfJIXjrnXo63P1su5Ukj6V6JqxHRz0IXi4qHtcszXfh&#10;2WcBcODRx7kMgvUwPf33RwH42qmnAjBvQdxKq56YC8+S8vY97Ago8zipnjW44yce/SsAp333ewAs&#10;cNbRqBsHN5V5z0jCeSXyWP4YgEOOPQFi+idyW1Iey6232AyA2++8F4CmZrH6p5zXYqbT72OPFavx&#10;G2+J10L7QT1jeqwey/se/h0Azc5jafW3kM/Hjqu9vzgUdLzq7XSesB7gWmg/HXmgeGf+8YRYzy1q&#10;PV9t1ZUBuOXGGwFYZ2ORq72v9v6Frr9vuesudyYun9VdebffejsAa64vTxxYUq595/7o+wDcfKeW&#10;F0flMX6ceHEevE886R/bSPpL714oSL+kM9L/3qNo+i9pno6eKHH6767r++a3XHc1ABdccWUsn+Lv&#10;46cJLUd/az6T36H94cuNX46wA3MJcviB4v096wKZo9NuTs3mGmP5lKQqJ7omBzk36R4D0Zwsx9az&#10;Zxlpj+Vo57F84N57ANjAeSwtqlsP33ELAN/9sczpVjfGjRkDwM2//jUAW+4oT5/Ydo2UxzLqDh0j&#10;5Vcru8Xm1wxRO/S6oPk/vsN2ANz1wCOx63bOPGQ/WYuffv7F2Hlb7tLCD2V3f/VYXn/lzwDY4yB5&#10;ysCvxe669Vge7J52WrRoseRz5WrM0GsuCx7LjwqDW8UDgUAgEAgEAoFAIBAwhH8sA4Oi3+wWqrsS&#10;Nrgdw6LdYWXXR90VMdfYRK6xKdq9s1iiVCyZSEuRTaqxsYnGxia/66veUHeQ0+R3lXU7zdk4a1oP&#10;3b1W6+3b4ZNY7BqcnbJYKFIsFP0utfWnbNWk9dM76P2i+8qP7rrqd0W0ye1sqHKOdt8dGnp/3cUy&#10;XyiQLxR8fD4f/83EsdP+zmRzsWT7OdfUSK6pMdr907Rb75vJZshkM+SamyU1SWpsbqGxucX3s5bb&#10;m8/Tm8/7uJY+LqrbTbhW8vrWIFsWqh54RVtOsPrR0tFBS0cH6WxWktODSL+0/nE9Gyzaz3a35ord&#10;gYeYtL5+fA8R1UMbd7ZifLsfbVdjUxONTU2RXpn6+flLYx86sdqdRLW8bDZLNiu7XMaS2wlTy1V9&#10;c7/qQG6s419jAWr5el7lUIG7kZ+nVTNcfjt/qDz0cypXK89ofnC71jr5WH2Lxnp812Udhz7+acVu&#10;upKK/aWllvyclsuRce9uD0QshmRZGimiMS0s+d1TB4cdc6pb+b48+b4oXqWd83WG0jG0tNql9UnS&#10;aVtfHduqH1a3o3LdeTNH2DnFzy3u50NHkoACHzlGbhYMBAKBQCAQCAQCgcBHkvCPZWBQqFVXrZP9&#10;pZJ/9j52XT2YLiaYjRWmlupKa6b89PX10dfX5+PNqedErbiarLUxyXJv41VWxl8UI716KNRT5uPt&#10;mWTR8+oBsMkLzJk1rZwU9XCoh6EyiYdKDaS18PHbjEc4yWqadF4boD++Hkb+GhOsIZWmIZWmr7eP&#10;vt4+71nxpSX0k8V6AdSKrHH+hoq1Wmt9ljejayQn6fF8Tw/5np4Kz5rqQzqV9u+0VC9H0HYrNl6i&#10;6q0d35X6KEk9j/5pAnds82ny5aoHT4fHILFPKFTMJz5Je6N4ltr/6vGzY1zkpU8u2PlK8fmcx9xi&#10;54sonxtPPi6pJD2vHsFsLkc2l/PjWJ8M0P5WeRcKhVjqc3E3LdGTA/H+r/AcRxWCKnKN4l5KTaz+&#10;WCK5absl2XkySlK+rh9LNDVIiuYC6TP13qpuap3tWKqJa7z1bCalyFusMYU1xfssCdWNJEzXjjj5&#10;Qp68eweY2FwjSdvjPZV2UDm8TMyaZMeMTUnUm8/K2d4/Wk3lx5fnkrZLT+nY1eOoh8o+VDYXLGmS&#10;7mPboeOgco418tHx4FI0PnxB7nz1+9bCzqGB5Z/QW4FAIBAIBAKBQCAQGBYNhF1hV2jq3RVWLUzq&#10;NZwxaaI71p3mxMtRcFb3seMnANDS1g5EO4FpOYOy2JZxyU/OBODaG2RHuHIvGsDY0bI76r133gHA&#10;Jltv7/IJ5e8DDYSt52S3U96JJ34VgIkunqTaENViuu1WWwJwzk9kB7rmllaXL05fr3gDVlljTQBy&#10;zSL/pPrd+nPZZfHM8yUeoN5Xxag77112geyau/nWEqfSUu71K8dastXCqrtHnnrqNwF44ZVXoUr+&#10;etHdfi8771wADtb4eQbVq+cf/wcA3/6uxDnVXVy1fto/p58mu8bu8tldoUwf9bd6g559QuIV/sj1&#10;zyIX51TlqOU1u11TG12MMmvC1/brzosa97Hodim28llWu8Iq27hdYe93u7g2On3TWk59X+I3Hnec&#10;xGZ7/c235LrLoP2mx5ttvCEA1117HQBZF/8121h9B0xPgt40u/mndbTs+JhL2ElTmTNd4iB2LjLx&#10;D2NHEf1lTzuUk3G7on7rW6LfTz77AlSZV1TfVl1Z4qBeddllAKy9rsQFtfOZ7qJ6pcv3wO8l/m25&#10;5Z6yXWGvueIKAFZdXeYDxc5DV7vYcPc/IvFDVZ5aXxXvuLEix989/DAAa28ou8Iqebdbb0+X7MA4&#10;b5bs/Knzj457FUOLi4M6ZqVVAMgmxEDU+t7682sAuOyaa6FMz3WgqRw0Tq2OGxWjVZOcu19zs4wj&#10;fdogqb+XJtrmvXb/EgAnnyIxkfW8vv+nc9FYJ8NmJ1OL7qTc3Sl9M2eG6LruMpvESquJ7mTcnJU2&#10;u6R2LpSxsmDu7Nh51S19Imf2LImRetwJEit2xqw5Zbmj/BorucXNlfrdQL1D2uej3Np0y003QdlO&#10;yorm17787R2/AeAnF12kOeS6k+foDvlOcd45PwFgg00kxqlF17r/+/OfALjy+uuhbC2wOpaE1d2+&#10;Pjd2eiQGrY71esuzqDx32Ea+O1x1lRszbs5V/VH5fuPrXwPguZf+7a7Hv1vZtWek0Pd1W1ukv9Pu&#10;vvZJAz3/M7eD/+f3lJ30VX7aXq3nGy/KTvPHnyTfBRY4PVXJNzfJWnDBT6S/P7+XlGe/K9nvqF1u&#10;V1h9kkL7KbD8U/1bcCAQCAQCgUAgEAgEAnXSQPBYrtDU67EsuZhDc50189RTTgZghrN0qxVQrbLH&#10;HSUxiQ79qnherHVpqCwtj6Wlx1nW33lDrIR5Z7VUy34hL/J59plnAHjodxKLSj24Fo07eeEF4oHc&#10;aEuJf2mtzMptvxAr5o/PPT92Xq1/mYzIfeXx4wHIqqfNkGjNNOe9VdEdz5wtVmtvpS3bzW8wDNZj&#10;2bVI4la+8cpLAOT7+iSDt7JLvttvlziAb74jnmXv0XDt6itI/3R3S/1nz5kLVfon4/T3xGNEf7/w&#10;xS9CmTVfKRTk+N+vvALAVT+XOKOdnaIn1oq7onssFR0/6q1Yafy42Hm1Vidqhy3Qsf02Em/2gssk&#10;7mGTi4uZxI+/LR7Gfzz+OFSxgluMQ7EMuTDTeWXU82yt22r1zmZlfK62ingaszW8SHPnzQdg3gKx&#10;wluPZc6Vp57QXMJuolqf2bNFbxc6T7tK2jY7yWOpseN03v+lizX3wCO/ddednpsC11htNQAuv0qe&#10;nFht7XVdNr2//FYxz542FYC33nhNzqv3xXXEVPfEx7kXS8zHOXPnQZVxo/2607aiH6d/73QoG7eR&#10;J918LvIzjTh2zdFb/+mPfwTgsSeq6+SoDvHc/fhHPwJgh099Vj5oUG/yg7dLPMdb3NzWp3Ofod15&#10;Pi+99FIoixNp15J7b5HYq7++RWJAW7Tv9fekqeIpzbu1TdF27fYZiZV83HHyFI/OAarj2jdZp9Nb&#10;bLcjlM09iubXHlswRzyq77z5euy6tn+Bi2V8y2/EszlrdtwDq2g9N1x/fSirp66V5e9+l2NnEK2X&#10;nv+z6+cbfnOrnPdjwGUYJCq3tlaRi84t2m47Z0ydId/BdG3w8qsxBw6XtdeQOeDMH/wQgDbnOdZY&#10;3TrHZtzxuhtuBMCocfqdRDyPkX5IuzsXSn++/rI8LdLr1midCxrdUzAbbbYFAG0ujqnV7+Cx/PAw&#10;tG/pgUAgEAgEAoFAIBAIOBoIHssVmsF6LGdNFUvzPvvsDcDU6TPkurGSffMEsQ5+64yzoY53purl&#10;knOcx/JX1T2W49RjededAGy81XZywTzfXwttr1rjkrBWsntv/hUAP/yJeOSSPHvjx4nV7eYbbgBg&#10;649/CgbwqFqPZdSMuJVSz4+00dKKbajlqxX7Z+efB8BBznOXhLVmq2dPUQ/MQXt9BYCnX3gRyuoX&#10;vX8i5STV21pbr3fvsu2+/8HuelwAKu///b14ek793vcAWNwpniTb78vKY6nV3npz47E07/56j+Wx&#10;4rF8zXss4+2I3m2T81aekZwSBJ3ADtuIl+XuB0Se1qthOeaQ/QH4698fgzK9snK3emvxelKjXYrV&#10;g4jqH0guR37r9cRiHTZfUrmKzi+/e1ienFhjvQ1i19UD/9MfigfwN3ffHbtuy191ZXln/sH7HwRg&#10;rQ3EG2GJ5qGBG/TWK+KdOOJo0bdpM9w6YvpPx+/uu34GgBtuk3qqt8nOB0sD20ado3546ikA3POw&#10;6LC2RUXR5jyLv7xGvL6f/tIecsGga88vrhBv8uXuPeY+58m0jHKeo3vvEM/mZtvtBGWy0fpee4k8&#10;HfMzV54d23YNic7Hj5WD9tkLgIuulPdp9X763rLVANtX1mNo6+s9cKavP3CezCOOPAKA9ydNdp8j&#10;hn7+4zvIfgN3PyRzn77TmbTW1uLuG38JwOlnnWMvDQk7VpLlr3/EM9h+s3IYKTZY92MA3HG7fLda&#10;ZW051u+Q+lSCehJtvynWY5mkh4rtp1rfzfQ7QfBYrrgMbWQGAoFAIBAIBAKBQCDgCP9YfkRIpTOS&#10;TFxFjduo6HG/s69p3Lfh0u9iH2n5DTVjgbkK6lHN/HG0vbXQcm3cvf7qobU8JRfbSVOt+tk4jtH5&#10;eEyoWvcdKlruYMuviNWlxLsnkUjfbAGCxhctlkoUS6WK+ql87XmLb5vWt77qeXw/qOIvZ2j9bPVU&#10;7zTea1LDNZ/KJ0me/j5GX2oljQvpY/HVQKsZqYUd7/Hz9n6alKQ4k5aofTZVlj1wOfHr9nM22XyD&#10;xfefxgB0cUytwiaVr+1sSKdpKJvP7fxTax5TonicViMttn6uHnXqyZLAtrFiTdQYpxVjxbUlScgO&#10;u/ZEY7f6TzQ2I2n1l/eNuZ+OjQodrqhvLaTB6UyWdCZLxiWVh/ZRUl8lXbfytdcVvY9vovlRSeh1&#10;XZtt+YPF6nzlfQeH7QfVHxsrOerKeP6onHr7bWho3FbtD5WnxgjXY6VWvyl+DdLvUjaGt8GOj8CH&#10;j8peDwQCgUAgEAgEAoFAYBCEfywDgUAgEPgIYB3a1mtSL5XelyXrbQnUpsH9KKFPAoHAsiD8YxkI&#10;BAKBQCAQCAQCgWER/rH8yGPebXI/9t3LWtSyfPtn8I1VtRZJz/kr0Tt41e9v32co5PMUquzOZ99r&#10;SXgl0OOtwQkZK+rTkIIGecchnUp5OejHh/veSBK23Oh+1VOqocHvsEkVK/jSpqJ+qQZSqUhulTh9&#10;rmGut++DKKoHFfhhYsZLDf1cWqRSaVKpdIVHKiKxZQMSvTuTJG9B8/WXShW7RVZHa6opqX5J5wWr&#10;H/VS63N23Fjs9aRyho7IRd+pjOalFA0NqWjeG1A6Ub00n9V32w69T6lYoFQsDNCfUmJ0/4FrkjQc&#10;bfkV8+YyxM599jiJijYkD0pHddn5MeWuJr3PP1Td87ph65uA9pVdQ5P6UM8nlW/PR98OdG107Tdr&#10;uG3/YFE5LimGW796sfeppQe6j4HuaxAILCmW/TeiQCAQCAQCgUAgEAis0DQQ4liu0NQbx1KZNWUS&#10;AHvtvScAk6dOc1fipq7P7fJxAL78pS8BUCiohUvup1bvpqZmAHb9isTEau3ocNfjO8mqZe3is88A&#10;4Pobb4IqsYlaXTtOPkbio62yysqSz8WZVJOcxjbaYuutAdhk6+0ByGQlBpeilsnORQsAePJv/wfA&#10;3LlzwFlN3R8ATJ0m8dj+9eQTcr6KJRmgxbX7U7tI/Mr2NokrmMnIbmfaLq3nPx+TeH2P/PHPct1Y&#10;THM5qfdG660LQFurlKflRJZyqc+MWbMBeG+ixgCL1zOyXMofGsNq/LixABRdf6bSUr9Zs0Ue77z/&#10;gfucoMVqedqPP7vAxbE8ZuA4lorWz1py830S5/HAvSUm3LMvvhy7btvR2ir6sekG64Pbtbg8n3oP&#10;v/Pt7wCw/S6fdvniu9BprKw3XnwOgCsul7iXCxdJ7Cy7O2CTG1fHHy/t/eTnPg9AWmO+uQo89uf/&#10;B8CxJ38NRjCO5VabbQrA/b/9PQDNrRJTT+W6eOF8AM4/S8bX2+9KXEvvT6riMRgIbY/q79vvvQ/A&#10;7LlzoUwvlA3WWRuAY448EoCsjgO1jGtD3AfvfuABAF557Q3JZwscJBuutw4AY1wc3MpxK/fv7ZX+&#10;eO0/EuczXxA9sPLR9q+x2ioArLn66rF86tXv7O4G4I033wagx5U/XDrapX9POV7iCY8dI3Eti24e&#10;LOSl3n/6y18AePxZ0eMo9qLUT+ur5Z160okAjB0r80Alkn+1NdYE4JO7fhHKxpXy2vPPAHD0cccC&#10;MH3mLKiiF9rtW2y6CQBHHnoIuB0qJYP89jHz3PHOn5J5dc31NnTn4/PGkuD73zgZgLsefDh2Xm/d&#10;5GLZHry3rHWbujZZNJTnY//6FwB//tvfAejt6yvP5mlplrXkxKOPAmDttWQsgcikt0+8g9NnzATg&#10;2eeflatmDbE6nISuJV/+0u4AHHbc8TBA7Nne7i4A/vRbiYHa09sD5X3t/tD7r7SKjJnPflnkVHRj&#10;TGPVTv1A5pIrLrsEgMlTJLa2nXP1cFVX3id23jl2ob7W4sd+g6vfE089BcBDf5CYw/Y7iPVK69o5&#10;ZvSo2Hkl7b7rzJoTX0Pr7I4hY9fGjdeX7w7RHChov6y1pozpH/xYYomPX20NKPsut7wQ4liu+Cxf&#10;GhUIBAKBQCAQCAQCgRWOBoLHcoVmuB7LSVPEY6kWeLUaqscxir2o5rG4qrS3iSX8gXvuBmCTbXaA&#10;MmuqWprr9Vhaa6ESleOOXb5DD9gPgPN/dhVU81g669f0SRMBOPzwQwF493051vaqdfETO2wHwC13&#10;3gMDyPP9N18D4PgTxQPwwSTxHBaL2h6Vk6u3nlXrrjme4DyJN1x/PQDb7fJfUO7xcejnbr5W2nvh&#10;FVdCmadCUTmpte8858k64sRToKxc/dRdv/45AGeef5E7E5eLl7v7Y1l5LDfeYD0AfnPLrQCssrZY&#10;k3UcSGy/SG+tp1Kx742pR0atpVqeRcuXGH6RFV7Hy9LyWDapd8FlUI9+wXlFUupJlVxDRuVx/JGH&#10;AfD3f4kn346bSodSfLxa/DioLua6UWv7T3/0AwAOOVa8L5a0mxdef0G8PcedIHo7a454YCvHj1T8&#10;WDdfnHnBxVCmN3rfl54WeRx/kni7Zs+dx0ig87F6cv17z+5XJDf9QwVdXa7R+JV6J3SLL+2z7omV&#10;W+4Wz7L1aiR5LLW+dh6P6h+vp8/nfuWyOSibX/Y65AiXX7Ce05Ek2WNp6uyOrYyVaK7TY/c7wcdm&#10;ZVV5P2nzXl/cDYDLrpU1wq917rolsY/1aRr/tId83vaxMuVd8cbvs9++AMycLU/LJLV/p23lKaL7&#10;HvkDlOmUlu89rfo0jps7/VNJDh2Td990AwBnX3ChOz9Ez5UZKlq+7RddM7UbLv7JOQAcfFz1tU7l&#10;d/sN0i9nnS/1VDknyWmkULle/JOzATjkqydB2f0VXdNUb5LW5GVN8Fiu+FSfSQKBQCAQCAQCgUAg&#10;EKiT8I9lAJzVrtxyVywWKRaLlEr9LslOatGxpEKhQKFQoKuzk67OTvrdzm1298GhovXScvW+usMZ&#10;/bLdYLGQp1jI+3yWYqFAsVCI2tHfL8mVJ+bMfgrFIoVikXQ6TTqdJpWQWlrbaWltp1gsUCwW6Mvn&#10;6cvnKZaKLkn99Fjv15Cwk5u2M5vLkc3lSKczpNMZsrnGWEpnsqQzWRobG2lsbIy1sRwnFn9f3Y1W&#10;d5nUdkT54zvviVl35CyZtt31E6+H7gqrcvC5Ug00OO+h5JNdUmvtAKi7umo/qtzTmXjKZLNkslnf&#10;jmw2SzabjXZj1d1T3c9I48t3u4JaUg0pUg0pGptbaGxu8fXTeg815XKN5HKNfrdgHSlJqN7Z8VqR&#10;nF4OF+1f7afm1raqSduhciz1y7twWk8dh5Z0Kk06lSaTltTY1ExjU7PXv4xLQ9fv6tj5Qo/tOFV5&#10;K/bYnld5RfNTPOl1LT9pHvfyShKcIaq/zD/+fm73cb1vvpAnXzaPRzPzwHq3JPE64n6sjtsUfS7e&#10;F9HsEP+xaDlWZvlCgXyh4Pskk81JymSqpyrjOZPNRmuJm+uS+liJ2iUp+i4QT5pP11DVDZ3B9bq9&#10;n+q4n3td0nY0NeZoasxRKBQpFMq/kwwyVaz51bH96b8LuLneJu0f7fBIHtXH4pKitbWV1tZWL98K&#10;ebr+17VupOesQEBJnk0CgUAgEAgEAoFAIBCog/CPZSCGt8Ym/FjU6qXWMGu1HSxJ90s6XyyWKBYr&#10;raaKengqrcDVrctqgPfeSWf9s0ljedWyfiq17q/l1LQi9pegvxR5OmvIW63FSVbiypxCrXKXNlof&#10;tfKn0ilJzlOn/WzbZdut2PiTatX1172HMF5ereMljfa71t/XcYTjaUb6Kh4lP/K87sat8fbYn0/4&#10;Sbo+VBroR/ypgyOp3uqdUet+Kp0hlc749qte+XE4zPonYcdhUn1tvuUF27/WU63t0aTj27YnaRyP&#10;KPEp0NdZ+zgh2xIn6nPRyYqxn5BGCt97Cbqn+DnazpEJc5OOqSS0HF3jLVa3hvpjqTjvFMDKN0ru&#10;O4broaWO65h8Pk++SoxuS9JTL4HASBG0KxAIBAKBQCAQCAQCwyL8YxkYFtZ6t7RRT+VIW7TtO3zL&#10;C5FnTq2ONezn7rK1ruqxvrO4rPqvNnE7sLcz63stjsiDtGz1MbBiYr0x9jjw0cV7VGt4uj6sBA/X&#10;wOgKrO+hWw/3kkb1UffFqMVIf1cKBCxBuwKBQCAQCAQCgUAgMCzCP5YfEew7K+oIsh4e9WCp9S3d&#10;kCLdkErewW6E3yvw79C5d+d0N1Otj7UKZnNZsrls9PKZw79z6eqnO7tlMxmymUz0rppPrv3uvvm+&#10;Xh9jsRq6C6nfMU7f9TNy8u3xnsH4fS2ar79UqprUKqkpqRzrofS7/Lpk3xH175KZeioVHpwaHZ+0&#10;Y2BSsve1/aJJ6+teNfWey0o5SXvs+VpJ66uf1+Tb4VIiVnAjhN9F0/Sfba+tb6lY8LFch4Ler2L+&#10;MOg4rddTrOPC/qgeKH4+Mp71wYrZ9pse2/speh/Vey/vGnIYKZL0v14qx9HA8ormVZfcTxKRfFQe&#10;DUA0Pyu6q27F/J1QvnpTrJwr9Fx3Aa8xHsvHdrVz8evSBtXlTCpNJpUu072l67mzMtJ3FUuFAqVC&#10;wa9RKhM/p7sxr8dJWJlatA90LknSIatjml93jFdKpSKlUjGao1yy/TNUVF5+Lkr4UZ205+2P6kMh&#10;30chL/GBKZOLT24pjN4f1s8uWSKZx9d4uxYsL8nKLfDhZenNkoFAIBAIBAKBQCAQ+FDSALBw3uxg&#10;PlhB6Xc7kja1tACQa2wyOYSis0j29fQA8OdHHgJg5syZgHh+BLG0PfKHPwDw0quvy1lngLOGprZW&#10;ue99d90JwObb7wzO8oyz7oFYuAEuPvsMAK6/8SYASmXvyQF0tLUBcMRBBwKw+mqrAfjdzrRcLW/L&#10;bbYBYLtP/Jec1/s6C6hWN98r7f7jww8AMGvWLACyWdmVLpWSmI7Tps8A4IWXX5QPJoyMFifvLTff&#10;AoCO9lYoq5fuYpfNSPlPPvMMAP/9p79ArFj5qzEnMSm33HRjOW6qHqNSvQEzZs0G4D9vvwtlcla0&#10;v9TCvuF66wCw8oTx4HahlQzya8ZMkceb77znPqcWV8mnxat357LzzgXg4ONOdPkE29+vv/AsAFdd&#10;dQUACxcuil1Pu/7acostAVh5wgQo65e8eWdk3LhxAOz65T0BaGoVfbH9fdFZPwLg36+96s7UR0J3&#10;09LUDMBxxx0HwM6f/QKU6aP+fuzP/wPAMSedBEBPT7LXezCMapd2br3FZu6M07OSyGd0xygATv7a&#10;1wDYcsdPyPWCjJuMe1+42u6MA1Fycv3nn2Q+ePedd6Csn9NpKe/Z518A4Pd/+jMAhcLA7/p8+fOf&#10;BeDjO8l8oZ6NjBsv2hMzZ4qe33bvvQAsWrTYXY3r5UXnnAnAkSd/U04YtB2L5s4B4M9/eASArs4u&#10;cHF7KdNLbd8WW28NwNY7iTwz2Vws30tP/QuAo7/6VQBmz5nHSNDWJvPJCUceCcDYsWPcFTvOB9ef&#10;Svn7yeXoejJztsjp1ddl/NhdOXXe32rLrQBodfNhyemjyifl6vfoP/4BwP/+8zEo6zfF53f6ucmG&#10;6wEwfqyMd0Xnn0/s/HEATvzW99z56nKYNXUyAFf/7FLeeU/myiQ2XH8j+b2B3Ft1QueoeQsWAHDb&#10;3XcDMHW6rJ1LGpXNKm7uXm/dj8kFJ0MdCyrrdqc7Z579EwDWdO3SctSL+T8P3Q/AvffL2Cq49kZ9&#10;I3/o2Hzp3/JdoLdPvHd2rtclo6O9HYCtN98UyuYCvd7eJtd/fNbZAKzl6pfUh3ff+EsATj/rnNh5&#10;+56r9tNXPr8rADtsvx2Ulas6/MxzzwHw//76v1C2Fto1T9l4fdGHcePGQpmcFf2Yrsm6huqcs6TR&#10;MbHBurLGr7LSSibH0sIMakfG7fz7zW/K3Lz9p2TuT0K/q3Ytlu8KKm/7XTGw/FJ9JAcCgUAgEAgE&#10;AoFAIFAnDQSP5QpNvR5LRa2MfT3d9hKUWSu/fvwxAPzlb2JpLo89Vs5IeyzHO8v8XbfdBsCm2+4I&#10;ZeVYtFy1lGssQrV66bFaD61Hwtoo7735VwD86KfikUvaZW2cq+cN110PwBbbSz2bmsWzhbOyafm3&#10;3yD5zjjvAjnvLkTWUjlOaGYFml+teUVjHfXG1wri1mU9Vg9GrfvX8lgqKt9nH/sbAMefdDIAc+fP&#10;j+XT/vjZ+ecBsPehRwCQyYqHrTy2ZDXUU6meuD73Xux+X/kSAC/++7Wy3EOnuVnG1U/P+DEAhxx7&#10;AlSxsi8pj6Vi9UTlN7pDvABXXnopAJ/9inh01ROvHxisx1LR8aT6pmqi93/wtpsB+IHzkuSdpzQp&#10;xus5PzwdgK9+8ztQNk4UnRdefe5pAI4+znkE5851OeLjuJbHUomefHCfd/VLpZ2cHHY8RJ7UOCPt&#10;sVR5TnDekYceeBCAtTcQr04FLn/kbRkYP48mDHSV+w1XXAbARVdeBVWy65MPt996KwDrbSKedDtu&#10;VW+uPP+nAFx9g8yvtjwlSb/tkxO77ypej1/eegcMME9Mn/gBAIcffghvvSuepKR7H37AfgBccOU1&#10;UMUzNWPyJMl3+CFQ9rTIksLO0UryWii/R3V0QNmavMnW25dn8318+fkyh//8xhvlvD714cpPuE0i&#10;en+7xvo1xx2NHi31+4277zY77yLXE+amuj2Wrr/OPeOHABx9ymlQZWzc9nPp3zPOl7W4UteUeP2t&#10;DipWR+3ctLSolPvSpUJ8Dp07r770YgD2OkSewkgieCxXfKqP5EAgEAgEAoFAIBAIBOok/GP5EaHf&#10;7cTV4Hbza2xuiaV0Nkc6myPbKCmTTpFJp8QMZXYmjFn2Eq7r/ZLpL7PwVZ7OZLJkMtmy8uJxC+39&#10;Uqk0qVTa39cfux3nGpwd0cqh1F+i1B/tHhvtCiqpX2OYmVQoFCkUitFus41NZBubSKUzkjSuokva&#10;MCsXJz5fbr1oft0t1JJUnt5fk7bXovWqRCSpu+JarHyLhSLFQrHsPtoTrhz343eDLPVLqlF/LU/7&#10;Tfu5r7uLvu4u3wC/q7DZXVTv53c/TswX3zXU9p89ji5IUjnaNFh89LwEueSLRfLFot+ZUPXfYvu/&#10;3qS7Hvvx4lO8/dovtXbQ1H624yQaL4Lqj71PreMkUuk0qXTa7y6sx14fXEqnM6TTGTIZSapfyeNF&#10;56LKvh5MUsUpFIsUikXSmTTpTDqaLV1GLys7H9fA17OKzBvK2h3Nl9X1TcdFf6lIf6lIJpslk836&#10;z1t8P+t4T4j5Z+8X6aCc9/dN6H+bUpk0qUxa5go/f1fmK09JbbBznu27kU72PrbNlUiv2Xao7ujY&#10;1bGs+axOR2tq9TnQ6pw91nKjMVE9v66ddswPlSieo6zd9r5RPkmV1/0og3I5uGR1M5l4OR92Iv1U&#10;+ageGnm5E7X1OLCiM/zRHAgEAoFAIBAIBAKBjzThH8uPCJXWuThqmc/39pHv7auwfqoVLsna5MuP&#10;zMJQZrX01lFnNbUeK/2x1tOofPGAeMt3ghXUpqjmkjT+mY2xlTKDIbIcV5YpSa7rH9ajarHWOyOm&#10;JUbSfQZ97H68HjiPk8ao8h5EY/331m4vp/j1yMosMbgam5tpbG728q2IdeYqJtpTlozHRfP5+I/O&#10;QxUl531yHr7kfC5uprHCJwlK9cDrX0X/Or23elSDSk+PS0YOPjZdoUCxUIjkZTxcg05Gvpp0PFor&#10;vfdoJvz4uKqqNyb5+JnuRxvo48Wa+tl5w5anyccodPNdVP+B0fZrfqsPmoxWDjppOZFHUMZZoZCn&#10;UMj7WIBef12yMeMqxqVJSUTztMbkc+ftj1kHanqoTX4/k1SMj/pQ+fj7akEm6Tgofz+roi3mx+tS&#10;tAhUnbts34908vX194vPFfbY1kt1wJanWE+kYsVoSaqP1eWoDJ3r3Qzh/oieTonrxlDR+yW1S9F6&#10;2/ZV1NePBfnOUtle/ZzmHVhutbDl22NL5fX4HLyk0PtG99c+F1QekadXjv3TEAn6GPjwkLwSBAKB&#10;QCAQCAQCgUAgUAcNhF1hV2gGuytsEmox1N/XXXohAH9/7J+xfIpanDR+2U/PPR+AtTaQOIx63Vqm&#10;HrlHdvG75957oMquka1ul9nzL5LdLVddc20gece4JLz3wlmquzo7AXjsrxJnb+4ciduo7dVYW7Pn&#10;SPy2p1zcyWrvLwKMHT0agB/8WHa5XWejTWCA3Qlv1Z3o/K6wIpeRsNQuDbQbtd4H7iW7ju6wncQK&#10;0wzaGu31d96RnRPvuF9ipi1aLP2gaBzEQ/bdB4AtN9/cnY+/H6j9n+Rt0fuqF/rZ554HYPLUKbHr&#10;isY8W7BwIQBvvfc+lH3edkuTiyt67pnS37orrNXv114QvbnoAunnbhc/VXyLkWBKLqba2+/LfefN&#10;l3pYfdDyO1wcy41djD31sun1rItT+cmPS7xFza+MlIHYtleZOUvGzXMviNw11l35UwHl7OLqueoq&#10;EnNNy7XzQU+vlPP3f8ru1N1uN+uixsl01dl5h50AWGP1VYGy3XAdutNgu9sxc9ev7A1Ai4upZ1E9&#10;0/586Xlpl+4SnclI+dpvTzz1JADd3dV3264X8etAR7vU81OfEDm1ufi+Xj9sP1iF9dflfJtr5+d2&#10;l3Hb7MqzaPk/v+wiAC668mo5b0bQqitJvNlbb5bdgDfZZgco00tF5X7VBbID6dW/dLvCuutW32uh&#10;nqitNpMYiUcffjgAfU7fLPm83P+Jp59ijttROOnJkv32Fp047HiJBWtZOE8+f9FPzgLgrXclpuuS&#10;w82prr4zXZzEDybLnJa0o3hLi+xMfvKxsrP7aqvKmNBydE179O8ypv7qfuuaabtEYwqrzHUuLLmx&#10;kLRjvCX6ziBxNn/4I4k1vP6mEsNYdxS21LsrrM6x57ldYY/9xrdj15Xbf3kdAD/6qexEbvFrnStv&#10;vXXkO4juBO/n8hHGt8f9mu5ibX8wSWKx2qEfHcuJDV180yjm7ZJB269jV+fkV17/D5R/93Lod6Jf&#10;uFjWu+9/cOy6JewKu+IzuG/rgUAgEAgEAoFAIBAIGBoIHssVmpHyWCqR1TJuHfKeBHde476pZ0Dj&#10;SOpxkmcjqXyLfjrlrF1qHUsq16JWL7XqTZ8onqHDXAyy9ydWtwLuuO3WANx+t3jYMrmcXLA4K1o2&#10;wcpq+bB4LMvfpYgd6R9xo6s/XcuqbeURebxj2QZAMmacXl51iXhcvnLQoXLVvP+levjo//s9AN86&#10;XeIqLlgoVlJL5LGUeImHHHs8lHlobL3zLp6mfRJAPa8L54j34dSvi3fkH088RTW0/VttLt6Cu+6V&#10;uIbNrWL1VzTG3oknSDzF1/7zFpTJfUnr2U7bybi5876HAMi6eciOc52vTjr6MAD+9Kh4SxT/bpSr&#10;7uqrrQLAHbfdDsCa620AZXJWjj7kAAAee0o8jBW48tZcYzUA7rrjLgDW3lCesLCox/Ks08Xrcds9&#10;97orqqdyfc3Vpbw7b5eYgWttsKHLNzRUPh+89QYA+x90IABz58Xjvw4WjTv524cfAWD1dcTzbanf&#10;Yyme5tt+cwuUxUq0/TLSHsv65wNBn6j55TXX8F9f3F1OJrwLGs05A9+k4GKhWt1eUqTd0wjXXSZx&#10;AK+4VjxuhYQYy5X11zlAjvSyfUpAz9su0Ri5994tY2aDzbeCKnNqvejTKPXKe5l5LF37fvrjHwBw&#10;9NdOlfNR1pHF94f06/WXyhi87FqJgW3XGD3WNe9nbozte/jRLFGMorz8tDytccSxxwKwcFF8DVWP&#10;5fWXS2zcrxwkc38SwWO54jO0mSEQCAQCgUAgEAgEAgFH+McyEMPGcdOUzWYl5RrJ5hordviyx0kk&#10;lW+TxoNUapWbRIPfAU52qdQYV0q/7vzmdv9UmlpaaWpp9e2tSE4eHxX6E3fMc0l3UHXH9notNL89&#10;truzJifd5VV38NPdFeO7CWvSXUF1l9CK+5ufwaJ6kmtsItfYRGNTM41NzWQzWUnuei29VrnjUi6X&#10;I5fL+TivPg6jS4rucut3ZzX9NtJJ+6EhnaahLC6kHdcau86ON0XP+x+zi6nK045HLyJXH22/3+1X&#10;d//1u9FKqherZ9ovfgdRR2V7B5c0HqT2mzasUt8Hl7S+tfRteSeah+pLSiadrogxbFO9stE+sjo4&#10;0smPcVPPWtixaWWhx6ob9nwSPuavG8M+hrN+N6gzDVbeI4/OFtWJ5CD5bD+Ux30d0WTkYef0JLSf&#10;dcfsdCa7ZJObqzRWcjqdIp2O1tAkPbJrkSXpfGDFo/YsFQgEAoFAIBAIBAKBwACEfywDgcAyQz3K&#10;kYexVope8YiXE7f2RtbTgeOLLmm0Ht7TNaCtvDbeM2fLSTITL6fY/qqkQVJSh3/I8d1pxFA5Hmql&#10;8s9G5X3YqGy3pI8ytXSmXvx8Y6aYej2ogQ8XPh5u0loU+MgTZoVAIBAIBAKBQCAQCAyL8I9lYFCo&#10;B6aQz/vd8ZZn9B07S4P+GMt+vea3wb4PYK273nlgrMfLykFjPRtLKw3ehSL5K8uRjlOruspV3wOx&#10;aP+lM2nSLiZhNaye2H6P3rmLeyb95309qr/PZfPXQu9j9UbbaetnqdD3OqmU98BoPSqS6ylbXpTs&#10;eCgfo8nyirRoYH1KKsfWM8pfff6w1CuXetHyojqpt8j6CWolQ9Jp8y6rxY8DPx5ce115tt+0PJWf&#10;f1fZd09CRRxJ8qzUF81n2y2p/K9SsUDJ7Tg5EFYHBkvS562O2Xy1+mCwqM5U3i8u+yRZK9plmk/f&#10;5bP1X17QdwBtf2t9ra4uLay8fJ+Yfrdzjp3RbH9UaL0pT4/tnDdUdB8DTzQ5AZVzQVQzqbmVQ+DD&#10;R+0VMxAIBAKBQCAQCAQCgQEI/1h+RKhltbJWzaSkpDMZ0pnMcuu5tLuB2uNot9K49VYt64VCnkJh&#10;gHY5K53KNd/XS76v1x/bpLtQWg+Mlasx/g2byMosO/olWacj6/bSTpU6Vl+Kl6PW0FRKklqriwVJ&#10;qqeadHfQYkFSJB+XjGdGrcRR+UVKZXHkrEeyXmz/14u1CqvnVXdqTMpX7/2S9ETxcjH61V8s0l8s&#10;UigUKBQK5R0kn3PJzkPRmND7xselLUc/78upVWGH9rvKqVgsUCwWKvXL3V31xY5bJWkcLyms3iel&#10;JHQHSt9OnZ+cF0LHi+0Pm6KZU37ybv6z/aHjRHdhtuM3iaTrtp21kupbeZ/Wi+qGYuf0JKxsa+W3&#10;Y2FJr6lWtl5WSX2eaqAhVabjdY61pY0do15Hjfx1N1w7lhOxAhsiej+vV65cOyZ1zPg51bWjYuy5&#10;akVrjlzxY9ndx3oYrb4NFn06RudSGlKx2LDaDl1DFT/3m7Uz8OGj/m9AgUAgEAgEAoFAIBAIVKEB&#10;YOG82cM3xwSWCf0uDlVTSwu4OG/VUGv63BnTADj37DMBmDp9uubweQdC7U+ae3THKADO/slPAVhz&#10;/Y3cleUDbfeieXMBePIfjwIww7VbDZb6TsOqq60GwGe+vBc4T1Q1Zk2ZDMBF50u7p04XuSZZAtdY&#10;bQ0Att5yCwCyGYnRWXCWuzlzpH6/uesuAGbPnec+OTxSroH77/kVALbbdlsok8uHBe2nvLP0P//i&#10;i1DWL2nTj5p/lNPf7Z1cGhtzADS49zJTTj8KBemnV19/HYC3331XLnhEnuuvux4AZ/zkXAA6xo6P&#10;5VIWzp0DwInHHQ3AY089Y3LE2XrzTQG47+HfAdDc0gpl47C3qxOAp/4u+j15yiS57vRRw9Vl0tLu&#10;l15+BYB7Hv6tXDcxJe242P1znwHgU7vsUp7NM2uOtOdfTzzuzkgBKSdA6xl48x2R32yn99HMokh9&#10;2traANhw3XUAaGpsdFe1vvK5N995B4DZc2TcRNc1l+TTcbf5JjJPNTfJfBl7Z6hs3Gy68WYArLvO&#10;2lDWjkJBPFmjRov+7LbXfgC0OX0aLm+/+hIA+x90EABz5s43OepDxa4xd7faTPQo494r1vaofPR4&#10;jdVlvtpyi82hTI+U7u4eAJ5+7lkAFi9eDIh3i7L5Rden9dZdF4AtNhN5amzbjPOu25ii+l50PQ6l&#10;gWh0+vLJz36e8auuDgPM6Xf86ucA/P4Pf4AyWeiu0h3tHQCcetppAGyxw8fdJ+Oot/Evv38IgFtv&#10;vx0GmHNbmpsBOOen5wGwxjrrA/gnDxpcfa+77GIAfnb1NVC2dgwWbdfO220DwJd22w3KZKVzpa5l&#10;en73fQ8AoMXJQbFje6S5+8ZfAnD6WefEzieN8fU+thYAK01wc6/LpvKfv3AhAG+8JXNGEjp3XXCW&#10;fFc68uRvmBwD48eA+13I9wFwxQWyNugaFemZq6gT55ruO8N220o/6XXNr/2TdnPaE08+BWVrns5h&#10;Kqf115Ex+N0fnQHAqLHjwMVcHgw6F6j0582cAcDf//JHAObPl7lK9Ubr+YUv7wnAhNVlHKbL4pRT&#10;1j6dC7oWLwLknV6qzNGB5ZfqM2wgEAgEAoFAIBAIBAJ10kDwWK7Q1OuxVKZP/ACAfffbG4BJU8S6&#10;ZYmskGp1i132luSO9nYA7r1DrLKbJ1hxlzXWk5hkta6XiW/9B4DDjjgUgPcnTjE54uyy8w4A3P3Q&#10;72Pni87zMeV98eAcfIh4KCZPVU/yyHD5BWINP/i4E+2lDxW9Pd0AHLCXeGhfeOVVqGLdVqv8ZhuL&#10;5+o3t4r+rrT6mpLBW49F0dXDeNLxxwLw+NPiYYy8EJJvg3U/BsD9D4i3Ytwq4gG3DNVjee+D4mFU&#10;r8FgvQVa3/++9w4ATj39hwAU3Ltkptm+XT/+7rcA+Np3Jb/l/t/cCMB3fizWcP1ckpfGll9rnlHs&#10;daXC6p/AYPMde7iM73MvuzJ23c8nzoqunl31Lg2XkfJYKpH3QhlY3p/d5RMA3Hbfw/EMjteeF309&#10;+jgZDzNmzYYqclU5fvnznwPguhtvhTIvS0UFFNvxQ8R6eezf5fz4W+KRuu3e++0lAEZ1yFp33ZVX&#10;APBZ91RLEtddehEAl193HQD5fPUdadvb5OmDu2+7DYAtdxLZay0rPJbXOI+le4pisGjzD9pbvgNc&#10;eMVVADQ2y3eI5Y3BeixrUeu7jTJsj6Xx7PW4p0qOPEQ8v08/L2NcsWNn1099EoBb7nkAqnxn0fz6&#10;HeLgffYA4OkXqntC1/uYPHVx5513A7DKWnKsHsGhzl06F+p7kyn/FIKcz+hYd1Qbk+Xoe83BY7ni&#10;MjRNCgQCgUAgEAgEAoFAwBH+sQwMC91hrN/simiPlzVD3bUzif7+kkti8dTdEf11+5MgD91xr6HM&#10;Qj0QFeW6n3pJqseHBtch0a6/1dF+i/4QGnRXQbdTnz/WHQRdfvOxCrmm0mlvua2G5u8vs2hTpX8t&#10;tl6DJfpcXOMq26PHroa2ogbfnoQNFG17NF/Nz/l81a8rVv5J1JtPG5y0g6GfS9IZUumM75eRolZ7&#10;B4uOh5GSt8XKNSpDzus64ceFy+D12SYz7oaatJ/KzyURjUmjq/rjrte7hkSyHljnbL10bUmkxlis&#10;F1+vhuVzl9fBEp85K/vR56sxBkYKOyfojKv3jcSe0KEuQ5I+qN7o9WiMl4+/KOlO2NHYkN1dbT0H&#10;i46HTDZLJpuNjt1O0Bar74EPH0PXpkAgEAgEAoFAIBAIBMI/loGA4OON1bAu10KtkGWRXM+7GwAA&#10;//RJREFUEOt+96McX45NCT8BQfvRym1pY2OnWb3SeqVoIEVDYv9G+eOemBHDmdGjsgeWl23XssbK&#10;pVb9P2xYPV/27ReFqqXPHwWWlGdsxOeAFRSrW0k/ywu1nmJZWti1SGM+Dxf/Hcom47m39w98+Aj/&#10;WAYCgUAgEAgEAoFAYFg0EHaFXaEZ7K6wMyZPBGCffWRHu6HuCqvojnb333UnLINdYV9/8TkAnnni&#10;X3JC651U4UTkc2uuLTulfeZLssNa0rsHc6ZPhbJ4oNNmuF1c3X3t3dd0ceE22Uh2IdV3DzRWWW+f&#10;xLh6/IknAOjs6nKfNPx/9s47TrKiWsBfx4mbd9kECyxZJGcxISpGJEiSpIKK4hNBRUVJAiIIoqKg&#10;SFByUsT0DA9FMAFKTpJZwuY0eTrN++PUqdtd3Xe6Z3oWGPZ886vfbt9bt27VqVN1u8+5Vcc1b4nb&#10;hfHp56Q/QwtgZNCW/+zz3r0A2Hkn2Z02k5H7685tc1z93rLX+6BGjClF89/5B4n19sICuX+E1COM&#10;i7jGce0vurUoV1wlu54+u8DFcwyqozv+vTHcFXZdiYEW0tu1GoAffuc8AP5z371QtlOdrrma7mKD&#10;qZzD+Jk6ropu3d4DD0k8yQUvSD1DA7ta3DfdZBMATj5LdoZsaZXYdyNFvY0P3CXj5ZxzzwGgGHoh&#10;ncBUD7bZSuKvrutikIUek3vvuw+Am3/1GyiTi8pd1zrV8yBoufpvNivxF7fcTNrf4mKuheX918Wx&#10;XLFS+ikcDyNFm3fkwQcBcOZ3ZCfOkNXLlgLwf7+T3Z57e2XnR71e54967VaKLobbkiVLALj0KplX&#10;tdxIQaR9s2euA8CG89xuxoH8SkXpB51PHnviKQByLtZiHLor7FU31d4V9oWnnwDg3LO/CcCSZTIf&#10;ae20/7UeG64vuyXr/OelEdR3rGlzMSL3fN8HmDJjZni6gq8edywAV94ou8KGfdbWJs9W3U11yzds&#10;XnFeKbjdX//+L5nLf//n2wEour4IaW0Vnf7YR2QH4rlzZgNRLE+dq553O48/9KjMGbr2V1VdZa67&#10;zz76xJMADAwMSgaHynq3HSV27wffp3O+6Go4dMaqa/SZ0NEh31Xe8V6JazjRzZmhDugY/tuf/heA&#10;H1z0Qyh7BsVRXV03Fpx8Vq2WOJZPPCU7sYdr8f3YdbuR7r3XuwDYbddd3QmfdVhC/envlx3Lr73p&#10;RgCefPo5KJvLFK3Onm+VmMGXX3sDDPNMzuekfw/cR+R5z32y26y2Q8tbd7bo/+GHiJ7pdzdtkHpT&#10;9Zm1x7vfA8DM9Spj+Gq/6OeuFTL2//Ar2bFc26nN19jBe7xb9GyddWWuCtcpa7kax7Jf51J33naF&#10;HT/U/tZsGIZhGIZhGIZhGA2SwDyW45pX22PZ6axeNzuP5ZY7ilUvtD6uKc49/WQALvzxT9yRmIp6&#10;atdLq7vjNlsDcPOvfwdAMsZKqKj1dMhZ2eLkdPUlFwFwyjfF41QpXZg6eRIAV15xOQBvdHIMUSv1&#10;FRd9D4DTv/XtIEdtIiusWh0rj79ppx2gLM6melpC62TBeToO+JDEifzPAw9Skxg5rDEC86ze3ntu&#10;quKYyvFGPZahNVWt2YWCyKPo5PLvv98BwMeP+TQA/f0DlKP1aWnJAnDqV78KwEeO+gTUsEqrhzHn&#10;rNIZ57ELrb310PZ7vVOPYlmecrw3xH3+1BGHAvB/d9xZlgtfopYbWv9Da7wSWvOVyGMpn2etMwOA&#10;a5wHev4WWwJRbLOCq+dRh0q8xz/f+Q+5sEn0/vU8lg/eLfc74uMfhzGINxlOm3GeV5XT4QdJu08/&#10;53wo8zqoR1yLe+6JxwD4sMu/fMVKGGa+quex1HnAe+xdf+j9vZ65f8//xikAfP8Snacr9SZOT+Lq&#10;1ygae/Ki717A25yHLI56HktFY4LGnPbXJdwco30R1xb1FHqiyUs+Ohnv/R7xIF1w8Y8BSKXFm+/H&#10;svsu8LKLibz/gRIvceEi8X4r1c9mN2fG1G+smTpFnnU/vVRi326321ugRr1C3de5V9sZ7pSqc3JI&#10;2KzrLr0YgK+fKd52vU/Y/upnZu18cVSJ2eH1yv/j9CR4RjXrsQyJPNLSAPUgR/WU/+iz5eILZE55&#10;z/4yB4bPHI03+ZiLaXvgoYcB0OM8jVq+vnXyvW9JXNf3HSge07A9Ph6m+1fjfmr1zGM5fqg9Eg3D&#10;MAzDMAzDMAyjQeyHpTGu0Z3fot3GxKKoMZ3CFOWrTKWSpGQqSTKV9J/jKBYLFIsFH7Mplc6QSmf8&#10;zm9hUvz9hkqSXHy3oktaXhQnszJpedlMhmxGLIG1SAS7Q3q5xLQrkUiKxTe4MBHsQKj1LhaLFItF&#10;X25VeoX/fDxV/fP9KsebReWQSqVJpdK+nzLpDJl0hraOTto6OiMBBNeFKanJx9mTFO6op/2RzbaQ&#10;zbZU9Uej6H1KQKm8v2PIZFvIZFtIpzOknWeEsvHm/5y6qNxDvRs5Q8BQWfmSioU8xULex14rFPLi&#10;LR4qwVApVq/XNAmXVM90fITzi7arXgrnsbiktLS00lL2lorWJ5VMkEomfGw5na8KhSKFQrFunNd6&#10;pNJpUum013+9j95f0Tig2WyWbDZLMpF03k1pbzg/h6nZP9WLWvH0RkoymSCZTPje0rLDpHO5yjrs&#10;s5Ch0hBDpSGKxRLFYqRDpVKRUqlYpUP5wQHygwNe1ipT3wc6R8TeWMrR62OzrTHkzqobUfsCXMX0&#10;vM69qnvpTLYiaZzG8NmrxzOZDJlMJpprY8ZUSDgmG0faWW/ObnYsNorqZ7W8XT3L5o+EW+9dLBWr&#10;4miG14efo2eaPAtKxRKlYsmX92rN1cYrR/w3C8MwDMMwDMMwDMNoAPthuZaiVia1KoUpjvC8WuMi&#10;q54k70Fa03HvQhO5P1z7Lw61sinePhy0S5NaT31+d1zLCZN6+KKSK1EPVlh+mEIrc9gfSj3rqt6n&#10;7AgwFNuf2o+Rpytsh5cYMFRlDY6rT3S8dkeG18eVE9W78nyo115erqphO+sR5kskkxU7B3v5xJTv&#10;x0XQf97KGyb1cgafR0sqmSRVVn6oX6Fea694L0roUfJp+P5pFF+G+9P2ZjJZMpksQ6UiQ6Wi91Io&#10;hWKBQrEQK5+4cTJavB64gn1/xs4zIslIPrX1XdHyI50N2yXXp1Mp0qmUH3nar8lUmmQq7fVNvTap&#10;VJJUKjlMPRsk6GidH7zHVoeY83YM5gYZzA2WHZfk50jndfOefP+5uaTyGxqqH4PVj7UY2cR7fIan&#10;nu7pWKqo61B5n0vyb18kkpBIVs3Aip+TYm6s5Yf3jck+akLvseJb5OqpnssQr8vBs9n3U5C0AZHE&#10;XHLnC/k8hXzee579syqmniqnQNVj81ed93O+6o0rq+q6uJ5sDL26eo6oJJyrFa93QS2KhSLFQtGP&#10;Ja/3LumzTvUy/A6jPaD9p283qOc4xD8Dx1gPjVce+2FpGIZhGIZhGIZhNIX9sFzLUCteeKTaOues&#10;ed56qlYkya/Wsciy7qxlbs2T3ketYKVigVKxMGJrbz1yuTy5XGSFHL21q9JeF1o7w6RWOl27VK9d&#10;3hqnf87ap/UOrbJxVFsnq3uUMitknBUzsqpqn1fWP2yvv69LutYttIJG+lObMF/UX5X61mg50efa&#10;8g/Li+7r5OJSnJxC6uZzN4j789mCz+OVsB/GCi23ao2semv8vOOs5m4dTzyiueE8Mdr5Ik4P4vpb&#10;9VvvV2/c+HGncnCewLC8QqFAoVCI1v8FXrmwnv5eVfUbGd4r5gjXYXlcf6k3w3s3tL5+/XilPKKZ&#10;rrkUyTFarxyHrmlslsgjJoR9GxL1kdNR7/mR6+KqrZ4+XdOZz+fJ5/ORB7DejR1xOtgs2o7QA6y9&#10;0yjhuvO4ud73tZYfCE51LRwTUQ312Ty6uUHL1bdCormmMqmcQ0/maBkqFhkqFr28R0rU924Muj/1&#10;LEZvWwnhXKTfXfybLG6M+7mubLYZSTNj5xTjNU/9b7KGYRiGYRiGYRiGMQz2w3ItI7Q+RZbdSitd&#10;nFUvtDfqGh+1mvod1zSnszoVS0OSCgWKhfoevkbR3QZDqtsTl1w7IzMnkKCQG6SQG6y2lnqrqSRd&#10;k1bPuqb1jLPaJZIJEsmydTR10Hyh9VAJrZCKb3fQn96aGliFNeVzg+Rzg2W74QZW+RgPiN4vzO/P&#10;+3q4zzGeoJDQ+hvniYpLqq+Dg4MMDg7WGBfGa4lQvyJPl6R0Ok06nS7zDFT2d3Rd6B2Q8b6mUWu+&#10;rlfKpNNkKuo7vN6H40QnklwuRy6XK89aiWtwPpcjn8s1PL/UQ71j/X299Pf1+vlddzhVqerutO3t&#10;HbS3d/g1niHV/Ts2KZoXktHBGKqvqdSdhnF9k06nSKejHcHj0L6vfmtF52Z5puozRHdF9bujuqQe&#10;pqrdYQPCsTH2Se/b3NiK3gqSuVl3gtZ11uEzWddQ6v3z+Rz5fM5/59CdrlVH4ymve/36x+lL+AzV&#10;FPcsHCm+ve7tgXyhQL5QqNEflfUKqc4n7dYxrt9NCvkchXw016hnXOWt/VVnmBlrAdUzvGEYhmEY&#10;hmEYhmGMgARA18plZl8Yp6jlrbW9HYBsWUyzcorFAgAFZ93+069uAWDVqlXgbKMAaki77qabAXjw&#10;0cfkfIwJSuODbbHpxgB0dnSAW1+B20kPZ5UFePtb3wbA0f9zHLh4ec3wyH/uAuDf//oXAElnDY+L&#10;k+QNd64+askrFEQ+S5YuA+Df991bmT9g8qTJAJzwxS8CsMkbtwGo2FGznGcffwSAf9zxV3eksn7q&#10;dX3X+z8EwOQZ61ScV4act+HZxx8F4G9//Qu4dQ7lqFdiYGAAgGtvugmAp559viKfMmP6VAA23nAD&#10;KCtP9avo1h6p1+SxJ58CYHVXN7XQ/p45YxoAH/nwhwGYPk0+K3kn9yuvuw6Ap59bAGX9omqnn+fM&#10;nAnAoQceAMCkSZOgrL7hGhOVcqgNmmvajBkA7LHX+wBoaZNxVL5+bCT87Q+/A+CjxxwDQL+Tv6Ly&#10;a20Vvf/G178GwEeO+lRFvtcaRx60HwC33fH38NSw1PJiUyaHOLQb2928ttH68wDocJ9Vv9T7tc1W&#10;Mv7mzpktFwbF666Tzy94AYAbf3krAKu7uqBMzxS9/5EHHwTAmd/5fmUGx0P3/BOAjxxxJAAr3Hwa&#10;knQxQ9+y684A7PXOPQFIJAOPlqvI0mUyD/3kyqsA6Onprcimer7unFkArL/eelA2TrUcjY+Xy+cB&#10;eOjRxys+x/XDHm9+EwBX3STPiZDnn5DnwjfPPAOAVatXV2bw41fuP3/9DQHYeqs3gvPyyHnJ572o&#10;Wm/5FPvcaRSN9fuO97yPGXPWhTLdCbn3H3cAcN+//w1AOiNzeZyM4tB1mn+9828A3HanjJk4T3FH&#10;exsAh7k5TfvSP4zd/RcuWgLAvff/xx0XVLe07zvb5Rm80447AtDWWvmdIK79SpzMw7Hsa+fK08vu&#10;dvL79R/+BG5NHmU6O2WyPDt/etmlAGy7y+5yPmbOvfOPMqdedNFFABTcWA7rk3LXf+5z8t1il7fJ&#10;GEu5ONJF96x54eknAbjjz/8H5VOFl4vTQddfV153PQBPPP2sOxvKQa7bdCPR8aOPPAKQtwkok6f2&#10;0+VXXw3AM8/LXBQn7z3f+mYALr/2Bhjmu4XW884//BaA5559JsjhcLcJ75Z28vGxNJ0c7rlH+nHh&#10;4oUAFfG4y9HvGA8+InOL9o+KU78jXvjtcwH4wEGHyokY9LtqX498t1C51Xozy3htUnskG4ZhGIZh&#10;GIZhGEaDJDCP5bimUY9lHJGlWP5VC/qxHzscgF//UayOSoxxzVNtDdUL5Pj+H3w/AOdf9GMYxgrX&#10;KCVn3ZLYivU9TXHWQbVmXnfZjwA4+ayz5XjMTpPTpk4B4CfOirrTW/cIclSi9dS7qxVOzXpaL12n&#10;GScX9VhqO+Pao8fVU3PI/nsD8M97nCc2uK92W2QdrDyuhB7oavunHNezG88XD+g114rVd5254jVQ&#10;8s7aeeiB+wNw1733Q9l9AyMqm240H4BrrpHyZsyd687H9LuTZygndWirNVvllK4RX2skvF49lkcc&#10;KB7LPzvvS6OE1n1lpF6guDVJ2q+nfeXLAHzss593xyvHrerHw87DeOTRRwOwdNmKinyK6luzHsuw&#10;nZ/8qHgzvnamzC9xPOfeSNj3APH0r1ylntVKeeo4jBsvSvgGR9gvYT3reSwf+c/dAHz8EyLHl503&#10;Tb1SWr7Wd6895E2VH195rRzXecT1a9X41XFbeXTE6Dw6VLbWPM4zVlAvblydGkTnkovOPweACy66&#10;GIB8Xp4BIRMnTgDgqssvA2CbnUX2kadP6nHxd74NwHkX/kDO+x1sncxd+6ZMngjAjdfKWyCbbbO9&#10;y9cc4ZgKUR27+WfSji+felrFcdVJ9Vj+7DLJt+0u0t64Z/cNl18CwImnnArDPJO1X8862c2pn5A5&#10;WPtR+0U9b9FbOa68YNDo2DrwQ/I2yz/uFk9xOHa0f3bfeQcArr7pl5Xn3f0KBdGvj+wnbyXpsy7S&#10;S7mfymvPt4gn9/LrboQa3wn8M97pQXi+Hr7d+tn1r769td8H3gtlb62Fc0ijqMfyB+eZx3JtofZI&#10;NgzDMAzDMAzDMIwGsR+Waym6o5gypNbhIdnSS/90F0N3uArdEUxRy3CU9Dq5Q1w5oyWRTLkkO6NF&#10;O5OF9ZCk9Q1TSL1ytCHJVJJkKul3potD6xnuIqs73OmOgBofMo6wnfVir+n5cNfTUB6K393X28E1&#10;v6RIZlUG3gpUfzTOnqLt05TKtpDKtvhdM+vh7+92qtNytL5hv6rck6l0RdLdjDXuqu6kaLw2Ccef&#10;xoBzve71UcdVqGc6vnSei/R/eD0ea8JxqPOBJp1vBwcHGBwc8Hocv/uzzkc6gdc+P9oYd3GonLU9&#10;Wr/oOSIpnDe0ndHOpbLjaThudZyG8hlp0udcsVComtNCtE56bVinhpObm7ScemjcQ62f7vaaSWfI&#10;pDN+Dm/JZmnJZiPhBvjdSd1f9S6zawbdZVV1Qp9NviZ+bI7u2T/Q389Af7+/XtsZfUuRP39f1SE3&#10;lrxcUyn/hgpE8TG1gnqdPpPD7wDxSH/4mLpuLCRTKZKplC9X+7NKX7x86t2nkrCd9b6DVKE3dqk0&#10;JG/ylAoFSoWC/y4QzbWCyjucO8P+0D9j7WPNzzqGYRiGYRiGYRjG6xr7YbmWolZRbzVT27/3iFVa&#10;qZQqK1WDVja1NmocM2/lDOImjhStv6JW2tAqGHrOQtS66D2GtY3CEU5gPm6bk1scVfUMPGhhPpVH&#10;XIraJlbSED3vY3ep56Iq5pY2VBrkraf65/vFWWVdznrWZ1+/QC5hv6jHMPSoxJbvTlR5Otx9QjlX&#10;y6syfyj/pgkGSOQ/kL+Q0er9aAmt2n78BUmJvA+V3h5tZjgfhITt938x18UdV33Q5Psx0EfvwQ71&#10;zKF6pn+xeuaIG1+K3j+Uj6LjKJKVK09TiMuYyWTJZKL4vFrfONTjr/qk87e2L3wjIOyPkLh+8HjB&#10;ScvVa6LHw+kzfJ5E8XAr5+uxJvIepuo2ys+vbgyEOhTWMTzuk+pkgx4bvW+2pYVsSwu5wQFygwMM&#10;9PUy0NfrdbpQLLodNyu1TpulMq6qT5Cit2NGliJPrs69kvyzUz2EWh+vkzpmhxV/FdoPmWyWTDYb&#10;9Y/O6cGfen61vqEXXT1wel4rFParPhNUwmG7wvtqP2h/q2dU7+Nl7545YTt8e8O5yNevzhykz746&#10;30FCtF5enkG/acui/JXtDwnlEpfPeP3TuBYahmEYhmEYhmEYRg3sh+VaRmSdCq1VYhVTS7Ja/9R6&#10;FVnfnJXSeb7CFFpHvZVLrYLOfOjzB1a20Io3WtTTouj9crlBcrlBv/ZG82n7/P2dua66PZXtCOVY&#10;j9BDm88N1ky6rqZeita1BMddUk9tVM84D03oY6hNZIUfPr9az9VDVCwU/M675UTWY5W3JO9ZUnmr&#10;dV496oU8pUK+Su6hfuuVoUduzJK7X7i+Rwn1Jkzq8dbrdfyNNOXzefJl+hzKxdcnsJrHoe1TwnqH&#10;KZwH4ucD1+4YPQyPh9d5/Qj0Ru9XVUAM9bxJWozeN5xPFG/dd/niCKsVeuhD1NPWqBdqpCmO8Lzq&#10;Saj3qXSGVNl6MZ8vmBX0OeLHSbFAqVjwXjiVa5R0DguPjy7p82qorC1hHk3aSeEYqcrnCMegJvVG&#10;l4olSsVSNHfV6IdEIuF1qJAvUMgXyGZbyGZbyLS0kinb5T2Xy/nYiOVoPX1fuD9d/xom7QPfZ3WS&#10;v4/r+1BHws+hrjdLlY4F5Wt7VY5hP0UeV/EkhufjUF1WnVSiOSh8+8dd59ecVsrPn495hmo5mrzO&#10;FYuSAj0M9W60SZ+Ris5N0Xc+qU80J9b+HMrBWHuxH5aGYRiGYRiGYRhGUySwOJbjmkbjWKqFLtff&#10;B8Bvfi6xkXq6JVZQ3u0Qm3Tew6efeRaAZ59/jkrkfjUMcTVRC5ZaNDffdHMA5s6ZBWX10n8nTpoE&#10;wPs+JHENJ02fwVjQ27UagDv++HsAFi1aWHFeLcGrVku8uAcffhCcR6IWM6ZNB+C4478AwEZveGOQ&#10;o5KnHn4AgL//9XYAck7ecbHBGtlNcDh8vV35j/33CQAWLV5UeT4k5nCjeMu1+2eD9eYBcOLXTwFg&#10;yoyZPi/OCg5w1slfAeARFzPLx5fUeHZOzzeaL3EsT/iS5J86a7Y77/K5/L//xc0AvPTSCwhr1pSq&#10;lum+folbef8DEqNM+9njqtGalTiWW221NQCTJnSW52oAuZ/uMNre3gHAW/d8JwBzNxA5hetHVU4v&#10;Pfs0AP/3+99WnFcKBY2NJv3wuNOf519YAM6jVkGcPsXI/alnZX5ZtGQZlMkvZEKntGuLTTcBoL2t&#10;DcpKVT3+hItL+da9JE6uzmMhD939DwAO//jHAVi2fGWQo5Jdd9gOgPe++11QMV/JfVeslOt/dv0N&#10;AHT39LgrK9G1RkcfIfGBT/2WxCQs9/SUs2iBzLunuZh8Pb1Sbuy4DdBStfzBQZnf7n3o4YrPSlQN&#10;+c9mG28IwAH77OvOV9ZzMCd6/fAjUl6Pa3dR4yG7/NruuXMk3uyWW8j8n3E7MA8GHjjVz/B+rwRb&#10;b7stANvvLjE3Fa1L9yrp6zv/748ALA6eIYrqyPIVEtP0oUcegrL4fCGTJsoz7ytf+zoAG2y6BZSP&#10;Cffv72+ROe3a6yUWqO9ld15l3+G+C2z9xq0AaG2J1uoCfr1elcc8/OxobZXvFB888GAA2jsl7qaS&#10;dLuY6xspN1zxEwC+cto3oKwdWnyjcSxVF653cSy/dLLEsQzRNw803uEH3rUnANtsI3OrPjuUTTbd&#10;FIA9P1hbt0POOU365f4H5Bmu6HU61+y4g8Sx/NyXZczGzUH7f2AvAO52cSwjKuux+cYyh3/kwAPk&#10;7DDrLCtpbI5Qwikl6eb2/9wn7V2y1MWodcfLd9YF6O2T75T3Pyyxd3NublAsjuXaR6OaahiGYRiG&#10;YRiGYRg1SWAey3FNox5LtRoudR6cfffbB4AXXnq54rxa4Y752EcB+OLJp0GZ5yO0VtVDy9Pyz/uG&#10;WB1/8BOxaoaeisnOY3njtdcAsOnW28Mw1r9Gef6JxwE47PDD5POLL0KZtU6ttztvL1bra3/+SwAy&#10;zrPULNdcchEAXz39DCDyrIXWwrFCjbAqt29/43QAPvxR8ezo/dUKWs9q2yxrunwllxsE4MC9xXP1&#10;7wfEWxDef6yro/248YbrA/CLX/4KgMnT1ynP5vV9lbMCH/vpTwJw5z/vqshXj1TKWXHd+FfP3gXn&#10;ilX4XXsH1ngd304ffn391QB8/stfBSBfUA+6Zpf/qJX6K58/DoBPf1E8xaNF1yod9ZGDAPjTHXdC&#10;2fjT+2u1Z88U+V1/7XUAzN9C3gxQq7Z6S5Swn0NG6rGsU1wV9cZzox7LOML5Mg7Nlx8UD/rTjz0C&#10;wEGHirdg5Sp5g6MekedR0LvPnilvklx2iczjW+6wsztTSdHp1ffPOQuACy76MZTJtVEPrDKWu0xG&#10;ni4p8/ADDwTgjPMvqMinOvbyc88AcMQR8gx54mn5HOI9Z3uJl/tbF3wPgM6J4qkLGakOhOsDw+tf&#10;dm8j7LO/zAGLlyytmS/sVd8VQZ9MmjQRgJtvuB6ATd8oz0h9WyLpvhPoM+X6y8TD2KzHUrnhMtGZ&#10;L7i3XuLWRsfpRqjDu+0snsVrf34rjMHbQSNl/w+8B4C7772v4rifewO9jGtXbSmMHr2ffmf43rnf&#10;AuA9+8u4UL3W/i65/n/wnn8C8JEj5TtjT08v5ZjHcu2j9kg2DMMwDMMwDMMwjAaxH5ZrCYmqndvc&#10;jmVDtU1ffic1F+9Sd1TTchpNcQy5HcW0Hj7OmZ4YY3z93W6LESIA3VFO/zT/WBHu4urbv6b+Avlq&#10;N0c75ElMsmjnt+q+G8v0iuEaru1VeWhMM5+cvo1V8uPJERdPMU4eVf1X7y/YeTC8f6OE19crJ2zH&#10;SJPq3VgRlj/WROOosbSmCdsbl3Rca4zBaP4emRfWz88+udiAXk8khfddU/2xJtGxpfiYxjGEfa9J&#10;ZSU+sgTpdIZ02Q66YRopvm/ryNr3XY35SlL1zrilUqmsrzUO5fBzwmuFqjlS/0Id1l1hX6lB2yTR&#10;KKtM1UdGl/y8H/xpzHHV3yjWd+Xc4mPYGobDtMEwDMMwDMMwDMNoCvthuZYittTy/1Si9qzXC8l0&#10;SpKL0RRamUPWXPtjBG6MCaHnLRHzt6ZYc3oTYGpkjICx0ksdP97f4ebP0GsWeeRc7OM1PO7GAn0L&#10;QAnbNN7QKUK91HFTRtwzUIm7brzyemlP+B1mtCmuvOi4vGVlGI1iPywNwzAMwzAMwzCMprAflmsJ&#10;xWJBUqlEsVSqsmD79+TdiUw6Tcbt5kWZ9davT3AMDvQzONBPPjdIPjdIzqVSsUCpWPCfB/p6JQ0M&#10;MDAwULbWp9J+qGsgc7kcuVyOYrFIsVj05YSpkM/XTFovbfdAXx8DfX1+rVHapVQySarGepWB3l4G&#10;ensjuQVJyx8qlXy8reGILIGV61XUkq/10X7w9XIeVj3eaAo9BlrvqvU0DSa9XvtZP4eEHsOB3h4G&#10;env8dXH9FJ5vFm1/uG5E/8aKcM2ajpvc4EBlUp31xwbJDQ76/k8lkqRq9GOUVA/U4y7yVb2NPEhy&#10;PD84QH5wgMH+fpf6GOzv8/WIQ+Wm99HP9dYca/9pf+t9Qj3S5Mt17fb3TUpSvU0lU6TK1qrqfV4t&#10;vPcnkFM0f1Tqw2hROfX3dNPf0+3HRTgPxaVwHBXyOQr5nF9fF4fWP1rDp/1R3vZoQlN91vlVx7Pq&#10;QV/3avq6V/v2aLmK6rfOdzp+oncLKv/GEi1T5+ao7ZVrK7WvSwxRIhpz9cjnc5LcWNRnRZhUhtp3&#10;4TMln8+TL+t7/ayy1rGm5eQLefKFfNn6b2lfuGZSn7zpdKoi6do6TX6OcdfpM1n3DVDdKuQk6XUt&#10;LVlaWrJeh7QcPa9zYPhdJKTkkupI9GysTOlkinQyeoaGOqP969fAjtFgVbnomFPd1/5R3dc5uCWb&#10;pSWbLRtjlWNN57xQ7mEKUbmqvoZzle9TJ7+w+WG50bjQtw4a8/SG5RprH/VnR8MwDMMwDMMwDMMY&#10;hgQWx3JcM9I4lv29PQDc9huJ4dTV1VWRT9l5N4kttdGWW8sB9469xrPU8rpWLAfgpBNPgLKYWUm3&#10;82qxqJZXyf/iywsBeHnRYndcTVtyPpPJALD5xhsB0Noq7YmzgCXiTrhy9XQ2kwXgTbvuBsDECZ0V&#10;51uc3F5w8S3vuuceAIou7l7IxM4JAJx8qsSHXG+jTQBIu/qHXHnxhQCc9I0zw1NQFofw0A/vD8D8&#10;+RtCWZzC+HbWJsz/73vvBWCBa5/GrKpLkC3pdn877nMS13C3d0istjgeu/8/AJx37jkAdPWI/mmx&#10;Go9Ry9t1j+HLq8fgQD8AB+7zQQD+/cCDQQ5hzL0fTp6dHTIOt9h0Y3dc2qfjRcWuMeCefvZ5AFau&#10;lnEYelPr1VPHWdp5EzfZaD6U1SPUAzVIz545E4A37747AKWC8z4H+ZOuf3Z505sB2HDzLSvOK3f8&#10;4bcAXHTxxQDktbwYX8SO20l82rlzZkNZPTVGmra7o0PGxZ7v3xuAtk4Zt8pId5htNI6ljo+37LYL&#10;AB9473srzpecR2nBCxIX+KobbgSg2+l3DYcCNBDHUsvVmImnfE3ijHa7eTtGnNX4ct283y/xLB95&#10;/Amo6J9KtD6bbyLz78cPl/qqnil9rrx//OtfAKxcKXIM26Pqu9GGUt4bNt8MasRhVYqu/T+9WuKs&#10;Pv2cjI84eY4lc2ZJzNR5c+dCuQjdf/J5kdnjTz4FQE9vn8tQm+nTpgCw8QYbQNlYCulok7F60tdP&#10;BmCjLWSMJZzXVOeO394ksVyvvV7iSRbCN0acjAbzOQAedX09MCifFe2jHbeRZ/s+H5SYv/oMDEXd&#10;3ydz6t/+KWOnt0/iFJbcs13L039nz5oFwE7byxjXeqoXWMf0298t8RwnT5eYqPrdIuTZxyUG69//&#10;ejuUxdIOdW1gQHTyCq87CyrOa/ZddtgOgBt++RsYxRwSom9Q/Pl3vwbgJy4+Z/iM1e8Su+4kMV91&#10;7tNBousYU2n5DvHXO+4A4Nd/+JPLVxu9z77vlzlq9zfJdxwdM1qNhx4WOd50q8RYjtNfle8Pz5c5&#10;6n0HHALRUPbxRnWuevAu0YuDjzgCgN5e0Q+9v8WxXPuoPdMZhmEYhmEYhmEYRoMkMI/luKZhj6Wz&#10;LmlH6xqR8LhazXR9jpZXctY2te6pFXXhgmcB2H///QB46eVFch4hXAugHhn1SIRWx9CzEx2v/FyP&#10;sNwpkyYCcMWlPwFg6512hTIPiXL9pT8G4KQzxLOoVrmQaVPFGv3Tn1wKwNa7iIc3bu1NPY/ldFfe&#10;5T+5BIBtdxUPUcl5tipjbzaOesY+sv+HALjrP/fBKOSpqGfs22edAcABRx4V5BC0H/9x2x8B+PTn&#10;PgfAipWrKvKlnLzO0/I+enTF+ZHyanksR4vqaThO6hGpt44j+aTlxBWn1u1ttxKvyHU3/QKAVudF&#10;0Pkkbj2lWqtDrr9c9PbEk091R4avx8lfkjccPnHcFyuOh9m1mXpc5VVwHjd9w6FRGvVYKkcddhgA&#10;p54j1nvFW+tdeR//5CehgfLqeSyVpx4Rvf3wgQcCsNx5BBundrn19Eyrs8ebxZP9s+tvluNBvz/8&#10;b/FUfvRoGa9Lli6TfO6+6l3Q9u21x9sAuPgK8SYpOv/qc2fAeTsOOUCeJ/c99LDLObpxMhpiusTT&#10;aBWiMRmeqUTfVrnhGpHNVjuJxynUjYvPF4/Pud/7PgCFgjyjNV/o/a13/wM+JHPkud//IQBp91ZP&#10;eN+Fz8sz/kP7yFsDi9xbSVG58h+9bufttwXgup/LW1GaTecUv35VC3DXhfcNCdf0h55GHZMH7/sB&#10;AP55j7ylE36nGGuPpd5Xn/Enn3V2kKOSb512CgAHHyVzRjjnqrwuPu9bAJx9wffckdqo9/+cb8jb&#10;Uwd/XMoN+eefxfP5ic98BoBV7i2ZEPNYGs1S+1uCYRiGYRiGYRiGYTSI/bBcS0gkkyTKdiCLO55K&#10;pUml0rS0ttHS2kbC7ygmx3XnMD2eTKRIJlL++JCzuEWfK3fhDHdq8/lidiTTNFL8rpbO0qb1UnSn&#10;M90B0KdUkmQq6e+rO8hVJd3hckhSKNdGSQQ71UV1kfLSmQzpTMbLf6Qpnc6QTmeq5N4oWj9Niu4I&#10;WA/d6c7vglj1J/2i+ZrGdVyoT68WYWvDP9Wf8Hjdv2CX4XAHyDj0+mKpWLF+WPVF0XkhTHFEuxrL&#10;uIvq4+rn2qkjsVAoUigUfbmFQp5CIV+1U6K/txvH0Xw0/C61sThF9n8xOxjqfVROYSw3Xz83j1RN&#10;MAHRGNIdGyXF4Xdx9Tt5Vs+Jw6fKebXx8eAk7QoK53PFzzFuh0nN6PU50EPd6dLPZ+k0qXS6So46&#10;r+j8qoT3X5NUy7IyNUqj+UNdCD9r21VWqotRnWrLpu79tXMTSUhU7z6q6C6wfkd5V66OSf1feL9k&#10;KkUylYqeQbq7qOq/ju06Y0EJn20hXi4uHmnYDq1fqHPNovctFAoUCoUqOYYp2mlZ7q9jwneHk0fV&#10;GIj703Ldbrhx6C7FWm7c3Fd3MqtDqAfG2ke8FhqGYRiGYRiGYRhGA9gPS2OtIrKWutSgtXS8E1k3&#10;X9/WxJFawY1Xh9CbUM97EHpMm+3fRsdDgiFJgbdlTeO9Kt4rZKytqM4NuBjQY4ZTrjDO5EiJ01H1&#10;LEYewldm7KwthG8hxXsgBX0bSvuh3txnGKNl5LOIYRiGYRiGYRiGYZRhPyyN1yRV6whG+FePeh6S&#10;1wvhepzXPc5sG2dFN14b6NpBRd8gaJTRej9CT2k9dK2oMtr7jpRkKk0ylW5ytZMxngl1NVzn2yx+&#10;HbRLI0YnWT/ZiraG9TbWLPpsryf3V2ruMozX/zdrwzAMwzAMwzAMY42SwOJYjmsajWM5VqhFTC1f&#10;ixY8D8A++0qMq5cWLq7Ip97DRnckbWmRWFpbvWFzANqC9qjBTQ1zL7z8svz7ovyrsY5SLlZW0e2q&#10;puUecdBBAGy44QZy3sXDy+UGAVi1WmInPfyoxE/TeHkhGRfza9eddwEgnXYxqGLiXq5ctRqAxx5/&#10;DICCiy+pDWrJSnnbbysxwNrbavdjsSjlz99oYwDe9t73Q41YXBoLSuNgfvdsiZ95/4MPQFn/1Ufy&#10;RXIXwR/7aYmFtduee0VZa/Cvv2jsrGMBWLEqjGMpcrvA1W//IyrjYobyfPHZpwD4219uA6C/X9Yc&#10;ab1UrtfccAMAzy14EZyHrBxtf2eHjJs3bLYplMnd66+7TOOBPvH0MwAsXb684vxIUX3ZdKP5AMyY&#10;NhWczR8v9eizxv987IknoUwPRor249ZbbgHAjS7WXMfESVAWvzYdxIe84w8S8+2J//5XzrsdWVWO&#10;S5ZIHMP7HhL9UsHEiWfrN24NwJzZswDIDcr4G87iXgtdE/b2Pd8JwIZbSHzOuPHw3H9l/J337XMA&#10;WLVaxqXuphjNV8IHPyCx/vY/VGK0pdKVcnnAxXD7mIvnuGxF7XiTKqc37bg9AO98xx4ApIPytD2L&#10;lywB4PKrrwGgr1/is4axChul1c1/2231RiibD0O/vrZ/l512BuCzX/oqlNVLeey+fwPw0aMkHujL&#10;i6S+2uPajbrT8/v2fAcAP7ryWnfeZXD/6rydH8wBcN5ZEpPvv088AWX9N0L1WMNUjlbtY5XVy4sk&#10;pvOTzzwnuWMqr3POYS5m6frz1oOyOIE6Zu/4298BuO2Ov0HZsy18JmrfbvMGGeNt7W3uvOq2XPDe&#10;vWTuPtDFIs62tFCLVUvlmf61L0vM2WXLV0DZfQoFmRu13VtsLs/uE0+RPsxkpVztw/6eHgD+8r8y&#10;pyx3c6m2R9FdxzfeRObmt79XxmLcsyvvnuHf/dZZANzzH9FRr7tOPuvPmwfAphtvJAfqfDfZ413v&#10;BmD+FjJ2QrSfrvjBdwE49WyZW+L49hmnAXDQxz8FNdqj/fTn38rcfOWVV1acV0quQRoLeputtgGg&#10;w/V3SJ9bn/voo48C0NvXBzX0Uquz0w47ATBlssQA17nHP0vdmH15oej5lTfcCMCgn8slm8WxXPsw&#10;j6VhGIZhGIZhGIbRFAnMYzmueb15LKdMFs/JDdeIpX5j59lQy35oOT/txC8AcMU1YglXq6da8SJP&#10;VaWKh8ZjLXc351H46TXXA9DWOaEin/Ls4+LRPMp5Kp56VqzScR6FN+8q1r9rf/4rAIoF8Qwlnefn&#10;uf8+DsDhRx4OwALngQ1Jqudj5x0BuPqmW6CGhynyuDkro3pIHWH+Rgn7vx5j7bFUK+5njj8BgN5e&#10;sbpqdcJ6eeNq0OHeur6peH4vvexyANabvwnUyL9isVhlP/vpTwLwt7vuqZmvHlq91lYZp185/ngA&#10;jjxG5KPoWirtt9/fcjMAx3/lJAByzrM4Ukbrsfz4Rw4A4E+33+GOSEHa/t2dPl5+lYzD9gli5Y6T&#10;z0cP3h+AP98pHj+lQbXyaH+fdMLnAfjk58WrkqwR544yr4aiHshw7ZrOq3pc12OrXNRL0ajHUudB&#10;nZeUcL4IvU/h59EyY7p4xG/9xS8BmDtfvTWVqL7pvBR6HZSx8lhq/5XH65PzlXIP5/3XMjmnYxef&#10;/20Azv/BD6BGX4eorLTN+pZENKdVXu9l7M6rjk2cKM+sG666CoA37CBv1ahMfbkI6lGMw8/B7j5a&#10;n6qx7T7rWyMaZ1b7Tj1RLzwlXujDDj8MgOfdsy4sT5utc8t1v/i1HK+jC2F9C3nxgqtcb/rZZQB8&#10;6eRT9ZJh+dZppwBwyNHiYQzfhhgrj6WXqytP+ykuXq9KS79LHLDPBwC45z731kjAJu4trSsuvwKA&#10;eZtsBmXt0XaonnzoPe8C4MFH5S2Pqu9w7qPqdXX/SQatv3ks1x6GH6GGYRiGYRiGYRiGUQf7YWm8&#10;phhyO5ul02nS6TSZdIZMOhMbYyuTyZLJZElofEoXyynadVJTAoiP3VQqlSiVSv7+qWyWVDbrP4cp&#10;ncmSzmQpFAoUCgV/PI4w5pRer7vTlkpFSqWib3cc2prSUGl4C55rqO4kqLtuplKpWAvocAyVSgyV&#10;Sl7OrxapdFpSMlnh/dF+9Tsdus+qD5F+VOpJMpEgmUiQTqVJp9IU8nkK+XxVf2r+8PhI0XppOS0t&#10;LbS0tJDOZCpSJttCJttCS1s7LW3tvt7FUqlqLdIrge4cGY0f1URB65VtbSXb2urbp+M2THF6FMmn&#10;saTVUL0gkZQUQzKVIplK+fHOkCQdhxp7z+tZOkMqnam+boTo+A/rHaLnI31z+UeIXq+kUynSqRTJ&#10;tCRtb9Il/9m1U2PejXa+GC3hzqcya48v0ulMsHZ2+Fak0ym/5poyGYRzTpXua379c8e1T7MtrWRb&#10;WqNxp8ezLWSzLV636+FjyIY3dvj6OZXWZ5iOcX126NjyY98rae3BoLfLF4rkC8VqpY6h5JLeR9up&#10;z8BwDtJngKbwePTMWLM7yascVd46B/nYzGFyWqVjVueY2D/Xfp3DtD+UUrFIqVj0z8BiqUixVPTP&#10;VJ3jfSpKCp+JUTfV7lfj9c+aGyWGYRiGYRiGYRjGWoH9sFxLUKuSWqtGa3l/pQitc3EkkwmSyYT3&#10;UKqVUz16kYV3eE9TuQE1kYhszJG1sjKpFTbyIA1vlVarcmgt1ataW1tpbW0ln8+TL1s/p/l8OeoJ&#10;Uk+b83CFeKunemDUWlxHnnGM9jrFyzP8a8wI7Qn7IY5I39WDWZnU2qr9p1Z27/kKylEPc5znvFEi&#10;/Wqs/Xr/qL2vkhU4UO/QeaF66z1fTk7huCsWC7KGxjUjHHdKdGz4/tZxH1rf49B83pvj4kWG/ar3&#10;Cz2tzeL1MojjGRLKd6TEXZ9KpkglU9E85JJ+Dr1KcXKPp1JRovnYtTl4MyR8Dqn++NTkvPNqEOpK&#10;qNshkecnkld5qofmi+YWlwLZhZ/DetYjvD5ujIS6E143ctxk4Roazikh+jaL6lZUT/HCFwp5CoXo&#10;rRSvm/47hEv6zA48lyGhl71RwuvCMRF3PyWUq/a71jtE3zpRj3WIvp2g+fT+YXmRZCr/lHBuq6f/&#10;xuuPZka7YRiGYRiGYRiGYdgPS+P1iXqEGsfZ+5x5bU2vp1jr8OINPSGVHo5Xm8i6Xc9T1ZjnMLTq&#10;NuqFUEJ5jVyvDcN4LeM9ZEEyRkbo8VPiPH/RWxGadJ5VD1v4naB2OYZhVFLrG5NhGIZhGIZhGIZh&#10;NIz9sDRel/hd3twaTO99qrELnKyfcIZJ/XM7qBljS7mPMlFmNX6tE627cb7KOp5HbVe1no3O6q3X&#10;jxuBGYZhrAFCz2S4bleJf9ukkvL3QGRmlf/ZVGsYo6P+qDMMwzAMwzAMwzCMYUgAdK1cNozt3Xgt&#10;M1SSrmttbwcg29Ia5Khk9bKlAJx4wnEALF+xApwVkLJVY0cedigA79v/IHCxuXDxE/GWPdkNEuAv&#10;v/0VAL29vYDseCb5XUZX/u9+/3sAbrvzb+WHPZMnTQTglptvBmCTN25TmSHg8QfvBeDh++4DoFgs&#10;yomw4DokUmJjmbvuegDs9o53g7N61mLBk48DcMihH5HPL74MZXIMmTplEgAbbbA+IOs5cNZSgHxB&#10;5Pjof58CYGBw0F1ZmzfvsiMA1//yt+GpCrR/zj75qwD8x8kp5eKmJV09tn7jVgB89YyzAcjU2GmW&#10;svLOPOlEAB54+OGK82rhVTHMWmcdAN7y5jcD0NIiu9GVtJ+cxu365rcBMG+TzeSoK0DlpGtmVi9f&#10;BsA/br8NgN6eHiirb19/PwAX/eQnACx48SUYRh223GwTAK6+5joAZsyV/g8ZHJByH7znXwA8/cQT&#10;4HYgpGzcNIrK8d777gfg2QXPQ9m4Cpk9axYAbw3lWBI5Ll68BIArrrkGgJcXyeeoZlqyfN5myzcA&#10;cMPPfwlAx0TRz4KrV7jT8EcP3h+A//urjNuQqZPl+vkbzKs4Hjcedt/1TQBssL7kT7rxp/1cLEi7&#10;li1fDsCPr7gCgK4u6W/ddVD1bf311gVgnWnTAFnbWo5WY+aMGQCcfuY3AZg1b4PybJ5isQDA9Vdc&#10;BsBNP7+p4nzSrb/uHxgA4PGnngYgn5frlHA87PFmaffe739fxfGQpUtFzy90etzTI/PqaJk9U9r9&#10;q1t/LZ/X3zDIMTIeu+8eAD561FFQpm9x/T1tymQANpnv7usEo3KO1/xKNP873vZ2AD735ZMASDaw&#10;I3CzrFwqbTzjFLnns8/JmA1R3Vzd1QXAM88vkOP+YVhJe5s8s48+4jAANpo/H4bJX42OBdFJjTv6&#10;7r33hbKx/Vrhuf8+CsBhRxwOwPMvvAg1xoKOnc7OTgA220jkonPucLsqlxN5HeU/686ZA8Dub5Kx&#10;WDV7u49JJ8fb/3oHAC8vWlieq4pVq1YB8OSzbi4P7qufN3Rz3hT3XUeboee1H3fdeWcAvnjyaeB2&#10;tK6FjokDPihzyt33PRDkEDbeUL57XHXl1QCst/GmFeeH3Nw76Oa0/fZ+LwAPPPIYEH1XUbS+UybL&#10;2D7+2M8A0NHR4XI4vXTXvXmPPaGBuUfb09fTDWVz7bBxu43XFLW/NRuGYRiGYRiGYRhGgyQwj+W4&#10;ZqQeyyUvvQDAPh/6IAAvLlwEZZ65UlGsQicc+2kA/ucrX4Mya9lAr3gMWjvEiqjWpWRSrHtKuI5M&#10;rWHf+9ZZAJz/gx/K8cDqOFKPZXi993RVHK2PxoPS69UTFGclHKnHUlEPoffEhfV1/6lnra7nsdR+&#10;UQ/uQft8AIB/3/8g1LCSvmknKe+GW6U83w6tn5OPetr2ed+7AHjQWTND9HL1YKmVdF5gJQ0J9SYk&#10;9GQq6unKOWvrgfuKft/7YKVHNaRRj6USevS8/usOwmH9Q/10/3avlDcFPn/sMQD83x13ujPBuHHX&#10;b7fVlgBcc/2NAHRMEiuxen6XvCjj+qMfOxKAx58Uz3eElivljbXHMo5QHMqXj/scAJ86QTzfSbee&#10;OZxHHr1XPGOHHSntWrZiZcV5bU+oz9XIiVnrTAfg5hvFA7n+pltU5Ao586QvA/Djn/4Maoxv/+ZB&#10;nXGr+Y752EcB+Mo3zoRyvQl41nl19tlf5L7SeUPqTC+xvNoeS21/eD6+v2qj3pz37rkHABf+5HJo&#10;4Lk3Fixc8BwAh37kYACeePrZIEcl0RxVqaMhkydNAODGa2UO2nzbHQAajo2oMtG5QD1tevfmYkiO&#10;PY16LJWR6kg9dt9lJwCu/bm8ZRU+S8Jn3n7vl7eX7rlPnp1hdWKqXfasks/VnrfKuSN65Mp/3r77&#10;bgBcfs31AGQyWckf9Oer5bFU1l9vLgC3urll0jSZY/UtN/0O0qhemsdy/FO7Zw3DMAzDMAzDMAyj&#10;QeyH5VrCkO6Y5lLJpeiQ22lNjztL3FBpSJI7n0ilSKRSFIsFisUCqVS6wqun+fS8ptJQidJQyZc7&#10;Vugum5p0J7jECFNYXjKZqvKejAkJSZH8A7nX2W10pLjbUSoNSXL3iXbMkxzaP6VigVKx4PVE5TNU&#10;KjFUKvnyWrJZWrLZKvlrCtHdeaso08lmGq7tKZWK3tuMswbXqM6I0X5KZzKkMxmKpRLFslhpxWJR&#10;UqFQmfS4S4ruZDiYyzGYy1WNQz/etP4updIZUs4SDJBIpkgkU6SzWdJl/fFKEyfnsHs1RXooeqHH&#10;C/kchXyuTN5p0plabw3ITBKqTXifUK6pVIpUKlUl5zjyhTz5Qr66Pzxaj9rlRPndzOcOJBNJkolk&#10;NO5cUnK5QXK5Qb8bcNjO8Ua8/ESxw/kjLg0NlRgaiuahdCZL2nly1hQ6VhvdZVTxz7w6fVcsllyS&#10;Z6W2VZ9BYfLPZP9sFpmk0mlS6XTVM3C8U09+9XE65vd+FVRuVXOBU1LtD5Wnnte5S1M4B0S6XjkX&#10;h8+MSKclv9893N0v5ZLPp3eKmWteaXQsFwoFCoVCmfySkIj07/Wql0Y81ruGYRiGYRiGYRhGU9gP&#10;y7UFZ/ZTz0lkBXYWZG9QD6xs6nF0nqBkKk0ylSaRSJJIRFY8RS3JapH3llb3WetRbbkWUqkkqVSS&#10;UrFIqVgsu38Qs0pTcH9/PDgf5lPPnOYL8VbCsDyXImtleF3tFHnsJIXxDfV8mD+MfxhaLwv5PIV8&#10;vqp+cajVVuWoHa/lav9qRbS8fD5HPp/z5YRy9R5Rl/QvqrPoS9iOOM9xPbT+2v68S1pf3x6NX+rj&#10;mUpSa7Dqm3oNGsXrudNv9WTWS9F16mGVdsSNh0gPxTsRXSdy9uPaeUi9XT6Uc1C+Hg89ZclUimSZ&#10;R89b7XX8xqBehUjnh79/MuGSk5/Xe3d/Hf+5wUFyg4M+rqyWFxLdV1KkgfKnRHpfSdz8EnnUaveP&#10;tltTiJeL+0unUqRTqcibFeN9iusfJWxvWL/w80hROei4qppnYrwmUV0q+yk8rilu/ohLKs9CsUih&#10;WKRYyEsK3pDRFFfPWug1Oect9mNTtcDNYfXQtoZzfBxax1A22tiwDeFcpvXTZ7t6kNRDFs7V9Yjr&#10;4/DzaKn+7qAtCPNV6kw0xmrnDwnHpD4zwzkgekY4j1qgu152cX+xY19lHtTDffZzjfvsPZrBBSov&#10;/53IzfX53CD53KCfOxod9MVSkWKpWN2f7notRt/uSCclqXyi7JXjwb8tNFSCoWoPvLH2UH+WNAzD&#10;MAzDMAzDMIxhSGC7wo5rRror7LKFEtfvuM/Krq8a508tT+JVg3fv+U4A3vY2iS/Y1tYGwKCLr6iW&#10;rnILVvlxRS1Vurbgjtv/CsD/3f5ngKqd7zrbJQbSZz4tMZGmubh0amFU6716T+bOk11HdZdDXe+p&#10;9dB/8zmp92P3S9zL7q7VAGSyEg9QfICNs2K57Op55TWyw9rCRbK7bmiZ088a02ypu07lpuJSuc9y&#10;cfYy2cpdOb28XXlbbSG7eh52uOysF8pRLZe6puT0M78BwMOP/RfK7qvV3W0n2Ynwxlt/5867DCo/&#10;563UdacHfEh2oAt3mVXUS7TxhhIn8JqrrwVg3fkbV+QbKT2u3556VHZ7LRQ0Dp7cT3e0u+xy2S3y&#10;qWdl58bQY6DV3XIziZt5xtnnAjB1psSLDPux6HaqW/DUkwCsWCa7YOouqo14Migrt6+vD4Abb7wB&#10;gIceczvvhfrj/t1oA5HjEUfI7qidE2RXZh0XfS5+7KWXSdzFBS9p/M5KvVG9m7ee7H77iaOOBqCl&#10;VcaByk9j4ZXc/PLt874NwD2uv0Pa22V+mD51CgCZtIxDbU84uvbf+0MA7Lqb7HwYziParkUudtwl&#10;l14KQK+Tm84nmm+xi/s44Oofvk2g40Dr942vfx2AmbNnQ9luxypv3RX36quvAuCW3/6vOzMyov6U&#10;+uz7Phk3hx4mMQvL1wNTpkddq0XPL7jw+1DWbh1o2rpVqyTfytUyv+jtwvE40l1hdffwpx4XvdTi&#10;tDXLl4m8r7hSdstdslTiIyfcPKbPJb2uu1t2E1/h6uv1IqxoHXSefJObrz5/3PFQpg8hqpcbbrI5&#10;k6eLDOJ4/glp68KX3Q7frkydi1e6ufuUM2QufeGl4eMadnbIM3nmDNklM86b1OGerd+94AIANtxc&#10;doDWtdQ6Npa+LLunPvOEzOEh5V44ymQ/3BssNQkeDmk3lrfdRcZqtlXqG85V9dD6vfzcMwCc+MUT&#10;AHhxocgxrjTVfR3jSjjGU27sTJ82FYDWVvku1OL6r+DWuG/zBpHvYYfLGIybu7W+Z5wlOzg/+Kjs&#10;BF/+BgRlc0uzhGNi1x23A+B4p+MhOha0Nle4WL9Pu2eenlExrTdXdm/99ndEz2auK7vEKqonGlP7&#10;+GM+AcAjj0u7Vd4qF53jp08Vef/kiisBmDjVxRJ230nidtaPQ5+1tivs+KX2iDIMwzAMwzAMwzCM&#10;BklgHstxTaMeS7WCqYV8hfOw9fWKVSgyUooV7ILzxUPxh7/cDkDKWU3V8xFaC+MILdL7OIv9Jz4t&#10;HlONdaQsW7IYgBO++AX5vEKsxFov9aCosXS/D0i8wq+6uHDqgdSYXilnVVMr6Sc+8XEoiztZrz1x&#10;tsipUySO4DdOPQ2ADebPB2SXTsqszPrvLTdKLKpvfVc8EFp/tXZOnCixzL5//vkAbLblGyWDWh3V&#10;A+Dq+ftf3yr5f/zj8mxVaP7+AfHYDjiPs6L1GC8ey3//TTzen/v8cQB0O0+d3l+tuF/9gujPbm9+&#10;C9SwmmpMrUxWdpSc5jyVSZcvtMZ3ubiTJ31RrMd3/PNfUMNLUA8tttWN088eI3Es93yXxEoLUevt&#10;P+6UOJfnfOc7UD6enRV3Qod4+j//OZHL7m95q8sn56M3DKTd/7xT5HjWuTLO1ZqvaOuTKdHf3r5+&#10;APr7xSMYonE2z3Xldbg4typf1QfV49NPEY/h3++WeIgh2o/rTBdvzxmnnQ7AuvPEyl5wVnWd7z73&#10;WXnDQWO4hV4FHefqnVBPVlpjqwX9rZ/VW6IeTZ1/RoqW1+o8w+pFCWcY/TRlssQVvcDNB9NnrANl&#10;99d5/FI3/q9ycTmjZsh/tN9H6rG88uILATjnu9+D8vnAsY7zwp1+8ikAbOq8QOr18J55F/f4yivk&#10;DYIrrpV5MHyjpFH8+PHeKNGvuHE40Xn2zz/nXHZ/517h6Qq+efJXALjupp9DDZ3Qunb3ik5Eb0tU&#10;orq7x+67A3DS1yUWdFu71CVEnxE6B7W4tulcpG274ofy7PjexRe5KysZoShjZR+pkPxvsns2XfIj&#10;0TWNsxnKp1H07aHli+U7SNGNrbA2+uz+5U3yVsc3z5e5Twmrr3I/4ViZC/Y74CAoe/sgfHZe+ONL&#10;YBhvt8q9xz1jdA1+OLeMlcdSUbGmXf93OM93iMpf2/3l4+XZ9LZ3yNtm+mzQ70ItrVLODOe51FqH&#10;ejbk5hbtn7z7zqDnw70Q9Dvc1Fmivxpvs14s8DjMYzn+MY+lYRiGYRiGYRiG0RQJzGM5rmnUYxmH&#10;t0J5i778e8yRHwHgt3+6Dcqsg6G1rh5qzVOr2gF77w3AOd//IZRZE5WXnn0agA9+SDyRS5ctrziv&#10;9dB67veB9wNw7vd/ADXKUw/Nc/99FICPHHYoAC++LNY4bzkfYbumT5G1Wpf/RKyeO+wua1HjuPJi&#10;sTaf9I2zKo5rO6ZMmgjAVT/9KQDb7PKminyhhf9nF0l5p579LRiFJ0Xbq9ZAXbN0w62/lfO+w+Xf&#10;OI/lPfc5j6UrT/t7rD2Wqqe3/+5XAHzuC18EYFWXWDWVjIt5+P1zZc3kBw4SPR6tdV1Rj+UxR30U&#10;gDv/dTeUWZdDT3poTQ9pb5Nxqmv9Dv64rGeJ47c3ivyOde0uFMQarPfrdB7L735bPIbv2ntfd752&#10;hX7jyvvciV+GMu9LvXrHsdN22wBw/S/EG9Di1mHFceSB+wFw251/D09VsO4csYJffaWs39noDVtD&#10;DWv4QU4f/373f6DGeB5rr8KaZsZ0Wbd06y9uAWC9jWUtsKLtP+Mk8bJdeqWsBY1jpB7Ln3zvPABO&#10;/5boUyjPWc5jeYVb+7rVTrL+LlQg9QZdcJZ4nL/vvESj1bORot6eyy66iDe/+73h6Qq+8jnxdF3t&#10;PJZK2HYlTqd0yH1wL3kL4Ts/uBiAVufFbxSdg3UMX3jONwE4/wfyrNM5QImrZ7NMmSTe8xuuuQaA&#10;LXfYGco8SyP1SI2UGy4XnfnC104OT9XkzK9/FYAjPyNvbygqxyvds/OrZ8hbTs0SpwevFKpv3ztH&#10;vgvsd/jHKjOMM8xjOf4xj6VhGIZhGIZhGIbRFPbD0jAMwzAMwzAMw2gK+2FpGIZhGIZhGIZhNIX9&#10;sDQMwzAMwzAMwzCawn5YGoZhGIZhGIZhGE1hPyzXcpLJJMlkkkQiQSKRoFQqUSqVyGZbyGZbSKXS&#10;pFJpMpkMmUyG7AhTJpMmk0mTTktKpVKkUikSiWg3s3KKhQLFQoFMKk0mlSaVTFWkdEpSKpkklUzS&#10;1tZKW1urbDNYttVgMpkimUwxNDTE0NAQyVSaZCodXZ9Kkkolq+rbaFK55fMF8vkC3atX0r16JbnB&#10;gZqpWCxRLJbIZjNksxmSyURFUvkWCnkKhTwDvT0M9PbQX5V66e/tJZ/P+9h6I0HlrvLzx5MJEsmE&#10;r29/Txf9PV1R/fN5ivk8fT3d9PV0+/5oaclKykrS9mXSaTLpNC2ZDC2ZDKVi0cfTagrXgOLQEMWh&#10;Ia+3I6VYLFAsFnx7Bvv7GOzvY6CvR5KTv6aerlX0dK3y+qRyDD8nE0mSiSTpdKpm0vGg46A0VKI0&#10;VGKoJClEx6OOn0w6Qyad8Xqsx31yx1U/q3AVHRoq+RiXtRiK+YvDj2c3DlUucYR64j87+Xj9cXqV&#10;TmdIpzN+fkgkkiQSSS83/VwPr/9O/l6Oayr5vpH+1/E+WkqloiQ3nrT9Og69ngRylA3gE+RzOfK5&#10;HIMD/ZKc3mvq7VpNb9dqcoM5coO5aP5OSdJ5WecrHX86T+h46uleTU/3avq6u+jr7iobJ5I/nP/1&#10;eNIlnZ98O0aZdP4ZGBigZ/VKelavrGqzJq1jOFbDuV9TeK9I9iIbfXYO9ve7VH3PWvePo95clxjh&#10;n+poSyZLSyYbtcvNMao7mXRKkmtn1JeNjbnRonO0zmWRnKV/9BmuSeeKISQmZm6gvyLpXK7Kp38h&#10;oZxUDq3ZFlqzLf4+4TOv6RTolc5R2n6dO0I90GdxT08PPT3Vz666qa+Pgb5ID/W4yj98NukzSVMh&#10;n6eQz9Pf0y3JfVcJy9d8ep3x+mXNzQqGYRiGYRiGYRjGWkECi2M5rmk2jqWiFiT1cjx49z8AePqJ&#10;JyqOp1Jqi6i29NUi9JpsvPkWAGy61bYVx5XB/j4A/vqH3wEw0N8vJ9zttL3KvA0lHtvWu+wOQFIt&#10;eWr5dZ/7ursA+OftEpezt6cHgHR6dDG4VndJeX+6TcpbunwZlMUeC9lw3voAvGvPPQFoaZV+yuck&#10;PmRfn7Tz17+TOJIrV6+WC4Py1Gu0cpWcf+GlhRXnGyUU0+SJEwDYeL7IU72hYf9p/79zj3cAsN66&#10;c4PzIk+1qE6YKPE5d3mb5G9pEz0dKT6O5f9KHL5jjz8BgJ6eXiiTe6bBOJa53CAA//n7HQD8wMWG&#10;034NKTpv64KXXgag2+mPonEs58xcB4DjP3ssABMmiFwVrWcyJfFAt995VwBmrif6EdZTO2jpyy8C&#10;cM8//gZAwvVLWseli9+6nStv6szZcnloGXbl//p6iXt43Jcl5lsYxzLOO1nLwg+w8/YSx/K6m38J&#10;QNbFsaxqj+OBf0k7nnvmGSjTq8gLL9dNnyHxF3d0cWKzLv6nxlPVCh+yn8TH/dtd98jhoP4aC22d&#10;6dMAOOaojwMwZ7aTU8y4HStUDDf+/BcA3P73f0KZXoXUi2Opcn3sfonb+dTjEqdXKRbdfO7kOtAv&#10;+v6LW6V/evpk3KiY1IuqYthsY4k3u/vuEk9X+z3h8nV3if7/8bb/A2CVm69Ujjpe9bOef3GhxA8O&#10;4+5qe1pbWwA4cG+JY7zzzhIzUfVjaKi2PsXR7WLh/eX221m0ZEl4uoIdtt0OgF13kXtq3RvVjajt&#10;0qf/fVJiMv/zrn8BkHNzfVjeRDdHnPVNiVO54eZvrMinsvnBuWcDcN6FF0KNOJaNon39tt1krtjH&#10;xZZubXNjVmMRB3Pqm9/1HgDaOyvntDWF3n/hgucAuOtOmavTaRn74dyiMVP/cvvtADzl5hZ9hoXP&#10;zucWyJwazhXhHHfIfvsA8Pa3yRwU9t9YocXqI/e2P/8FgF/8Rr4LFZ1eKT6/k8MG89YFYLKLOxoS&#10;yitE40Sm3dz6FRfjeOe3y3eW8PrBAfnO8vJzzwJw0ldPBKC7V+YWnXPljQn4/HESV/TN7xQ90mdY&#10;iMWxHP/U7lnDMAzDMAzDMAzDaJAE5rEc1zTrsQytrLpmwlv5AqvpSAmvD63AoUdMrVXqkQivDz14&#10;avUK84Xv8OvxsB2hp7ZRXnhaPLlHHnkEAE88LVa7OHbbcXsArvvFryqO6zq3hc/L9QccdCAALy9S&#10;67rKSz6FYgjl2ijhdfpZrZ9amtZPrbgqp/O/eSYA+x32UckYI19F+1U9miNlrD2WWt5ffiv9cdwX&#10;vwjA6m71RFbKM7Imq37Vlvcm8zcA4NZfi+e5c7J4nkJUrlqOlhsnn1CfiwXnUXaeTx0vof7rutaU&#10;y/da8VjmncdY0XlH9UQpunq1tXfIAVee1jft2lXPY6n1njNLPMrXXXMtABu9YSughmd3jNBaqBy+&#10;9NljALjhllvlfMy4jfVY6ngN5quC8/T6fnbk8+Ile/7J/wKwz/77A9AVo+fKW3fbBYCrb5Z6hv34&#10;3wfvBeCQQw8DYNmKFVDWnphmVRE+Z9S78b1zzwFgr32lvtrv2ax4NBtFvV2HH3oITzwj/4+T+eEH&#10;fhiAb3z7AgDS7i2AuPwhYb4LzzkLgO/88GIoG5ORKOU/7c4Lf8M1VwOw9c7iJfa53AVj5bFUDnPt&#10;Pe3sbwPQ4jyW2nnamnDu0bd8wmfHWKNjMtT1uPtqPQ/a5/0A3PWf+1w+d732j7vMz5FBv3nvvMt3&#10;7jdOB+Cgj3/SHV8z7fXPZFevH56n/f1DaKC/Q72qJk6P3X2dHLJO7797jtz/PfvLd5JMWo5rf+gc&#10;/th9/wbgkCOOBGB1l3gadQ8HHeMXnidj+j37HQRl4yvEPJbjn5F9mzYMwzAMwzAMwzCMAPthuZaT&#10;cDuM6Q52ugNZeH60hNfr5/A+itYjzKefE8lkRVLC++h14fUhcfWoh+6UNpjLMejWzgxHVH9JqXSa&#10;VDrtd7sUq2G045vuFloaGqI0FO3KWf1Z8o2UoWAHQv1cLJUolu34NuQ22x1y9s7ozs7+mdBdRoff&#10;0VD7tVmq+9HXZESE/e7l6pJ+DuVdr53ReenPUA81hbst15NPeH0m20KmbNfmUC6aL53JVFqGXYeu&#10;6R0d66H116T1bGltq0jtnRNo75wQjXnXTpXbaNEdPJVwXhmrpP0Q1rueHsWh5YbofOJ3vPT3d7tj&#10;l4oMla3R0vv78e2S1lOvC/Uqul6S7lRZKg1RKkXlNYrOM67a0bxWKlAqFXy7dJfykaK72ZYY8veK&#10;5tYwyVj3snT4ubtOCsdoaQhK5TJy99E5tlgqUiwVIx1xs0acbsQdH2u0nlqfcOdpJU43xoo4XY+7&#10;rz/uHgkq50KxIKlUlFSUpP0dh9dxt1OxEvb7WCXt37DdhUKxrreSsvpGYztMOjalZ6PPIrBwDCZT&#10;SZKppP+OEj5pk6mUf2NG7u/q78pR+asi6Y7putttyCul38aap3rUGoZhGIZhGIZhGMYIsB+WhmEY&#10;ddCYZiP1yBjGK0Ho/TBeO4wXT4zqjn8LIsZjaBiGMRw2axiGYRiGYRiGYRhNYT8sDcMwDMMwjHHj&#10;YTUM47WJ/bA0DMMwDMMwDMMwmiKBxbEc1zQax7LkYgPlXbyzZx57xH2WHU1DC2XcKh1dcxF3/rWu&#10;SOH6I223xrSaMGESABtusSXUyK8sePJxAA45VOIkPv/CS0GOSrbbSso7/bTTKo7r/VculzhwXzn5&#10;ZAAWLtE4lpVojK02F/tsxjSJdxfGGlO0/BUrVwPQPzAQ5GgMFYPGS/zCZz8DwNv22MOdD+TUrMU7&#10;KE/Lf/zRxwD4yeWXAdDdK3EsVfE0HuSnPyExx7bZbluoUb9CXsbDvf+RGFznfu/7APT19UGZ3LQZ&#10;Saf3UyZNBKC1VXao1N3tNPbYJhttBMAPfnwpABOn1I5jqf2lerTKxQEMSaXkvhMmTQZgg83eAGX3&#10;UwZdv2p81a4u6W/dObVU1JhwIocH7pMYbz+6TOSo7dXYYwUX/zIkrlu32HQTAD7zadELva/KXftF&#10;L19vA5HTpOnToSx+p5+H3L/aruednPIa/9KVq/14ymmnAnDvgw/L+QDt/tnrSBzLm2+6CYB5m2xe&#10;ns2j/fPSs0/JvwsWAJDJSrt0d0zt//mby/hu75zAcHz1858F4Kob5P4hKq+pU2QeOu+bEktu9tw5&#10;UCYfbfecefMAWGeu/KvxPb1euh2jX3pG2nH0J44GoLtH41jWZpstpT2f/NSngCiWnLJ48WIALvqR&#10;xGhc7OYrvyYvRk9CZH/pKH6uyvXoj0p83K22lviouvO1xtibOl36ce78jRmOpS+9CMBBB3+YJ56S&#10;WMF6z5DDD5C4jmd/T+IGhnOGxtd7+lHRsb4YGeoY+9Mf/gTAL38rsXe1b0I63LP7C8d9HoB560tf&#10;KkWni7f/5XYAbr7lF1BrjMYMzvCozmX7fVBiv372C18CoLWjsyKfknNj7ulHHgSgv78fKua+yjuE&#10;j4IQ3XF3ky23BqClTdofomO938n5uackFqvi41y6G2otLrxQ5vKHH5M5Q9urY3pwUMpdtmKlu0Jx&#10;5QRyPP/MbwBwwMc+AWXlKVqPVcuXAvD8U0/KcXdexaF6Md/N4R0TZYwr2g799wfnShzUc74r7dFq&#10;RXpZeQd9NnV0BPKMLqw87vBH3Xnt16NcXMrtd5AY3Hpe8+uOuk89Ic+ck04TOal+6DjTMf2D8yRe&#10;6vsOOARqjK/ou5jotcWxHL+Yx9IwDMMwDMMwDMNoigTmsRzXNOyxdFa1ZQvFs3boIQcB8JKzPKsn&#10;LKT20Wor6HhBjWShcVc/7uasc5decwPUsKopI/VYZpzVTj1dYblF51EaGBQPTZU12qH9tPP2Ysm/&#10;+Ec/AaAY5lcrruv3/zn20wDcfd8DFdkaJfQstLaKnqkHIWpOjIBHS1DcZhuLp0s9vzNmiidHvQnq&#10;mf/CF44H4OHHxMqtHjNFy8s7L0J/v3py5URYffUQf+6YYwDY78MHAJDQeFzughYnlykzxKOSjIlN&#10;uWqZWLdPPOE4AP52111yItRLV+62zuP9s+vE06XjXMf1isULAfifz0j9HnLWekX7T+eLrbYQT923&#10;zhErstbbU1vtY+eJPzqvzPk/EG+Pemci6742TK7/yvHinTnsU8dCWTtCb8B/H7wXgE85ua9YtQqA&#10;kmuHyqevT6zk2p8hqp+Neix13Jx3hujZz669tuK8WuvXX3cuAD/+sYzDeZtsVpEvpL7HUv5VObS5&#10;flFPoHqU9d+D9tsPgK+e8U0ok4eiHkvt95VLZb4PPd44r4D27rVXXgHAT352JdQod53p0wA447TT&#10;AdhoU2m3xrULvVj1GBqS+WugX94Y+PrXTgLggUfkDYWQPd/6FgC+d8nl4akKxtJj+fLzcv1nPiWe&#10;qyeekc9hPv38zre9FYDPn/BFqDXGHCuWibf3uONlzlq4uPbbKu9++9sBOP5LJ0KZTujdw3oo6gFS&#10;9K2TiVPlbYoO95ZOsSBvM6XSMqerDr783DMAHH74oQAsd29X5F1sxVA34jxjOkdOdp61H/3wIgC2&#10;3nm3imyKzuW/ufE6AE46XXQt9Czqv1rf44+VOWXv/aU/Q0/xzddeDcC3v/8DqNCHynKVeh5LredN&#10;PxNdPPNcmVN1jtB+Sbu3T77s+vngo+RtAO9xDfI36rHU+px0gpT7oQ8f6PLLeZ1b4/RD9aiocnLX&#10;feELMkfrM1RReemzQGNs9g/IHKxzs293WvTNPJZrD+axNAzDMAzDMAzDMJrCfliuJSRcKhTyFAp5&#10;evr6JPX00tPTS1d3D13dPXS7pJ9Xu9TVI2lVVzerurpZPU7TqtWSwuM9PT309PTQ1d1NV3c3Q3V3&#10;xhOJJhLxBtpy8oUC+UKBnt5eenp76e7pqUh9/X309fdRLJYoFks+bmL4p2TSGTLpDFNnzWHqrDnM&#10;2WB+ZVp/Q+asvyGz5q3PrHnrk0qn/dqW4UjExMFLJpIkE0mGXBzHgYEBBgYGquToU/cYpa4eVndF&#10;+qj9M2vOesyasx7rrCtp9vobMnv9DZkxey4zZs9lYGCQgYFBunt66e7p9f0e9n9/f79fE4Iz1pZ3&#10;+5D7U6ZOmczUKZOZtf4GktZbn1nrrc/seRswe94GTJs1h2mz5pBMpWO9leWsXr2a1atX093dK8nV&#10;V1NvXx+9fX10dXXT1dVNIZ+n4NZJl1MsFikWi6xctYqVq1axuquL1V1drFotafXqblav7vZy7Bvo&#10;p2+gn2kzZzFt5ixmzduAWfM2YJ2567HO3PWYs/78mknlHKbW1lZaW1vLdFrqH447rY+Ot1KpRKlU&#10;8no3VCoxVCpRLBYoFgvkBnPkBnPR/OOuVz3Q+apQLFIoFuuPR50IG2TlqpWsXLWS7t4+unv76Orp&#10;paunl57ePnp6+7yeqvybRfVP5aL30XZq+1e61NvXS2+fW2fsvBflHhWNSZjOZEhnMkyfNUfSnHUr&#10;0rRZsyTNnsO02XNIJZOkkslIf4Lxrf0xZdo0pkybFunPnHVZZ866ft7RNHPd9SStN4+Z682rOr7O&#10;uvNYZ915TFtnFtPWmVU2bl1/O/1Xve7r6/ProYcjkUzI2rYh0YtEQjwttf5UduEcqDqpc6D2ueq6&#10;6mKY+gcG6B8YYNa66zFL218jTZk2gynTZvhng38WB+XrM2Kd2XNYZ/Yc5m4wX9KGGw2b1tto04qk&#10;Y7atvZO29k4/JNKZLOlMtkqHSsUipWLR12f5ylUsX7nK60L4LOvu7qa7W/qrq0v+310mL21nPp/z&#10;ezzUIpFMkUim/Bzd1d1LV3c0p0Sydt9V3PF0Kkk6lfS6Hs7RkydPZvLkyQx5n1+TJJKQSDKYyzGY&#10;y/nvSFo/rdfKVV2sXNVFLpcjl4tvd+NIz+l3lalTpzJ16lQ/FrWfVQ+qviO4pHJZd/7GrDt/Y2bM&#10;XZcZc9f13w2r5N3VQ1dXJG99RoXPTpHumEjYGGfYD0vDMAzDMAzDMAyjKeyH5VpCIpkkkUx6C7Za&#10;ZUulIfdOvEvOfBkZ9uW45gutua916nowHN5TMDREaWiorgdiaKjkklzXqFw0f2jdCz2ScWh7SkMl&#10;SkMl0qkUaV3nNwzJRMKvj6SGZ9Jb811KJhPBukTRA+9ZCuqvctN6hfIMPzeaQs9xNpshm834/lHr&#10;erGQp1jIk0ynSabT3tMYXh8S9UXtfNover6lpZWWllaSyRTJZCqSo0tx5Sjq/dDrIu+AyFev16Tj&#10;LpVKkUql/LhUj5Z6E7zXIZ0mnU5X6WU4DtT7EqL3CanXLr1uqDQkKWhHSKFQoFAoRPJzFQ7Hneqh&#10;yknl4VOgJ9rukPB4WK/ws58vkylSbk1aOSp/ra/OB2NFWF9F+1Hrm06lSafS/gI9Hs3fwfWuXSpP&#10;Tfpc0HbE6UEcXs9c+SF6PE4vEokkiUTSy7PKk+1GSET1kVqUj4N67mrVpRC9k3o/o7lFyo50UPtM&#10;7qNzrl6vbzGESWWhXuJ6uqxo34WyrIfv91SKZCpV1WdheX6uCp4hIaEcIl2tTMrwvRHdV+ujOqGE&#10;5fk5VOfYGF0M59qxQt8mCdvtv0O5Z2M2myWbzYaXj6I+qlmCn0tHicpN53Dv7dfz2odxf0H9q/vH&#10;WFuoNeoMwzAMwzAMwzAMo2Hsh6VRgXoCIku2WK7T6cqUSadf2ykjSS3xelytrj5VeeYaI5XOSEol&#10;K5J6EKtSID9NKl/vkWrU6uiMlQP9fQz099HX012RerpW09O1msH+fgb7+2tYNzXp/STp2k3tf/UQ&#10;6vFMOkUmnYqVW+h5TSWSpBKRXKr6qU5SD5xeXyqWKBVLDA4OMDg4wEBfHwN9ffT39tLf28tgfx+D&#10;/X3+vmH/jDZlMxmymchTOtDXy0BfL7mBfnID/Qz29VYkrddAb09l0v7q7aGvt4dMJkMmk/GeMT/e&#10;Anmpvuh1ev98bpB8btDLQ6/X66LxWybLsnHQ07WKnq5VXm5av97ubnq7I31SD+NYodqocunv66W/&#10;r5dCbpBCbtDrra7lVb3S+uv41nZGnt+xRa32qge+X6ruLx7stQW/LrGOF0vJ5QYlDQyQGxjw/Z0b&#10;HCA3OBCNJ/e5msr5q1HUAyt6M/yzS10sOnZV97VugwMDDA4MkE1nyKYzZdfK3OjndOd51LlVdbm/&#10;p7tm0rWGxVKJYpmXNmqzm5/dpK310LHj5wA3hjXFrcdWz5Je19u1WlJ3F73dXb69vvygflqfyKMo&#10;ogvbrXOaykmfJeplzxeK5AtF+nt7aia9v865Wk74DI2epW49sX9rQ9rZ8DN1lERzj/SXti+qr5uz&#10;XIr3pBrG6wPTbsMwDMMwDMMwDKMpElgcy3FNo3EslcUvLgBg330/BMCCF1+uOK9eqL32eBsAH3z/&#10;++WEe1neW+UbtABq/YYCa7NaEENLon9HP3w5PyZ/+ZqLctQiqNb0xUskNtgPLrkEgKXLJBZXyM7b&#10;bwvA9bdIXL6Mi9MYMuB2Yrzrr38BYMXyZVCjfkrSxbAK0fVbvn4/lvotWba8Il+IxgLbeMP1Acjn&#10;K71JWg+V57MLXgCgq7vHna/Mt/kmGwPweRcDLJcbBLerZDm6/u37F18MwBNPV8aGC9eJzp45A4DP&#10;fkpidk2bOqXifMNoPy6W+I//+4ffA9A3IN4Njeun/b3Xu94NwNw5s+TyoF66lipc06L6H+bXuKJ/&#10;vfNvADz59FOSL6a/Y8eHu5/q1Tve/g4A5m+wHpTFANN66Hh72sXMu+0vf4ay+uj9dc3OnntIeevN&#10;lfieuopJy9PWPv/c8wD85Y6/ApBzng2/vlH1w/3nmE8cDcAHDpRYdiE3/+wyAL74tZOhrH7huFc2&#10;XG9dAKZPk3iIivaHeEZgyiSJsff+97wXgGyLyC3t9DLh1oledMmPAXgoiLkWMmeWxLG86YYbAVh/&#10;0y2CHJU8+bDEfX3i0Yehhr50uhiAO79VYgy2d06oOB9SL45lPUJ9O+ow6Y/Tzj2/4rjWM8xfD40H&#10;e8kF5wFw1vkXBDmEmetMB+CqK34KwBu23ynIUcmvrr8KgB9fJrH+dJxqPXU8ptzxJ555DoA+F9cy&#10;5L3v2AOAS66+PjxVQd7p9T9u+wNdLgZq3NrRu+/5NwD/vk9ip/ox7OrW4sbY+5wuTp8mc1kyIeXp&#10;ejS959PPyhi78+93AlB08fl0TKkmldxY+e/TEi9ycFB2DA3n8GlTJ0PZ2C652Mfqqdd/Ozrku8A5&#10;TifmbbwptbjuMnnWXHejxGwO9xTQZ6i250k3B+Vy8jlOtTZ3sYaPdXN+IEa/I+pvfy9z+NJl8uxM&#10;uXiHin532HB9eca9a0+Z26IhWDkW0y7+5rY77QLA3A2lHhqzVdtz1Y8uBOCrp58px307KuWtaBzL&#10;A10cyzhv4wtPPwHAg/8RPfJxF90/+h1gexe3c9Y8aZeWF47ZRuNY6ufvfFPyf/jIo9z5kaFyGnTP&#10;1A/vI9/97n/o0cp8MXN6+MxUMhmZqy2O5dpD7RFiGIZhGIZhGIZhGA2SwDyW45qx9liqFenYoz8O&#10;wImnOatelEH/1xChVSoktA6OVf7QSrngKbEmHvKRg+Xziy+V5Y7YefvtoAGP5Vjz9KMPAXD4kUdA&#10;jX6JI7QGhzR6fvedxeNwnWu3ylmt4LpWp+A8mYccsB8A99wnHp045m8wD4Brrr4WgHXni2e0HmG/&#10;qmf6r7//DQDHfv54AHp6xaOhO3JmnNX6e+eeA8AHDnTW0Rgrc6P6tNp5pD911EcB+Mc9/4HyceFQ&#10;a66WG8pdi29rawPgzJPFw7f/4UdCmXXW4y649dorAfj8V74KQKFQ6bGc0NkBwAXnngvAu/beF8r6&#10;L/Ts//bGawA4/qtfgzIviaLt0vZ89QSR96dPOFHOB/IcqcdSrduhfvr1eu6fObNmAnDdNdcBsO5G&#10;m7j80p5stgWAQ/b9IAB3/utuuTCGkXos4wjfrAjlEcfrzWN5pfNYbuk8lpHeV84f3z3rdAC+c5G8&#10;6aAdHOplPbQ5jXosFd0llBpjXvnK5z4DwHU/v0UORIMAgA43xi65UDxIb9nLvc0ToDK86DwZi9/5&#10;4Q+h7K2SUOdDz6QSd7zemJoyWbzoN1wjYzzOm3zOqV8H4KJLZezqWwKNUt0O+Xen7eStn5t+9Vso&#10;e+tCPVEvPSNvexx6uOjus8+/KBfGsOuO7pn8C3k2+XjMMf1Y9R0lGKOhx7IejXosFf3uUVUPR9yY&#10;DMeseSzNYzleGX6EGIZhGIZhGIZhGEYd7IelMSISPi5eY6keayx/ojJwX6O7F75aNNyugKE6saLq&#10;nQ+Jq4fujplIpSQ1GB9Uywl3va2X4tBdYRuNX1iPRu8btTcBZXEt69VDr9Pkz7v/aPw+H1cyuMDX&#10;zd3ZbTxYhhzQ+/udGTW/Qz/rDoZ637i4k3qbsL5jT2VNNSaa/xzs7Ki7EYfte6Xx/WI7PDZE9ThR&#10;Pav9N1b4nVbL+igc85q8zge6r3VXndOxE0d4XsuJhnVw31DHNf6lO76m8LFwg/ida6ovRksYV1Hl&#10;FM6VrxV0Tgj72dfbMF7nxM+OhmEYhmEYhmEYhtEA9sPSGBO89TNIa9rqGpY/VCpFaxzKeK1YX+NY&#10;U3H46uPs8M7q6+UZ46FS63G156wSb6F1dygVi373w9EQeQskqVU/9AJESAXH3qPkyg2N5TEutHJR&#10;losz8ow4vXQFxVm36+mv5g+9D3HEyc+3J6aD4+Sp14f11HiHVX917uPl5TNW5gvHSyivkLCd4bwx&#10;fgj1L9CTmPlvTRHe3+tRMByiz5VnqvTC/cXjrg9vEIN68BuhukiVdW3dUlmHSeMuhmMqmgcqvba+&#10;vMCL648Hf40SV28lrN+aJs6TG52vTHGonKL6u3a6VHW8CunpevdR4ua8saa6vtUaORxxsaUbJhBI&#10;OBa9iGP+6qGtqW6nOx9z3Bh/rPnRYhiGYRiGYRiGYbyusR+WxohQT6SiVlpvISy3TL0CVigt39er&#10;UTPka4TQet2ojbLMQDtsqpc/vG+9/kqmUyTTKUpDpYpd2kJremR9F7t/vXKVUB6a9H6l0pCkYM2W&#10;Wmv1c+jhCr0KI05V3gZnba+8jZdjaI1X+YTjRMsvlYqUSsXqdgdvAOg6o1jcjYNq+Q7X++ULBfKF&#10;AiSSktwVYb1VruqFieRbidY/9CTGEckzkFMgZ5WTrq1Vkqk0yVQ6tj4h8fdr7PqxYqT3C8dxhEgm&#10;1A9/NhhvY/0GifZLOO5Uv0Ki+qieuf6NbV9twvqH7WokhTLzZeif1s17YirrrPi1dEHS9eTR3FF5&#10;XaiDIV5PR+ihVML7xRHKJQ4vl+Bv9Ij2hPctH59DZWtS9T+FfN7vTl6OL8elcO4On1XRs2/4ftB8&#10;4dh6pYjGVu16ejkFHsOwX0M51yMck+FcEodeF6Yww6slT+OVo/43AMMwDMMwDMMwDMMYhgQWx3Jc&#10;80rHsVRFUa/E4EA/AA/c9U8ABtznujgLWrOKt/6G8wHYYLM3AFByMcQSLnaWtueFpyWO5cGHjE0c&#10;S42x9MDd0u6iiys4UrR+y5dJnMSrr5N4j8tXrKjIp+haj65uuf/Li5YEOWqz7pxZAHR2SCw27b+i&#10;W/e4yw47AHDWBRLjS2NJpVISg0otjLpO8svHScy3+x6U+JveIuoURS2om8yX/jnjbInpts7cdSVD&#10;wCP/uQuAVStWVp5w8tHYcA8+IHEzf/iTSwHo1TiWTpO0XZ89+mgAdnTxOdMp0YfRsnrVKgB++OMf&#10;A/Dw4/8F8GuGtP0tWdGXdefMhrL66Hnt75ZsFoB99pZxuMXmm1WcV7T8v/71dgAu+dlVUNZvmn1C&#10;ZycA33VxLN8ZxLHU++t1//rznwA428X77OuXcRveP5UWub3/3e8BYPsdtpcTgQX8kUck1tmtv5U4&#10;o/kanoVG0Hpqf86ZKXr77e98F4B15oj+JF1/an0P3V/keMc/RY9CtFlTJ08G4KQvfRGA9eZJnFWd&#10;R5sl9Axo/fT4pZeJ3t52598rjoeoHmkcz4z7rPVMufa/aeddAHjnO/eU4y7Gn+ZTOaVdP26zy5sA&#10;aGmVOKohjcax1FiJX3HxTTd041y9ysmU6J22/+abbwbgplt/BWXqE9f+euy83TYAfOF4uX+cB6TW&#10;2q84b9sVP5WYnH+8/Q4o0xmtYke7yOy4Y44BYOttpA5VuAv+dZfEVP3DbTLW8gWRbYh6ePVZrPni&#10;6hmHtnXypIkA3HSdxH7dYrsdK/IpZ598EgAXXSZxLH2fNHhf3WXdT/1OXnFxLLWvVyxeCMCXvyB9&#10;9+wL8p0k7ENtz+abSOzagw86qCKfjgFP2GEBqot//OMfAfjpdTfAMDqo+Y867CMAvPOd73Jnaucf&#10;KeF9o2eJtO/Xv5bvINdqXFWfL3hGuH+P+ZjEQn7LW99acV5p65BnxFY77AxAi4ulrKgeFgoyd3/x&#10;fz4NwENubq/6EtggaTcnnfo1iZv6pnfuBTXaoegcZHEsxy/msTQMwzAMwzAMwzCaIoF5LMc1r7TH&#10;MrQKrliyCID9XHkLFy/VnJItzrwVc7geWp5aMw/abx8ATj7zbABa2kQOoYdorD2WC54Uj9UnPime&#10;sWcXvABl/dEoul5uirMyf+fcbwPwxu3Egxii1tqrLhXP2bcv/IEcD62fgaX+tC+fCMABh4tVM7IW&#10;ynWZbAsAbZ0T5Khaj4P+1rsM9ounMD846E6rvF0Gd39tX2u7eEr1PkrRWUcPO3A/AP7zgHhAtf7a&#10;396a7e4zmJPrqu8rtLTIfcJymkU9caWqfpbP89cXD9hll10OwJSp06FG/VatFM/saaeIFfef9/wH&#10;atRT+0k94rnAE6jlqsfye98W/dnzgzIuwvWOKq/c4AAAg329ks9Z//U+oUf0S8d/Dso8gt7a7v7Z&#10;fus3AvDDH/8EyuSuHrRGUWu9Wu/1erW2az01n3pD6nksFd01UfVDCb0HY43KI5fPQZk+x9122hTx&#10;rF710ysAmDdfvDZe/13/Xfid8wG48dZbwY+6aD5Q/Zk5Q/Tw5pt/IZ/XFT0NadRjqeW2tooc1XtV&#10;dO1SL4NWqJCXcr03Lq7hDZJxehF6ckPC8URZX4QUXN0KTgZaxWAK9G2O87go791TvMhfO/U0ALKB&#10;zilLFsqz6NDDDwdg0RJ5e2W06LPkxjoey2+dKnOPvv0Rvi1Qj5F6LPUtGB3bXSuWQ/mYD/pF3875&#10;9c9vBOCMc+RtDP+sC+4bR9iaouvnnNPJOLRc/Q6gnrc4XRsr9Jmpz5p8UM/q9sqBlhZ5C6aqwY75&#10;G8iYv+Jy8czP3kDeMvBvtfg5Sf7t75Vngz4rwn5sFH2WTJo6DYBUWuQZPpsU81iOf2r3rGEYhmEY&#10;hmEYhmE0iP2wNEbEkO6Y53bA090aBwYHGRgcpK+/vyL19w/UTgPNpYFBSb29vfT29pJIpUiEay7W&#10;ILoLZk9vLz29vb5dfQP9I0r9/S4NDNI/MEhHZycdnZ1Mmja9Zpo8fQaTp8+gs6PDrZdMRG6BMnTn&#10;voTb0a29o432jjYmTpkqaeo0l6Yzcep02joneG8lzlqcSCb99fpZd/1s6+ikraPTl6P10/L0+ITJ&#10;U5kweSqZbEuVtxLnuSmVSgwMDDIwMEhfXz99ff309vXR29fnP+v5gcEcA4M5r4fKULCjoOb3+qLX&#10;N5mKxRLFYvUulIrKa/qMmUyfMZNps2YzbdZsps6sTFOmTWPKtGnkcjlyuZzX5/B+qle5fL7KW1kL&#10;vX8cer6ltY2W1jbfX52TptA5aUqVnk2ZMZMpM2ZSKBQoFAq+P/z4dvIdzOUYzOWYMHkKEyZPYerM&#10;WUydOcuX02jS++lnLS+dyZDOZLz+pVJpv/53JOiuwuF8FMp9rJPKKdKfeG8lRMN68pSpkpw8Jk6b&#10;zsRp05k2czbTZs7241znkd4+SQMDAwwMRO3T/orbWXOkqN5r+dF9pb3+GeD0RfU3HC+jRXc11vLD&#10;58Nw4z7Mo0nLDPsm/OzLCZ9pQVJZT5g0iQmTJnndDtOkydOYNHma3012rKgna31yJMLdO8cYrUcy&#10;kZTkxnDVmJ+xTkXSuSiTTpNJp6t126W+/uFT2C+5fKGut5Kyfs/l8uRy+bq6NlZJ75PPF6q8leX1&#10;ipLI1+u4+y4WJi0/Ti/8M97tuN0xcRIdEyO91f4I9bdemj5rDtNnzfHfARrdOdwYv1jvGoZhGIZh&#10;GIZhGE1hPywN43WAxrIK/4xXhtCrscbdAK8ypl/Gawn13IZ/Rn3PpWEYxlhiPywNwzAMwzAMwzCM&#10;prAflobRBH4NonNQJROJmin08ISf/fEGHV2hRT7uOr1/Kpki5XZ1ez0Q1956awzXNLpOZU0R6Zu2&#10;U1L18bGhVCxQKhZ8ucmkJJW/13tdf+vW5zTrJRkqlaKdiWt4XcLPrzd0vV0ikfS7aNYm0oFaa609&#10;Qy41iK59Hi1rynMY6rnXS12/F6SREOnz2I6heiRTKb/bcTP4OdH9p94Yida6VepO5Tsv8X8+fyA3&#10;nSNChoZKDA2VKBYLfufPV5NIfyrnsnppvKLfBYrFot+plbK5tirV0R/DiGNkM69hGIZhGIZhGIZh&#10;BNgPS8MYBal0mlQ6TUs2I6mlhZaWFlpbWmumbCZDNpMhlUySKttttWptXoO0tbXT1tZOa0sLre7e&#10;LS0ttLZKam9rpb2tlWxL1qUWiaM2SrNraL3sWrGcrhXLWbF4UUVauXQxK5cuZvXyZaxevozertX0&#10;dq2u8kCNFrWGZzNZspmsb29rS5bWlmwk51SSVGrspjftr5ZslpZs1su3KrVKGuud77Tden/td22/&#10;tls9ROqDCPutUUIPpHq8W7IttGQjPVe9S6dTpNMpelatoGfVCrpXSgr1o15S/Vm1fBmrli+jZ/VK&#10;elavZKhUZKhU9J600bbr1UKHXTqdJp1Oe31pC5Ie150wVe+03dqvuuNoOO51HOjxbDZDNpvx57tW&#10;raRr1UpWLVtakVYuXcLKpUtYvWwpq5ct9fNSe3sb7e1ttLW2jii1t7ZVpGwmTTaTrpp+Qu+gntd6&#10;6/3b2yS1tGRHlFQeqVSy6t4h6VSadCrtrw37RpPO4fUolIoUSkW6Vq2S5ObMMK1cvpSVy5c27SVW&#10;1CM1MNDPwEC/n4t1bK1YIqlYKlEslehob6OjvS3SoQaTn4taW2ltbfVzg85FqlvdK5bTvWI5XStX&#10;0rVyJT2rVtGzahX53CD5nMRBXpOEHkftP9UxrbdPZc/TWinUddWxTCZNJjPynapDdEzoXBHpspvz&#10;66RwDISpp6eLnp4uupYvk7RyRc2k/ePn3DF6hhuvf+rPjoZhGIZhGIZhGIYxDAmArpXLxo/p16hg&#10;qCRd19reDkC2pTXIUcniFxcAsO++HwJgwYsvV5xX6/GxR38cgBNPO1OOu/OqKOqNWfrSiwB84IPv&#10;A+ClhYtdjjWDrtdJunp+eO8PAnDO938IQNbFSlRvhrbnhaefAODgQw4GYMGLL1GLnbffDoDrb/k1&#10;AJlMJsghDPb3AXDbbyVfX598LhRqrx35xz/+AcAtv/tfd0Tqp06XqVMmA3DVFZcDsM0uu7t8tXnm&#10;sYcB+Nc//g5AqSiWRLXIJ9x6ynRa/t31TW8GYN2NNoGy/quHWih13aC2+zvfFL146BGpR4i2a/6G&#10;GwDwhS9/FYCpM2eXZ/MW6wP3kX68574HKs4r2q5ZM2YA8PEjjgCgo6MDgJRrZz4nMfouufwyABa8&#10;tFAubJKWbBaAD77n3QDsusuuABRLslZFx+H06dMB2PMDewPUjN0JsHKpjJNPf+IoAP5+9z1QJjdF&#10;9Xfe3DkAHHvMpwD8etmSu0D19G3veCcAM+auCzXGwWi56/bbAHj2mWegRnkvvSzzyP333w9Awa2h&#10;GqkHRuubTovlf/q0aQCcdMqpAMyYsx7UuP+h+8t8dsc/76o4/lpB6/uWXXcG4APvfz84L1ktOjtF&#10;r9++l8yr7RMmVpzXeebRe++Wfx9+BICk89KrfuRdzMrVXV0A3HW3yKe/v59KdOKQf9adMxeA7bbb&#10;tizP6Ln99r8A8Pvbboey50j0P7mxenw+/EGZD7bffnufkxr9rsR5r1esXAnAVdddywt15oK3ur55&#10;z157gXsrhTJZLl22DIArr70GgIWLl7ora7PO9KkAbLrRRuGpCrQv73/kUXBxMptBx87WW2wOiNeZ&#10;chk5GW66sTwLtnzDG8B5OkdGpcz1mfLCC/Kd4L4HZC7Q+mj5UybLs+6LJ34FgA03l/vHccPllwDw&#10;ha+dDGXPgpguryLSGblgk/kbAvDJj8vcO1KdCtFnwN13yVj8+W9+G+QYHdtsuQUAHzlIvrP4Ierq&#10;G1fvuDl31arVADzwoDxju9ycEFfOiV86EYBtd5PvDnH5xhpdf9vX0w3g10qXhmq3y3jt0di3S8Mw&#10;DMMwDMMwDMOIIYF5LMc15rF8dTyWcdbMOKvedZdeDMCJp5xecVzLmTZVrLhXXt6Yx1Lxax7cfX27&#10;3flCQTwWqbS0o561sx4552E8YG/xuNz74ENQw3qs5W84Tzxn1113AwBzN6y03tfzWPr6us+bbCTW&#10;5utvuBmAqTNnunyij/nBAQD2d/W7/2HxAjRLe5uMq1O+Ilb2jxwtnkOtn8q95Kzy6Ri9UVYtE2/H&#10;MUd/DIb1WMq/2231RgCuu+kXAGRaRM/VG6D3T+rOv3qh6kODHmol1O8hZ5VXT3ioP7dc/VMATjjp&#10;a1DmhVGPakj5rpLlhOXOmbUOANdfey0A628iXhhcf2v+14rHsnpYVerHpz72UQBO/uY5FblC1Gof&#10;7mwa9mPBeSRTuqtoML61nKcflTcL9jvgAABWrRZvRRx7vlXmn59e/3OooQ9x+ObruHB6872zzwDg&#10;got/rDkAKLnnl9Y3m5Vx891vfROA9374EMno7l9vXIXo8+7QjxzM408+HZ6u4LAD9gfgrAu+D0Aq&#10;8CaXlwXULS+ca+M8SUo4l4yWSAdrl6fnD9pnHwC+9b0fQJmHNhyD9dB26XeC6y79EQAnnnKaO15Z&#10;D30756eXylsl2+46/LPuxivEY3nCSaPzWEb3l8+777IjANf9/FdQY0yNlp9dJHrztTPOCk+Nine9&#10;7S0AXHrN9VBjLtDmV/VXjGD+cdsfAfjs8ccDsHT5CqihL/rx4u9+B4D3fVj0XT2G4bgYa8xjOf4Z&#10;mxFlGIZhGIZhGIZhrLXYD0vDGAWJGrHUqiyHZYS7WWoKryuVhiS5+IEa80s/V+3MlpCt7rQc3c1T&#10;4ylmsi1ksi3R8Tr1VML6+thjQ5Xb2AYfyxgChshms2Td+sSaJJKQiOrlmuPR+5dc8vV3N9Y4f3rc&#10;yydRZnodA/T+mUyGTCZTJU/9nM5kRuRVaTROocpBY95lW1rJtrRGu7amM6TSGd/vXp6jjKsZ9Ydr&#10;n7tPnP6EO1rG60Vton4XvdHPPmqek5PWQ+Ud6YGWUbt+Y02op/pZ2x21P2iPS+H4CpPGYZSr4+Oj&#10;qr6F/a7ofKIxBMN6K9XHA73TXYLrpLAeWv+oHiqbyl19vfxKQwyVonGt8TxHG+tRyxkq0xHdYTlM&#10;Xv6uDiFal9JQaVjvSaQL2p8i+3qEMhktoYxD3YvGdJJk2W65oe40irZP7xfFSZTej+v7ZAJqhLus&#10;Qq9X4uaWUIf1c3h9qViUVKcfQ7TeOnbDpLvsjlaOYf21fslkimQyFY0tl8JnkC8nyBemsJ7Vc5Uc&#10;13ZF95N6GEY9qp9UhmEYhmEYhmEYhjEC7IelYbyKeOutemAcoScrkUyRSKaqrN+htbJRImt6pZVc&#10;PZPir4BSqUipVPRWTbVaqvW+Hrl8npxbB1YLjU8Y1iNsl1pzk4mErK/VCjrC61+rqEdVPTBqlfZe&#10;hNAL5NobegO0n7xHe5Qx8PL5PPl83tfLe9JiUmil9/mdvTvyVgxPtZekskO9d8P95XM58rmcb28u&#10;N0guN+jvp14J9T6F+jNSovpVehH0s9YvbEf1deVtS3hvmHpNCvlcRSoWChQLBa8X3hsUvqkwWrSj&#10;wsOBvLX+Kl+Nm1kvhXrpjzsvSXi/OLy+O3lE/Vyte8MllbzMDcGkEZBIJkgkE94LnHdx/PzbGk4o&#10;9eaaem1bU4S6qHNH5PVXD5XUP5/Lyy7aoZKvMUT59P4DA4MMDETyDZPXHacD1WMrRPo3imEsn6P8&#10;en/3LHNvBTSK1jvy0EoqFvIUC/mq+KZxc1C9+itaz9xAP7mB/iq5qH6qrquc4sjpnFkqUqz1zHV/&#10;Wg2dSz2uQmE/NZqiYoYfP8b4p/FRZRiGYRiGYRiGYRg1SGC7wo5rbFfYV2dX2JFyzSVSvy+f+o2K&#10;42q5nDhhAgBfOu44ADbeeGMA751U72XJ7bI41cX3e8MOu0BZfzSKykfLW7V0CQAP/FticbU4PdL4&#10;kOqFUn274meyC+izzz9PLbT8+RtIHMtzzpMd5qbPlvh4iloyv/AZ2WX1gYdl90ptj66B0V1EN50/&#10;H4Czz78AgMnTJK6lCnKwrxeAD+8renH/Q2OzK2xrq+jVWaecAsBBHzs6yDEyel0MsW+eJjsd3vVv&#10;3RW2cipW/d1g3jwADv3IRwC8ZVzzt7ZKf229824AtLTJfODtzYGJvGe1xPd7+F6570C/7KarXui4&#10;3Vx13IX885//BODiy68AoFAY3mupu722uXqHln29+0wXt/Swg2V3UNV7HReqJ9fdILsOP/6EjPNI&#10;v3X8SPmhfOuxYtUqAFaulBhwoVxa3C6mWs+Wlsr1xFGz5D/v3OMdALzlzbITZjLcYdGVn3XlbLWD&#10;xFZs7eisyNYoOr5eekZ2MP2f/zkWgK5u2XFRUTmqnLZysQ33cTuHaizHqGdq60HYXt2V+pe//CWU&#10;xfhTMWp/qGdE9e8zR8nzZ5ddZH7Tu0b1aIyVK2Xny+tuuJFFS4Z/Nr1ltzcB8Na3ym6cujZc576e&#10;XplbrrnuOgAWLR6+vO7uHgCWLF8Obq3gK0HG7e46d86sis+K9vHe75Ods4/9kux0PdpnneqYrr+7&#10;5pKLAPjq6fqsq9QVjdH6uU9+AoDNna6Fc4B++uvtfwXgJ1ddVXE+HMp6/ax1JJbwBBfjGNVtd8HO&#10;O+wAwDe/K7vhhvdVdO54/P5/A7BsqezkHb45oGPnQbdD+i9+JbquLdDvLPoMe2nhIgB6+ySWbPhd&#10;RT/vtN3WAHzh8ydA2RiJGztbbivtmjTdPRMDHrhLYl6fdrrsTB/OAYrO8Ye6OXf9DdavOB67h0CM&#10;ems937CNxMSdPEN2co/7zqL6ZLvCjl9q96xhGIZhGIZhGIZhNEgC81iOa8xj+frwWKo1Uz0VcVZU&#10;Pf7mnXcC4NJrxFMTZ/2LQ+Wj/15/mcSXO/1b5wJQdJ5MReuXyYj1+5QvnwjAuz+wt5zX+6unyP2b&#10;yUh7OiZNghoxsNT629MlHqFCPgfgPbShHDTWWseEiXIgOD9ePJYlZ5XtcZ7Lklsb4+XoUG/JX//4&#10;ewC+fobEA8y7/Dr+J04Qj9b550h8xDe/cy8o8wBpuWqF//3PRW/CuJPaf7E71dZWS1/PfD5c46N6&#10;Jp+0u477tHiojzrmsxX5PO6C/z76CAAnfOmLUBZ7Lcom+b7sPP0HHHZExfnRoh7Rs047FYAbbrnF&#10;Ha/IxrrOK3Tpj2X8rLdBZZxWj2v4mad+HYBf/u5/5XhQnur7OtOnAnDDDTcBMHt9id862nGua6/U&#10;CxB6XRQ9fv2V4nn+zg8l/q7Ou/Xw8UndP3p/1S/1ZEfzs+RTVL4az1L1N5yvGqXTea3OPfNMdnQe&#10;yTjdPudM8eTc+r8y1vw93flJnTLGzjhVdGK3t+3hzlSiXtrLfySyu8jFa9Qxu6aZPFHefvnpZZcC&#10;sOmW4vnyc7Pr45a2NgBa20VG4VzbKCP1WOp90u5tmLi1+nqVzi05N7fE6YCWe9IJnwfg4CMlRrDv&#10;b3dd2sUA7pwoz6Q49D6HH7AvAHffd7+eKM/ma7rL9uKR++El0t/l6wopizn7iaOkXv++/0Eo8ziq&#10;R1s/q6cu48ZCHOrFP/cMiRu69yG150CtT+9qeQtD0fvqnKf1/KT7DvjQY4+X5S4bECHaYcF5Hcvf&#10;OVti075n/4MqMwSYx3L8U3uGNQzDMAzDMAzDMIwGsR+WhvGqkgCieG+Dg4MMDg7S3z9QM/X19dPX&#10;109vfx+9/X1Vu8TWY8jtyJbwu1hK0l0X+wf66R/o9zv2+foMDNA/EN0/nU6TTqeZNH2GpGmSJk6b&#10;zsRp05kyYyZTZsykfcJE2idMrBsDq62jk7aOTiZMnsqEyVOZOGWKS1MlTZ3GxKnT6Jw0mc5Jk8XV&#10;MUoL+6uJl7/b5Vfbo3KbMGVqRdL26w59vX199Pb1+f4ZGBxgYFD6pn9gwO826u8XGJB1t9nBXE6S&#10;69/BwZykXJ7BXN6XF6aBmJTL5cnl8lH7vGa7nQYd+rmttZW21lYmT5vO5GnTff9Onr5ORcpmM2Sz&#10;Gfr6++nrj/Qyurd8VnWYMGXKmKSJ02YwcdoMWrJZWrJZ3RDRjxffHvd5wsRJTJg4KRoPQdL+1J0j&#10;w3EVJRl//QOD9A8M+l2ZR6vvWr9UOk0qnWbC5ClMmDzFy9snp2eTpk1n0rTpfnfYev0ezk++/u6z&#10;9k+hUHBey0qNVLlqUnS3Yi2nSk8bTFpOtiXL1HVmMXWdWUyesU7NlEqnSKVT9PT20dPb53Wu36We&#10;vj56+vpoacnS0pKtGquaJk+fweTpM2hpafVr1V9RnK50dHTQ0dFRNYdq/Vrb2mlta/c6omN3TaO7&#10;mOqcEa9LknL5Arl8oW79dIi0t7fT3t7u55BJU6dJcmOxvXMC7Z3i1R0OlUuoB+GY1Tm4UCxSKBZp&#10;6+ykrbPT33fytBlMnjaDjomT6Jg4ye9aG8o9/Ky7t4ZjTtPgwCCDA4O+XjrW4kil0qRSaSZOnc7E&#10;qdOjZ0/MXKBjVsde9MypnfwYzVUm349uV9ox2+HaeM1iPywNwzAMwzAMwzCMprAflsao8LHtnMdM&#10;PRRxqDVxlIZ3T+QBqbyjfqpn1XytofUdcb2d4T8uFldYXpxVVFGPZXg89CREce6cJ8RZQdUTFn7W&#10;mHCaPw71Y3h9ch69RDIpKcZTFNeeRhmpPkbxy0Z3P0XrrXLybSnT5QT4eJdx7fXeHic/nyeVkhQz&#10;LjXGXSqZIpVMeTn4ct1fSGloqGYK5aj10fPh9ZlMlkwm6+M1qt5og/T6TCZDJpMpG/dyJk4vFS1v&#10;1MnHpJP7hfJRisUSxWIUhzQO7WctKCxH0XblCwXyhYKPe1nM5yi69ceNEHoFQv2pSjrONAUzrdez&#10;GA+jEp2rnNfqXadEcpYUylXPR3VvcPxKYVArVqxLxUKRYqHoP4d11XtqDN/wek2qQ5l0ikw6FdvX&#10;Y43KwutaPQLhhbIeKXp91N5w9tFRXUko5/C4llevrzVfGH8xfIaEtYpDx5Dmj0ZEJRpDN3o2Sgxq&#10;fYYp1eWoPNzRQPc1hXNtmJR0KkU6Zr1qLZKpdMWu1NE93VtQrsJ6vJ5ehfUO+0+/q2h/GK9frHcN&#10;wzAMwzAMwzCMprAflsaIiLNwh+bE0LIcUs/6GEd0XaX109v+Yu43XlArX12cNVE9PiHV1mPBfw5u&#10;VCjk3W6G9ey5er629VmJPBUueQ935XHtUF2zGXroGmXk+SWpGLxee72tTEqYf6T4fgnkUZahIlXn&#10;124T+XvrvK+YdI/2kuqHrmuKu2/ULknq0RwpcXoXUiwWKBYL3rpfyOf9boRA9dph16BAbT3eGu5S&#10;s3gdVUkH8lESyQSJZCLyWoR675LKP6xnpHeVSb1d/j4jbFezXgGtR+gVGS2h3OII+zfSo8p5Ke54&#10;LI3c3FVSyw7rHNYtDh1jzcputHOMrssNx2KYwvP1CK+PyhHdDMuJ9FnlWLuvIl9f5V9I3BisRu4T&#10;J796Y8O3K8gXzgWhPkQeOZkT/FtA7rrqMaXykBxh+3yK+asimfQxO2sRPgOUUE5+rnEV13ro9aMl&#10;lKfx+sV62TAMwzAMwzAMw2gK+2FpjIjQKqlM6OxkQmcnnR3tdHa0+88TJ0jSz2HS840mf+2ECRWp&#10;ti309UuhUKRQKLJi8SJWLF7E0pderEjLFr7k0sssW/gyuYEBcgMDYTHk8zny+Rzt7R20t3cwaeKE&#10;YdOEznYmdLaTSWfIpOPja6kVtJDPUcjnWL54IcsXL2TZyy9VpCUvvcCSl15goLeXgd5evz5pTaNW&#10;X12X0tHeRkd7W5leTqhIkydKamtro62trcpqP1p6Vq+kZ/VKli96ieWLKmWz7OWXWLTgORYteI5c&#10;Pk8un/fjq6NdUmdHB50dHUyeNJHJkybS3d1Dd3cPS19+kaUvv8iSFxew5MUFLHz+WRY+/yyLXnie&#10;RS8873f4a2trpa2tlc7ODpc66ezsjHaUdONOd0eNI51Kk06l6ehop6OjnQkTOiV1dtRMumOmjlu1&#10;8r9W0H5VeUyeNIHJkyJ90PZNcmnViuWsWrG8qv90HC5f+DLLF77sPcjt7W20t7d5eXm5OflMmjiR&#10;SRMn+jXK6vV4pdC1rdG8W92HI0nZbJZsNtuAt2l41CukuwXreAifE2G9+/v6/BhY8tKLNVNrSwut&#10;LS1MmNAhKXhW6RygO/YuWvB8zbT4xRdY/OIL9PT00NPTM+q+Ux3UtxJ0DEZjVZKXs3sWqo52rV5N&#10;1+rVLF/0ckVSnexasYyuFcv8feI8Unp85ZLFrFyy2Ov24hcWsPiFBb7cxS88z+IXnve7qHqX12gF&#10;4PA7kLtnUDQvSx97Wbi5sKW1hRYXd/iVRD2U+swN54BVy5ezavlyn08FE72N4H2bQMLPqaFOa1J5&#10;aPvrrbHM9feR6+9jxZLFrFiy2D8jtP9WLF7IisULWbZIkl/n3bCn2DAE+2FpGIZhGIZhGIZhNEUC&#10;oGvlsibsScaryVBJuq61vR2AbJ24WYtfXADAvvt+CIAFL75ccV7ftT/26I8DcOJpZ8rxKENFvlxO&#10;4iY9eM+/AFi+dBmA21ER0pnaXq2RWr5Cp5BeP3fe+gDM33xLcLsv4qy9kk8yvvD0EwAcfMjBACx4&#10;8SVqsfP22wFw/S2/Bme5HwuuueSHAHz51G+Ep0ZFR4f097qzZwGQUkula3e0RkXaf8LnjgPgvfsf&#10;6I4LpWIBgGWLFgLw5KMPAzCYkx0oVb+iNRjy+Y3bbg/AOuvOc8drc/8//wbAWWd/E4Dunu6K87pu&#10;7EvHnwDAHu/7oJ5w/zSmKNrfg329AHx4Xynn/ocercgXsv66cwH4wnGfA2DqtOkAZev75P5pt95t&#10;8y23AmDabLluuF3yaqH17F65HICzv3E6APfc+x+o0V79tOH6ouf77bsfIOu4AFrb2wDo6ekB4NZb&#10;fwXAgpdedFcK2h7dQXijDTcEYO+9ZR4ILd1aD63vdy/8PgD3PiT64fO5Gr5hs00A+OynjgGgtU3q&#10;lcnWHj+bveGNAMyYI3JMZ8QbqvdVz8mj994NwBEfl/loyVKRW8g3TvoKAB87VvS82bU8RTcunnns&#10;EQBeXPA8OO8JZXJZtHARADff8nMAVq/uohwdhyqnN+2yGwBvfetbKvIpmr+1VeS3ncufdfJc0958&#10;1aslL4v+PPLAfQCUitWerFqo+up8rXL63//9HQA3/eo3Pm/5+XqE5e6y/bYAHH/c5wHIufkqHD+9&#10;bj64+ec/Z8nSpQAUS1Gc13J22WEnAN7yljeD2/GXsjIHB+WNj1//5rcALFwsfR8i3ihYtmIFlOls&#10;sYY3sBG0SbvusAMAHzvyCAAywZjJF2SN8uCgPJOvvvZaALq6Qp0U3rfXewA49gtfgmG+OyxfJN8R&#10;jv/cZwFYukye8VqOtlf7sqtb5viFi5e4HEI0tiv7vNZ6Ssrmqi03l7lFnxEpNwYVfUbpXLPFVqIb&#10;U9aZCU3M0Vrf/d+/FwB33/dAxXlF16LrM3m9ubOhrH+GnHzyBZlTFrwk8uzvF33yc0Qgnx22kTny&#10;fz4jcg91W9/w0PZtstkWAMzZcCM5H+R//AF5xpxyyilQphd6f5Wjtu95V8++vn6aQZ+dF51/HgDv&#10;O/AjQY5KdO7tc98VVA9q7SVhvDYZ2YgzDMMwDMMwDMMwjIAE5rEc17zSHst6noDy3cYos2quKeLq&#10;FVodX28eS0XjdYVWVO9pc56os08TK+XBR32qIlcc1eUJoRW0Hv+47Y8AfPp//geAlatWV5xPpqTf&#10;vnfOtwD44MGHyfE6ehYyWo/lVltsBsCll10BZR5Y9QD71rp2e0+e0/NQ7+qhnrjVy8V78j+fFg/f&#10;X//xj4p8EXK/rd+wOQDX//wWAFrbZLyrp2/py6LPRx4u1uCHHxd9j0ZgZb9t+8Y3AHDdTeJpa58w&#10;CYCSs66rV0B3tfzYQfsDcNvf/k456onbYRvx5F53s9RP56G4dZNqhY6Tn/bnI/+5CxrxWH7tqwB8&#10;7DPieY4rd6TUWnNGmTQfve8eAA478qMALFuxsixXOdKeT35U8p10xllQJm9FPfgqN/9Zz49RuxpF&#10;vQdVr4zE4ceH5C86L9p3zj4DgB/+5HIom7dC71WjvOcdbwfgh5fKuE279b9hTF/1vB504Id55nl5&#10;9sXNbUcefBAAp537HQCGnGcz6eaCRS/I9YcfJmPsyWeedVeGaG/JfWJuN2Les+ceAHz/4h8D0Nox&#10;AaBy92Rg4fPPAbDvfvsAsGiJeBhDDnbnz77gQhjm7aKXnnkKgA/uszcAS5fJGAzbFXrn454Vofzj&#10;PZZy/a47ytsx+kyutzuy3jfu/vUIvzvU81hGt3G6H1wfUakP/lkS5NfPe7xZ3lb42Q2/qDivhNdF&#10;Hk/3dkowV/z9//4AwGfc2zkrVzmPpW9P0C+1u2XE6HeQi75jHsu1heFHqGEYhmEYhmEYhmHUwX5Y&#10;GmuURI0YbWOa1vLYSFH8PLEwRsnt9DfKWGpVcnapWbQ+Pvn6S9zChLf7rll0p8VUKkUqlaqKoxmH&#10;ynWoyr47NsT1o8o/k2khk2mpjvc5VJIUU17ZESDazTaZSpNMpb3cw3I1nmUymayygJej16fSaUlO&#10;rrrLb5jGyxaD2q4waf+HO2l6/YjZNVjlqTtBptOZiqTySyZTJJOp6J6v0jzn+yydaSy5/Lqbrden&#10;MR7XqWSSVDJJpqWVzDBv6ZTPW1H8v9rJ79bpBo3qsO5EW6vM2ozt7KBDxe/6mUhCIhnFenX1VZ3R&#10;eiuhLoY62ShRH9buzTC+Yni/kd63eg6sjP2qc5KmsX5WNY7IQ+sZxQCunGur5+LmCNvdKFE9auup&#10;ng/lOdL7GGsvr/yTyjAMwzAMwzAMw3hdYT8s13LiHAcaV05tk946Wge1rPtUw+I1linOClrvfGit&#10;DtHrx4ooVtUrTGT2HVtz6QiJ7wdF+mGsPDOh9Vz1XJPWJ/Q4hR66OD2O8+DVb6eg+lDPmu3v6caj&#10;eoL0eq2/elt8vau0Wq3nlV6AUrEgycVXDK/TfHXHQziRhJ8D4soL5Rc3btTjrIT1jiMsvx5V85km&#10;dz/1Eqn84pErNDZclX7F6Fk4HsL6h/obov07WoZKpdopGD/16lU1Xmo7S+qpTaQ3rgO0XPWUhvIs&#10;r5e+JaHHwqT4txacZ1ArpW81KOHUGpeUcA6ql0JU19RL673amoIxFfZBiM6RdWPI+gppquy8oeBv&#10;pIRzdYh6jMOxERJ3fKSE5US6G6O07ngoprD/qwnLCz9LQaFnMqxfSNz5VCpJyu1pANHttMr6v+j6&#10;sD7h5wZxghnl1cY4pPqJbRiGYRiGYRiGYRgjwH5YGlBulNTP7k89IWoVDS3Wr3ZSwuPFYkF2F/Om&#10;40pzWdje0LoYng8J71+PetbjNUW5Hbnx2o4dYb8ooXzV4xPmaxRvyU2lSKQiD5Lep9qLINbZqG5y&#10;vFQquiT9VS/peAiJa4fWM1wfVQ9di6rtUit2qVikVCxWeTC1vyPrc2SXpuy4luvXbald2stF6lks&#10;FWPj/5UTta92+5XwvJejk4e/f6no0hBDpXLPaWV76um5lhdnzR8xTrEifXFyjEVqVlnr0aPy0vLC&#10;eVn1QNfQjhodQGFy/RR6U6LLAq9P4HVS76EWF6091STHw/LC9oUplIMiaw7jtEPw9xg2V3m+2n9x&#10;hHNQvRQhvawyKRXylNxuu9HZSMfDsRpXv0iWw+uul6n7C/vWez4Dz2OoMnVTTDm+b+vMKY2i5TWK&#10;nzvcn74tEb01UTmqVZ7arjjq9XP4VkajhP2jFApFCoVipC8+qV5UpkgXVe6V7Qyp6k/ffldezLPS&#10;eP1hPywNwzAMwzAMwzCMpkhgcSzHNc3GsXzhpco4lmqRet873wHAhz4o8QDVAjYSS9+rSako9cxk&#10;JTbXosWLAfj+xT8CYNmKFeCshvKv/GeXHSSO5Y23/gbcroi10BhLf3Oxofpd/MS4HUVv/8vtANxw&#10;q8bikuNjYIAdFrV4nnP6aQAccrTETXyl0NhZx3z2swCsXC2xs7T9un7uu+d8E4B9D5U4f7UsrsOh&#10;/VcoyHqyrx0vcTMffvxxqGVndQfmzp4DwB5vexsAnR0yjirWgw2LFKT3nzRlCgBvese7AEila8eG&#10;614t8Q6/f+45APzrnrvBWY/LUcv9vPXWA+Adb5P4fZms6KXuVjkwmAPgD3+SuKGLl4i+e7RYJ9dZ&#10;M2cC8N69JEabiltjjiUSqsdy4UWXXALA/Y9UxgXV+u247dYA3PhL0W+Nrxknx/v++TcAXnQx96rH&#10;mdx3wQsvAPD9H0nsvp5eGWfhuP3G174CwEc/cxzUuK/OW33dEkf1r38UvSwVnecn0Ldyj0kttJ9e&#10;fEHih17o5NPV3VORT9Hijz78cABOPUdiuo0WjfX2+AP3ArDgmWcAGBwcBPBrAbWe7e0dAOzu9LK1&#10;o5Ph0Li/D90n5YcTVUurPGd2fqvo44RJoveKeiZ03ekvrv4ZAFdcdRUQxSj041zF7Z5nTz33PJT1&#10;d4Rk3HbLLQD4+JFHAJDNuripQT8uXCjPt5/87Ge8tFDGRJzXa4/dJW7ggQd8GICks7urDJctk3iQ&#10;P7pcYnG+8PJCd2UlKad7UyZJbNg5s2dBWZsbRWP86lWbbrwpAG958+5y3p3RfKrjK9yz7bwLfyCf&#10;V62iHK3HbjvuAMBhhxwCZTqj3k4VU19vHwC//t1vAVjdJWNI5+7a0mTYMw3hLt9w/fUBeMfbRdfS&#10;aZ2jas8tIZHY5T+z584FYLvd3iJHY+Yo5eQvfh6Aex+4H6qHgt+Bd7mTe/SdSu4Xp28hqruaX2MX&#10;H/upT1bkGy0vO/3/v7/cBkBfXz+U3S+8/9NuDHb3yBgMv7PoHJt18U83ni/9lHHPPC0nkxG9+vKX&#10;TgRgl7e/E2qMVcXiWI5/hh9RhmEYhmEYhmEYhlGHBOaxHNc067Fc8GKlx9J7LtTirWsvqiz6r23U&#10;uqVWTa1v0Vl1Iyui/KsfG/VYLnjyvwAc+TGxmD/7vHhWYiXjblB9/zWLWgXP/cZrw2O5qks8lion&#10;VavvnnM2NOGxDMkNDkC5nGPk/Zf/FSv8l7/+dQBWd4uVtHEq27HxBmK1vfmWXwEwadr0KGsNcjnx&#10;MJXy6jmrtPXpbo2//8VNAHzp6ycDkC+oV0H0aUKHeKTO+9a3AHj7Xu8FoooNFSW/Wuf/+KtfAPDF&#10;r0l5g87jqd6M0HNa8PerLceReiw/cdhBAPzx9jugPJ92V+RiBWTtKzXurx/reSyVh//9LwA+9olP&#10;ALB0mXgZRovKv+jekIhD9aNZj2XomT/zpC8DcNWNN4Jb30X5LOT+M3OG6OEvfn4LAHM2mK85KtDy&#10;L/3+dwD45vnyb9jts2fOAOAK573bbCuZN+PGrXohCjnRM0XLVT3vXin98bEjRU73P6we8kp90Nvo&#10;/aL7us/uk7ZH1h3X1l1fB1eGeqDCpuizsODGUhx63fvfJd7hcy/4LgAtbfKMbpRwPdqlP/w+AN+9&#10;SN66yTsdCNfhqedS/w37TtHr9C2FaJll5QXqef3ZZZcCsNnW0tdFJ4fQE1vPAxhHWE8t9pZrrwTg&#10;pNPPdGckY5g/FleO6sKuO2wPwHW36NtDtXVWGewXj22Vyy7gpxeLh/jM83TM1M4XR1i8yjXuLah6&#10;+DHg5LXxhhsA8CP39sfc9Td0GZw8Xf6CeyYd9OH9AHj4cXl7Ia49c2fJ2y/XX38DALPmrgvl9Xbt&#10;aGltgzK9jtMT81iOf2r3rGEYhmEYhmEYhmE0iP2wNCoYcjuB5fMF8vkChWJRUqFQkTQe22s1FYsl&#10;isVSVX3DHea0vSNFd8vM5fLkcnm/41ooJ5+cHPW+rxxDFRboV/7+QmUtyog90RzZllayLa20tLZJ&#10;amuvmTKZDJlMpkp/Gk1V/VwqUig13s/ZbAvZbAutHZ2S2tsrktY/lUqRSqXI5Qvk8rLjcbFYiPTO&#10;6ZfuCKix7uLar7t05vN58vl82TjJS3LjX1Oj7WkUHTc6TnX3aZWrftakOy3qeK0atw3qke5MGLZ7&#10;tEnrX4+q+o4S7QfdMTKXy7mk85D2o5NjoUixbF6q14+qP7rbcNjesPxSseTXsw+HxpkM9VD1PJNt&#10;IZNtoaWtjZa2trJ61p6/VB+ieb5y/vXj040LiV+pfZAo8+dEaNlRO6XM8FlYD71P1VisMf8Ml3RO&#10;0M9a73CMhPVUmdTTOZWhzilhu0OZZltaXJK5VZOfu4L6jjRVzX3uuPZLLp93SeqbK+QbSr7/gvZo&#10;/9TD1zFmLtX+1WdJvTEWR9hfunNyOPYaTv67myStV2trm6T2DlrbO2jrnEBb5wQ/9rRfa8WCrYkb&#10;Tq2trZJCPXBy89mD2LzG6w/rXcMwDMMwDMMwDKMp7IelYRjGOCOM9RZa39WjPtKYbYqWF6a1hYSP&#10;w1Ytg9qpek2e8cpR3R+vX301XTNeizT40oixFmA/LA3DMAzDMAzDMIymsB+Wawm6JkvXVnW0t9PR&#10;3s6Ezg5LZWnihE4mThg+xhtAMpkimUwxacIESRMl6fWa4o6/UmnypElMnjSJTDbjY3q+kui6k0gO&#10;mqR+kyZNZNKkiSSTSZLJJKVS0aXRedpGiq4b8vVx/Tmxs7Ox5GUt7Zo8cRKTJ04ilUmTcvG7xoJM&#10;Nksmm/V62ulS2N8q7xC/Ws2tMfTt7uxgYmcHkydNZPKkiVX902jS+WRwoJ/Bgf66HqP29nba29ur&#10;rtfPEzo1VY7LuNTW1kZbW5vXoziSqRTJVIrJEycyeeLEqnKiJHII54f4JPUNy5mgyeVra2+jrb2t&#10;af0uFgoUCwUmTprExEmTquaZKZMnMWVydFzrkc5kSNfQjxDNF6cPOk5S6TQpt4P4aPDrt4ZKMFTy&#10;ehPdV1JnZ6dLke5XpI722inMV5G3Q1J4PswXHnfJ972TrZeNk/mUyZOZMnkyiUSy4ZiLNXEuStXx&#10;CR0dTOjo8PeZNLGTSROrdW+skrYvlc5UxOXVdb5rGl1/O2XSRKZMisasf/YGKW6O1n5TnRprtH9C&#10;+b1aKZw7dY7VMaZziKJ6mkilSKRSTJ44gclex8qe2WXHJk2c4Oe+TDpNJp0mn8+Rz+eanuOM8UsT&#10;s51hGIZhGIZhGIZhuK3RLI7l+KXROJYaG0jz33PnXwDo65UYTcM4F9YK8nmRz4yZ6wCw/ZveGuSo&#10;RGNb3fevfwCwetUqANJpjYHmbDYq1+F2VRsDwl3b9KPGzdx2x50AWGfueuDWJK1JtD79vT0A3Pev&#10;vwMwOCgxshRdJ/iGbbYFYPrsOTBM/NCxQuu3YskiAO6/+y4oGwehPJXwuH5MO+9km4tVt8PubwFn&#10;bW8Gjfm1esVyAO67+59Qo//US7fZlm8EYPrsuS6fHA/zr9R23yPtbpZJU6YCsN2ub5ID7r5x3sPH&#10;7rsHgJdffAncDogAI3WAaDzPbXbYEYDZ8yRWWxzdq1YC8OB/7gagp0tipa2pcRvtfigFbrTJpgDM&#10;22SzslyNo/qnMQSfeewRABY8+zSU1V/lrvnaOyXO6Q5vEr0s36WxFosWPA/AIw/cCzX0vs09b7bf&#10;dXcAWjvkLY9Qz+qhz6WQ+/75NwBWLBO913JHWPwaJapTZaXybpfcddeVMbjFdjL3xo2FOFTmWv7z&#10;Tz4OwDNPSFxBT4xMwnqNlozzSG+vuuPmuJG2Z7QsfelFAO7VucrJJePfCKlsp8aWjT7Lv7m8xFBd&#10;dz15Bm61024wBnLSflq44FkAHnngAXBv68j514bXrqVVvhtuu7O0uy0Ys35ucV7M+++SZ3b3ahd7&#10;WvO5mMJ6XbZFnnE7v21POS65fRzLkeqJxbEc/4ysxw3DMAzDMAzDMAwjIIF5LMc1jXos1Rql/4ZW&#10;pNAivbYRyUesYpHVrbbnTD1JakUrOc+AWulCT9GrLd846/qrTWiVr3d8rNF+9NSRU9iPYf/Gja+x&#10;JpRPo58V9WRpM9UqPNr4YirHRq8v5PNQNl6UOLnHEY7bep5utYbr+FQ56FoxlYO3zjc5bn1rtF2h&#10;/jQorxBdu9TvrPrqRUqoy1f7P1kp30b10o+LGDloOaGejZSwXMWXqwfqjMvXAuEcENZ0pH2tfRzO&#10;3VVzVhxjLKtXS/YlN2bdVx1KzmOWdus9w3qFOhXKb01RcJ6+lM5pWo81fN+G8XOCG7sxc3bcusiq&#10;VsTMDeEzp9E5RzGP5fhnZD1uGIZhGIZhGIZhGAEJzGM5rlGPZUubrJmpt3bGqI23uoXWtzrWNm9V&#10;dp/r5X+libNKvlYZb/V9rRLnSYo7/koTel2a7W/1asS9YRDyaslhrPVby9NZy79xoVZ+7/WS8/U8&#10;uq80jcrj1eqvkRDnuRkrxoMM1gSh93y07V9T8hur+q1pGh1rSr38cefjjjeKeSzHP6PrecMwDMMw&#10;DMMwDMNwmMdynKKeSpwVR9fY6L+GYRjG65vQS1aP16o3xTAMA/NYvi4wj6VhGIZhGIZhGIbRFPbD&#10;0jAMwzDGMYlEoqFkGIZhGGsS+2FpGIZhGIZhGIZhNIWtsRyn+DWWjkxGYjqls1kg2hXQaAzdTfGV&#10;Jozjp4T9a4wvfO8FerWmx6WPYxhg+vT6RHu1dq8bhrGmiZtzDWGkz55iQWIc53KDUPbMfLW+oxkj&#10;Z81+yzEMwzAMwzAMwzBe95jHcpwSZyOL84jY8prhiZPbWBFrbYu5r3XX64Ow39e4noUHHLrTnmEY&#10;Y8QId+Q1Xp/Y2uWxJeniXxaDWMfG+GHNfssxDMMwDMMwDMMwXveYx3KcojYy67jxTez6gzgPpzGu&#10;CPt3ja/HWcMeUcMwhDU+lo1xgWnB8MR8w6mLPjttnI0/7FuIYRiGYRiGYRiG0RTmsXydYB7M1zZm&#10;czNeTdb02k7DWNso2Vslhj3b6zPCZ0+4L4Ex/hhZjxuGYRiGYRiGYRhGgHksX2eY5/K1iVk1jVeV&#10;EVqNDcMYHvOsGIZhVGPfNgzDMAzDMAzDMIymMI+lYbwChLuDKknb8cx4BbA1loYxttgaS8MwjGrs&#10;24ZhGIZhGIZhGIbRFOaxfJ2RHGPPhCnGGGHWbeNVxMaxYRiGYRhrmrH9FWIYhmEYhmEYhmGsdZjH&#10;8nXGWK/YM8UwDMMwDMMwDKMe5rE0DMMwDMMwDMMwmsI8lq9T4nYhbZSE7VZqGIZhGIZhGEaDmMfS&#10;MAzDMAzDMAzDaArzWBqGYRiGYRiGYRhNYR5LwzAMwzAMwzAMoynsh6VhGIZhGIZhGIbRFPbD0jAM&#10;wzAMwzAMw2gK+2FpGIZhGIZhGIZhNIX9sDQMwzAMwzAMwzCawn5YGoZhGIZhGIZhGE1hPywNwzAM&#10;wzAMwzCMprAfloZhGIZhGIZhGEZT2A9LwzAMwzAMwzAMoynsh6VhGIZhGIZhGIbRFPbD0jAMwzAM&#10;wzAMw2gK+2FpGIZhGIZhGIZhNIX9sDQMwzAMwzAMwzCawn5YGoZhGIZhGIZhGE1hPywNwzAMwzAM&#10;wzCMprAfloZhGIZhGIZhGEZT2A9LwzAMwzAMwzAMoynsh6VhGIZhGIZhGIbRFPbD0jAMwzAMwzAM&#10;w2gK+2FpGIZhGIZhGIZhNIX9sDQMwzAMwzAMwzCawn5YGoZhGIZhGIZhGE1hPywNwzAMwzAMwzCM&#10;prAfloZhGIZhGIZhGEZT2A9LwzAMwzAMwzAMoynsh6VhGIZhGIZhGIbRFPbD0jAMwzAMwzAMw2gK&#10;+2FpGIZhGIZhGIZhNIX9sDQMwzAMwzAMwzCawn5YGoZhGIZhGIZhGE1hPywNwzAMwzAMwzCMprAf&#10;loZhGIZhGIZhGEZT2A9LwzAMwzAMwzAMoynsh6VhGIZhGIZhGIbRFPbD0jAMwzAMwzAMw2gK+2Fp&#10;GIZhGIZhGIZhNIX9sDQMwzAMwzAMwzCawn5YGoZhGIZhGIZhGE1hPywNwzAMwzAMwzCMprAfloZh&#10;GIZhGIZhGEZT2A9LwzAMwzAMwzAMoynsh6VhGIZhGIZhGIbRFPbD0jAMwzAMwzAMw2gK+2FpGIZh&#10;GIZhGIZhNIX9sDQMwzAMwzAMwzCawn5YGoZhGIZhGIZhGE1hPywNwzAMwzAMwzCMprAfloZhGIZh&#10;GIZhGEZT2A9LwzAMwzAMwzAMoynsh6VhGIZhGIZhGIbRFPbD0jAMwzAMwzAMw2gK+2FpGIZhGIZh&#10;GIZhNIX9sDQMwzAMwzAMwzCawn5YGoZhGIZhGIZhGE1hPywNwzAMwzAMwzCMprAfloZhGIZhGIZh&#10;GEZT2A9LwzAMwzAMwzAMoynsh6VhGIZhGIZhGIbRFPbD0jAMwzAMwzAMw2gK+2FpGIZhGIZhGIZh&#10;NIX9sDQMwzAMwzAMwzCawn5YGoZhGIZhGIZhGE1hPywNwzAMwzAMwzCMprAfloZhGIZhGIZhGEZT&#10;2A9LwzAMwzAMwzAMoynsh6VhGIZhGIZhGIbRFPbD0jAMwzAMwzAMw2gK+2FpGIZhGIZhGIZhNIX9&#10;sDQMwzAMwzAMwzCawn5YGoZhGIZhGIZhGE1hPywNwzAMwzAMwzCMprAfloZhGIZhGIZhGEZT2A9L&#10;wzAMwzAMwzAMoynsh6VhGIZhGIZhGIbRFPbD0jAMwzAMwzD+v72zjrOqfP7459YGsXSDdEipSIqI&#10;iKJiB4iFgSKKHSigCCoKAqKoqBjYBYpKqKhId3d3N2zvrd8fM3NYDtwfC1e/1uft675wd+8995wn&#10;5jlnPs/MEELigg+WhBBCCCGEEELigg+WhBBCCCGEEELigg+WhBBCCCGEEELigg+WhBBCCCGEEELi&#10;gg+WhBBCCCGEEELigg+WhBBCCCGEEELigg+WhBBCCCGEEELigg+WhBBCCCGEEELigg+WhBBCCCGE&#10;EELigg+WhBBCCCGEEELigg+WhBBCCCGEEELigg+WhBBCCCGEEELigg+WhBBCCCGEEELigg+WhBBC&#10;CCGEEELigg+WhBBCyEkQjUSPehFCCCGED5aEEEIIIYQQQuKED5aEEEIIiQkVWkIIIXmBD5aEEEII&#10;IYQQQuLCAwCHD+z9S1yQXo8810ajEQBARD2hHo8HAJB2+BAAICszAwCQkJAIAEjKlw8A4PcH9P2Q&#10;f71yPPu88Zdc3L+dqLSq1yd9EA4F9ffSl9C+9XiP7ot/Ox7XmHb/bGM+oj9npqUDAA4fOiDvi8jv&#10;CxYqDAAokJIC5DqOYcdzj207fk52FnCczxkh7S+PmAD4/X4AgC8hAQAQsf7Uz3t9PvnRdT32Lzk+&#10;Xq+0686tmwAAOVnSL+UqVgIAeLRdyR+DjU+zOjbPIqEwAMDrM7t0dLt7de0Ih0NH/97Gu/3CtVZl&#10;Zcj83bNzBwCgVNlyAICEpGQAgE/7187j70osK71v104AQFpqKgCgTPkKAICEZFmDOf8JOT7H2A7F&#10;bZvIfwO7FzD+zfdQx7/rJIQQQgghhBBC8shfoliaJ8cUxhxVJEd99TkAYPS4cQCAfQcOAgAOp6bp&#10;58TXk5QkymWlCuUBALfeeisAoHmrC4Fc3uhIWLzU/xSv8T8Bi68xUViFS/R4/GEAwLbt4rl/7NFH&#10;AQANmp0LHEcJ+LdiY9tU9sSkJCCXwjHxZxnbX48YAQBYs2EDACAU1PbRdvX7xLtVoVxZAECb1hcA&#10;AK5pfxMAILlAfiCXNzSqYz09TebK7R1vAQBEVAE1RdJ+jpjirB1pcyQxQRTo02vWAADcc98DAIAi&#10;xUvo++Q4Xj2eKZ/kaBxlNyL9cs+dtwMA9uzdCwAY/uHHAICUwqJM+wJi0yKR/8Y8+bOw+WesWDQP&#10;AND3pZcAAFVUKX76uRcAAD7d9WJKpK0de3duA3IpzKXLVwQA+E3R134d943M45dffQ0A0P+F5wEA&#10;Tc+X+Wr8TxfYUyCWYtnzcbHjM+bMAQAMHjAQAFC/cRMg13pg/Nd2qBASE50aB/fuBgAcPiT3sxWq&#10;VAc4V/4zuHdm7tq29ai/lywnzzH/JqhYEkIIIYQQQgiJi79EsTQvZyAg3uIvhr8LABjy9jAAQJWK&#10;pwEAzm0mXtFap9cBAGzfKk/6y1asAABMnz0byBUf81yvZ+RzrS8GAARzsuXvqsb8Ty/yX0rYlDWL&#10;EczMBADc0P56AEB6uih1HW+6AQBwV1dRMv8ranFAlSdrn2xVPAb37wsAGDVGFEtT3c9v3hwA0ODM&#10;M+VjqiSuWLUSAPD7lKkAgAMHJd64WaOzAQADhwwFAECVE3+iKKOpB/cDANq0aQMAKFemNACgVg3x&#10;kloMp8Unh/XnNFU6N2zeDAA4qN9XqqQolZ9/JcqM7TLwB0S5oWJ5fExBTswnyvKtN8j82Ldf+ufL&#10;L6U93coziQ9bWxJUWfxgqCiJ73/yGZBLmR/17XcAgCIlSuonhR1bJBb2rrs6AQCuuvQSAEDnhx8H&#10;AASzZU3x69r147dfAwD6DnwFADDwRZnnTVq2AnLNZ2eLxz8Ea8fnn34KADBx6nQAwGuDTLFsBuTa&#10;FWRQhSFE2LZhHQDgjrvuAgDcc9ttAIDrOsruFfLfwGzpT99/CwAY9JqsSY/c3xUAcNn1cq/8b4KK&#10;JSGEEEIIIYSQuPhrFMuQqF5Rjey4/porAQBFNd7ozWHvAQDyFygI5IoLM0yBnD35dwDAU0+LUlkg&#10;v3j/P/1MYjULaGZNN+6LdWfpcmcWDKtX1ryx7jge5HqP4Y7rtGOahzeWZ9e8G5Zl1WJ67Dvte050&#10;fG+M41usn/N317W4PdCGfZ87g5V972fvvwMAWL16NQDgocfEw1+8jOwft/N2zs+VDdPJkHWCmB2L&#10;8bOYTXu/o0q72sPJUqs47eR6X6ysrSeLxUbadU4cLwpln74vAgDKlRYF8emnewIAatY7Wql04oO1&#10;/3du3QIAGPrG6wCAKTNnAQBuU0X4trvuBQD4AvK9hw9Kdtm2bdsCAFqo6t/vlSFArn5w9799nymS&#10;778p7//w8y8BAFdcIgro0y/0AwDk6G6Ak+WY9nZlSrMYw2PGgZ6uV9vHnUnaYuUiYctme/RcPWbc&#10;6veGg3Idlp3VfX6GjTvLOO2eJ+7xYoqwve/2W24EcimWn332BQAgf0GxcXb+zlXbfNAfT3bcu8/f&#10;gqF9qjS7Y6XtuLFsn9ve5JVjrFCs81Pcdiyg9i+mMu5SBO26TFE8sFuymr78kiqJjRsDAK5sL/3h&#10;tkcbVslumFtuvwMAcOfN8r47738IOE67jx0h8+PFQaJYDu4vsZwNmrUAAPh1Xlo/WnvYdTrzMYZ9&#10;PRE2f5ys3C7cx7Xzj9Wfdn5mj55+QmIsp82WGMs3X30VAFD3bGlH99ronreG2Rv3X9321vm8jWfX&#10;vDxyfkfPDzfufjrqb3ls42PGrmF9l5MDAPBqHzvnpv+6ry0W7j6xvnRf+4nWsnhx2w6nDbXv7O/W&#10;ptb37vZ0n6/ZaMO5l9CfnQzkitNnrvNxjqu4f+9eU6wdnbXBtba4z8ON+7pOhLu9Vi1ZBAC4p6so&#10;U/fcIUrlTXd2lvfr59xric0lG09O+9n52FxwvS/WdZwqzvh3tbv1lztTvBun/Vz9Ewu37Xffb7s/&#10;n9d55l4TDOe5wsa7/t49nty2x8a9rU3ueWDv87ruGd4dImvEp7r767EHZVxcek17eZ9er2Uwt/ON&#10;9X1+bX+rAOC2de7x4L6uP5PjjwhCCCGEEEIIISSPePAXKJbmZd6+ReK5brxRvMK33dQBANDpfonL&#10;s4yK7rqUhnlVn+spcSATJks82kP3dQEAXN1BMmM63lJ9v8WZ7dUaXZvXy154e+KvXF0yYhYtUQrA&#10;ERXHCGrcnKmJ0WjE8Srt2LIRALBfsz9map2zytVqAgCKlZCYNajy4lya/o/jpVKvhOOd0O/avHYN&#10;AGDXdslaWKa8KIJlKki2wwTNQmrXaNkLjZB6We144aAqY9slfnWHKmSnVakGAChZRrKSmjBgXpOg&#10;1UnUtsnWLKjmHXRnW3S8nBqjad4l8xpaNtP1qhgkq/pcrmJl+Vlj1dzeU7dX0n62LKsb164CAOzb&#10;uwcAUKW69EPxkqIcGiFV0QOaFdXtFcwz2k6hoLTzDddfAwAoVFDqUb7z/nAAQKLWgTOsHXLMC27e&#10;K5c38+GuMrbXb5K58+HwDwEAJcpI/byD+2TcXX7F5UCumMyXXxXF06kV67out5fN+vOqKy6T32t7&#10;/DBWFNiTrb/o9jq6FRsbT7t0HO7cJuO7UNGiAICyFSQrZ0rhIkDuce1KT2yKptvr78ybHdsBAEWL&#10;FQcAVK9TD8h1PLM1boPonpfmTdyzU2zIpnWi1JtSWb12XQBAgZRCQC6Fef8BUZQ//UyUrnz5ZRxY&#10;ll2LFw/pvLQMcls2SvZgUzgr6zi2cZOQrHUT9fPmjbXjZWVIf9p1rl0p88yyFxcvKbbO5v0RL7+8&#10;35lfJ5ndOVu/12yv1SI2lceNxaYG9fpNqTVF3o3tEEhPlZhge78/Ub7HvNU2vhz7qB1swycrXez0&#10;9q0yr27vJHFRt3UQb3LHu2Xe2Xg1+/Szxs30fVliD1/pL4p+w3PPA3LVgVy/WuxQmdMkf0CJkmWA&#10;XDWZT6TAnQibX+mph4Fc4yCg7eDERptdVnI0ZtT+NVWnQIrs9nn68UeAXDslXhs0CABQ7+yGAIAt&#10;G9cDAPbskGzgFapUBQAU0yzSXqs1HUvRdHnPbb3csEbmq9lRq59ZorS0m7O+KHZ9Nu5NTczRnRWJ&#10;SUnO2IjEaGU7N7eKbefu7EZx7h/kmjetWwsACOsaUqma3D8U190pJ5o7Zltsbdy6SdrUbGBKIbEh&#10;FfW4+QoUAI5znse/qrzj7IpS22ljfdsmsT3bt8i9gWU6r6G2M7+ubbZm2XXYPYaRkyX5GGzS2d+3&#10;6Rjatknim0tqXoAy5WWuWJy6tZON4aCeZ6beO5gttHsUu6dYvWwJkMu22/1dSmFZW+x6bO11r40n&#10;wlHMdFxkpMkcNBt774Oy26HTLZLRvUNH2Q2RoHPTzvdIHXcAuWyUtdv61ZJ3wfI2FNS1pZKtBTFs&#10;5KkSa5ecjQ8bF7u2y5papFgxAEAJvWcsVER+ditkNk7N1jvo9+3ZIePebEtpzZpaRjNzWy1iayi7&#10;H9+5TcanrfFWC9zu+WzNPkbZcz0XuBXzjaulH+24SZrPwtrd5qONZ+deQfszK13G4ZeffAQAeP+T&#10;TwEA3R6WjPsXtr0CyHWPa7gVYWt3q5m8Ue9pbPzUqC3zMVnXFJs3Qd2V5dwbaAe4++WPRHuIEEII&#10;IYQQQgg5NTz4CxRLewLfr97ca6+/FgDQoqnEg/Xu2z/Xu2N7Ysxjt3bFUgDA0kWyp73eGRK3Vq1u&#10;fSDX91kW2pd6Pw0AGPvTeABAUD2Ntmc5QVWrludKDcauD4qCWkg9Mm71IjszC091k1iUeQsXA7m8&#10;IOYlM+WgcQM5t779xcOdqEqDHWvEp1LfbthwUbbuvetuAMBKzRI6/veJQC6vVo56B5ud3QAA8PSz&#10;fQAAxUqJ1888uTMnTQAA9Oojf3/wXvHAT50m2f7MI23XZl67WtVEwXjuean7VkyVDVPcLPbpSfW+&#10;zFkgffDD6DFALoVp0ewZAIBHunUDALRsJlkFq2u20ve0rl+Wes7tPIoWEa/Tg13vAwBccIkoaH5V&#10;Pgzz5kyb8AsAYNCrEiO4TxUi80aZ1+1cHWttLpLap/00RqpFs6YAgB59JCYr1r79WNh5j/9hFADg&#10;+f4DAACdb+8IALity/1ALkXKregG1BtmXkpHQdPxNP333wAA3XrKGG5/tcQnP/yU/HzogMTwtW17&#10;KQDgnMaiLJxIsTTc3rZrr5L2zs4Wb+7osT8B/8+cjIUTn+OqXWte4kcflHZZsUa8/3a95gUur17s&#10;OzpKzdqLLr8KyDUOM9JSkRuzCc882xsAsGuPKLkhjV+wOV6mlGQFfeRBGb+Nz5Nsnm6sXUzx//qz&#10;TwAAH3ws/9q4NU4rJwpyf1Wwnn32WSDXePwshmJpivPAfhKrZ/UDg3re1i4FNZtsp9tkXF1zg3jD&#10;bb474129+6O+EC/p8E/kfPdrjWBnN4j+W6u6zPeX+okNLqp2xInJjDFuYnFfJ4krWrtB1Ii333wD&#10;AFBFM327+XW0ZGvtN2gwAOD2m+W6brn7nqPeZ1j/t1NlvWAB+Xnoe6Lkm/f7pptvBgBceH5LAMCT&#10;z0h/fPaBZCT/+IuvgFzjzfrzSGy5XH+J4rIGfDfmRwDAD19KttmXXxN701czk0+dLnb15wlid8Nh&#10;VST1OFUrifd9qGZCN296PlV/YsaUujAVzrJB33WnqCF798nPH33wAQCg9Gmyo+WIV17GyW/jRgMA&#10;+qqdulJjsx96Quz0090eAwDMmrcAANDv+ecAAF99Ldlwp2rspXvtvErtz6PdpT1MgXZjdvv9t94E&#10;AIwYJf2fodnGzV4kaPu01CzaXXW+Wn1Ray+7PtvZsWOn1BB8bcgQlKkgClisDL1Ws3O+3kcMfUPH&#10;as3TAQDZek5ffCRr86dfSRvkuK4tSZWoOrVEGXuyew8AQClV4NyYqt3jSWnztRtk15OTl0DHTBFV&#10;Lm9WFb3dzTL3jZPdRRKLhTOnAQAGDpZ42o2bRQkKqI0yEhNFKen+xBMAgJYXS58H1OZY7Ndv4+Re&#10;oN8rssa+MkDG2g/fyRr526QpAI4oWXbdVSpK3z71pBy/9lmNAABBXRsTkuTe6YbrrgYAlCwuu1Du&#10;uUdiGB9/UnayZaqilZMj/WS5OG7RdrzhFsnWmqQKj6Oo5XHtt9H00Tsyhj/RjN9272Brjg27ZF3j&#10;U1Jk98nI76V9Qqqu273BiM/FVn/yhawVqWmi5rupUbUKAKD/y9KuJcrK2hMvbsXSxmnP7k8CAJas&#10;kHtSGxc2TvPlk34xG3DfI5Jvw3YTHdDdYzfdKLt42l0j/QeP/P2LEUfPK+vXTzQvQbLmXpn2288A&#10;gHfelZwsa9aLgmrzzz5v95C9n5F7pEbNZQ1wxyaabd6uSmzPnpIHY91GmY/WHkaCjv92V8u9yB33&#10;yD2qKYNf6b38Bx/Lv6ZAZ+s9RJJ+3taGxg3OAgC8PETGUUR3OOzYLGvnwAEvAwDmLlwof7eYXh1Y&#10;Zns7ayxvu1vlX7OhVgHgfwEVS0IIIYQQQgghceHBX6BY2t5q864/ot7FBUuWAQAuvfACAED7DhJz&#10;We40ibMzdc/iwMzD48RA2t59y7CoLgLbg91Tva8z5s4FADQ6S9TDs/XfJN1rP33GTADArPniGWii&#10;noTBQyXzqTsu7OH778N6jQ9o2fwcAED9erLfOUNjjObMmyf/LpBjXqZ1Bh95SryZxpcfiof5rffe&#10;BwBUUOUjIUGuuVkTycaXpN66FSvFazRzjhz/7DNEpX3uRVFK8mlM1pypkwEA3dQLU76MxKqY1/H8&#10;FqLOmvfG2mDpSokNMg/7W8PkvEwpsLawPpy/SBTbseMkFq9YKfme+dMmAQDuf0S8wmU1/sTa5/JL&#10;pF5cflVwtmyR2LKJ08R7al6X4douZTT20vp8/gzxej6h7RlQRe3ClhLrVLOm7IffuEm8T7O1vcxr&#10;uHiZ7KO/4Dxph2deEMUolnc7FvbuJx4SBW6Gfs/Ir0URMa/1MVk+Ld5AvWKmYJii5MSOqrer7aVS&#10;q7VMKVGQLXtrqmaFvewyUXDMC/bKG28BuY5jsU9ObJfNSe1/iyuwWLPmmk2znyqfztzLo5fcyUim&#10;MXuph0Qxe7CrZLXdtkO8oS3PkflTo4YoZ1YX9edfRandvXcfAKBrZzmv69Rrb3E9i+eLgtKzVy8g&#10;17hp1UKUjqpVxLu7caPM1yk6zs0b3L+vKPP1G4qi7bO4DO3Yd14TJe3zESPlfXVEzWiq7VNAlcRF&#10;i0Ux3ay1d22cH07VeIuvxaudqN5ri2Xs9qjE4yxcKrawWUOJkW1wlvRjhiq9EyfLeN+4WY7/8P3i&#10;Lb382nZArv797L23AQDvfiRe08qnSaxaq/NkXhQtKjsKNmh7jBsvir+9741hYo/cGQjdxFpA3npF&#10;vKyfjxR14q6OEvd+WxfJiGfY+OjTXdSJnyfIzox6p9cCALw9XOJT3Bkdd2pMZAeN02+nCn4XrTtp&#10;MYeXXCLzpeU5siPhxUGixsybIXH5438SJT49Q9SQyTou6tSUHRXVq0rsYLLavQeeEDVk7EiZ1y8M&#10;kB0odfV8D+r4vqiVKOD5VCWZO1fswTy1kw3qSyzuoDdlbXFnKMwr5k3/7ktRpl97S/q9Xi05n8Fv&#10;yvw3+7J7u6hQ9+rOleIac/zGW3IeFrNrMZYz9byr6/zx+6X9z9EdHj5VI34cL7uANmzS498t87T9&#10;LaqumR1QezN8mNTjNcW4fm2ZT7Ym59f5NF/XzemzZe2uVlnWo9eHynXm15hQs2f33CEq1FaN/3pv&#10;2LsoU1FU21jZER+7X2zRvEUSk/fRB7LWVKkl6vobA0XF//IbiattrOfYpLEoacaSpTL37Vyrq6L0&#10;2htyrQk6htIPS1zwg7p27t4jtq1Fc9nNU7WynO/BQ/K+mbPEtq3Te40nHhZbcdl1ovzEiuGMhTub&#10;5+/jfgAAvDRQ4mgLauxY2zYXAQBKl5a1Zo/u/vhNd0/t0nwS7w0T9b2i5pMwflfFstcLYltr1xQl&#10;13ZvXHyBzJESWjN5kyqkY34SRSq/zp03hsiugEo1awO5FKdrLtfdCgXlfWZjz64v90J11EabYjRL&#10;65/PWyz9fPVlptJ3l/c5u4TypvCYTZo5WXYnTJ4o7XLosOyima6qvinYFTQvRmGNAbzvUbF5ZtOG&#10;vy1r7Acfy26IKnrvZePC+mXtWskNYmuYrT1vvy27MArpnHZ2seTxeoyIrqkHD8i4fPxR2bm3c7co&#10;jnava2tqlt5n226NNevlXqvrPbLr7oaOdwIA9mhs8o0dZNzaveB6XYNqVhNbW0bHmyngD3cTm7tb&#10;8zA8/KjcS5oy2UrvYatUlnvDvfvkvOctkN0Wdu/QvZu097kXyD247Zo6sHsXAODhR2ReWW3vS3RX&#10;m51PVpbc+4z9UdaMtXred+vuodu6yFo8Z4rc8/76q6ypm/We1u6pG54hzwhlNSb1dF07Lm8nzz2H&#10;NYP8/ZozZpvmc2iquxPP0Hv9iCqeU/ReebUqt93UPlx4uSjCZrP/F8olFUtCCCGEEEIIIXHxlyiW&#10;HsvCpJ6hHI1dGPyyqERTNd4vTVUE2yNdS+PxzEPYsrV4HMwz48QBqVvdPEDDhojK8PGXsnf74gvO&#10;BwA8+YzEG7qzRBnD35IYi89UXXhtkHil6zcWT83SeeL5eqxbNydG7MK24jE3n7MdO0e9OS89J7E9&#10;i1SR+FzPyTKEfaP76l9VT2zF8qJYvqEe58Kabc+u0WJKHtfvn6ue8Bf7SGxZyzayz336778CuWLz&#10;KpQVJXHYe6JIpBSVNjTlxGLWnnlKvDumtL4zVLyutZz6i/L9D6hXasES8db+qN6cQkUlJmnxbPFi&#10;dX1IPOAW7/rmEFEOqtc5A8il1Nl1zZgo592jl1zPdVdJBq0H1LtodLpVFAuLLfpAs6Vaezl1CPX9&#10;FsvW6U7Zh751u3jR2l7UGgDQo/fz8v4YYyMWdvxbbhDlyLxkP/8m3kx31s4TxTyaEmH9bfEaN99w&#10;PZAry+jYH0UpyNQMZJdrzNmZdUURufde8cYb9v1+jY/Yt0dikZYtk3H5kyqEBTTD2NB3xAuarAr4&#10;yeLUqFLF1HYPzNbYrV7dxRvZ4iJRrt11WPdqJrT77pPrsN0I3/wwFgCQrdkk77lLvKKHU2X8vvOO&#10;eNEtVtC8sKbI7N0pisYD94uCZgrnW/o5y3g47TfxOj7TR2LMTlcl63X1DjsKvsV6qUV9tb/ULx01&#10;RmOO1dv81YhvgFzZRb8YLnEi72vM5pOPi+J28ZWSVdiNxV/07i5xWUuWi8I8XGOVbd51uVOUm1Xq&#10;3R7+vqgwFavJ+Qc0Vtm8/+O+EVv3qs7zQRoPdYYquLG83rEWkHWakfHue8WLW6OaeLfffl/mp9Vt&#10;teN2uE6u1+JkbCfIl1qbuHwl+XxUv3H4W+Ldt7imj4aLPatYXZXDfeJdNwXf6rr2HSDxXmZnLGZ7&#10;tdaeu+NusWdWx/I2jZ8xxc3G54/fyvc+pzHzdWtJu76h48JiJi2G3nYc9FJldvocUbW+G/U9AKCw&#10;rmV5je12VCd9vyn3X30icYDv6Xi622KT20q26PtV4TaF9gPdCWLxWTYuejz6IABgwhTxhp+h6s9r&#10;Q2V+WFZbi6FMPyxK7Y03SPyaWcRPP5f4KMuSvGyBXPeDqjq0PEfUmB7Pyvyy7L3WbjafJv0isa39&#10;VFVr00rW8seflnXV3t9F7cDWbTK/3313mJM5PVYNz8cfkDaxPAkfvCd9WEyzw3e+uxOQ61q//Fp2&#10;LVjmXTPSpsZ+/K6ov59+JWrs2zqnqmv2xkdVIV2gypndX9Q+U3YpOJtlbA3QMfesxhwuWbEcAPC1&#10;7gZwZ2GNhdsWGw/dJ3HM6zfKLoC3h0qsV4WqMqaNoI7hfao83XSLjK0z6oqya+q47SybMFaU0D4v&#10;yv1d8WKSjXWo3uOU1DHnZI7X87JYt873iGLT+GzZtfH087qbSPvvOt2lsE/jxi9vIwrT40/LPcOR&#10;HXLSfhZ3/mAXUdOXLJddXy8+J/eDTVoeP87+RLjrWK5cLGvbXapgPdBZbEq7W8Umu+tD2lp00y0S&#10;D96soeRHeE4zTlumY1O87V5pue7S6XSP9F9lzTz93ocy952ss3m0KYZdz2MPyDhdtFTGm+3qOauJ&#10;3AfbGha0GFE9z6d0t8M6jRke+a3YuIOaB+IWzZJrGfkf0rX90qvl3sbmle049Kridr/uVjLF+1Wt&#10;rWvz28kQrWtkht4LmPJnOwDe1l0dFn8+WGsdj/9N7n1efUVsjGWOt3sOGz97NUtsR7WtFltqsaCW&#10;L8Pm8Qf6PPGh/t2ywl52nSiUho2fQX3FFo4dL/fAzz0r8eotWsvuG7tXD2htalNeezwmSqXlqxgx&#10;UnZYuPOSxLrn/COgYkkIIYQQQgghJC48+AsUy0BAveRZEi/krtcS1Ix8C+dIJtHff/8dALBI1bDd&#10;usff5CGLc3roYfGQlKmg8XdKp9skrmeLxlt88qF4yytUlT3v7tiEiKpCVuPxS/X+NmkmHpqa9URd&#10;s/MNBYPHhOI5GZvUe+LRLHwjNVPU2+ohHjJYPOd1zhIv5dcfy3cN0WyBV10miuMTPSVmzDrKlCxr&#10;uw/fFm/IMI1F6qJKXMfO4i2boVlhn+whMZa3dBBF7a6usm/ecNdTm/qLxDn07ivKy2MPiZflqhvE&#10;q2Y1lR7pKt6y+ep9HTdWPMtWh3DxHIkDMMXS9tG/rXUdLSbMvKjmXbGxcGP764763AsDRIVet1IU&#10;trvVq3nFJRq7qtkIrV9MoXNn633vjdcAAMPVi2TxvU89I95OXx69wIbVOrtR61fuUQV1/G8yht3t&#10;Gyvb5pHaWDIWbUxaNtab24tXb6vGJv6ssXHmLbxM404cL5uNQ/0eaw8HPSHLkFyxgniRX+wrXrzT&#10;qojX2hSBk20XY4d6oc3LfVo5iS/45Cvx/se6XvN+W9bfFaqs3nKnep0XzAcAPPSYKKF33ybHv/Vu&#10;8YK6FVCndpVe94+jRHkaNETmUbdHZF60vU6Ul2eeEGXll0kSN/H80zKPLrpSMlobpoBZ/+7YLN7a&#10;Ll1kfti4+0wz/Zkiem8nyeZp4/WNd0TBdGesM+w4S+eL8tP1IfFS3t9ZMiK201ppfXTHwc8aD2Ux&#10;m13vlx0OZbQ+aD7NtBdrfNoOA7etNGItIPb5h1UNMeX0a90FklJEYjzXLpf+7NJVlGNTD2yHxa2a&#10;wbHzg9IP5o2+X1WkwxoPY7F6Nl7+V4rli5rF9q6OYhdvvUvskVMP1KUoTvxJFOw+/SQGtbcq9hde&#10;IfEweVUX3PVhbZxYnoHB/URd+F7tccUKEt+1TetOPvW4zJcLLpWdIIatWz005nfSdFmLH1VVz+y/&#10;xffkUyUyK0P64XFV4xYtE5XjnbdExbL6qw/eK+NhxWqpxfbJR7Imn1ZNlOZgjqwr1j8Oer223mzf&#10;IXFRn+p8MpXg3rtk/G/ZKlmB41EsK9eQc3pIz3mxXtO1V4r6e117iRUrofkETMV11Hi1abbbZPlC&#10;iVd95HGZm1UricI09F1R2w2b8u57i8XzRKGyz7/8kqzNDZu3OOp9sbDdO6YE2e4Np3a2rsGm/Jit&#10;sXsaRx3XtaKjZm7O0GytI7+VzL7WF7+rYvmsKpa3a03fTnrvYWPNMBtjymg/3eVlsYq//C7x5SGt&#10;z3f15RIjuf+gKFGjv5fvK1hE7j2ctdVl86dPkF0+PXqLMtSsocSu9dc8ArFsWiziVSw/0N0XX+hu&#10;lg/fl/FX9jTZpeGsuTZu7R5B+63bQ2I75+r47feCXFeTlnJPc7Js0Jrid9wla+zp1eUe4P1P5V7J&#10;XSvdfU+xfqXMk5kac3ltB7GlB1VpvEOzl56lsbB9B4pNtuFu99c2DjetEWW5092yxl3ZVnY33ffI&#10;0TGq7jXMdil98LYo8J+NEJvdU23fRboryLlnN+XcaorrPYidl41La/ceuoNg2QppL1MI81n9VR0P&#10;w9+RHQsnUiztuFYDvazGdg7RXTBum+jOMTNP86k8qlmRe/WQf1u1kXkSq4b0H8nRI5sQQgghhBBC&#10;CDlJPPgLFEvHc6RP3on6ZG8eMPNYuevomEdi0zrxcppHx+ogFdMMh0NeFe9xybKS2fAGVXfME2Ax&#10;CQlJ4qU2dcSe5M2jZ7X2nBp8usfbr3uazTucnZmBpfPFCzlipMRMHjos2QgtQ5llrkrVTGFWW2nQ&#10;y5Jp7uxmktHq0/ckLmPYh6I83qn77Tt2Fg+41QIyL5F5xMd9I576vrof/8Z2ovDdqzWELENVN1Us&#10;u2vNrouvEsXF7R0yr+WqpeL96vqAxNrcfot4nW7vIt4Wqx/2iHpzLcZznGaFLVxMYhzdMZbnaJxs&#10;v8GS6c1ivEw5sVpO5n26SfuwpNYSHaIxf7+MEe+kKaoWa3rdzeIVDAbFu2RY39n1/f6TxOj1el6U&#10;uYs1ZqfHc/KzW0k8Efbuu7Vu5XqtgfSLKpbuOoPuGE6LB7HMaaXLiTfbJqgd/5orxPtk42iM1pfM&#10;1FjDSy4Vb17DM0Vdv0vroTp1CxWrZ3dAldUJE2Q//9QZEudcuLAoER99IhnqzLvtKKp5VFbMmztL&#10;lfMnVIlqonVd+w8Wb20BzZSXmS7zxBRYi7fweFXBdPXLF1qP8HWNjRyk8RLNNPObeRmtP73aktb+&#10;a5eL0n7LbeJFvVKz7j7eXc6zm2bEW6gZH999W+Izqp0uMazWr+76pKbodLpDxkOqxns47ale6Ju1&#10;ppdTw00zATo7Hlz9Zt5hi0+xrMYNNFPcy4NFibdY4t5aX3GRKr1GNc2gV6+OZFrsqAqwzVtrL/Pe&#10;xorjirWA2FlPHi/js6fGqFoM+PkXyzh+6VmxS3M0g99XaqM73iTe3GIaZ//6u7LDIUtjia9QtcKy&#10;Pz9l9We1He36r7hC1KVz/yTF8oUBEo9j467FxaKQZqqS6jevt37e6vrer7tsejyh3vPLpCZaXr3K&#10;7syeZi/du4Ju0FrRu/aIgntze1GAuzykCrDrc1k6/57vJf1iMZZvaNzRmU0ly7L1u1MrTe3qs6qU&#10;T9NMpm++JnFQZTUz692dJAYyM1Ps19ifZSeCxWnZuuZWHxI1G3rfpyXGfvwEsatffCEqQInSsgOi&#10;s843i7EcNuwdlNVYKmcNddmuJ3U3zmzNJ/D+MFmLbY7v2ibZSnvpbgVT3w2rJ3ipZjhvdZHYEIub&#10;tfuX0SPkXF9ShcZq6VbWOW9z23aZuLM4Wt07i8287WaZI7Y76USYLbYYPVP/Q6rs2K6hX38UVX3S&#10;FLm/stq32bqLyOoWWuZds2U/aV9aH/42VmLrnntJ7nV6PSV1EM+/ROZuQpIovO4dbHZ/9ZEqPcM1&#10;zvpLVadLlRX1/WpdCy1fwDffyT2BqfZODVWX0rdrm8SSXtdO5kJN7b+PNF471u6MWMRWLEW9v18V&#10;y/aaHdXNS8/KWjN1luTu+P4HqTEbKzbO7ltNIR/4gtjUb36QfrtDbdcd98m9W6z4+FhYTeEX1ba1&#10;1Ky0z+tuMRs/2a77ZKuW4NgmXbt8ev+8Tesy3q0Zoy/TrMNdHxdlzYn9ddm2xbNl19sDGpdteQ5S&#10;NO+D+97K5pGNy8N6723VJ267Sfr9rntl3ifll+PYvejk8bLL48ef5F9TxDM1J4xdl9lUW7tH6G6c&#10;4rqDwX7/oSqmNo6f1Oyzba+1eHTBMuZfq/U9SxQX5b1iBXmesecnm39O5QCLJdafrfaw7dLpp/dY&#10;9ve81ko+FY7uOUIIIYQQQggh5CT5Sx4sff4AfP4Ali6Yh6UL5mHcyC8xbuSXyEpPQ1Z6Gvw+P/w+&#10;P8LhMMLhMDxeDzxeDyLRCCLRCCpUqYoKVaqix7PPo8ezz+Oqyy7FVZddij379mHPvn34aPhwfDR8&#10;OLxeH7xeH3Kyc5CTnYOUlBSkpKQgKV8+JOXLh2gkgmgkAm/AD2/Aj2gkimgkikg4hEg4hEBiEgKJ&#10;Sc7323mHQ0GEQ0GkHzqI9EMH0bPbY+jWowe69eiBnbt2Y+eu3UgIBJAQCKBW9WqoVb0aGp91Fhqf&#10;dRaqV62M6lUrw+PxHPXyer3wer2IRiPy0nOz77afI5EwIpGw8zn7fTAYQjAYEi+Kx4NoNIpoNAqP&#10;xwuPx4tIJIJIJAKvxwOvxwOf1+fUHoN6s6LRiHPtdnzn7/qffS4UCiIUCsLr8cLr8Trfl1ec89fv&#10;DSQkIJCQ4PS59XUkHEYkfOR67ffRqDhu7HoCfh8Cfh88qpLYcex99goFcxAK5jjtkpmRgcyMDOf8&#10;7T9r95PFjluxQjlUrFAO2TlBZOcEsXLJIqxcsuhIf/t88Pp88PsD8PsDTjvu3bUTe3ftxD2dO+Oe&#10;zp3xy+hR+GX0KPG2RiNIP3wI6YcP4cBBeZUvVxbly5VFQlISEpKSEHWpR36/H36/H3XOaiCvBg1R&#10;p0FD1D6rAWqf1QC16p+JWvXPRPPWbdC8dRv0fK4vej7XFze2uw43trsOO3btxo5du/HdiC/x3Ygv&#10;nfP1eL1H9vbnAZ/PB5/Ph5ycbOTkZMPn88Ln86JQSgoKpaQ47ZGRloqMtFSnv3yBBPgCCYhEoohE&#10;osjJykBOVoYzB4PZWQhmZ+HgoUM4eOgQvF4PvF4PEhISkZCQeIwNcdB5YuPdHwjAHwg452n9aDYg&#10;MzMTmZmZ8Oh/1q5HxqnOG/0erz8gL58XXp8XyUmJSE5KdOahjYOszExkZWYeM38Op6bK6/BhHD58&#10;GIcOHdLXYXkdlldGRgYyMjJQo2pl1KhaGZUqVkSliqJ8AEDhosVQuGgxvPbWO3jtrXcwZNAgDBk0&#10;CFdccjGuuORiZ/79/OsE/PzrBNx88024+eab8PqAl/D6gJeQnZGO7Ix0+BMSjlIrbZy5x5sbu65z&#10;W1+Ec1tfhOJFi6B40SKYPHkSJk+ehGAwiGAwiOlz5mL6nLmoVqUyqlWpjMTkfEhMzocmDRuiScOG&#10;2LhlKzZu2YpQTjZCOdmYOP5HTBz/IzIzs5CZmYVWrS9Eq9aSDRK6oyP3y/rbjdn8Pwpbc7IzM5Gd&#10;memMazdm16z9zH7bWpRXnPVCX0YwmI1gMBsH9+3FwX17nXa2L9y3bx/27duHUE4OQjk5jt2049h5&#10;2/wxbN4fscPyCodDCIdDzvUfse9Hj2s7Xkhffr8Pfr/vSHtofzjrkc57+312ViayszKRmJjg1GAG&#10;gLTDh5F2+LBjF+xCw5EIwpEIPPA4NiUWR85VXtYmRukKFVG6QkUMGfo2hgx9Gz27PYGe3Z7ABeed&#10;iwvOOxcZmZnIyMzEkKFvYcjQt9ChQ3t06NAeLzzTHS88090ZE5FwBJHwERtgbbF79x7s3r0H+/bt&#10;l9d+eR04eFBeBw7gwIEDSE1LRWpaqjPnCxcugsKFZbdWXjBbF8zKcuIsAeCXMd/hlzHfoeOtN6Pj&#10;rTdj0OtvYNDrbzjfW7ZUSZQtVRJ1atVEnVo1Ua/26ahX+3QkJSYhKTHJaS9nzXatEda+hYsWQeGi&#10;RRzbGgpmIxTMPmauRMNhRMNh+AN++AN+Zyzs27MH+/bscdZEGxvJSUlITkpy+tnGZIypjwIphVEg&#10;pbBj84OhEIIh+czJqpXHw7mnsPuPE9ga+15bG21Nt+s07Dhevw9evw852VnIyc5C/nz5kD9fviPj&#10;WDskEgoekwE4L9hcDYaCCIaCyJecjHzJyc7xbS2z/jasXwOJCQgkJsDn98Hn9zlrZ3JyPiQn53N+&#10;TkpORlJy8hE75monW1ND4RBC4ZCz9mZnZyM7OxupqWlITU3DoYOHcOjgIWfttLVh79592Lt3n3PP&#10;WrdWddStVR2lS5dG6dKlnbVt7bJFWLtsEe696w7ce9cd6P/KK+j/yivOvUWxIoVRrEhh557+zLp1&#10;cGbdOihepCiKFynq3MPZddnaY/ckRzi+fTGCOdkI5mQ77Wxrg90D2PWlpaUhLS3NuUcw+2P2ot7p&#10;tVDv9FooW6YMypYp43yftcOfSd7vDAkhhBBCCCGEkOPgwV8QY2lxZK+8JBnrrE7LQM1uVr+R7AlO&#10;1j3PQc3+5Saq8UWHdU/ylVdKPaOa1SVz6Ltax8fiDffulziyH76XvevJWlPOLt68JKZspGu9m2+/&#10;lpiIRo3lvOo0kPjAd16VeMavvv0O3TXD1HkaV5HsZIQ6ep/5B29IrMnwT2Wf9cD+/QAADZpKxtmP&#10;35XYrXc1u6vF6t3SSTJhuTO12T72H/QcX35VYqusHlzXxySeYeZEqc3T4xnJLtvjCYm9vPAKiemJ&#10;xUqNObrvAdmHfpfW7LnxTokXsFi7B++R/fLzLCvsCWIsmzdpDOTKpmhYNkfzGNpYudUda/WOZNXd&#10;pllGO94mMZUXni+xVt20RqlbdbQ+tviPV/tJvcoRGpdxSWupYfX08zIWT3Zi2PG3bpAaQnd0knax&#10;fe5PPSMZ7iyuxOJu3LzWX2K1fvpVYhKtLtvu3VJv8rMRkkX1hV7Sny01Vm3/Xvl727byc1PNAjrg&#10;Nd1f76ob6MbOP03nlGWXtWyiL+txHBXieK7g/4eVi2Tf/706nmprbdq3h8tctXgfy9Bm8RJW1276&#10;75YVVmIdr79RxuPCORIT+lQvad8nHpJY26s7yN9jXa+Nt0kaa2sxgF01/qN9R4m5fK6nxH9MmDwV&#10;APCKxUafI7HRho0Xm5cHtD/uvUfmb1q6xMB++ZXEYZidsNjlooVlfA8eKvFdFsfijg+yurjm4T+0&#10;X2IJkzXexsaXxaomJkpsmmXZNfth52vKxVuvSdzXt6OlPS7XLMtPPivzxPonr/PCRke2xqUM0Npc&#10;S1euAgA8oPVVu2u/PfWY2IfLNO5k327J+tlBY1Atfn7wK/LvTq2/OuoHsTdOfJbGoFuM5VVXS7zK&#10;uU3F7liMpcUpBXR8xRtjOVjtecNzW8r7FXu/jYsFM2QcPfCY2OFuD0u8zeXt5Drjxdr7qcckNniL&#10;xhqefYbEXI/RLNKWXfp+XSes/SxOqpfGSk6aLvFNb2r719M12o2tB72elPVwisZqv6ExllVqSgb3&#10;rlr32OLzLG6uhOZFsDgnN1aT70md38tXrwYAfKZ1MgsWlnikrpoVds269QCAd95+G6dp7dZY8eFd&#10;7xYbu3yVHHP4uxK3XbGaZI9P1fsBi5dN0e9yq1t7dkgmWquDZ3W5b9fsqXXqSL1Hy3jcoL7UyRvy&#10;tmSCtrwAdp5mY504bo1DPaT1AAvpeXg0hu1EOPkU9Ger83fddTJHCup9UT+9H6uomXotVs3GlrVf&#10;e73XyM4RFeT70RLjZ7V9fx0t8dJ9XpK5Yfc0N3eSvAyW0yK3KodcMXIDrZ6fxm6OGSu2qUCK2Mor&#10;L5OY1owMifUbPUb+nqS21XBUNb3+9ZpR/jZdo8+oLdf51vBP5f2Rk1Mtbe20ub5ikWQqt6yw9+ua&#10;csPtksnazZABkjX3+3ES0/edZtctpHklYt2nWj/26SFz+Dddo3pqHo1LrpEKAO7xfiLmanbRx7tL&#10;PLON01e1hq0TV205UVzZhrdukhjk8Rqj2OEWWUstNvCmDmLrrtXa5HfeJ/cEds/noP21YZVkmb1b&#10;Y1bvsntjzcBta5Odh/1s93qH9u0DAGRrLK+NnyyNEe2iMbCHUyU/yoD+ssbXPVvWDBufdutj19+l&#10;k1zXcl3TvhkpWX2LlLCa83rvP1Qyzg//TPIrPKWZ5y91xVjaOL1KY4etPmxvvSe16zFsTbeM49Yf&#10;hw9K9l27B7cdRzZeTnY8nAxquQghhBBCCCGEkFPjr3mw9HgBjxdXXXMdrrrmOieubezYsRg7dqwT&#10;AxCNhBGNhBEJycuIBEOIBI/EQG5evw6b169z4mgSAwlIzBWXVb5MGZQvUwaHU9NwODUNMyZNwIxJ&#10;E+D1+eH1+Z29/LaX3aNP9csWL8KyxYvw7ocf490PP8aObVuxY9tWJ45k7fr1WLt+PVIKFsCFl1+F&#10;Cy+/yjl32/du+9TTDh5A2sEDmDt/AebOF9UG6s3weDzOudrPRwID9KVtZr+3GLAj8TW2n19e4XAE&#10;4fCRGJgjx5XDhSNhhCNh5zhurG0MZ9+4xtY4v9c4CicGU+MDrI0sBtK+x2JJ7cqiLvXDiS3N5VmB&#10;Zsjz5fqcnUfp8qehdPnTULmivGbOmYuZc+Zi/55d2L9nlxOva/vfrY8z01ORmZ6KKdNnYMr0GcfE&#10;BMVqlxORkJCAhIQEVKxWExWr1USD+vXQoH49TJkxC1NmzMKyhQuwbOECJ27AYoKOxIRKfz3c/Rk8&#10;3P0ZlCldEmVKl8TQYe9h6LD3MGrMWIwaMxZVK1VC1UqV0PKSy9HyksudffPhUMjJrgz1+kYiEYSD&#10;QanL6orXMKx9AoEAAoEAkpKSkZSU7MRt7D94EPsPHnTiKfyBBCfD7slQoXJVVKhcFSkFCyKlYEFs&#10;2bYDW7btwKH9+3Bo/74j8Ro2F3Ua5GRmIiczE++9/wHee/8DfDt6rKOqAUCtevVRq15957hTpk7H&#10;lKnTEUhMRCAx0RnPzjjUny3OaPwvv2D8L78gpWABpBQsgBatLkCLVhc446JChQqoYFnZAEybNhXT&#10;pk2Fz+eHT4/l9R2J07Zxvm7VCqxbtQJbt+/A1u07kJiQiMSEROe4Zi8qV6qIypUqYuuOHdi6Ywcy&#10;Ug8jI/UwcjIzkJOZgVAwiFAw6Ngqi9v46buR+Om7kbj++utx/fXXY/H8eVg8f54zrm6/rSNuv60j&#10;Hr7/Xjx8/71H4spdti8pfwEk5S+ALg8+gi4PPuLEsaxcvQYrtdZgPOQrUBD5ChTEeeedh/POOw+7&#10;9+zF7j17MXHSJEycNMn5vubnt0bz81sjFAohFAqhSMmSKFKyJMqUktfoH37A6B9+wLJVq7Fs1Wo0&#10;qF8fDbQOGlSpjEbCx8T6OX93xfw5v3faRWJiDTsvj88Hj893TLyM+/hm0dzvi4XZM5/HA5/HkytO&#10;52j7Fwv32mi8O/R1vDv0dSxcsgwLlyxD5zvvQOc778AjT3bHI092R/06tVG/Tm18N2YcvhszDmuW&#10;L8aa5ZLRG6pc5o53Mztu49qxpy6cXAHaEkfWN7FD+QumIH/BFDRt3BhNGzdGVnYOsrJzMOnX8Zj0&#10;6/gjMZIuO2VxYjs2b8SOzRuxYvVqrFi9GuVKl0a50qVRsHBRFCxc1IlnK1AgPwoUyI/0zAykZ2bg&#10;4P59R9YcVzxq2qFDSDt0CFu2bsOWrduca4tEo4hEo1i7cjnWrlyO9u3boX37dhjwYl8MeLEvcrKy&#10;kJOVlWvtFttSvEw5FC9TDj2ffQ49n33OiUHcvn07tm/fjhq166JG7booUqgQihQqhA2bNmPDps1I&#10;PXQQqYcOOmPRYu5srbM+GD3yK4we+RWub3c9rm93PbZu2oCtunPnpNDGWrdqOdatWo7UtHSkpqXj&#10;3KZNcG7TJqhSsw6q1KyDSCgkL22PQFISAklJ2LB6BTasXuHE+zvxzC6sPe2eZOnS5Vi6dLljO4/k&#10;j9A8EDp3jZWrV2Pl6tUoV7Y0ypUtjcSkfEhMynfkFkkHW04wiJxgEBPH/4yJ4392+sPyAhi2Ro8Z&#10;/QPGjP4BSYkJSEpMQN26dVC3bh0n5vJkccfxu+/JnH5U22DvtzWvWbNmaNasGUKhMEKhMMb9MArj&#10;fhiFQEIiAgmJx8w5uyey2N0ly1dgyfIVzvWc2agpzmzU9JhY17xStUYtVK1RCykFCiClQAFs2LQF&#10;GzZtQU5WJnKyMp3x6b6Hy9E8Ct+PGoXvR43CuJ9/xbiff0VCYiISEhOP3ONZvgmXTTFb69zzKiXL&#10;lkfJsuVRtEhhFC1SGIsWLcaiRYudNdLWtCNx1oL9/OZrr+DN115Bu/bt0a59e6xYvAArFi/A7h3b&#10;sXvHdqSlpyMtPR0VypVDhXLlUO/sxqh3duMja6/l9VDbaON/1Zq1WLVm7ZFYUsuLou+3cejEp1vc&#10;uP7nxuyUPbds2LgJGzZuctrZYmudNcnubfTn0d98jdHffI3r2l2P69pdj/WrV2D96hVH4tZd9/B/&#10;Bic/2gghhBBCCCGEkFz4AKD7U92kAM7/CL8/AK/Ph6SkJKQULoxlixagdMmSmLtwMTZv3YZANIyl&#10;CxegVOnSSE89jEAggEgkjHAoLIpMJIxIJIJFc2Zi+5ZNeHngQEydNg2Z2Vnw+by4qX07VK1SBfXO&#10;Ohs+nw8JXqBmzRqYPmMmEgIBbNi4AYuWLEHDBmfh0IF9Epfh8cDr98Pj9WHNssXYv2c3+g8YgFmz&#10;ZyMpMREF8udDl/seQNnyFSSjbDSK2dOmICkxEes2bsR5zZsdOZZ6wBEFDu3bi8z0NAzq/xKmTp6E&#10;pStW4MDBg8gO5iCKKC6+SGr4lC1fAR4PsHThAng8HsyeNx/RaBQNz5I6f/UbNATUAwxVosQTJl6R&#10;NSuXw+PxYObs2fB6PTirfj34/T40atocHo8HWzasA6JRjP9tAqLRKM49R2oSVat1usvflItoFHt3&#10;7QQ0riEajaLx2Q3g9XpR78wG8KiH2gNg3GipVbVzt9T06XBDB0QjESQmSRaxndu2IBqN4oex4xCJ&#10;RFC5YgV4PB60urDNUV9/RCWUX5q68O3IEYhGo0hMCCAajeLq69vD5/M7GXJTkhJRv25djJ8wAdk5&#10;OZjw268YO2YMPKEcLFu8EKGcbOzavg1Tf/8NK5YuxltD38DP48aKOpeYiP0HDsADoHq1qvB4vWjZ&#10;+iJ4NGvtyRCNSgxBNBJGNBpF9WrV0KhxE/z66y8IBPyYMHESfp80CekH9mL+rJmoUq0asjIzkZAg&#10;nrysjAwEc3JwYO9epB8+jN07tqNUyZJYtnIlwuEwsrJzkJMTxENd70P9evVQvlJl8RrqOMjOygQ8&#10;Hnz99Vfwej04rXw5eL1etGl7uSgQR6krR7BxFY5IRl6vzwev34/R349CYmIC9h88iLT0dHTocCOi&#10;0ajjAT5Zz1diUjISkpLgCwVRv25dTJ81CznBIA7s2Yk5s2agYeMmCIck8xtMEfd48P2IL7FqxTKM&#10;+Wk89u0/gCZnN0DpkiXR5rIrEEhMRHK+fEjOlx/bN21ApdMqYOrM2di5ezcCkRAWz5uLGrVqIRwK&#10;wuMTdT398CHkZGXhp9HfY/XK5Rj944/YsWsXGpxRH2VKlcIVV1+LAgVTnPYqXrQoqlSthsmTJyNf&#10;cjI2bNqMjZs244w6p2PPzh0oUaq0KFU+P7w+H/bv2onM9DQMHPAyFixYgLT0dCQEAs5ugXbtO8Dj&#10;8SBfwYLw+nwokBhArZo1MebHH5GdnY1Vy5Zi0u8TcOaZZyAjPQ0FChWW8aj/rV2+FPv37sGbb72N&#10;pcuWo0jhQiiUUhB33t0FpcqURSAhAV6vF3NnTkfhQilYsGQJdu/di6oVymPzhvWoUKkyIpEI/AkJ&#10;8Pr8yEpPQyiYg5lTJmLr5o34beIkRKJRNDizPgoXLoRWF7ZxlKeTweuR/jOvfdFixVGmXAWMGvUN&#10;/H4fNmzahE1btqBOrVooVaIErmnfQe2rqNU+nx8ejwfLFy9E8WLFMGHSFKzfsFEyfXo8uLnDDahQ&#10;oQIqVakq9iY5v6OCAEDa4UOIRCL46mupL1ypQnl4PB5c0EZi4WGeZA8ARJGTnY2EhER88+038Ho9&#10;KJi/APYfOIBGjRo7ca3hkGQ/jUaBNSuWIxoFps2YCY/Hg0suErtRpkJF5BZGbX7Zvzu2SC23H38e&#10;DwBo1rgxItEoatU19TWGTXZh483e/9N3I7F25XJ88PGnWLl6DapVqYRiRYvg4ad6omqt0+Hz+eD3&#10;+3HWGfVx3nnn4ddff0FCIIDlS5di5oyZaHVBKwSzs+D1BRCNAhN++RkAsGmrxA22vaQNgChKlCkr&#10;tvk49iQajWLib7/A4/Fg09atAIDLLrkEHo8HxUuVQjQSQY0aNVG3/hmYPHECUgoWwIpVq7F85SrU&#10;rFIJu3dsQ7ESJRGNRuH1+eDxALu2b0N6WhoGvdwf06dOxaatW5GTk4N7O3dGndq1Ubl6Tf3yCIAo&#10;dm7dgpIlS2LeQsnEnXrwIJo1PxfBnBz4/HJt4ZwcRMJhDOrXF7OmT8PylauRnZ0jykA0imuuuhIe&#10;jwflK1ZGoSJFMW3KZBRKScHqdeuwfedONG3YEAf370OhwoVFgVHbkpWejlAwiN9//hEb163FlOnT&#10;EQ6H0axxIxTInx9NW7REYlIystMOo1aNGpg9dz6ys3NwaO8ezJk1E6fXro2szEwkaYxidmYmQsEg&#10;1q1cij07t+Otd4Zh+YqVKFGsKIoUKoSbb++ElCJFnbF1YkT78Hj9gMeLaCSM/AUK4vvvv4ff54PX&#10;A+zbvx/ntWyJnOwsJOUvAK/fj+yMdISCOVg4Zwa2b9mEAQMHYcqUqUhNT5NM2KqK3XTzLYDlD4hG&#10;sXGNxKxOnj4NXq8X6RkZ2Ld/P0LpaWqbT0coGBSlOxrF/r27kZGWimGvD8GsaVMxY/ZcHDh4CDe1&#10;b4ca1avjjLMbwefzOTu1vvxcYtZ8Ph8SAgFs2boVy1euROOGZyPt8EEk5y+gSqpInAtmTcf2LZvx&#10;0SefYNPmzYBHsnz37vMC6p1xFvwBUb1OReXLTSQUQnK+/Ph21Cj4fF4UL1IUhw4dQoOGjaSucjSK&#10;SCgEf0IAXq8XpctVQNkKFTF98u8oVqQwlixbjpWr16BiuTLYumkDihYrjlAwiKR8+eDz+XBg925k&#10;ZWTg/XeGYt7sWZizYCHSMzJxU7vrUef003H+xZeiYKHCCAWDTibykyEpOR+S8uVHxqEDqFmjBmbP&#10;m4es7CykHzyAubNmomatWsjKzEBiQgIQiSArMwPBnGysXLoYe3fvwkeffIqNmzajzum1ULJEcVxy&#10;+RUIJCTgsO58GvXdt4giitNr1kA0GsXZTc/RtUJst0cVTXsFAgEkJCRgy4b1KF+uHKbOnIUdu3Yj&#10;AVEsW7wI5StUQGZ6ulPrNhQMIhIOY+60qdi2aRM+/PQzbNy8BdWrVkHxYsVw6+2dUKJUGUSjESQm&#10;JWH06NHweDzICQaRmZWFi9tcjKzMDCQlJ8Pj8SCsx1u/ajn2796Fvn37YvKkSTig9S09usfkhg6y&#10;ttt52NqybuUKJCYkYOYcqe1btXIlpKaloXbdejL+tcqD2VR/NIyaNWrg598mIC09HRvXrsbkiRNQ&#10;p/bpSE89jIJ6TxAOy/PQ1g1rcfjgfgx+bQiWrViBcqVLo1iRIrj1jrtQpFgJ2XnjsR2PnjyvMadC&#10;fDOHEEIIIYQQQsh/Hg/+wqywgUTJxLdnu3g1+/WVLLELl0jGR4vxSEpKlH8T5d8MzUp2+LBkMytX&#10;tgwA4MZ2kuGurSvLksVq/DZOspW98Y5kXAxrbEqRwoUA3bMOANt3SabB4sVEfXzgPslC1eJCyT5m&#10;KtqG1SsAAA8/8giCGtdWrnRpAIBP43R26LFOK1cOANC8eXMAwLAPhgMA+vWV7J8NNbvkx8PeAgC8&#10;99HHAIB77pSMUx1ul4xitoffXQ9pnGYnHPCaZIW9Sdvivkckq9/03yXz7pNPSya6HprF9uKrJGOu&#10;W5mz+MpVmiWxy32S2azznZJ9tf2tknUvkCB9eM/tNwMAVmg81siR3wIASpYpCwBYNHuGvO9+yfx1&#10;bhPJrPviIDlfd9ZEOx/LkHX7rZJRr5BmrHt9mGSFtb6wTFm/jRHl9NtRkolu7caNAICQq6+bNhQF&#10;uIlmp31Ss7VeeakoGU/1lrHozvh3IpyMbeoctDjE1Uskrva1VyU74krNVih6L1CsqNQhC+n1pqVJ&#10;9tCgxgpUrVQJALBtpyjINatWAQD0HzwEAOALyNzYu1OyLLbT/j/7TFFABg4ZCmhtKuQaR24sQ59l&#10;VHukq2RcW7xMxvqAl2S8ntFIFG9vHjMRurPx2px8SzMrf/ODZGo2pbJ08eIAgOygXP9ezehWr7Zk&#10;lezVW7KUWsY8I1Pb7YXeMs5nzp0n70tJAQAULiT/HlLbcTgtDQBQ/3Q5bp++kpmvcDH5/pwcydBo&#10;2VmXL5gLAOj/8ssAgG07pD9Kl5T3J2l20b37JGNjjWqSodrUq7Xrpd8//FgyDxYtURJQ7yoAfDxM&#10;+unrUZIRMKR2pbgzPqTd9u2XjG9lSsvnX+wrGePKVZJxYfNm59YtAIDn+simlLUbZD6UUNuWkCDX&#10;ZfZr9x7Jolq1soy3lwdKFlDnPE9yPtgocy8w3R7sCgCYPX8hAOC5Xs8AAFq0lh0cHrX9Nh4nj5es&#10;r8/0kX63fvzsi6+AXBm+3d+3X7PKXned2LlmjSS7sdmdiF53QrJ4ly025547xM6tWS+xa/nyyd/r&#10;1JQMof1elezIv3wvdubFQZIBdICuYU3Ol5qa1q9u+7ZwlmTJfuBRscPdHnoQAHBlB7Gjec2+azFX&#10;m9dKRsJ71E7n0+t56y1ZT0qVl9qmdj6W4XPyL5KxsUcvGR+WgXDAYGmf53v1BADMmisZLgf0k/lR&#10;v3FTHA/LTPj8Mz0AADPmyHx5deAAAEDdhpJN1jKbrl0hmTn7PC+ZP238Fdd5naTnuW2n9KPZh3ZX&#10;Szbzu+6XbLqmpNu6kXpQslo/21MyWi5ctgyFCkqW+QL5JVtoumYRtbU5R/veYorffvNNAEANVZG3&#10;axzjM8/IWN22YwcAoKTaqoCeW1qG2KAdu2T3Tq1q1QAAL2mWyaKl5B7BjMKw12VNGKmZyfPrWDOb&#10;ZTbIstqXKVUKAPDSS9IXNudPNFbc9wyGrVV9ta/H/z4JAFC6pGSTtHuaXXvlenbvFVt89WWStXLB&#10;IrlH2LZD+mjsuJ+AXFkofx8ntv3p52VuWMbtsT+LGm73cyXVJtnxUzWDdkPNZNxXMy/bGmJ9fZWe&#10;h9U1veaKywEAn34luxRKFpexZHPPMiSXKiH91lszq1euIWuAT8/bfU90stjcvPs2UXCP2BJRouvV&#10;Elvy4iDpf1NIt22QbKrde8gcsnvIknq+iboW7dcxnpUtc+lqzeB+d1eZE4kum3b83o+N2VJbS94c&#10;LGv1Dz9K/9p8suuxcXpAz6tCWbn3GzxEbGVBrbV6QDN1d7xV2uVKzWB/p2bejlXH19ozU+fXM5qx&#10;esFieV4wG11U7/GCes+3S3fR2b3QY09I9tzSFcQmmu0YPUIyU7/zvtxbJuo4KF1S1r50/V67d2ja&#10;SO4hk3VnwQ9aCWGEZuxPKSTXa/daO7duBgA88YSct/VrcrLcM1jW6A53SHZay8z91muyBo8aI88v&#10;Cdr/ZXR+5qjN3akVAyqdJrkgemuG+9Kaadsyn5/sPe2pQMWSEEIIIYQQQkhc/CWKpeGoGOqdtnit&#10;+dOlDs/M6eLVNc9gpsa4lFAPYT31rl5ypdRRskxiVtfFMkqZ58mU0j075XgjvpRakmvVk2SegEYN&#10;GgAArtCaYkmO58fUHn0e1+Pu2LIZH34gXo5de8Q7Uli9jRddKJ7r5q2lHtyBPeLV+3mMeCcvvkJq&#10;RxXVmjfr1IM7X/dhN2oqnuFKWv/LME++eaCtbuLkCVKvsqHW3Kx1pnjod28T5WL8WPEeXqD1Nkuf&#10;JsqEO4Oh1RFM1Vo4P34vCmSL86XOY5mK4iU1VXnar+LF2rJZvqfdraK0BlQROaiK07jvpMZPpcry&#10;+SYt5XjWd9a27nqGv6oSmazqdYs2l8r7tY+dGl/aHjamMtLEu5Sh3s8i6gk35W7cKFF6Tfm79grx&#10;+lndvlCu7GJ5wbxqNqHM2+dkWNQxYzWuRqtSt3mLtFuyjrUy6iW+UMdPHe3HH74RhWboMKl5dn8X&#10;qY94iY4jq/f4xXD5+2kVpX9bXCTtFas2l9drSqVcr9W7NIVu3mypxXZ2Y1F4a+v5nKrhcCu782dM&#10;AwD8+JOMo717xatZWOs6XtJG5k/jFlIf8JhaXmZDXHN0/kw57pjR0s7mTTUb0vI8qXvaQueDxY5a&#10;rTZTZK09wuqVzVZv4pcffwgAWLhYMmrauGukini7m8QrO3+mKPa7dontsTqN1l9OjTVl7Qrxwv42&#10;XmLw5qsqYDXmzmkq8/vKdlJn0W2T/AkyTyzW0Mb7pJ8lk+7vE0WVMHtVWlWQ02tJrNq1HeS8k9Qb&#10;nVcFzY3NT2ceaH+tWSbttUgzZF+ptta8qm493eIbR30lNrtmTak5V7+xKud6XLMXhl3/iE+knyqr&#10;0t+oufS7V/vbvVMi/bDEzSycMxsAsEt3AhQqJN7wCy6TmsmmLkyZ+DsA4JLL5feFiqqSrsd17Kv+&#10;vE+P95PGpp/b8nwAQOVasqbltb1tvK/W9ly8UNqzSTOpi1yxhrSTrX12vTaOTZ35We3gflXFWl8s&#10;9mLdGlFCN+nOjzZtpeZc4eJao821bpj9mz1F2mOjKvRttL0KFhFVynYAmPfcasyNHSXrw7KVK+X3&#10;h6WmXF3dUXBNO6nJV6aC2DUb924vvNu+jB75FWbPFluWo2tENR0Lt9wu9SsXzhUbt0eVhAsulbWg&#10;gPa5HdOUhBGfS+3dVapwHtZ6kMWKyjU2OOssAMClV10L5J6jirsO4Ty97/n1N9ldtENVWrsvaXy2&#10;2NzLrpXdKEmqvNq9gLsN3DiKpcWwqa2yPrO1c+pvYnMmThIbYcpY9aqy++JqVf/Lq1Jqa3OaXv81&#10;N0l9QcMUy94visL6Yh/ZHVRX80aM+lqUotm6u6SUKkTnnSu7uM7Ttd4wtd1s2pVtZSeZKWeffi7H&#10;m661u8eokmQ1hKtVkfO+826po1mkpNg+x1bqmm/tc6pYe1ud0Pm6S2H3LunXMuVE0WumuxsctH9y&#10;VIkcp7siZugakq1zt1oV6Y+WajusPc3223W451pesXFh9+V2PTO0XadNlfFqSlmy2u6GuvZd1FaU&#10;4/yqbNo9XrrWifxV70XrnCFKYhW1fbGweWK22vp/+gSpbzrhd7E5+w7IPWuy7nBs2kTWynYdZZdd&#10;UHdLOGuTZjK281u+UOzEiK/FJu5R21RK79EvukjuRZq1ag0AWDJHavzOmS3/3nyn3JOZsu5+vsnJ&#10;FPsxdYLMswO6++iss+W5o3o9sRvWXxFVJLdslLVm1DdiI1evlXt+28XRWNv92huk5nt+rdNpa6/7&#10;PP5MjrZ0hBBCCCGEEELISfKXKpZuHPVJfzbvscX7GebNNY5kEhXcT+TmeTEPjqlHbi+1O17PPHiG&#10;eZ3djeX1eI+pe2TeFPOGWEYux0vyP/Aa/B3IXXcJudtaf7a+toxyFosW632xsDgVa/d7HngYyNXX&#10;RjBHY4zUm/XKS6JMfvO9eM/uvUu817d2lv3+J+vlO1nM22zeMhsv9r2ON1m9lNYefXo+BQBo116U&#10;rzMaibJtf483PuR/hTN3zYvuKDxqC3TeWL/a9bkVPrdyYjhzX9/vVwXSfrYYYbMNJzsvrf+c89Tj&#10;ODbEpXi7bc4JyZ1aNNc4sfM3u3Oifndax77f6s2ZXbK/K47N1eOFTzIbLCF5Ida4M/XI7J57fpua&#10;5NwrHPXXI+TeFeVWJuwzToZr3a3hxGvq32Nhc9/O1RRJ+/lIdsv/33/vXuPsPJ3jutYw926NPwpn&#10;t43LhljcrPs8HNsTy+bo8dyK5QvPSkxji4tEaXTfI5ltT9AcHBG1gc69gn6v3Z+ZYpmoa/qXGuPm&#10;XvvtOiz282Rt/V+F9YuNL2sHW1vc4+94mZr/SNzjxL1LxKk/6xr3f/R4dc999y6F3LVQkWvNdGP3&#10;9WYHLK+Fc++q4y+qB7Z7Ext/dl1uhfePxnaV+fT7rP8dG2n3Tq5dVrHm55/J/2/xCCGEEEIIIYSQ&#10;E+DB30ixNM+Au96OKYmG/d1+6443dHtG3EroMXF8pi66VBHzyLk9X3lpLLdSZ145UzL+bCXs74K7&#10;HWIpkaeqWJoX8kPNpvu5eivv6ST76a+4VmJyAk6cgRx3yQKJYX32OVEsbZ/6xx9J3EwhjSH6s709&#10;bu+fjfWwjmXznicXkDgF+7tlVYzo9VhcsbWfew783XF7Zc0La7jHgzvD4Ymu12LMDJvT1p6OzYnh&#10;tY+Fu/8cW6OHcyt9J6tYxvKCnvJxXHYoVtZSm4+OnTrJ7yMkLzj237WGH7HXR8eaxprlsdZkdx4H&#10;HGcOmK1xz7GTxbm/iGHLYh3fPue2bUds1PE/90crl45NcSmIdl7HrOXO/xz//PKqWJriYvHVjmLs&#10;3lWhx7Ps/fY+UyxtzHz9rWTUttjCY+4LnUXyj2m3/xl63s6aoz3gXgtizYU/ilit5tyHm5LqOpE/&#10;apzGwn0PYff37vZxK6x2XhbLaPdSZh9sLczWOH8b7zY/3feuseZ5vJzonsed0d/4s8fD8TjaUhBC&#10;CCGEEEIIISeJB38jxdKtLDoePFMD9GfDY5ksNdOl+3OG22Ph9vQ5x43hlY913Ny44yiOOcYJ/v5v&#10;xX3d5u2xtnS3vUOs98XA1OYeTzwKAJi7QLJoFsgvmeKsxlFQvVKpWr+wgmZm69lDanhVOb0ukNv7&#10;FCOL6p+N2zvszn6YV6/2350Tza1jbMIpemXdNsB9XPMyut+XV5xx7h63p3g8N+55FMsmxmoXt81z&#10;Y8c376u7LuAfdR2E5Mat+Bvu+XOMnYjxfjfHG7f2nRZzdao2NNacN9wKQyxsTjo23X62v+u/sX7+&#10;ozjGBpzibgU7Pzue1ZZ+caDUoeyjtUUts7vVmHa3gxHTZum/110lmYqtdusnX8muJcPuDew4bsXz&#10;j27HPx2X4upunT/7eo4opoqOC1MCj9nhl8dx82dzonnjzpzt5HGwNdBiXF0KunGq9yZ5JVY/23nk&#10;Ne/E/4KjW4YQQgghhBBCCDlJPPgbKZaExCKW78UGrpOhT3+xeqkollMmTgBy1Vqy45x5xhkAgIu0&#10;vlpiPqkJZlk9DU4MQggh/3XcSmIsnKyrupbu2rYVALBxndTdq6Y1aAsVlVrCCYnyflMu84rFUM6e&#10;IvU2gxqr2bz1RQBwTA3fY3aoKXm7KvJfxb3bJ9YuC4PjiYolIYQQQgghhJA4+U8olm4PlZt/9cX/&#10;S4jVh072SvVOujODOe/TffFWo8idLdBi7Lz6TZZxjWODEEJIvMRaw2Lxd1t78qpYWoydX//NUSXR&#10;HRfrZOV1xeidEH2/+/OW4dudGd2tOLn7IY/fSv6luMfDiXDnIXDD8UTFkhBCCCGEEEJInFCxpIfh&#10;b4G7j9x94v67YV5OtzfSPh+rDqATk+nKDMcsmIQQQv5oYq1hsXCvgf803GuoZd10lEZ938muse4s&#10;mO7sl8dkEnZl63T3wz+9nUl8uMfDCXFlg3bD8UTFkhBCCCGEEEJInPwnFEvy98ftNXIPSPffDff7&#10;CCGEEEIIIf97qFgSQgghhBBCCIkLPlgSQgghhBBCCIkLPlgSQgghhBBCCIkLPlgSQsgfjMfjhcfj&#10;hVdfhv1sf7cXIYSQPx63rfW4cjbYz9FIFNFI9BibTQg5OTh7CCGEEEIIIYTEBbPCkv8pUa07abjr&#10;TxruAen+u+F+HyF/B2KNV8NRKfXfcCioP57ok4QQQvJKLItqNtjr8x31+5DaYkLIqUHFkhBCCCGE&#10;EEJIXFCxJP9TqFiS/xIJCYkAgDXLFgMAFs6fDwC4+LIrAQCJyUkAAF9A3heJhPSThBBC4sWUyYgq&#10;kT/9MAoAcFrFSgCAeg0aAQCirrsJ3lsQcmpQsSSEEEIIIYQQEhdULMnfArci6R6Q7r8b7vf90/D5&#10;/ACAnKwsAEAgIeGov0eiEUCzieb++a/G+sPa35Roj/1B/8edXS+q5/9P77cTYde9Y8tGAMAjjzwC&#10;AChTqiQAYMDg1wEAfu1vpx3/Jv0bC+veSDgsP3s1TskrcUpHYkXl99GIXI8/EJDP6YXm9Trd4z6W&#10;HbDz8frle/J6/FjYePZZ/JWdhyrKNm8jYVWY9e/xfu/fDWv/sLavtYf9nJAoinskouNB5731h/tz&#10;fxf7dSo4cdF6DXaNhsXq/VNtm12fY9utr/4lYzsakrn6+isDAACz580DAAz/6FMAQGJyPuAfPkYJ&#10;+TtAxZIQQgghhBBCSFxQsSTkL8QUgQ+GDgEArN+wAQDQvVcfAEBy/vxAbqVAFaC/G1H13oeColjN&#10;njYZAFCxSjUAQKVqNQAAET1/t/f732aAIiFpjwF9pR8nTJ4KAHj91cEAgBp16wO5FD2fKm1/d2/5&#10;j6NGAgCmTZsOAOjcpQsAoFL1WkAupXL5grkAAJ9flL2qNU+Xv7syMJ4It+Jt7TNhzA8AgMlTpwAA&#10;Hnr0CQBAsVKlj3rfqWKKZHZGOgBgw5pVAIBVK1YAAHKCOQCAM89qAACoVK0mcJzr+6dn+fVpfx4+&#10;cBAAMOnXnwEAy1csBwCkpqUBAIoVKQIAOLfFeQCAs5o0A/4FKh5yq+Q6FtMPHQAALJwzGwBQ+4wz&#10;AQBFipcA/sHXanPNbZuNf/p12W6KjDSZ09ddezUAoOW55wAAngZnIicAADnWSURBVNI1998wZgn5&#10;K6FiSQghhBBCCCEkLqhYEvI34L5OtwMAFi9fCQD4ZsQIAECZChWBXEpQ2GK6/mb4VXH74oNhAICh&#10;774PAKhZXRTLt94bDgAIWKydS7n8txmg9EOHAQA339wBAFC9ShUAwMuDXwNy9afFJsarsP2veKnX&#10;0wCAXyZOAgC8OnAgAKB+o8YAgMx0UQPaXX8tACAnR5S9Tz/5DABQokxZ4CSUPEexjGoMr35uwPPP&#10;AgC+HfMjAOCrLz4HAJSrJO0cL6bAj/zsEwDAW+/LeM5RRd6v/XZTu+sAAJ0flBhaPU2HvF7n35Wt&#10;69cCAJ7t3RsAsGbdegBAcpLEVvr90g7Z2dLPllnz1g4y7u+6/yEgVzziP2Wc58YdZ/r6wP4AgG++&#10;F9W8VYtzAQB9+r0M/INtmdnwtEOiTs+ZJrsBCqsaXa9Rk1zv/ufg3vWQnZkBAOj2yIMAgHmLlwIA&#10;vvriCwBAuYqVgX/oWCXk7wAVS0IIIYQQQgghccEHS0L+QDweLzweL3w+P3w+P6KR6FG1Oz2ul98f&#10;gN8fQDgcRjgcht/ng9/ng9frhdfrRSQaOcpz6v68fY/zO/1++9m+3/0++7397PV4j/Hs5v6+WD/b&#10;ccOhIMKhIAKBAAKBgHP+dl1GJBJBJBJBNIZn330dzu9d7WrYebvPy93ubpx20pe7PWK93Li/3463&#10;aO4sLJo7CxkZmcjIyMTVV16Jq6+8EpFwWNQbjwfweGK2g/u4sXC/LxoOIxoOH9uf0SgQPba/nePr&#10;3208uq/bXuFwCOFwyOlHr88Dr+/IGfr9fvj9fiQlJiIpMRH5kpORLzkZiUmJSExKlIyaucbzMeeh&#10;2M82/qP6HzxewONFTk4OcnJynHFm32vXkVfc32vj68DePTiwdw+GDR+OYcOHo3jRoihetCj69uqF&#10;vr16YWC/lzCw30u46trrcNW1oloCcK7P4/XA4/UcMw7d1+v+u3vcu3H/3X3+zs/aDu5x7Z4/sQgH&#10;QwgHQ3j1lVfw6iuvYOOmzdi4aTOuvfwyXHv5ZXj/3WF4/91heO/d9/Deu+9h8MABGDxwAGpWrYqa&#10;Vaviy5Ej8eXIkZg7bTLmarz1H4pen7s9rX3cv7efc8+JWH0QCYYQCR7ZGWJz1O/3we/3OWPZbF2B&#10;AgVQoEAB+PwBiZWOdW6ul/t87Gd3Hx3zOa8fXu+Rv7vP/4SYLTD7Z+0QjSIajWL9mlVYv2YVXhww&#10;AC8OGIBtWzdj29bNzvc4329zzWVbDOecXWPWfb7udnD/3v1395h2v9/9+2g0clTcqLXveS1a4LwW&#10;LRwbMvb7bzH2+2+PWXMJISfHsbOZEEIIIYQQQgg5CTxgjCUhfxjmKbWYIn9CIpArI51bTLH6fp1u&#10;kZiklWslhmnEV18CAEqXPy3Xu3PhxJ6pZ1V/tiyOFsNo2PcHtO5cSLNaWoyfEctTa/E39jnLUuv1&#10;WcykXK/Fpm3bJNdRqGgxAEC+gin4/zAPtsWkWTt61XNv2VMN80CbJ9yuz9rbstMadlxTAqz+oB3f&#10;frbj5Tkzonaoux379+kFAJi7cBEA4JPPJAYwMTn5qPe51am81o4zD767XqRTR1L7x9rRfV3un512&#10;iZG113iux5MAgF8nSfzVG5rl9ozGkgXUxsG+3buAXOOxQKHC8rOOI8u8aOfn/j4nS66OJ2v3iF7f&#10;gBckg+OY8b8CueKjbL7kNbbRxl2C1hPNyZZ6sgtmStbbh57oBgC4qGULAMAzL7wEAPAFZJxZXUsb&#10;99bu9rONR/c8tfHmroXoziprmEIV1e+LuOaL9Z+Ne4tlPiYmO8a4ss/bOJrw42gAwLPP9wUA3HDt&#10;NQCAex95XN+v16nHsXm0c8smAMBNt9wMAKhRtSoA4E2NuY4XG/dObLZr/pn9svfZz0cpWzZn1K9u&#10;tXedmqQu7Ds8VqtV44a367UW10zEVgfRGUv6PvvZdm4c+X7BxoqdiNsGu0eyzV33tbltk2NbXHPe&#10;cN7vGpuLZs8EADz8+GMAgMcffAAAcEU7WaNCmvHa2s3axbEt8utjbLPNaSdfgNkqPZD7/M22uv9u&#10;a5GzE0a/1+aEu2aqnY/93chITQUAXNr2EgBAnRrVAQDvfChx1e5+IITkjaMtDSGEEEIIIYQQcpJ4&#10;QMWSkD8MR3lTN+msKZI9c/Ik+TdRFYxm50jtrIbnNAcA3Hf3HQCARcukXt6obyQrrFuxNC9wptbX&#10;mzrhNwDAokWijHl98vemTZoCuY5v3mLz7qart3bpwgUAgCrVxVtbslx5eZ8L86qbV37JPKnhFlbv&#10;db2GlhVU6totmjMLAFCmXDn5t0IlAIAvcHR8V0CVn9SD+wEAszUT4aJFiwEAYVXAzm5wNgCgidbJ&#10;K1ikKAAgRzP8OQqOtnsgICrBpnWrAQAzp00DAGzYsBEAUKyYfP78C1oBAGrUlVp0wZxs/H8cYyhd&#10;iklmurTrvZ3vBgAULiRK7RvvfQgACKmKYd5wy7q5Y9t2AEDNOnUBAEVLlgJyK904GuuPeTNnAABS&#10;9Htqan1MRwnT8bJkrvTX0qWSAXHr1q0AgMREaafGjSXjY5NzpX3d/WTEUizrNmh41PtWLV0C4IgC&#10;WkfrPRoe1RGsvRPzSb3WKeN/AgDM1hqBIb2OJjqeW7S+EMiVFfaHn34B4lAsTambp3GAEe3PpUvk&#10;/IcNl35r0uAsAED79jcAAJLzyTw4rbJkkEwpJJkzHcVR+3fNSqn3OOEXOc/de/YAACpWkPO8+LLL&#10;AAClyso8sR0NXs22amSkSpbhFXpe1WtJXdDsrEwAwC8/jgMAbNuxAwBQr149AMBl17YDcqlxbqXT&#10;MIXPFM8vPnwPADBq9BgAwNChbwMAypwmWaoNU0Tt80Ed3+2uvQoAULhQIQDAR198fdT7T5U5U6Wf&#10;CqbIeK9SXeqHLtLxPWOmqG2FUuR7W7dpAwCoULkKwho3uW6NZN6ePlnG8P4DYnvObyW24IyGmv1U&#10;O8OviqMpcmY7F82dAwCopXO2SMmSQC5Fc91q+Z6cbBnjp9eXMbRiyUIAwMzpMncPH5a+bdRI5lDj&#10;5pJl1uaEeyRv2SC7QXZskzncWOfsMTZC+9rU6y0b1gEA9uyS3QRnNpY5tXen2J4N68QWbd8uPw8e&#10;8joAoL3We2ykNiInR8bIOedLe9mYyq99snvrFgDAbz9LxuYNWps5oO3YuLGsFQ3PkV0Adn4h19iw&#10;80/UDMRTtYbqsmXLAAD790s90YqnVQAA1K4rY/4MzV5riqazm8bVQF6dA53vuA0AsH3nTgDA6HFi&#10;g5zFhBByUlCxJIQQQgghhBASF1QsCTkFzJtqMZKmCGzfJN7Zvi+8AABYvU68xAULFAByxdtkZUks&#10;V5vWFwC5FMcVa+T9X38tHv7SqiCaUrluhShOvZ4VxWbXnr0AgHz5JHbP4lEyMkTJq1ZFFJWHHpR6&#10;cjXqnQEA2Kpe77vuvgsAcP65omx27/08cmOGwZSdjNRDAIAb2osSUlNjqPq+LPUMd+3YBgC4paN4&#10;gTuoctH5Aanz53Upp5vXrQEAPPfccwCAterdLqJKhymBh1WxKa2qQGc774tF8TGlxI773pvibR87&#10;fjyQqz1MQUnVeovmxm6masFTz0i9vuT8qhZYnJDbm37UT0fa57CqHzfdKMpWG1VEH+n+DJArhs/i&#10;hMaP/h4A8EL/fgCAuzreCgC4oeOdQK6YzJDFI0GYNWkiAOCZ5yTW8IbrpG7kHffcBwDIzpTveaGP&#10;fO+c+aJMJyfJ8Wy8ZKmakpoqSvO5TUVN6NVXavVZvJLRp/sTwHEUS4uxtPff1fEmIJdqMEzjliyG&#10;zxT0XVs3AwBeeEH6f/lKUZgLFBBFMGCxvXqc85qL0p+RJqrRTxNkJ8DXqliWOknF0ubx7bfcCADY&#10;s1fmkymtGdqOAb/0b0CVXDufF/vIeTdr1RoAsF9jS/u/KPNo7gKZ1/nz2/XoPMoUpdHi9y65UD5/&#10;z/0PAwASkkWlsfMb+43Yg0Gvy7jucpeM/2+/+w4AsGu3KKGJibIDoHpVqec59N0PgFzj1R1baVhr&#10;2fvSVUWzHQhWf9QUcHu/9XdQY693bpH+vPW2jgCAVi1Eler5nNhD97w5ERZbmn5Y7M5tt8q4Mjtn&#10;9WEXqYqVpNe//6DUYkxRu3tnx1sdpe3rb74FAAR1TgVDMrcdJa5JIwDAkz0kTjq5gNgCiyOd/pvY&#10;lCeflrn1XC9537k6BgKqsD1wj/TRuvVi06649FIAwNjxorwlWBysjrUDB+Sca9esAQB4/AmZa5Vr&#10;ijpt8cpDBsjc/Pk32a0y8ptRAIAEd/z2UT8B7705BADwlb7f1hjbVfPaW6JK25hMTRMbaYpikq5d&#10;xXW3x0efSR4A64v5M2VXyOtvvgkA2LFrNwCgSGGxuSFt50OHZe6eVl5U+kcfkbWhju56sPMOqm16&#10;tudTAID5uoslpWBBIJdSmqG7VoKqSLdqIWvZU8/qWmaxli5bZrblxV49AADfqVL5w/dik4tp7Cwh&#10;5OSgYkkIIYQQQgghJC6oWBJyCpj32Ahmi8e+0+23AAC27RTl4t47JXayrcY65Ssg3lbLnvh8H1Ee&#10;128ST/+Bg+KZ/2aExVhK/IgpCHfeLkpAknrFez0jXvOK1cTLbUrLzCmiaFmcjHmbP/zkMwBAgnr2&#10;H3uwK5Dr+0eMFG9+gh7fndlvwk9jAQAv9HsZAND7mZ4AgBatLgIA7Ngmx7npFlHe2l15OQCg62OS&#10;XdOyZJry2eXuTgCAw6qYde1yDwCg0TkSZ1RAs8ku0EyFAwaKMpqp3uwP3hdFxmISx30r7fbK6+I1&#10;b3K2xPZ1uU+UvDKqaKWpAvrLWMl+OfwzUbyuuERisiz7pcXZuDMsmsF0/373dlFsO6pic9tNooTd&#10;eGdneZt93jIUqjpwhyoxSUnSPm+/L7F99v1Olkvt3y6dbgcAbNws7f3pJ58CAIppO7w+UFSNX34X&#10;NaLjzXL8iy5tCwAooDFopmx+P1LUh/c/luP07CZqyUVXSjZQo/eTkinSrVjW17gmU3U6qQJoqtCH&#10;qm44WV71+u+9W5TZDVskLssU2yuuaw8ASNI4sx1bJDa2/4svAgB2qbK4XefZ11/K8UuVk/mSV8XS&#10;FLG9OyReLUOV7EXz5wIA+g9+DQDQ8hyJR7v3fsmQaUps6bJHxyQ/2LULkEt5vamd1Li85Q6JuS2g&#10;sbAH9fxff/UVAMCPv4r6dFkbiSF9+nnJPmsK97hRIwEAr7wh4zq/xnjWriHz/tZbpd0KqiJvV1+j&#10;nsQOu7NS5zXjpXt8G1s3yo4Ha6/t2n8ffvIxACCosdevqf05WfXHvSPkwB5Rv+5Q+7dnn+wMaNZQ&#10;Yq8feUzma9ESsqNhifZf336yEyAzKxulS5YAANyrNubsJqJ+p2nM5ICXJAPutNkSr9nxRsmCeue9&#10;9wMA/BoPPmW8xLM+0fNpAMCLvcWGn9tabKCp8Q/eK3N+yTKJszWF7hm12RUqyW4PU4U/ePcdAMC3&#10;P4hNaniW9N0rbwxFbt4YNAAA8JOOmW9HiWptGb8NZw5op7/7+qsAgC9VsR07VmMJ1Zrt2S0xhmtX&#10;SZz/cy/KGOxyl9joFi3PB3LFStpcm/qbKLC9X5C5WbKEZAJ/XtX8ilVljOZoPPXieRKb2l9tufGJ&#10;2uD8qkj208zaP/06AQDQ4wmxPS1ai41O0l0l+3fJeX/43rsAgNE/yfk831s+37KN2Dz3rhNrlzEj&#10;vgIA9H9V5vq7Q2WO1Trz6LhwQkjeoGJJCCGEEEIIISQuqFgScgq466ktnCUZ/h5Uz7nFLPbuK15f&#10;y6Zq9fsyNUbMvLcPPvooACAcluNZnEeR4uKBH/iCxP6N/lmySw7sJ97hxi3Ui+yq7WWKxG9jfwAA&#10;9NJ6dP2ek+O0uEhqd/2oSshLg0R5euYpyfp5sSpVllHPapU984TEw8zR+oyjx4j3PkG95RvXirf7&#10;1tskxrLdlVcAALo+LnEyFmNq3/t8P1HW7r9HFJ3rbxElzl2fz2JYZ2hsYc9e4vU3Za3VJRJr2aWT&#10;KMQ5GvP1znvDgVxe9iM11OS6rD+efUqOs2adKDHDVblLKSrxRFlpoip4NcbOFCG3omtKzh2dJL7q&#10;sQdF7bhE29OrMXb2OatpN+RlGScWE/rBB3Le5StKjKwpfxtWrQAAdLlPlObKmhFx6DCpE2jZRAe8&#10;IPFFlmnR6i9arKbFeFo8lWUdvf46Oc9zGkucWbee4vW38fvsH6RYrlkuscJ3d7kXANDyXFGPnusn&#10;akzE+sfV3hs102bHO0VFMQV3xFeiOpjCn9eMjpZdNyFJri8nS+K1Jv8iak7PPtKOl7SWWNk+/UVh&#10;tHlhWVSXLxCF7D6NZT6zbh0AwIBXJa4tWXcquOuNmiJ5t+5s2K1K5ogR3wAAChcT9WfEJx8BAF5/&#10;W1StapUly7Ip25bhMqxxbBab7MwjqwuaR6XScNeDtKzGne+UebpVM4haLKqpci+pslyllrSDtVNe&#10;leRYiuVtHWVHSLrGTH/0obRLhSrVAABBbU/jrddEpfvs6xHo2EFU8PsfFxtnttLiRC3T9QMPi42r&#10;e7pknH11qLS5KYJTNXPx4z0kNu/F3mJTm6tiaTbufo2xXLBYYgOf6Sa7Ni5VNd7GaLZm+E7XOXi7&#10;2k5r86++FlsZ0F0mcSuW30qM5Y8/aqyn7k6x81mqa9JDuiZ113qWl14ju25s10nqgX0AgCceFhV/&#10;wRKJc+2ju1jOv1iUQjsv6xuzedMnSA3anr0lTvyBLrIGXHOTjK37Okk7LF0pa8pYXWtKaKbxoOYp&#10;yNL2M1vwxKMSp3xOM9ll0OE26QerOWvYSJyrmcgf1pq1tkY2v/Bi572EkLxDxZIQQgghhBBCSFzw&#10;wZKQUyAcDiMcDiMSiSISiWLOnFmYM2eW8/su93VFl/u6wucPwOcPIBIOIxIOIzM9HZmWkRRAo3Nb&#10;otG5LVG6ZEmULlkSkWhUXuEIIuEIPB5xJE+dNRtTZ81G/vz5kD9/PjRucT4atzgf0UgU0UgUwWAO&#10;gsEcRCJheQVDiARDaHnhxWh54cUoUawYShQrhmnTpmHatGkIBYMIBYNo3vICNG95AZKTEpGclIhv&#10;vv0W33z7LXKys5CTnYVIKIxIKIxgViaCWZlYvmo1lq9ajVpVq6JW1arO9Xl9PlH/olEgGrV/xC3s&#10;0RitaMQ5zzHjxmLMuLHw+Xzw+XxoddHFaHXRxc5xouEwouEwIpEIIpEI/IFE+AOJaNy8BRo3b4Gn&#10;u3XD0926oXa9+qhdrz727tqJvbt2YvO2bdi8bRtq1aiBWjVqwO8PwO8POP1k1+PxeODxeOD1yqtp&#10;kyZo2qQJdu3Zg1179mDF4gVYsXgBsjMzkZ2ZCa/fd1Rtwai+PF6vo4JCFUBTAaHeea/XK53o8cDr&#10;88Pr8yMSjSASjSAcDiEcDqFZ8+Zo1rw5srKzkZWdjd9+/gm//fwTQqEgQqEgfD4/fD4/pkz8HVMm&#10;/o7MrCxkZmWhSeNGaNK4EQJJSZKNUr/nyV698WSv3ujR5wX06PMCgjk5CObkIJSdjVB2NnZv33rU&#10;6/DBAzh88AAKFSyIQgULYu++fdi7bx8SkpJE0bCBeJJY97tZtGA+Fi2Y7/TD3Z274O7OXZyffQE/&#10;fAE//D55WXtXqFIdFapUR51aNVCnlsRuHcVJnqfXH4DXH3DaGR4v4PEiMTEJiYlJ8Ho88OY6XjgU&#10;RDgURDQScdRHAJgyZTKmTJns9P+jjz+ORx9/HMkFCiK5QEFnvpl9sHGekJiEhMQkXHPllbjmyiuR&#10;npGJ9IxMzJzyO2ZO+d35nN/rhd/rdY5/3rnn4Lxzz4E/4Ic/4HeuIyE5PxKS8zvtZ78/EV6P11En&#10;AVW5olFnnNrfAwkJCCQk4Lqrr8Z1V1+NG9tdjxvbXY+rL2uLqy9ri5ycHOTk5GDwK4Mw+JVB2L1t&#10;C3Zv23LEPuQRj9dzXHXT5luhQoVQqFAhlCpTDqXKlEMwO0sUMe0/e9WsUR01a1SHz+dFrdNrodbp&#10;tZy+tmOFQyGEQyEUL1kaxUuWRmJiIhITE3E4Nc2J/Yaq7ZFw2Dk391x33qc23Iaiz+uFz+vFWY2b&#10;4KzGTZCdmYHszAxnLtp55C+YgvwFU1C2TGmULVMamZmZ8srIQGZGhmNTY80pOy/n/HRtsDllWF9a&#10;X7n/HgqFEAqFEI5EEI5EkJOdjZzsbGfsph3cj7SD+5GYLz8S8+XHhs1bsWHzVhQrWgTFihZBs5YX&#10;oFnLCxybm5WWhqy0NKe9sjIykJWRgcbntULj81qhUEpBFEopiHnzF2De/AWIRkKIRkK4oNX5uKDV&#10;+c4cfOLRh/DEow9h5EfvY+RH72PL+rXYsn6tM8btOga//iYGv/4mOnS8Ex063olIJHSMWolccz8c&#10;jjg7hYRYLUwIyQt8sCSEEEIIIYQQEhceMMaSkFPGvPwvPSsZAidOk1peY8b+COSKL7F4HsO88RYb&#10;2VmzyS5eLjFkozRzX6LWs7v4Yon3sPidElpLzKexVGGN+XIwD7R61PfslXgYU3ne1Pp2gQQ5/kP3&#10;SHbOeYuWAAAGaV3FBs0kVtSyrb6sWTKff1ZiHM/TWE2LGdywWmIAb7lN4mRuuPpKIFdWWGuHm26Q&#10;eJ1szab7jcYJmefcp9fpxmKvEjUuyGK35k6fCgB45HGJcS1YUOrXWV07t7Bg32NxORYru3f/AQBA&#10;lzvk/G/qJJkdrb+cbK6K/d782zu3SXbRO+6QmLlbbpB4qpvulDgfi31z1xO02MM7br0ZAJCtsWxv&#10;vyOZDosUl4yWt90k9TH3a827D4ZLLGZpzdBo7ZupcUfffy2xjZOmSBzRrj1S79CUFot3MvYdkOs/&#10;o7bUznv1rWHyPo2dPNmssBbT+YHGWFpM46saUzr+t9+BXFlRT6QTWOsPeE4ycf7wk8SkjrCssCdZ&#10;xzIW03+TWOanesn3XHyBxDL36ivzwoZBRK+vdw+J25s9T+qFWjZem4fWDobNl6jO2y0bpH7trVr/&#10;9Vatg3qX1rX85hOJpXz9HekPi7Fucp7UwbVYWsOuPq8Lu41ri9U0LBOqu46qxYgaFsNp8/+++yW2&#10;uErFigCAwZql2a/zMa9YjLU7xjJZazZ+9pXEHzq4ahZO1njIp/s8h/5aK/WcVpJ5141ldL7nHska&#10;W1gz+H7w6edALls/a7KM2UeflLhxd1ZY++6H7pXjrNPavF98KXHABQsVBnLFdoY0ntgyjT/1qMTp&#10;zlmwEAAwQjOEFypaHAAw9BWJsbQ5YzGW7jqWNtdMKX7nNZmrX+v7R2kN1EJFJI7XYjoXzZ4F5Ir7&#10;7/bwgwCAK9rpnFbblKE25orLJb7drqeQtltuFRS5x6TaHvu72ZxqlSRu+J3hmllYYzIna93QzzWO&#10;ev9+sX0Wv12mlGTCrqs26xLNfF3nLMkYbO3rtgnWPiN0br3xrsSpfzBM5li1OnVzvZsQkleoWBJC&#10;CCGEEEIIiQsPqFgSctKY7zOinv7XB4gC850qlb9NnAzkUgDsfYZ5T80L3qmj1BlcvmoNAGDUt5IV&#10;slDhIgCACy8UL3txVSoff1iUDJPijolf0t+7Y4AKF5Hj1WvYGMhVf3OSZsF85vkXAAAXt2oJAHiq&#10;l2Tsu+UmqekWVIXwm+8k26wpFfYtmzQr7M23Sr25WIrlzarIpGoMkym8flUq7XhuZc/d7qYYrVom&#10;WUY7d5V6lZe3EfXgfK295o67O1bPsm+Uv5RX73m5SlXkr6Y4545Dy4Vlrzy8X5Th22+TuoJnnym1&#10;6J58RlQNy6hoWW4NU2aGDZGso1ZX09SCWqfXBgDcrfU4218j2VsfeEJUE6vRZtfV60nJcjtjjmQr&#10;vVizmrZocR4AoHhJyTYcCEh7+zR+9JFHJCNm2VLy9z9LsRz2hijfX38rqsk4rT2X5FJdDFN0bZz3&#10;UYXwF51n/zPF8kWp32rxlaby2I6F36eIcv7Tz5Lx0lHe3ePYlVV6xWJRp+7tKkrfbTdL+93RRbL/&#10;jh35NQCg/2DJ7Dn0dck2W7dBQyDX6DUcdcj1+7zy1Ueyo8Hsx01ah9PO18mGrP1i08vsQefbRHlf&#10;u0Hq9b43TDKrVqwumVbzyjGKpc6rfI5iKWqeY+b+Boql2YhH7peMx2vXS6bor/RcTbGMau+YLbM2&#10;fPYpsZXTZkmW2q9UqSuutUDfGChj8K9WLLNVUbz8sksBAGXLyPl1vUdquboVyyO7JHSXjdos2zWR&#10;Uljape7ZsjaFtO6l2UzbnbJP61auXiFZaCdNlt0B81ThTdMcBvdq/c2rb5Qx415LbGw9+bDMsemz&#10;xVaOHSNrUX7tf0LIyXH8uyRCCCGEEEIIISSP8MGSkFPAso0mJCQgISEByfmSkZwvGcFQCMFQCKuW&#10;LMSqJQvh8XjlZVkONTuqYdkSDx46jIOHDh/JiqlZQPOnFEb+lMIoXaokSpcqiezsbGRnZ6P5BRei&#10;+QUX4twL2+DcC9vgnFatcU6r1mja8gI0bXkBml94CZpfeAnObNwUZzZuiqR8+ZCULx8KFSmCQkWK&#10;ONlWLXtkiwvboMWFbVC+bBmUL1sGS1euwtKVq7Bq6WKsWroYm7Zuw6at23BG3To4o24dJ+uiZY2M&#10;6ishIREJCYnOdViGRLtOywJbvGgRFC9aBJlZmcjMysTB/XtxcP9eJ4uqZVK0drAssfv27Ma+Pbvx&#10;YJe78WCXuzHh5x8x4ecfUaxkSRQrWRIF8udHgfz5nbx+jZq3QKPmLXBu6zY4t3UbNG3ZCk1bSjbC&#10;xue1QqPm56FR8/NQ+4wGqH1GAyQkJiIhMRGFihRDoSLFnO/1JyTCn5DonL/1o/Wr1+uD1+tzxkPZ&#10;0qVRtnRpbNy0CRs3bXIySlo20aiqSfYK5mQjmJONRk2aolGTpkhMTEBiYgJmz52L2XPnYvKkSZg8&#10;aRLyJScjX3IyLr3sMlx62WUI5WQjlJPttNPq5UuxevlSzJ6/ALPnL0DL5uegZfNz8Ei3HnikWw80&#10;aXkBmrS8AFVr1UbVWrVRoUpVVKhSFUWLlUTRYiWdjJDWD5bZ0T1u46VUyRIoVbIEQuEwQuEwtm3a&#10;gG2bNjjzxcniq+3mzjq8bfsObNu+wxln1o7OPIsTp181I6V9j2XxtfEeCCQiEEhEqVIlUapUSWRm&#10;ZSMzKxtLF8zD0gXzEI2EEY2Enety93s4GEI4GMLM6dMwc/o0J3NmlSqVUaVKZefvlpHTuU576XHd&#10;2Pvyih3PrmfGjBmYMWMGvhz5Db4c+Y2TudTpDx0f1k7u9snKykZWVjb8fh/8fl/M84yFZTR1Y3bB&#10;2umIvdR5qXbJrid35laP/ney2LlYn8fKturx+RylVD4oY9W+12ylvZzPOVlcj840bBfhbruk5CQk&#10;JSc5fWHZXQ2zWU7G45wchHJysHXbVmzdttVpkyPXIWqptZn1oTO39LoNX0ICfAkJThbblBR5paam&#10;IzU1HQ2bt0DD5i0c23pO6zY4p3Ubx/aYDbbfW6bhgikpKJiS4tjSudOnYu70qVi5aD5WLpoPfyAA&#10;fyCAAikpKJCS4qyB3Xs/j+69n8dbb72Nt956G8nJyUhOTsZ3o0fju9GjEc7JQTgn58ic0VckHEIk&#10;HML6DZuwfsMmFCtSBMWKFEH+QilUKwmJg7xbekIIIYQQQggh5DjwwZKQU8BqoZmS0OqC1mh1QWvH&#10;cz5kyGsYMuQ1ZGakIzMj3VGUTHkxJWLqLz9i6i8/Ys++fdizb59TV9G8yeaVvuTC1rjkwtZOnbtv&#10;PvsY33wm2fOQS6Ewxczq7X0/4kt8P+JLPPFUdzzxVHesXLYUK5ctPeLJVw9/YnI+JCbnw+Vt2+Ly&#10;tm2xc/ce7Ny9B+9/8AHe/+ADFMyfHwXz50fbtm3Rtm3bU1aG7PrbX3892l9/vVNT7fOPP8LnH390&#10;jPJhXmWr5/fdyK/x3civsWTFCixZsQIVTquACqdVQLHiJVCseAnUqFIZNapUxuz5CzF7/kLs3rkD&#10;u3fugMfrg0c94V6v70i5Q/2fF/r0wgt9emHAoEEYMGiQo1za+e7ftRP7d+3Ed19+iu++/NSpc2mY&#10;MuVPTII/Mcmpo7l91y5s37ULhw4ewKGDB45RKxy0H2rVrY9adevj9OrVcXr16li2YhWWrViFqTOm&#10;Y+qM6ahaqSKqVqqIStVroVL1Wo6SZGqHqROmYlSuXAmVK1dy6lGat97qaVr7fzfiC3w34gvs3bcf&#10;e/ftP0rpgcZFWWzUH0GTc1qgyTktkJiQgMSEBLzcvz9e7t8fGWmpyEhLdeaR1Xm0uq4zJ0/EzMkT&#10;sWb9BqxZv8FR3t0qzJ+Fo3aoopqTmY6czHRcfuU1uPzKa5x6sK+8OhivvDoYqQcPIvWgZLFErp0O&#10;pvjt2r4Fu7ZvwYhR32HEqO9QqFAKChVKQYMmzdGgSXN4A354A35np8Kfho6/nKwM5GRloFGjhmjU&#10;qCEOHU7FocOpeHPQy3hz0MtO3VrnY7YjQ18rFy3AykULsHPPHuzcs8fZAVH2tIooe5pkiCXxUbp0&#10;KZQuXQppGRlIy8hwdpUE/AEE/AFnTbI5tHnDWmzesBYLly7DwqXLjlFaDVtDrIarzSmr8+jsYggF&#10;EdH1JRwKola1qqhVrSr27t+Pvfv3Y+TnH2Pk5x8fs0vHFEez5aM+/wSjPv8E3Xr0RLcePbFg7hws&#10;mDsHhw/sw+ED+/D2sGF4e9gwdO/ZE9179kRmehoy09OQUrQYUopKXChyKbTFS5eVV5EiKF6kiDNH&#10;E5OTkXic2O3N61Zj87rV2LpjJ7bu2InqVSqjepXKx9Z0JYScFJw9hBBCCCGEEELiwgNmhSXklLHM&#10;clbX7WWtrzf6Z8kqeUYdqa11RVuprVVSa26tXr0aAPDlSMn+alkOt+3cBQAYoZkAS5YtB2gsFgA8&#10;/rBkjVyi9S5btTgXAHB2g7OAXBn2fpsgmQvnLlwEAKhfuxYA4JWhkp3RPLKmnpnKY5kEr7pSzjc1&#10;TTLsVa0sWVKHf6LZPTWCy51pb+eWzQCA9h0ki+z1V14OAHiku2TNNLUjRzMKvvBMDwDApGkzAABn&#10;1ZfaYec1l/qZBVMKAgB+1euxLKfNGkk2zD59+wMa3wQAG1YtBwA8qNlNA5qt9ZLWUu+verVqAIA9&#10;Ws/x14kTAQAbt0j9ySf1cxdecRWQq39f6yfZckeNHgsAKFlS6kp++PGnAICEJOk/q+W2drnUA+2i&#10;WT5vuFayuN79gGTzdauWFkNlWW4XzJL26NajJ5CrTmGv7pKJ8oK2VwC5+tGj/Z5+SNSxTndIPURT&#10;Ha+9Sq7ndK31tnmTZOucNFmyqm7eth0AEArJ95QtLeN08JsyXqxu6DOPy/nHmxXWMmcOfFEydY7T&#10;+XJ6jeoAgOuuuRoAkJJSCACwbq1kS/5aM1mWKiFZa1eukd9/8Zlk7iyl8+WoWLdTYMbvktW1u2bz&#10;baNZYXs+1xfIlcnTnfX50/feBgAM1/M5rZycz1WXyXwqqz9v2bIFADBCM3Tu0/qpjz4gGSqvaC9Z&#10;oi3mbtQXMs4Gvf4GAOBtywqrGTTd4+lksXFumTfDQYnZu+cuqce6YZOcbz21I82bNQMAFCok/WP2&#10;7LdJMp6s3u6Q1+Q8y1SsDBzHXsTC7JFlW7assHfquLbjfzFC7KfNH8tSa/0y8WfJ8PnMc8/j5Ree&#10;BwA0a9UaxyNWVtj3P/4MyHXMWZPEZjzeQ2xX32d7AQBatJGavnbuj3SV7KjrNmwEAHyumYstK6yp&#10;hnbzZXOjdw+Z49NmS1bYrzWbbDHN5JypWU87tL8eAJCkc/OiVpL5uWpVyWS9fLnYQssem1JAbOnu&#10;vXsBAN9oreQixaU+pm1QSFUb0u76awEApdXWNWnUCABQt249AEBzzYJ7UPumyz1S83e/KvSXX9wG&#10;AFCvnrzfagb/PkmyuE6fNUf+frqMqVeHytyxLLZTNTPz8y9J7dia1eS6LrxAbHnZsmUBANu3i+2a&#10;PmMmAGDmvPkAgGuvkPqaDz8p/WTfbwx+SWz6aK2F2/1xyYJ70ZVy3Xkdq4SQo6FiSQghhBBCCCEk&#10;LqhYEvIHYsriO69Lvbkfxo0DAGRmSXyUV73UFp94c/t2AIA1a8TjP232PADAmNGjAQBFS0ptMPtc&#10;6kFRNp7WWmdztHZXWL2xFjpTsEABAMAlF4lXuVNnqalWUGuFuRUOU75MeX22u9QJnDhtOgDgGa2L&#10;eOk1cr45WaI4+gKidBjbN20AANx4yy0AgKvaihf/4W7iNTZvtBmcoB7nxT6iDI3/XdQAv9ZVNCUo&#10;fz5RBC/QOoydu4qyU6iI1PV015ecM0284i8PHAQA2LFbFMpEVUBMcbV26qI1z9peK9fnKIHanmNG&#10;iNow+M2hAICqlUWBGfLmWwCAgKoGhqkPne+8HQCQmZkJABj6liiAhYuLCmCY4mjtatx2syi/Gfr5&#10;Dz/6BABQqKhet4ugZoecN2MaAOCFfuLtP3Q4FdCsmsilbNdShfChB6VW3cBBAwEACdpOb74r9QxN&#10;0er9lIyDn7Wf3hoi9SitLmpicj4AwJ03tQcAZOr1fDZiFJBrfJmqY8r1O2++DgAY86MoTOkZcr2m&#10;6th4sPqdRVRNen3YewCAzz7+CABQtVYdAEBQv+dUmTVRVJ5uT4sadXErUSx7PC+KpTuO0+az9fvk&#10;X6Qu55ChMl52790HAIhYLT+9rsqnVQAAPPGY1Ae1upTu8fzL96IuPT9A+ue9t2Xc1T1blOJg8M+J&#10;v9y/W3ZQvP2G9M/k6aKkp6ZJ/VkbR6aMV64odUR7PS1Ke7XTZQdCIFHmhynYbiziz63e2XhKUxXt&#10;xhtkfibrDo9PVc0zrF+sP6yOZa/nn0e/PlKTt9kFx69jabGwnXTOFkqRMfbOBzK2zHbN1jqWT3QX&#10;m9Zbr7XlRRcDuc7hoftFsVyzTmzid1r7N7lAfiD3bhfdjRDKUdvbU2zvrLmivH2pSqfVNPYnSl3H&#10;38bKGtFvoIyJbK1J7PVJnwT8cvwuncS27dkrNnCknseIEdJ2hQqLLfHqHLPatp+8KwrilyNHAgAO&#10;a83hc5qIctl3gNTc9esulP16fFublixfAQDIURXcr+eTqGrzZapoduos7ZRf1ybD2mfct3Ker74h&#10;an1aeob+3VRqWctsLDZteDYAoP9gsU1+vR6rhRtUm9NRa8Vmq80cMUprM2s/u9dIQkjeoGJJCCGE&#10;EEIIISQuqFgS8gdiXlZT4vbu3gkAWLpQvM+WWbNS1aoAgIrVagIAQprxMSNDvMKFi0s8TTQiXlZT&#10;biyGLTtTvLbbVCFcr4qnxcnUrlcfAFD2NImNdKQ3JZY31rzt2Rly/IwMiecpqN77gHrLPZYh1HUc&#10;UxgPqvc6KZ94581Lbxx9NkCWKnIW57R6+VIAQKLGLtaoLUpUiTISo2bfa+dryql5rS2W0+KFNqyW&#10;mNStmyTeKVnP6wyNDSyoaoC1t3mtjVBIfr9rq8SQ5tN4pWIlJRYxlkI26nOJjXvljTcBAL17dgcA&#10;XHzVdUAu73nuTJsAkK3tnqbKkHWfKbSmnrix8WfxQTs05nX96lUAgEPaHtVrSaxlOR0f5tXP0n6P&#10;RuV6U4po9kUdWGmphwAAGRp7W1Bj7JLzi/Jr7N8jSpcd195nqkEgQcaRKe12vru3SayrzZegqh1V&#10;q4uyWvV0jdfS9nbGp8atucf5qWI7Dw7slfixBFXcimhsp8UiGm7F0q/Xt2eHjudlMp737xflsmz5&#10;8gCA6qqw5iso88uUWRtvhim76amHgVwqk2MXXDsH/ihsPEVUVdu+WWJzN2rMa6qeT5lyR19PUn5R&#10;Gh31x/oZxyeWYmntmKP2bp/aFYuxLFpC5p87Vtz6I6Rq1KED+5FSSOZ4QpIc042NzT27dgBa0xMA&#10;ipSQ3QV2jrarYP8+OZeyp2n8qGssmwKalSW2rUTpMgCOjQc1W2Zz2vo4R9cEm/NJanOsLew4O7aI&#10;Tdu8QdaCAzrGzjxblMVS5UUVt/M+rDbAsSV6HItnlSq7R9ry0H6JybSfbS7YrgmL/3Z2veh1WZz5&#10;+nVrgVwKas06omKXryQxk058eYy4c2P3Nonz3bR+HZDLlhVW212shMSKltP+SFKbZHPEzmv5Aont&#10;vP8hiafv0e1xAEBrjVv/o2wIIf9VqFgSQgghhBBCCIkLKpaE/IGYr9OURScTXQxvrMXWOX/X31sM&#10;lnlZzQvu9uIaEVXaYtUadDLc6efdGe+c48b4HvOmW4ycKWz2s4Odv+u6TIGxzIpmcNzfa5jyaYqH&#10;0w76r2X9dGppqqJm3mlHuZO/OnFMbq+6ZY11Zww0p7UpwOZNT1AFxRRjR9FxaTHm3TdlrffTEo+1&#10;fYeoIW+/+z4AIEFjM+167Xutfe36gzkao+tSkNzY3009MRx1RHHXILWfTLUx9cLOwxQ6u0prN1MU&#10;7ToTVQm2frKYOrs++5zT//qv9Y/F6lk/2viw8WrnZ9g4cJQqU3Jd4+lUseO6s7+6sfa08WVKmcXe&#10;utUsO4pbETxGzXJhx7H+cR/vj8Y9P93jy+yOM96c+a8967Ijbrtj2DhwrkPHQVjthl8VWWtXnyqW&#10;7s+5FUs7jtfrc2xtrLlj13qMzXG1sfOdemy7dju+2WDnc/Y+PcAxqrS+z+aaE7cqf0VI574phTan&#10;nEy+LtsWC7PV7ozJ7njhY2IM9c92HY6y6RrT7rFiR411Xta+blvkxp3B/ES/d2yK7jo4YmPlfY8/&#10;cB8AIDFBruPZvhKHbpm9DfdxCSF54/gznhBCCCGEEEIIySMeULEkhJA/FPOmmzffifXSuKsUzYBo&#10;2TKNWIrO3wW3umGcSHUg5N8G58I/A+sNU3i3blwPAChSTGIyEzXDsG0XiaWEEkLyBhVLQgghhBBC&#10;CCFxQcWSEEL+YNyxnBa3FDPOy6VwEkII+QPIFWd7PNw22m6GaYsJOTWoWBJCCCGEEEIIiQsqloQQ&#10;8ifhKJeuTI5Oll1XZsW/O7Gix7iAkP8anAv/DNxZaW3XiDubr5O5Wd/3T7HJhPzdoGJJCCGEEEII&#10;ISQuqFgSQgghhBBCCIkLKpaEEEIIIYQQQuKCD5aEEEIIIYQQQuKCD5aEEEIIIYQQQuKCD5aEEEII&#10;IYQQQuKCD5aEEEIIIYQQQuKCD5aEEEIIIYQQQuKCD5aEEEIIIYQQQuKCD5aEEEIIIYQQQuKCD5aE&#10;EEIIIYQQQuKCD5aEEEIIIYQQQuKCD5aEEEIIIYQQQuKCD5aEEEIIIYQQQuKCD5aEEEIIIYQQQuKC&#10;D5aEEEIIIYQQQuKCD5aEEEIIIYQQQuKCD5aEEEIIIYQQQuKCD5aEEEIIIYQQQuKCD5aEEEIIIYQQ&#10;QuKCD5aEEEIIIYQQQuKCD5aEEEIIIYQQQuKCD5aEEEIIIYQQQuKCD5aEEEIIIYQQQuKCD5aEEEII&#10;IYQQQuKCD5aEEEIIIYQQQuKCD5aEEEIIIYQQQuKCD5aEEEIIIYQQQuKCD5aEEEIIIYQQQuKCD5aE&#10;EEIIIYQQQuKCD5aEEEIIIYQQQuKCD5Z/Uzx5fOUV9+fcL0IIIYQQQgg5VfhgSQghhBBCCCEkLvhg&#10;SQghhBBCCCEkLvhgSQghhBBCCCEkLvhgSQghhBBCCCEkLvhgSQghhBBCCCEkLvhg+TclmsdXXnF/&#10;zv0ihBBCCCGEkFOFD5aEEEIIIYQQQuKCD5aEEEIIIYQQQuKCD5aEEEIIIYQQQuKCD5aEEEIIIYQQ&#10;QuKCD5aEEEIIIYQQQuKCD5aEEEIIIYQQQuKCD5aEEEIIIYQQQuKCD5aEEEIIIYQQQuKCD5aEEEII&#10;IYQQQuKCD5Z/czwneBFCCCGEEELIXw0fLAkhhBBCCCGExAUfLAkhhBBCCCGExAUfLAkhhBBCCCGE&#10;xAUfLAkhhBBCCCGExAUfLAkhhBBCCCGExAUfLAkhhBBCCCGExAUfLAkhhBBCCCGExAUfLP/mRE/w&#10;IoQQQgghhJC/Gj5YEkIIIYQQQgiJCz5YEkIIIYQQQgiJCz5YEkIIIYQQQgiJCz5YEkIIIYQQQgiJ&#10;Cz5YEkIIIYQQQgiJCz5YEkIIIYQQQgiJCz5YEkIIIYQQQgiJCz5YEkIIIYQQQgiJCz5YEkIIIYQQ&#10;QgiJCz5YEkIIIYQQQgiJCz5YEkIIIYQQQgiJCz5YEkIIIYQQQgiJCz5YEkIIIYQQQgiJCz5YEkII&#10;IYQQQgiJCz5YEkIIIYQQQgiJCz5YEkIIIYQQQgiJCz5YEkIIIYQQQgiJCz5Ykj+UaCR61IsQQggh&#10;hBDy74cPloQQQgghhBBC4oIPloQQQgghhBBC4oIPloQQQgghhBBC4uJf/WDpyeMrr7g/dyrH+Lfj&#10;8XqOehFCCCGEEEL+/fyrHywJIYQQQgghhPz58MGSEEIIIYQQQkhc8MGSEEIIIYQQQkhc8MGSEEII&#10;IYQQQkhc8MGSEEIIIYQQQkhc8MGSEEIIIYQQQkhc8MGSEEIIIYQQQkhc/KsfLKN5fOUV9+dO5RiE&#10;EEIIIYQQ8m/jX/1gSQghhBBCCCHkz4cPloQQQgghhBBC4oIPloQQQgghhBBC4oIPloQQQgghhBBC&#10;4oIPloQQQgghhBBC4oIPloQQQgghhBBC4oIPloQQQgghhBBC4oIPloQQQgghhBBC4oIPloQQQggh&#10;hBBC4uI/8WDpOcGLEEIIIYQQQsip8594sCSEEEIIIYQQ8ufBB0vyjyIaiR71IoQQQgghhPz18MGS&#10;EEIIIYQQQkhc8MGSEEIIIYQQQkhc8MGSEEIIIYQQQkhc8MGS/KPweD1HvQghhBBCCCF/PXywJIQQ&#10;QgghhBASF/+JB8voCV6EEEIIIYQQQk6d/8SDJSGEEEIIIYSQPw8+WBJCCCGEEEIIiQs+WBJCCCGE&#10;EEIIiQs+WBJCCCGEEEIIiQs+WBJCCCGEEEIIiQs+WBJCCCGEEEIIiQs+WBJCCCGEEEIIiQs+WBJC&#10;CCGEEEIIiQs+WBJCCCGEEEIIiQs+WBJCCCGEEEIIiQs+WBJCCCGEEEIIiQs+WBJCCCGEEEIIiQs+&#10;WBJCCCGEEEIIiQs+WBJCCCGEEEIIiQs+WBJCCCGEEEIIiQs+WBJCCCGEEEIIiQs+WBJCCCGEEEII&#10;iQs+WP7NiEaiR73I/wZ3u7P9CSGEEEIIyTt8sCSEEEIIIYQQEhd8sCSEEEIIIYQQEhd8sCSEEEII&#10;IYQQEhd5erD0nOB1srg/f6rH+Tfi8XqOepH/De52Z/sTQgghhBCSd/L0YEkIIYQQQgghhMTiuA+W&#10;zIhJCCGEEEIIISSvHPfBkhBCCCGEEEIIySt8sCSEEEIIIYQQEhd8sCSEEEIIIYQQEhfHfbBkRkxC&#10;CCGEEEIIIXnluA+WhBBCCCGEEEJIXsnTg2X0BK+Txf35Uz0OIYQQQgghhJC/njw9WBJCCCGEEEII&#10;IbHggyUhhBBCCCGEkLjggyUhhBBCCCGEkLjggyUhhBBCCCGEkLjggyUhhBBCCCGEkLjggyUhhBBC&#10;CCGEkLjggyUhhBBCCCGEkLjggyUhhBBCCCGEkLjggyUhhBBCCCGEkLg4qQdLT4wXIYQQQgghhJD/&#10;Lif1YEkIIYQQQgghhLjhg+V/jGgketSL/G9wtzvbnxBCCCGE/JvggyUhhBBCCCGEkLjggyUhhBBC&#10;CCGEkLjggyUhhBBCCCGEkLg4qQfLaIwX+efg8XqOepH/De52Z/sTQgghhJB/Eyf1YEkIIYQQQggh&#10;hLjhgyUhhBBCCCGEkLjggyUhhBBCCCGEkLjggyUhhBBCCCGEkLjggyUhhBBCCCGEkLjggyUhhBBC&#10;CCGEkLjggyUhhBBCCCGEkLjggyUhhBBCCCGEkLj4P4paOj5KngZ3AAAAAElFTkSuQmCCUEsDBBQA&#10;BgAIAAAAIQDgjH2v3QAAAAUBAAAPAAAAZHJzL2Rvd25yZXYueG1sTI9PS8NAEMXvgt9hGcGb3aR/&#10;xMZsSinqqQi2gvQ2TaZJaHY2ZLdJ+u0dvejlweMN7/0mXY22UT11vnZsIJ5EoIhzV9RcGvjcvz48&#10;gfIBucDGMRm4kodVdnuTYlK4gT+o34VSSQn7BA1UIbSJ1j6vyKKfuJZYspPrLAaxXamLDgcpt42e&#10;RtGjtlizLFTY0qai/Ly7WANvAw7rWfzSb8+nzfWwX7x/bWMy5v5uXD+DCjSGv2P4wRd0yITp6C5c&#10;eNUYkEfCr0q2jGdijwYW8+kcdJbq//TZN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oJ4WOHQQAAB0OAAAOAAAAAAAAAAAAAAAAADoCAABkcnMv&#10;ZTJvRG9jLnhtbFBLAQItAAoAAAAAAAAAIQA6yG3PMFEBADBRAQAUAAAAAAAAAAAAAAAAAIMGAABk&#10;cnMvbWVkaWEvaW1hZ2UxLnBuZ1BLAQItAAoAAAAAAAAAIQBWj3sT8jkDAPI5AwAUAAAAAAAAAAAA&#10;AAAAAOVXAQBkcnMvbWVkaWEvaW1hZ2UyLnBuZ1BLAQItABQABgAIAAAAIQDgjH2v3QAAAAUBAAAP&#10;AAAAAAAAAAAAAAAAAAmSBABkcnMvZG93bnJldi54bWxQSwECLQAUAAYACAAAACEALmzwAMUAAACl&#10;AQAAGQAAAAAAAAAAAAAAAAATkwQAZHJzL19yZWxzL2Uyb0RvYy54bWwucmVsc1BLBQYAAAAABwAH&#10;AL4BAAAPlAQAAAA=&#10;">
                <v:shape id="Shape 8948" o:spid="_x0000_s1027" style="position:absolute;top:67;width:28895;height:36588;visibility:visible;mso-wrap-style:square;v-text-anchor:top" coordsize="2889517,3658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ZVtwgAAAN0AAAAPAAAAZHJzL2Rvd25yZXYueG1sRE/LisIw&#10;FN0P+A/hCrMRTR0f1GoUEQZnJ7aK20tzbYvNTW0yWv/eLAZmeTjv1aYztXhQ6yrLCsajCARxbnXF&#10;hYJT9j2MQTiPrLG2TApe5GCz7n2sMNH2yUd6pL4QIYRdggpK75tESpeXZNCNbEMcuKttDfoA20Lq&#10;Fp8h3NTyK4rm0mDFoaHEhnYl5bf01yjossVlTvvZOaZpVsTnOx8G2USpz363XYLw1Pl/8Z/7RyuI&#10;F9MwN7wJT0Cu3wAAAP//AwBQSwECLQAUAAYACAAAACEA2+H2y+4AAACFAQAAEwAAAAAAAAAAAAAA&#10;AAAAAAAAW0NvbnRlbnRfVHlwZXNdLnhtbFBLAQItABQABgAIAAAAIQBa9CxbvwAAABUBAAALAAAA&#10;AAAAAAAAAAAAAB8BAABfcmVscy8ucmVsc1BLAQItABQABgAIAAAAIQDjPZVtwgAAAN0AAAAPAAAA&#10;AAAAAAAAAAAAAAcCAABkcnMvZG93bnJldi54bWxQSwUGAAAAAAMAAwC3AAAA9gIAAAAA&#10;" path="m,3658806r2889517,l2889517,,,,,3658806xe" filled="f" strokecolor="#171616" strokeweight="1pt">
                  <v:stroke miterlimit="83231f" joinstyle="miter"/>
                  <v:path arrowok="t" textboxrect="0,0,2889517,3658806"/>
                </v:shape>
                <v:shape id="Picture 58073" o:spid="_x0000_s1028" type="#_x0000_t75" style="position:absolute;left:251;top:459;width:28346;height:35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2jxQAAAN4AAAAPAAAAZHJzL2Rvd25yZXYueG1sRI/dasJA&#10;EIXvBd9hGaE3optaTG10lRIo9cJeaH2AITtNotnZkJ1q+vauIPTycH4+zmrTu0ZdqAu1ZwPP0wQU&#10;ceFtzaWB4/fHZAEqCLLFxjMZ+KMAm/VwsMLM+ivv6XKQUsURDhkaqETaTOtQVOQwTH1LHL0f3zmU&#10;KLtS2w6vcdw1epYkqXZYcyRU2FJeUXE+/LrI7fMZpSfJ3z7TcTiltJOvfWHM06h/X4IS6uU//Ghv&#10;rYH5Inl9gfudeAX0+gYAAP//AwBQSwECLQAUAAYACAAAACEA2+H2y+4AAACFAQAAEwAAAAAAAAAA&#10;AAAAAAAAAAAAW0NvbnRlbnRfVHlwZXNdLnhtbFBLAQItABQABgAIAAAAIQBa9CxbvwAAABUBAAAL&#10;AAAAAAAAAAAAAAAAAB8BAABfcmVscy8ucmVsc1BLAQItABQABgAIAAAAIQD+pP2jxQAAAN4AAAAP&#10;AAAAAAAAAAAAAAAAAAcCAABkcnMvZG93bnJldi54bWxQSwUGAAAAAAMAAwC3AAAA+QIAAAAA&#10;">
                  <v:imagedata r:id="rId96" o:title=""/>
                </v:shape>
                <v:shape id="Shape 8951" o:spid="_x0000_s1029" style="position:absolute;left:32797;width:28965;height:36655;visibility:visible;mso-wrap-style:square;v-text-anchor:top" coordsize="2896553,3665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qrSwwAAAN0AAAAPAAAAZHJzL2Rvd25yZXYueG1sRI9Bi8Iw&#10;FITvgv8hPMGbpoorbjWKiIK3VXfX86N522ZtXkoTbf33RhA8DjPzDbNYtbYUN6q9caxgNExAEGdO&#10;G84V/HzvBjMQPiBrLB2Tgjt5WC27nQWm2jV8pNsp5CJC2KeooAihSqX0WUEW/dBVxNH7c7XFEGWd&#10;S11jE+G2lOMkmUqLhuNCgRVtCsoup6tVYNx1zWh+//dfl20zPpxd1tBEqX6vXc9BBGrDO/xq77WC&#10;2efHCJ5v4hOQywcAAAD//wMAUEsBAi0AFAAGAAgAAAAhANvh9svuAAAAhQEAABMAAAAAAAAAAAAA&#10;AAAAAAAAAFtDb250ZW50X1R5cGVzXS54bWxQSwECLQAUAAYACAAAACEAWvQsW78AAAAVAQAACwAA&#10;AAAAAAAAAAAAAAAfAQAAX3JlbHMvLnJlbHNQSwECLQAUAAYACAAAACEAdaqq0sMAAADdAAAADwAA&#10;AAAAAAAAAAAAAAAHAgAAZHJzL2Rvd25yZXYueG1sUEsFBgAAAAADAAMAtwAAAPcCAAAAAA==&#10;" path="m,3665512r2896553,l2896553,,,,,3665512xe" filled="f" strokecolor="#171616" strokeweight="1pt">
                  <v:stroke miterlimit="83231f" joinstyle="miter"/>
                  <v:path arrowok="t" textboxrect="0,0,2896553,3665512"/>
                </v:shape>
                <v:shape id="Picture 58074" o:spid="_x0000_s1030" type="#_x0000_t75" style="position:absolute;left:33271;top:459;width:27981;height:35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GINyQAAAN4AAAAPAAAAZHJzL2Rvd25yZXYueG1sRI/dagIx&#10;FITvhb5DOIXeaVZbf9gaxQqlhYLiKoJ3p5vj7uLmZEmibvv0plDwcpiZb5jpvDW1uJDzlWUF/V4C&#10;gji3uuJCwW773p2A8AFZY22ZFPyQh/nsoTPFVNsrb+iShUJECPsUFZQhNKmUPi/JoO/Zhjh6R+sM&#10;hihdIbXDa4SbWg6SZCQNVhwXSmxoWVJ+ys5GwZc7/56W1fpQF8+rMMw+9m+r771ST4/t4hVEoDbc&#10;w//tT61gOEnGL/B3J14BObsBAAD//wMAUEsBAi0AFAAGAAgAAAAhANvh9svuAAAAhQEAABMAAAAA&#10;AAAAAAAAAAAAAAAAAFtDb250ZW50X1R5cGVzXS54bWxQSwECLQAUAAYACAAAACEAWvQsW78AAAAV&#10;AQAACwAAAAAAAAAAAAAAAAAfAQAAX3JlbHMvLnJlbHNQSwECLQAUAAYACAAAACEAnKxiDckAAADe&#10;AAAADwAAAAAAAAAAAAAAAAAHAgAAZHJzL2Rvd25yZXYueG1sUEsFBgAAAAADAAMAtwAAAP0CAAAA&#10;AA==&#10;">
                  <v:imagedata r:id="rId97" o:title=""/>
                </v:shape>
                <w10:anchorlock/>
              </v:group>
            </w:pict>
          </mc:Fallback>
        </mc:AlternateContent>
      </w:r>
    </w:p>
    <w:p w14:paraId="0287E1FD" w14:textId="27AD5646" w:rsidR="0029751A" w:rsidRDefault="00000000" w:rsidP="00F22DCC">
      <w:pPr>
        <w:tabs>
          <w:tab w:val="center" w:pos="3113"/>
          <w:tab w:val="center" w:pos="8397"/>
        </w:tabs>
        <w:spacing w:after="3" w:line="261" w:lineRule="auto"/>
      </w:pPr>
      <w:r>
        <w:rPr>
          <w:rFonts w:eastAsia="Calibri" w:cs="Calibri"/>
          <w:color w:val="000000"/>
        </w:rPr>
        <w:tab/>
      </w:r>
      <w:r>
        <w:t>Fig 9</w:t>
      </w:r>
      <w:r>
        <w:tab/>
        <w:t>Fig 10</w:t>
      </w:r>
    </w:p>
    <w:p w14:paraId="32C1CD5C" w14:textId="77777777" w:rsidR="00F22DCC" w:rsidRPr="00F22DCC" w:rsidRDefault="00F22DCC" w:rsidP="00F22DCC">
      <w:pPr>
        <w:tabs>
          <w:tab w:val="center" w:pos="3113"/>
          <w:tab w:val="center" w:pos="8397"/>
        </w:tabs>
        <w:spacing w:after="3" w:line="261" w:lineRule="auto"/>
      </w:pPr>
    </w:p>
    <w:p w14:paraId="6D76CE6A" w14:textId="77777777" w:rsidR="0029751A" w:rsidRPr="00F22DCC" w:rsidRDefault="0029751A" w:rsidP="00F22DCC">
      <w:pPr>
        <w:rPr>
          <w:b/>
          <w:bCs/>
        </w:rPr>
      </w:pPr>
      <w:r w:rsidRPr="00F22DCC">
        <w:rPr>
          <w:b/>
          <w:bCs/>
        </w:rPr>
        <w:t>• Configuración del dispositivo</w:t>
      </w:r>
    </w:p>
    <w:p w14:paraId="01D9BB7D" w14:textId="77777777" w:rsidR="0029751A" w:rsidRDefault="0029751A" w:rsidP="00F22DCC">
      <w:r w:rsidRPr="0029751A">
        <w:t>El usuario puede configurar los parámetros desde la aplicación para la placa de control.</w:t>
      </w:r>
    </w:p>
    <w:p w14:paraId="18FA4B02" w14:textId="77777777" w:rsidR="0029751A" w:rsidRDefault="0029751A" w:rsidP="00F22DCC">
      <w:r w:rsidRPr="0029751A">
        <w:rPr>
          <w:b/>
          <w:bCs/>
        </w:rPr>
        <w:t>Paso 1.</w:t>
      </w:r>
      <w:r w:rsidRPr="0029751A">
        <w:t xml:space="preserve"> Seleccione el dispositivo, presione el ícono </w:t>
      </w:r>
      <w:r w:rsidRPr="0029751A">
        <w:rPr>
          <w:b/>
          <w:bCs/>
        </w:rPr>
        <w:t>“</w:t>
      </w:r>
      <w:r w:rsidRPr="0029751A">
        <w:rPr>
          <w:rFonts w:ascii="Segoe UI Symbol" w:hAnsi="Segoe UI Symbol" w:cs="Segoe UI Symbol"/>
          <w:b/>
          <w:bCs/>
        </w:rPr>
        <w:t>⚙</w:t>
      </w:r>
      <w:r w:rsidRPr="0029751A">
        <w:rPr>
          <w:b/>
          <w:bCs/>
        </w:rPr>
        <w:t>”</w:t>
      </w:r>
      <w:r w:rsidRPr="0029751A">
        <w:t xml:space="preserve"> en la esquina superior derecha y haga clic en </w:t>
      </w:r>
      <w:r w:rsidRPr="0029751A">
        <w:rPr>
          <w:b/>
          <w:bCs/>
        </w:rPr>
        <w:t>“Setting”</w:t>
      </w:r>
      <w:r w:rsidRPr="0029751A">
        <w:t>. (Fig. 11)</w:t>
      </w:r>
    </w:p>
    <w:p w14:paraId="551C3FBA" w14:textId="342F18DE" w:rsidR="0029751A" w:rsidRDefault="0029751A" w:rsidP="00F22DCC">
      <w:r w:rsidRPr="0029751A">
        <w:rPr>
          <w:b/>
          <w:bCs/>
        </w:rPr>
        <w:t>Paso 2.</w:t>
      </w:r>
      <w:r w:rsidRPr="0029751A">
        <w:t xml:space="preserve"> Configure los parámetros en la aplicación. (Fig. 12)</w:t>
      </w:r>
    </w:p>
    <w:p w14:paraId="1F0D73D7" w14:textId="52E30A5D" w:rsidR="0029751A" w:rsidRPr="0029751A" w:rsidRDefault="0029751A" w:rsidP="00F22DCC"/>
    <w:p w14:paraId="37C5B5A9" w14:textId="41D1D53B" w:rsidR="0029751A" w:rsidRPr="0029751A" w:rsidRDefault="0029751A" w:rsidP="00F22DCC">
      <w:r w:rsidRPr="0029751A">
        <w:rPr>
          <w:b/>
          <w:bCs/>
        </w:rPr>
        <w:t>Nota:</w:t>
      </w:r>
      <w:r w:rsidRPr="0029751A">
        <w:t xml:space="preserve"> Mientras el usuario desee configurar los parámetros, el dispositivo debe estar conectado a Wi-Fi. Si no es así, el usuario debe utilizar la función Bluetooth y acercar la aplicación móvil lo más posible al dispositivo para configurar los parámetros. Después de finalizar, haga clic en el botón </w:t>
      </w:r>
      <w:r w:rsidRPr="0029751A">
        <w:rPr>
          <w:b/>
          <w:bCs/>
        </w:rPr>
        <w:t>“Sync”</w:t>
      </w:r>
      <w:r w:rsidRPr="0029751A">
        <w:t>.</w:t>
      </w:r>
    </w:p>
    <w:p w14:paraId="4C6C15A3" w14:textId="038D5E47" w:rsidR="00147006" w:rsidRDefault="00000000">
      <w:pPr>
        <w:spacing w:after="336"/>
        <w:ind w:left="398"/>
      </w:pPr>
      <w:r>
        <w:rPr>
          <w:rFonts w:eastAsia="Calibri" w:cs="Calibri"/>
          <w:noProof/>
          <w:color w:val="000000"/>
        </w:rPr>
        <w:lastRenderedPageBreak/>
        <mc:AlternateContent>
          <mc:Choice Requires="wpg">
            <w:drawing>
              <wp:inline distT="0" distB="0" distL="0" distR="0" wp14:anchorId="10CE61D4" wp14:editId="588BAEE6">
                <wp:extent cx="6171273" cy="3220949"/>
                <wp:effectExtent l="0" t="0" r="0" b="0"/>
                <wp:docPr id="58235" name="Group 58235"/>
                <wp:cNvGraphicFramePr/>
                <a:graphic xmlns:a="http://schemas.openxmlformats.org/drawingml/2006/main">
                  <a:graphicData uri="http://schemas.microsoft.com/office/word/2010/wordprocessingGroup">
                    <wpg:wgp>
                      <wpg:cNvGrpSpPr/>
                      <wpg:grpSpPr>
                        <a:xfrm>
                          <a:off x="0" y="0"/>
                          <a:ext cx="6171273" cy="3220949"/>
                          <a:chOff x="0" y="0"/>
                          <a:chExt cx="6171273" cy="3220949"/>
                        </a:xfrm>
                      </wpg:grpSpPr>
                      <wps:wsp>
                        <wps:cNvPr id="8987" name="Shape 8987"/>
                        <wps:cNvSpPr/>
                        <wps:spPr>
                          <a:xfrm>
                            <a:off x="0" y="0"/>
                            <a:ext cx="2877566" cy="3220949"/>
                          </a:xfrm>
                          <a:custGeom>
                            <a:avLst/>
                            <a:gdLst/>
                            <a:ahLst/>
                            <a:cxnLst/>
                            <a:rect l="0" t="0" r="0" b="0"/>
                            <a:pathLst>
                              <a:path w="2877566" h="3220949">
                                <a:moveTo>
                                  <a:pt x="0" y="3220949"/>
                                </a:moveTo>
                                <a:lnTo>
                                  <a:pt x="2877566" y="3220949"/>
                                </a:lnTo>
                                <a:lnTo>
                                  <a:pt x="2877566"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77" name="Picture 58077"/>
                          <pic:cNvPicPr/>
                        </pic:nvPicPr>
                        <pic:blipFill>
                          <a:blip r:embed="rId98"/>
                          <a:stretch>
                            <a:fillRect/>
                          </a:stretch>
                        </pic:blipFill>
                        <pic:spPr>
                          <a:xfrm>
                            <a:off x="45860" y="52921"/>
                            <a:ext cx="2776728" cy="3118104"/>
                          </a:xfrm>
                          <a:prstGeom prst="rect">
                            <a:avLst/>
                          </a:prstGeom>
                        </pic:spPr>
                      </pic:pic>
                      <wps:wsp>
                        <wps:cNvPr id="8990" name="Shape 8990"/>
                        <wps:cNvSpPr/>
                        <wps:spPr>
                          <a:xfrm>
                            <a:off x="3298355" y="0"/>
                            <a:ext cx="2872918" cy="3220949"/>
                          </a:xfrm>
                          <a:custGeom>
                            <a:avLst/>
                            <a:gdLst/>
                            <a:ahLst/>
                            <a:cxnLst/>
                            <a:rect l="0" t="0" r="0" b="0"/>
                            <a:pathLst>
                              <a:path w="2872918" h="3220949">
                                <a:moveTo>
                                  <a:pt x="0" y="3220949"/>
                                </a:moveTo>
                                <a:lnTo>
                                  <a:pt x="2872918" y="3220949"/>
                                </a:lnTo>
                                <a:lnTo>
                                  <a:pt x="2872918"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78" name="Picture 58078"/>
                          <pic:cNvPicPr/>
                        </pic:nvPicPr>
                        <pic:blipFill>
                          <a:blip r:embed="rId99"/>
                          <a:stretch>
                            <a:fillRect/>
                          </a:stretch>
                        </pic:blipFill>
                        <pic:spPr>
                          <a:xfrm>
                            <a:off x="3344812" y="52921"/>
                            <a:ext cx="2801112" cy="3118104"/>
                          </a:xfrm>
                          <a:prstGeom prst="rect">
                            <a:avLst/>
                          </a:prstGeom>
                        </pic:spPr>
                      </pic:pic>
                      <pic:pic xmlns:pic="http://schemas.openxmlformats.org/drawingml/2006/picture">
                        <pic:nvPicPr>
                          <pic:cNvPr id="58079" name="Picture 58079"/>
                          <pic:cNvPicPr/>
                        </pic:nvPicPr>
                        <pic:blipFill>
                          <a:blip r:embed="rId100"/>
                          <a:stretch>
                            <a:fillRect/>
                          </a:stretch>
                        </pic:blipFill>
                        <pic:spPr>
                          <a:xfrm>
                            <a:off x="3309252" y="2869273"/>
                            <a:ext cx="2834640" cy="301752"/>
                          </a:xfrm>
                          <a:prstGeom prst="rect">
                            <a:avLst/>
                          </a:prstGeom>
                        </pic:spPr>
                      </pic:pic>
                    </wpg:wgp>
                  </a:graphicData>
                </a:graphic>
              </wp:inline>
            </w:drawing>
          </mc:Choice>
          <mc:Fallback>
            <w:pict>
              <v:group w14:anchorId="6EA91275" id="Group 58235" o:spid="_x0000_s1026" style="width:485.95pt;height:253.6pt;mso-position-horizontal-relative:char;mso-position-vertical-relative:line" coordsize="61712,32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AhnpGwQAAEwQAAAOAAAAZHJzL2Uyb0RvYy54bWzsWNtu4zYQfS/QfxD0&#10;vrEkX3RB7H1oukGBog2a7QfQNGUJlUSCpG9/30NSlBU7uxtkN8UW2AC2KHI4OnM4c8bK7ftj2wR7&#10;JlXNu2UY30RhwDrKN3W3XYZ/f/zwLgsDpUm3IQ3v2DI8MRW+X/380+1BFCzhFW82TAZw0qniIJZh&#10;pbUoJhNFK9YSdcMF67BYctkSjVu5nWwkOcB720ySKFpMDlxuhOSUKYXZO7cYrqz/smRU/1mWiumg&#10;WYbApu23tN9r8z1Z3ZJiK4moatrDIK9A0ZK6w0MHV3dEk2An6ytXbU0lV7zUN5S3E16WNWU2BkQT&#10;RxfR3Eu+EzaWbXHYioEmUHvB06vd0j/291I8igcJJg5iCy7snYnlWMrWXIEyOFrKTgNl7KgDislF&#10;nMZJOg0DirVpkkT5LHek0grMX+2j1a9f2DnxD548gXMQSBB15kB9HQePFRHMUqsKcPAgg3qzDLM8&#10;S8OgIy0y1VoEdsZSY+0GolShwNlLWUqyNJ0vFlcsDbGSgu6UvmfcEk72vyvtMnPjR6TyI3rs/FAi&#10;vz+b2YJos8/gNMPgsAwHLNX5wMx6y/fsI7eW+nxsoyMF2LNN041tB59PkwA7vJ2/Cut7bG9r8JOW&#10;qFmfdCMb2nDFQBCmTFjDwIaKyTGZTWeiRpJG8EUJNKZsiLbF2tYa4tPUbb9+hgKPJuHcGduRPjXM&#10;kNN0f7ESyYLcj60TJbfrXxoZ7AkkJs5QD6kpAIsWpmZPWTfNsCu63hXZPztPGlER58uj6R9gXfae&#10;jFNm1e3SLe3ROImDUCBoL3SANGyysHinh/0d5NniHkVrhmu+OVlxsISgAle3oqYFPr0cYXRVil+W&#10;bezSO8nC3kn7Ih8tkf/sxDsoJ069XtdNrU+2C4A6A6rbP9TUVKW5OVf1PIvSoaxhYR4cuEkclLc1&#10;O825mfsnjtZNLT7gBA1lZtxDBsMXIvxM1E7g7zjdtazTrmNJhvxDu1RVLVQYyIK1awbxkb9tYied&#10;SkumKdLapw41aoDjGxYsyjMwg/kTejSbZwtXRPMkT/oHePVO0nSRJmjRVr1jZG8065PXi7+QTpcC&#10;MwBIKI5L1F6jgMqb9OQ5IBYhcJmu8p8od44onyo3ZkCbeTxy4dG3OF/Vvs0M/W2a5Nl0Pj8LDsql&#10;71XQqySPPU/nLofgPU9jyXlr/XZYvq1+O58v1+/B3suUV3h/dUrvUu/S5od+j6TYNZO+LfzQ7+f1&#10;G7XnivthpN+ZqW+jfUbrvwf9Tr69fk+ns1kWJ1aVnlPwLIpjs/yWCm4oxud/1fDz5xLGvpp8Twkz&#10;fYuEifJk7hImyRa5eTtDmYyb2XS2mEGYbcpEcQpj9/PC9zLf0F/f8+27G15Z7a+W/vXavBOP7zEe&#10;/xNg9S8AAAD//wMAUEsDBAoAAAAAAAAAIQApQaFkmVUBAJlVAQAUAAAAZHJzL21lZGlhL2ltYWdl&#10;MS5wbmeJUE5HDQoaCgAAAA1JSERSAAADjwAAA/8IBgAAAGBL+c4AAAABc1JHQgCuzhzpAAAABGdB&#10;TUEAALGPC/xhBQAAAAlwSFlzAAAuIwAALiMBeKU/dgAA/6VJREFUeF7snXecXFX5xp87bXvLpmx6&#10;DwQChNBCL6E36QiIChaaDfWHooICohSxodKL9N57B2kJIQFCeu89m2zfaff3x/O+s5uBdUIV9Pn6&#10;icvM3Llz7jnnnnvO+5z3fQEhhBBCCCGEEKIAAQCE2UyY/4EQQgghhBBCCOFE8t8QQgghhBBCCCHy&#10;0eJRCCGEEEIIIURBtHgUQgghhBBCCFEQLR6FEEIIIYQQQhREi0chhBBCCCGEEAXR4lEIIYQQQggh&#10;REG0eBRCCCGEEEIIURAtHoUQQgghhBBCFESLRyGEEEIIIYQQBdHiUQghhBBCCCFEQbR4FEIIIYQQ&#10;QghREC0ehRBCCCGEEEIURItHIYQQQgghhBAF0eJRCCGEEEIIIURBtHgUQgghhBBCCFEQLR6FEEII&#10;IYQQQhREi0chhBBCCCGEEAUJACDMZsL8D0RhwpDVFgTBRq+z2QxfZ/k6DLMAgHiiyL65MfnncbJZ&#10;fg/2/SCwtb4dl3/8p0Xudw0vv/++/2oQ+Xi2h9DOn8mwnjKZNAAgEo3xb4S/EIlEgc/wOoUQQggh&#10;Pm/aW1sAAKlkOwAgUVIKdJofRW0+FI3x7//KPMiv3/F5os9DI1GfF3L+mbXPfd6IvHlqDq8/m29/&#10;ZuS1k8/vnfz1QuRjzqP/03w5Sy2EEEIIIYQQ4nNFyuMnwBW6TDoFAIjG4gCAVHvbRq8Ds4i4pSTf&#10;0uDncQuK4xYpVyxdoXOLVCzO83/atDQ1AgDiRcUAgGze9XlnyVp5iopL7J1Nw68j2cZ6ckuSEzNL&#10;W7t9XlpesdHnQgghhBBfNnz+8/SD9wIArr/xBgBAMpkEAOyz554AgO+d80ug0/zvf0V57Grn26x3&#10;JwEA7rj9NgDAvPnzAAAbGjhf9e91q6kGAJx11g8AfFAJjObNNz89fKchX8XinMdWVbE8vfr1BwCU&#10;VVQBH7IO+LLx5S69EEIIIYQQQojPBSmPnwDfs9za3AwAuOqPlwIAFi5aCADo2aMHAOBH554PACiv&#10;pMUhn6QpjA/dcQsA4NY77gAArFy9FgDQr3cdAOCUr58MADj4uJMAANHPyHLR3LABAHDZRb8GAPzr&#10;jTcBAO1mGRsycAAA4Ofn/AwAsOUOO9s3N40JLz0LALj08ssBAAuXLAMARKO8ni1GDAcA/J+df4sx&#10;O9o3hRBCCCG+nLjyeOJRhwEA3pz4DtBpR1dVJXdavfP+NHuH+I6z/3a8fpzpk94CAJz0jW8CADY0&#10;bqw05ns31tZwnv3rX/0q73PzNcxTNj8tQm9B++M7Dj32SaIoAQDYdrvtAQB9Bw/lgV9SPpvVhxBC&#10;CCGEEEKI/yqkPG4C+VFP21pbAQCLZs8AAPzqPFo43pr8Ho83RbJ3LyqP4yfx/dCisGbNEtHSSIXv&#10;jG+fAgB44+3J/DzjUaW4tvdoU84+u1Lpu/Ja7pUvKi0HOu3ldjuLK5oeFTUep+UjFxXWo1jZ8eNN&#10;EfyxKX6ufOYHqfLXxcX0ibz0QiqUBx9zIj/nxzlfxrbmJgDAeef8GADwxHMvAABaWunT6OcL7JsZ&#10;qyf3ffzmCccDAH5x4e94nJ33f8USJ4QQQojPnvyo+fmehsl27sDymBNZmxcumz8XAHDRb7jTbOXq&#10;1QCAffaiD+NZPz0XAJCwWBIHj9sdAPD+jDlAp98tSnCeNmc+d7D5+fPnO/lR+l2xc6XLX2dSLG9+&#10;tH7Hfe/yY3TkZwvw+Vx7C3fabVi3Dug0H66urQUAlFZUwr4IAIjZ9eSXvyt8vp22WBsnHnU4AGD8&#10;pHf5uUf/t5bxKKteH91ruwEALjqf89LiEta3t2RrC6Pc+jzdyUU/tXqKxni9mfTG82SvvpzPon0v&#10;nRe7xMvnf+LWX8rKygAAe+x/IPAR6uWLhpRHIYQQQgghhBAFCUBFbOMluNgIt0g0NzYAAH5z7v8B&#10;AB59ikpd2qOOmoWlsYmWmXzlMZP2fIa0aFxy/s8BANfcdCvQSWk76dijAABHHMm/d955OwDgwcef&#10;AgCk7TxnfYuK5Y/PuwBAR15Ezx900S+pIE6cTEXzhGOP4d9vnQ50iuLVuI4K48EH7Q8AWLJ8JQCg&#10;rmd3AMCvf0GLWYkpjVddey0A4E1TSquruMf83jvpqzl0i62BTpavP/6WFqDrb7sT6GQpO/4I7vk/&#10;9rivAgBWrlgOAPjL3/4OAJg6cxYAIGaWmfvvYj1svdNuwH9BtCohhBBCfHH4QB5qU8By0e9NOcwp&#10;j6bQ/fLs7wEA7nrwYaCT0ldcxHnW+zM4n3EF6qB9OI/5uMqjk6+UnvcTRhl96vmXgE5KYs4lL09x&#10;GzliGADgn3fdD3RS1jJWD0vnUVH98xWM6fHq+IkAgNVrOW/085WborbDaM7/fv5zzm+Hb70d0Om6&#10;C+H1v3QBf3f/gw4CADRYVFX3LYx8QEHl/HeXHcYAAK654WYAQHk1lUhXUD2bwMwpVDIXL17K79v5&#10;XKnccZddgc7R/vPzN1q7+47ECa/9CwCwzhRZVx69/lMpy1pg7bj3fpxvV9Vynv1lQ7NvIYQQQggh&#10;hBAFkfK4CbiS17i+HgCw8y67AAAqymlpOf1bjAL13pT3AQAPP/k0AKB3r55AZ59Hs9CsXU5LxyGH&#10;HgwAWLFqDQDg1JOowJ17wcUAOnz73BLz65/9FABw1wMPAgB69aDF4plnngcAlNfUAAAWzqIv5kGH&#10;HgoASJrFY0C/PgCAJ5+hz2HUlM6b/v5nAMDv//hXAB0+ktf97S8AgN3GHQB0GK5y+R2POvwQAMCs&#10;uQsAALuP3QEAcP1td/F4s4QdcQj3ds+Yw7w8O2+/LQDg5jvvAzr9nlvqJr1Gi9lXT2a9ugXs9FO+&#10;BgD42QW/B/6NJU4IIYQQwvH5l/vsOa4w5vvqefT78y/mfMx3lPXqznnXNf/4GwBgy+0Zg+LMUxjz&#10;4ekXqEDlXN5MsZq3cDHQSSH7pD6PjvsIujL6jROOBQC8P30mAOBrx3HHWccMbmMGDRoMADj6a5xv&#10;+c645g3rAQBHHMZ53rxFLP/222wFADho//0AABUVVOYmvs08jI889QzQSWm89m9XAgB22pvHu37n&#10;8758/HqmTZoAADj4K0fY+xuX3+vVfR4H9e8HALj9du5wcx/MmVOnAJ3m0VuMphLqMULeeIXzzXpT&#10;DKsq2Q/22J+KZ5v1l4VzqRy7QhnmfC55HYsWsr2arZ90tH/+dfI6xljU1f7DRtjbfL+revmi8eUo&#10;pRBCCCGEEEKI/yhSHjcB36u8cjEVtl/8/BwAwEUXXwJ0ytfy/W9/HQDwmCl7+T6Pbll69mHuLT/z&#10;bEYfdV/HB+65BwCw+TZU5hy3XLw/kfkWjz2BeR7dp/Bm80HceRwtO76n+/ijaLGZNnM2AOCQ/ccB&#10;AP563U1Ap6hQ3/8OLU5PPPciAKCv5ZV81vbMl1dVAwDSVg++1/+8H38fAHDLPVQQK80C9dprrwMA&#10;yux7rzz1OACg2fLz9B80CACwxRgqlRGL8pU2y9nC2bSYHXAILV4effZc+71Tv/8TAEDCfDaFEEII&#10;Ibpi7lTOw772Dc7TVq7mjq/u3bhj667bGFNh4OZbAAB+csa3AQD3Pfok0Enp8nnc73/9CwDAid85&#10;CwBw+jdOAAA89cIrGx3v87d5CxcBnRTET8vnMV95POowKmaNjYxy/+xLVEL9+z7PSpSU8rX5dLoy&#10;5/Oq6/7yBwDAby//IwBgn9254+6vV3G+WWK+gB47o72NUVf/+FvG4LjqRvoc7rEz83T/854HgE5K&#10;b1fzN6+HKRM4jzz4CMb+6Crqv1/Xoftxfvu7P7C8c2dxHjlvLn0nE1avW2y5JQBg0GYjAQCT33gN&#10;ALDYlNXqGs5bPRqq+3y+/RbzTbrS6NkQPHprkcUE6cg/uTEexdULvvU29A2t7dUbAFBZQ9/MLwtS&#10;HoUQQgghhBBCFETK4ybgPn7JNuYlTLbzb1EpfR4jZvn44XcZ/fQRi8Lap25jn0fnkvNpsfr79TcC&#10;APr3peXhpX/R0uJKnO/J9ihRKcsvtOvOVOxWr2G0q3N+wChfZ/yU0a2c1UvpW7lyGS0qg0dsDgAo&#10;rWB0VI8Cdeh++wCdopvusgP3hN9270P4d9x+HaOinncxo3C5Jejpxx4FAAzejBY8j07mFiff857r&#10;dHZ9roRefiHzJN2Qi87Kwx6+j8qs+xgo2qoQQgghCnHz3/8EAPj17y8HOs2rfJ51vuWh/uaZZwMA&#10;vvt15pd++kUqd/l5FX/5kx8CAL7zI0a1P82O/7yVR9+Blk5yfrjvXvSlLC6msvfw44zBsWIxz+fn&#10;6dGnL4+zeaxHlfV8j8d/hQrmtFlU3p54hPO6fsOGA52uy+dhrnw2WPT+q69kfffqxZ1s3zyDUWDd&#10;p7Kr+dtHVR69nossqm2dxQL5ie3s8+wE3s5jLWZJjz79AQCvvsD5ev06xjTpad8fuzeVzCXz2D5L&#10;FrH+ull01LTlz1yxktkJmhrdl/bDl1P5yuNWW9N3dMMG5nsvtWi1w7YYBfyb9v6i8OGtJ4QQQggh&#10;hBBCdEKLx00hiABBBLFEEWKJIpRWVKG0ogrxRBHiiSJEo1GzaoQAQgRBkLOGfBhLly3D0mXLcscV&#10;JeIoSsQRjfFfGGZzVjGYxSISRBBEAgSRAKXFxSgtLkYYhgjDEAsXL8bCxYsRZkOEWcaACgB0790H&#10;3Xv3wagdxmLUDmNRVlWNsqpqRCJBLkIVADS3tKDZ9m0DQK+ePdCrJ/01YZavbJhFLB5HLB5HNptB&#10;NptBv3790a9ffwQBjSlhyH+rli/DquXLkCguQaK4JHedsWgUMaurzv+y2Syy2SxeeOIRvPDEI7j1&#10;3vtx67335373wHF74cBxe2HE1mMwYusxyGYyOZVSCCGEEOLfsWHDemzYsD43T+MsKcjNPxoaGtDQ&#10;0JCbd+TmXfYvEuE/n3dls/bP5iM+//H5Tu5/Nj/KpNO5XN/oPK+zz3PzMp/AbSI+70sl25FKtmPl&#10;mrVYuWZt7ve/cvAB+MrBB2DfAw7EvgcciL32HYe99h2H/ffZE/vvsydeeepRvPLUo7la8fMsX7ka&#10;y1euxsB+fTCwXx/0GTIMfYYMy9WHk0y2I5lsRyqZRCqZRHl1Dcqra3D2uefj7HPPx9dP/x6+fvr3&#10;cufPn99+fFhRXu/tbe1ob2tHS1sbWtraOubD1h6DhwzG4CGD0bPfAPTsNwBLF8zD0gXz0LB+AxrW&#10;b8gdF4lFEYlFc9fZo3df9OjdF1ttux222nY79Bs0GP0GDcZmW2+LzbbeFrvuNQ677jUO1dVVqK7m&#10;rr5NwX8vnUohnUphxrRpmDFtGjKZTG6X3hcZLR6FEEIIIYQQQhREi8dNwC1Orrz5P3/f/+VMKx3/&#10;sRGu2Lmly49zC1Qmk0Ymk84pdDkLjZmmXOn8gGXL/2fKpP+6K3v5liK3EOXjlrT8490QlrO4pdPI&#10;drKg5V+3W05y5fR/kQiCSCRn2cukU8ikU1i2YD6WLZiPn5//a/z8/F+jra0NbW1tGDZoIIYNGogL&#10;f3cZLvzdZYhGY4hGY7nrFEIIIYQoRO/efdC7d5/cfCSHzV8GDRqMQYMGI9nWhmRbG4YMHowhgwfn&#10;Dsifdw0eNBiDBw3OzesGDRiAQQMGIBaLMYK+zduqKytRXVmJaCyGaCyWU+pqqqtQU131gXlkWWkp&#10;ykpLkU6nkE6ncgpaPj6P9PlQW2sr2lpbkWxPItmexNwFizB3wSKMGb0NxozeBvfcfhvuuf02nHrS&#10;CTj1pBOweu06rF67DudfdBHOv+ii3HnbmpvR1tyM9mQS7ckk4rEY4rEYwmwGYZYqazaTyZXvVz/9&#10;EX710x/hxGOPxInHHonjjzwMxx95GL52/NH42vFH4zsnn4jvnHwisukUsukUUu3JXPyOD8PrMycp&#10;GnkvO73PealPQ72+/H1XHEduMwYjtxmDxvp6NNbXY8a0qZgxbSpS6RRS6VTuukpLSlFaUpprj4b6&#10;dWioX4eXn38OLz//HF6xf7Pefxez3n8XsUQCsUQCvfv0Ru8+vTvmw17g3Pw4V2Ag/OAOxUQigUQi&#10;8YH59xeVL34JhRBCCCGEEEL8xwkARVv9tDjjmycCAB59+nngQ6KtZrPcx/ybc5in8OY77wYADLBo&#10;q6+8yTwybnXwfeH+2vPx7D6W0VaXrWCUpx+fdSYA4IfnnrfR97JmrWq1vI/FFs0pZtG03G/woHF7&#10;AgBmzpkHANhjl50AADffxXyUHhXLbSTtrfSPfPiu2wAA55zPvD7O4w8xn8+oHRgVNZ+kReV66xXm&#10;w/zhT34KAFhj0a42GzoYAHDTzbcCnaKCeT1ELS/mRtZDIYQQQogPYe2KZQCAX/+S0VGXL18BAOhp&#10;8R0uvPgyAEBNz14AgFVLGF3zkosvBDpF1RwyeAgA4JxfMCp8ieW3rl/F81184W8AAGvWMo/krhbd&#10;87Qfcp4T2HzqteeeAgDc/E/mQ2xv57xozz32AACcetaPgE7RTz0feD4ebbWxnvOni3/9SwDA0KHM&#10;P37KGcyPnYtSaru2PFrsg48xj+WVV/D6xx3yFQDAXrtz/lZu0ViffP7ljb7veb9/fNZpAIDZlk/R&#10;VdI5C1h/pSUlAIB3pkzl920e5/nC8/HrmfoW85offOTReUeQjvmfL1/4urYb8zTeeN11AIAtt90e&#10;AH1OAWD8q7yODesZ5dSju/ppPH+jn9+jpKY677YDUF7Betn7AOYjX7Oc/euNVxmdN5/86LLbbDsa&#10;MF9cACi2vJuKtiqEEEIIIYQQ4r8GKY+fIoWUR7dwPHQ7LU1nn0sLUWVFOd+/n4rdwBEjgc6Kn1lA&#10;Zk2ZDAA4/ChaYlJm+bn6L38GAOx98GFAp3yU3z3lZH5vLhXF/ffZCwBwwSVXAOjIJ/ndr1l+oheZ&#10;n2j4kEEAgIceeRwAUFa5cQQpVzZ/dx7zSno+xvIyXscrr/A8tT2Z3ycXWcssOK8++wQA4KwfMZ9S&#10;g+XH2WIELWW338F8jrEEy1deRUtSLs9S5N/nCRJCCCGEcHzHk++8Stlrl+R8PhTaDjGfb2TTfB21&#10;+UhoO7Zilo/RlbaU5f/2PIaB5zP0fIj22vHf9x1gUVPi8vMBusCWr0S58uc7sdpbOI/yHWqefzxi&#10;86VEMfNt++++9CTzNn73+1Q4v/9t5in/gSmqXz3iUADAzLnzAQCPPcS834M23xLopOR5Hkov99qV&#10;VOD23of5w2uqKgEAL71GJXGTlceJ4wEAh5jymFMIDZ8X5+uPB9k89+83ceda83oqsm+NZ97Ilmbu&#10;nIvY99NW/4xDAgwbNgzolBd96aIFAIC5s5gHPZVi+YYMpQK91Q5jAQCL5swEAEx6ayLQScH0Ykdt&#10;vur1NXrbbQEAdf05344XsT95e33Rd9Zp9i2EEEIIIYQQoiBSHj9FTv/GCQCAx56hL1++8uisMEvG&#10;QYccBACot73X5/yAe9NP+/E5QCcfSeaQBP78O0bE+svV1wIA6np2BwA89ODDAICeffsDABbMnAYA&#10;OPBQKpHtFll1YL8+AICnn3sRAFBazr36f72E573i71cDAGL2e/feQZ/GrXbk3veMWbrcwnXSCccB&#10;AN6fTovMTttxD/c/TTlM2F53z1mzZA6PO+Z4fm/9BvpiDh7QDwBw5933AgAqq2sAdCiVboBJFPN8&#10;HfXyxd4TLoQQQoj/PE0NnGdd+5c/AACmzZgBABi5OXd6fe+n3EnlimHKdnD97Q+XAADmLaACt/OO&#10;VJqO++a3gE7zs3Y7/pq/cGfXgoX0+Tv44IMBAPsediSADilqzlTOC2+/9RYAwDpTyI48gsftY76H&#10;sTgVqa6UqPa2VgDAS09QSfzO934AANh7V5bzutsZWyORKAIANK1fBwD44yW/BQDcaJ//9bLfA53K&#10;ed2VfwQA/OHKqwAAB+xNX8wrr7kB6DS/y4/RcfUf6Tv5h7/+HQCww7ZbAQDuevAxAEDGlNp4F8qj&#10;K4zTJzMGyMFfOQIAkDYFOB9XEEeN3AwAcOc9jNVRUdMN6KQItzZz3uqZBrzdVixbAgCYPo3z5p49&#10;OW/fcXfGAnGFdPHc2Rt9r0cd59NxU3Rfe/5ZAMDataxfL5cvrjpyW/L97Xdk7JL+Q0fY+18upDwK&#10;IYQQQgghhCiIlMdPkULKo1uOfM/5d07m8S+9zr3gNdX0Lbzi97QAueXj9RfpQ3nOL38FAFi/oQEA&#10;cMA+tAT97Qbu7Y5YFKwWi6761aNpQfKoV4fsyz3ol11JhdEtbCsWMErWfgceCABobqEla+yYbQAA&#10;V19/EwAgahaw6//+FwDA36+/ke/bef5y2aUAgP2P4B5135M/dSKv73vm47hs5WoAQK8etQCAv/6R&#10;Fq6KnG+l+SDYef08NbWMitar3wDg3+yZF0IIIYRwHriV85Wzf85YEzlnOfuPyy6kr9+RX6Pv35W/&#10;546sK6/j9zK248mjnl55Oec7Bxx5LADgT79j1Pm/23zJFbTutVTA3pjwNjrzXZv/vWC+gE7f3oz2&#10;+tIrrwEAoqYY5it1WfMNdCVt/VrOq446kkrd2npG8Tz9lK8DAA4+jO+/9q+XAABXXsNopFUWLfbR&#10;Jxj9taiUsSvqVy4HABxxxOEAgCUWnXbXHbYDABxzFOeX/QcMBAC8+ALnqXfc/yDQyTfwur//DQCw&#10;/W6cz+aix3Yxf/NYHmtMERy3374AgIbGpo2Oczz2xd67Mart3+y6ii1KrCujPp/Mz2KwZN4cAMDb&#10;EybY52y3fv25I27zrTgPLrGderDve70vmE0Fe+YM7qzzeX6Hjyb/um9swnwbd92Tvpk1PdjeXzak&#10;PAohhBBCCCGEKIiUx09ALvqnWRrO+AajrT72LJXH3r2olL0xkVFS3UcvbVGqllh0phNPPgkAsGzF&#10;Kh5n0ZZ6mjK3avVafs98Bwf1Z97DO25nlNNe/Wn5ccuKR+/KWNQt9zmMF3FvdtQUSvcpdEvMPy6n&#10;4vln86l0C1BVJS0u7gu5Zh0tWn7dJx5Ni9YFl3Kvv0ch83IcfRh9O9+dOh1AR/SpHPlvfCB/D9l7&#10;F+7hv/ZWXneR+UAKIYQQQnTF3y5lvsYr/nYN0Cm6ps/j/u+HzJd9xo/PBQB8/9tU7J54nkpdbr5n&#10;SuXPzv4eAOC0s5k38qxTGd3+ied4vM9rYnHO+6abMuXzsK8cwJ1g70ylcuXzqSJTpmbOoY+lkx9d&#10;3ndk+TzPFb11phiedfp3AABvW37F/PnqsMGcN15mO9222pHKXS7aqzFtMqOH/v539JF8x+ZxTeZD&#10;6IqaX+dO21Kp+/nP6UO6+WjmWfQoor5TzfNd5uPt4vPWU0+ksvvSa28AnerfZ4d+Pp/HdqtmdP7z&#10;f0mFOWkKoSvG/v2cD6n/yc077XN75Tv6inM+nnztUVu9nB3RVTdWGjvg68oq7rDbc3/Oi7tSYL/o&#10;fHjrCSGEEEIIIYQQnQgg5fFj4xYSz6tz7Z8uBwC89MrLAIDutYyGeuX1zOvoUbPyLUALZjDK07VX&#10;c2/4hElUKtfZnnW3pOw6dkcAwHdOPwsAUDeA+WEKRePqCi+/W7TckjX+pecAAFdfQ9/I2fNoActa&#10;ubvVsDxHHsY8QF//LsvjeYriZgHL2Pkv+Bl9HadOp8UqT1AsiJdvxx1owfrJebQgKtqqEEIIIQrx&#10;5P13AQDOPPsnAIBsxnzfTFm6/u9XAgD2PJDzmmv/zKisV/yd0UYzfrxNs26+hu/vui9jRdz0d+bb&#10;vvQvnMf5DrNePTgPfG285/+jUnba1+nz+OKr9Hl0n8qO4+kj6XkcN3V+59FXs/b7q5cz7+KyRZzH&#10;1VnMiD6DmVfblbv8+VQuz6WVy5XU+tXcITd/ls3njF59GO2/biDnpa40+kY3zztZCM/z6KxeSt/H&#10;M06jkvrO+5wv+048j2rq+RNru9HH9NemPLoy6NfjCuQHyN8BV4CuDg89ZocpuHHLD1pj8+ZRo+kz&#10;WmnRYLtSYL/ofDlLLYQQQgghhBDic0XK42eAW048mpMreokiRs3q2GvPv+4b6Mc7/rlbhtyCkq9g&#10;dhzXhUVlE3Gl0PfQh/Z7vpfe33fct9EtLG5B8Wiy3qncXubn+bj4eV2JjFsUMiGEEEKIrmhvpY/a&#10;/bdxJ9j06fQFHGwK3EnfPh1ARxR6n//48TNnMUbF3nuNAwDsvA+jgIY2b/L5z+3XU5FcvHgxAODQ&#10;wxkTYott3fePx61btRIAcOc/Gc21oZFR9I89nork0JGjAADFZYx+uqnk72zz+abT8b4pd6YQdqVs&#10;+nw2Y0qmK6FZ8+nz+an/TtSuz5XAjzovzZ8/e321NTPa6rxZ9BF963VGo11oedP9uisqKgEAhxxx&#10;lL1v821Tjl35zaer699U/PveD4otJkeZlafMfB19Z97HrZ8vClIehRBCCCGEEEIURMrjp0C+pSf3&#10;viuM9jo/WpZ/7pvoO/LCED++0HH+qx9177Qror7n3xVEP3tOGfVoWm6x8XKY5cotRPmdyMuVf/35&#10;5d9U3PLllqP8+hRCCCGEyCenaNnr/HmLz3cc/zy3M8yd9/I+9+/5zrAcefNC3zGWTjH6Zy7voM2v&#10;8s/vimDuPB9xvuNKYP48zMtbSHHMn6f5cfnz0XyFM38+mq/MFiJ3fn+90atOCl8X821X9PJ3xP2n&#10;8Hyc+f3N+bLOY7+cpRZCCCGEEEII8bkSAFIexX8nXSnCQgghhBBCiI+OlEchhBBCCCGEEAXR4lEI&#10;IYQQQgghREG0eBRCCCGEEEIIURAtHsV/LUEQyN9RCCGEEEKITwktHoUQQgghhBBCFESLRyGEEEII&#10;IYQQBdHiUQghhBBCCCFEQbR4FEIIIYQQQghREC0ehRBCCCGEEEIURItHIYQQQgghhBAF0eJRCCGE&#10;EEIIIURBtHgUQgghhBBCCFEQLR6FEEIIIYQQQhREi0chhBBCCCGEEAXR4lEIIYQQQgghREG0eBRC&#10;CCGEEEIIURAtHoUQQgghhBBCFESLRyGEEEIIIYQQBdHiUQghhBBCCCFEQbR4FEIIIYQQQghREC0e&#10;hRBCCCGEEEIURItHIYQQQgghhBAF0eJRCCGEEEIIIURBtHgUQgghhBBCCFEQLR6FEEIIIYQQQhRE&#10;i0chhBBCCCGEEAXR4lEIIYQQQgghREG0eBRCCCGEEEIIURAtHoUQQgghhBBCFESLRyGEEEIIIYQQ&#10;BdHiUQghhBBCCCFEQbR4FEIIIYQQQghREC0ehRBCCCGEEEIURItHIYQQQgghhBAF0eJRCCGEEEII&#10;IURBtHgUQgghhBBCCFEQLR6FEEIIIYQQQhREi0chhBBCCCGEEAXR4lEIIYQQQgghREG0eBRCCCGE&#10;EEIIURAtHoUQQgghhBBCFESLRyGEEEIIIYQQBdHiUQghhBBCCCFEQbR4FEIIIYQQQghREC0ehRBC&#10;CCGEEEIURItHIYQQQgghhBAF0eJRCCGEEEIIIURBtHgUQgghhBBCCFEQLR6FEEIIIYQQQhREi0ch&#10;hBBCCCGEEAXR4lEIIYQQQgghREG0eBRCCCGEEEIIURAtHoUQQgghhBBCFESLRyGEEEIIIYQQBdHi&#10;UQghhBBCCCFEQb4Qi8cwDDf6J4QQQgghhBDii8UXYvEohBBCCCGEEOKLTQAAYTbzqcp92TANAIhk&#10;Wu2NFP+gHACQRtSOywAA1rTzuHXr+bpvtzgAoCpIAADCBM8XixbzdQAAQCTgeYQQQgjxOZNtBgCk&#10;UQQACM0eHY/wmZ21nUSRwB7aqQ9/Zmci9nkeUT/cH/pZm6rkTiP796aQzmYBACFYf9Egr10+ANuv&#10;o6JjnT4DAM7VsiHndgE4Zws0J/v88d16ubZkWyNjf/0e8XusyzYvhC8T8s7LZQSQYp9AlK/T9n42&#10;5PGB9blYrhj5fUp8mdDIK4QQQgghhBCiIJ+J8hhm2wAAqXBjy0LErIaZDD9vD6kk3vLwmwCAN95c&#10;AgAYueVAAMB3TxgBAKgtpuUiG9QCAKI5Q4qsXEIIIcR/BipUYbixChG46hHjMzqdNVUC7fZ3Y6Jd&#10;qCFBULLxG6agIUgCnbQQ/68PHC8AiyuBTvUV5Orrw+vd1SUXtUJvV/u042verj7X6+p84tPHW9P/&#10;8h4Mbeef35sdCp/Plz9uG/175TG/j7nKnU/uW4G0qy8zaj0hhBBCCCGEEAX5TJTHbLYBANCeoRUw&#10;Znutgwz3x89aR+XxtgffBgDMmL7Kvsjj+vTrDgD4yenbAQB6l/B80Wgf+0sLipRHIYQQ4j9D2nYT&#10;xcyfycUG1yZcoXIVIugymvqH27FzypifJ6eq8PgAVCBzPnpBhb0WnwYZa69sTjnm62iE9a852BcB&#10;9z+lqp9xv2BTg+M5x+FPS3n0vuDn4XmTGX+fd388wvcD83mEKY0Z+15Xuw3El4MPH7GFEEIIIYQQ&#10;QohOfCbKYzLVCACIRKg8ZtOMptrQQsvE72+bBABYsLAe6GSdjLbScvLNr+0KANh+FCN4VRTRqpiI&#10;9gcARLqIzCaEIJmMW+g3JpLnZ+CR0KLRjf2Ts+ZblDVrYsTVfrM4f9kI7XrWLF8GAHj0/nsAAPsd&#10;cigAoM+gIZ2O/mB9fNlw/5NM2nzS7H3ftZFJcxeIW4Pzidlx/r3Pux+kknwW+O/GE4y8HemiXXL5&#10;ge1vYOXLvw/czyZ0a7gd/8LjDwMAVq1YAQA4/PgTAQDFZVSy4nE+i8TGtFv/KnJRw+rbZxSuQKJ1&#10;PgAgiDHieiTL6Kw5X7m47U5KUklMR6wdY2yvlEVuD2xOEUZrAHREdo8G7CfFcZ5f5OG+oo7dH+0W&#10;ITMWsfs7a1Fy7XCfa7XbG5EY74NoxP5KPfrPYW2SSnInX5BczLfjvKey8d4AgETA2CI5Ef8Tjt1h&#10;yHs0cAXSxtSUD7XmjxzPqdL2exGWoyMCs338sZVQ8Z/kk/UiIYQQQgghhBD/E3w2yqNZtQPbg72m&#10;jZaFWx+eBgB48615AICohU11o/ER+24BADhu3758w6NEmYnC99lHzfoohNgYVwzTdg+uWEiL/9R3&#10;qPbHYhsrNy2tLQCA8jJa7Hv1pl9xTY9eAIAeffsBAEJTgIpKSu2bXy5am7gb4uSvHgsAeGvyuwCA&#10;XXfaHgBw8133AQDicSpc+QrWlw3vB66wuW23Yd1aAMD9d94GAJgzdy7QSemr7d4DAHDIIYcAALbc&#10;YWfgQ5THz1qZ9fLkK4XxhCtWH046ZYqq4Qpr1BQTL78zZ8pkAMBhRx0NAGg35et73zkVAPCjc38N&#10;AIhJefxQUhZVNR5x30O2V6upEGHjHADA7EdvBACUZLnbKOeVleX9lg6tXUxxjCZMzSilelI7iONR&#10;5bAteVjJaH5u+R8jAdu5RMrjJuE7TnLuaEET/yPD+BKphuV8HeP9ligbAADIRkw5NlXJc/d18OUc&#10;L7+MpFwebuZumqUv3mnvs03673wAACBRuzkAIGJt+cmx3QVZVyCpfGbaVgIAsiZBRst470aiVfwb&#10;+BjqvpHeV6Q8fhnRnS6EEEIIIYQQoiCfifLY2N4MAFi8ihaJ6+9/HwCwaAH9SVxpjIe0QBx24NYA&#10;gL12p+rR3RwoikCFMWPW/2SWKklJohJCiA+S7+P18O23AAB+dO4vAADZXCQ24j4t7jPmPnGlJbz3&#10;hg6ixfn/fvwTAMAeB9JH8MtGext9pr77dfqyvfT6eADAuN13AQBcddOtAICEKVtfVsXRcR/PtPmk&#10;3XDlnwAA1/3znwCA1WvW8UAz+nr7e3TLoiLWw5itqPT84Qp+v8/gocDnoDw+ejeV0UcffRTopJRc&#10;f/u9Gx3nuOL49EP8/MEHHwQ6Xccf/3EtACBmvpN+HyyePQMAcMhXvgIAaGnlM+ucH54FADjt7J/x&#10;e3mKvSAZV7ZDKvtZe2a3p823duW/AADz7/gzAKB4AOMWlFb3BABEslavFmk9DEwRs/ZsWrYIALDe&#10;FLFED+aAHrP/GTyugnOGMEYVJBqhyvHZkT9V+riqyWd1nq7g+f0+8naDzcEQUhFumc8dGZNfexYA&#10;MHwMFd6em+8LAIjFqQD7OBGGnJMFge3YyOV7dLoq38e93v8Efg3+9/N9NuT8s42s1Z3v8MvWTwQA&#10;vHs7x+i0Hb7l/txNUT50HwBAUSnvuU3Hf9fbyh8WfKaksnymplupfE59mnEEulVQne679zH2NSqQ&#10;vnMwFnCMRS4n65epL2wK+X2+q+vz47yeN94V80Xn870LhBBCCCGEEEJ8Kdkk5TEb0sIRsZVx1lbM&#10;ZtRGxPfP2/uTljFv47W3TgEArF9Jq5bTrScjpX3rmG0BANttbtYsW4F7BC/3dxFCbBr5CtJ9N18P&#10;ADj7F78EAMRNQTlgn72ATtE4k2bpX2bRJucvXgoASCXNl6iEkdJ+dOZpAIBTv/djAMg5zfi9mvMp&#10;y8vtlMvXZnTkDduY0BShIC+icsZ87nK/47lj/fz5x7mftClkrsC5D9zqZby+GvPxK63gbgYvZ77P&#10;YA77Pbeien379eTKkxvD7HymCAeW+8p9+mLmY+nl7/BF4nldCf6oSqiX/5ar/goAuOCSy/m+lXfb&#10;USMBADvtQJ/Puro6AMCEt2jFfuHV1wEAbabEjdmaCuRdD1IJdN/D/Kir+fXm9Z9fT06+T6PXw29+&#10;xv518520ZvvvTJ06HQBQUs4oqP49jyJ8yfnnAgD+cePNQKf6mz59Zt73WB7v/x6F132F6/pT4con&#10;F63W+lnutfsf+bYaw+8Hv678dsyvr3wi1l9C71/2Or8e/fr9/Pn1nWpjO8ZyyjpLlDu/R0DM+37+&#10;fftBrNzWnzNRvm5Lc/dRyUoqh5PuPh8AMHgP7lyo2oa+x2GM9R8JqUK0WlTVIouHEKxbDwBY+s4z&#10;AICFU9n/Nh97AgCgZDTVjbII2y0T0q8qaxEmY+Y7mc1uADr1t2i2DAAA+577XPocJGZKWhYsT9bK&#10;FQasv5TVTyLL86UjLGc65HnjEdsd5ZEnQ34vbf5iqZTd/xHzD4uynmP2/bR1k+YUFdeyjEU3tWio&#10;6VJrJ7f/m++n97+OdrXx3caTshR91lNFvM5kluWIer+a+SQA4N3H7wIA9DvgcABAjy2pPCZCfj9r&#10;15cOWS8RUzDjEX7eZv065sqmqU2h5wCMVfM4m3pGA/aXRMh2g/nHpaw/xjdx/PN+G2bNDw9Bx24b&#10;88+NRWys8WPj1kdCjlURj+xrdR4UsW+m0kv4feurGYs4m7Z5sd+DidBVWMP8rV2xy1pu0qyNPbE4&#10;r7nVfQWtzmK5LXrWt32ICNhHojYGtdv5mua/BADItrKv14yk4hiPMIZIxiISZ0wx9GCoUavriF1v&#10;xvpskIuSyl0FXpwgwzE0m7J7I0m1+v07bwcA1PTn7oLe+34HAJCJUokssXsyavdAm8VEyVrk5bjd&#10;AzD/W2+fIMPdBFkbK1pMWg3t+xV2XvfpbLc+FliFBbarATH+DQN+D7B1TWi7FeywhPXJZrv8ZIbH&#10;V0Xt3g9Yv9mMjaUegdzOBxtzvV5dYQzs9wO7x7N2fFt6NQAgFuU6KJPm8fGozRn8ekzVDyP8G3gf&#10;93s+tnGOW59CRQqO4R+PTbsjhRBCCCGEEEL8TxMAhZXHXAIXt/7YijjTRr+ZNrPSLWriCvyv170K&#10;AFiz1lbGZgFIWGSub36LeRzHDuAKvKyUlomoqwpSHIX4WOQrBq48/uhcKo+lpbSaTjUlxm98jzKa&#10;NN/Aia+9AgA460c/AgDUr6e1zX0h772DPmnDt+LugXwFyhWXxXNmAQDmzeLfIvv+iJFUsmp60trm&#10;uM9mYz2jgrq10xWi7r1pRfVydyg6/K+VS5jryq+/2H6v1BSnxg1UCLI2JpWU2RhUYdZUs1K7spky&#10;RbZ+NXdTTH+X0TkTxeYTOoKR7LpblFpXelxR7FAYzUpt0Tz9vNMtCm57K+t9yGY8X48+HnHalJKP&#10;mF/R6/Hrxx4JAHjlzbcAAD171AIAnnziKQBAbR39UTyaqtfrj0//NgDg4afo++R5Hye+xfPU9KRS&#10;ma+Y+fVNnUwFc/06PiP69qfv7PCt6EPlCp9flyuU61YwyuPll1wEALj9ngcAdChqr77yMl9b+/bq&#10;Syu3t88Vl/4OAHDn/fR59Pp66vHHAADdaqk0ez/y8yxbwAjgZeV8FnlUYe/HDfW8Dm+3oiJau8ur&#10;qaA0rufumnfGU7HtYfW6+TZjAAAJOz5fyXNfTa9Hb4d3J7wBdOq/I7ZkXIB4Mc/jyrnXY2V1NwBA&#10;WeXG8QBcIXUf2DlT3wMAzJ89GwAwYAjzmw4YPAwAUFnbHehUjsJRZq3985TH9gyVpOLlVB4n3nMe&#10;AGDYHocBACq3OZ7fi5v6kmW9t5kqkbAbPwWeJzOf48GMp34DAKgaxsjsdeOoaMajrIeWNFWSohjv&#10;65jNUVoapgIAMqk1AICyEirL8VJGk055IMoI2zMSsP3jdj9nW6mGNLnvq6kjJas5rjU1m89nJcez&#10;8lqWr8VUqDJTTaLrFgIAMms4nobm+4nubL/Aft/zVoZgeYOQn7ebsprOcIdIPGT9wMbnplW83uoe&#10;bEdUWfTZBPtRrInvp8pN4UsxQmaklQpneh7nbjNf5PjQa28qjtWjuEPB83NmijhOpU3VaTd1pjJg&#10;O8WWMcp3e5upSwm2R1Etx58gZsqu1b/7e8VNAYVdV8Yi7ncdYd8VePue0ZLkeBpLL0dkLf2aw0aO&#10;/ZlSXkO0gnUdlPFZ1BZYTteAz5CMqaxBhG1U1MA2z7SxDbNp1nUmxbJG7HzRal5TJuAOu4TnJs1Y&#10;rtq0tW3Szte6AADQ2sa6i6TZFvFuLE+knPdoPGPPSlNxUwH7XMrOH23i7olsG++FWN02/Guq+oaU&#10;KZ4hf7csw+NTS3m90YQpVxVU4qLlfKZFimxMSHEsDezZEq1nJOV0A8eUaa9wzlAxgG08YMeDAABh&#10;zFTwUl5HmymJLWleR6mtJ0qb2U6ZRtZD0vymY9143cVxPnOSUbZHOsr2jEVYXzFTvX1d0gjeKyWm&#10;/MZW8zphar5Hg82UWUT5IrZXNGN9KWYKY5avs7B1SobPqGgTfz9lf8NWtke0jGNwvBvrrz3Gezdi&#10;CnPC+mq7aXftabZLcdQU1w2MgJ5sptIdsblBrNrmGLWcc2VMMS12N2PzF3eF0mdH+c+cT4tNm4kI&#10;IYQQQgghhPifZpOUxzBlFpIorUeBWXvSKa6031nClfGN99Eqv3qprcDjtoc8xjXqV78yAgCw12ha&#10;oROWG6rYoqdGI3l7xYUQH4lCymNZGa1zU6fTYu6KnfvYudLiysP9tzI/289+fQF4IP+ccBSjU/7m&#10;sj8C6IhGud4UoHPPoc/aq+OpQLWaz5VTW0Mr7UnH0mfpzJ/+fKPPv2aK2Tvm47bVyM2ATj53vjvB&#10;y9toytBhh9LauW4dlaB9ducuhyuuYj2ceiJ9rSa/xwjQu+20AwDgHxZt1X2i5kylH8f55/0K6FSO&#10;tNVL2nZjFBVxzNphNJWhy65gVMle5jPn7ZBs5/X/3nzynnzuBQDAunpaN9Nmza0w5Wv7bbYCAPzq&#10;POYZHLS55bfbROXRFbIjDqJy8N40WnX79aG19cWXqTC4D5z7WjrLTYmb8DqPcw49lr5mCVPAXBm+&#10;4/p/AABuupWK9NIV7AfuM+uKd986WpF/9lNG793rYPpUtTbTen/YQfsDABYvo3XXr8OvO25KWI9u&#10;tBI/+wL9fA45kN9bspyKTLLd/Has/t1nt6Kcz7Bcv2zks2rnnXfi9+z3fnIWfXu/9YOfAgCOPYz9&#10;avZ8qg6jNqNSN3AA2/nRp6nQ+veLLcqr99u//PXvAIC6gYPRGVcE77zhKgDAX69mVNh1piS5T2Tv&#10;nlRMzzuX98mFv/s9AGCtHXfcV+hLeN7v/oDOPP/4QwCACy+mIrtilSlZ7otr7d6tmlbsg/YdBwA4&#10;7/f0kfXow/njSgcfrjwmM4zCWbSc9eXK49C9GQGycjSjHoeWIy4asN+3pnmeYvMnS5lKUrSGqsGk&#10;u38LAOg+gj67vfbl/RQx/59YC9tz5STez4vnU3GMNtv4ZtFdk2UcN0r6sP2Gjt4OAFDck9efMhUD&#10;DcxNPeURtkuv3lRVsta+a6dwnEiaehCp4Pf69eL92mfUwQCAZWu5w2DlVPY7bLD7o9hUjlqqKlvs&#10;bBEy61gepNi+qSj7ezZFxbl15msAgMXvUfXZ0Gw+6qbYRcH+XtuNqkr/MVQOqwYdCABoMkWvbQb7&#10;7cJXnwAA1KSo+sRNpVtcZipPBdWTaJT38c6H058trGB9JNupYC577m4AQGo+x5smU71abVytrOTv&#10;Vg2ictl3a963QTVVsmjCn0cczyMWPTfIRebsCo6fofkrNszg9cx98zW0N1pu0TT7ZNp866JFbKs+&#10;w4cDAOp2/SYAoNgUw3bzjcw0U6VfbWrs8tWmDLWan2bEVFxTuip7UiEavtveAICwjn0ha4pTrJHX&#10;tuhV+pWuWca6yqasj2Zs7DIFsLIHx4wh27GuMqZq57RW89ud8vDfAADt1nbbn8CI0bEYy5Naxb63&#10;9F2OmfULqRyGpmz5zr+sKXXFfdknh+9zFI8ztT5ZT8XyrYc41pe2cswtb+e9mi5hvYUBd3e0F/F8&#10;W+3LXQdF/bn7JLC5wpp32AeXz+G9lG2x3Ri2bkiVms/hQLbTkM1OAgBEe1PJTCfsGbqcz+j3X6Kf&#10;/MBBtqvGQq6sXWS7ktrZD9zvudKeJT332Q8AkOq/JwCgxPxwQ1fwMizXvNfp27l8KX8v08DrKDV/&#10;5NDukbCG9T5yDz47KnrvAXRaP4VZ1ku4nvW3bCp3yyyeyXs61WKRjK1vR+ye7dWPY9/gXThHQg13&#10;30RtTArMLztfjf+02bSZiBBCCCGEEEKI/2k2SXlM297utOVwajELyXvz+P6Nt00AADQ1WRQjUzF6&#10;9qK6cNzxowAAOw3mCr8koGWkHbRqlcR9pSyE+DRwxeLB224CAPzwZ8zz6MrjtJm0pnaVr8999TKm&#10;pOy9524AgCXLaCUbOYL5/p58nj5oS+byfMcefxwAYNUaWrD79qbStNMY+n65kvS8RfNsNavnV0w5&#10;uvSvVLD+9DsqnVfdwLyExaZ0vfj8cwCA3gM2VnAmvkpr6jEn0ioZmLXwH3++AgCw31eocB5zGC3v&#10;k6dQkdhz7I4AgJvuuh8AsHoZ/Qy+9jUqI3NMaXKldPQoWn3dp/C9afQdXVdv1t7RVAzvuP9hAB1R&#10;SX/7i/8DANxw2x0AgBK7HlcYu5sv0L/eZP7JNaacjhjC63zgkccBABXVHENdscqP3ul4+X743VMB&#10;AI8/+7y9z+95fstTvvENAMC2O7N9S8o2jtjm58n3fXPfxgfvZB7RX/yGipAr2Vub4jbUfOren0Yr&#10;7cy5VDT9+u+8hVFRR45hO5z3U/rYTnqHVmg/3ttzr13HAgCqzdfwkj9dCQA4/2dUMidOfgcAMHse&#10;/Yjcd3WvXfi9SvMJ/NPVNwAAWhvp/7LlKKoDLq3/2JTHH55LH7v99mB9zZpHXy5XiF153mYLWoMb&#10;TMmcOpNW/VbzIR69JfvNnfdZ/knzqXzyASo1P/oZFbSM+UO5b+pwa/8NG2hdX76Kkfnarf4bG2kd&#10;P+GYIwAAv72C9bF0LncWHHw4ld22dt7PO29Hf5ktrLxLllCxeu4VKsxJO+//fZ+qxbd/wB0EXUXX&#10;RWg7CnhbI2O+h6ksz5NYzvp6+x76JvbfmTsWKrf7OgAgYj59EVAFSFr9JyzyZdhOBXrRu3cCAJa/&#10;xesaM+6rAIDollSMY6aYLXyFSuu8xew/fUxpHzZ8Zx4X55xj6UqqPfOnvgkASJhCNvorpwMAgkqq&#10;I5kGjlPLb+cOi3iS19/al8rg0O2o6IUhr3f1dKoG6+bSN7i8nP2tDfQb6z6GOx3Ke1GVSM/m+LFy&#10;KudQDeUsx2ZHn23f526tpgznWg2vcSfI8rffBgBU92f/6DOaaknQ0/y4rN4Xv8s8m8vXsR6335P1&#10;Fg7n/R5p4XHphVRYk6vYb9eZolq2GftJUR+qG9kY+2XN5lRRMkmOU0uf4ThQv5Tj5eZjTL0ZYD7x&#10;SY4jDfNZ7slz6R9X1o3l3W7cDwEAqOWutHSa/aLY5ohI+Phj/nO5qKo8r49HrSt4HTMfpHJe2WcA&#10;+o1mnSfK2QahPdvWzGQ2gAWz+UzpswWfEf3HcHeFub1i+jNU+TNzWDe9t2efqxrEtgnj7LsNSzlW&#10;LZtEVdjHuMGHUXUPElSSZr5MFbtxFp81I7ZlWxQPNJ/JLP82zGIfXTSNfaO4O98ffNQPAABBnGNr&#10;FFQCZ97BPrqhnnW3w2nnAADiRYMAAEvv4a6EhQuonA4cy75bM5xjb3Gc8/vmxRyrZ01iG8Vq2Ebb&#10;HMhne9J2F6ydQTW9pJnKW/3bHEPivdlmZYO566U5xvPWDeJuDVifmfc05yZrW/nsHLQd+0z3vpwr&#10;xEw9r19OxXTm24y4XBxhvW9zyNcAAO21prytYXmm3c05RDwwRbWGfbDfjtwdFC213UozWA9L3md7&#10;1VVwd0eP4/ksyZbxd2J27634F5Xi1e9wTKgZzHuvxxg+W2JVVGob5nMutOEd+q1H2/mM6X+Y9fFe&#10;fOYHTbz31z5GpXTWWt4b/YZzt1TvzdjPYHkzWxdybFlp/aulkte9zaH0H8+W8d6Jm0ofRi2KroXV&#10;zeQiwvOZ+Eljy3yybwshhBBCCCGE+J9gk5THlPkvuD/QhjZae351Bf12Vq2xvDFmDU9YNKuzv0vr&#10;VN9utM72MKN2PMWVcJuJHsVmuRFCfDp8YuXRFEL3cDpkP+aFnD6L1rredbQujp9Ea9gvzqZScef9&#10;tPwnLNro88/QWujRLeOm1Nx+La2D5118CYCOaJ6P3H8vX9v3DzLlxBWZP1x8IQDgKyeacmFjkvsS&#10;XvtP+jr17kXF87nnqLgVWx7HYw+nD5Irj3uYz+NNdzOq5+UXUiG59iYqnu6rd8uN9JncZkcqUF6/&#10;UyZQuTjlNCpVLaakPnAXlZLuvWi1Pepo+iesWkMr5o/O4PHf/QEVBld2/vUs86x9+0zWp0fLvPLy&#10;SwEABxxF669Hx/2gDxppb+WYPW8Gr/Pkb9KfZ81a8//x3FPWwrXm9zFyBK3DJ59Eq+7u+1GpzUUL&#10;9Si05sN6zBH0tXOfyv324pj/16uuAwDEEixnewsVssMPof/HwiW0lh9x8AEAgMv/dg06c9Ev6Gt4&#10;4+209npPnDmL/daj9vrVuy/q78+jT+D1t1Lh9fqZY0ok8uqrrYlK4aituDvGFY1CyqP7Xl79178A&#10;AHbfl9fh7fiD77K+H3uG/c8Vu1defBEA0HsA1YD99todADB/If1xetfR+n3vPfcBAHr2sWiUVu6z&#10;z6Cv2ePP8tnrUVpPOob964LL6XP7yJ28D84+lz67gwfwPE89x9/39nSfx79fTnVl8rtUbseMpvJ2&#10;1k95X+Wi/eaPF10qj1R3EiuoRE2+i+UYOJKqQvkoqhIZi5QYt6ixbXb+SCNfr5xBFWTaMlr7B/Si&#10;NX7zg08BAATFFmFxIceZt56iFb/v8EMAAIO2Zv8Mq8x3zgSsqOWIW2d+RjNe5Lg1YHv23x47c3zB&#10;Kiqdy+78EwCg0aKLDj+a6kSyD9WHIouoGK3neDjjcapA7ebbuOXe9LVuHeg+h5zz9Mrw89ZXOe7N&#10;nMGdB8OPPhMAUDKQ9wvWM57E9DvYvgnLkzjscLZ7pjuV/rYM2zUa8P4vaaTiOPuRqwEAQSPvx82O&#10;p8Ka7kFFvNX8uWIr+TuT76PCOWx/5gqsGkF1JRVSXWnnFBDBbPoWvv8cd25svgufE0WjWa641wt4&#10;nZEM1bbVE9kPp5vqs93urO/akVTQ202RLgqoFnp01nzlMWP+gVHLOTh7InegLH6H59/1uOPQVM5d&#10;MhGLZJuI8LvFSZZp1v3cNRFNs3MMPvl7AIB4M/vWlPs4BpTaroyBB/EeTJZzrGyzvHxRcFfOmknc&#10;JTLnbSpPe+3HeyhWzWfQ5Ce4C6Vbgt8fMO5nAICmGvoMtmdZZ9VWV0tN8Vo+l2PsDsd9CwAQtXsh&#10;neSYuPQWjrlr6tn2o7/H80birLO5/6Ty2NLMz0cdT6W1qYoKZFGMdV3SyrpfOv5pfs/Gzl0OtwjJ&#10;3djnIxa1NGzkPTLtUfaZkiH0jey5M/twi+U1LLdoo21LqKS++zDHqIGbsQ8O2pfPtiDOMTDMspyR&#10;FMfGxaZuL5lHVXyrPekfHBvFOYIrj7PvYDlilbznN9ubz9gW2wWVtuiulU3czbHG1PyVU6hwDj+J&#10;z96wP3dDYQPr/d17qGb37cP+1Hd3/n6mlOd1P+Ownf2qbRGVxIlP8Jletw13Pwwax0jm6Tm8dxY9&#10;xl0wZcOodPY59Pv8PEplMW3Ls0SEz9Dmaexfb75ExXzb3XjP9diGc5uoRa6G1bev26Q8CiGEEEII&#10;IYT43Nkk5TFtfjKxNloCNpj1+Tu/egQAkLW8KFlTB4aNpmXi3K9yJV1q1sRMjFbZ0ghX/hnLRxKN&#10;yudRiE+TT6o85uefO94UprfeoWW9l+URe3MilYqvHMgohVNm8Lyjt2Q0vZtdATLlxa1gTQ20+h1w&#10;kFnim2hV++EZtMqd9RNaa482pfDdqbT+HWHROP9yHX3lMqZYHJOnKJ54NCPE/fYKKkN+HfnH7b4T&#10;ra433kHL/5EWrXXqDFpT9zYfu6tvpNUzYoqTXwfsvPffxvIsmE+/l5NP4XVMfJPW5x/+jIpYj+70&#10;GXrkIY6dZaaIdvjw8HwnnkClwstx/BG0rv7+L4za6WFOoxYZLx8/jyuXM96hVfWSS6n0eju2tNBi&#10;776BnucyYT5GA/rSN+vHP6SfzSHH0B/Io+ruuhsVuWY7z313MBLdiC3p1+FRe73977mFVt7f/+mv&#10;AIBBA6mIPW2+s24VveiX9Ne55S62i0d1nTWbyneR+RPlR4m9+Fe0tl9/C8vh2uQsUywTnr/RylO/&#10;imrB1qa0barP48B+VNJfeo1KkZfD6/3xe6k8+33n533QFOlelsdztz1pNXYl+OTjaM3+xQWMjurK&#10;rSuaC2fSp2vcgbxvUhb115XHi/5AZer5x6ikfff79LMptyiz3zyBPm+HHMb+NKSLKL4exdj7V/7n&#10;ObpQHjOm7EUtz+N7d7EeSk25WxW3SIjgOJCw+mu1AIHldr4iUx/KhtDa32cb+kyG/ei/FFhU1g3P&#10;MNLkorns51vtR+U33s+ilpZSdUKE6g7Mlze9nvfXkgfYz6I9ae3vfxCt/+Fa9rdpd7E9yvuyHIMP&#10;ozKejpvyZTnX0iF9Uhc8SqWy1fLKbn4klfxIOdWHiMWPQJTKYGY+x4l3HuN4OXQvRqYs2YL9oX0m&#10;1YZ5LzBf6bCd2f7lY+gfFYXlqrM8kIjZ+G0+gXNeYPk3TKSSu/kBVPhKRrMfBKaaZGZwB8a0p6jI&#10;9tuf437VCOunEcuPmuL9v/BuKtat66gOjTiR9dbejf5r5VmWIxLy+LTtMouspq/thIephvUdQUV6&#10;4O5U/dqj9GFNRC0vZC4S/8bKY9Z8awOL0us5/pJtlgOwtAhh1p49xfztaNT6cpZj1rKnuMukeSEV&#10;tt6n8N4vamedLnyMZVzfxIiy/XY0dXqgjXElVBBjESqTUbsnmhqpHMbL6YsWjfD9ZQ9b31jEe6PX&#10;zlR3S2zMRCnnz2nr24FdU9QUQ9TwfIhRYYpZ3sGlt3JsX1vP3SXbnM5I3SjmGD77bu7aqV/Fuh+8&#10;E++N2q0sCmgpd0NEAz6TUqupQGbA3Rmxaru+gLuOQhvbsy1UAt99gOp2zUCeZ+jOVLfbExxzo+ZX&#10;nA0thkoDrz8WULmLlJjPZxHrKR2zCMamXDZO4DNzzgT6iQ8fQ+U0sRPv9cx67j6YeTd3CVVtxusb&#10;vCP96MMKuycsl2i8lfW7fhb7+rznGcl9+DjuiqjYjPfemtmMBjvjRY7dow7jrofKgdw1kgxY7qSp&#10;95GQ9RW3HKoLJtL/ubiUfbj/5rx3F77OaLWrZjCK7/ZHcExpr6MSG7HdA2GS9ZEoYb23mbI55bbL&#10;AACVVVRqh3+FSm88wTEssN1JrhFKeRRCCCGEEEII8bmzScqjW1UjdlhryBXsXc8yV9qjz9B6B9v7&#10;7X4xO21HC8SJR1CF6FFMlSNo5/mCYlrf0gEtDCU5BdIsGuD7MCtdJGP+KraHWwjx4XSlPJab8jh9&#10;tkWx7MJnzhUUz094+EHMgTTNfB6HDaZfw9MvMiLbnrvQ/2LZclrbYpbjNdaFsuljSrvl43Np6YSj&#10;qSxceBmts6+/QKvfqWfQqub57p57iVEE25qpJOy1Ny3dzhOP0Z+ghyk8rnzl+zzuuTMjzXlU13F2&#10;npWrafl2JcjzWXo+TB8ws6ZguBXW8yY6l13ASHtX30Rl0imxsS/ntGe4Rb3N82LaD3n93nAHfbpi&#10;rjj62JxXz97+/nk6beW095sseud7E6mcvWr5HN+2aKVTpjMSXNLyNFZW0sr97FO07i4xK/1XT6av&#10;kiucHn3UfeSyLhnan1SK7Z2yXSo9utO/540J9A/xqK4enfa6W9x3EQCA2aY8xk15dOXcr+vCc+mL&#10;lv+9uRY1N+frZ8d7ftBRW1GBcx/QH5kC/uPz6A81bncq0LPmUnncaiR31TzxPPuh4+339r/oc3Xk&#10;Vy1yo1l577iRfknus3r0SScDnZS9C87ldX/9DCq9Ts5vxZT2HcYwL55H+T3BfGovupz3jdeH9983&#10;J9GXzX/H87J2N1/XoQNprd57T/b/E0/9LgAgbvXVlQIZhhbvwNozbRJk2nYVFS1nhMrx99LncdhW&#10;LHdkABWzuCtlWVrr24tMAW/mdTWb0rtkAZW57t2Z623goVTys3EqTosf4HWn1vL4sl5UZ7KmCmQT&#10;VC9iGZa/NcF+mImy3MVzqYJki9nPB3+DUWaxhsdPv5/qRdVgKtSD9mI/S1u4hmiKx6WilsPPfAyb&#10;1rPfbXU8rz9azvIH5jQYxCzy41Lef1PvZ77P4WOpRiVMXcm+wPFp+nT6CG77dY4riW6W687mSJmQ&#10;/cqjvyYsp+GSiRYp8mWep98otnO3cWfwuBTHrcYFVEFmmu9o/32ogPawfIxZmIq0wZTDm6l2laUt&#10;191gRmdtjrrfGni8zeUygSm+KfaP8tUcb5pr+TzZ/BiqY7EoryNmN3Daou/GXTUM2c9c7Ulbzr5I&#10;aEqu+ZqunPEkGtdyLA9aeK6ojWnIsO8EbRwLkxnufhn2LaqpiSIqiuFK+ugteMWUonqeL2r+pZWW&#10;o7OkH/tcTT8qR2XdqVKHphglsub/vYK7LGa9xmdUw0o+iyNxlq9bFdu0egT/Fg/gecur+azKmsod&#10;Md+9qPnNzryb6nL9evoi7vSdiwAAQTHn4S0rqIDNnkB/6ewyjuFxU7aKelr2g372+wPY10t7sM+G&#10;pt5HMrw3U1EeH9vAdcCMe6nQJiyq6og96GtomwfQXsm+HtgYEWmhSr92Met33WL2hWi9dZok27zZ&#10;1geJZmvHJt6r/bbnvVG5B1X97DKe562HuAth0A7ss7U78hkV2DMoZu2WinDMSS5ke8x/mLuLBu/C&#10;MbNoB46p6/7F+Ayr3+JcZ4tTGH8g24312mb5GqO2QzNhqne0hO+3mIKctTGupJkK7sxnLwYApFfy&#10;uourqL6ny3l8xq47V3Cw/0Tsd4LlrPd11ve3+xbneEXFFrHYcucmbD0GG7v9mRzpYu63qUh5FEII&#10;IYQQQghRkE1SHtO2rzwacMWbNavW0kZa7Z56jdbgZ5+nX0k2ZStas3oN6U+LxbeP5x7kIbV8P3RF&#10;0az1MbP6ZsxMnczQIuIr5CLzmfR970KID+eTKo+uqC03hWnfA2jFa26hGXF3y494w620aI/bi7mq&#10;li6nD9kWFrVzr935fj7uY+d4eXfYgefddT8qhB7V88jD+HqeRaW88g/c799iUUXP/vkvAQD77Eaf&#10;ohtNofOBzZWxfOVxtx3p83j9rfRnGGfRLz2fpSs3v76EVlVXFl0Bclx5dF8xv55Lf0OF4Ibb6INX&#10;Z8rpcebDGHFLupFTDPMYMYK7N/Y9lL5K7vMXmP9Gfjt6fkZXSv21K0f5A777P/iukSsvoeJ2xd+p&#10;oPgY/BtTxkZtw9xZx57AvJpx85H8xldpDY6bUhXY9UX9d3NKJP/W1tJ39sRv0T/GFa6Lf0Wfx3wF&#10;sZDyeMHPqQh1RFvl975oymNdXyp9+xzAKK3Omd+i/87Zv6C/kpfXz7tuJZWV3fdgP/XovscfScXe&#10;fXy9fv17Lz1Jf56XX2Y0yjmm6LkP57p1tJZ7//jqkeyfF5iSmYu2m9fPulIeM5ZbLLGM48ybpjwO&#10;343W/IptmEc1YnOFiKlByQr+TizC82baLTrnJN7P896iz+eYg1hPsT60ri+8n6pBaz1Vl25bUTVp&#10;L+b9WgK2d9TiM8D8r9rMR9N3NyXKOVep2ZLtHTFld6blqawYzH4/2JTHVCnrN2YR5D+gPNa78shx&#10;IFJGNSqwnQCRgGpC03JGk33vAebpHLIz7/PoVvSPyr7M8WPJbParLU6iL2u8xnLiRXidYdrUhSjn&#10;aD53WzWJ0VBXvsx6rDMlsXYfnidht2XLHPqVzX6S43r/vdkPemzDcTDtyuN67kyY8E+LRBrjdZdt&#10;zfE7Znkt42nbQWE6RWuCqlkywx0jJrYhUc0dIv1GUnENIvy+K8Pe7SKhXZ+pMck01cKgjde/fi6v&#10;b+4r3CFRWdkb1X3oH5voxt+OxthH/F5vmM8onU1LOLZscSr9sTPFPL7ZlLmSwHbEmQKWXWXRUBfQ&#10;z3b9aipi0TUs04BuVGFrDmDk34YKqvwVcfPjBM+bXM0+3bac98rqFSxHq5WnpYFtWDmMiubgfW2M&#10;LaLCFMuyj84y/9N166hw7fRd5koOijnWhC08zq8708TXTas4BrQsoj9sq71uXM/rrLVcqT0O4JiI&#10;KipuEcujGG/gM3nm7VToiodSRe63L/1fA1ONW0O2eWIFdyMsfJH37MpW1kOvflQ4ayvooxlJUKHL&#10;llJZa17GuAfLpjKC9YCdGGeh1u6V2FLugJz8IH0e+46ln64rj/6kjZrKnrZ+kJxHNX/WY1SWB+7B&#10;OULZaO4KWfkqdwOsnEy/461PpV85yvksL7LzhW1Wr/ZMShbZmGg+sFlTnissT+Y0i/KbtPruPpDP&#10;oFQlx6JYlNcfhuxPocWKCSxvZsb6YzrD8w7egb6a0Rj7RRA1H19/5uaUR/6+fB6FEEIIIYQQQnzm&#10;BEBh5bHdrIqxiCmQFqWqsZ2WhHUpWv8mz+Ie5lvvoCXHXBcB83/qV8eV9DmW/7GiyCwqJZaXxKzk&#10;KStNyl7HAloHO/bu0volhPhwPqny6Hkef3z6qQCAR5/xvHK8J88/hz5BXz+d1sXDD6TVa6pFcd1+&#10;G0aOe+AJ+izm40qRm5RzilQeqST9UvKjb+5vvolFpnh5Pr1Lfk0L/7HfZC4uVwL9PMdZ1NiOaKvM&#10;8/jPexhx7ZD99gY6RaPdZQfulrjrIUY5dJ+9fKvd/bcyiuisWbTIn/Id+hK98xZ9Cn9wDn20evak&#10;1fkZK29ZlUWBNPJ927z8XdFVtFz3BT36K7xej8B3xCG0gv/0PFqlo+b7ln9db75Ay/2JpzKnmEuV&#10;vz3PouCeROVnG2tn96l89AEqHCNG0bfNlUT3gcxvZVeEM9Y+UVN2f/cRlUfv7xd+QZVHV/RuuZaK&#10;1PaWm2tX82VdV0+/q20sSvFDT/K+ySmrdt4Lf8b77qY7GXHQ+epRVB4v+gNVk/y72pX+/PpvWEd1&#10;4TunfAMAMMF8XgdZXsgnn7Z+ajnT8ulaeeT1xpezvt64h/flgD0YzbhiFKMJl8bp8+oqTAu7EYqt&#10;X7akuLMgvoj18e5jVMRGWITKSououPR5jgtNi3j/DT2aakNYx/s7YTWSNF/MMOR9WJqyHQM210gX&#10;sT7aoqZSrWP5Z9xF5bFqmCmPe1qexxJ+L57OVx6Zt7RpHXdubHUCvx8t446MwKLkBrY7q2UR+9G7&#10;D1sU4p3Zb9Ij2U9KpjOn27SXmBtvp+NMMexP5TqIsxyh+fFlTZWIWBTVVS9TPVk+ieN43U5UgCt3&#10;pAJcZKpGcg4V6umPs3/13pdRq3tuxRx8acuFGGvh82P8LVTIy2032mbHW466Gu7oKMmwX0fs/m4v&#10;pooVa2Z7h4H5HUaopkRjdn96oEhzic2NtxY51boJ0mnWd3ELzzP5EapvkSz9AEfsfRaCXsyB2ZQ2&#10;5SvCuolb3S99hrsBmudyzB91MpUrVFKZa7MxqqSdilpoMTeSMSp8bRZ5Nm5KXNsEqsiLXqKiNfhA&#10;jsGtIzlWdrPfR4T3WFBk90CKfS9luU9LV7Pu1r7BfItLFjCncL89GX+gajTvoYhd1+y76X+6bh2V&#10;qp2+yz6HIqq6kTaWFxbxNmXakec+TWdZl2hj3IJVr9L/tWUKdytUjrVdAztwrEjE+ExJNLLc829n&#10;vsLEULax+9MGgSlolruz+RWq6MsmsU/XbU91vXQX3rNpi9ScsF0rpSG/v+ZVPmPnTGIfHeHlGUul&#10;MFhG5fTtB68FAAxyZXJHltef2JEUO1cmyvZNzuczevajLFc/m1tUjOKzb/VU2/XwMq9vm+PNt7MH&#10;Fe0SUwZdY2+12CyV1reXv8r2C4vYb+pGcwyY+yKvY8MiKtjbHst7sbmcym5Zgup71uojtF5f1M4G&#10;S9vNETVfyqyFUUi76m/rpFjuwlmuDuXx388tCiHlUQghhBBCCCFEQaIA8Jtf/5ob17sgDEMEARCN&#10;xBEEMQRhACCOongURbEilBcnUFkUxZC6nhjWuxtqKksxZos+eG/OKkRiEQQhLaENDW1obGzH/NVr&#10;8Na0xRgyuA6NyRBF0TYk022IhhuQzTYjEqQRoA2JaDnikQhiYQxRsxgCESDy4dZ2IQRxpWLGe1QS&#10;nnn+BQRBgLhFszxo3N6oX70S61avwrrVK7Fs4TysWrYELzz9ON6fPBF/vOwSPPLAvXjuldcwe94C&#10;pDMZhGGIrUduhl7da3H+Rb/Hlltvi0RRMYIgwLwZ76Nfnz545/1pCIIAGxoasWZdPUYO6Y/5s6Zj&#10;4JBhCLNZpNrbkUmnMP6V57F4/lx8+1vfxG3/vBG33HQjbr35Rgys64mFc2ah/5BhCMMQ0WgUkWgU&#10;5UVFGDFiM9z34EMIggDr6tdj2YqVqK+vx8pVq5ENQyQSCfz295dh6GYjUV5VhUg0iiAIqK6GVH/u&#10;uZN+DctXcpfEwH70rzji6GOBMERbw3qM3Gwz/OuNNxAEwNp19VixajVqiuOY8vZbGLH5lsim00CY&#10;RTaTwZMP3IvZ097Hr393CV557XW8O3U6pkyfga8eeywymTQGDRuBvgMG4onHH0VFeRlWrV6LlpZW&#10;rFqyEC+/8Dx22XU3pNrbEIlGkc1mMX3SW1i1bAnOPP07uPeuO3D9tVfj1ptvRGkEmPbuZIzYYhSy&#10;2WxOkcyPfulEohFEYzHc+s8bkQ2zWLh4KZqaW7BoyWJMnzULg/v2wvzZM9B/0BBkMumcAr166SI0&#10;N2zABRdcgPETJmCJ+bDG43FEo1Gc96vzMHDQEFT37IVoLIbXXnwOdT17YOkKWt+nvv8eXnjhBey9&#10;x55oaWxENBZFOpVEW3Mz2ltbcf45P8ZzTz6Gyy75HW696QZMe+dtPP/UExh34MEIIhFEY2yzCa+9&#10;glgshrcnv0d/S2vHbbfYDIvmz8Wg4VTo0qlkh39nGGL8qy8hFo1i0ntTEIkECMDvjd58OBbOnY1e&#10;vfsi1d6OSDSGMAyRNJ/aq6++CkEQ5PItjjXFeec9qETfchOtzmvNB66uR3cECHDSN5jzK185X76I&#10;itPd91GJdS3w2COPQCQSwcARmyMajyPb0oAx22yNCW9PQiQSwcrVa7BqzVq8+NTjuOu2WzB3xvt4&#10;5fln8OgD9+HZJx7Fo08/i2mzZiOdZptlMlmEIbDVSPOJPehgBEGAa/50Od5+83Vc+Jvzcedtt2D8&#10;v17GU48+jN333Bup9nZEY7z+eDyOeKIILz77FEqKizF3wSIAAXp1745YNIqvfeMUROwe5DzANU2/&#10;XlPQTLnLmm9haMfFmtYjALBk6vMIEKL7wMGIIouKPiMQj2QQQRQBUohG0ogEWUSjRYhHI4hHQ0Qj&#10;QIAQsUgERWEDYsVlWP7eRASIoKSmG9LJdlRsthOCojJkkykkauqwaOFktAYZVNZuhmRzCtWVWyOe&#10;LkIYq0WACsSiEcSCBCKxJKLRFFIbJiCTWoyJT/4NS2Y9h/Sq5diwYBpqhm6JaJBB2JoGEMfqd18F&#10;wjhKansgQIDqQVSiw0TExpgILftBEkEQQf2ct4AIkG5tRhBE0XuLfREJY8jGqxDafAiB69wA1i1E&#10;NAusnP06Isiitv9IRJBB9YAtUBqPIZJdh1h5KTbMmo54tBjNTU2oX7YINb0GIWytR0u0Csl0iMZU&#10;gNZ0BIlMFmE6QHb9HGRb1mD5Wy+ibf16pFtCAMXou8OeKK6oQnFNHWJBBqmwEVm0I1i/AEEALJs1&#10;DVkEKO7bB5lMO4q690A6swGIlCEMMkhH25CJRdHasBDFtd0QWbYakQxQ0Xs4ss2tyNYOR4gASZQg&#10;GZQgm8ggHY8jxFqEaETzmvFob1+AGff+CSvfexqIp9C0egbiA7ZGOhog0bYeQboN7REgk01b9NUA&#10;CGJAEAH3ygWIZNsRQYBISwOQTWHxu88hm0qiuKo7IvFy9BhyFJriGaSyIYqjScQiIUpSfRHPViJV&#10;vxBhSytWTXoeqcZGoD0FhEDddkchiESQzKxGNp3CG3dejSXvTUBpy1o0L3sfiYHVyAYbEKIVQCvK&#10;0AdFQSXQXo1Ipgbx0nokaqowZ8ELaCtuRnHtILSl29CvxxCUZyOYcs9fsfr9t4BYE1pWz0BR982Q&#10;zaYQb4kiSMWQQRbIxLAqnkJjIorK8ibEe1Vg5cwpyCKLeN8tkMpGUd5vRyAoQixsRRBEsPb91wBE&#10;0JbMIIhE0GvrXZHNhghjCYRhGq/d/kcsfP9NtKx6G2vmvYnKAT2Qza5DEKlDGEYRDasRCSuRyPRA&#10;DL1QUlON8roRWDXleWSDAJWV3RBpb0b5kO0QQxrtYQyZMIaitnogzKJ+xmQgEqKoJoJIkETRoK0A&#10;tKM4XYlYFghiKUSDKFa88yja2hqwNrMW7UVA/213Q7yqHGUVWyMRJlASj6M4UoQI6hFDCslkI9KZ&#10;Jqx96wEkG1eitGEDykKgsufmiGaAkkG7IYoyBE3LEQmiWDDnNWSjWXTvPQwBgJK+Y6zvpIEgRDQT&#10;RwAgG00BQQRB/UJEEKJp5iTEkEHJoIEAsijrtTUiyCDMrkOitAwrZ7wJBBHE4+VoXbsEFX0HA2Er&#10;MogjjQCN6RiS2Qgy2RSyYRbxVRORbVqOpS8/jLZV8xApjiDTWo/4kMFIBSGiLWkUl9egbeYMxJIp&#10;JCrK0L5uLeJ1WyGCOIIACMMM1iejaMtEEA8iCMMoMovfRrpxOWbddyPWTH4ZqebVaFw8E1UDtkKQ&#10;jSITLQOCSE6tj0aznSK2hgiCaG6H0yfhk59BCCGEEEIIIcR/PQFQ2OcxbT6OkcAiv/kHFkUo6kqg&#10;RTJrSvL4NybRun/jI8wv4+l1spbbrbY3/X2OP5r+MaP702pZW8y9uhHP0eRrXNuX7xHKhBAfTr7P&#10;448sGqlHzfQonx6N003gWXvtAoMrDeN23wUAcMVfGFGtvJqR45yWJu67P+1U+i28MZF+z57nsXcd&#10;I5P54OHKX8bKub9FOf3zVfQ/SZhPW9Z94swHc79x9AFaspRRJ33//k5jGF3xjvsZLdDzBTpp+/7R&#10;h9G/YtJ77vNI35yb76ZC5L6YZ9h1vPgq/VeyllupZw/6E3g0y9Xr6Pfh9XXMYfQpvPhPjJroPHgb&#10;8zyedzF9ctyntKqyEgBQXUm/jqUr6G/ivoAD+tJ/5L776JNZ04s5xTqio364/c+v49lHeF3n/Io+&#10;Z54DzH3gSqyeK8rpB+PKWtp9suzCDj+I0RkvtetypW32tCkAgK99kz6QDY30vyktoQNGz+70LfN8&#10;hI1N9A8pKeXv/uNPzJ85Zme2v0eRfXc86/2Eb1LZ8/pw5bxHN/oJPf8yfcWi9v5bL9NH75TTmRc0&#10;mdzYl7NPXa+Nvtdm0YO32pr+SKH1px+dQZ/ZH/+KudL23YNRfN3nceuR9KN6/Hnm/spXHj/g8+jR&#10;Vk3B3HFv+i1lzbf18ovon3SHtbNHNfb7pdR8lX94Gst16130SVtmiu+x5st78RX0mVti/lsHH85o&#10;ma0W0dDzanq+VG9vvx+9vX/5U+Zoc5/m/PvJCxbaHCDf5zFtEdGLVrC+xt/N8WfQbvTN7LEd6wUW&#10;KTCI+/c82io/TllOuXg9r3PyA5cDAMrrmGNuyEH0wY22cjyY9gR9+1Jr+L0hW9JHsdiip6aLeZ+l&#10;F/L+n/cefQCbWnn+Hfdkf4sMoeKcMp/FKbezfboPZcTLQXvR9zRTyoJGzBcvG9BPbcGjHCdb19Cf&#10;aavj6GOcrWAkxGiW9RWYUtu+gP3x7ScYyXH4TvQxrNqOPqLZFM+70KKgLrYIn4M2GwUA6Ls9fR9D&#10;9yFdQx/fpVN53lWL+Hr4thz/anbg30jCcg9mLSLkQs7VZj1GH9LSwSxv3Sj+TtTyN0Z6835BOyNn&#10;vvcA/QRjIceNIduz/uL9OS7HQ7Zr6zzmppv5+pMAgGLzGxxy1GkAgKCGz5kK64dpy/3tw1zE+pXf&#10;bZmM+fG1cM753hPMwZdu4vVufuCpCGrozxxvWAYAWLuQOWXfmck67Nti3mqWe3PL7/wdAJC1Opnz&#10;FJ9JmXp+v7tFtawdwr6QiloMjlbu0lgzmb58q955DwAw7BD2qaL+jL668Enm2kysYZ/tvhvHvvgA&#10;jinROPMsNqyi/+7qyQ8BADbM4TVtve9ZAIDiLZgrNZLl7865i9e+dj3H4O2+Zc/8Mj6rF97DCOX1&#10;K3meurGMhF6yBf2C43GO2VmLyrrmLe5aWjebfWjwLvQxrB3GvtNQxDGqrI2/N+dBPuPScfb5XqPp&#10;l1xeyj4QtXyVi57nPbp6Op8d/bflvVmzPcfEwHYzZJtYP3Mm8LjsCvo0Rhv5fr/RXwUAVO7B+o0t&#10;Yy7Y1x65AgAwdAeer3YHPsujrsSlzGcwxnJn5jHH6oKH2C7d9uGY2X00x6pMkj6d0x5m/sj6VRwr&#10;ho7mddUM5hwiVmRzg/W8/nlvM25AUyPH1tFHsd02lAwGAFS3s/5mP8gxrbGR7TJ0W47llVvTp7I9&#10;alkpVnMsmv8qny0bkuz72x3GsSLeg/0oaRGRY3bTxG3dhNzuzU/m6+h8+MxDCCGEEEIIIYToxKYp&#10;jxlGSfKoSRnLkZTzfzBrU2gr23aLrJWw+EMT5tKS8Y+bqUak0uYXYdbkqh5UGL//Ha7gR3Y366NZ&#10;dOzwnNJZbNGihBAfzgeVR0ZbdYmxw3eJuBLVrZpRBvtZbqevnUDr3mHHUCmImqXao2fmooPavZy0&#10;vItX/O5CAMDt9z4AdFLaMmZxd8XrzG/TanjmT1m+3JDiCqiVy5Wbsy366wOPMRKcf372Gd8FAJzx&#10;458BAIpKNo7I3JXyuMdYjjk33kFLe8SU0nQ7x5pzfvQ9AMCTz9HalzKlyIWmIquPQw+gNfq8Cxid&#10;s6KbRUozf7y4RRG9+yZGgvvT32jdXrWaVk1XYIuKeL69d6XSdfEltErW9rbcV5bX0aObuhLXFV7v&#10;883K+/OfM+rrpPeoALhy28n7CgBQVUVF9PRTqSiecgYVKCduUUszFqV1wiusn99fRuv2tFlUvjrg&#10;+fv3pXL6uwup6G23C62l3h9dQfT+9cff0h3/9nvvAwBsaKC1taqCEbrHT5zM4y2qq/s/PnQHc4j9&#10;4zoqIp63s7KS33trElWBpg18Nm2zDa28Xh+ftvLo3HMLrfPb78n+4spjzPrRsoU8/4TXaA2vt2io&#10;BxxKa3i3HlRO99ydqsPqNfz8+KP4+YWX0OoeWP29+hzvk19aWANXKn18iMV4nCvEp5zEiH+nnsVo&#10;nu5bG/O8nTmlu5DyyPaMr6AV/lXLkzhsDyrztaOpYkRhypLl80uaEmkBLdGeoqJU2s6/U59g3snm&#10;Vv7OmGOpPMaSLFd7PXO9LX+O7V6/gdb89gTnDPEsr6NnO8u3xu6nvvswwmL3Ldnfk3Y7pBonAAAm&#10;38H8mXVDuUtq+J6sn7DM6iHD84YR9s95j1BdaVxLlWTbYyysRCX7vyuPXo/rF1Pxm2DK46jtGUmz&#10;ejTVk9DqM1rP+2r+GxxXV85njsC0Ractitp9wCkYYvY7A0fTh7f3jqbkl7IfJSx3d0OKKkyR5dVc&#10;9zB9w6cutdyFpVQ/evdhpMhhh38NAHL5MtsXUBWa8ziV0dIUI3c2FrF9m+z+rjC1JFrK8WzoPlRZ&#10;MkMYddjndkUptmfa+p39DOIeIdLapy3J+zfRyOtfs4jjxNLHngAArK9tRUUZFa+MRTRGlrsf+gxj&#10;TkokOGYsn8tIzmNOuxgA0NrAsgRNHCvefcpy3rZy90Y8zWvIFrOyW0CFKdvGOh1UxzGj30HMkZks&#10;4tgTrmWZ332Yz4BMhrtX2kwhKjbZvbqNbdfSzj5SPoAK3dBDDgMAREs4b45aY8+4m31nzXreK7uc&#10;wojA2VKq0eEyPgPeepS7c8IWlrdHEcvr+hQsL2Osic/yyEgqof0OotpemuZ1JIttXcCfw5oJVPFn&#10;TWcU0SYbE8tL2Wd2PpHP0mAV79FZj/MebbFnbXEV+2TKbr6WLK+r2CI9D9qCCvI7r3BM23ws66Fu&#10;R+a9jC6lUvvaQ7z3hu7IMbJ2B85hLLguYmn2ZVce0/M51k5/mHOAHnvz3qsbzTEhGrIPty3nmD7j&#10;yYcBAK0b2J/aijjXqIxYxPAk+1cDOJYN3Z/RYHsP4y6CAOxX2ZCfN66mQjnrJUZ1bV/OZ2pQyvYP&#10;A/5+RSPHvNIirsO67cfdBuVDLNdrglF1U/YMS9jYHY/YsykXXfXfzxk2lQAovHj8qCR9i5FN7Nrs&#10;Afn8O0wmeus97wIAMu0bT8SGDOYD7NsnszK6l7JTldgisrTIwtrnTXyFEBuTSzZvA0mzbSvNv3N8&#10;8eeBVyI2CfFFlC8qfdGSv+gsxJrlnkiZk2KfjA4cxsl3aQUXKbnf6SL1hF+Pp7DwFAs+cFXU8AHp&#10;i478FBa+qEhaUnXHr7erJOi+6Fy/lg/aFRYIxek9gFtQKmwbZf6iuqvaardALSsWc3K7oZ6LgEFW&#10;L5W1XHz6oqSrwDgflaQZ9ma+w61bU97l4qulhQ+8wUOYqHnMWG4fq7HFyqbi20BXLeVYv3oFt3r1&#10;6sOw9D3727a9LtrJyS3G7K+Xu62Z5Yzaoqe04sNTSDjtZsxIuc+E9Rjvd37+lkZOBLy9PYWKL5ay&#10;tjjyba3ej4uKLT56Hn6ethZOUPxy8hf7zzzKbapLlnCS3q8fE3ofeCS3InkqFVh/mjeNE9mDD+OW&#10;qnbblnv2mTSefO//aITxxbT3P2+XxfM4cVu/lv2t0vrtgKFMPVJSxolh/n3QNV6vPjGxSX+G5co2&#10;s/0XT2d/qxvJCWBpBRdRoU1UIxF3RfHz8K+7uATg/b52iSV0NyNC7/6cUEeLuI01LGF9Z9dzO+W6&#10;+ayvlrU0HsSaWQ+lVby/qoZzMRj0ZsChKLgg8LD46STvz7kzGM6/ppa/070Pj0doibhte2Vg9bFi&#10;vhlnLD1CjyG87qiF349aou+Uh/lvtATx81nuHj0Zrr+0F+/HqOVTyAS2vTRJI8CGOVwQNC/kxDls&#10;5flQxvuiqv9QAED5MM6pIjEaBUNzNYoGbvi3ccsm7KlG3r+r5tHIlrK5Wmkp74vug7llLyhm/0nb&#10;Ii67gQuw1dNZX20NfN/H6cqelsZhOI0n8VpeZ2jX5+4Um46fmf01m+XvrZ/D1C5LF0xHYPd+whay&#10;vQaxr5fW8Leb23jN69ew7gZswYVsYIuGIMo6alvFtmlYwLpu28BnW0uSfTMo4jVUducY12MEXSyi&#10;ZXxGwBbqWUtf0l7PBffSWRyDs02W1iTLPh8vYhuW92A5a4ZzsZuKcZ6MkNcVZNmn6+fRkODpWmr7&#10;M7UIbPHohlbfllo/k/dSq21xTtuix9NflfdiuSs3Y98Jirk4QcA+H1pfD628sHqoX0kDR2MjX0fs&#10;fH0G2yInYHlSjVwHLJvBcifX2D1qY25ZLZ8ZtZvx3mmz610xjwaZHv24KK3oxj6VbORidvVSXk9l&#10;P5a3shvbIxKwPkNbPEUsBWDG0r0smcjUKrUDeM8V13HRHIast3jGUrGsZT9Yu3QGAKBxFftBzD4P&#10;zHDdbSi3epf05RbvSITtFo+YUcLsR95nU+1LAQDr5/KeW7+Yv+MpC0ttTlA3iOcrquFcIWtb8X0M&#10;DWyR6C5KnxUf9U4VQgghhBBCCPE/yGeiPIahqRyWONe3XKw31eDNaVzp33kvrVPNJgZkbCvWqM1p&#10;/fvhqdxq0S3O70cD24rme1qEEB+KKzf+t2OLed6tbu/75x843ujq/UK44ucKk7/OhYr2bZObqGx6&#10;IBjfJuuKpSsz/v3883j5s7ntYiSXfLrA99K2PdN/x5UzL4fjipSfpaurydnL8+vfrs8//7QUR8fP&#10;74raB9rDj7N26UoZ7Arfppvb/msKXMf5rH42tb3z+qu3n5e3UDnzry+/vvOP8/bNt9p23E9Wf/Z+&#10;V0q54/Xt22E9IJVvV/3bH5jY+6/XcAtXaQkVcN+2PHgw1YO2VqoJTz3PrWGLllLR84BLr77CrVcV&#10;tbRu51+v11uuv/r9bO3QoZh/eP10TVfKo92fphZk2mldjxS7QmdHR0yJzQXB21h59PpOZ+13TKnr&#10;OAOV0rR1k1xAMAtNn86YUm1WeQ/AFTEXm5gHhrJypKw9Yz6uuAJp5/Hi+TbVWITtFcmVx9rXyhna&#10;nr4gzd+PxKgSwOo7NCUxmbEE7ab8xQLfkUGVIhLz+mF9pHLjDssRta1/8PHD6jlpqolfT9T+eqCe&#10;rto5bepVaMESEdp9Z1vtIjGqOG3WLElYvdrpSqKmipnKFmT5vUyE34v6HM7H0y7KUZjcSLrRuylT&#10;viOp9YikTa31XQRZKl/+OhbjNtRMitcQTbCNAtsCnLZ7J9eH0vZbtk3R2zob8nypLPuE13XC+lTW&#10;VPbQ697aOm7KZmgBe4KMjW12T2Ssb6ZtO6s/87LmLpaxeyNmdZGw47LW9mn7Xa9iDxwT+PetfjLW&#10;hl7OhLWhi8G+fTJifd77UE55tDEt6/eABRzyekSUfTpq2zkD+73QgtEBrI8g688I/l5o93Iqy90Z&#10;sM+jMb9HeH6vj6yNSX69gQXhigS2qyL3TLUx2YIupWw7cizKey5t91zEyhExlR42hoc26ER8DLR7&#10;JGvly0TtOj2tVpS/F7N6tKENYdp2V/iuAvPTi9g9g5jVq3dxq/+0BSiNxjfuF5Hc9tTPFq9FIYQQ&#10;QgghhBCiSwLg01ce0xlbwVvIWJi/SMZW6M1mKVlSzxX31XcyJPDiRXQcHtiHFoVffo+hhGviZgWL&#10;MeRw3FODCCE2It9XLD+VgyshObpQGj6u0phPzvfS8LO5EtOVYtQV+cpZ/utCfNTryle+ct+3134d&#10;zqb6hn5AGbb3N/U6Pi5dXY8rnPnl+qjKZ65/5fUr7we53/mY7ZZfro/cnvn9sYvfz6+nQop9PvmK&#10;Y+59O41/zZXZP/+eAabueZDBLFabT2JHOfgFVya32ZI+dz/4wQ8AAGP3ZGCV/JQaXbXHR623rjFr&#10;fE4xtPObmuB/3RgeRkyl8HY0X7eOOAbeHvybdvXClMLAIqfkUgxFTBHzNF7NrsiZ4hmz8+YUN7P6&#10;+3lMhTGxAEFOyeLfmM01sklT1ux87j+WcfUhpwZ5P/d693qx/mrFCyyIhaclcDUqY8dlTVXwgEYR&#10;85fzAEXIbqyCBHHOtTL+2s/bzrlTxAIGBbnxNq++TSFGwM+T1m4pUyBdUYy6Up0LXMO/2YylloH7&#10;qFqwFWu3SNbqPcJy5tSoT9z/nI3Hh5T5nwHtyIYWyMT6aAb0N82ELEOxtbEJdYj4uaxsGVMIo96G&#10;Ia/R6yBIWduYspS2PumKladIyJri5n0/Y50hkQuCxtdpa7uIOcVFra+4mp7NjQmsy6z1Zf+84572&#10;8lufNGUvZkpjaMqfK6tpn1dbSj5XhYtiHg+Ar3Nn98TzNp9PeZ80ZSxXoYb7EbtfsPv6wZQ4V+w8&#10;NZ/fe+6bGLG+CWs32NjhY4HvUnBnwrjdOx0pKrrqa3aveJ+x609Z+XN9379u9Z82pTNtaXoyueP5&#10;eTzXfj4muH+8jT3W3oEvv+weTwXmLx6wvXzQCO0e9fJ4ysKo31O2S+Hz4sOfnEIIIYQQQgghRCcC&#10;4NNXHpNm2Yh5gteclZAr9ZRFh8pY4tgl6/n6qecZOWzLrRkhbOuBXKlXWijl0KI0JdxqJYQQQnxJ&#10;8ZQr7nO4fg2jaM6dzgiES5Yw6mV1NaNcbj6KKUW6W/TaXJTkLhTUzx5X+vz3zSyer9Q6piJ8EFcJ&#10;8nAfR1dDXL3JKaq00rsalE6bwpZTkYycg9HGSmzG1An32/IIklHzo4p5FFhXUUwd6MDlCFcGTV3J&#10;KY7uq/jvcTUpJ0LY+x0qA/+6+tAhglBV8dQoLpx6d8i1Sk6N6qJd8nAFtUP5NvXEqyEnJfMNj2vh&#10;R4fuI5nzpc4vn5fns6GjnlIdqeR8F4QpV1lTpLrayZZTsjresf/n3yDnAOvve+XYH1f3c/PfXOXZ&#10;X7t33PfQ6sz9e3Mqr7ViR5wA/+PlNgXU2sjbKtcJ7PvJ3DSfv+/CYa5Y9ql/y/cU+AceBfWDsNxZ&#10;9/kz389cuXLn93vflVW797wP+z1m5TLXTQQepTbXdTfuUx3vb4x/v2vFMQ/v835ee/uD/rh+b/B6&#10;M3a97mPqh0ddMfUz5caw/PN9OB/Y/eK4b6xfuPsPf86xYLrqDUIIIYQQQgghRI4A+PSVx1TG/BRs&#10;L3OHdZJ/ff++79ltbmRupvZcjh9+XhxjsYrMhBBYtKRchEQhhBDiS45bmT3iuPvU5UdNzfdV/Lx9&#10;ZguzsbrRYaXfuNwfpIspSM5J0PyhzMqfu16XT+y4xqQpuTkfRx7foeC5IsbX7i/mkR/9fJ5XMT8K&#10;cYcesTEdKoFfp3/v094lxd/PmH9Zh9pjn3o0YLtAj6zpCuoHr6crfM7m7cdXufp23cGqwxOTd/j4&#10;+nEb15fXU3Gcc7nPDFemO98PuaieeeTmnRu3YQf83Muezlexc/6WXvd819XZmCuUubL4+V159D7u&#10;vdoVTTveKz9XPG8Me+1tklPFrc1cYbTjWi2abNr9ze3zmDnzeUTemPtgWnhPv4eiufJvfA9n8lRq&#10;/9QjH3/gns8ptR5l1K/XP++qvvw8+e2T/9rZ1L5eCK/XvPN1pQx2pTR3Sf558vpH3ttZ87N2P+mI&#10;Kecd/syfD59W7QohhBBCCCGE+C8mAD595dH3cHvkLl8yZy1SmEc8c0uCW0KiFhnMUz6FtpLORWTz&#10;YuYsRUKI/2W69AvYRD5gFf2EbGp5Pu3fFV9u8pU5j06b6yVd9JcvXj/6cHXHFbLcs/wDfPj38u3b&#10;Gc/Tatft+RVzSqznAc35T324CpB/l+bqMafy2N8OGcmO/KR84Jc3fpn/u4XIqWD5H+TxCRVpV5e8&#10;vF66XD5UV/q8HPnFz7326/us/bPcYy/a6ce9cBsrhh3ROPM+95d5vng5ZcnDb7ri50qhf+5108V8&#10;tSNqKvFSduwq4Hn93umA3/Poo64m+/nyz5MreC7Hq72dY+PGct9Qv5yO8/kRG1+P/66fNqdP5pRQ&#10;rz/vKzzS02XmqjH/HrTXHi3WfUA7NYz97Yr8evfjN77ersk1uP3d+Pc9r2TOfTfnT8128cjHoZXj&#10;gz6jPD5/zpAfLdfJKd82xvnvR015jHnO3M+J/KsRQgghhBBCCCE+QAB8BsqjEEIIIYQQQoj/KqQ8&#10;CiGEEEIIIYQoiBaPQgghhBBCCCEKosWjEEIIIYQQQoiCaPEohBBCCCGEEKIgWjwKIYQQQgghhCiI&#10;Fo9CCCGEEEIIIQqixaMQQgghhBBCiIJo8SiEEEIIIYQQoiBaPAohhBBCCCGEKIgWj0IIIYQQQggh&#10;CqLFoxBCCCGEEEKIgmjxKIQQQgghhBCiIFo8CiGEEEIIIYQoiBaPQgghhBBCCCEKosWjEEIIIYQQ&#10;QoiCaPEohBBCCCGEEKIgWjwKIYQQQgghhCiIFo9CCCGEEEIIIQqixaMQQgghhBBCiIJo8SiEEEII&#10;IYQQoiBaPAohhBBCCCGEKEgAAOlUe5j/wSchCL4ga9Iwyz/57wshhBBCCCGE+Eh8QVZ5QgghhBBC&#10;CCG+yAQA0NKw/lMV5yKxWP5b/xlCXlY2k8n/RAghhBBCCCHER0DKoxBCCCGEEEKIggQA0Nq44WMp&#10;j6Epe/kEQZD/1n+UrsophBBCCCGEEGLTkPIohBBCCCGEEKIgAQA0b1j3saS5rqKqdqU8ft4KYFfl&#10;+LT5vK9LCCGEEEIIIT5vPnz1J4QQQgghhBBCdGKTFo9BEPnQf10RhuGH/hNCCCGEEEII8eWk6xWg&#10;EEIIIYQQQghhbNLiMQiCD/3XFfnHFTpeCCGEEEIIIcQXm01aPAohhBBCCCGE+N8mgn/j01jIt7Er&#10;8n0d5fMohBBCCCGEEF9uPvrKUAghhBBCCCHE/xwBALQ0rJcsKIQQQgghhBCiS6Q8CiGEEEIIIYQo&#10;iBaPQgghhBBCCCEKosWjEEIIIYQQQoiCaPEohBBCCCGEEKIgWjwKIYQQQgghhCiIFo9CCCGEEEII&#10;IQqixaMQQgghhBBCiIJo8SiEEEIIIYQQoiBaPAohhBBCCCGEKIgWj0IIIYQQQgghCqLFoxBCCCGE&#10;EEKIgmjxKIQQQgghhBCiIFo8CiGEEEIIIYQoiBaPQgghhBBCCCEKosWjEEIIIYQQQoiCaPEohBBC&#10;CCGEEKIgWjwKIYQQQgghhCiIFo9CCCGEEEIIIQqixaMQQgghhBBCiIJo8SiEEEIIIYQQoiBaPAoh&#10;hBBCCCGEKEgAAK2NG8L8D4QQQgghhBBCCEfKoxBCCCGEEEKIggQA0NKwXsqjEEIIIYQQQogukfIo&#10;hBBCCCGEEKIgWjwKIYQQQgghhCiIFo9CCCGEEEIIIQqixaMQQgghhBBCiIJo8SiEEEIIIYQQoiAB&#10;ALS3NivaqhBCCCGEEEKILpHyKIQQQgghhBCiIAEAhNmMlEchhBBCCCGEEF0i5VEIIYQQQgghREG0&#10;eBRCCCGEEEIIURAtHoUQQgghhBBCFESLRyGEEEIIIYQQBdHiUQghhBBCCCFEQbR4FEIIIYQQQghR&#10;EC0ehRBCCCGEEEIURItHIYQQQgghhBAF0eJRCCGEEEIIIURBtHgUQgghhBBCCFEQLR6FEEIIIYQQ&#10;QhREi0chhBBCCCGEEAXR4lEIIYQQQgghREG0eBRCCCGEEEIIURAtHoUQQgghhBBCFESLRyGEEEII&#10;IYQQBdHiUQghhBBCCCFEQbR4FEIIIYQQQghREC0ehRBCCCGEEEIURItHIYQQQgghhBAF0eJRCCGE&#10;EEIIIURBtHgUQgghhBBCCFEQLR6FEEIIIYQQQhREi0chhBBCCCGEEAXR4lEIIYQQQgghREG0eBRC&#10;CCGEEEIIURAtHoUQQgghhBBCFESLRyGEEEIIIYQQBdHiUQghhBBCCCFEQbR4FEIIIYQQQghREC0e&#10;hRBCCCGEEEIURItHIYQQQgghhBAF0eJRCCGEEEIIIURBtHgUQgghhBBCCFEQLR6FEEIIIYQQQhRE&#10;i0chhBBCCCGEEAXR4lEIIYQQQgghREG0eBRCCCGEEEIIURAtHoUQQgghhBBCFESLRyGEEEIIIYQQ&#10;BdHiUQghhBBCCCFEQbR4FEIIIYQQQghREC0ehRBCCCGEEEIUJACAMJsJ8z/4PAmz2fy3SBDYH/79&#10;bydr9ZB/vfmvhRBCCCGEEF9efP0TRKjlhWHecsxe++dfFL5YpRFCCCGEEEII8YXkc1Uek8l2AEA0&#10;Fgf8xwGEYRfKo6/ATXmLRmMbf/5fQjqdBjouE2GW1x2Ls56EEEIIIYQQ/334+mjejKkAgN59+gMA&#10;qrr32Oi4LwpSHoUQQgghhBBCFORzVR4XzJwGAJg0/k0AQDTqe3w3OgzROBXG2u49AQBDN9ucr3v1&#10;Bv4LFbm1y5cCAObMmgkA2HbnXQEAiUTRRscJIYQQQggh/nto2lAPALj71lsBAKVlpQCAgw87HABQ&#10;ZeuhLwpSHoUQQgghhBBCFORzVR7/8YeLAQDX3HgLAKAokQA+LLqQ+f65T6RHGx3Yn3uAD9pvXwDA&#10;cd/4FgCgpLwCABD5gkUj6gqPqpqyPc5fO/YoAMCc+QsAAKecdCIA4Hs/+yXwJbouIYQQQvx34n5Z&#10;YSYDAFgyfy7/LloEAGhrawMAxGPcPVZWwbnZkOEjAADV5r8VyYt7sXgOd10tWsA50Ni99gEA+Myw&#10;rbERALBw3mwAQP9BQwEA1T02XY3xeWbGyr5qKcs8ZdIkAMBeBx4MAIjZvDSdSgEAFs+dBQDo1XcA&#10;AKCiugb/jeSyHth8O51KAgAyadbXgtkzAACrViwHACSTrJ9oNAoAKK8oBwAMHsa27mY7BXO5Aj7j&#10;7An5sUOC4MPnzV/U+XQmw/LPmfoeAOC5Z58HAJSVlgAA9jvwIABAn4GDAfzno6/+Z39dCCGEEEII&#10;IcSXgs9Vebzy0osAALfccTcA4Jqr/gEAGDhk+EbH+Qp81bIlAIAF82jdevjRRwEAb01+FwAwetQW&#10;AICrTMksKaPl48uCW/HO/7+zAQDvTnkfAHDmad8FABx01PHAf6GPpxBCCCG+XKw11empxzkX811U&#10;A2xXWElJMQAgZSrQqpWrAAANjU0AgB123B4AsMW2O2z0/emTJwIA3nuPqssRx30VABC3uA+vv/As&#10;AGDevHkAgN51dQCAA448BptKvrLmCs9LL74EADj5VO5kixfzGuZNZ9TLp598CgCw5Zacb+598GH4&#10;byK38y8vn+DyhfMBAC+9QAXMj+vdqxcAoKSUPnmu5K5ZswYAsNr+DhlChWyXvcYBAIqKqaB9Vgqk&#10;t++0d94GAKyzcuy234EbHfdp/+6nRf4OzEWm9D739DMAgIxd397jqMoP3WIroPMOzc9Zifx8f00I&#10;IYQQQgghxJeSz1V5/McffgcAuPm2OwEAt1pUoc22Gr3RcW6NymF5INtaWwEAd990HQDg79fdAAD4&#10;+glU6L7/s18BH7ICd4uEK32+57ndzpcwS1M8zr3uOcxCkW8R8LyUvqc6Z8nIs9w4fj1uIfCz+feS&#10;bSxHvh9AEOF/RSLcUx5maeHJ38vd2kyrnluAXIH173t+zHzLm/++v5+168qY1dD/+vUnilhProT6&#10;dXl95r/+pPjvejnbWlrsNT/3eo6af4XXW6SLfKD553OfU+8HfuKiElrUfC+/X09+/YVh2LGf3/C2&#10;TbXT98N/w/1yc21hZclam6bMVyRlfhbF1oYxK4O3TX4O0FyZDO8Djv9+qp1/SysqAQCR/GvLqxsh&#10;hBACnZ4Pj99/D9DpeXLQEYzXENjzJH+XVNKerRNefQUAMG8+1awTT6HK58/w2VPeAQBMeW8KAOCo&#10;k04GOj2DmxsaeNw0fr7ZqK0BAGUVVeiMP387z0nyn3H+d4YpVK+88i8AwCmnnQ50ev632bxq7gxm&#10;Ceg/mH6Wld1qgQ959vq1+M65/LzkmbT5CNo8rxDuc5n/rM+fX/rv5c8NNpX8+V9TPaN+PvbQgwCA&#10;AQOoKo8ZuwsAoLisDPiQuUzKfCRnvce2fOP1NwAAQ4ey3vY66BCg0xwjf67R1fXlz78/8L28dv3X&#10;M08CAFpaOV884PAjeWDefD3/PF2RO3/e/Du/nB+XrubN/n5z4wYAwGvPPwcAmDuP99Auu7I9tt5x&#10;LNB5nWDlzT/fp81ne3YhhBBCCCGEEP8VBOCKeuOl/WfE3y9jtNV/3nEXAODOO+4AOu3dLYRbJtrN&#10;ovCtrzMqaVMzXz/wOPemu2XAFcKkqTrPPfIQj3vkYQDA2nXrAABxs9Rss9UoAMBZP/oJAKCqW3eg&#10;k2Xn4TuplE6fychgZ59zLgCg2FSlmCuHZtFw5W7OVPpoXnftNQCAgw5iVK/d9z0AAPDI3bcDACZM&#10;5L7/H/74/wAAdQMGAehQ2vx89atXAgD+cMnvAQALFi4EOvkZ9OzOcp911lkAgFE7bGyZcLUrn6lv&#10;TwAA3HzTjQCAufMY+cwVzMEDGG3stDPPBAAMGj4SAFBse9+dj6tiPX4vFelJkycDAM457zcAgGce&#10;eQAAcNfdtHo2mQLZp45777/+9W8AALax63SVL9cO1n5uvXz56ScAAI8+/jgAYMUq+mW4ate3N6OE&#10;nXrqqQCAUWPop+H+F25xevSeO/Cvf9Fqedb3f8D3HmYfe/UN5jKNWF8cPmwIAOCcX54PACgppfXO&#10;9+dfeeWVAID1G2hlqqzkNXzTrm2XcfsDAHJJUe3avEyudL73Fn/3mmvY15atYF8pKqKqvtkwWgF/&#10;+JNzAAC1dRYRzc7nVtHP2molhBDii0m+2uOvH7rzNgBAjx6MmpqvRjn+df9e84b1AIC7buMc6sCD&#10;GTlywLDNAADTJr0FAHjf4j4c941TAABZeybndgm1NAMAEiX8vdJy7tDxuaGXOmlzxPq1a1C/djUA&#10;oHtP+klW1XJ+tGg253EvvPAiAODUMzividkONFcefTeQ70wrsvmOz24a13MemTXlz/OUr1+7FgDQ&#10;Yufp3oPzFS+zz1O6ImnXvH61+Y1aHsBaP09uFxF/r7WJEWlLfT76ERVIZ/IbrwIAplhbHHk8d/a5&#10;yltobpC1+dazj3KevXo1fQ+PMTW5yHb6udLptDWzbdev5fHJJJXMcrvOGousm7/zza/b528TX+ec&#10;zP1s9z+UeRJ9juM7DV05dYXXleHlizmfThRxbhWLsd2rrc+7Gp6vLH/W+Lrnkfs4D15l89axO3Pe&#10;u82OvBe9ffx6fI74afPve4EQQgghhBBCCPFlUx6ddvMRvOqKSwEA9zxItefxJ6g8VnWnhcKtVOf+&#10;mKrQa+Np3erftw8AoK4nLQmtpkzOW8i8Pz1quaf9r1f+DQBQW8fjn3rgXgDAhZdeBgD4wemMivqN&#10;M38IdFK4HN+D/oeLqDY99BgVr2uvvgoAMHL0dgCA8//vxwCAx59hRLEbr70WADBm1z2ATta09ye8&#10;DgA479e/BgA0Wu6jQf37AQBqbS/+bItItmYdLVXf+gYtPid/d2PLmiuZrz7LPeK/+e1vgU45mgZZ&#10;BLVojJaWuZaHsrmF9e++pt/50U953Ce0xJz3E7aTq3Z77LorAOD18eMBAMMGU4ltaWV7TZvF/Eul&#10;JYzi9afLLwcAjNltL6CTNTJlFpgfnUY/i7ffYZS1Xj1ogdx8+DAAQIv5Z8y2PeXNpnD+/CdUovc9&#10;7CsAgFiclpzfnHM2nn6Bkdq224Y+GIuWMEKwt0mjWdOmz54DABi95ZYAgBNPpGp++R//CADo25tW&#10;UVcqlyxbBgCo30C19Nz/YxkOPPJYoFMbukX2mj9fAQC47yHeCzXVtBIO7k+1uN38EabOoLW10nIy&#10;XX4Z+/LwUdsCnVTmT9qWQgghvtzk+/U99dB9AICGDZx7jDuQu6equ1MNc1963/XlcyB/vWY5n2ue&#10;/7GihnOWaZO462nKex+uPC5dwDnNc888DQDYcy8+433umDWFM207cJ62XWbr1tWjuJjP60yGZXAf&#10;vsoqPiPHj+dvf/P0M4BOypLHIbj/Ts5Td919NwDAoM0YddXnoXff8k8AwMiRVFHrbd610pQhn8C1&#10;mZ/oCJtv7LwP85W7ounKWFMDdx+99DTnZctt95BHsvXrqKyg+jp8BH/3rbc4v/3KUYxA260X5xSF&#10;cHXY8yQ+dBd3wvXqyXn0zvvsBwCIbOLcwM+32rIlLLaorVtuMwboFM8hmbdbaqbNTdJ2fXFTcFMp&#10;lquujuXZcRe2Q7XN88e//AIAYNZMzgd9B573uYTVb7HV3+FH2xzKFDnPX/n2BNafK54Ra4+07dTr&#10;3p19dfe9GT220nYmOh93x92m4vdiQz2V7qdM2V22jBGQx+68EwBgh933Bjr148+qPFIehRBCCCGE&#10;EEIU5EupPPoK/5mHqAT+4tcXAACu/TuVwm3G0jJx9R+pTN5yF/NKfs/yJx7/DSpQsQQtEr7neck8&#10;qkNnnkkL1MgRIwAAf7yKSuCGddzDfsxRRwAAKm3v+s238jrKa2qATnvf3Q/tq0dRsaqpqQYAXG15&#10;KeMWvfS8H38fAPDk89x7f5v5HG6xPfcyL5jBfEOnfpvlLrY923+6gmrTiK2pGjmtTdzr/bMf8bzj&#10;354EALjoN1QsDziClqn5dt7TTz8NANC/DxXW313G8/bo2xfo5CtZv5IWjvPO/RkAYJLlZLrxOka/&#10;3cwsS4Ed/1EtHhf/gr6e9z7MHFL9+9If7yqr/17mA+oWFbdW/uhs5sl09e7629i/XJ27/5/XAwAu&#10;/dNfAADfM8X4mJPoT5jzDbDytpjl76SvHgcAqDc/xMefoNWz2vbe/+rs7+GxZxgBa2A/1tXtd7NP&#10;dvhd0j5zw5VUGK+5iVZKV3e9Lve3NslZl8xf4uSvncDXtn//scdpjaywvnbDlX8COp13r13YZy64&#10;lG1YZKqsWwtXL10MADj9tO8AndTWW26hL0tPUyoLWReFEEL8b+D+ZWtNOXzuGe7yamigAtmvH+cO&#10;gwYzt9+AoczdnciLE+CR0fMjQ/qz/P0pnJO48ujq0VLL9f3kE9y9tffeVB6HW6R+P8/LTzGOwUpT&#10;6/befz/U9mLZfD425W0qTB4rYp3v0DqTMSLcR8yVxTttPjZ2l50BAJvbPMfnjTdd9Xegk+q6/fb8&#10;fIttGSvB1dMZFoV04kTGOdhrHypEQ0cy1oZfw3OPUjXdYPOQ3ffkcT36cI7hPpjLF3En2BuvvQYA&#10;aGriLqcjj+FcontvHr+pNJpP5T23cS6wxx67AwCGbMHyOflRVn2e53MX9z30eZovLtwHz2ODeLyH&#10;t0z5dWV3wDDOu92Xs9l8Sh9/mEpbZSV9IPc/nPPq0H7Po/FPHM8or56dYe8DGeXVf7+sivPw2VMY&#10;W+P117ijb/PNqeCO3pHt7H3VFdJ/Pc+dgTEr176HcR3gs9xPK/pqIbye28wH8o2XqLxOncaowNuO&#10;5j2xo/WbfGW7q6i2H5VP9m0hhBBCCCGEEP8TRAHgN7/+NcNafsa89RqjIL1rUZyOOfpoAEA3ix61&#10;qQRBgCAIsGb5EhQXF+PRx59AGIY4cN9xyKTT6NWnH7KZDP5w+WWYv3Ah+vbujR61tfjlby/FVmO2&#10;RzyeQDQWy50nGo0hGo2hsqYW1bXdsWbZYgwdMhgvv/YaVqxahUMOOggtTY2o6dkLRSWleP2lF9Ct&#10;uhpz5y9EU3MzxozaAqtXLMOAIcO5ug9YxtXLlqK1uRnX33ADmpqb8dVjjsGQQYMxZuyuiMXjud9/&#10;7snHEXbyKTzyK4wO1avfAARBgFuuvxozZ0zH+ImT0N6exFcOOghDBg7EIcd8FbU96xCLxRGJRGjh&#10;CoFoPIFYPIGyRBRbbDESr7/5JhKJOKorK7Bq1UqM3W0PhGGIa6/8M6ZOeQ+T3nsPrW1t+P3FF2Ps&#10;2LEYvPkWKDPrDszCFIYh4sXFSJSUYrfddsM+++6HB+6/D7FYDEGYxezZszB29z0Bsyp+VNURAF55&#10;7hkAwPvTZyAMQ/zx8sux5x57YuS226OyWy2i0SiiUZ47CAJUdatFbc86TB7/OnrU1mLR0uVobmnF&#10;V0/6GstsFtN0eyu61XbH8MGDsPOOO+KYr30To7bZFiXlFYgXFSEWTyAWjyMW479EcTGKSksxddJE&#10;9OrZE1Omz0B7MoVxu++KDevWos/AwdZuj2HO/AUIggAnHHsUhg8bil323g+J4hLEYnFa6IIAQSSC&#10;ul69MHzzkbjzTkaUHdC/LyorynHOeRdg6GYjUVRcwuNDRssqr6xCaUUFJr3xKnrUdsPMOXORTKUw&#10;bs/d0bB+HWp71iEMQ1xx+WWYv2AhWtvaEI/FcMUf/4ydd90NPfv2R1FJCYIgQCQaRTQaQyQSQXFZ&#10;GUorKrF+1XIMHTIYr49/C61tbehWWYY5s2Zi9I475+pXCCGE8GdCaXk5SisqMGyzzbD5lqNQkoij&#10;X79+WLNmLTKZLGbPmo0li5dg2vvvY9qUKVi5bDHmzZ6J8vIyNDc2oKyiEmEYcpNPGOZ2+6xZsQxB&#10;EGDVSvoJbjnad1NRt2rasB5BEGDmjJkIwxBDhlDhrO3JueOGNavQ3tKM1159FfX19dhuh+3Rq64X&#10;Bg0fiSASQRCJIBqLIRqPo2ddb9T17YeZ06hyNjU1IQyz2G4n7tpxZc2fne+9TYWsf//+CAB0twjl&#10;jHERYsKbbyKTzaJ3XS+UlZZit30PQM8+/RCNxfnsjcURjcXRvVdv9OzdF/NmzUBRUQLFRUVobWlB&#10;34HcUdXa1Ih0MonXXnkFGzY0YKexY1FX1xsDhm+G8qrq3HX4PKW6tgeqa3ugsX4tqqursXo1o8pu&#10;OWoUgiAoGM01n/aWZiAM8f577yEMQ2y2+UjEYnFUdevOusibFzQ3rEeqvQ0LZs/E2lUrsGr5EqxZ&#10;uRxLFszDyqWLsXTRAixbvBBrVizHyqVLUFFRgXQyiVg8gTAMsW7NSgRBgO7du6Ourg6bjx6Dmh49&#10;WV/RGGKxGKLRKOLFxSgqKcXqZUtQXlaG1avXoK2tDcOGD0c6lUJZRSVi8TiKSktRVFqKRXPnIBIE&#10;9H0MAmw5elvEEwkUFRWjqLgYqWQ7spkM3vzXK1izeg2i0SgSiQT22O8A1Nm8KRZn20WiURQVlSBR&#10;VIyy4mLU1fXG5MmT0NDYiCFDhqK9tTWXF/TzmjP5vRhPJBBPJFDXpw/6DxqMNSuWo6qyElOmvI+l&#10;S5eivLgIq5cvQ88+fXMqsf/183wSpDwKIYQQQgghhCjIl3LxmM1mkc1m0dLcjJbmZsSiUf4zi8z6&#10;dWuxft1aLF62DIuXLUOP7rXo0b0WKxbNx4pF87F47mwsnjsbi+bM3Ojf8kXzsXzRfAwfNhzDhw1H&#10;c0srmltaMfG1VzHxtVeRTqWQTqVw8IEH4uADD0RLaytaWlvx7LNP49lnn0Y6k0Ha9l8DwM3XX4ub&#10;r78WsRitKHvvdwD23u8AZNIpZNIpBLn90h3/1RlX/GbNnoNZs+cgEY8hEY9hr733wV5774MgEiCI&#10;BLnjwjBLHwH7t8ve+2GXvffDXXfdg7vuugffPvP7+PaZ38/9/sTJkzFx8mRUVlSgsqIC8UQR4oki&#10;rFi08EP/LV84H8sXzs/Vb21NDWprajBt+nRMmz4dkUgUkUg0V56PS1VFBaoqKjB85JYYPpLRST8M&#10;t+j16N4DPbr3QENjIxoaGxGJRBCJRHJK5VY77IytdtgZR538TRx18jeRyWSQyWSwbP5cLJs/F5Ne&#10;exmTXnsZLz/5CF5+8hE8/8iDeP6RB9HU3Iym5maUFhejtLgYCxfOx0KLHOa4FWj48BEYPnwE0ukU&#10;0ukUUsl2pJLtuZbt2acfevbpl6ub7t26oXu3brS8BkGuT+fa1GyuNTU1qKmpyf3OymVLsXLZ0tw1&#10;LFi8GAsWL871cb/mlUsWYuWShVi2YB6WLZiHhbOmY+Gs6bnXw4YPx7Dhw5ENQ2TDEFOnTcPUadNy&#10;5RdCCCE64+pXUUkpikpKsfUOY7H1DmNx8JFH4+Ajj8bhRx2Fw486CttuOxrbbjsaqWQKqWQKzzz5&#10;FJ558im8/uLzeP3F55HJhshkO+YsH3fO4M/JNatWYs2qlchmQ2SzIfoPHob+g4fxc/uNSBBBJIgg&#10;lkgglkigf79+6N+vX27eEgSRXIyCj0I0EkE0EsGgwYMxaPDg3Hn8mrLZDLLZDJXPWAwlRUUoKSpC&#10;c1MTmpuacsdtWLcWG9atzdVx7/4D0NtiEHwY/r0+ffuiT9++uXlPJBrL+QtuCrm6DyJAEMnNWXwu&#10;4HMPn6uE2QzCbAarly/H6uXLMfGtiZj41kRMmjgJkyZOwpzZczFn9lzMmjkLs2bOwvjxEzB+/AQ0&#10;btiAxg0bcoreZluNxmZbjcbWO47F1juORXNDA5obGrBqyWKsWrI4N2eZO+19zJ32PrIAshanoaW1&#10;NVevH5VYPI5YPI4NDQ3Y0NCAqupqVFVXo7lhA5obNqB+1UrUr1qJpvp6NNXXY/3a1Vi/djWi8Tii&#10;8TjCbIgwG2Le7BmYN3tGrt4/b3zO2NSwAU0NG3Lz34qKClRUVKCmthY1ljkCneaqufb8hHz+VyyE&#10;EEIIIYQQ4ktHAHwJo61atKDr/sK8fjfdxvPcddc9AIC2VkadOvb4rwIAKsqZDyfIU/eyFsnL8fw5&#10;iQSjQbkh7FsnnwQAOOk0RuNqsjwr37D3c/lxLBrn+jXct3/C8cyDOHgg8wpdfTOjWEUt2pRHMPvl&#10;2d8DADzz4ssAgFtuYHTQLbZn3pavHcOoTgsWMW/ObbfeCgAYvNlIAMipnW4183w8nmPJo0z577a2&#10;MHLn4QcdCACoX78eAFBWxr3bXeH14eX23xloOQ2v/yfzA/le+49qjfnNOYya+sIr9I196jlGny3N&#10;27vvv++tefkFvwIAPPgYI629OoE+Crnrt/ybV1zMqLyvvMroZB5pNG7RVoss+m7C/jY0MMfi2nrW&#10;z0W/+gUA4PATGaX13B+ckYuQ+/c/Mbrp2HHMe+V+ExmPQGZtMHY7+nLsOIYRsa66iX3C8QhYboW9&#10;6OfMofng44wy97vfMGfodmOZA/OAA/cHAEQtel1pKaOrOvkWJq8T7/v+O1uN3BwA8LcbGAk4F4FW&#10;CCHE/zQe4XODzW2qapnjzucUjj/z/RntkUY9l94rL3GO47kOx+7FnHkz3uUzu6toq8sXcMfPo488&#10;AgAYN24fAMDwUdsAAN6dwAibr7/Ov9/5PnNvR6PRXC5kf7Z6LuW506cAAF556RUAwDcsz6NHp3RV&#10;69ZrrwEA7GzRVj2qvJ/3hn8w2uouFul8lEXJz5//eHTWZx95EOg07xh3KKOGzrXo989Zvu9TLfqr&#10;R6ztiqXzLRLtY48BAI7+Kue9NZsYS8TL5fOku/55EwBgyy2Zz3J7y5vteNs63kY+//Q237CWPpgP&#10;3X8/AODwI44EAHSrY1T8dStWAAAmv81oq2vWMMJ8iUWI93m4RzfdYPOxBstvftQxzNdY09PyWXrE&#10;3ac5V2qx6KsHH82o+b5uaNzA+dy9d3C+WmE5r/P7rs+dfAaVu257f+AAqsI77MGopk5+u39a5JR5&#10;+zvVIhS/+i/OZ33ud7BFofVou/mKvr/+pOX8ZN8WQgghhBBCCPE/wRdSefSVsa/8/bX/TVp+k299&#10;/USgUw68+x9jDry1K5iP8OCDDwIAHHnowQCA0773A6CTZakrdcXz1GRNiSwupXJZbMqcW1YevIMq&#10;zaV/ZK69P13GvJIzZ0wHAFx7Ez//5TlUj75iipVbtNxSc+4PzwQAPGcWsJuvZ97ELU15PP2bXwMA&#10;TJjEPEG3//NmAMDmlkfI6VAGef5MkhalBsuT43l3yiqrgE71kjJV7LbbGQm0rKIj0mpn/Lr9h/x3&#10;fH+95x70+itkMcvnwp//BADw/Mush6dNeSwuo2XIybfAXPYbKo8PWQ6oF16icul5NC88l/X/zAsv&#10;AQCOOuxQAMBxJ1I57jN4KNAp/5CX/7f2vSeefR4AcO5Pf8zvn3wqX//gDDzxHHPsXPUX9oFd9mOd&#10;5lt7MqZO77Dt1kBn5fFmWr+6sgJd+DP+5oOW3/GSCxkYeVdTOPfYbRcAwHCLPvfXf1wNmB8GOvWx&#10;XLYlv6fcMmxKZHEp+7arvF3dG0IIIf43yJoa1dJEtcfVmpwKtzVVOCd/p0tbM+dmMXsWP/PwA0Cn&#10;3IrHfeObAICZ7zIX9dT3mauuK+XxEcv1t+++VCxdeVyxmDkbHzSV68STTwYAlFdbXIHO80qQd958&#10;FQAw8W3m+zvltNMBIBc905W4TVUed7c8hVtutyM6kz9/ffrB+4BOO5z2PoTR9etXMTflPRaR/Zjj&#10;qJh17808lfl5+bx8U025e+ON8QCAI02R69mXO8I2lawrd08yz/b6DVT6DjycO98Sll88P0en4/Xq&#10;766zvOAP3sfrPfwInsfzZD92H3cK+nn2PYj5GMurOY/0+arz6rPMLTprNvOxH2X14wqrz2leeYZz&#10;pRZbJxxoObR9vthu7999G3fw9bH84PscchiPM3yXVsecifPCFlNAPYd2wvpLV3O4T4rXj88h3xnP&#10;fjt+PPOV9urJ+txr330BAN1Mic33e/1Ae31Cv8fP5mqFEEIIIYQQQvxX8YVcPHo0oNCiQGXSaWTS&#10;aaRTSaRTSTx2/9147P67MWfefMyZNx+77LgDdtlxB4SZDMJMBtW13fmvqhLVVZVYuWIlVq5Yidpe&#10;fVDbqw/Kq2vsX7eN/hWXV6C4vAJT3n4LU95+C7+/8Hz8/sLz0bShHk0b6nPRVj0q6bgDD8W4Aw/N&#10;RR196aWX8NJLL+HN8RPw5vgJKCpKoKgogV32Godd9hpHy0fe6v/f4VG7evXoiV49eiIeiyEei+H9&#10;997F+++9m4v65P886pPXw+Q3/4XJb/4LBx54AA488AD8+Q+X4s9/uDRX/qGDB2Lo4IG5qFOtzU1o&#10;bW5CeVX1h/4rKS9HSXk5Yok4Yok4/vKHS/GXP1yKpx55AE898kCuHB7x8/Mmm8kim/HobVlkMmlk&#10;MmlMmToNU6ZOw5CB/TFkYH/88Nxf4Yfn/gp9Bg1Bn0FDPlBef71oyRIsWrIE7ckk2pNJlJSU5Pbj&#10;/6fxtqitqUZtTTWWrViBZStWoLK6BpXVNejWqze69eqN2jr+q+7RE9U9eubact6sGZg3awYuOv8X&#10;uOj8X+DlZ57Ay888kYuEJoQQ4n+TMJvlP1OSyiqqUFZRhdKSEpSWlGDunDmYO2dOLup3VxEcPSpr&#10;JpVEJpXMRYRMJOJIJDpyK3vE049KR/kqUFZRgaKiIhQVFWHJwvlYsnA+smE29zyPRAJEIgGS7W1I&#10;trdh7rx5mDtvXm5+mYsm+jEjv35SyquqUF5Vhdpu1ajtVo33352E99+dlKtjL5dH2fT3p02dhmlT&#10;qdjCFMAPtkTX5K7X/o0ctQ1GjtoGa9asxZo1azF/1nTMn8XddBsd3wX++16vHkE+iEQRRKJobWpC&#10;a1MT1q/fgPXrN6Curg51dXWoqKlBRU1NLhuA/4631/Lly7F8+fIu+5q3X279YH3Yo7Jmwyz7g0VN&#10;raqqQFVVBVasXIkVK1ci1daGVFtbLiqv9xsPNLt04XwsXTgfDz9wPx5+4H7Ur12D+rVrcj/v881P&#10;HWuXGe++jRnvvo3XXx+P118fn4sWfNgxx+GwY45Dt1590K1Xnw9E+/2s+EIuHoUQQgghhBBCfLH4&#10;jyweXSFzy0lXpFJJpFJJNKxdg4a1a/DHiy/AHy++AJf/6S+4/E9/QY/aWvSorcW3TjsT3zrtzJxq&#10;kiguRqK4GGO32w5jt9sO706bhnenTcOUt97AlLfe6LDgZDIdfnwAkq2tSLa24qprrsFV11yDufPn&#10;Y+78+ait64Pauj45xc4tP5W13VFZ2x2jRm6OUSM3xxvjJ+CN8RMwd+EizF24CFuNHImtRo5Et551&#10;uX3I6KQo5nDzmZls/KVbTA466CAcdNBBuXp76JFH8dAjj6KtpRltLc0dSptZbNxU8sgjj+KRRx7N&#10;Xe9uu+6K3XbdNWdROeboY3DM0ccgEY8jEY/j5huuw803XIdUextS7W0dxft/9u47Xo6q7uP4Z8tt&#10;6SQhgTRI6F26Sm8WVFAExIYFFSzogw3EXrCLgFRBpKrY6b0EA0iH0AkhdFJIz80t254/zjmbmyXX&#10;SSAJSfi8fe2z7O7s7Mzs5rnnzHfO78T1p+f/fN65/Pm8c7nquhu46robaGvrQ1tbn/oZpqzvtTc9&#10;56BZ4pml6FWvx+OWjk+hqTncCkUKhSLdpRLdpRLNzc00NzfXz4il49L4fdx6zeXces3lPPrkJB59&#10;chJNTU00NTVR6u6m1N1dP6OVy+d7nOUKqWt9kxr2JZ31qqfDDWcRs84SpbOm6deRfrs7bvsWdtz2&#10;Lcxf0M78Be2c/IsTOPkXJ9TnaKqfQU4JdUylzzj9dM44/XTuuu8B7rrvAYYMGcqQIUPr6b4k6c0p&#10;zTVYTzHiX54tt96KLbfeiqlTpzF16jQm3HAtE264tj5/cMeC+XQsmM+CuXNYMHcOTz36EE89+hC3&#10;Xn8tt15/LfPnL2D+/AVsu/32bLv99vW/U43pWuPf+N7+Pqa2SZ/+A+nTfyAbb7QBG2+0Afff9wD3&#10;3/cAM19+qf73Ps0jePeEW7l7wq10dZXo6irV519svDIs7Xv6250+q/H1JL2+6G9uuDW+3lsbILVb&#10;Nt9iczbfYnOenvIMT095hvHXXsX4a69i4l23M/Gu27nj5uu54+brufqf/+Dqf/6DAQMHMGDggFcd&#10;s2WVtmvouiMYuu4IttpqS7baaktum3A7t024nTtuuoE7brqBmVNfYubUl+rtz3SbOe1lZk57mfv/&#10;O4H7/zuB8TfdyPibbqxfMZfmV2xpa6OlrY0+ffvQp28fZs6cycyZM1k4fz4Le8zTneZdvOPmG7nj&#10;5hvp6Oyio7Or3gZqPP5p/5tbWmhuaaGzo5POjk5emfoyr0x9uf79p/kst9xqK7bcais6Ojrp6Ojk&#10;zv+M587/jK/Pt9nd3UV3d1e9//HQ/ffz0P33M2TIWgwZshZD1x3J0HVH1r+/xu15rdL6SnGu8Pvu&#10;mMB9d0zgP/8Jt1Ej12XUyHXZ+13vZu93vbs+33k6bo0JbNLYJn29Xv+eSpIkSZLWeDlYmdVWfwLA&#10;OReEil1bbLIxAIXC4n3YNJ/KgvYwX+P0OP9L6i1vtVmY3/CYr4XqnOtvugX0qJZJPDuUqlcd9bnP&#10;APDcCy8CsFOca2/c2PUBaI+f88DEMO9PmtfvFz/9KQDbvX13WEIFyjQ/zl3jQzXOLx0TKmOm+QL/&#10;GOdr3GirUFkzzS+Uqmal66O/89VQBTZV9bz4vDDPzuZxvqBSrOr153NDFdYz//AHAEbG+XK23Dwc&#10;j7XWGgTA448/CcCDj4R5gz5wQKgi9ZVvhnkK09xMae7B00/8JQB//luoVDZ2vTB/zdZbhuOaqoI9&#10;Eq+rf/ypMK/Q23faEYCfnfQ76LFf6XvIL2P1qe9/PczNdHOch/H6m0PV1VT9LElnINP9L78f9usf&#10;l4d5jsZPCHM9NbeG8Ynp9TRX4i5xu7faaksAOhaG+R7vuz9Us30xzj+08YahCuttd4ZqZt/55jcA&#10;OPAjhwNw/Fe+yLVxbs7TTjoRgLftE+bOTIl2Ls6FmX4rb99xewB23iFUbDvl9+G7LhRDZazGM0Jp&#10;7svLrw5ziP7ke6Gy7H7vDxXVZk8P23rcN8K/hYnxO9px21CFbpONw7+xWqyBNuG2cGymvRKu1T/q&#10;iFA59tBPfY6e0hxUkiTRo80y6eGJADwW2xhz5s6FHtW7k1T1O7VNttspVCIduX7425qSvMfuvweA&#10;J54IbZf3HRLmyE5tiZefDdVWr706/A3ffY89ANhwi1C9PG1X+js74YbrAHj++Rfq7ZC0ZesMD9Up&#10;N9k8zGN4842h3XVIrL6e5qlO6/rXn8OsADu9NVS/X2/jMCdyev0vsb2WXt8oblOqo5A+N93fGuch&#10;TMdm5z3CPIH1eSjj2M8XJk8C4NkpT0OPeaf79g3V/zfaNGxHU1Ooan/VFaFK6gcPDcdu4NC1eT3S&#10;3J5PPhSq0T75+BPQY17wnlda0aOtM3BAqNY/clSo9jp2wzCn59ARYb7z1MKZ+vwzANx+a2jndXSG&#10;q92aYlsoLTgmzqfYJ+73PfeEOUHf/8FQRXXoOqEabUp5580K/YXxN4b5MufGqrEDB4bteu8hYR7M&#10;tPUvTQnVW++5K1SrnTc3VBYuNoXtSPO4r7vuugDsuneoatoWZ2ForIL7enV1hvboTVeF9uxjj4c5&#10;UjfbdBMA9npnqOjfkj5/OaSIr8Xy3WtJkiRJ0hpppSaPF/8+zIdz/p/CPDYpYWyszJnOyAwaGOYj&#10;XG90OIPxocM+DMCWMZErx0QuzT+TToSkM00psZv+wnMAnPDjHwHwRJwnpqs7jO1K2zFinTBfzA9/&#10;8H0ANo5zGKX5ChvPMKQ5kNrjHEifPyLMTdQ3VuQ89dwwz2MYq7bojFKSkrNTfxkSzmuuD2dKfhvn&#10;jdxwy3AGK11Hnc7SXR/nSjrxlFMAmDcvfH7a70HxDMuRMVV632FhzqNGab/Tdf5nn/wbAP51eTiD&#10;tbAjnAEpl0OKtvaQIQAc/rEwv+b7Dg5ncIrx+KT0LO3XsiaPv/tFmAf0P7fdDsA554d5eAasNXix&#10;5epzFMbjce6pJwNw9XXhbOM554Z5MAcMHgrAwvnhrOiPvv0tAO6KCWNX+v3EeT/Hrb8eAF/9akiQ&#10;H7gvnA295O//AuD/vhTm49xz/zAv08k//wnX3Rjmefz5CWHbt98tnEVs3Mb2eNbwQweFuY523inM&#10;0fndn4bUt9AwJ0/yu5+HtP7ya8IcR98/PqSob93nHdDjt9G5MKTnp5/4KwCujWdTZ8UUPaX7I4aH&#10;tPr4bx0LwFbbh7OlaR6u9G9xWb87SdKarXHcYZrrOc0DOW9WnFM6JoYtraFtMGBwaDsk6cqcVNk7&#10;pXi1+Hya27k7/o1Of0+bYlsjvT/9vUpts9SmKcerqro7FtIRryxLn5XmBUztw/S3rrEdWhf/xqY6&#10;DsWUjEXdsT5E+huePqfxb2hjOlofXxmTo3RlW/vc8Dc7HYNibJ80Su3B5yaFRPDWOD/2xz7zWfgf&#10;bYpllbY7tTUWxHnDF7aH+RJThpfmTx8wOLTX6u3AuB2Nxy1J38PsGdOhx3EeEOd7TPOSp+827XdK&#10;PhuvCOztN5rWm9rz6TeVfjvpt7YgJqspAewTv4d+g0J6no5D4/f7eqXf0W0xNb/vgQcB2DJeAbjH&#10;fuGqtjQn9xtt+e69JEmSJGmNtFKTx3TmII21Sz34V53xSdfw1se2xYSs4QxQSvTSGYhXXWMe39ez&#10;oirAzJdfCvczwnix1rZw7fCI9cYC0BRTmHQGKV1R3Jg8JunMSf1z0/bFs2+NaU7jmZHGM1dp+ZRa&#10;pecbj19XvEZ8+ovPA9DRHs7+jR4Xxrn1j2du6p8W15eLCWg6I5Ok49Qd1/vClDC2MX0d64wKyVxa&#10;b11coBKvDe9t/F6WtH+p0mv9e2g47un41c8oNXxuksZfpK1Ix3NenJvnlWkvAzBocBgbMDiOIU3j&#10;LOpnJuPxT7+n9Hq1Uqkf2/QZ6TfZeIwbxwckvZ2lTNJZv/T++vobqnqlfUtmvPgC9NjHdLZtzIbh&#10;t5HS4rR9KRV/rd+dJGnNltKaxr9mjW2k9Lc8tSnS8vU2WmqL9FKdsp4spr/p8W9+Wn9qA6S/U5V0&#10;FdsS0r70tzONyev1b2lcV+Pfvsb2WqPGdlRqrzUmW2k9qb1Sb1/Gz0vrufQvYYzlyJEjAdhhtzC+&#10;s7FmRldHSP5uvzlcZfTKzDDW7+CPfSIst5z+hvf2nffWnk2f21ibovH1xu+0UfoN1feiYb2Nv7lG&#10;qf1Wb681tKeTxu1M+1W/Mi/K+rzXKh3fzvh9Xv73vwKw7rqhPfrWPfcBFqX5jcd9eX3Py2r5HgVJ&#10;kiRJ0hopBysveZSWxht9RkWSJGllm/J4qJh++20TABjQP1R/HRTH3CVzY4Xb+fPDFWd77RvqIAyJ&#10;V1Cl8aFavXS0LwCgJdZySVdcrqjk87VaNbZCkiRJkrRKM3mUJEmS3iCNY+/SfIUvPBNqT3TE6vdJ&#10;mvdw/Q3D/H+pKqlWb41jZetjP3sZk/tGMXmUJEmSJGUyeZQkSZJWEanSeqoOmh4n9TFwDVVYtXpK&#10;CWNj5f1eq9W+wfy1SZIkSZIymTxKkiRJkjKZPEqSJEmSMtl5lCRJkiRlsvMoSZIkScpk51GSJEmS&#10;lMnOoyRJkiQpk51HSZIkSVImO4+SJEmSpEx2HiVJkiRJmew8SpIkSZIy2XmUJEmSJGWy8yhJkiRJ&#10;ymTnUZIkSZKUyc6jJEmSJCmTnUdJkiRJUiY7j5IkSZKkTHYeJUmSJEmZ7DxKkiRJkjLZeZQkSZIk&#10;ZbLzKEmSJEnKZOdRkiRJkpTJzqMkSZIkKZOdR0mSJElSJjuPkiRJkqRMdh4lSZIkSZnsPEqSJEmS&#10;Mtl5lCRJkiRlsvMoSZIkScpk51GSJEmSlMnOoyRJkiQpk51HSZIkSVImO4+SJEmSpEx2HiVJkiRJ&#10;mew8SpIkSZIy5QBq1Uqt8YXloVaLq033udxir0uSJEmSlk0uo1+V+mFZyy0rk0dJkiRJUqYVmjwm&#10;1UoZgFy+0PgS9EwoJUmSJEn/W60KQLW6eD8qXwj9rXx+xWSEK2atkiRJkqQ1ygpJHqvV0BOuxR5x&#10;+7x5AJS7uxZbbpHley2uJEmSJK2pajTUlolysV/Vd9AgAJqamgDIF4qLLfdamTxKkiRJkjKtkOQx&#10;jWEsl7oBePnZZwDo7OqAHj3i9KGOeZQkSZKkpZNvqKKaelNprOM6o8YA0G/AwB5LvX4mj5IkSZKk&#10;TCs0eUzzijQ+liRJkiQtX439rkqc9aLgmEdJkiRJ0sqyQpLHpLHn2/hYkiRJkrR6MHmUJEmSJGVa&#10;ocmjJEmSJGnNYPIoSZIkScpk51GSJEmSlMnOoyRJkiQpk51HSZIkSVImO4+SJEmSpEx2HiVJkiRJ&#10;mew8SpIkSZIy2XmUJEmSJGWy8yhJkiRJymTnUZIkSZKUyc6jJEmSJCmTnUdJkiRJUiY7j5IkSZKk&#10;THYeJUmSJEmZ7DxKkiRJkjLZeZQkSZIkZbLzKEmSJEnKZOdRkiRJkpTJzqMkSZIkKZOdR0mSJElS&#10;JjuPkiRJkqRMdh4lSZIkSZnsPEqSJEmSMtl5lCRJkiRlsvMoSZIkScpk51GSJEmSlMnOoyRJkiQp&#10;k51HSZIkSVImO4+SJEmSpEx2HiVJkiRJmew8SpIkSZIy2XmUJEmSJGWy8yhJkiRJymTnUZIkSZKU&#10;yc6jJEmSJCmTnUdJkiRJUiY7j5IkSZKkTHYeJUmSJEmZ7DxKkiRJkjLZeZQkSZIkZbLzKEmSJEnK&#10;lAOoVSu1xhdWhEqlDEC1Ugn31SoATc0tiy2XS/f5ZevbVuP6K3H9udzi78/lw5rT+vOF4mKvv9Fq&#10;8XhkfRn5ZTwuvanV4ifF+1KpG4BCMRyXdPxyuXjc4r0kSZLWDKl9Xojt4tQ+TO2+1F5PXm87tN7+&#10;bJQ+93Wuf3lpPA4KVo1vR5IkSZK0SlupyeO9E24G4IrLLgNgxIgRABx+1JcAKDY19Vh60RmQpTVv&#10;1kwATj/p1wCUSyUAPnHEZwEYOW4jWA5nTJa3tJ0pGf3q58P2brjBhgB8/qvfDK8XCuE+vu/17kf6&#10;3FotnFH6xpc+D0CxGD7nR7/4DQBtffvBKnQmSJIkSStWY0JoAidMHiVJkiRJS2OlJo+/+8WPADj3&#10;wj9DjzMYp530WwC222V3AJrjGMilTbrStdjnnhKSst/9/hwAijGpO+OUkwHYcc99wxsarqlOYw2X&#10;9vOW9RrorPWn16sxAXzvfnsDsPnGGwPwq9N/H16PYznzcb96Sx6zPi9J17gnB7wzHJ9+ffsCcO6F&#10;fwKgrV9/+B+fJ0mSpNdn+gvPAbBg3rz4TGhvNiaAvUnt0uEjxwDQd+DAhiWWbPKjDwMw7eWXAOjo&#10;WAhArRo+d9BagwAYs/4GAAwbHdafZfrzYX/mz5sDPbYva3822GLrxqdek8mPTARg3THrAdCn/9Id&#10;j2Tyow+F/4jbu87osJ6+A5ZtPWsaewOSJEmSpEwrNXk85echeTz7vAsBaG5uBuAde+0BwI9/HRLC&#10;rGQtjdUrxOWq1ZDIHfb+9wEwacozAOTjGY4zf3cKADvttV9cPiZz8fVKefEELn1+ksYE5lP10ZRY&#10;9pJApqqvtVTtNb6/UVofDe9/3ztC8rjB2PUB+O2Zf4Ae25HGgtb3I74vJZfp9e6uTgCKTeE4N1ZN&#10;bUwo37VXSH779mkD4MJL/g5Aa5+QRPb2fUiSJOn1ueGyfwHw7PMvQI/mYUZQV5eW332P0K7eMCZ4&#10;qb2Y2nGzp08F4KbrrwNg7tzGpDM+7MU2W28JwHa7hM/prX144+WXAvBsTCCT3ta/qD0dFvjABw8G&#10;YNDaw8PrvXxOY7v+6ZgY3nrrrQDstttuAGy45Tb19/SU2vNTHnsEgJtvDjVaXn2BYXhi7aFDAHjP&#10;wR+C/7H/a6o3195KkiRJkl6TlZo8nvqLHwPwx4v/AsDgQeGa4XIcy3fF1eEMSHNbHwCaGqqvNs5L&#10;WC6HBPLpx8K12h/5+OEADB28FgDTZrwCwO9P/R0sIXlMO12N6yEmgflY9TSfDwnkonkj42L15Zau&#10;7904f2Mlfl5KBJNaTFAPeFfYzg1j8nhiQ/KYDkPcTCrxmvS03eka9fR56UxMMc7f2HgcTR4lSZLe&#10;WCl5XNjRAcDmW4aE71UBWC9Su2/dUXFsXsOYx9nTXgbguquvAqBSCe3KjTcOsxFsunVI5vqmsYEN&#10;Sd4jD4f29iszZwFw0MGHADBoWEgGG914+b8BaF8YxlBuEfenN7Nnh/U+Nekp6NF+PeTwTy32uPGK&#10;v9TOnv7i8wDccuMN0ONz94hJbG9jKdNY08svDUnpwIEDoMdx6Rdrfzz8UDgOr8wMsztstummALxt&#10;79Buf7OwNyBJkiRJyrRSk8fTf/VTAM7/U6i2+p3jvgXAj3/+MwD+7wthnsEPffpz8D/meUzJYao+&#10;+p2vfRmA+x4MVZU+eMABAPz+/PMBOOPkMJYyJY/pDEUl3k+aeB8AZ511JgBTng1nIFLiOGhAOOPw&#10;tp13BuDjnzkKgD79w5mJNPaycSxkev/5p50EwLU33ghA+8JwRql/v5Do7f/OdwDwkc98AYAD3hWq&#10;nm68QahqdeKZoXps2t80tvG/N4czK3/5c6iK+uLUaQCU4xjOEcOHAbD//vsD8N5DPwo9Et3GMY/v&#10;3jskj33aTB4lSZJWphuvCMlXakfu+773Nyzx+vzjotAuLsXaIe87KCSHjQllYzXUxqTv0r9cDD0S&#10;yCO+ePRiryc3xOQxvXufpdyf9rlzAfjLRRcAsNdeewIwdtMtoEe7dcHcUMX1zltvgR5jRVM7NiWP&#10;e+75v5PHtD9pNw/4UGgvJ401Tv55cdiu7u5wHA/71BE9ll7z2RuQJEmSJGVaycnjCQCcd3FIHi++&#10;KPT0jz/uWOhRffW8v/wNgKY432OSev7pvmPBfADet/87Adhlp50A2GDcOAB+d1aYH/H0k0Pyt8Me&#10;oYppSgTvHn8TAF/9Zvj85C1bhTMbfeOZi8nPPAvA8y+G+W/22SNUbfrZSacBUIhjCdMZiXRG52ff&#10;C8nqvy+/EoBx64dr0DfeIGzf7Hhm5bEnJwFw8PvDGZmrrr0WgI3ifvwmzvOYPHDnBAC+ePRXAKjF&#10;q9w3T9dmx3kaH37sCehx5uUjh3wwvO+bxwNQLIYEMiWK++8Tzsy0tbaCyaMkSdJKU0/qYntyn/ce&#10;2LDE/9Z4RVmS5ju8+ZaQ0L1l65DA7bBbSPSW1VNxfXNmheRxw003B2DQ2uGKtySNeUzZ4z7vW7r9&#10;Se38P55xKvyPMYspqX32uTDWcfTIEQCMjVfuTfhPaC/vtntotze+v/Fzdt89XIGXqrI2Jo6Nj5Pe&#10;nl9T2RuQJEmSJGVaqcnjGb8OYx7PuSAkjn/7a0gYb77u6vD6H84F4O+X/BWA9eO1zY26u7sAuP7f&#10;IRn73o9Dovn700MS+PDEcEbkpDPCGMYzTwljHlPymBLLQz8QzoDMb28H4Pvf+TYAe7wrzBeZ5mds&#10;nxfmv/n9qSHBvOQfoRrWZz/5CQA+d8w3oMcZh3//KVxT/tNf/RqAt26/HQA/OzFsR59YxSqN3Xzs&#10;/rsB+Pa3w+ena8jfttMO4X0nh/1qnzMbgCM/82kAurrCcTjhJz8BYOOtt4Ue2/Hys1Ogx349Fee/&#10;vOjCiwAYvdEmYPIoSZL0hkvJY0oQ9zvwoIYllk1KxB66+w4A7r77XgDe875QG2SdMeGKuGWVti9p&#10;TDqTtD9J1hjOtN4pj4f5Fm+JSemhH/04AH0HhPZzauc+9ciDAAyJ80Cm+SBTddhbbhkPSxjzmI5L&#10;Wm78+LDcp78Qxm5Ojs9Pmxqq0y5cEPoJa8daImPGhmRz4NDw+M3WPn5z7a0kSZIk6TVZqcljqra6&#10;aMxjSMDWHR3OfBz4nncB8LYdQ+L24xPD/IzpDEN9fsaYCH76w4cCUInzI55zfkg0LzkvzIt4ckwe&#10;z4jJ4/a7h+TxL38Iz590+hkAfOMrYezgQR8LSeKi6qnhPs2HuGB+GKP4iQ9/CIAZr4R5Xi688EIA&#10;1l1vLABHHh6qND0+eTIAf4nVZUdvuDH0qCJbn/8x7s/1cX6f7/7wR9AjefzNaWHM4zm/+y0AZ8aE&#10;9tSTwuOdY6Ka5qlM25+qs855JVRhPeSDYczj/u8I1Vy/+r0w72bB5FGSJOkNdePlYQzfjFfCPOVD&#10;hwxuWGLp1MdKxvbzTWls4PNhbGBK2F6rrGqsSeP+rD10CCzh/cnceKVfqgmy4w7bA7DNzrsstlyW&#10;px8N81HefPPNsITkMblnQkg2H3wwJI3rjxkDPY7TmNGjAMjFMZszZob9aG+PVVz32guAcZvFKrC9&#10;HIc1jb0BSZIkSVKmlZo8nvbLMDbv/D9dAsCfLg7J43obbQrAj48PYwcn3HEXAH/9+z8AGLJOqJ6U&#10;EsBbrr4cgK9/K1QzPf7rXwPg/R85HIDzzwiJ5e/OOhuA3596CgBv2SVUlfrW/30ReswLefUN4cxE&#10;SgSLcR7ERpVKmD/xh8eGz7v0qmsA+NkPvw/A3vuHa8g/8L4wr2KaT/Hvl18FQHND9dhGc+MZjQ8d&#10;/AEANtkwXFP985NCFaijPhX274mnQqL58cPi/DyxumpKEKsNZ3RSYpjGag7o1w+AC/76T+ixvyaP&#10;kiRJb4wb4hVoqfbFsiaPKfnau6FK601XXAbAM8+Fecw//YUvwVIkZeeeHtqfxKr+qXmZ3pYe95bs&#10;pWqri5LUkDz2Kq44VU9db8xo6DFWsp5YpuqmvbRL01jGm28OyWKaJ3Lc5lstttw9/wmvT3woJJWp&#10;Wmv6vMb1p3klr42J6py5ISntbZ7LNdWSj7okSZIkST2sEsnjiPXCfIapOuihhx0GwEEHhKqnx/4g&#10;vC+NDfxoTObSmYyrrw/zNRZjsvfXP4Yxgr86JZwxOfvUkERuv8c+AHzu42H9L00NYwH/fVWYVzEf&#10;xwqmBLJRV2cHACf/LIwVvOSf4YzK144OSea7P3AwAO+P271urMr053+GMz6NZzCS+tjH+Pi9+4Vr&#10;qDfZcEMATvhNqPKaksan47yTyavmn1ns1UWJYXecfzLNM3nJpVdAj/19995hfps+cX5Lk0dJkqSV&#10;I81bmGp87HdAaO++VqldmNb7XMOYx6z5CVMyV18uH5abMzskcCkh7C3ZS8ljat8ubbXVOTNnAPDv&#10;v4dZGdL8i43VUnvb7mVNHh+cGJZvTBAbP6exvX7+WafDErZvTWdvQJIkSZKUaZXoPBabmik2NTNi&#10;vbGMWG8s49Yfw7j1x3DtjTdy7Y03MvW5Z5j63DPcOf5G7hx/I09NeYanpjzDjttty47bbUuhuYVC&#10;cwu5QoFcoUClWqVSrZLP5cjncuEa6lwuXCNdq9G3Tx/69ulD+8KFtC9cSLlUolwqkcvlycWKpT3V&#10;qlVq1SqFQpFCocj8BQuYv2BBfb1NzS00NbfQ3NJKc0sr/fv1pX+/vsydN4+58+bR3d1Vn5uy5/pq&#10;tVq8VanVqiyYM4sFc2bVt79arVCtVsjlcuRyOZqbmmhuamLQgP4MGtCfiy44n4suOJ+rrryaq668&#10;muuvvyHcbriR62+4keuuv4Hrrr+Bq6++lquvvpbrr7+e66+/ntPPOofTzzqHfC5Pfgn7K0mSpJUs&#10;tlNTu++1Su3LtJ61h63N2sPWrr/+9KMP8fSjD2V+zg677ckOu+3JjrvvxY6778UOu+7JDrvuydhx&#10;4xg7bhyFfJ5CPl//vEa1lNLF/coU29VrrT2ctdYezuhRoxg9ahTPTJnCM1Om9Po5r9XgwYMZPHjR&#10;uNKs9efyeXL5PPl4q1ZrVKuv//ta3dhzkCRJkiRlWiU6jykYbG5ro7mtjYPefyAHvf/AejL4p/PP&#10;5U/nn8uFF17IhRdeWE/gDv/EJzn8E5+kUCiEuQ1rVahVKZcrlMuVMPgvRz3BK5VLlMolttt2W7bb&#10;dlvmzV/AvPkLuPLvf+HKv/+FaqUSbtUq1WqVSqVMpVKmWqtSrVXpXLiAzoULeOSxx3nkscdpKhZp&#10;KhbZeZdd2XmXXWnt25fWviF17N+vL/Pmz2fe/PlMff45pj7/3KIEMu5wOlORzlzcc/tt3HP7bcyb&#10;N4958+bVz2w0t7bS3NrKtttsw7bbbMOChQtZsHAhc2fPZu7s2QxZZx2GrLMOg4evy+Dh67LWsHXi&#10;bThrDRtOv0GD6DdoED/74ff52Q+/z3VX/IvrrvhX/QyKJEmS3lj1pG45SUnahptuyYabblkPAB9+&#10;6CEefiiM81vS8o3SFXNJulKvXC5TLpfJF/LkC69uT8ZmeK9X9jVK7eL0eQvb21nY3l5/XE/4ljbJ&#10;zDBui60Zt8XW5PM58vkcM154jhkvPPeq49D4+KlHJvLUIxPr/Ze+/QfQt/+A+utruuxvUpIkSZL0&#10;prdKdB7zhUK90inAuw44iHcdcBBrDxnC2kOGcO1NN3PtTTfz4COP8uAjj7LV5pux1eabsfE227Hx&#10;NtvVE8fehXMfaYzfgYd8mAMP+TBtrS20tbZw7gUXce4FF/HKSy/wyksv1BPIdKakY8F8OhbM57/j&#10;b+a/429mynPPM+W559l5++3YefvtWHe9say73tj6GZbdd92V3XfdlYUdnSzs6OSSiy/gkosvqG9N&#10;udRNudRNqbuLUncX7XPn0D53DudfcD7nX3A+HZ1ddHR21RPVWrVGrVrjg4cexgcPPYx+ffrSr09f&#10;zj//PM4//zy6Ojvp6uysr7e7YyHdHQuplMtUymV+c8IP+c0JP2T8HXcy/o47WWfdkayz7sjFjpAk&#10;SZLeOKkdubyStaTvwIH0HTiQ/d/zHvZ/z3uYMeMVZsx4hXv+c0u94uiS1MdONlypdv+993D/vffU&#10;2++9NcNTklpL/+sl2Ww055XpzHllOjNnz2bm7NmM23Ajxm24Uf3KwHrkt5yMHjmS0SNH8p/xt/Cf&#10;8b0fj9nTpzJ7+lRuHX8rt46/lUEDBzJo4ECGj16P4aPXa1x8jbVKdB4lSZIkSau2cIJjJc/zeMGf&#10;wzyPF18U5nncYPPF50WpVisA/OF3vwXg9388D3rMs3LeOWcDsMk2O4Tn47wz6WTGBWeEeR1POzss&#10;d8bJYZ7EHffcD4BSqRuAc07+DQDnXngxAKNGrAvAfnuH+WD69g3zGz72+BMA3HnvfQAMX3soAGee&#10;fS4AA4aEx8n8WbMA+MoXjwJg0tNPA7DnbrsCsOVmmwJQideP33BTOMsxa/bsxZ7fcNxYAH5z2lnh&#10;+ThP4+m//RUAF10S5r/ZdMMwb+Pbdt4ZgH79wnbffsedADzwyCMAvGXLLQA4+cxzAGiL8zems0nv&#10;2ms36LHfF8T5ONv69QfneZQkSVphbrw8zMeY5jFfe+gQiAng0kjt5LXjPONb7/R26PH+9PoNl/0L&#10;gOdeeAGAAQPCeL2NN9oIgL79+i22/NNPPQXAK7F9u3DhQgDGjB4NwNv2CPOT9x0wkJ7SPI+L9ie0&#10;l3vdn/h5zz0ftivNO37Yp45YbLEsSzvPY9I+dy4Al/8zzG/eHvdvvTFh/9L2zpwZ978jvL7HHnvA&#10;m2h+x8TegCRJkiQp00pNHi+/5EIA/vWvcCbiJ78ICdqI9UJyllRj8rZg7hwAjjvm6LDcuiEZ/OYP&#10;QoKZzoikCk61eMH1jVeE9f/5z38G4Nhjj4MeZwYKxSYAKuWQ5D32wL0AnHP27wGY9PSU8HrcjkH9&#10;wxmYHbbbDoAvfu2bAPQbuBb02I4kbf/C+fMA+GNMQsf/ZwIAs+IZjtaWFgDeuuP2APzfsd8B4ORf&#10;nADAkCHhjNMRRx9DT7VKSGavufQfAFx22WUAvDhtOgDlmFCOXHcdAA7+4MEAvOOAgwDIF8P40jTH&#10;YzoO3/1G+JxisQjAd378MwBa+vQBoFAIz0uSJGn5euCO0E6c+cpMiGMFSY31ZTA0zum4zc67LPZ8&#10;StDS/YwXnwfgoQfuB+CVmBC2L+yAHu3bAbEdPGLECAC23mFHAPr2D0ljb5X7J955OwDTp01rfOl/&#10;GrvhhgBs0EtSmGXaC88B8PD94YrBLbcN7ffho8YstlyjlEBOfTG8f8rkyeGFeLyGrTMcgK12fFt6&#10;CyyhH7CmW/K3LUmSJElSDys1eezqDGcyUvKXevLFpvg4SsldOSZiSWO/PpePCVo845GSx3J3GNPY&#10;1NwcHsekLinGzy91dULPJLJSDo9jwpbWl5LNanpMkN7XOBYwradaDftX6e4CFs3d09TSChDmpgQq&#10;5bB8el9Tc0gkU+mqtJ7Gz2+cMycliM1x/ena8Wq6tjy+vxbX15u0HfXjGp9vTtslSZKkFaJxjGKj&#10;+pjBhrGDqZ2YNF4xluZqbEwKU7s7fV5vYxIb27tZ29mb3tbf+PnLut5Gab8at7tR4/FM/Y9iU+hH&#10;9LZdjY/fLP730ZQkSZIkKYVYKyt5rJ/ZaHi+8QxIkhKwlJSlqqqNZ1KqcTkakriknqDFz6/EJDIl&#10;no1nDtLjlAjWl4vvT2d2GrcjScvV56BJ62/YjvR64xmL+utR4/saE9H0euOZo97W27i+xjNV+Zjo&#10;Nh6PxvVJkiRp+WhsfxZiDYpGS9se6y15axz7uOgKviW3h1M7trGz0Ni+bmxf9tbO7U1vn9e4/Um9&#10;XRwf99b+fa1e1W9ZzutfXS3525AkSZIkqYccrLzkUZIkSZK0ejJ5lCRJkiRlsvMoSZIkScpk51GS&#10;JEmSlMnOoyRJkiQpk51HSZIkSVImO4+SJEmSpEx2HiVJkiRJmew8SpIkSZIy2XmUJEmSJGWy8yhJ&#10;kiRJymTnUZIkSZKUyc6jJEmSJCmTnUdJkiRJUiY7j5IkSZKkTHYeJUmSJEmZ7DxKkiRJkjLZeZQk&#10;SZIkZbLzKEmSJEnKZOdRkiRJkpTJzqMkSZIkKZOdR0mSJElSJjuPkiRJkqRMdh4lSZIkSZnsPEqS&#10;JEmSMtl5lCRJkiRlsvMoSZIkScpk51GSJEmSlMnOoyRJkiQpk51HSZIkSVImO4+SJEmSpEx2HiVJ&#10;kiRJmew8SpIkSZIy2XmUJEmSJGWy8yhJkiRJymTnUZIkSZKUyc6jJEmSJCmTnUdJkiRJUiY7j5Ik&#10;SZKkTHYeJUmSJEmZcgC1aqXW+MLrUastvrpKuQxAsalpseclSZIkSctHvR8W73P5kBWm53O53KKF&#10;XwOTR0mSJElSphWaPKb7ua9MDy/00tPN5ezDSpIkSdLrUa2EKz77DhgIQEtbn4YlXh97bZIkSZKk&#10;TCskeUwqsef77KQnASgUCg1LBK/32ltJkiRJerNLV34OHjYMgH79QwKZrgB9vf0uk0dJkiRJUqYV&#10;mjxKkiRJktYMJo+SJEmSpEx2HiVJkiRJmew8SpIkSZIy2XmUJEmSJGWy8yhJkiRJymTnUZIkSZKU&#10;yc6jJEmSJCmTnUdJkiRJUiY7j5IkSZKkTHYeJUmSJEmZ7DxKkiRJkjLZeZQkSZIkZbLzKEmSJEnK&#10;ZOdRkiRJkpTJzqMkSZIkKZOdR0mSJElSJjuPkiRJkqRMdh4lSZIkSZnsPEqSJEmSMtl5lCRJkiRl&#10;svMoSZIkScpk51GSJEmSlMnOoyRJkiQpk51HSZIkSVImO4+SJEmSpEx2HiVJkiRJmew8SpIkSZIy&#10;2XmUJEmSJGWy8yhJkiRJymTnUZIkSZKUyc6jJEmSJCmTnUdJkiRJUiY7j5IkSZKkTHYeJUmSJEmZ&#10;7DxKkiRJkjLZeZQkSZIkZbLzKEmSJEnKZOdRkiRJkpTJzqMkSZIkKZOdR0mSJElSJjuPkiRJkqRM&#10;dh4lSZIk6Q1Uq9Wo1WqNT69y7DxKkiRJkjLZeZQkSZKkN1AulyOXyzU+vcqx8yhJkiRJypQDqFUr&#10;K+UC28breKvVCgC5XOjDpt52pVwGoNjU1GNpqFariz1OffO01nx+xfaF0/bX4nbnC8X4OGxXLn5+&#10;epy1XWl/XnWWoeE4pfVKkiRJWnN0ti8AYPLjjwAwbJ2RAAxeZx3o0U/qrT+xsq0aWyFJkiRJWqWt&#10;1OSxUgmJYqmzE4CZ06cBcOW//wnAgw9NBGDhwg4A1ho0EIA999gTgP3e9wEAGoO6lrY+4fkV1COv&#10;J6bxvlQuAZCPZwKqtZAgNjU1L7Z8OkPQmEQunD8XgNY+/QAoFEOCmRLIlEg+/9QTALz4/HMAbLvz&#10;2wFo69cfSZIkSaun1N7vWtgOwCUXng9AU7zycv8D3w/AoCFrwxL6Oam/8aorGFewFdPbkiRJkiSt&#10;UVZq8ti5cCEAJ/70hwBce+NN0KPnPaB/SNTysQfdERPKefPnA7DhuLEAfPELXwBgpz32BaBYKMAS&#10;euTLW1dnSERvuOxfAEx66ikAvnzcd6BH0pgS1nw+bFd3V9iPq//5VwCmT58OwBFHHwNArRoOfxrj&#10;uWBeSCY//qGDAZg24xUATvntbwHY7u27Qo8xl5IkSZJWP6kf9NQj4QrMm28K/aPm5nBF4977hv7O&#10;mA02hp41VkweJUmSJEmrqpWaPJ7+q58CcO6FFwNw+EcOA+Bjn/oMAAMGDwUgl49j/yqhqumDd94O&#10;wPd+8AMAps2YAcBJv/oVALvu9+74vsV74mmMYnq+t2qtjVVSGxPMlCS2z50DwMEfOBCAwWutBcCf&#10;/nkZ9FhfY5XVaS+EMYuHfegQADbdcCMATvvjBWH5OGYyqcT9/uUPvwvAU09NBuBHJ/wMgJFjxwFQ&#10;iMlj2q/6GMuGMxFpv5LG/WvU2/Fr1FgttvHMR2/HU5IkSdKr291Tn38WgFtuvBGAWbNnAbDLLqH2&#10;ydY7hfvUf0j9gZXFVr0kSZIkKdNKTR4//P73ANDR1Q3AJf8KiV1zc0tYoCG5KnV3QY+xfb8/6ZcA&#10;nHPehQDsvVsY+/fL086CHoldqlKUlEqhOmo9iYs9+0IcK1mJ1VOLxcXfl5TjejsWhLGXhx4Uksd+&#10;ffsC8Od/XQ49ksd8XG93HLM555WQlB52WEget9h0UwBOOvPsxZYvd4fj0tTSGh43bFe5FF5P+1Fs&#10;qO6a9j8fk9s0L0w6jinJbY3VaRsT0qQ+ZrOhmmyS1pOSx3TGIx3PVI02bXdjsrqyz5BIkiRJq7LG&#10;BHLOK6FGyvVXXwXAzFkhgdx3v/0AGLvJ5mHx8K6VVgNmxa5dkiRJkrRGWKnJ42EH7g9AuRKSqIv/&#10;HqqWtrS2wRLGJCYpuZoW5zv86v99GYD1Ro8G4CcnngI9ErxaTMZefvZpAC4871wAXnjhRQAWdoSq&#10;qWNGjwJg//3fC8A2O78NgObWkPy1zw1VT8885UTokWCmKrHFOD/jO/beKzyOn3/AQaFK6qX//Dv0&#10;mLfy2njt8pDBgwHYZeedAOjTJySYH/7EpwAYPHydsPy/wvsnTw5VXY885hvQIxGcPyecgbjkgvMA&#10;GBTnxXz77mFezN+fcRoA06aFMxetbWG/3rLNNgB86PDwef0GhrGbSUoe0wmQBfFa6z/+/nQAJk0K&#10;29Mdj8eIdcP2HvqhMIZ14KCwfxdd8EcAPv7JIwBYd/1QLdfkUZIkSXq1aroCMLaX58YrGK+8NPSb&#10;5i9YAMCuu+0GwIabbQE9rlxsvKJweVuxa5ckSZIkrRFWavL4u5//GIDz/vRnAN66w/YAHH10SBI3&#10;2PIt0GPsYCEme5Vy6IEnaQxeGmPXaPw1VwLw6xNDYtgdxxJus2Xombe0hDGWTz09BYBJT4eEcq9d&#10;wxjKX5wSErvZM0Jid8yXvwg9krinnwlVkAqF0PceO2ZMeFwM2/OFz4flTzv1dwB0xYRuyrPhff36&#10;9QNgxPDhADS3hLGLX/v6NwHYYrsdATj26KMAmPjoowBcdk1ILtOYxqnPhfV9JFat7R/HYKb1Dxsa&#10;qtf27RvGOL708lQAHn3ySQA2HBuSwN+dfiYAQ9YZAT2O9+zp0wD4/JGhGm661nqjcaHa67BhawMw&#10;I85DOeW55wHYOX6vV11/AwCnn3wSADvsHhJak0dJkiRp6c2fOxuAm+IYyGdif2Sr2L/Zdb93Qo/+&#10;04pqb5s8SpIkSZIyrdTkcd6skFCd9MufAzB+wm0ALGgP1+6OGhGSrx232xaA3fcIY/c23mIrAAYN&#10;HQY9xjamqp9pjN5j998DwFeOOQaAtQYNAuCMs0JV0+Gj1wvLx2qg5ZgI/u3CMDbvtN+H5b529JcA&#10;OPgTIXErdYWqqV2xemqqtjpwwAAA/vTPS+kpbVfazlRt9dAPfgCATTfeGIDfnvH7sFw+VUcKiWIa&#10;0/jNoz8PwMOPPQbAZddcD0AhVjFN88B89MMheZzf3g7A0Ud+FoDDPv05oEdkGv30e8cD8O8rrwbg&#10;EzG5/Mq3wryS6bgc95VwHO667z4ATvntbwHYcvswVrMQq72W4/F54qEHAPjqN8LYzJmzwhmSs34X&#10;xqTuvPc7kCRJkvTadMR+0z233QrA/Q9MBGCTTUL/Yvd9Q3u7NdZUSVVcl9dYyOWzFkmSJEnSGm2l&#10;Jo9dnaHqaJp/5JWXQ/XTm64NCdg//x0SvBfj2LxUFXX9MaGq6uEf/SgA7/5AqGbaEucrTGMAf/yt&#10;kHhddV0Ya/eFz4Yqn4d/PoypTGMp0/yJaafT/Iqf+PChAAwbOgSAU84JVUzTGMCO+WGex0M++H4A&#10;1lorVCm98JJQFTXNv0hMDtOYzJkvvwTAwQeH5HGzmDye/scwX2VKNlNi2RLPFBz35ZA8PvTo0iWP&#10;Tc3h+b/+7Z8A9BsUti8lmmn9D9z+HwCO/upXocfY01+fFpLQlOS+Z7+9Adh4gzDG8eSzw/FI82im&#10;7zNdU12thvWf8J3joEey+fs49nOnvcK8NPXjJEmSJGmZpaqsV8XZGR579AkA3vHOfQHYascwi0RK&#10;HFMC+Xrb4SaPkiRJkqRMK7TzWKtWqfWYuzGfz5PP58nFFHDYiNEMGzGaDx9xJB8+4kjOu+hPnHfR&#10;nzj5N7/m5N/8mo8ecjAfPeRg+vbpQ98+ffjlib/llyf+lk9+5FA++ZFDmTTxPiZNvI9qpUK1UuGp&#10;yZN5avJkukslukslBg4YyMABA5l4521MvPM27r1tPPfeNp7H7r+Hx+6/h4fuuoOH7rqDR+69m0fu&#10;vZsha63FkLXW4qlnnuWpWMEIoNjUTLGpmabWVpriHJDEnnsul6u/Xr8VixSLRWq1KrValXyxQL5Y&#10;oFCIt2KRQrG46P3NzeHW0kqxpbV+nGq1Vw1X/J8GDRjAoAED6LfWYPqtNZh8Pkc+n6NWrVGr1urb&#10;t/a6I1h73RH17Zk3fwHz5i+ob9dj99/LY/ffy9x585k7bz6bbbYZm222WX191WqVarVKS2sbLa1t&#10;5PK5eroJsNWWW7LVllvW9yNJ+ytJkiQpW+pPpfZ3evzC05N54enJTH15KlNfnsqwYUMZNmwo644c&#10;zbojw1WbxMQxpY7LwwrtPEqSJEmS1gwrdMxjNaaOaazdM0+G+QrXXmckAP3XGgxLqP6TesflONaw&#10;3N0FwCXn/wF6VEVN8yte/I8wVvKw978HgElPPwPA8DgPYWNvO6VfqappGuOXqqP2bWsD4KI4lrE1&#10;zp/YFcdgHvS+/QEYNHAgAH/652XQY72N6dqsaS8D8IH3hyqtW2++GQAnnx2qvCa1+vyVYQzhN754&#10;JCxDtdWRI9YF4IK/hjGPjdc4Jy9MDvM8fvgjHwFgg/XDcTz/r/8CYPzVlwPwzeO/DcDn49jRT37h&#10;KyxJ+p6J2z/+qnA8vvqt8P4zTjkZgJ33DNdgpzGvkiRJknqXruKsxP7UxLvvAODmm24BYPjwMBvF&#10;e98faqsMjLNTNPZHlhdb8ZIkSZKkTCskeWys5jN7eqie+sEPhCqlB+z/LgA+95WvAdCnX//4zsWl&#10;RCutpztW9zzykx8H4NEnQoJ21TXXAnDUZz4FwHMvhOqmZ51xBgBjN9qEnlJ11jSfYUo4U/LY3Bzm&#10;L2zt2w+ApuYW6DGvypqePKb5Mj/2iU8A8KGDwvf2zR+cwJKk45j8+Q9nAvDb08LxP+t3IXncYY+Y&#10;PK6gMyGSJEnSmijNp37V5VcAMHLkCAB23yvMjjBsVGjPp3Z2Y/u/t37KsjJ5lCRJkiRlWiGdx8aq&#10;mv3XGkL/tYZQKOQpFPLc98AD3PfAA7S0tdHS1tZrFaBUrTTJF5vIF5tobg63QrFAoVigVqlSq1RZ&#10;b9Qo1hs1ikq1SqVaZfKTjzP5yccZsNZaDFhrLfoMGBBu/QfSp//AelXSoeuOZOi6I7n8H5dw+T8u&#10;4Z9/uZh//uVi8vkC+XzhVdvX+Ljx+cYqs41q8dYoVUV9rXIpSm58fhmrnI7deFPGbrwpI9YZzoh1&#10;hvPwI4/y8COPUi6VKJdKVCplKpXyq45Dqt56+x13cPsd4XrsoLctkyRJkt58GtvRvZny+KNMefxR&#10;br7hRm6+4UbGjRvLuHFjedcBH+BdB3yAdcaszzpj1q8vn9r9adaD+mwXy9gf6M0K6TxKkiRJktYs&#10;K6XzWGxqotjUxL577cm+e+3Jw48/ycOPP8kJ3z6OE759HDNefJ4ZLz5PqVSiVCotms8kzt/Y1dFB&#10;V0cHfzvvbP523tncP/Fh7p/4MCOGD2fE8OGsNSzcDj3sMA497LB6wnnJ3/7OJX/7OzOnTmXm1Kn1&#10;ZKxSLlEpl6hVKtQqFS770wVc9qcLOOe8cOvq7KSrs7M+r+GiHnxIIvOFPPlCnu7uEt3dIY0LiVwl&#10;3GLymeTyBXL5Qj1znDd/PvPmz6fU1Umpq7O+nylpTWcicjlYDicIFokTR6Z5YnrT2rcfrX378cED&#10;3scHD3gfT0yezBOTJ/Ojb32DH33rG7wweRIvTJ7ErGlTmTVtKk898iBPPfIgx375Cxz75S/w4stT&#10;efHlqfXPqdbCbWnPsEiSJElrstS/aJzHceGC+SxcMJ+7br2Ju269icsvu4zLL7uMUaNHMmr0SPZ5&#10;9/7s8+7961dWJo3zq68oK/4TJEmSJEmrvRwroNpqb+bNngXAN77yRQAefDjM+9i/X6hqOi5W/ezb&#10;J8yruLBjIQAvTZ0GwMvTwv2YkWGeyO9+5zsAbLH9TtBjHOFlf7kIgFPPPAuAvn3CvI3bbLEFxCQU&#10;4JlnnwNg0tNTAHjLVuH1X59yOgBtvVSB/fJnPgnAf++5F4ANxobrjNceMgSAk84K81Gm6q2lOE/l&#10;l+L7Hnj4EQA2GjsWgJFxf34ZP7cax3keH4/TxEeXrtrqqFht9fyGaqtJGof53FNPAPDRj30MllBt&#10;NUnVZc8+5UQA/nFpmP8xzTPT1tYKQClWq9143DgA3rt/qEb7/Z/+DIDfn/o7AHbYPVSDcp5HSZIk&#10;vZk11kdZuGA+ADdfexUAkyZNBuAt22wNwNv2DO3o5rY+sIR2/sryxnyqJEmSJGm1slKTx0olJFQp&#10;ubrn1psA+MO5Yb7DaTNmALBgQTv0SLbWGhTmUzzowDDf4LsPOhSAlraQKKZxgalSaUoW7/3PzQCc&#10;dvppADzz/AtxudDTHzw4XCf8gfcdAMDBHw/zRKb3p+Qw9exLcT7D2VPDPJJ//VNIOO+5/34Amoph&#10;fsbTzz0feiSEyZTHHgbgzxdfDMATk8J8i0NjYvnTX/8WgGKcZ/Ksk34NwONPTgLgN78LyWRza9jv&#10;6S+F/fn+8ccBsM7w4QB892e/BCCXC9udtj+Nc5zx0vMAHH/sNwFYb0xIHr9zwi+ARfNNpu+p3N0N&#10;wJxXwvcz8d4wD+S8+fMAGLfhRgBstUNIgG++Msx7+a3v/wCAP5wV5nvcZuddYAnHRZIkSXoz6opX&#10;Wt50zZUAPPlEaPdvu+1bAHj73vtBj/7JG83kUZIkSZKUaaUmj73pjGPrFi5I9+Ga37a+YSxkS0wg&#10;+/QPCWTjHCWNjxstjAnZvNmzASiVwhjEvnFMY/+1BgPQ1NxSf8+SpEqh6b4ak7lcPnx+NSafhYbE&#10;MknJa1IohKSyq7MDlvD5af3pfWn5ajU8X4xJZykmgymCzcfl8nG78vmwPYu2PySLaf3py8/HpDK5&#10;9dpwBiStf5/3fQCASjkksHXxc9P6/vLHswE4+Yww5vTqq64GYMg6YUxmc0v4PiVJkqQ3swVzQ//k&#10;hqtDu3vUqFEAbLXDzgC0xCsOVxUmj5IkSZKkTKtE8piStTRGLyVbaWxcyhVfa5XOlLilhDJ9Xhoj&#10;mZLClKBlJZlpfeVYZTS9PyV6jWMNk8bkMS2X3pek7UpjLkljEOPz9a2L21mLSeSiz437mfYvPqYh&#10;WWz83JQ8dnd1Qo8xl5f8898A/PbXYSzl9rvuCT3GRCZPPngfAN88LozBHBCr6J5/yd+hR7LaeFwk&#10;SZKkN5PG/kmanaHYFGqflEvhyr/0OKt/srLYipckSZIkZVolksdU/TQli/UxhTFRS2P9Gsf+vVa9&#10;fd5r7dGXYxXWQhyDmLWeVPU0JX9pfxrXk/Y/JYJLm7xm7U9vxzcdl+545mPOK9MBOPxjHwWgK459&#10;3OEtofrTemNGAzBp8tMA3P/gxPD+uB8/+v53AdjnvWGsZEocTR4lSZKk3jX2V1YVq9bWSJIkSZJW&#10;SatE8qhVSzUmvOVySCafnBjGMp73x3MBePqZZwHo6AxjI1vivJTrDFsbgAMOOBCAfQ8IiWMxjt3M&#10;xaqvvSWikiRJklZdJo+SJEmSpEwmj3qVejXa+KtI1VxT9ddyHPtYimMbU47Y0tYnLB8fp3ko09jK&#10;3qrQSpIkSVr12YqXJEmSJGUyeVSvGqs89VbFNS1X/xHFKrL5hqq4qZpssSnM3ylJkiRp9WHyKEmS&#10;JEnKZPIoSZIkScpk8ihJkiRJymTnUZIkSZKUyc6jJEmSJCmTnUdJkiRJUiY7j5IkSZKkTHYeJUmS&#10;JEmZ7DxKkiRJkjLZeZQkSZIkZbLzKEmSJEnKZOdRkiRJkpTJzqMkSZIkKZOdR0mSJElSJjuPkiRJ&#10;kqRMdh4lSZIkSZnsPEqSJEmSMtl5lCRJkiRlsvMoSZIkScpk51GSJEmSlMnOoyRJkiQpk51HSZIk&#10;SVImO4+SJEmSpEx2HiVJkiRJmew8SpIkSZIy2XmUJEmSJGWy8yhJkiRJymTnUZIkSZKUyc6jJEmS&#10;JCmTnUdJkiRJUiY7j5IkSZKkTHYeJUmSJEmZ7DxKkiRJkjLZeZQkSZIkZbLzKEmSJEnKlAOoVSu1&#10;xheWh2q1CsCcGdMAKJVKDUtIkiRJkpaHfL4AQP+BAwFobusTn18+meHyWYskSZIkaY22QpPHlDQ+&#10;O+lxAAqFYsMSkiRJkqTloVqtADBs3ZEA9BsQEkhyuXgX7l8rk0dJkiRJUqYVmjymMY/J8rrWVpIk&#10;SZK0uEqlvNjjWjV084pNTYs9/1rZm5MkSZIkZVqhyaMkSZIkaeWqNVwBmltOV4Aun7VIkiRJktZo&#10;Jo+SJEmSpEwmj5IkSZKkTHYeJUmSJEmZ7DxKkiRJkjLZeZQkSZIkZbLzKEmSJEnKZOdRkiRJkpTJ&#10;zqMkSZIkKZOdR0mSJElSJjuPkiRJkqRMdh4lSZIkSZnsPEqSJEmSMtl5lCRJkiRlsvMoSZIkScpk&#10;51GSJEmSlMnOoyRJkiQpUw6gVq3UGl+QJEmStKKFZnit2gFAlUK4r6WMpwpAPheWy+VyYflaOdzH&#10;pWq1pvgfYfn0vlx8Xz5fjMvFxdLnNvQCwtpfLZ/v7ZXepO1cPbsZ6Tg3atydRccxHvdaeF8+Hf9C&#10;+D4r6WuJ2V0xl77fSvy/YYG0XFOhGYBcPI6LvvewfJLLhfWvLCaPkiRJkqRMJo+SJEnSG6QSE6tK&#10;Ndw35boByFVKcYnYTI9JVS0fEqlqLt6nJLESEqlcXC4lVt2VTgAqhKSymI/riZ/b2AlI72t8Ja33&#10;Vc8v9ujVGte/psnH41KMmVwtJoS5mCDXUoIc76rVLgAqtfC9NOVTJBm+v3yuJS4evl/SfUyOS9WU&#10;PIYj2xSfX1lMHiVJkiRJmUweJUmSpDdISpIqMUJsKcQEMSaGtZhgVWLSWIvZT0oCi9V2AMql2QBU&#10;O+cB0D7jRQC6pj8DAJ1hOSohgazGwXvpvi5GS41jFVPilGtMHutjMxfPINOQwcbVr64WDYFsTGTj&#10;WMT6YQiPC21tAOTXGgJAn2HrhOf7DQWgWBwRFx8Y3xfWm4tHuppLiWT6vJhkxvu0OflexmauKCaP&#10;kiRJkqRMJo+SJEnSKqYSy25WamGMXKrCmivPD49nPwvArMfvAmDOcxMBKM99OSzXPQeApnJo5her&#10;DcngYo8W6S1hy7SMi69uejteyaLdD0tW44HsjFFdqRiSyNygUQAMHLc5AGttuB0AfQavD0C+dW0A&#10;KrVUpTWsubkQ1teUD8l0jTDWcVG11awtXD5MHiVJkiRJmUweJUmSpDdKw6DAcqqCWgtVVyvdz4X7&#10;Fx4B4PlHJgAwZ9oTADTPDWMZ+8XmfEucZ5CYXJVjNc9KbvH5AdNYuca86lVjIN9wq8b21KvQNm5O&#10;L08X0nyPlcXHMJaL4XF7rHq7oNgKwNAR4wAYs9M+ADSN2BqAXD4kkblCXwDyLAz3KXHMhfe/+ptc&#10;MUweJUmSJEmZTB4lSZKkN1iad7GSqqBWZgHQ+diVALz8n2vD6/NfAaA1Zl3N1VA9tRCTxVocG9ee&#10;JoBMgVRDaz8u9qrkM1nys6/WayK3pqkHe0u3o2nMY5rnsSm9r+FwpTGL8yvhhe62AQBsvPO+ALRu&#10;/U4A8m1hTCRxvs5CGpwa54U0eZQkSZIkrTJMHiVJkqQVJSV76T4XqqcSE6danOexuxqSx9yCML/j&#10;vEevBuClu/4GQKErJJGt+fC+OJQxTQ9ILWZZKblMGoqsZiqkTCxNM5hlBQePuTSGc5WxtHuatd31&#10;7DE+CplerRDuS8XwPQ/Zcj8ABu/26bB4c5jvM0cHAIVC//i4CaA+D2Ra76LquekLTa+/NiaPkiRJ&#10;kqRMJo+SJEnScteQLMVEcFESlCK7kDyWu14C4LkbzwNgxhO3AdBWDQnToFKY16+SqrGmyDF+Tnrc&#10;OIRxWRv5KZdqXE+vVnjy2PjMmmLx30c1F77fNFYylyvFpcLza22xFwD99v5UeL1pXQCaY/XW+hjI&#10;WngfuZhk1pPbtN6sRPR/M3mUJEmSJGUyeZQkSZKWu9C8Tq3s+pDHGPzk45i1Wi3cz777XwC8NP4S&#10;AJpqYT6/7kLIAtdqSB6rMZKrpuQxJUu9ZoC9Pb+4fD0pbXylFyaPr9HiyWOqyppGJnYWQyLdP1Xh&#10;JczzOOidHw/Pb/lBAPL5MAayKY6VJI6dhTBPaDmOhczFZLOeUL5GJo+SJEmSpEwmj5IkSdJyF+bj&#10;K1fj2LVarJIas5tydSYAlbkPATDp7+cC0G/WcwC0xLFqC+PYtWIMjIoxm+rOrOYZLN1SPTQkpI1e&#10;lUjWk8fGF5aPVa/a6uvTeFzTw+Z4YAtxf2fELzx938X4Oyj3HQPAhnsfFh6P2x6AXH4wAM358HvL&#10;xbGPJUIymeaDbI5J9mtl8ihJkiRJymTyKEmSJC13KXkM8zYSx54Vu0Ozu1x7CoCnr78oPH70TgDy&#10;hLFuLeWQPOVjVFUqxLGNcRBgbinnYVzeSZHJ4/KVksg0VjV9X2kMZEqYq2HIIsVYTLVp2EYADD/g&#10;wwCUBu4AQD4ffmdthfD7S9VaqzF5bMq/vl/E63u3JEmSJOlNYYUkj4vmsVmzzxSs7mqxGlMu4wxE&#10;tRLOXOQL8ZTHUvJ3sPIs7XcpSZJWrFqsjkk1JIiVWqh6WYpJUqE7VFGd/9hlADx326UA9G+fFZaL&#10;za18ObSjWmPyVIntqRhIUnhVBLhk+TSGMT5e9K7wTEq80uvdqWhnw/ON98mipCy8kr1V2Uv01Fsz&#10;MiWSqRprLh2nZVz/ylafjjFtZjyAlYYjOyB2z0rx6flxuea4XGclzv+4475h+d2OCMvTFh4XQwJZ&#10;iO8v58PyTfH+tbKlKUmSJEnKlGMFJI/lckyqUs86Pp+LVYJeq/oZj5iumLa8PpWYKNaPa8P3U01n&#10;zuLzhWU8zil5rMYzb4VlTC6VrZr+DcTTWOmY59O/EdNfSZJWqkqsrpqSw1o1/A2eXQ3zOfbpfhaA&#10;Zy4/Oyz/cqi22loJ7aWk/pf7dbbSG9vji+aDjGJzLyVUKRFrbPUterz4BsXdq89PWIlL1peKgzPr&#10;/YFl3KFqYxsmRo3FtJ1xA3Kpim19S1Yz9QZ5vIv7l+7T0M+0dx3pexu6GQDjDvkqAHObhwGwVlOY&#10;F7IQV1COEXRLsTW88TVq/F1IkiRJkvQqK6TzmM/nyefzVKu1xW65XO513WrxrEWtVgu3+LhcKlEu&#10;xdJDWmbVWrjVj2e5RLlcIpfLhzSyVg23ZVQudVMudZPP5cnn8lQq5Xraqdcn/RtI/zZKpW5KpW6q&#10;lQrVSoXu7i66u7sa3yZJkla4fLjlYooUb035Ak35ArUZz1Ob8Tzd08KtpVqlpVptXLx+e71S+y7J&#10;UYvpX7zlw61MuBVgibe0QeHdi26L1htuRaoUqVKIt6SWW5SeLYt8Lbf4rVIgXylQqeWp1PJ058M4&#10;ze58le78srdXVxX177y2KG3kfxy3pnyOpnyO0pxplOZMozbjaWoznqatWKStWCSfq5HP1cjlwjjL&#10;fK5APvf65nhkRXUeJUmSJElrlhws/zGPaRxWqSvMa3PFPy4B4IH7719suSTNX5Oka63T05W4vqam&#10;ZoiJFkBzc3j82c9/CYB11hsb3qClktLayY88CMDxxx8PwJe+FI7nbvu9u8fSUGwKVZuW1oP//Q8A&#10;P/zRjwH45je+CcBb9wpVofTapfG+6R/uNf8M/8aemjQJgM8eHa57b24L17U73lSSpJUj1YzIVUI7&#10;K1Vf7YxVV2feeCoApYk3hdcr4fnlkzMuQWxQv2oewXhfvyas8eMXTUAIQLkx1IsrSGMlC2n9cbl6&#10;Oz7GaKmaaKr+2jh2MlVLXfRs+K/mtBlpbGOM4crxAyrxA6vxc/KVxh1ZPTQO7WzsD9Wfj/f5OJi1&#10;VA5pYts2+wEw9B1HAdBSCFVXk2ou9JuKy1jDpNHre7ckSZIk6U0hxwpMHquxatSxX/48ADfeOmGx&#10;5ZLGCpGpg12JZ2qK+dCjTglkSirT8hddcD4Am75lh/hOLY2UXj1wR0gIjzgqfE/fO+5YAN532EcB&#10;yMdqq8ta1XbCtVcAcPTXvgHAz3/8IwDe+YFDFltOyy6NHZ09fSoA++0Xzjalf3vf+ur/AXDQ4Z8G&#10;oBjn+kn/ZiRJ0oqRksYaofZAtRqSxWpsbT/79+8B0DwlXJGX/jJ3L9fW+CKpGmr6nDQ/ZC4mVx2x&#10;G1AphsddtdDu7o7jFVvicvV5CVMSGB/nw4hIiilSjFe2tcb3pcSzPo9hStQaksfG6DO9WizE9n9M&#10;FIsxeSzEBTpTYhnfnuanfP0adngVk3pvxVROd73tARj9we+G55taAAhVYoBcH1jCFZ/LypakJEmS&#10;JClTjhWYPFbK4czD3JmvhOcb5q9JyvH53/7y5wD89557ALjkr38LC6QzGzGBTNf4lmP6sva6IwFo&#10;ag49bC0dk8fVV0oe2+fOAeAzn/g4ANNnzgTg5z8J40x33GMf6PFvJ/c6zzZJkqSlU60uAKBSDTVA&#10;qIS/xZMuOAaAwbOeBqAzJmqV5ZaYLS7Nk5iP60/JYxpM1x2jyUprqJMwdJvQdmgZNi4sFiPTWjns&#10;Ry3OY0kttN9rXdMBeOq+/wLQVgr73RJfz8f3p+QxJYZpCGW9kmh8PtUDLcXtK/cdHJ6vhCQ319EO&#10;QGt9JoB0/EI7tRrnlXzVmMollSxdjZXibrY2hf1sH7QhAJt9/DcA5NrCVWfpcNTy/cLj19kWXLbe&#10;gCRJkiTpTWmFJI9JquaZVaUzJZXf/0YYpzX+ttsBuOHW2wAoFFJqEvq66VryxgqSKUlLZ1LSWMqU&#10;eKb1pCpYKVGrlzGKy6eDkT4n9c/T5yeVuN60f2k/Gk6g1BPYpU1G0/K5hrSo8UxB+ry0nWl/0uNq&#10;PNOTklri62ncWzpeD/43jEU94shQnem7jcnja0ytekse3/H+g6HH+tL31Cg9n5arVhdPruvfX9LL&#10;956P3/uixeIZqnJI7+q/r3hcuuP8iM3x+6pXNk1nuFISG+dY7LlMvaJZfZuX/JtI30Hjv5H6eho0&#10;vi+tt6tjIfSoQNzSp29YPr7e+G8kjW9o1Pgd149hPObpt9/422k85o1rT8c0bW99+2NymvYrvS/9&#10;5htLjC3rb0+SpDdatRoSskoc80j8W/3w2UcDMGzhywB0VtPf4MXbAL00j5ZZLf0tjY/rYx7j43LM&#10;+uYXQvK4yYHhaqb57aENMPeZpwDoF5PEcvzrXc6Hv+W5StjP2c8+Hx7XQvLYlAuvt8UyraWYsPaJ&#10;bZHOuJ64+1AObYSWuN+dTeHx2HeH9ui0uB2zH70LgLZYvbYY27vdsY1RTElkGpQZX2+OyWOlFtsy&#10;MQItptZIvEtVZZvj+jpyYb9Tb6ZeFXbxptBy+74aNTaB0ueU43YUY7XZ2a3DAdj20+FKzly/8Lg+&#10;Z6TJoyRJkiRpZcnBiksel1ZKLb77tS8DcPOEkDjedtd9i73eW085jf/6wynhGt8777obgG9/9/sA&#10;XHzBeeH5e+4FoBQTpy8e+TkA9j/4w9Ajobry738G4LJLLwVg6vQZAHR2hUSqf7/Qc99kow0A+OyR&#10;Yazg6A03AeCFyWGuvZ//9CcAvGWbbcJyX/k6LCGJTfuXksxzfxf248knwxmW438QErsBQ9YGoDte&#10;633uGWGeoFv/E8Ystnd0AItOUWy+8cYAfOqIzwKwweZbQo80KqVQD90Zkt6UPH7n2DAf4/s+FM70&#10;FIpx+V6Of296TR4P/CD0SIBTkrdw3lwATv31zwC478GJAMydH85g9W0L89VsunG4pvvTnzkSgFHj&#10;wuPmeK1+d2e8Jj8e15lTXwLgjFNPBuDxJ8P309kVzlil/RrQL6R2B7z3vQB88OOfgh6pXPp9/PXc&#10;swC46567+fEvfwvAiT/9IQB33B3G69biWa5DDz4IgF132wOAX/w87NsRR3wGgI6YHJ7zhz8AMHN2&#10;GMPYr2+oiLXZxhsBcPRXw3cyaO1hwKvHn55zcvjNPProowD8+tQzASi2hGNSiWc7f3hc+A1uttmm&#10;4T7+Js75wzkAPPv8iwC0tIS5gIasNQiA7/8wjKFMx7p+Eisem+7O8NubOS2cRT39lHBcHnrkMQDK&#10;8d9cn/gdHvi+9wCw+RZbAXDmmWcA8I59wxygHzz8CFjsczzPJUlaPVTrEVS4uihfDe2oUukZAO45&#10;PYx5HNk9KywfxxymqqjJ8k6y0pC/NOYwJXblYvhbPrcW2gwbHBrax1MfC+3peY+EdvmQuEEdsd3U&#10;FSOtVDW1rTtcsTUvNGFoGrhWeH5OaN9W+g4EoLU5tKMXxDGhuVnPAtC/M7QVSi39AehYZwwAG70j&#10;tEdfeTosN//h0O5tWRDaHK3toe3Uno9j/JrC9uUGhTZTpS2Mmax1hTZO04ywfFstfF4lJaGtYcO7&#10;Yju/PD/sV35QaAutFdsyC2ZMgZ5VaOP+L+/vK2lsftc/J36hzbEa7YtNAwDY/rOh/9PUtjUA1XTV&#10;WC58z4V0lddrZItMkiRJkpRpjUge0+vHHBnmtLv9rpD+7LnbrgDccMt4AJpj4tc3pjoHH3gA9EgE&#10;/3vzdQB8/bhvQY+UZKstNgOgtTmkMZOeDmeOnn3hBQDGjh4NwMV//xf0GId22CEhYUtjDv915bWw&#10;hLGP3V0hKUvjvQ56zzsBGNg/nHn5w0UhCU1+98uQXl14yV8BGLdeODOz3uhR0CMhvef+B6FHinTm&#10;aacBsNm2O8IbmDzu/d73Q49xb/mYhH7hUx8D4IGHHgFgzKhQRXf0yBEAzJkbksnHYiLb1BTe9/sz&#10;TgdgkzjPZ7k7pGxpPOGnPhaS5Weeew6ADceNDfdj1wdg5qzZANwdj1c6fif9+pcAvC1WLG2KKd4J&#10;3w77c/vd97LJBiF9vi2m3a3xWLfGFHTfPUPiuOeeewHwha98BYD37PcOAK6+8QYAdtp2W+hxdmnK&#10;c2HcwIsvh3kch689FIB/XBqOab+B4SxYGod51CfCd3X/Qw8DMOH2OwFoituRjsWB7w6fO2KddQB4&#10;ako4e9avT/g3sdWWWwDw3PPht/34pHCs0+dfelX4DRfjv4X0i3j5uXA28JOx6uu0GaHC8mYxJR47&#10;Jvwbmf5KqAb70GOPA/DumDRedvU1AHzoAwcC8PXvhd9K478VSZJWdat78rjRAV8CYOrjYWzhnCdD&#10;O3p4HPtXi2MX0+Z2xf9IYwnnDw1Xcm32rkMBmDFxPgDrbhLaX7Uh4Uq9QkdoK3Tedz0AUx8J1Vo7&#10;Yjt9ow+HBLS5b2gjlcvhKqfctLDclPG3hNenhSvKKvmw/UN2D3Nft4wL7chC87rh9UKoCjvnpvC+&#10;yuMPANARj8OArUP7eODOOwMwY2Jog627aWgbVV98CIDnxv8bgHy9LkT8/tJEnstZY/M7O3kM84g2&#10;tYUrH00eJUmSJEkr3SqZPN4Sk8cJS5k8pjGP3/xSSM5uvT3OM9MWzkB89ENhXsGPHRFeT9U1k0JM&#10;N474SFhuXhxj9/tzzoUe48xShcmU4pz8y58C8M/LQhr065+Fx7u+Y38ATjwhjIP727/CGYrzzw3j&#10;2jbbbidg0amDNPbvP9dcBcA3jj8egE8fHpK4I44OZ6iu+/c/ADjhFyER23+/kNp847s/AKAY9yOt&#10;77YbQprzne+H7Vh/dDgDc95f/g49xvA9fNcdAHz6c2EM4YpOHvc94AOLLXf6rxZPUj96SKjGeuT/&#10;hfe1xAS4c2EY6zn+mrDe758QjvfWm4dk+Iw/XgQsqhB66Z8vBOAXJ54EwNe+Es6kHfSRTwCQi/uf&#10;xkjOnh7OMH3qU5+EHsnnaeeEMbMpBfvJ8WG7rrjueopxHek39tkvhe8q/abKsXLrI3eH3+SRXw7J&#10;Y/otffmocFbtY0eGbUs62sNv8PNHhG199IlwVu37x4dU/L0f+kiPpeHznwy/lXseCONE74jpe6Ep&#10;JITp39A79gxp/Nx54SxgSvq+fOy3oWfl4Dj+9qyTfgXAxX8Nv5lPfzwki5/5ylcXW+6rXwjjam+N&#10;iecnP3IYAMd8J/z20r/RVLX1xsv/CcAPTwjf/cI4XveQ94erAY79YfhuE8c8SpJWF70nj+Fqn3tO&#10;C39DR5VC8liOkWPjNITLK3lMzbdUyzW1glPyWIltmTm10N7a6MDQNpnxQkhKpz91PwB9U62KeF+M&#10;1U6JbZ1cKbTTpg0KyeGOB4T9LE8NV449PvEmAErlcMXX0JFhHskxO4SrtO65LtRf6DMtjE1sHbBe&#10;eP2AwwF49slQR6H7wdBPqHaGsYu5ctiOIVuHxHDw5uEqq5fGh/niqwvDFYEMD1ecrb/V2wF44rbQ&#10;FuGFyQCstXV436j9wufNm3gjAJMfD22b/u3hCjbmhO+tELPXNOZzeX1fjRqb370nj+GKxe0/F9pe&#10;9TGPcQUmj5IkSZKklWb1SB7TXHm9pA/p/V/9fKhgedOtYd7C/fcLY9V+8ItQiTIlcykNaoopy8IF&#10;IYW5/oqQEI6KYxi3eetu9FQshuXLcR7GWdNCUnVoHNv4/veECpJfPu47AMybFa7lPiimKXvtFtb3&#10;rZ+EtCXNI9gdt+dzHw9p0pQ4Nu+iiy4GoE/fUPXpYx8NaU4qQXnJP8L29h0QrnFO1Vobk9U/xiqj&#10;Z593PgDn/zEkqhtt9RbokTx+KiaP313ByWOa53HKY2F83uGfDOnausNCwvvHi8MYz0I83qmKapIq&#10;mf76R98F4B+XXQ7AZfF+7ZFhDOjDd4exnJOeeAKAA+L+pMQx7U368afKod//ekgH743VXhvH+f3o&#10;2DBG9rJrruUzKR2OiWNL2tb69e/hO7lnfDjb9vmYPG63dahyevp5IS1Nv4VGV1wSXv92rHZ6yAGh&#10;Euy3TvgF9Ejyjjw8jOu898FwPf5/7wn/dlJaWoq/sfe9M4wDGNg//KYuir+h9G9s0XyT4aikfxv7&#10;vzOk3BuMDeMVzv3TJQDMnj4NgHe/K4zT3XyTUOH3zHPDb62tXzgL1ihtz/8dFaqq3nF32N5DDnwf&#10;AMf9KPwb6e3fvCRJq6pek8fukHDdderXAFivGhK4rnJMsBr+5C2vJCs139Js2amV2PSq5DFWW/1Q&#10;aKu0tIUq/9V5YTubSvFqprawpmoujCHsfCokgi/eG9pdMweFdulOB4b5LJ+/I7QHFzwdZj2oxM8t&#10;NoX6DZsfFNpzj94X2r19Hw9JJ/nQLhz1sXBF2OyHQwJYvjckgvGwMas1bOe4D4d27DO3hivv8s+G&#10;CvTNocnBrL6hTbLRLqHdXsyFpPTFW8KVbwO22QWAdXYNbZqnL/4dAN2vhLbOwFxYUbkxIl7BGpvf&#10;i5LH8INpLoTv48Wm0Lbb/sjQZmxqDRXtTR4lSZIkSSvdGtF5zOVy5HI5qpUK1UqFYqFAsVBgt112&#10;ZbdddqWpuYWm5hbKXZ2Uuzrry5dKJUqlEi1tfWhp68N7DvkI7znkI2y949vZese3U6tWqVWrvPTM&#10;07z0zNPcfetN3H3rTdx8+b+5+fJ/M+GmG5hw0w0UC0WKhSJz5sxhzpw55PI5cvkc/dcaTP+1BjNm&#10;9CjGjB7FY08+yWNPPllfb6VSplIpM/mRiUx+ZCKPT3qKxyc9xdgxoxk7ZjTrjhnLumPG8vJzz/Dy&#10;c88wbdoMpk2bwfBhazN82NrkCwXyhQLzZ81k/qyZVEolKqUSHQvmL3bb8a1vY8e3vo1qtUq1WuW/&#10;t03gv7eFdPaN9NAD9/HQA/fRvrCD9oUdjF1/Pcauvx61mAam77Nxf7o7F9LduZBddtudXXbbnUKh&#10;QKFQ4J47buOeO26jUi5RKZfYaqe3s9VOb+eAD32UAz70UZpaWmlqaaV9zmza58zmiYn388TE+/nv&#10;Tdfz35uu5+Yr/s3NV/ybBe0LWdC+kDlz5zJn7tz691Wt1qhWa/XHhXyeI4/5Jkce803yxQL5YoFq&#10;rUq1Vq3/xhpVazWqtRp77rY7e+62O/lcnnzjqcYexm6wIWM32LD+vjnz5jFn3jwKhWJ9vs6lUavV&#10;qNVqVKoVKtUK648exfqjR9U/P/0byeXy4RZ/w+k2oH9/BvTvzyszZ/LKzJn15aY8+QRTnnyCSqVC&#10;pVJh4w3HsfGG42jt24/WmJgvSXr/1ltuydZbhhRWkiS9gXLhlqvMJ1eZz9QHb2TqgzfyxNXn8cTV&#10;5/HCDefwwg3nMOXKPzLlyj/y1FX/4Kmr/sEzj97NM4/eTTFfopgvkeuukOuuQKkKpSqdHbPo7JhF&#10;v1KNfqUafSpN9Kk0MaA6nwHV+eS6p5Prnk5rM7Q2Qws1WqhRLnaGGznK5MhVm8hVm6jFW4UWKrTQ&#10;r20w/doG01rsR2uxH2O22IIxW2zBuvscyLr7HMjAdx/GwHcfxnp77sl6e+5Jn+GD6TN8MP2GDKff&#10;kOGQL0K+SDVXo5qrUSvPpVaeS2XhLCoLZ1GoVSnUqlTIUSEXW6nLKRZeDfXeapUkSZIkKVqjOo+F&#10;fJ5CjzFSY9ZfnzHrr19PsFLyVCgWwy2mN5VyhUq5wnOTHue5SY9zzBc+xzFf+Bz77rEr++6xKwd9&#10;8IMc9MEPcuzxx3Ps8cdz0mmncdJpp/GH88/nD+efz/wFC5i/IFTH7CmXL5DLF9hvr73Zb6+9mfLc&#10;c0x57jkeuudOHronXLcNcPMN13PzDdfTXSrRXSqx2667stuuoSomQHt7O+3t7fX06aFHHuOhRx5j&#10;j13exh67vI29996Lvffei13fthO7vm0n9txt18VunzziCD55xBH15HHuvLnMnTd3UcqUTjbl4nXV&#10;8T9S6rS8pRRs1uxZzJo9q54UX3/LeK6/ZTz77rUH++61B3vtvit77b4re+y2y2K33Xd5O7vv8na+&#10;ftxxfP244+jo6qKjq4sXX3qRF196kVw+Ty6fp9TZSamzkzNP+hVnnvQr3rvfXrx3v73Yd5+92Xef&#10;vfnsUUfx2aOO4oc/+Qk//MlP+MVvTuQXvzmRex98kHsffLB+Ci7f1ES+qYlarUqtVqVKjSo1Bg4M&#10;1/QTx8MWi031Y5rUj3FMItOtb7++9O3Xt56a9iafz5OPv+tCPk93dzfd3d319HNppd96OvZNzc00&#10;NTfXv+P0OY1a+/SjtU+/+jm2+i0eiwXz57Fg/rz6fm20wUZstMFGVMplKuVQYfV/GTJ4CEMGD6l/&#10;fm+JrSRJq5taLUetloNqDao18uTCLQc9m1epHbai1Nt58X+9ytUgVyNXaCVXaKW7ex7d3fPIdb1A&#10;rusFmtqn0NQ+hdZ5z9I671ma50+jef40mrrm0dQ1jz6VKn0qVZppo5k2yi01yi01uivQXYFOCnRS&#10;SEeBzlqOzlqOSnMTleYmqs1tVJvbqORqVHI1uooluool8tVu8tVuKvk8lXyeOU015jTVqNRyVGo5&#10;KHRBoYs8C8mzkHnt1XCbP4d58+dQmvUCpVkvUJn5EpWZLzH9sTuY/tgdvPjIBF58ZAK5Wi7cKgPJ&#10;VQbS1DWSpq6RUG2GajPVQo1qoUZnsUpncQltrxX9BS6teiCaIuTwfS7v7Xt1a1GSJEmSpAZrVucx&#10;RWcNt2JTE8WmplelK2l82qzpU5k1fSpHH300Rx99NC+89BIvvPQSPz/hJ/z8hJ/wn9vu4D+33cEN&#10;42/jhvG3ceUNt3DlDbfwx/Mv5I/nX0i/fn3p169v/SPTOLI09u5dB7yfdx3wfvq0tdGnrY2zzzqL&#10;s886i66FC+lauJBb/jOBW/4zgaGDBzN08GDe9Z4DeNd7DqiPaWxta6M1znUIsM2Wm7PNlptz9dXX&#10;cPXV13DlFVdy5RVXcs0114XbtYvfrrvueq677nquvuZarr7mWj79+aP59OdDBaye0hmpV52gqNWW&#10;X8mvHidG+vbpS98+fSmVy5TKZd6x1568Y689ueKKq7jiiqu48qqrufKqq7n66msXu11++RXxdiWX&#10;X34lV191DVdfdQ2HffzTHPbxT9e3/5RfnsApvzyBi//6dy7+69/Zb6892W+vPbn00su49NLLuGXC&#10;Hdwy4Q6uvmk8V980nmtuvpVrbr6Vd++3L+/eb19q6X+VCrVKZVG6GNefX8Jvq/E31ngsU/K31Ie0&#10;HgdHS/3GxaWEMSWWKeFrHDtZTzrrSWVIGOsaPn/4iBEMHzGCSrVKpVrliUlP8sSkJxct34v0b2/q&#10;tKlMnTa1Pv7Y5FGStLpLfzvrfzJj8ki1Em61MtTKVKq1UHk0/q1fUSPpegugKvFWPXfpdgAAVX1J&#10;REFUy9XCLW13JdxS0lfK5SjlcnQX8nQX8pQKBUqFAuViuKW2UFOlRlOlRqEIhSKUcwso5xbQUq7Q&#10;Uq5QK5TDLVeilitRyuUp5fJUizmqxRxN1Waaqs20VvO0VvNUqy1Uqy10t/ahu7UPXYW2cCuW6SqW&#10;6U+J/pTo7p5Jd/dMSp1dlDq7mPviC+F2583MvfNmcvddR+6+63jl/gm8cv8EFkx5kAVTHmT+5IeZ&#10;P/lhatVOatVOqvl4K3ZTLXZTy+Wp5fLkKuHWUsnRUllCG2VFfXFR+h29qgmYD7f086pfHZarUstV&#10;6198uF6uutw2c83qPEqSJEmSVog3ZecxpSopIfzvhFv574RbeXnadF6eNp2jPvMZjvrMZ9hx973Z&#10;cfe9aWppoamlpZ4Elro6KXV1Mnf2LObOnkV7+0La2xfWE7SUqqQzMYOGrcOgYeswbr0xjFtvDBMf&#10;e4yJjz3GPbdP4J7bJ/Ds88/z7PPPs8tbd2aXt+7M0BEjGTpiZH17hwwbzpBhwxk0cACDBg5g+iuz&#10;mP7KLPoOGEjfAQNZe+TocBsxirVHjGLouiMXuz07eRLPTp7EqSf+klNP/CWzpk9jVpyf741Q7u6i&#10;3N3FFltuxRZbbkVzUxPNTU28PHUqL0+dyuBhwxk8bPir9iPdho0cxbCRo3jqsYd56rGHOfXEX3Dq&#10;ib+gY2E7HQvb6Yy32/57F7f99y7GjRnNuDGj+fwx3+Dzx3yDgYMHM3Dw4Pq4vJQodi1sp2thO88+&#10;+yzPPvtsPSVMXpXCvQmlY5LGco7eYCNGb7ARffv0oW+fPtx+1z3cftc9tM+dQ/vcOY1vr0tnP+++&#10;9z7uvvc+E0dJ0hpj0cVvVXK5ahjg2PMWo7kqUGUJlyktZ42rb/zc9Le9QJUCVXLl2eTKs+ubm2sb&#10;TK5tMO39h9Pefzjz+w9jfv9hdLUNpqttMB0tw+loGU57S572ljzlQpVyoUqxE4qdkCtVyZWq5Kvh&#10;ViTc6hsWk9i0HV3k6CJHsdZNsdZNqZqjVM3ROnRTWoduSrl1FOXWUczL5ZmXy5PraifX1U7H5Mfo&#10;mPwY62+/D+tvvw+FtcdRWHscL+X78VK+H019N6Op72aM23Zvxm27NyM224IRm21Brqkp3OgmRzeV&#10;8iwq5Vnka1XytSq5XI1crkahBoXlEd0tJylRTLliPl8kny+SqxXI1QpQq0ItvVpdwi/htXlTdh4l&#10;SZIkSctmleg8NiY8qWecnk9JXpZ6evGqi4L/t3nz5jFv3jzyuRz5XI5+/fvTr39/CsUmCsWmHuPU&#10;QvI046UXmfHSi3zvu9/he9/9Tn3uvKZikaZisf7xKdks5HMU8jneutNOvHWnneju6qa7q5uzz/49&#10;Z5/9e1pbWmltaeWggw/moIMPrs+5l65NHjZqDMNGjeFtO+3I23bakekzZjB9xgzuvPVm7rz15voZ&#10;rjRvZDXeZk+fyuzpU/nVr3/Fr379K266dQI33TqBPn3706dv/3r11UaNz7/Wa6RTUtv4/TY3t9Dc&#10;3MJGW2/LRltvW09kH580mccnTeapRyby1CMT68lg43jCua+8wtxXXuFHP/0pP/rpT7nz3ge4894H&#10;GDhkKAOHDKW5tY3m1ja6urvp6u5mYP/+DOzfn1yhQK5QqL/e0hZu5VI35VI3V//7H1z973/wyBNP&#10;8sgTi8btlUslyqUStWqNWnXRfixLUpZ+O4sStnBUl/bYZp0r6i25q1YrVKuVRU/EH0tvyyeN1VzT&#10;59e3I57NauvTj7Y+/Xjbjtvxth234+Vp03h52jR++oPv8tMffJfurk66uzrrv81Sdxel7i7OP+N3&#10;nH/G75jy3PNMee75ejXZrP2UJGlVl9p/qV1JIdxq+WZq+WaKTX0oNvWpJ5GLkqHlq7FsQvobWyNH&#10;jVw9gYybR6FWo1CrQa0v1Poy6i3vZtRb3s0mB3yBTQ74AmMPOIqxBxzFRh84ko0+cCSbvOdTbPKe&#10;T7HRTu9io53excLmNhY2t9XbNs3tBZrbC7TUmmmpNdNMkWaKtNZqtNZqFAk3OmdB5yyKtU6KtU46&#10;Cnk6Cnlayx20ljuo3Tue2r3jGTZwGMMGDmPzfQ5m830OpnvgaLoHjqapUqCpUmDevfcz7977qc17&#10;mdq8lxm3xz6M22MfNjnoCDY56AjGvu9Axr7vQDpLJTpLJV58YjIvPjGZjlI3HaVuct0LyHUvoNb5&#10;ErXOlyhWyxSr5fro0HS8Uhuq8fiubPWqvfGA5/Ot5POtQBPQRJUy1TBDZvhfRttvaa0SnUdJkiRJ&#10;0qothgiVpQk/VphKJcwH98NvfhWAmyfcDsBN/7kNoD5vXrGpqf6enqrx/ccc9RkAJtx5FwAXnnce&#10;AJtvt1OPpRcpl0oAvPTs0wB8+lOfBKC1tRWAQw96PwBDhwwF4IEHHwTglglhu8attx4Az77wAgA7&#10;vGUbAH584u9YkhkvhuUO+9AhALwyaxYAb91hewBOPeeP0GN/C8VQBbNU6gagfc5sAL72lS8B8GhM&#10;x3Z/+9sAGDd2fQA6OjsBuOGmWwCYNWcuAF868nMAfPgzRwExPQIevvu/ABxxZHj+2K+F7+H9H/54&#10;WC7q7fj35pYr/w3A/33zOAB+8eMfA7DP+8JxTSc/psfj8oWjwval4/Lu/fYFYNiwcPznzZ0HwHU3&#10;3gzA/PZ2AL7xf18BYP9DPgxApTscr59+73gAro3H4cD93wnAVlttBcDMmTMBuDX+zp58OvwOttp8&#10;MwAefPgRAG4cPwGA5pbwu/jx8d8A4PY77+K68ek3uviZnJTcVish9bv7lhsAOOor/wfAd7/xdQA+&#10;cPinII7DXZLHH7gHgMM++jEAdn9r+C2feOYfgFBFFeDIT3wUgPsemAjAHXffC0BT3Oa0He/ce3cA&#10;3hZ/cz/57aksSfo3WYq/pYMOeE94HOduvOLasD/5uN0L54bf5gk//B4At952BwBNTeH1IYPXAmBu&#10;/A4H9O8PwAH7vxuAk844C4CPHHwQAMf+6GcQq79KkrRaqsX5jmMboVx6BYBJF38fgOLLjwGQz8Vm&#10;+HIOH1PTJI3Tq8Rre9IszMV47VMh3rcT5p3ODRgCQFOuJTyO7+uOf5NrcXsL6cqm2J5c0D0VgFLs&#10;VgwYMAqA/PzpADSXQpuiqRrWNy8XPq9z4FgAurtCPY4BHQvD8rmw3lwxbEdHa2gPtrWG7cjNCeut&#10;xfV2FsPMBAvidg7oOyzctzYD0N41A4CuBfOBRQeiEA98d3NomxQGhHm8214J21Mm9Bda0tVnDeHd&#10;MlzsuFzl4gcXYltw/uDNAdj448eG15vDfoQ0EnK5PuHx60wfbZlJkiRJkjKtEsljKSaA/7ggpCm3&#10;3x6Sx5+ffBoAhUI4M5FSlMY0IqU855z0KwDuuiekNd//0U8AGL3hJj2WDmMsiePBwuPw/MN3h889&#10;7bTwuS+89DIAlZjarD9mNACHHBKSwz3eGdKYHx73NQA23nAjAD76uS/CEpK6lHRe9pcLAbj8iisA&#10;+OxnPwvA9rvsAT32s7GyZz4fjsP82SGZO+e0kwG4M+7vvPkLACjG47XZxmF7Pn90SLvW23hTekr7&#10;9ewTjwLwi5+dAMDHPn44AG/fJyR16YxGSpmW1iN3h/Tpt7/9DQBf+b9jANhih5CUpv1Lx3/O9HDG&#10;6pTf/BKAiY+G7Vq4sAOAYkxi37LlFgB85sjPAzB81BgAmmNi3JHOKEWn/PoXANz3YEjl2mNi2a9v&#10;OAOz43bbAvC5L4bjdNcd/wHg0n+H5PSkM88BFp3Cu+Tc3wMw8aGH+PkpZ8ASvuskfefPxGP8sxNC&#10;+nrEp48AYMc99gagqTmcVWv08jNTAPjm10O6utce4Tdy+FFfhjhfIsAfTjkRgPvvvx+Ak84K/5Za&#10;+/QFoDsmiMcfE1LrLbfcEoBPHx1S5kZdneGYpy/nB8eG33hKxb//i19Dj/1OCWX6tzX9pZAm33Td&#10;NQDMmRvS75SO7xZ/W1f+628A/Pa0MwH42KEHA/Dl474L/+O4SpK0yivHZK4Y/nZ2lUIV8leuCn+z&#10;5z4U2hutTeFvZ205N8czk8eYIBbj3+5y/BvfEZqRtKTNr8X35cNypZQ8xvW2xM9pr4U31mL7uk8+&#10;3Fer8fmYWbXE9SyM66mVQ/uuUAxbVo1zKebjcrW43ZV4nAqx/Tq0HNa7MG7n/LawXFN3+JxqJbze&#10;GvevTzwgXbnQNmuP3YlyPrSlCnH/O+PzA8OFbCwshve3pjkeU1IcLbfksTEQzFhv2oxcLhy/lk33&#10;A2Dgu8KVhIV4vJoKoS2Vy/UDk0dJkiRJ0sqwSiSPqapjvSpk7BGnNKO1b+gpp4SxMXlM0jitfDxz&#10;kNZXKC6eXqTPSzudErD0viQlc43pR/qcNE6t1N0FPcaVtbSFRKs36f2pcmca25hSm7Q9af2Nn9eb&#10;dHzS+YRcw3FK628cn5fSsZTwpuOS9qdx/5dWvWJr3J9yXF9zTNnq33vD8e/uCt97Oo6N+1+vAtqw&#10;H5U4Hi+NA0zKcQxk+h2k412Oy+dTshqT3bSefDweSfrdpTG2/yuJbTzWjb+5dGzTtjR+J0laTzmO&#10;ey3GfUjfbTo2aX0pwUzfaT0ZTL/RuB1p/GZvn5s0VuNNS6fvLD2+5arLoceYyD3f/V7o8fnp31L6&#10;7jsXhvEMp/0mjG286JK/A/Clz4VE9hOfD0lr1vGRJGmVk6Ko1K6Lf8LKlXDl04J7LwbgmevD374B&#10;ufA3PjVDy3H5fGw1xOCLGMRRTUlceNir9Kez/r74OP1lT63E1Nrpjt2BWmwXNcUFU2unErcnJZep&#10;UdNUDMuXq3HJlEzGsYLlWno+fGI+bnktblg+bliuFp6vFGJ7KzWa4nbFoJFq/OA+ldDGaI470p0L&#10;W9YUD3hXfL6rvh9hBWGGTagWwufl4oEspOMa978Y39dZT2jjdjY0SV538lhfX/iPtLpQD3fR95SS&#10;xlLcvjRWtbMUxnqO2jO0oZq22x+AfEtsC+Zj+zcfxnS+XkvuhUmSJEmS1EMO3vjkUdLq7QufDNVe&#10;734gVCT+3W9/C8AOu+4JPRLEVDm4K1ZS+3isPPzStFDR7M8X/QmAsZuFca2vN/2WJOmNlq7WqdbC&#10;lVWVaaEmxCN/CZXGh3SGqqHpSq2umCzlYrLUHKOtlNBVU0K5glrvjcna0nrV5jQ+kVa8rFFdwxjD&#10;JFWBbZSeTcllSn7rSy95dW+c+vaF/6gnyrHabEqem+IXnxLVcny91Lw2AJsc8h0A8uuEqqvVXGhr&#10;FQqxZkystvp6mTxKkiRJkjKZPEp63e6dEObe/PqxYU7PNFby7TvtCMDaa4e5mTo6wlnXu+8J81BO&#10;eyXMefXlz4fKYIcdEe7TeOVU3bW3cc6SJK16UrM6JY7hb1i5Gsag5TrDvNLT7wr1AmbecysAA0ph&#10;LuRcjMpSldE0VrEW15dLVUpXUOv9NSePjduT1tP4/DLqbXtSXYhG9XoTS355lZXm+0xVcetjG+Pv&#10;oU8cDJuKvs6NVXybN9oBgI3eGSrqV1pCEpnLhTZXsT7PY7h/vWyRSZIkSZIymTxKet1S5dpZU18C&#10;4MffD/M03jfxIQBKseJtOSaKw4aGJPK7x38LgB122wuAltZQMWxR5eFwb/IoSVp9pGZ1rCoak8dS&#10;HISXr4T5uqsLHgdg4l/PA2DwnMkADIjLdcXEqTMmaeU4b2IxrT9FkstZfWhi4/Px/lWJXm8JY2/P&#10;L7Mlr6C3IZSNyWNvy61qUvKYvtaueh3coG8aOxuvyprVOgiA0fuFObKHbhwq3ZfzoS1VjNVn87Ha&#10;aq2W5nt8fb8bW2SSJEmSpEwmj5JetzT3ZTWeLU2V5brifI5zZs6AHnN1Dh0xMj5e/Kxa1lymkiSt&#10;PtKMiDE5jNUya7Uw32OuNhuAGXeHsY8v3n4ZAKPK4W9nOc4zuDC+P5cPTxTS1Tmp7Ooab1m7Ka8v&#10;WXujpGnK0zye5Xif5vskfv/txTBn9sBNdgZg5F4fBiDXOjYslguvF2I1VnKhbVWNSXbe5FGSJEmS&#10;tKKZPEp63SoxeUzVUdP8jLWYQBaKcZ7G+Dj9P5xSVxgL2dTSHJYzeZQkreYWVQGN1VHrYx/D37hy&#10;LY5Fq4Tqq9Xy8wBMuuwcAPpOuRuAQi28b2Ec95+qbhbjestpAsM13rJ2U1bP47Koim76vsN9GuM6&#10;uxD2q7Dx2wDYYJ+QOOZbNwjvK4aruZrT/lfD41qsypquCivkF7/qa1mZPEqSJEmSMpk8Slpu0tjH&#10;fEwQUyLZmCims7KLKqIt/liSpNVduvqm/qctJoWVlADF1neJMB9fbfr9ADx75dkAlKdPAaAlJk6x&#10;sDmpXEA1JXJxvWl+yPRx+TTmLarF5VNgWf+L29ALSPNLLq1F81Cqp3QU0/ecj/fV+IPI1cvBxgWj&#10;dByL8esrxe+/tPaGAKy//2cByA/eNixXDG2s9L0WGsvlxuR6ebW1TB4lSZIkSZlymDxKkiRJK1VK&#10;JrsrXeFxdS4AuadvA+DpW28EoOOVJwEYUgxjIBfEOZMraSxkTKiKaUxkTJjqYyNjtJWqeKaEank1&#10;/qtprF5jhPYmV4jHpSlWok/Hu5K+j5gApgQ5Hb0+sUzEwq7w/Xb1WQeATd97KADlUSFxLBTC8y2x&#10;+urrraK6tEweJUmSJEmZTB4lSZKklSwlj11xXseUQLbGyuVMC2MeX77r3wDMfyokki2EKq0pQkzz&#10;AC4aexgTxvh6c0wi82nMW3w95VRpLGSyqIjrUnYP0ucu5eJrnMYEMR7AlCx2pawuHxLjVD01BpP1&#10;6qqVeAA7msIYxj6DNgdgvR3eA0B+w50A6IyDIZsKfQBoa2oDFlW8X9FWzqdIkiRJklZrJo+SJEnS&#10;G6RWDUliOY5l7KzERDEXnm/ufhaAWf+9CoD5TzwEQNPcl8L7ayGxLMRynuXYqq/m07yS4XFjNLho&#10;hFxjN6CXsXO9jal700aOGRrK2uYLcb7PlDzG75k4/2e13zAA+mzzVgDW2W6/8HzL+uE+1xrelw/J&#10;Y3OsZL+yEsdk5X6aJEmSJGm1ZPIoSZIkvVFiclerxuqrtTDvY7kS7qu1kED2KTYDkJsdEsfp94Vq&#10;rM89ejcAbZ1TAehb6w7Lx2qr3THgSmPwklgEtD7/X5LmCXx1zpiSssWXzzeMoVzTLRoTGqSHaQxj&#10;UoyPW+L3MCc+PycfqqN29x8JwMDRYf7GcRu9HYCmjXcGYGE1TOyZvp9iIXz/LbXwfvJxws/Cys0C&#10;V+6nSZIkSZJWSyaPkiRJ0hukmpLHWH21EJOqWiWMkavG+RwrMYHsLIcxjm25kEx2T3scgLmTJwKw&#10;YEZIJhfMnQZAqX0+APmYbCa9JYW5lCw2jmWMiWRjddY41LLX9a0xlnEHa7mQDOaaw1jFtrWGA9Bn&#10;+DgAhm68Q3h96AgAWprDmMdcPixfy8XfQRwLWyXc5wnrzefimMeUQK4kJo+SJEmSpEwmj5IkSdIb&#10;JCWOKRcspFZ5us+HyKsal6jWQgKVxibWG/GV9nCfS0lVGPtIHDv3quCs1+qpcUvSfVJfvvF9b7Zu&#10;ROP+J41JbUweYzJYi1VVa4Qxi3nC/Iz5QvweYzKcyzUR/yPcR2nsY/r+c/H1fPyclcXkUZIkSZKU&#10;yeRRkiRJWmO83mZ9b8maXpvG72P1Pr4mj5IkSZKkTCaPkiRJ0horjJF7dQLWG7Ol5aO3MaKrN38d&#10;kiRJkqRMJo+SJEnSGqOxWb9mJV+rnzXr+zB5lCRJkiRlMnmUJEmSJGUyeZQkSZIkZbLzKEmSJEnK&#10;ZOdRkiRJkpTJzqMkSZIkKZOdR0mSJElSJjuPkiRJkqRMdh4lSZIkSZnsPEqSJEmSMtl5lCRJkiRl&#10;svMoSZIkScpk51GSJEmSlMnOoyRJkiQpk51HSZIkSVImO4+SJEmSpEx2HiVJkiRJmXIAlXKp1vjC&#10;ylStVhufWi5yucZnVi+5nH17SZIkSasGeyeSJEmSpEw5gIXz5ryhyWOttmKSx3y+AECuEO5XN7VK&#10;JdzX3tCvR5IkSZJMHiVJkiRJ2XIAHfPnvqHR1opK1nJx0GMuv3r3kWsraEyoJEmSJC2t1btXJUmS&#10;JElaKVaJMY96Y6yoKrdJfjVPfCVJkiQtYutekiRJkpTJ5PF1SGMqtWQraiyrJEmSpJXP5FGSJEmS&#10;lMnk8XVIyePqmrCt6OR0dT0ukiRJkl7N5FGSJEmSlGmVmOdxdWfCJkmSJGlNZ/IoSZIkScpk51GS&#10;JEmSlMnOoyRJkiQpk51HSZIkSVImO4+SJEmSpExr9DyPK3oew5XFaq6SJEmS3mgmj5IkSZKkTGt0&#10;8riy1GrVxqeWi1zOvr0kSZKkVYO9E0mSJElSpjdF8riik8EVPbbSMY+SJEmS3mgmj5IkSZKkTG+K&#10;5HF1t6KTU0mSJEnKYu9BkiRJkpTJ5HEV5lhKSZIkSasKk0dJkiRJUiY7j5IkSZKkTHYeJUmSJEmZ&#10;HPMoSZIkScpk8ihJkiRJymTnUZIkSZKUyc6jJEmSJCmTnUdJkiRJUiY7j5IkSZKkTHYeJUmSJEmZ&#10;7DxKkiRJkjLZeZQkSZIkZbLzKEmSJEnKZOdRkiRJkpTJzqMkSZIkKVMOoH3urFrjC5IkSZIkJSaP&#10;kiRJkqRMOYDOhQtMHiVJkiRJvTJ5lCRJkiRlygHUqhWTR0mSJElSr0weJUmSJEmZ7DxKkiRJkjLZ&#10;eZQkSZIkZbLzKEmSJEnKZOdRkiRJkpTJzqMkSZIkKZOdR0mSJElSJjuPkiRJkqRMdh4lSZIkSZns&#10;PEqSJEmSMtl5lCRJkiRlsvMoSZIkScpk51GSJEmSlMnOoyRJkiQpk51HSZIkSVImO4+SJEmSpEx2&#10;HiVJkiRJmew8SpIkSZIy2XmUJEmSJGWy8yhJkiRJymTnUZIkSZKUyc6jJEmSJCmTnUdJkiRJUiY7&#10;j5IkSZKkTHYeJUmSJEmZ7DxKkiRJkjLZeZQkSZIkZbLzKEmSJEnKZOdRkiRJkpTJzqMkSZIkKZOd&#10;R0mSJElSJjuPkiRJkqRMdh4lSZIkSZnsPEqSJEmSMtl5lCRJkiRlsvMoSZIkScpk51GSJEmSlMnO&#10;oyRJkiQpk51HSZIkSVImO4+SJEmSpEx2HiVJkiRJmew8vonUarVwq1apVauNL0uSJElSr+w8SpIk&#10;SZIy5QBq1Uqt8QVJkiRJ0opTq4VuWC6Xa3xplWTyKEmSJEnKZPL4JpDOaBDvu7u7AMjnw7mDQrFp&#10;0cI9npckSZK04nR3dQLw/NNPAbD28HUAGDB46GLLrSrsJUiSJEmSMq3U5PGB228F4KabbgTg8M8c&#10;CcDQdUYstlxvUoKW7q/+258BePGllwD41Be/DECxqbn+Hlaja4hXtGqlDMAfTzsZgJtuGQ/A8ccf&#10;D8Am22wPQC4fjtdLU54G4MpL/wnARz75GQAGDFkxZ0JSBdhKpbLY85W43U1NISHNF4qLvS5JkiSt&#10;jtrnzQXgX5eEfk3q5+zzzncCMHzUGAAKsf1bnzEh9m9Wdj/H5FGSJEmSlGmlJo9n/uZnAPzhgosB&#10;+NPF4X6jLbdZbLnepJ522tijP/MJAJ59/kUA/nXl1QDk8gUAikUTKnqcwaiUQ4L3s+8eB8C/4/E6&#10;9aTfArDTnvsAkI/H70uf+jgA/73vPgA++4nDAfjcMd+Myy3fcw+NyfITE+8H4K9//hMAxxz7LQD6&#10;DRoMK+DzJUmSpJWhscrqs08+DsCVV1wOQEtLCwD7viMkkKM32CgsT5B7g9rBb8ynSpIkSZJWKyu1&#10;81it1qhWa+RyOXK5HPl8fpnSo1w+Ty6fp1arhls13EIWWaNarVKtVpd5vW9W1VqNaq1GLd5yuTy5&#10;XJ7urk66uzrZYINxbLDBOFqam2lpbmbsuA0YO24DqpUK1YZxictD+l2k9Z9x2qmccdqp3HDzLdxw&#10;8y20tPWhpa2P368kSZJWa6ndm4zZaBPGbLQJ++73Dvbd7x2UukuUukvccO213HDttTw/eRLPT54U&#10;ez1vHFvgkiRJkqRMK7XzmHrYhUKeQiFPrsd1u8sin8uTz+XrSWNKzorNLRSbW+rJZLlUolwqLVou&#10;3iqVMpVKmVKpRKlUolopU62UKZfDLb2enk+Pk7S+rs4Oujo76sul7UifU+ruotTd9ar3J43Lpcdd&#10;HQvp6lj4qven/VmUuC6bfKFAvlCon7HI53LkczkK+TyFHolu+p6+dOy3+dKx3+am8RO4afwE9nnv&#10;+9nnve9/1RmPxuOatj8lmOl4Nd7S8UrvazxO6fupVKvhVi5RKS/6PtPxqB+/uD5JkiRpdZLa3xtu&#10;sRUbbrEVBx92GAcfdhgD+vdnQP/+XHPVlVxz1ZU89chEnnpkYr09XO+3xMcr2krtPEqSJEmSVk8r&#10;tdrq6b/6KQAX/PkvAPz5T6GK5thNt1xsuSwpdfv8Jz8KwLMvhHkeL7/2hsWXi/d/O+9sAG4ZH+Y1&#10;nDUnzKeSrjPu17cPAPvstRcAB3/8U7CE+SLzhVCF9JWXXgDgzxecC8B9D0wEYPorrwAweNAgALbc&#10;YnMADv/UEQCMGLshLFb9tATAGb/+BQCz58wG4JOf+RwAf/j9mQBMfORRAIrx87/+1a8C8Na93wFL&#10;qNbUqLGK6Y+/9XUALo3VVs84Jcz7uMMee0OPqqwT77wNgAsvuCC875e/AaDvgIHQo6rtwvnzALj6&#10;n38F4LobwjyeM2eH/SnE7R6yVjguhx56KAC7vWN/6HFcz/xNOA6PPBr29/FJkwFY0N4OwA7bbBWX&#10;D+c8Dj30QwC8fd93A1CI4yDfqOpTkiRJ0uvR2G4vdXUCcNU//wbAiy9NBWDnt+4EwNY7vhWA5uZQ&#10;nXVFz/9oK1uSJEmSlGkNSR7DPI+XXnM99Ei6LjjjVADOOvePAPTv3w+ATTbYAICu7i4Anovvnzp9&#10;BgBf+fxRAHziC0dDHGMJ0B17/l844pMA3H3/AwCsN3oUAOuPGQ3A1GnTAXjiqacB2GD9MQCcd9Gf&#10;ARiwVpinsDt+/heOCPNVPjHpKQC22TIcj//ecw8Aba2t0GNew28ecwwA7/1Q2P90fXNvFUgbz2Bk&#10;JY+1alju338KiePPfhMSxyuvCMsPGxX2M1Vc/fZXvwzALRNCUjkgHudNNwpJa2dX2M+UJJZKIXE9&#10;8ZchadxpjzC/5Pe+8X8APPjwIwDMisllR2d4/7ChQ6BHsvjJj30MgEM/GZLdtD1N6cyLJEmStBpq&#10;rOPR0b4AgMv+dgkA06aH/sZOO+0Y7ncPV1AWCit2nvsl9zYkSZIkSephpSaPZ/w6JI/n/yn0mC++&#10;6CIANtg8jGVbWr0lj1dcfxMAXR0dABzx8Q8DUOoOSdfpvz8HgMHD1wWgWg1J1YLZswA4/hthLOEz&#10;z4cxjf+49P/bu/N4ref8/+OPc529zqkUabWkQmMr5DumoaKMSGlBC2WfmJlI1mIs09i3sa9RRBSJ&#10;FKmE7H5GoqJFIi2k/azXdX5/vN6vq6trOvOJ6qB53t3O7TjnXNfn+mxXt8/7en5er/dLAGRlZwMw&#10;8oF7AHjo8ZEAdOt8HADn/tWSwPzCQgDKSksBeHua1WBe90/b7hM6WW3ehUOuho23JNP/5B4AfDHf&#10;ksqcHHu988+12scuIWH05ebkWhKZV81qNaP81OTRPTfSEtt/3HQLABNf9uTRktS1P/4AQOfjbLt2&#10;qW2J6oOP2PN2bmCJrO/nZYu/BqB/v1MhJbG9d7idB64sJJUXnnc2AJ/NmQvAuBdeBKAwJLeetHrS&#10;HNvOn7SIiIiIiFSl9ARy9Q/WY+WNKXbH5VdfLQLgD20OB6Dl7/8IKdfJUb1RfioljyIiIiIiIhLp&#10;Fx08buv5SBKJChKJCjKzssjMyqKouISi4pLk/I0+r6TPB5iRESMjI0aN2jtTo/bOXDDoIi4YdBE9&#10;u3WlZ7euyXkFN6xby4Z1a3l23As8O+4FDmixLwe02JcLLr+SCy6/koJaO1FQayeys7PJzs4mNy+P&#10;3Lw82h57vH21aUPbNm14bdrrvDbtddavXsX61auSr+/zupSWlVFaVkb3EzrT/YTO9Ox3Jj37nUlu&#10;fjVy86tRWGsnCmvtRG5+Prn5+embv82lHx+fz7EiEaciEU/O41hRARUVYedmQElJMSUlxZQWF1Fa&#10;XJQ8LnXq1adOvfpcfeVQrr5yKEe3b8fR7dtRXlJMeUkxmZmZZGZmkl+9OvnVqycX6MvPr15AfvUC&#10;cvPyyc3LJzsnl+ycXGKZWUodRURERGSH4+ME/6pZuw41a9fhmC4nckyXE9ljj93ZY4/deWP6G7wx&#10;/Q0+ef9tPnn/7ZT57uPJuwC3hV908CgiIiIiIiK/DTvE4NFH4lQkoCJBVnY2WdnZdGjXlg7t2rLg&#10;68Us+HoxJ53Ug5NO6sFVgwdy1eCBLJz9KQtnf0osM5NYZibN9z+I5vsfRN+zBtD3rAHkFxSSX1DI&#10;yhXLWbliOT+uWsWPq1bRrFlTmjVryrrVq1i3ehVlpSWUlZZQUlRESVERG9auZcPatZRsWE/JhvW0&#10;POhAWh50ID+uWs2Pq1az8Mu5LPxyLrFYjFgsRnm8nPJ4OVlZmWRlZdL+6A60P7pDMpmsqEhQUZFI&#10;vk5ye6tYRixGRiyW3F91G+5G3Ya7cUjLAzmk5YEsXb6CpctX0L9fP/r368e/bhzGv24cxsqlS1i5&#10;1ObiBGh95NG0PvJoevQ7ix79zqKCjXNyioiIiIjIpvwOwESFfW1Ys5oNa1azfPkKli9fQUFBIQUF&#10;hdRv2Jj6DRsn78SMxTKJhbnZt4UdYvAoIiIiIiIi21eVdlu99+ZhkNJt9bHh1pVz34MO3uRxlfEu&#10;q4kK+37+6da1c/GS7wB4/uVX7HFhvj/3wtNPAjBu/AsALFm6DIANRTZv46677AzAfvvuA8B5fx0I&#10;QJ36DQGY+cF7APz5L38BICd0X/XuRV4X6DsxHl4/K3QBjafVdd5w3XUAHHX8CQCc1de6wi76xrq8&#10;jhpl82DWa2xdTb2ez7ff5zncUundVv8Ruq2Oi+i2OnbEowAMu9nmeZw4cRIA9RrvDinzKhZvWA/A&#10;6McfAeCNt94CYG7oHpthpxkN6tUF4PetWwNwxrnnA5AbusbmF1i3Wk9VB/S3eRxnzZ4NwKtTpwNQ&#10;LTxORERERGRH5OMLvy6uCHWL82fbfOjTp70eHme/79TZxhUN97T57JPPU7dVERERERERqWpVmjyO&#10;f+pxAK69/iYArh5yOQDHn2wJU/o8JpWNkMtKbR7AU07sDCnz/I0aOx6AkqINAGTn2XyIsYxN5wP0&#10;pOyjGW8A8M47bwMwOYzgfTUeevBBAFavXgXAaaefAUDfk08C4KRevQHIzUubbzEkoxnh9XyBpWG9&#10;q1W35KzWLrsAcPopPSEleXz66WcgJeH7qUmj86Qy+XP4/nOTx1dftflkdqq7K6Qs3+fBrEhsevyK&#10;1q8D4M3XLLF88803AZg+w/Z34wYNAHjsKdvenNxcgOR92QNO9+RxDih5FBEREZEdXPodg27erE8A&#10;mDTJ7rSsG+6cbN/xTwDUqVcPUq6jKxtHba2fNyoRERERERGR/ylVmjwuXbQQgBNOsMSwxT7NAbj3&#10;Yat9zK1WHYDMSubs8xG4j7xP698fgHZ//AMA191qCdrq71cAMOSSiwDo3bsPAIe2ORJSEsFYSPRi&#10;4edZH74LwNnnDgDgrH5WU3lKP0scu55wPAC/23tvAG65+z4AsnJy2JySoiIAxo+2mssPP/wQgMv/&#10;fi0ANeuE5LGXJY9ff/st/IqTx0mh5nHn+pYYfv7R+wA89OADAPz1gkEANGmxPwAVIYH1xLe8tBSA&#10;4ff+C4D7H30MgNtuvBGAI47pBCnHw2seP5uj5FFEREREdnzpyePM998BYNrUaQAccIBdZ/+h3VEA&#10;ZOWGOy19XPMzxw1bavsuXURERERERHYIVTp4rNOgEXUaNGKP3Xdjj913Y+68Bcydt4BnRgznmRHD&#10;KS8r2+xX0fp1FK1fx5qVP7Bm5Q8MGnQBgwZdQHFJCcUlJXTu3JnOnTtTWlREaVERufnVyM2vxpcL&#10;v+LLhV8xduwYxo4dQ0VFBRUVFWRmZpGZmUVZaal9FRdTVlxMLCNGLCNGWVkZZWVl1Kldmzq1a5OT&#10;m0dObh4HtNiXA1rsy0efzOSjT2Yy7/NZzPt8FuWlpZSXllJWYl8VFVbm6Os98qmnGfnU06xas5ZV&#10;a9ZSWLsOhbXrJOdf8XkbMzMzyczM3GbzHvq8jIlEnEQiTkaImn35Ps+k75eKhH25eDxOPB5Prl95&#10;eRnl5WXJx1crKKRaQSEffjKTDz+ZyZMjH+fJkY9TkYgnO0IRaiErEhXEsrKJZWUntzMjAzIyoF6D&#10;BtRr0CC5nj6fZXZ2NtnZ2ZSWllFaWpZcj5LiIkqKiygtKaa0pHjjuVJeTnl5efJ1RURERER+S8rK&#10;SikrK+WDN1/ngzdfZ/r06UyfPp0mTfakSZM9OaLjnzii45/IzssjOy8veT3vX9vb9n8FERERERER&#10;+c2r0prHsrIyAN6f/hoAl14xFIDiEptvsXXLgwDYc889AKgeaiAXLVoEwIf/tlrHH1etBqDdH9sA&#10;cMOdd0NKrVxZsS3vvjtuBuDJZ8YCcMTvDwOgVcuW9vjQhOi7MO/j1OnWfXV9qFX0+Rbr1KsPwLfz&#10;vwTgnAF/BmDdOuvaenTbIwD4XYsWAHz33RIA3nrH5of8fuVKAG4JtX2tDrfHE7ogndHburcuDt1W&#10;H3t8JACNmtg8LZXVgG6pRNzSOD/I/xxyGQBjX3wJgHvuuA2A1m07QEqN4otPjQDguhttP06Y8DIA&#10;Ozew+S/Lw/EcEObb/GzOXADaH2HH5YD99rPHhfkgv/3W5uN8cZLVTu5SpzYAo8fZenhtp/eGevQe&#10;q8V8INRGHtbKzo9ddrbuUpddY/OG5oR7vb3GMjvHuraKiIiIiPyaeY+S8nK7rn5n2hQAPvjwIwD2&#10;2N3mfe8Y5oevXqMmbKabavrP24uSRxEREREREYlUpcljPCRg3oW0JMy3+PhD1rV0xjvW7XTFyh8B&#10;SISReH6Yr3Hvpk0A6NTpOADadbIRuM8zmM67ez792EMAvDrZEs+VIbn0+rjq1Wyexgb1bP7Cc849&#10;F4AWB1tSmQgJWyy8zvdLrCvqff+6HYCZn30OwNr1tj15Yb7CPXdrDMCgiy8FYLem1l02K8uWEw+J&#10;3D+H2t+XLrME9LobbgGgdphP8ed2W3UJ79oU6hCffPAeAF6bMhWAiy+5BFK21+se3536KgB332uP&#10;vy90xa1esxakJJTrV9v+fPJRmxfzjRkzAPjhR5sfMxY+CcnPt+Po3WrPHnAeAA33bAZARoiCfX4a&#10;n8/zsdCd9YPQrbakxH5/1/0PA5BfowYAWd5FdyuTWhERERGR7cm7qZaV2XjlzVdsFoTPwvzmBx14&#10;AACHHdkONndnXbjjrqqve7duVCIiIiIiIiL/E6o0eaxM+nwmRevWbvL3nJA8/seIW0RERERE5DfG&#10;ax3XrrLeKM8/MxqAffbdF4BWh/8RgOxK7rD8pSh5FBERERERkUi/quTRuwSl/ywiIiIiIvJb5+Mc&#10;5+MdTyDzqhcCEAu9QLZ21oVtTcmjiIiIiIiIRPpVJI8iIiIiIiL/a3x2CU8g/bvPUuF+LQmkkkcR&#10;ERERERGJpORRREREREREIil5FBERERERkUgaPIqIiIiIiEgkDR5FREREREQkkgaPIiIiIiIiEkmD&#10;RxEREREREYmkwaOIiIiIiIhE0uBRREREREREImnwKCIiIiIiIpE0eBQREREREZFIGjyKiIiIiIhI&#10;JA0eRUREREREJJIGjyIiIiIiIhJJg0cRERERERGJpMGjiIiIiIiIRNLgUURERERERCJp8CgiIiIi&#10;IiKRNHgUERERERGRSBo8ioiIiIiISCQNHkVERERERCSSBo8iIiIiIiISSYNHERERERERiaTBo4iI&#10;iIiIiETS4FFEREREREQiafAoIiIiIiIikTR4FBERERERkUgaPIqIiIiIiEgkDR5FREREREQkkgaP&#10;IiIiIiIiEkmDRxEREREREYmkwaOIiIiIiIhE0uBRREREREREImnwKCIiIiIiIpE0eBQREREREZFI&#10;GjyKiIiIiIhIJA0eRUREREREJJIGjyIiIiIiIhJJg0cRERERERGJpMGjiIiIiIiIRNLgUURERERE&#10;RCJlAFQk4hXpf9gaFYkEABkxG5uu/n6F/SEjI/VhIiIiIiIisq1U2LAuv0YNALKzsiFlXLa1ts1S&#10;REREREREZIe2XZLHRLwcgNLiYgC+mv8lAEVFGzZ5nIiIiIiIiGwbWZlZAOzeZC8ACmrVBiCm5FFE&#10;RERERESqynZJHtN5DaRqHkVERERERKpIqIFUzaOIiIiIiIhUmSpJHkVEREREROS3TcmjiIiIiIiI&#10;RNLgUURERERERCJp8CgiIiIiIiKRNHgUERERERGRSBo8ioiIiIiISCQNHkVERERERCSSBo8iIiIi&#10;IiISSYNHERERERERiaTBo4iIiIiIiETS4FFEREREREQiafAoIiIiIiIikTR4FBERERERkUgaPIqI&#10;iIiIiEgkDR5FREREREQkkgaPIiIiIiIiEkmDRxEREREREYmkwaOIiIiIiIhE0uBRREREREREImnw&#10;KCIiIiIiIpE0eBQREREREZFIGjyKiIiIiIhIJA0eRUREREREJJIGjyIiIiIiIhJJg0cRERERERGJ&#10;pMGjiIiIiIiIRNLgUURERERERCJp8CgiIiIiIiKRNHgUERERERGRSBo8ioiIiIiISCQNHkVERERE&#10;RCSSBo8iIiIiIiISSYNHERERERERiaTBo4iIiIiIiETS4FFEREREREQiafAoIiIiIiIikTR4FBER&#10;ERERkUgaPIqIiIiIiEgkDR5FREREREQkkgaPIiIiIiIiEkmDRxEREREREYmkwaOIiIiIiIhEygCo&#10;SMQr0v+wPSQSCQAyMjI2+e6/r6iw75mZWeFnWy1/3I6uvKwMgDcnvwzA8mXLAOhx2hngBwvIiGXa&#10;//j+iW3bzwDi8XJIfb0MW/62fp3trSKcV4lwXsXCdrjk77dif/prkHaO/lLnrL9nXNR6VPYeS26X&#10;/xy+x37CviFl+enr5ctJ+Lnmx8CFx8fjcQCysrM3/fsWSr6ur0f4fXJrK/m3KP3fKBEREZHtIeqa&#10;y//+U65Pt6dfx1qIiIiIiIjIr1qVJo/pKYcnbYmEpQueAmRlWcpQVlIMQGb4ORazv8dCMrmj8PQl&#10;kbD907t7FwBaHXQgABf//TpISc7S05PS0hIAcnJy7fdb+cmEHxdPe0qKiwDIzcvf5HG/VqXhvPE0&#10;KyvTvnvS6NITR/+r79fKUjbfP5lZWZSXlW7yNz9X01P0qlLZp1eusm1KV1K0AYCMsO8yk9//+/aU&#10;hX2zcfvDPg7nbqI87Dv/fVAeEsbssP88cfT1z8ra9HWjEkE/RrHwOpUdj/RP8+Lh58wt3E8iIiIi&#10;P4ePixLh+7ofVwKQV706pFyH+/X/1l7fbyu/jrUQERERERGRX7VfJHn0pHHdqlUAfPLBuwDM+vQT&#10;AIqKLDnaZZedAdhvf0vg9mv9e0hJ2HYUXmP48Yw3ALjw4osBuP46SxwPa3sUpKQon7zzVnie7ccW&#10;LQ8FoFphIWxBKhNlyVcLAFi8YB4AO+1sx6H5Aa02edyvjderTZswDoAPPngfgAEDBwNQuFNte1zY&#10;b0sXL4KUFGzXRo3hvyTbnlJtWLcWgEXz5rL8uyUA5FezT4kObtMWtqJGb2t9/cVsAJZ++w0A+xzY&#10;EoDCWrbt6Z9apdckLp43F4Al33wNQL0GDQHYrdk+sJnkzvm+Lwr7xt/Tu9TdFYAmLfaDlERw8fwv&#10;ANi10W6Qkmp7wjj74w8BKNpgqXc87okmweb/yUrW54b3QG5eHgC/O/gwSEmf16+2f3vWhn+D6u2+&#10;xybP97scKtteERERkW2heP06AJ59ciQAu+5q107/98cjAKhesxb8iq5JlDyKiIiIiIhIpCpNHovC&#10;yPqGq4cA8PpbbwNQWmqpQq2aNQDIDunD6rWWYqzfYPVXzZs0AWDgwIEAtDr8j5CSHFWWGG2t9K6d&#10;k194DoCFCy2hG3DRZSmP/ul8v1x43rkALFuxHICnx74AQHaupScb1q4G4KRuXQFYvuJ7AM7sdxoA&#10;515oiaXnjukpUzpPi5zXuZ1/1ukAfPzpLABat7Tk94GRT6c8Olp6jev25tvzj8svAuC5lyYC8PzY&#10;sQDs3nxfAFYuXwpA1xM6Q0rKND48viB8wpOeHi5b/BUAZ51h+2fZiu+TSVlhQQEAEyZPhZRzMuoY&#10;bGuP33snAHc98CAAZ4dz4+wL7NxIr3lM7xY7oF8fAGZ8YMnfIQdYYvjgE6MByK4kUfVEccyIRwC4&#10;+c67ADinv71+//P+BsCoRx4A4O77bf2OaW9J7bW3/otUvbvZsfly/kIACgos2fVj7NuRsbFvKgAV&#10;IZH0GsrdGlpy+vgoW38/HmeH7ZzzhaXrd9xyMwCHHtEOUlL+X8unfCIiIrJj8mubhXM+A+CVSZMA&#10;qJZvd2Ud1bEjAI33ap58Dpvp21BVqvbVRERERERE5DepSpPHh+6wT/fvf3Q4AF2P6wTAOef9FYDa&#10;u9aDlGomH1FPf2UCAP/45/Wb/P2Gf1hNYOu2HeC/pCLOl+fPT09hKuPPK9qwHoCux/0JgHrhnuQR&#10;z1gSuaXS57x7b9prAAy8yBKzPif3BOAvl1hC68nd+jVWn9Wj6wmQkjzWqGG1jiMeHwEp9Wlbmvx5&#10;zeXEMZbOXHndP+wP4fmHtjwIgAef+O/J43/MqefzKG7j9MY/ofHaRU8I/ffDrrAax7Ev2nyZ48dZ&#10;DWSj8IlNcUiyzz39VHt+SJnueuAhAHKrWYrov/dU7s5/XgPAE6OfBWDEY8PZrenekLIu1WtYev5L&#10;JVbLQh1np+OOBaBxSN7GhlQ1fQ5Vrz/2+tlj2tn99cXFVnfsHWknT5sOQLUCO9fSeUfeM/ucAsAX&#10;8y2VH/3UUwA0Dvvprdfs07QbbroJgO5d7Fz2ZNI7LXc//hgI6S4p53bN2nVgk85jm57bvr7pCWX1&#10;GjUBKA+diW+45ioAPvn0UwBuveVWABo3s/Xc2OF5y/6NEBEREdkaPt74NvQemfLqKwCUlFhn//Yd&#10;jgZgz73tTjq/AtrW19lRdGUkIiIiIiIikao0eTz95G4AfL/yRwCeGfcipNYvhe/JGsOQhnj90QMh&#10;uXxi9BgA2rU5HIB/3nkP/Je0p7JELNmZ0V+3kqTO52EsWm/JY88TLS3ZqZbVxj0ZahN/Kk/8hg25&#10;FIBJr00B4PHhjwGw1+8OgM0kj17zuGat1UquWmO1kOedeaZ9v/hy2Mx8jZXxlOa8/n0B+GjmTACy&#10;wv783d7NAHh4lCVulfHllKfN5ecpkfu592anJ47pdYVlnipdZdufnjx6+lUaUjI/Lfxwb6xz8/TK&#10;HpAZ6hqvuWQQANPftlrdya+/layD9TPGkzNP8qL2/bbm++jY9lYP/N2yFQC8Fs6tug2to2x68vjl&#10;p/8GoG+/fgB0Oe44AF6YYPvwvruslvLQI6zzb7rV31udbsfwqZjXL0+cah2Efb18X5eFZDM7dEN1&#10;Fcm5Tu095snjuPEvQUrX2PR5Il3yvZ1MIMN8kWG5nlTGy8PcqnF7fHZuTvjZj5v9nP5vgYiIiMj2&#10;5POVF4XeLy8+b707Vq2y6/0Te/SAlI71VX2t+fOu4kVEREREROR/SpUmjyd3sRpHTyGeePZ5ALLD&#10;vI3+qb8ncv57TxOWLJwPwNlnnwVA0yZ7AnD7fVar5smRL8fnnHviUevsuGiRzV1XWmr3Djds0ACA&#10;Tp0t5fB5DDNDkrUuJHrPjrQazXUheRwzzpJG74LUo2sXSEkpevax9KZGHZsf0fl2+/YUh+X1Pqk7&#10;pNSn3Xr3fZDSZdWX611Zu59gqVCjsP7fLVsGKeszcrR9QpGV43VbIaFLS1FKQ1K3eoWlUz16nAjA&#10;Ps2aArBkqS23YX2rRb13+BOQsv7OU6TPwtx8r0y0tGppWK+CQqshPHB/S1KP7WLbW5A276IfP+fr&#10;WxxqTZ8MnTq/mGtzBHriuFc4D/qePQCAu2/6pz1+jNWijn9hPACN97IENR6S0VfGWYLt6dQxXa3W&#10;dFXoxjr+Ofu71/+99fY7ACwN+6tXz+7Jda8davE82Vr1o6Xr/QeEWr7wqZAfC4/gPAH05G70E5Y6&#10;N2rUCIBOPXqH523Z5zyevg4acDYAb79vx+TqoVcAcFwPq0kkpMF+To64z5LFhx+3Y/zcc/be7HXK&#10;SQD0DGn3eYNtOekdviY8a7WNQ6+xutDDDz0EgNuS701LbzeE99QzT9h76qiOVpu5e/NQpxsSwlN7&#10;2ustXW77euzz9p7zuTo9GUyvH/bt2Zgeb5o8+rn7ybszAPhi7hwAuvftb8/zWkdPzbdwv4uIiIhs&#10;jfRrK/djuC59aZxdm5WU2LVeh2OsB0vDPfeCzdyVlb6cbWX7LFVERERERER2KFWaPN4YatGeCSnC&#10;n45uD8A5A84HoP4eNo+jS6+V8zSgLNwLnEwH0hLH2SEBG3rVlZByj3DzvWz5ubmWaH61eDEAK77/&#10;AYCO7WyOt7/feAsAK5fZSP/ccyzp9Dq2ZSEN8dSjUUNLAD31uP222wFo0mJ/UvknCmUh+XpnyqsA&#10;XHGVdX686447ANjv0P8DIDukK86Tx24hedx/X0trWrWyxPS2u+4G4KZh1i31D0fbJxKe0qSnKL6+&#10;D95utaRPPvMMAKOetBTpr3+147Lrzpaq3ff4KEhJt7xu7NKBfwHg/f/3MQC7NbIE1b+v/NFqNect&#10;sDn7CkMSeXdYX+8O6zy9+3G5JZd/PttqOZcut3Ruv32sdjEvz46j1/UVVre5AOvuYus7ccrrAIx7&#10;zhLIRiF59FrQ03tZqubp1IiQhM963xLGv197LaR8krPie6u/Kw6f+DRq0ICysKzGDS0prFXTupFO&#10;fM3mexwc9k2vMy0VzQzb5m84D87uu8XS0uFPWkfbLsdat9Err7djs6WdtHzbnn3M0vab7rR93PYP&#10;vwfgtvsetgeG5NO3fUCod/WU9dFQ3/rnfpZ8xkNt4KNP2e/T/8G47G+2fT5360Xh3Ol5hs1dGi+z&#10;tH9J6CDWuYul9UMutjrSrr1sPsisHDtXe3ezuwGWhmP77Fg7NrXrWodjr0NN5+9Jf6/6HJ7+b4Ov&#10;983X2L8Nr061c2RSOF6e9vt7Jf09IyIiIvJLWP2DXYdOGm+9PHw8csihB9v3NkcCkBPu3NxedGUk&#10;IiIiIiIikao0eVyz0kbMp/Y6GYDFS74DoKB6NQDa/J8lbn1Otfn3mu9v8wturD/atI7JK/jKQ6rg&#10;tXun9u0FwPown99D998PwJ77/C48w5SElOXqyy8BYMb77wNw+802B13rI61zpMdDRRss+evRpTMA&#10;O9exhGvkM1Zj6DvRu7impxbJjpPh5yGDbH7Lr0It5hNjLF1x3jHSefLYo8vxAOzTzJK0a2+yOepO&#10;6W41iy1Cd9Rht1vqlOx6mrY+JUW2f049OXRt2sVqNP/18OMAdD3W5s+sF37vySOhbmzUw7Zf77jH&#10;ajQ7trfk9sphN0DKcfN7rt+dOhmAy6+0pHXvpnaP9j0PPQpAbqjZLA3H5byzTwfg089mA3DtVUMB&#10;aN/JUqn0NOmyC21/esL57XehdjHUqDYI94R7GtUv1Jp6je3jYb5OP898v3madWU4Xh99Yt1ox7/y&#10;WrK7qh/Td1+3bfzbhTZn577N7DUffcrqJ/21kscinCv9QyfiOV9aXe+TI+wYND/QPk1KP3aV8XNs&#10;6ddfAXDiiZbwNahndatjwnyPfo56it/5T3as2x9hXVovvtrS63tvsWP53HjrjPzKVJvvMVmnHN6L&#10;p3S1c3LR4m8AGP20zRm6e3Obi8hrDRd9EWoMe1p96aUXDgSg26l2rP3TspM6W2r+7VJLmx95xBLT&#10;GjWtw7Hv8fQ6Xt9Pvh+qF1rX17xq9m+Mp/DDrrD3/KSpljhOnf4WqbJDArqlia+IiIjI9uDXjn7t&#10;tm7VSgDGj7Vry+9/sJ87dLRxyz4Hhh4u2+kaZsuuSEVEREREROR/WpUmjz5f4spQyzZ+jKUTb7/z&#10;LgCzv/wSgHhIDeqGWrvfhRq3fv2t9q3Z/gcCqXVbtvqP3nUbAA8Mt9TmpK6WUF0SUpS4z9sXkiev&#10;V1v9g9U8nt7P6r72b2FpybDb74KUVKm4yOYH7NbZusbuVGsnAEY9Z8mWJ1SVpUSehqxZaa/XN9Tc&#10;dTzKaj/PD/MzJuefTEtVPHnsGZLP5iG5846Ww4bafJEzwv70eQ7zqlktoPPEbtoEW+8hV18NwNDL&#10;7PnHn9QHUpLH+nV3gZTk0Z/fp4d1xPSuT6OeteQuO9SU+nZ4p1HfP177+nyYQ/D+uy0hPeAwm7fz&#10;4xk2N+D5F1wAQPPQTfXhkVaLWVlHzIVzPgOgdx9bf1+vcc+HeR6922o4Dqf2sFTOfx49bsImP3vX&#10;XT/PLg91ff9v5iwAJkyekkwn/VzyfdOru+2blaus3nP8i7bswtCV1R/3w1JLR084wdNk63T70Ejb&#10;157EbWnHLP90yt8Tp/W0NHrh15ZuvxrqQKvXsERu3qxPAOhzqtUc3nCddUttd7yt/3uv2/yQfxtk&#10;tYn33GldWQ/+g91Xv2HtGgA6heSyXt26kPKeSNbthmP/TeiYfEIXe29eNsiO8Umnn7PJ43qG5HHB&#10;15ZkVgvzQfpdBtnZ9mmav6fS+TnRu6el6udceHH4vR2vYVfYz69MnQbA5GkhUU12OLbnV/ZeFhER&#10;EakK6Z3ly0PPEZ9VYtILdufisnAH5nHH2zXlnnu3gJRryMq6uf5UW/dsERERERER+Z9Qpcmjd4L0&#10;bpo+95rzRPLtaVY39u577wHw+ReWSHpX1ANCMnjZEKuBa9zUkskzelnK8OUCq/e69kr7+34trW7M&#10;OzB6nuev7r+/+fphACxYtAiACa9ZSrOx5tHmG/TksVbNmgA89bzVg7n0xND59g+/x9KbkU9bZ82n&#10;n7YupzvXt66t3kkyOSdgkN5ttUVzS9Juu/8RAL6a+zkAffpa8nbJhZbqnBA6WZYWW3K6brWlYf1P&#10;s6TV98TTYyyhyy+wjqFdjrV7pxuENOn+EZb8zf/8UwBOPc2We0In6ww6+CpLeNM7ivo9154SLQjP&#10;P6W3dfL84+8PA+Dmu20ex8fv+xcAdz9odW6n97G5CX2OQZeePPonMwP62/a/95F1fx0X5ixMziUY&#10;Htcr1On5z6PHWxLq65lcbvh5yIXWOfXDf1ta98rrbyXPHa/98w7Bb095BYCBgy3huuC8PwNw6p+t&#10;btI71j50p9WrPjbK9u0joT73d4dY/a+fC5WdU5Xx5Y8ZYfMp3nyn7VNPFjuGOS0v/Yt1Q33zXXuv&#10;TXn9TUhJ4EpDTeTxIVlsdYDN1TnsNjuH35psNZSDLx9i3/9m+6j3WZbSpn+69c18ey93DsnjpRfa&#10;PJgnnW7r4fv8lDAn7LdhrtG/DbD9Vy3fahczszZ9b6TzY9jiALtLoVGT5pByzgwbYjWPr71uiePk&#10;sN2+v7dXnYCIiIjIz+HXo+Vh1oYfV1hfiFdftrvbisIdkp272l1nuzbazZ4YriF/6rVkZZQ8ioiI&#10;iIiISKQqTR494fGUJp3XgcXL7XtOqHNav8bmabx8kHVmnDbD5pJrc9ihANw7fCQAJ3exRG7uPJtL&#10;Lj/MA1gelucbmaxN9BF4+O6/r1bNun5OmWa1d7kh7dja5HHtqh8B6BO6m9YotITviZD4Ob+X2evp&#10;XFTy6GnLWX2sljIzJJf3DB8BKanYq+Nsrr6r/2FzC57Y2ZZ3ybXXQ0oyW1ny+MYk+4Tj0iGWNv35&#10;TOuU2fccm9vP6+681jE9efTks8NRbQFoFmoaHx1lCewt11g31jGhw+eQwVZv16V3P0jtgopJr0u7&#10;5hJLXF+YaPNoPjfGulHtEe79/rnJ49CQPH4QksdXp89IPta7iabPTXpiJ0vsCgtsbkvvuurbcEo4&#10;ZxPh+aNfsH2bXvda2TmVztNtT9jW/hDufz/uWAA6/8lS4oGX2TyHJx5vtYUFoRvpk6FW0bfD93G/&#10;k+xTrOWho9fz42097wrdWCe8Yvt6wsuWuBaEemA/B9zi+V8AcEKY5zE9eXR+bJYss+TxhfB6NULN&#10;aPK9kbZffD+VhJQ9N8/ey+mdypQ8ioiIyG+JX8v4XVxTp1hfitVhPvseJ9tsFvUa7w4p12D+vG11&#10;baPkUURERERERCJt1eAxES9PdlDdnIqKCioqKihat5aidWs5p+8pnNP3FF5+9ileftZSLELKEcuI&#10;kZWVTVZWNtm5OWTn5hAvLyNeXkb1GjWpXqMmw266lWE33UqT3Xejye67MWv2HGbNnsP6NWtYv2YN&#10;FYkKKhIVFFSvRkH1avTr3Zt+vXsz5JLBDLlkMEPD15WXXsyVl17MFRdfxBUXX8SQwYMYMngQlw26&#10;gMsGXcCgv5zPoL+cb3PwZcSoSElg/hvfXuf7Jx6+/v3eDP793gyWLlvO0mXL6di+HR3btyOeSNhX&#10;eFxWVhZZIQHZnIyUdDBVPB4nHo9zRJs2HNGmDZ9/8QWff/EF8z+byfzPbG5CgAkTJzJh4kQys7LI&#10;zMqiS7fudOnWnYpEgopEglgsRiwWIyP856/o25cZi5EZixFPxIkn4iQSCfuqsK90/veKCvsqKymh&#10;rKQkebyq5edTLT+finicinicrKxMsrIyN54/xUUUFReRSMRJJOL/cTySy/ev8PeMDP+KJROnbc33&#10;VSyWSSyWmXzt8nic8nic37duze9bt+bLBQv5csFCitaupmjtapYsnM+ShfNZvOQ7Fi/5jkNbteTQ&#10;Vi3TF/+TZWVnk5WdndwneYU1yCusQcN6u9Kw3q7MmTuXOXPn8tXcWXw1dxbLVnzPshXfs8/ezdhn&#10;72bJ96K/92KxDGKxDPbZe2/22Xtv1q1bz7p165n32UzmfTaT+fPnM3/+fOrVrUu9unUprF2bwtq1&#10;k8/bWr4+FeG/5HLDwc1I+/JzJjcvn9y8/OR7MDMza5NP3DJiGcnaaxEREZFfG7+u9WuZFd9+y4pv&#10;v2XqlClMnTKF9evWsX7dOo46uj1HHd2eBns0ocEeTZLXgs6vpbaVbbckERERERER2WFt1eCxskQn&#10;mcD5V0gJFixaxIJFixj/4kuMf/GlZFKWEYuREduY8HlK4Mv3xKpajRpUq1GDhvXq0bBePcrKyikr&#10;K6e8tITy0hIa1K9Hg/r1iMcTxOMJ9txzD/bccw+69DqNLr1Oo2uffnTt049ufU+nW9/TObFvf07s&#10;25/jT+7D8Sf3IS8/n7z8fLKzs8nOziaWlUksKzO5nun+YzvTfu/rn4jHScTjjH7mGUY/8wy1atWk&#10;Vq2aHN2pM0d36pzM9jy92lJpL5tMLI85vgvHHN+FzMxMMjMzue3WW7nt1ltZ8PlMFnw+k49nfsrH&#10;Mz/l2A5Hc2yHo2l+QCuaH9AqmaJtXL5tx8bUx/6+/yGt2f+Q1hQWFFBYUMDsOXOYPWfOxu3IzCIW&#10;jmFmZlby+Pn2zfr4Q2Z9/CHl5eWUl5fT6qCDaHXQQWTn5pGdm0fTpk1p2rRpMk36ct48vpw3j0R5&#10;uX2F/el/959LS0soLS3hs9lz+Wz23ORx84R1a6Unnqkps6+L7yPf9/3POof+Z52TTJefeuwRnnrs&#10;EW6/5UZuv+XG5D4445zzOOOc85LLS6a/Ybk/lZ8LOTm55OTkctghh3DYIYewYNHXLFj0NS9PeImX&#10;J7yUPMZt27ajbdt2yUTOj4Xr0KEDHTp0oKS0lJLSUiZPfpXJk19l3sJFzFu4iENatuSQlpUnp8lz&#10;KaTNlfFzaOO5F/Z72nuqMun7y89F5+eiiIiIyK+RJ44+Plq8YD6LF8xn3HNjGPfcGHJzcsjNyeGk&#10;3n04qXcfWrQ6lBatDk1eOybHJ4EvZ1vZdksSERERERGRHVYGbPtuq97Vx++v9Tq4ay+9CICXJ1t3&#10;oDNOOxWA0862OeGqhY6UvjKegpWGOeteG2/z9V13g3V4rFOrFgDPTZgEwBuvWLfMy4ZaJ8l9mzcF&#10;4N5HHgOgoIY93ufAS4Supu9OnwrA5Vfa87qHOegGDbU58bwLrM95591Wa9aoAcCo0G3Vu7fGw3L9&#10;fuOlX9u8kb16WRfUk7t3B+CcgdZFdOP2WuroyUnqpwakdFvtHrqt7tPMuq3e/sCm3VbjYf6Xay4b&#10;DCn7e9/QnfW70MFy3PiXAKhRe+dNnu/7vXPH9gDU39W6rT440ual9P039CLrajojzMc57BrbX206&#10;WmfP9I6d69dYl9Vz+ttxXxm6Q41+9jkACmvXtt8v/Q6AU/vaPJClpaUAjHrKurHu0rAhAImQYHnO&#10;NHbkowDcdLvNQeiv+8Lz1s22cVOb68/360/ttrq5eR4rSwX9Od5ZeMDpNifm/IULAVi1Zi0ALfez&#10;DrAPPjEaUrbFPyHydavsddKld3/1lG7WB9ahuP+ZZwOw0072XojH7XEvTbJuqfnVq2/yPF9O0Tpb&#10;324n2D7zJN634767bB7Jg9scucnzk/swbMfiedZttcuJXWEz3VZ9K71z8tIV3wPw3DjrAlunbj17&#10;wE/sQuv836brr7ocgMlTbS5XdVsVERGRX5JfK/k4YtZH7wPwXrjOrruLXa8fdaxdixWEcUjqHVZV&#10;QcmjiIiIiIiIRNouyWNlli22BO60U/vYzyFVaLG3JUKdO1li1Wg3m59kxfLlALzxhs23+PYHHwCQ&#10;GdKMwRfYvI9dTrEkqyTMw3jzsGsBGDfBkqQ2h7UG4IyzzgKgzi67AjDm6VEAPP+SJXCeZN5z3/0A&#10;1N/d5h90nkD27dkNgIWLvgbguGM6ArDH7rbep5xh6U52js0z+cKoxwG476GHAbj/gQcB2G0v2+70&#10;ufCcp1flIUksLtoAQK8e9vrNmjQB4Oa7bX19br+ykJB+/M5bAAwcbAlkSYkleMd1tLkHh91+F5vj&#10;SW/PkHDW2cnm7Hv4SUvHfPnLl3wDwJln2DyPG4psbr2+p9g8Mx2PtecvnDcPgHvvv89+Dvvtiost&#10;ie58sp0PmVm2HzJCZvjGKxMBuGzoUACahvkgBw2yxLZew8YAfPTuDABuv+tuABqHZHLW7NkAjHvO&#10;ksdGe1ny6ut/2smWALvHnrL5L/24eTfO0mJ7/HVX2NyAH33yKQATp04Hn98x7VMfP3aekI1+9AEA&#10;rr/19tSH8ffLbJld+9o+TK053Zb8mHY88o8ArA0p9mEHHwzAXQ8PT3l05cnb387uD8Abb78LQEF1&#10;mx9yynQ713LCvIqeCPq8k373wdJFXwHQNSSPF4fk8eT+9p6pCIll326dAfjmu5CSv2Dpfq1ddoHN&#10;pPRbypPHG666AoAp0+3flomvTYOUc9CPw/Y6HiIiIiJsZi7qd6fbHYNvv2V3jdWvb3ddde7eE4DC&#10;MJf2T70G2lZ0ZSQiIiIiIiKRqjR59DRm5vs2kh45whK5T2Z9BsCqNWsAKC+3hC8n29KPvDzr+ugJ&#10;Za9evQBo3aYtsLE+zL+Xh5TlnltvAmDSFKtpXL/ekkkf2efmWMqwb3Nb7p8HWO3l/q0PJ5WnD/7J&#10;wBuTJkBKkvbDSqvlqx7qxbwG0+dqHBjSmnjY/jsfsNo8T7YqS1F8f3nd2fpQd3bu6f0AaLKHJZ3/&#10;uM0SxPRPLrw28S9nWao1b8ECAIZddx0Ahx91DJtTUmwJYv9Qo9mgnn3iccu9lph67afvl/dDzeij&#10;wy29mhfq+opCEukp1k61agLQ5TirGe1/nqVO/ndPTj3h9f3z3AjbXw8Mt9rVoiJ7fa9q9P18fEiA&#10;mzez43n7PfcAMHLkEwA0amLJo9chnnuq1VT6fr9n+AgAMsN6pB+XYVdcDMDHMy15fPr5F5PrXFlC&#10;5cdk9fcrAPhTWMfCAjtXxj5vtXy1Qhq+vXjyeMG5ZwLw+VyrPbzsIkt/23e2JNDrVCtLw2dMtjR4&#10;6NVXA7B3U6srvu8x28fp53B6/fPScPdB796nADB4oN09cEw3O9f8roKzT7W/r/h+JQDDR4yElP3k&#10;r7Kl3cOS9cPh+x3XW33ulGmWPI590d7TWTk5kPIequy4ioiIiGwLZeEurU/eszvp3n3H7u5qUL8+&#10;AEcebdeOteuGa6C0nhxbei20rVTtq4mIiIiIiMhv0i+SPHoC5yFFcUgEPdHasM7qsXJC7VlBqEXM&#10;Cj970uQJkocKvjzvwun1aF53tXLZUgBKS+116uzaAIC8kBh6OhILiZfvFE8hPO1In/PR1yPdsm+s&#10;tq93b0tKr77SavfaHmv1XD7fXWUpj/P1zwgpl3dT9YTM+Xr95/pu2v3V9092Ja/ryaMngp58ej2Y&#10;v35W+NlrMv3v61b9CMCa8N3Tmzq7WoIZS9aV/fd7tT358/OiImzf8iXfQkpnTP8kJjNsjx9H327f&#10;Dk8yfT+lP873j59Pvn+965UfB3+dikQ8eS7+R81jWIh/f238WAAuGWLnwMUDQ5fR/laH63WW20t5&#10;2AY/V9O7qaafS5XVPBaHWknfB/GwT/KqW6fkdOndX9M75Prv/b2W3qE5/Vz2pPenJo++Hs7rWP3f&#10;jORywzmnmkcRERGpCmtX2/XyKy+OB6BRo0YAtDq8DaRcb6fPAvBzO89vLV0ZiYiIiIiISKQqTR7/&#10;V3hCNX60dXN9aYJ1c73jHquRLKhl8xlGpRrp6ZWLep788rze1JOzCwdYwvj5nLkAvDDBagfzCwoh&#10;JWWt6k+PRERERES2lEYhIiIiIiIiEknJ43bg9yKvXvkDAIlQU7dTXav5c0qZdlx+zNettk68xx9r&#10;nW0PO8TmVbz+zntBtXUiIiIi8huiK1YRERERERGJpORxO/AaxfRusN6ZU3Z8njy++crLANz/0EMA&#10;DLniCgD2aXkopHT7rKy7qYiIiIjIr4WSRxEREREREYmk5FFEREREREQiKXkUERERERGRSBo8ioiI&#10;iIiISCQNHkVERERERCSSBo8iIiIiIiISSYNHERERERERiaTBo4iIiIiIiETS4FFEREREREQiafAo&#10;IiIiIiIikTR4FBERERERkUgaPIqIiIiIiEgkDR5FREREREQkkgaPIiIiIiIiEkmDRxEREREREYmk&#10;waOIiIiIiIhE0uBRREREREREImnwKCIiIiIiIpE0eBQREREREZFIGjyKiIiIiIhIJA0eRURERERE&#10;JJIGjyIiIiIiIhJJg0cRERERERGJpMGjiIiIiIiIRNLgUURERERERCJp8CgiIiIiIiKR/j8V/9aN&#10;gkQJrQAAAABJRU5ErkJgglBLAwQKAAAAAAAAACEALKabiWeqAQBnqgEAFAAAAGRycy9tZWRpYS9p&#10;bWFnZTIucG5niVBORw0KGgoAAAANSUhEUgAAA5cAAAP/CAYAAABUMjjSAAAAAXNSR0IArs4c6QAA&#10;AARnQU1BAACxjwv8YQUAAAAJcEhZcwAALiMAAC4jAXilP3YAAP+lSURBVHhe7N11nFT1/sfx18xs&#10;sQu7dC6NKIgBooAo0hik3d1eW6/Xbv2Z125UjCsGJkpJCUiYmHR3bbALbM38/vh8v8PuwFIDivp+&#10;+tjL3d0zdc6Zs3O+7/P5fEFEREREREQkTgGASLgkEvsLERERERERkR0VjP2BiIiIiIiIyM7SyaWI&#10;iIiIiIjETSeXIiIiIiIiEjedXIqIiIiIiEjcdHIpIiIiIiIicdPJpYiIiIiIiMRNJ5ciIiIiIiIS&#10;N51cioiIiIiISNx0cikiIiIiIiJx08mliIiIiIiIxE0nlyIiIiIiIhI3nVyKiIiIiIhI3HRyKSIi&#10;IiIiInHTyaWIiIiIiIjETSeXIiIiIiIiEjedXIqIiIiIiEjcdHIpIiIiIiIicdPJpYiIiIiIiMRN&#10;J5ciIiIiIiISN51cioiIiIiISNx0cikiIiIiIiJx08mliIiIiIiIxE0nlyIiIiIiIhI3nVyKiIiI&#10;iIhI3HRyKSIiIiIiInHTyaWIiIiIiIjETSeXIiIiIiIiEjedXIqIiIiIiEjcdHIpIiIiIiIicdPJ&#10;pYiIiIiIiMRNJ5ciIiIiIiISN51cioiIiIiISNwCAJFwSST2F7L3iERs8wQCga1+v6f9kY/3Rz7W&#10;3uif/vpFRERk71NSUgzA95PGAzD9h+8B2LRpo/t9Samld94Jp54F/sRkFwWClpklJCQAUKFiJQAq&#10;Va5SZjnZs5RcioiIiIiISNyUXP4N/RXTr0g4bP/HPeftPXe/vB+lin3Nsd/vrXLXrQUgMTkZgJQK&#10;qVDqdYmIiMj2FRcVAbB04XwACgs2AZDk/r5mNm4KQChkqdaelp+bA0BudhYAGzdssH835gMQdkmf&#10;/5wSSkiEUs+3UqV0ACrXqGk/T7Kf72n+81NxsSWVV154NgCjv5oEwMZNBaWWLl+EHTu1CLis8unH&#10;H3c/2bHbbZX/DBnzY59kNm7SGICWB7e1X+zgZ07ZOfoEKyIiIiIiInFTcrkXKiq0UaEn/+9eAL4c&#10;O879xjbTReefD8AJZ13gfl7WC4//HwAff/ZZmZ+7wajtqle3LgAD334PduOITlFRETddeQkAv82c&#10;BZsHjbjwvHMBOOGsCzffYCsWzZ4BwK233ATAz7/PBCAv30YEq2TYSN+BLVsA8NAjNhJWvV59/ky+&#10;VuGzwW8C8PbgdwH45oefAEhNrQDAlKnfQKn6gN217kVERP7OVixeCMDCBfNifwVAw0ZNAKhdv2Hs&#10;r+Lir6RavXwpAMuWLgagoMA+y+3slVTlLZ+engFArdr2Ga2KSzT31JVOJ/buBcCU736M/VUZPqH0&#10;CeSueua/9nlta59V/aqIXTd+2c2/t3/L429Xv349AA7peFTMErI77Jk9UkRERERERP5RlFz+ifwI&#10;jPfD5K8AuOqaawFYsNhGwTw/OnT95RcDcN3t95X5vXfxmacA8MVon3iaHb3+vX7dOgBM/tZGq2JH&#10;z2JHjsrjl/txykQArrzmahYsKvuavGsvs8Ty+jvuL/Pz6H24dXPeRfba16zLBiAhIQRAxbQ0ALJz&#10;ct0tTb06NrI37PPhAFStY6NVu0t562Jj3noAHnvgLgCGfPo5AKvXWu1F7ChboqsH+GbaVACq18m0&#10;X4iIiPyDxf6dDbukMBiT2C2ZP8f+XbyozM+9zPoN7N/GzWJ/tVP888lduwaABe5xN22yGs9Y/tNB&#10;eIvUbeufyWI/T0TFLJ9Swa54arpvSwAqumQzXiM+tCurLrjiqjI/39HPkLEJZrcjOwDQssV+ZX4+&#10;8espAPzwy+8APP34Y+43dnt/RVeDho2oXrMWAMnuNW9Yb5+xVq9cBsDChbbNi4rsKrHy6zbtvv0q&#10;7tK9JwAZ1WuUXkjipORSRERERERE4qbk8k/kR98mj7ZU7fzLrgAg39UPJiclAVBUbB3QStzy20su&#10;Tzi2OwBTf/gZgF6djwTg5JNOLrNceSpWsnmBOvY4pszPs1etBOCkEwcAsHrtOgCee+q/AHToejSU&#10;GnUb8sZAAG65x55nfv4GkpKsG1phob0mr7zk0q+jI9odAsDipTZKVcGNXr331hsAHNyhEwDvDHwe&#10;gNvufQCAgoJCAE4d0AeAR559GbY1MriTYkceh773FgC33WOvY+06Syq92MTSO7DlvgB8/qXNH7W7&#10;np+IiMhfif+7+s24LwF463/Wq8AnYqeeehoAHbrZZw7vj0ou/eMsXmg1nsGQy2liCgD968jIsESx&#10;anW7kirD9VRIdt3hwxH7nFOw0eaLzMuxK7NWLrfPOxs2WHfZ8j6oh1yCu98BBwFQMb1ymd/v7OeJ&#10;G6+4CIB3Pvy0zM93Nrms7HpgfP/TL1Cq263/XHf9ZdY/5P1PhwHw1GOPQqkrubod2xuAVDdXJVtJ&#10;rf06Xu3qXCdNmOCW3PZz9euk5f77A9D8gINjlpB4KLkUERERERGRuCm53AtcclbZGslDDmwFwNNP&#10;PwtAr+OOAyDHXWO+veSyV+eOAPw600bX/u/O2wA489Iryyy3s+6/9QYAnn/VRhG9Lh3bAfDmB2VH&#10;uTq0tZGgxUuXA9D2oFac2L8/AP+5u+xzLy+5fPtlWwc33XFPmZ+fd9pJANz7+DNlfu5dfdE5AAwZ&#10;aqlwlco2cvjTb9ZddmdH8mJtcvNVPfWQdfQdOmIUAPMX2ehZbDK5Pffeat1vz73C6m3jfX4iIiJ/&#10;Za1a7ANAdnbZXgr+7/nPv1vXeW9PJ5e5WXa11u+/TIdo9V6pmlCXptWoYfWBdRs2AiA5xa602lW5&#10;66y2c7HrgpuXb0lmlHv8RHe128GHHQ5bqUndUaf1PxaACVO/K/Pz8pLL2BpL76pLLJm87lb7/PbF&#10;kMEA9D31LCiVXL77sfWk8PNcZmZaN9y2R3QGt34njR4JwDp3xVzDxtbx9+B29nnXG/OFfQ7Niem/&#10;ERW9fMz+adTI7qd1hyNKLSTx2rU9T0RERERERKQUJZd/Ij/a9e8rLImsW89Ga6699e4yv99/Xxtl&#10;29HkslN7q0+ct3AJAB+/b52//CjQ9sR2ZvNGD/0QgMuvuR6AjRusPuDfV1ut6L9uur3U0nBsd3u8&#10;Hp2tHvLa2+7hs8FWI3nptZaCetddZtf4xyaX555i9Z1ffvU1AEH3nH752epJ06ttvcPXwlnWfazj&#10;UWVf84fvvA3AYZ2tLrU8ft4qPxKZtdLS1/vvshTYp8y56/OityktdoSvvJG9WjWqATDNzXcZClmt&#10;gYiIyN9ZeZ81vPp1LQGMvRLIL754mfWB8PZ0cunNcslllksyk1xi2LyFXXWWFtO1deaP3wLw4Qc2&#10;d/gP093tcy1dCwWt672fp/uAVnY/511o84LXadSU0rJW2+teOH8uAIVuPs3GTS3prVE3vm7zfXrY&#10;5ybfxdXb0c817Q+x2s/3P7Urx+648WoACgutB8ZDT78IwHWXngfAe598AaWSy4aNbDu16WD9Qjbk&#10;rWfkUEsk/b5QoUIKAEf3P8F+4IwdPhSAnOwcKLWPbVb2OfuUtHEzW3e+jnb/Nm2hVJ2o7BwllyIi&#10;IiIiIhI3JZd/Ij+iEgmXABB0qVXsSMvOJpeHHGjdr1autuv0p02ZDMCt/7kRgG9/tJRsk+ukmlnH&#10;Rgf7Hmud16686Q4AElzHrljFRdbpdYOby7GS63wWO/pY5Jbz9xMIBHY6uex8+KEAzJlvI5G1a1lS&#10;+e2P1n1se1ruayN+ubmWMF7jajtviHmcWHN/tXV0883/BuD7n38DoMCNEG4xGBZjR0f4rrrYag5u&#10;vNOej09KRURE/g78lUAjP7bkbuYs631Qw3VP7XPSqQBUzLDPEp7/bFKeJcv/nOTSdyxdvcx6LFSp&#10;WRuAxERLMCd9ad1P77rHag1nzJnvbrlzfNfUzh3bA/Dks5b4pVerDkBhoX0e2eAS0Mq7aa7GY7pa&#10;/eHPv88u8/PyPtf4j351atn2nDB5GgBL5trte/W2rq8n9LYZCLaXXPr5y49wV55VrlGLZS6lXe1S&#10;2/qNmgBQrZbNy754rtXffjvNHrtURaz7d+vq1rXksp7bN751c403a2afHVu1tXUvO0efZEVERERE&#10;RCRuSi7/Alo2txGUHU0u92li3a98ylbVdVbb6JLK2jVt1GvtOptLKTumq1aHQ6zL6/tDR5T5+e6w&#10;s8lluzYHArDUjVA2aVQfgK8mWw3D9vhr/5csWwHAeWdYZ957H32qzHKeT42vvdQSxQ8+tRG1nbW9&#10;Eb5KlSoC8MOPVjvq57sSERH5Oxk25B0ALr7yGtjKlT/HdD0KgJfftmTT21uTy/I8/6jNr/3oMzbf&#10;tp9ne3ep4z67PfLQgwB0PrpvzBK7x7HdrNbxp9/KduMt73ON9/wTNk9ln1OsG+yAY6y3xTfuc87p&#10;J9psAQ9Hk0v7nPXeJ9Yt9pn/WnLp9w9fD9mq9aGkpKXBVq6QW7Pceov85vpwrFu3Frayj21W9vZ1&#10;61ry6feNaVMtuaxXz35+WKeupZaWHaXkUkREREREROKmk8u/kaLCAooKC9i4cRMbN24iHI4QDkeo&#10;Ua0qNapVZfLEr5k88WvGf/0N47/+hu9+/InvfvyJurVrULf25mv1p3z/I1O+/5Gfpk7kp6kTiYTD&#10;0ZoJXLoXWxe6p8Q+VsD9t6vCJSWES6zGdWsCgQCBQIDOnTvTuXNnEhJC0ev/d4dIxL4Ob9uGw9u2&#10;IblCqlJLERH5y/KfEfzf69jPDLNmzWDWrBnRv3/R27n/lq1YwbIVdnXR1vjlYv/b2/zw44/88OOP&#10;FBQUUlBQSCCw+WolXM+I2rVqcM2lF3LNpRfy2ZAP+GzIBwwe9DqDB73OWScfz1knH0/tmtWjV5iV&#10;tnL1WlauXsucWTOZ4+pW94TYz13l8duhWeMGNGvcgD6nnEWfU87iy0+H8OWnQ/h2+i98O31zf4xA&#10;TG4YDpcQDpdE15Pfb2rXrknt2jU59MguHHpkF1LS0pgx/XtmTP+escOGMnbYUBbNnsmi2TOpXieT&#10;6nUyOaJ7L47o3ouKFStSsWJFK7Xc6kuwX0S3zRY7pX2fmJgUraGVnaeTSxEREREREYmbai7/Ana0&#10;5rJgk807+fDdNhdjKGRjB9ffZh3LklMqgBuVotS161PGjATgxDPsOnnvorNPB+CO/7Pr4GOvdd8V&#10;O1tzeaSbs3O+m7OzvrsOfvK3P5ZZrjytW7UAYPVam4/qigvPAeDmex8us1wsv44K3TrNd93Yoh1+&#10;IzYqu7njr31/wonHAzBvYdmaj801l/bv+2/bemjfpWeZ5URERPZm44bZnIPPPvsMAJvc/IVHdewI&#10;wHW33wtA0HU/f/KBOwF45OkX2JoDWzYH4IvRE8r83NdclpdSLl2+qsz3f3bNZcHGDQD0OaYHlOr1&#10;cOl5ZwNwyTXWfT65gn0WK4+/n1uuuwqA9z+1msSLzzkDgNsesNrGPeW47jY3+fRfy6ajsdvBf665&#10;+Bz7rHj7A48B8MWHVmM7a8YMt6At176D7R/+c88v39hMBpMn2XavUdvm5/RdYmvUrQfA/Bm/Mf3H&#10;H6DM51fbt3ocexwAqZVsjtA5rtP/Lz/7xHTr+47PUOu5+eXrZlo/j19/ttsf1uFwKNUJWHaOkksR&#10;ERERERGJm5LLv4AdTS63JzaxjP15i31s3qC8fBs163e0jb49+9pbACxzo4JX/utyALJdmnfvXXcB&#10;cHg3mydzW3Y2uRxwTDcAvnHzWiYn2zXwM2fPAyAhMbHU0pvl5Vgn3JYt9wMgHLbX+OTD1s3thLMu&#10;KLX07tO542EAzJm3MPZXAPTuYZ3HXnjDRvZERET+Sk7sbcnTlO+ml/m5//s8d4HN/+j9936bO/ux&#10;Z6xLaKwDWuwDwLAxE8v8/K+WXHr+KrK8LOtcWrW2JXAb3dzgjz9wNwDf/2jrL811Qm3T2rrbX3KV&#10;fT7yadzyBfZ5p46b23FPO+FY++w39QdL8bzY7eCTy3NPOwmAy6681n7uPmPG1m1mVK0GQMWMygCs&#10;z8kCYOkCmwf0999+B+DIzpZcVq9j6235ogVM+3oSlMohE0LWC6NHb+uY63tXzPnNusb+PN0/95h9&#10;x3/+dT9u0MASy4PbdbBfB+1+feouu0ZrT0REREREROKm5PIvYEeTy2/Gjwbg6hvcqFdKCgBDR9jP&#10;U1K33pV00Wy7Lr6ju87djzadd/rJANz72NMA3H2TjUq9/Mb/3C1Np/ZtAfjfR1YXsC07m1w+fNfN&#10;ADz90qvA5qZej9xrNRynXWgpquef+/OPWUL5wGM2n6UfUf3td6sh2FMdWstLLjMyKgHw3XdWK5qS&#10;ZvNcioiI/JWUNw+iFzv/pE8uH32mbM2lT77+bsllrEI353iHQ1uD6/q6Lb5T7BTXW6K8K7T2lKsv&#10;st4UQ4YOL/Pz2O2wvc79scuf7+YZv+cR+1x2w2V2Bdm7bp7Lpx+3/h516lidY7uj7EqvSCQSvRot&#10;Z+1qAKrXtlrJlFRLfUvcLADjRw4DIDfXPi9vkVzGPOf9WtjVbS0Otv4esnsouRQREREREZG46eTy&#10;b8DPSbR/m0PZv82hrM3KZm1WNjPmzGPGnHn0O7YH/Y7twfdfj+f7r8dHb7dy0QJWLlrAmWedwZln&#10;nRG9n2AwSDAY5PSzzuH0s2wEC6BPv/706defBpl1aJBZhyqVM6hSOYP+ffvSv69d9767XX7tv7n8&#10;2n9TrWoVqlWtEv35o089w6NPPcOcX6Yz55fNdR9jPv+YMZ9/zPMDX+f5ga9Hf9758HZ0PrzdHp9X&#10;MrDFuJjp27M7fXt2Jzk1jWQ30iYiIiJ/bwmJiSQkJnJ0964c3d3SuK3xcy/26taFXt26RG/3Rzvm&#10;mGM45phjYn9crtj5PKM/j/lvxsxZzJg5iyceuJMnHriTOfPnM2e+1VtS6n6WL1/O8uXL+WrEF3w1&#10;4gsWzppBuLiYcHExVWvWpmrN2mzIy2NDXh6zf/2J2b/+xJjhQxkzfCi5ubnk5uaW+5xi1a3fkLr1&#10;G8b+WOKkk0sRERERERGJm2ou/wL239fqA3JdzeW1rj4xtubSu95fx/7x0NhfAVC9miWA2TnW7bW4&#10;2K5V96M8nTu2B+CNdz+yn+/GrllDB78JW6u5vMLqSK+91ebkjO02NnGkXZN/9kWXAFBUVAxAYkIC&#10;AJUrW1e11WtsPksvtYLVnY4fbXWndXZzrUVsB94uruZytqu5DAbt599OnQZAzUyr+RAREfkr6tPj&#10;KAB++MXNY+j4ubUXLlle5ufPPmzzXj74X5sXM5afj/qzUePK/LyBm9c67OaR9nwnz0VLyz7O0vlz&#10;AViy2PU8iImuGjRsDECdBo3K/PyPdkr/YwGYNPW7Mj+/5Fyba/z2B/fsPJbb4+ft9j0kYrv/7qjY&#10;msvy+NrNpx+3eTJjP//tnG3Hle4jGVWrVgXgyJ47ntDKjtt9Zw0iIiIiIiLyj6Xkci/mR202J5d5&#10;AFx3+baTy+KiIgCuON9GwUZP/BqAAtexLHYwqGIlqwHscWRHAB547EkAKlW2kZ3d6dN3rFvs5dfd&#10;WObnsa8pNhH03njuCQAeefo5ALKyc8r83qtR3dLZu27+DwD9Tj83Zondw4/w+RHSY7paF71fZswG&#10;oM0BLQH4dORYfxMREZG/rEfvuQ2A5wcOAqCo2K4kau3+3n087Eso9fd79s/W9fT4k20+xOwcuwqr&#10;QkoyAJecZ59Vro/5TNP/aJvn+vuff4VS93fw/pZ0fjJiTKmlYYObR3LmrzbHYWFhIQCJrm5x35YH&#10;ApCWblc6/VnWZ9v8jv1629zghx3SBoAHn7DPNf5D2u68amxX/DD5KwAuuNiuGFvlrgzzH8tiP0vG&#10;y3eL3dzhddsp5NZt/bNjxM11nu62fftOlr6npWeUWU52jz93zxUREREREZG/BSWXe6HyUrud5esU&#10;IhH7d+rYUQDMnmVzPTZpYolo+649AUhMsrkg96ToNfTljMxt77X73xcWbALg2wmWCC5aaDUWrQ6w&#10;kcn9Wtvcm4lJNjK6vfuNl7//H1w33nffHQzA1a62tO5urvUUERH5M+zo39PYmrnYWrrt3d7b2eUl&#10;PrHru7DQrnobPPB5AL77/gcAFi9dCkCBS4j9Z05fQ7mzNZd33nFXmZ/v2K0d91x9TWUoFAIg1c0p&#10;Xq2GzZlao47Njxn72VN2L61dERERERERiZuSSxEREREREYmbkksRERERERGJm04uRUREREREJG46&#10;uRQREREREZG46eRSRERERERE4qaTSxEREREREYmbTi5FREREREQkbjq5FBERERERkbjp5FJERERE&#10;RETippNLERERERERiZtOLkVERERERCRuOrkUERERERGRuOnkUkREREREROKmk0sRERERERGJm04u&#10;RUREREREJG46uRQREREREZG46eRSRERERERE4qaTSxEREREREYmbTi5FREREREQkbjq5FBERERER&#10;kbjp5FJERERERETippNLERERERERiZtOLkVERERERCRuOrkUERERERGRuOnkUkREREREROKmk0sR&#10;ERERERGJm04uRUREREREJG46uRQREREREZG46eRSRERERERE4qaTSxEREREREYmbTi5FREREREQk&#10;bjq5FBERERERkbjp5FJERERERETippNLERERERERiZtOLkVERERERCRuOrkUERERERGRuOnkUkRE&#10;REREROKmk0sRERERERGJm04uRUREREREJG46uRQREREREZG46eRSRERERERE4qaTSxEREREREYmb&#10;Ti5FREREREQkbjq5FBERERERkbjp5FJERERERETippNLERERERERiZtOLkVERERERCRuOrkUERER&#10;ERGRuOnkUkREREREROKmk0sRERERERGJ2597chmJ2Bf+K+y+RERERERE5K/kzz25FBERERERkb+F&#10;P/nksti+whH7ipTYV4xIpJhIpDj2xyIiIiIiIrKX+JNPLkVEREREROTvIAAQCZdEYn/xRygK28OG&#10;w1ZnGQwEAEgM+afj/01w/4qIiIiIiMjeSMmliIiIiIiIxO1PTS4JuzrKgP0bsadDIJBceikIF9i/&#10;wZifi4iIiIiIyF5ByaWIiIiIiIjE7U9NLksi9rBBN7dlwNVcxk51WeQ6xSaGksr+QkRERERERPYK&#10;Si5FREREREQkbn9qcllYZLWUy/IsqqyQYMlljYrWHbYk4rrH+mcXCrn/IyIiIiIiInsTJZciIiIi&#10;IiIStz2UXBa5fy15jETsHDbgH8Wd0j71xjcAjPtmDgBpKYkAPHZDLwCq1awEQAjfVVY1lyIiIn8L&#10;bo7rEtdoIRS0q5Yirh9DtA9DdM5rNzd2tF9Dif049rOB+z3R28uu8evdr0f3WczNPR6OlJ2jfPNy&#10;smf57eIalJS49R7yfUtiPtK774vdZ++Qu33AfRiPuBkbAn77Beyz+I5z70Ps6sJwxL4PuqsP/fuV&#10;oH0fDCjX+rvTFhYREREREZG47d7ksthGK4rcqEhCoNB+7kcjsdGQdz7/DYCPRvxkv48ZXfzPxQcC&#10;0LZlU/tBxI2ihHQuLCIiewefsHmbkzYTcclcIKi/XdtSVGKfFRID9lkhKuiTSnf1U7Fbn4ll+y+E&#10;I5sAiLjO8n7cPBRMLbWU7LQSl4z5z16RfPs3kOYWcOu7xEdi2s//DMUumYxENrif2JzwoaB7v7ik&#10;eYsg3wWOfvO5xQns8HZ0VylGk1L3vgz696H77O5/75JL5Vp/f9rCIiIiIiIiErfdm1y6UdroZfdu&#10;mMRfbz1y8gIAXnv/Wyg1z2XYJZ4H7FMHgDv+dbjdPGijHsHodeCxwy4iIiJ7h0WzZwAwathnAJxz&#10;+bUAhFyn89hk858uWosVzgMgErAE0teCgSWaAVLsW1fjV+ISkqBLJoPu+4j7rBBQTdfu4Wrnwm69&#10;hl0NXULQXZUWsVrXsKv9CwbU0f+PsPmKCUsOA369u+S+KOwSRb+YuyIgMfYqQHc4is4575bf1Sst&#10;IhF7XH+lgRdwTyS6f+g4+Le3a3uQiIiIiIiISCm7NbksDpftOOUvr/5ywnwAXv7oewDC/jp+t0C3&#10;DvsAcM7xrQBICdnoSsB3sNrpzlUiIrKnFRbaXMWDnnsSgB+mTwcgJycXgCqVKwNwaNtDADjjoisA&#10;CCWUra37qyR6W3YxLfvzIw5rA8DCJcsAOP+MkwG459GnSy0tm9lngdU/fATAuqkfABAIW8IRcr8P&#10;R2x/SQi45NJ1xaxUId1+X68JAFUP6w1AcqXGGHWYj0vYkkvfCzRQYMlUwablAFTIaGiLuakAlFz+&#10;MfzxpsQllQnuKj//86xJAwHInmUzMlRp1R6Aym3OBiCQ4D/yu6sHXdK4uevvDuZO0QTVkuwS9z4N&#10;FNv3hbmrAEiuVt9+risK/jG0pUVERERERCRuuzW5xF1vnV9goymDPvoVgDFT5tqvXU1mKMFGty4+&#10;3kZ5jzrcRhkTXD0Frj6FsKu/CKnjm4jIn82PjP/+o9XNn3PuuQAsX7WmzHLlaVDP6urfe/c9AOo1&#10;satWYpPA3e2ai88DYMGihQAcd7TNpXzRNTeVWc5bu8KSmQvOPRP8H0rgwgsvAOC4E0+PLlvaSX2O&#10;BmDa95bg3nOr3f85l19TZjkxJe5qp5VT3wYgd/wgAKof3BOA4go21zUB+2wRcclYsNhuF8mz/S53&#10;9s8AJBRtBKDG0ecDUOmg05BdV+QSqKIc65exfNDVAFRqehAAlY+9C0olZ0H/2U32MNsu0eDQJYa+&#10;9nX+O7adwovtM3hkn3YANBtwr7uBZdGhoKtl3sX5Sf3fAz/faWDtjwDMfPM+AJKa7AtAg973AxB0&#10;VyuGdrGmU/46tIVFREREREQkbrs1udxUYKMp9784CYBf56wEwF2OT0KyjW5d0P9gALp1sOv1/XXf&#10;JW4unESXbJZqO2v/u4dHt0VEpHx+pLrL4YcBMGfBIgAaZNYF4KxTTgKgZcv9AZg+3Uay33z3fQCW&#10;r1wNwMGtWgAwdNQ4/gid2rcFYN7CxQAMOM6SsadfebPMcp7v+np4p6PK/Pw/11jN6L9uuqPMz2Nt&#10;2mDzzaWk6qqbbSl2XS1XTfkfADnj3wJgv4seBqCk6gEAJPi//dFusS4Bcd1LNy0ZBcCcwU8BUCEj&#10;A4Cml75jt5NdUlxi26dwpb2Pl75+IwDpLTsAUPW4mwFIDFa0G+zw/IgSD38cjrh5RgMR+8xc5Lr7&#10;JuXYcXnDEkv0k5va3PHBCu4zt3s/+c/m7m0U7XOyo7XK0cTSXXQYXm6f/We+ZQlphf2s1rNR3xts&#10;uYA7HsbOZyt/OzoSiIiIiIiISNx2MLl0wxKupjKCH3Vw11u7wY7/vjUVgMk/2OiwvyA84EazTjra&#10;usGecrSNaouIyF+Hr0U8qLVdfeJNGPMlAI1bWNIUa/KY4QCcdMY5ACS4q1NmzrZ6/OSUClBqRN7L&#10;z80GYNpXlnAuW7IEgEPa24j4fgdbIhl7VUuR62K7cqn9LTrlFOvaunDxUgCO7W6J5O13WW1QekYV&#10;AAKuJuj3n6xm8oTTytZWXn6BdVs86/yLAahWszYAqRWtNnDNCusSuzHf5m2sUScTgOQK9vry3OvJ&#10;WbvWbpdmiU/VWnY/C2dZYvr1+NEANGu+HwCHHNkFgKCrVQq7/gX++1hL59t6/WHK1wDUa2iJxcEd&#10;jgSgsMD6GaxaZuvT/62u08D1P0j8Yzu0L5/yKgBrxlmCub9LLoPVWgMQ8f0Y/Hh4ietfGnLzMJbY&#10;+v79lf8AUDF7DgAN/j0SgKKwbddkXxPo7s/NBkjewq8AKMmy9ZJUz7ZHYhWrGUt2tWnBkOuWWmJX&#10;aSWFXGJX5J5P0O632O2Puct/AiCyypKklExL7NOqNQcgHLH9FNdFsyTb9otVq62zfvX0lgAk1G4E&#10;QChgNaVgCVAkOpGh/eu7fRa5q8BKNtj95S6wrqGBRPvsVrWR7QfBxGT7edDNExq25xOJ6dCft8pq&#10;91a/asl9Rgubi7x6nzsBKA77pMtuHwra9/795FdPYZbt37nL7f6Sk+sBkN7QjhuhZFufAR+pRV/f&#10;ziVdJb5fh5v/NOASvYCb57Gk2NZj7iL7zFqQnwNA5UZWS5qSau+XIre7hEI+4nNdUbH3c4I77Gwq&#10;yrd/508DoCBg36fXs/03Ncmu7MDtP75GMuImlnQlxZBo+0HBejuOZC+w5DExw7oiV61lz48UO95E&#10;56d06z2Ce32FduVE2M28EHTrM9Fvp4B73/hpJ10Cmrdktv2bbTW2VWrZ8SCluvvMHnQf9v3zd+/H&#10;6FF72RQAZrxptbip+9rfiUb9/88vAYA/5QiGfJdZfz9uf3E1vvlLZgJQHFlP5YZ2tUxyWgOg1Fyc&#10;7h+fokb3Fbetgi6WzXP7YMFy20Ylrp64Rp0jAAinuHWFHaMDEbv6ocjFshF3lUWSm9u1JMEeOH/F&#10;dwBsWG1/WyrWbWb/pls/ARLsdsUuDU5wx6Ii997YfAR3j1NkV/esXmB9DZIL7fWkN7ceNQnJdmzy&#10;9eohf3rmL/h03wdCO/ee2d22/pdJREREREREZCdsJ7n0IwGmxI0A+FGgsBtleO+L3wAYMsr+xY2q&#10;+o5UXdvbaN3lp9kojh/n8KNlIiKy9/vlm8kAHN23f5mfTxw7BoBG+237qpSvR34BQIn7G9Guaw8A&#10;EhNd0uGSlwdu+zcAgwZbrWZ+vo3Ee365g/a3ZO+Vga8DUCvTRrW/mzAWgP6nbr2ra6yenW30upJL&#10;IIcMHRazhImW/rm/mLdfb11gL7nBas+6d7JatJlz5gFw7eWWcF53m9Ug3XvL9QC8+JrVFh60vyVj&#10;dV1yOXysJWib59MEgGaNLUn5cMjHAFSp7ZIQp6jQRuEvPtu6o46daNup2Cd8zj5N7H7OOc2Wu+3+&#10;sonCqC8+A6BFa0sJ9ji3HyyfZttvzbjBALS60JLLQHWrFQvHJNoBlzkGXIoQLrL59Ga+eTsAKVmW&#10;3Da+wRL1SIklO2EXEa3/6RMAsqYOBSDPJYa4xC7kUo+0SpZo1+hm6yt53wH2e1uaiEs/Fj1v+1mw&#10;sW3PQL49Xu6CX9ySnqUN1Zpb4l7t2CsBWPHFswCsmWu1jSkuIErCErZwE1sPTY+xmsdApZq2gEtD&#10;wm4+yvA6S0oXf/EyAJFllhTm++TVpTtJLiHLaHsMADWPuMhu72vh3P4078k+djtf41piT2yjS4AT&#10;fK1fRXs++1zyqP080fbnSK69DxZ9bq+vYKElcRtcd9lklwYlJ9j3lQ6yKwqqdrFup4ES1x04ecdq&#10;AL1Ika3/YpcIh3IsKZ0zxmqsE/zzcNFdsXt9yWE7ziTWbgpAZlfrhp2Sad1WI37LZ9nc7YsmWHfj&#10;krmWgG5wKVPAfXZO9KmXuyKgcWe7v0Atm/fXH8c2zrbjzcqv7f29cZV1tY4E7HUnuvdxINWS5vTm&#10;duVG9S7WFTmUVMP+da8je6rVGmeNt/kua3W/FIAKh5wIbL7yYc1XNj9x1k/jAQhusMS30CXP4Yh9&#10;n1Hdjhu1jrDbh5p1xRa0tG7ms1cBkBi2xDbokvOIe31hlzImpFji3uCKD6FUZWdBjq3PFUMfAWDT&#10;Unv9+T55DUMF7LkkNrEEr3Fvq+MsTrL3aKJL6tZ9bse01Qvs6pNaHawz+JpJdmwr2GDPMdEdUvyc&#10;n1WOsL9p1dtfAqX+RgVdGhxx78Xc74YAsGaa/W0K5Nr9bQjZtklwV3imVbXO6JU72rEjbT/7W+fr&#10;ZBPcvl1csAKAxeNfs9//bnWrRUW27vJdap7u/k1t1BGAar3sKqDEipb+B6Lpvj3vwJ9c16rkUkRE&#10;REREROK2zeRyc52D8aOHAZc8vvOZjQYNGf27/dz9vkKKnZGf0s9G545ub2fWiSEbp4i4UQ1fiyki&#10;Inu/oiIblfXdXnNy1wOQWbcWAJecZyPzx/W3Ee6aLkn0NidyNiob+/2zD1sN5IP/fRqA1FSrberZ&#10;2WrEateyhGTSZEsKfp5hNUJNG9UHYPRXltitWmIj3w/efw8AYyZa7WFOjj3ffRrb82rV0l5H+8Ms&#10;qatQwUbWvxhuScLwMZYkem0OtBq4hpn2eKefcQYA7btY99meR1kt2u+zLbG57gpLLq+91Z7H/bda&#10;8vTCa5agpLnX5//tcKglGnl5Nho+cZrV3RS4TuxHd+0EwCtv26i5d83Ftt4/+Myet69pPailJbsN&#10;Mu1v8C+/Ww3T6qwsALKzcylt5Oc2ut+yzR+TXIbdVVDLp1pymeOSyxYXWoIRqWbrO+CuggoEbD1F&#10;r45ydUv5v34OwJzPnwAgvaHdrv5J/7XF3X6WN/EVAFZNsvQhvZEtV6urJY+RjOoABNdZIrNqsiWc&#10;6+fbVVmZp1sqUqGuJYm+tnHJM/0AKHa1bqn7uf31yL4AUGDbI+d3q6VdNcXuN6WK1WclVa0GQM2O&#10;VhscSLfaw41zLX1ZMewFAJIP6gZArZ6W7Ce5dKKwwOq0Fr76L7u9C9gyj7L9IqGhq/F0CW7eN5bo&#10;rvj2UwAqNLD9rsFJVisXDLvavQX2fPNzrAYwa6QldSkNrX9GtUN7AxBJtMQ/ob595vOZ1Py3LBEt&#10;cfOR1u9q74cEt31CG10N8myr1Vs14SMAqhxmXaczjrDnn5ywc8llsauJ9fNvznnF5qstyLHaygYd&#10;LZENHWC1zEkuid30q73fF477AICUipaKNbjI9psEl+jNG3ILAAWzrX6vbgdbD5Xa2jy3PrfZNMtq&#10;XZeMs3l9E5JtPTW+xN7/xRFLsZY+6fafFKutzOx+CgCJDWw/C2yy7bb2a3teuS5pTGl7rC3f9VoA&#10;cAnh2in2fHPH2RUStXtaGpdyyKkArP7VjhNZnz4OQMUDbX+tcag9/1AlS56L19oVAMtG2PszP8u2&#10;1z6n2pUaSbWtBrRwnh2PA7m2/O9j3gUgI9OS/IaHuteX5K4MqN8ZAEpsRolf37Du25X8PLU97P1Y&#10;oYHtJ+GijWycZan+2pGWyicdYs+1RmdLTUNuG64b+qD9O9PWUaiCvadrdLZ9ILm+vecSXUfvFaMt&#10;3c1fbOcxlY+/DoAqTSzV95NX5P5sqfIS/16sY3XQDTq5qxZq29+EyBp7Ly4dbdugYJn9LapxnKXx&#10;GS0sSS3G9sVlrrNuYKVddVCxwwkAVD7I0uGAK+xd/7P9bVs/0Y6RG6rbum12ts0hStDNCezqb4O+&#10;M++fRGd3IiIiIiIiErdtJpde2F1D7OebHDbBOjm9+oGNqrqyEBJS7Jrjmy6w69MPamrXgUfcMFrI&#10;dw4L26hSortGWURE/jrefMFqde76P6ux8slarIx0G03dt6mN8p58oiWap55vNUCxyeUhB1nN5spV&#10;lnQ897glWH1OPavMchGXXB3RzhKXhUssWbnuchuhv+52Swq9Lea5PNbqX54eaCP7sRbNtoSvQycb&#10;0Q+4v3Lbm+eyeyerhYoml5dZcnP9HTa6fO/NrubydXvctDQbXR73pSVJtRs2gVKv8z63/Atu+UYN&#10;LIGcONW6iRa7JLlVC0um8lxt6vVX2Hq49ray68HXWvXrZaPiP/xio/XeH51cesunuGRkzBsAVGxj&#10;6z0pqSoAYVe7FnYJZrjAvs/Ltc8iJYusG2t6Q0tSqvew9Z6YYWlC8cZ1ACx81pKbomrWybH5qbYd&#10;gxXcZxXfXdR1YtxYYgnvstdvAiCtqiXntY5329+lA4uftFrMkmT7TJN5sW2vBHd/EffZp6TY7m/F&#10;K7ZdcwotOd7/YktYi1331ARXK+hrbhe+52ot11htWoOLLLkudq0i131pie26H2w/aniWJZAVqh8K&#10;sLmtqbvDwiJ7fWtGWMpT8IsllGldbb3VbOtqlV0Stn6lJahZr1pKlLq/1X1V7/uALefmRwy79bZ0&#10;uB0Xsn+22ud9+9v6S2jWHTYHztGaPF/EvHzMYwCs/8mSzH0utfsJptr7Ykf557Ep297H+aMsnarY&#10;wpL/CvsfB0CxqyFNcPV6EddFNX/CiwCsnGy1gTXOs+NdpRqWJC54yeroctbblRCtLrL1EKxkVwr4&#10;/Sjo6t82uGQ9+zfrel39WEueizZYerX21csBqNjSnl/GcbaegwmuGzFWM0ux1RYv+tyeX4Vke5zK&#10;3Wx/Skiw17F+sr3eteOt+3Ktnna8TWlj+/+aMVbTnP2tbZ9mZ7n9q7ZdeRF9H7ga5MhCqwNcM9WS&#10;5Qqt7HlWamHpXsTtryy3c4KZb1gX4Qot7P3YsJ8l/j7N8iccRUst8Vwz0V1JcJgl/amN7LgeCdvr&#10;DgQjBNx5yPyP7L0XWmXH2MzLXO1joW3LdaPs6peVv0wEoOkJtu+lNLZ9Lxy02s2w2zah9Vbz+NuL&#10;llimuE7RjU6zhDLgjj2L3LGjJK0yAPXPtm2Q5F5VOLovu22+3o5JC1+ybVuhvl0l0/jkhwDIm27p&#10;7soRLwGQ3su2UdWDLbkMuasSAq7XTcQ93zVzrb9Bzgf2NyXzOKvbTmxlNaMhvy38v3+SP/fRRURE&#10;RERE5G9hh5JLXMeoEmxU7qsfrB7huTesjsWPIgddDeXFJ1g3py6HW4cpf8ad4M7E/Xw0QXc9vIiI&#10;7P1i51ec/YvVwTz1X0scpv9qtWlLV9gIe3mJ5rHdrObmxTesq+HKJTbK27adXfXik7uLz7GaRn95&#10;jE8QvQmTLeH41dVeHnyA1egMHWkj8t7eklze57rFvuC6xbbYxxKZkeMsGYhyr3/SSEs8Tj33AgBq&#10;VLMkzyeOs6Zbgtn1aEsQ/DyHv7jtkF7Flvd8UvzG85bE3HafJVe+Gesfnly6B142zea5LBpjNX0F&#10;rgYxxSUXPhUIu06LvuNiMNeSv8QKlvCkHGTpRNX2lnSHE6xGc+1P9rpyh1ktb2Z3+33ygVbbF46O&#10;9tvjBFwX0RKXZOWOtNq0dXOt++s+l9v9FAdt/S5/5ngAIg2sFjGzn9VRRfxMmm4+y5Dr/rlisCVX&#10;BZvss1Wjc31tqJ930nf5tc9Iy0ZZgrfpZ0sYG11tNZvBoL3+eYOsBi4lwdZXndNs+WI3r2OCm2sv&#10;4BIwH7LkL7Skae1bllwFm1tiVOt4S38SXJfZ/BXWX2Pda1bTmbK/JVw1+rp6MXd1WthNaLn4SasF&#10;3JBiKc++59rxoSDJ1Wa61Z1Q5OdLtNtnr7QaxrXv3A1A/RNsPaU097WMO8jVXBZFr4ywB0wIus+g&#10;rlZ2Y57Nh1qywdZjiZuvkoX2vlozwfabjAGWatXY144bq8fa9s+dZu/PxAzr3pzoahf9PKBp1Wx/&#10;KC7yx01XKxzt5Gn78cKXretrYZbNI5ze0K7gCLWwKwwq72f3l5jgk3x7fQH3egJuP/GfrXMnW6qW&#10;9ZXV59XseRkAaa2tpjdvsatxfdeOY4WJbr7dfe04mdTCuvZWzHRzK7qrDEvcevNXIfrt7g/LJcss&#10;iZzpaijT9rXbNxxgyWX0ShV3vClyXY6D0ZkjbH0Eiu0O83PtOFayaT2BYnttOdNtzuSgq2etc/0I&#10;+97t1Os+t9R++WyrYdzvX5bqg6undr1fAn6OzhLrFD33ZauJTHJ10w2utvrWDVn2t2DFC3bsr9nd&#10;ajcrtT3Pbu8DSz/nqHvuEXeVRSTHOjbj536tYlfxzBlina1DS+01NrzCajr9scInjwHXkbnEbfME&#10;N/nqwlfteQQaWppe99hbAQi6pDXk3rt/FiWXIiIiIiIiErcdSi5919iwO0UPuSumX/nIRgaGjStb&#10;txF0XZsuPsNGQbq1tTl+/Bm1G/wg6Ec9RETkb8MnnJ++Y10R73vYanxWuFpKb/Rwm/dyk+vcd9zx&#10;VpO5qxrWt5q1SdMsefD2luTy3pstAXnx9bcBONjNczn0y7Jdab1vx1tS5efrrF7Nulf++IuNhn/3&#10;ldXf9DvFasBSXN+D2fOsQ2Esnwh/+bGNyp93ub0en1yO+MwSsf3b2uvY03y32KVTrNYyb6zVT+17&#10;oathczVuPgUIR2w8POSSoKIiq2Gc9b6rUVthyU+d7pYqZLQ9G4CVk6xzY84kW+8pJX5c3e63wCUx&#10;ydFkxf4tcalE2I3D57tutS2ueR6AxCSrz1r8pHX3LHHJX8Ne1k004iIaP+dcwD3vpR/bHH2BDdYd&#10;s/ZZlq4EXdJa4moicfNyrhljv98w3TpgNr7Bun1GSixxW/ys1XWlNMgEoEZ/S4oC/sOWmyPPBUMU&#10;us9iwWKrGZz/uNWMptay2t26Z1ryGUiwpDF3tSWcG16x552wv70vqvazhNPXmRXnWQq05DmrG3MP&#10;hysNJdmtR7daKXDrx6/nJPcZs8Rd7VazhyWlFdva+t1R0avj3HEoXOi66U6yKyUiLgEObrTX74sA&#10;fYJaHHK1mGF7vml9XXK5v3WZLXH1fyt+tBrETa6La3C9XbERdPtpQT27MiHjIKslrN3KrjCIrhCX&#10;ZBett/120Wir8wvPsqsCE1ztqJ/vsqilXdnR6HBLrRKrWu2wn9sw6JbLmmhXAqybYLXMdXpal96U&#10;Nnac8J/l18+340f2GJtjMbxmCQBBv9ukuZrPtpbwN2hv/+KuKCgK2f0k+Fr45ZaI/vymHR8ruvlc&#10;mw6w97Pv2hwMWzoXcQ9U5LrhrvrCauw3zLXXn1js3j9EiLi9ptDtM8muvrTedZZcJgZtXS37wlLy&#10;jXNtLtPGlz4DQDjBUnR/BWWBmzs0CUurFwx0x5B862Bb/1pLpbPmWZqe/d5/AKjXz94DKS1tX8Bd&#10;nVBUYtugxG2zZJf2bnIdmiuEXKfrgH0/a5Dt26nL7KqbjW4d+mNQsT9ERd/C9gN/9UaBnzu0nqXj&#10;zU631xl9c7nf/1n+3EcXERERERGRv4VtJpf+GmLcddG+s1eJq8H0g2KPvWp1N9/95EZLXXIZdLc/&#10;tZ91jDqhs80v47vHBtyohR9F8ddMR3x3Wnem7idt8qOuIiLyx4vt7rqjViyyrp5HdLIug5sKbPT2&#10;snNtBP60syxp6tTN5vHz81tec6klfxE3fOsTRP99iRt9TnB/c6rXsG6eJ59rI/VebHLZ3yWXz2wn&#10;uTzcPV9vdyeXB7nk8vMdTi6t5upHV3NZ3vP8doolCLUb2lVDsdvt6f+zLrIPPfls9Db8GTWXju8W&#10;u8Z1t9z/AuuoGKxiyaVPtnznRHxNovtF0YJRAMz+wGojU13NWpNTLYFb5u4/+ytb79X3PwKAcIbN&#10;zxqI+Bo44zvkB1xfCD+3tyunos6hlswFE602dOFTlvyFmrUGIPNY65bpE9doLadLTdYNtnkJN2yy&#10;5DLzXKuBjZSU/WyEq7daPsZqMgt/tMSy4XUj7ddYcjn/WdsvU+vWAaCmq3Hzn52CrpurfwEF7n0U&#10;KLBOmcuesP0rwc1L6Gs2Q0k27+KGZT8AsGqQ1aWltLT1V6uvSy5dclZckAfA/CcsqUtMsy68qW5+&#10;zmKfsLn1muA+W5a41Cniak5xyVZGU0tIUzNtve6wiK3XTfk2L+Oyt6yjZkGupVSV9zsYgHC9AwBI&#10;qeTq8VxdXGi5faZdOsmS/Gp9bHtVa2FdZkO+BtgFkD6NylpgHUrDs78DYP1Cu8Jg0zo77mTUtO7F&#10;1U+x7ZOUbOsn7LZ3xH0UL9lk6Vm2m/8zstiuxMibZ/dXUmhdZqscYsex6l2tlhuXSOdOtv08a7zt&#10;9zW7u2T7EFcb7BJaf+2gv4Jgwxo7buXNdPvXEpu3MsfNAZmQmgZA/WOts2lSA6udD7uaychyq7mc&#10;7ZLL1BZ2HGnYx/YT3zU54NK+SI7d74J33Ly2RXZuUamV1ZgWV7fkNymURshdlZH3s0vt51jNZb1r&#10;Lbn0x7Z1X9ixNmu+1Qk3uewpAEIB1xHa7WsBl0pHXN3y/JdsHQbyrPN44+vscbIXWIq6dvBtAGT2&#10;dfNqtrC64gTcscNvQ38scft22CWIQTenacRlenPetm2SsNZ62CQeaklook+ro8dsP6uGv71t44Cr&#10;p05Ot78JGQfYtg2787OEBNtWfxYllyIiIiIiIhK3AJSfXPrRDH8G7kfx/PXsbpCEAncm/fybNloz&#10;6XsbpY5y12Wfc5yNQvbuZqNjAVdPUOLOwENuNCPsrhv3tZ2+LgI3546IiPzx7rjeEoD3P7NayXq1&#10;LCn8csLkMsv5DuIBN2pb4BKagw+0RGn9eksQ7v6P1a+cc/k1UGq+xnxXizZiqE/S3Hx9MVYvtURg&#10;9UrXZTHDahIzm/paJBObXPbu2QWA51+3GixfdOifb3mJ4PX/cvNH3lp2/khvzyeX9vp++NlG/P1o&#10;fZsDrUvuqtVW83Zsd9+N17pF+te3ZrnVVPXs1QuA1Wtt/kdv5NBPAWh5iNV27Wkl7rPFimnWJXbt&#10;eNserS6yJCNYpey8gT6xDrqEz18+VRy2zxzTn7Vax4x0+wzR6Hyr5cyZ7VKIj+1+a3a0Gr60jrZ9&#10;vNgPQu6jC1mLrJtv0XqrDa7ZwpI4XPfPOc9YrXCwqSVsjY6xlAOXavjPTCGXIK561+q3NhZYytDw&#10;bKtJDkcsbfA1nokuoV022urINv1g+0PDa6yzZDDkalbfstddstHeV5nnW41mwHeMdF1vCdvz8f0u&#10;1s201Cf7Y3v81Ba2/9boa88/ELDnk7/CkrycVy3BS96/gy3Xx7q6+sQt4LbTnJf62c8LLHVpcpV7&#10;PiGrifZXIPj3m/+Mt9HNDbjG1RzW3tf248SKdrsd5VOf1eOfA2D5NKuN3G+AJW7BJtZ9NjHi1491&#10;4vQJXN7ElwFYM/E9ACodZ+/b6vtbN+JVv1jH0tTqdrxKq211b37+Tl/3Fim2GvP8qfZ+XzbR3l+V&#10;OlrtY8WWtr7XL7Wr/mruZ+s1FLL6wIBL2cJufy/JnwXA4iG2PotXWb1ew0usxjKUbp1I86fa888a&#10;a1cCVOl1IQAVW9t+nz3XElbXbJbKDVxS6K8SDNsLCLr9r3CmHYfnfWL3m1LLHqf+OdY1NzHkzg2W&#10;2nb79U3bLyrta++Hhn3t+Idbv8Vh208XfmjdqgOz7XZ1L7D9MKWaS5bd+4ZIgIibjWLxx64r6jyX&#10;XF5v2yLBvXtXDrP7XLPAksvml9h7JzFkqXGRSwaj80FiddvzXrFtHHA1l01cR+bCDVZHu+wp6zBd&#10;qZNdtVC1nSWPfpaMYrcPB93VFQH33Fd/Yu+lYncVQJ2jLfmcP8zS6wTX9Tbz6qHYD9yxzV214N+7&#10;Ad8B2dV9r/nN5slMq2b7YMXadn4VjM6R++dmh3/uo4uIiIiIiMjfwjZPLoOBEMFAiEgwkUgwESKF&#10;ECkkFAjYNedB+0oMlpAYLOGac9twzblt6NSuCZ3aNSEQKSYQKYaSMJSEGTT0JwYN/Yk3h/3Gm8N+&#10;oyQSpCQSJBSIEApECJNAmAQCJUUESooIu/+IBDfXX4qIyJ/ikiuu4pIrrqK4pJjikmJmzJnHjDnz&#10;OLZbJ47t1omBTz3CwKceYdq4L5k27svo98d068wx3Tqzfn0+69fnU6VyOlUqp3PGRVdwxkVXkJCY&#10;SEJiIl06tqdLx/ZEIhEikQiXXHYJl1x2Ce+99iLvvfYiM6d/z8zp3/PSfx/mpf8+TKfOR9Gp81H0&#10;6t2XXr37MmHsKCaMtfq70tJSU0hL3Tzv18Sp3zJx6rc8+cBdPPnAXUwb/yXTxn8Z/X3NepnUrJdJ&#10;MBggGI0j4LNhI/hs2AheffpRXn36UebP+IX5M2zuw9IC/r9gsFQ6Y0njztarlhXYHIuUcsWF53PF&#10;hedH7/+LL8fxxZfjOKBFcw5o0ZzOHdvRuWM7OnbqRMdOnaicUYnKGdYJtIxAIFof+EcIBQP2FbGG&#10;psnhIMnhoBWzhcOESSZMMoFw0H3ZFVORUIBIKEBhqITCUAmhUAahUAapFe0rMW81iXmrCQY2EAxs&#10;IL1ZF9KbdSFUoTKhCpVZ/O1oFn87GtZOg7XTCAaDBINBQpT9CmfPIJw9g9UfP8Hqj5+gaMFkihZM&#10;pjgQcilPMpBMQjhIQjhIUnGIpOIQwZIEgiUJEC6EcCGhSJBQJEggkkwgkmyT40UCBAjaVziZQDg5&#10;+rgJFJNAsQV6JZBQnGhf7lNSMJRKMJRKSSSNkkgaFVocQYUWR1CwdiEFaxeS/9Mn5P/0SfR5BEoS&#10;CZQkRvefjYVZbCzMYsO0T9kw7dPN67/VMSS3OoYgifYVKSQYKSQQTCIQTKIwCIVBIFwM4WIKIhEK&#10;IhGKQ9hXgn1VbHcyFdudTHFRFsVFWWyY+hkbpn5GmBLClBAoKSZQUkwkUmRf4Q1EwhvIHv4s2cOf&#10;JW/SZ+RN+oxgYohgoq8M3HHF4UKKw4UEN2QR3JBFhWAqFYKphOrua1+BNEKBNEoCVrZbTDLFJFM0&#10;bzRF80azYtooVkwbFV1ffnsHAhUIBCqQM+FNcia8yaLPH2bR5w8TKV5IpHih7ZyBcPR1klAdEqpT&#10;oXkbKjRvQ3EgmeJAsktqSyjOWk9x1no2fP44Gz5/nE0/DGHTD0OIBAqJBAqBJCCJQDBMIBgmmFab&#10;YFptKlarScVqNUkIh0kIhwlHLMSPfpYOBAgHAtHbhQKJhAKJBANBgoEghbMnUzh7MllDXyRr6IuU&#10;bFxEycZFJBAkgSChUAmhUAnBQALBQAKJ9RqSWK8h4VCIcChEIFJIIFJIYjBMYjAcXU/hkH0FIokE&#10;IomESiKESjY/n5JImJJImISifBKK8gnlriOUu47kUIDkUIBQlcaEqjSmJAglQaKPR0IxRYsmU7Ro&#10;MpF53xGZ9130vMDvq8XuKxgJEowESSoJkVQSIiGcQkI4JXoeEgoWEwoWE4xYmaQ/tiSVJJBUkhB9&#10;L4RJJEwiCak1SUitSaR2cyK1m5P74zhyfxwHm+bBpnkURQopihRG153VH4fJmvEZWTM+I3/WVPJn&#10;TSUcDBAOBigOVqA4WIF6+3Sh3j5d2FgMG4th6Re3s/SL2wkUrydQvJ5gOEwwHCYQsa/iQAnFgRLW&#10;jXuUdeMeZeNnr7Dxs1dIzV1Dau4aQsESQsES2xF8Q5w/kc7YREREREREJG4BtlFz6UVcXUSxq8H0&#10;81UGYmogi93ZspuGhi/Gzwfg3WF2vX5Bgbt22A2MDuhu9RSn97Fusn68NBwzp1VC9BRY58IiIn8W&#10;X8v00VtW43PzXfdCqRrJ7clIt7TsmcetG2WX4/qX+f2mDVaLc1I/68r4g+uKWp6kJPsbdMGZpwJw&#10;y31WUxebDr75gnXjvP1+60JaXOxq0Jyena375cD/2Xx1/vZ33WjdMV8fbD8vLvYz95nbrrPfX3LD&#10;zQD0OMpql2a4mstrLrNapxt8zeUt1pHwxdesS+32ai5j57Gs4brFxq4Xv13eftm6v776hs0vui7b&#10;ukr6+S+PbGe1q52PsprTS662OiPvj+4W6+eEWznVaiOzxlmNaIuLrB4pWNnqiIp9d1h8fwZ7vRH/&#10;mSRstYtLPrH9atNcmw+y3qV2vykVbT7KvN+s5m3RcNt/k5JTAUg/yGr7StKs1g3XZbToF6slLqRs&#10;bWRSmtWc+aK1BU+6To+uW2y9Y+4CoMB1PfV9OZNdHdSqD6zWOM/VIjc53erCClxnyIB7XUnuw88y&#10;N8/lxh+tvqzpdVZ7iZtbj6DVgi4fYvVduQusNq+qm3ezMNM+a1HiOmX+ajWk+a47aNUjbf7Cyoda&#10;1+aIq/dKcB0wS0psP/r9hTMAqFhkrzu9WRsAEmvbfpx6iNUGB12t4OpPrWtozu82T2aamx8zWKcp&#10;AMVuu4Xn2pzpGxbbVQCZPa22O+VAq41MCLo5AndQpMT6d2TPmwBA1hCrkQ7VslrspNa2vRNCdjwq&#10;WPobAHm/W/1b7X3t+S3+2fqI1Optz6fGftYFd93X9j7LmvghAJVqW91bkety6ucrTVhnn4HX/2L3&#10;GymyeTVrn2v7aVplez5L3rI6vI0rrSa6YiurEQ/WaQFAidtuoYX2PLNn2/1VrGP7Ya2zbH5MP+PC&#10;+sm2f6/9yo4zNXq6ORUPsv20YI11nV3+9r8BKKlknVTT93Xv+wxX45pvNdwlv1qNZt5a66Ra7Sjb&#10;X6p3sBp0L1JoNaC/vui6xRZbJ9ZKze1+I65bbtVD7HiW/72rRR1j9YOVGtv+VGF/937c6GrCl/5G&#10;zjyroUyr1xCAokU2j2X96+29EHInHmt8t9i5ti81udzmfwxhHYE3unrP5IBdyRIJ2nt9wSs32vf5&#10;tg2aXeU65rreMIVLbb7LJe/aMSDfvTeru/rjQDV7baHVVtef/at1+k1MtWNWg1Psb0+4kq1bX0+9&#10;+DOrES35zf4GFNe3vgSp+7gOya7GMjzPnUfNt22f0ML2tfq97XkHQ1YfXeTqZRNDVnf+Z9HZmoiI&#10;iIiIiMRt28mln+fSf+s6APo5p0K+K1LARt+KI3aG7efDTHDzsgybZHPlDHzfzrw3368td1x3G/U6&#10;q7eNUoaiNSpudNIt5+cWEhGRP57/G+AvP1m5yEbmb/mPjYD/MsMSk5xcG6GvUiUDgDYH2GjsfQ/a&#10;iH2VWpYkxSaMsQY+ZcuPHGMJXl6eJTS1a9oo9L/+ZYlC68OPit5ma3yy99NUG4F/b7B1JV2+yjoD&#10;9uhq3T9Pu9A6AMbOCzl9iiUgb71h88Zl5diI/BWX2/yCrTvaSPvDd1mCOX+BdS89+WTrztjlWEto&#10;h39sI/SffGzdPvfb1/72XX2zJV2xli+wv5333GmJVNUq1i32/iesC2ZsV95Y5f3+7ZdsNP+mOy15&#10;9iaMtfXceD/bXnucW8/Lp7r1Os6SjBYXulH+qm6eS/eRIdElhQHXQbHIzVVHsSWE4bnWcXHeJ7Z+&#10;qrezhKVaR5v3NOC6u25cYynE4qG2XPIqSysCbrx9o9stw7VtntB9+9u8leFKNo+k3/8T3XyKC561&#10;RC/UxBKnTJcmBErcHHUJfh5N6/i48h1LLgvcfK+ZZ9t+HgxUtMV84unmb10xys9zaSlN5g2WMPtm&#10;miF3lVckbPvlgk9t/SW4rqu+O2vYfabalGLvy2rHWvJUrckx2A3s+eFSnWj73GJ7oJw1Nt/l2s/s&#10;+SS4+RsT3Ouue5I9bsSlSL4b8KIvLIkO/2LpjN8bXcBJUaqlLNV6W8JWtZHNIVjonkBS8s7NFBB2&#10;V9H5zqBZ4+zKhfXf2P6R7FZc2D3P4jS/PqxrdVq6Pd7sgTY/Y43j7AqFmq0sSd3k7n/VD9ZNtniS&#10;/RtwSZt/fQVuPyrOcPOPHmnJbtUWdrwKBu1xC9bbcXTJiOft53MtMQ24ZLrA1X0nuv2uuIkl0g27&#10;2/ZLzrCkNeL3769fASB7rB3nqvS041ryoZa8+v0mZ85YAHJHW7dmsm3eU7/9Qi4F21DJ9svkNr0B&#10;qHGoHdcqJrmk3+8n7o26abEl/ktHWXfZcI4dx8L1rQvsPqfa3JNBt30Wj7fXXTxtCJR6vwd9x9Rq&#10;taja1VL14Brb5/K+sqsc6l5raX6R65ycO9ySy9VzLUXd5zJLGkOJNqetFQ0DCfYei0Rsn5//qm3j&#10;hNzVAGReZ+8x10iYSKI9qZy5Lg3/wnXKdemuXwdFIfd/mttVIvV629+EJDcnbrSLq3vtfi7aeeMt&#10;fQ58Y+sgsdAeuCDBNlYkZMeS1A7WmbpWh/OhzBWe7tjoz6/K+ZvwR/lzH11ERERERET+FgJQfnLp&#10;R2+9QHR4wkYzIq42MuA7uZa40UQ/MODOyP2EmAM/smugh4313fXs9z7p7HyEXbf+rxNt1DToz30D&#10;btRvO6PcIiLyzxGbMO5u5SV/8drdz/uCMyyhW7TYErhTT7S52C64yhIyz9dunXWSJalfTbb6Hd85&#10;9vufrK4pKcklbnuc1TO5YIwENw9e2K2f6GcAz62vcMRu55MNn0D5+RIDPtF09+d/7uePjLhEyNcU&#10;5i2zzySFG2zOu+R0S5TSarkEN+zm8fMfSVxyVeI+4/h6Lz/3d7G7mivoksugSz2IuHkvfTdHd7vN&#10;8yO61+evEHCfrYKh6B0DUORukBDdfez/+P2pxK0/X7OWt8pqdBPcZ660TEuQgi4N2fyZzu3vW3xv&#10;t4vur74Ph/tM6K8q88tHE6eY901BtiVY+WtsPktfFpZW22rtEhJtLkB/Pz4OCvjPgDvI9wnxAm4/&#10;2JRnyVzhWqs1xdVGVqphnz3DCVaDG3LJeLG7Oi/B/etWwxZX35W4OQg3rbZaxsKNVqOaWqkuAMlV&#10;mwAQdvtb9DNzdL0Z/7zDG+z2+Vm2Xwbc3O+VMixJp5JduRHd3ylbXxedHzK6/sq+D4Juffq57AMR&#10;q0PctM5Su4JsO46EKlpiWaGqvQ8SEtzj+P3AP477tjjia4xtueg5gHscXBJKgq9dd/fn1mdhtu0X&#10;ee7f5HR7nRWq7kPQz3cfdrdxd13kzjv8vh1x69jPNxl29dIlEdvXE91T9ucpif495N+EBbZAiQvL&#10;fR1rxB07/B5d7NZZ4Uqbo3TDJkswK1a2bZRS2Wor/ZWX0feGWwclvneNe96+Tjmy0Y4dWautpjRU&#10;ZK+nUqa9R4KuzwBh/3r9CzD+qg4/x+6fZff+xRQREREREZF/pAA2WuIHTuISdtcuB11Ht+iojBvd&#10;KCyxEYR3h80B4NNR1vkqdhT3tis6AnBQc+tgha/tDP5Ro6kiIiJ7p9hE9blHrM7o/56wOiAfrNSr&#10;Y3VGaamW0KzJss6Ia9daQlexoiU1zzxmNX/d+1riKSIisquUXIqIiIiIiEjcdmtyiesOS4mvd3DX&#10;Lvvk0Y+2um5KHwyfCcAnX1oHsvRUm6flkeutI1eFDBtVDUbrKXQuLCIiUpq/+mfoezav3Wtv2PyO&#10;K1evATbP6+nnu9x/X6sxu+0Om/+vTkOrE9rdtaUiIvLPo78kIiIiIiIiErfdmlz6zlMR3+HMd1CL&#10;dkuK9sSCUh3iNhZa57cE1/0pyc0J5ZsgBf28MDoXFhERERER2SvpbE1ERERERETitluTS1xNZThg&#10;tZclbi6nBNc9Njqll6sP8R3tIiGfdLrbuXlrCNp8NqHoNC46FxYREREREdkb6WxNRERERERE4rZb&#10;k8uSsCWOIVdjGY6puQz4rq+u1tInnJGwiyYDVnQZCtrPwxFXe+m6zaJOdiIiIiIiInslna2JiIiI&#10;iIhI3PZMchl0bV+j/N27yNJ3j93iUX3CWfZ7ERERERER2bspuRQREREREZG47dbkUkRERERERP6Z&#10;lFyKiIiIiIhI3HRyKSIiIiIiInHTyaWIiIiIiIjETSeXIiIiIiIiEjedXIqIiIiIiEjcdHIpIiIi&#10;IiIicdPJpYiIiIiIiMRNJ5ciIiIiIiISN51cioiIiIiISNx0cikiIiIiIiJx08mliIiIiIiIxE0n&#10;lyIiIiIiIhI3nVyKiIiIiIhI3HRyKSIiIiIiInHTyaWIiIiIiIjETSeXIiIiIiIiEjedXIqIiIiI&#10;iEjcAgDFhZsisb8QERERERER2VFKLkVERERERCRuAYCN63OUXIqIiIiIiMguU3IpIiIiIiIicQsA&#10;bMjNVnIpIiIiIiIiu0zJpYiIiIiIiMRNJ5ciIiIiIiISN51cioiIiIiISNx0cikiIiIiIiJx08ml&#10;iIiIiIiIxE0nlyIiIiIiIhI3nVyKiIiIiIhI3HRyKSIiIiIiInHTyaWIiIiIiIjETSeXIiIiIiIi&#10;EjedXIqIiIiIiEjcdHIpIiIiIiIicdPJpYiIiIiIiMRNJ5ciIiIiIiISN51cioiIiIiISNx0ciki&#10;IiIiIiJx08mliIiIiIiIxE0nlyIiIiIiIhI3nVyKiIiIiIhI3HRyKSIiIiIiInHTyaWIiIiIiIjE&#10;TSeXIiIiIiIiEjedXIqIiIiIiEjcdHIpIiIiIiIicdPJpYiIiIiIiMRNJ5ciIiIiIiISN51cioiI&#10;iIiISNx0cikiIiIiIiJx08mliIiIiIiIxE0nlyIiIiIiIhI3nVyKiIiIiIhI3HRyKSIiIiIiInHT&#10;yaWIiIiIiIjETSeXIiIiIiIiEjedXIqIiIiIiEjcdHIpIiIiIiIicdPJpYiIiIiIiMRNJ5ciIiIi&#10;IiISN51cioiIiIiISNwCAJFwSST2FyIiIiIiIiI7SsmliIiIiIiIxE0nlyIiIiIiIhI3nVyKiIiI&#10;iIhI3HRyKSIiIiIiInHTyaWIiIiIiIjETSeXIiIiIiIiEjedXIqIiIiIiEjcdHIpIiIiIiIicdPJ&#10;pYiIiIiIiMRNJ5ciIiIiIiISN51cioiIiIiISNx0cikiIiIiIiJx08mliIiIiIiIxE0nlyIiIiIi&#10;IhI3nVyKiIiIiIhI3HRyKSIiIiIiInHTyaWIiIiIiIjETSeXIiIiIiIiEjedXIqIiIiIiEjcdHIp&#10;IiIiIiIicdPJpYiIiIiIiMRNJ5ciIiIiIiISN51cioiIiIiISNx0cikiIiIiIiJx08mliIiIiIiI&#10;xE0nlyIiIiIiIhI3nVyKiIiIiIhI3HRyKSIif0uRSIRIJBL74y3s7uVERET+qXRyKSIiIiIiInEL&#10;AETCJbt1KHbK2JEA/PTjDwBs3LgRgLS0NAA6de4KQPODDoneRrYvEg4DsD4nG4DiwkIAqtaqXWY5&#10;Efln8ClaIBCI/dU/Uuz6iP2+PDu6XHFREQDrVq0EoGa9zJgl/lnWZ6+DUuutYkaVmCVEROSfRsml&#10;iIiIiIiIxG23JJdrly8F4OILzwNg7oJFsJXR41gd2rYB4NGnXwAgLT09Zgmh1PorKS4GoMdRHQHI&#10;y98AwNP/fQyA9l17RW8jIn9/WatWAFCw0Y4FtRs2iVnin2XZgnkABN3fntoNG8cssXW/fjsFgP3b&#10;to/9VRnXXXoBAOO/ngzAbTf9G4ABZ5xbZrm/O5/gdnd/i5KTEgEYPnYi7EACLCIif19KLkVERERE&#10;RCRucSWXC2f9DsAlF18EQPb69QB063QEAG0OPhiAOnXqAbB06RIAJk3+2v6d+i0AFStaLeZD998H&#10;wGGdeyBbWp+dBUDXo44EoMglmf+57hoATr3g0lJLi/x9xV4NEXuVxN89Ofn1u2kAXHjxxQDcdct/&#10;AOh1wqlllvunePHxhwB46bVBADxw1x2wA+vjpf8+DMCbg98FYMLU72KWKOvsE/sB8NPvMwE4uX9f&#10;AG653+7nnyL2b1EwaOPUE6bYfpmUnFJqaRER+SdRcikiIiIiIiJx26Xk0tdbnNjnGACyc3MBePnF&#10;FwFo1soSy9j0IDZVmDjycwD+fettAKQkJQHwyefDAaiYUdnd0sTeX3liH+fvwr+uHyd/BcB6t96P&#10;7HkcAAE3eiwif29Tx30JwKX/uhKA/7vnLgB6HX9KmeX+Ke675UYAPvjkMwAevu9uAHoO2Pb68Lcb&#10;/uVoACZO+z5mibLWrbD+At9OngRAj/4nwV74t+aP+hv449fjoVRS2fKQdjFLlBX7vGK/FxGRvz6d&#10;jYiIiIiIiEjcdim5fOiOmwEY/OHHANx/5+0AHHvS6WWW29FRycmjRwDwr2uvhVJ1LDfd838A5KxZ&#10;BcCwT4YAcFCbtgDUb9IMgLdescR06dJlAKSmVgDgsHY2itqtz/HsjB/caOyIYcMAWO9qSdNdN9se&#10;vXoC0KZjl+httmbou28CUL9BQwD2cYnuB2+9DsD8+fOh1PyfR3Wx+zu0UzfYxvr78lNbD6vdXGun&#10;nm+1lj65jF1fnbtbF9lKVaoB8ObLzwOwfPlyAGrUrAHA8SdZfVLdxrZetydntT3+W6+9DMDKlfa4&#10;VarYXGf9T7BR/cYtWgHw6Ttv0KhJUwAObGddBneXZfPnAPDJkPcAWOGei+8aedBBBwHQ77SzYSsp&#10;78/TrA74t19+AuD4M88HINGl6eWZ9/vPAEydNAGAVgfa4xxwWNnXl7XS1vWQwW8BsGSJ7asB9zT2&#10;b7k/AP1OOwuAxKRk+0WM6VMstf79118BONYlJ/NnW/3zZ598Ygu6133ZlVaPW83VPXsb1lvqPfh1&#10;23YLF1qH51AoAYB69eoAcLrbtypUrOhuWZZP0Zcustsfd8qZMUts3YiPrMYtf30eAMefbV04vc/f&#10;exuA+g0bAXDAoR0AGPLWawBMnz4dgKZNrTvqgJPt2OP3+ZatDgCgyX62Xgc++yQAa9favHwHt7ZO&#10;1cefWbbLZ7jE6pg/fNveozN+nwFAgZtTtnatWgCceuY5AFSru/V5Dst7D6ZXrQ7AGy8/B8DyZbZf&#10;1HTvwQHlvAfn//4LANO+tv1s0WKrX3/7fbv/E/vY1QvN9rHb7btfCwBad+xMPMJubt1P3nkDgJkz&#10;bX1s2GBzF1etYleX9B1wIgBNWtp6354t3w+WCPpj3f772zFjgFvPfr/05s+w9eHfd2PH2TF72vc/&#10;AnBCn2MB2Kd5cwD23Xc/AHLc1R7Ll9njjXG3+/k3e/9cfbk7lrrncaSbk7luE7ufWT/b3M3fT7Pu&#10;siefdwmUqjn0/P6bWb8+AAd16GQ/f/9/AHzzjdUm+mN/ly72OG3dsX97Stx++pHbT3/52dZHQqKt&#10;p27duwPQoevRAHw/cSwAK9wxP/Zv9a768tMPAEhMtOPkUcfY324v9n1wtPtbvHqFHf8++ch+7v/G&#10;+vfBGedaH4fKNe39JiIifx1KLkVERERERCRuO5VcFhYWANClo80FllrBEsKR463+JDZh21mn9rPR&#10;900FmwD4eLjVwXw73v698PIrADi6myV83/1oo9SpFVIBqFo5A4CsnBwAFi+1UdrDDzsEgCdfstQj&#10;6EbBY5PBe/9zAwAfff4FAJl1agOQUclSm/X5+QAscqnTcT1tdPjex59ma3p0svSqWWNLX+a6pDIp&#10;2VKpii5hXbl6DQC5eZbiXHDWGQBcfuOtbM1JvW00evb8BQBM+8FSnCSXdvn1ddEV/wLg3NNOA+Dz&#10;kVbLmpZq6ysxwdbDQvd6SsIlAJzvH/+GW9iaD13y+vhTT0Gp9Ve/rqVdBQWW8ix2o+Qn9u0DwOcj&#10;R9HlCFsndz3yBPHw2+6tF23dP/PSKwAkuaSxvtt2JSX2muYvsqTHP8dnnrXkqHYjS1KHDXkHgFvv&#10;vAeAO133zf7bmb/u8nNtXX39jXWZjE3xvxphNWC33H4nAGH3vP2+FXTR5UKX3CQn2/O/7SarBevR&#10;/2RKu+XqywEYNtqSiLNPtZqy/71vCUIw5MaL3Dv6WbeN2h5pCdZPU+29es111wFQUGj103VqWWKQ&#10;lGjz1fn3jt+2Tz9l2+ugdtYJ2vPPZ+r3luiMnmDz/21P316W1KxZa10nv/7Wbu9173Q4AAfu3xKA&#10;BQsXAjBv4WIAKrkO09VcSn7bzXY1hT9G+I7Vv7hEak2WPU5qir3nGjWwROnND+zqi9y19h4872zb&#10;bkuX2/yRdWtbcpLi3rP+vbqpwI6Fd95ij9tzQNnttOV70BLJz0fYVRqp/j3okiZ/TIm+B8+05+GP&#10;Af97+VkAXhlkV0MUubr39Xl2TPLrw7+nuxxpr//2/7M5cHfW+mxLeM861ZLx5atWA9Ao0xJwv5+s&#10;XmfrdfXatQBcdoHNdXzh1bb/ev79Gvt+8E1/M+va+8H/BVnkrkKpVcP2y2efs6st6rj36+CB9v0r&#10;r1uiunGTbY+Nm+xvh18fCe55dnXHneUrbLvOmDPXlt9oyxe47ZmRUXau5ev+Zduvj7ui4KkH7fjw&#10;2tt2vJg89RsAUtLKJvt+/23exObZXLbCrvJY747xNavbVSQr/LHfJfidOtjVNo8/b8czf4WFX39T&#10;xo4E4NbbrRuu3/4N3JUGyW4/XewS8Zb7WuLqt9cc9zdj2Bi74iBeJ/a2RD7ZHXff/tC2rxf7t7v/&#10;sdanYcxXljjXqmlJvt/u/m+RPw6+8Jwdp1u0PtSWi/MzhoiI7HlKLkVERERERCRuO5Vczv7ZksKT&#10;TrVR+ANb7AvAGx+4Oq843X6ddT78cryNqk7+zhK52NFPP9p/ZHs3yvvCQNhKEvnCYw/av6/a3GcP&#10;3msdFY85vuzcZ+OHfQrANTfeBMCxPazu5b7HXDIXM3r8zEM2H+fAN62u5slHbY6z2HqT7kdandja&#10;rGwAjnd1QLc/aGmCv79NLhE93nXf3bDR6pl8CuRH3z0/WjxnvqU5vs7Id+yLXV9+fZzg6rJue/BR&#10;KFVPNW28dZ687MqrAUh3Se2Yifb4vt7pp6kTATj3AquHyUivBMBHH9todWx9zOI5Nhfcueda3VRu&#10;Xh7Hdrd1e/ejVgO3q9Yut6Tv2ONsnTVrZHWtrw22BM+nuN7XX1r97FXXWTpdvVpVAD4ZZkmAf41H&#10;trcR8nZtrD72iZctpS3PUR1seb8t/Tbz4+s9u9g8cKkptm3eeMsSjypuXfk33szplnxeepklgcGg&#10;3cOXX1nS6NP2W6+1JOWLUbaNfaJ21OF2NcF9/30GSj1+SbElXMku3T+pj6Xey1ZYLdSgV+2903R/&#10;qxWN1u26JK9fb1u/tWvWBOCdj4facm6f2tXksk9Pn1xaQjb5O9uHvR4u+fFpfiRsa+q+uy3x6tnP&#10;avw25dvvf/7GHvcStw/7BM9fzfDm/wYDUN3Vnubn2tUNqZUsqbrxCpsvcvwku5/HHrZ672gnZvd6&#10;CzbZe/PcU+3xffI0Yqwds2KvHvDvQV/7O6CcY8DUsaMAuPxqq5GtlGbba8wkq+3z++fmBMstf5W9&#10;3gfvtiTr6BPsKgW/nLezic/Ap+wY8fSLlqD99xGbR/Koo+0qBF9jGHHHkAtOt+R2trs646spNoex&#10;f1x/1cvRXaz20L8fBrkEsGotS9788r99a6/7wkutBrJyhm3Hz0baeg0GQ5R2v+8W+6ntn7Hdc/39&#10;RteL+/f+2+yYP8y9nyZ9U7ZbrH99/n3x5IPWhfY19z6eMs1eZ2xy6fff1W7/btPKan+fe82S1pRU&#10;S1bzcuxvw4n9ewOwcrUlwI88YH9juvc9gdKOcccTnyTfdasl59Facvc6/fHx9FNtu/j3UYbrGzB8&#10;rCWH8fJ/i3wy+r+PbP17sQl+Qsi224vP2hUnbY6wq5Bik9krrrL3QSd3XPN/42NrW0VEZO+jI7WI&#10;iIiIiIjEbadOLnOz15HranEAqlapQlVX87Q7VEpPp1J6OpsKCtlUUEhRYQFFhQVEIhEikQiBQIBA&#10;IEBCQgIJCQnc9cDD3PWApYa4UdvSI/SXXPcfLrnuP9SpWYM6NWvwzjuDeecdSzBKGzToDQYNeoNq&#10;VSpTrUpl7njgEe544BECwWCZrqL+/i+/8WYuv/Fm6tWuRb3atXhn8Du8M9hGsssIBCAQoGrlDKpW&#10;zuCmu+7nprvu3+L1VKhYkQoVK3JCv76c0K8vuevzyF2fx8/fTOHnb2wEf2fE3n9m3Tpk1q3DjXfe&#10;y4133htdLhgMEgwGad+lJ+279KRn50707NyJ3Nz15OauZ/GcWSyeMyu6/KDXXmPQa68RjkQIRyKc&#10;cfJJnHHySVSuWWuL1BKgfrN9qd9sX0478QROO/EEiousw+Hu8NyTj/Hck49RXFxMcXExd919L3fd&#10;fS9JSclbpJYAh3c/hsO7H0OXIw6nyxGHs2LValasWs07A1/gnYEvkJCYSEJiIge03I8DWu7HT7/9&#10;zk+//U44HI4mvKVNGTOCKWNGkJO7npzc9RzXswfH9exBYmIiiYmJvPf6y7z3+susy8pmXVY2N914&#10;AzfdeANVa9eham1LaSi1DVq0PpQWrQ/lzttu4c7bbiE7dz3Zuev57L3/8dl7/4tuy0g4HE1TAOrV&#10;qUW9OrV48MlnefDJZ6PvDf96kiukklwhle8njeP7SeOYPW8Bs+ct4LQTBnDaCQNo2upgmrY6eIt9&#10;PaNadTKqVef4fn04vl8f5i5YyNwFC1m3cgXrVlrd2m4RKBWzluL34UjYvp56/DGeevwxevY7MZpa&#10;4hKjlLSKBAJBAoFgdHv52z/x5JM88eSTVK9TL5paAqSlZ5CWnkFeThZ5OVlMnDqNiVOn0fmIw+l8&#10;xOF06tWbTr16b3FMSU6pQHJKBW6+5VZuvuVWsnNyyc7J5blHHuS5R+xKia3x70F/DPD8/bfv2pP2&#10;XXvSvdORdO90ZPQYsGj2TBbNtisASi8f3R/c6/T7UXnL7ayVq1azctVqgoEAwUCAQ9p15JB2Hbd8&#10;HLffXHzxRVx88UU0rp9J4/qZLJo9g0WzrbMswPuvv8z7r79MVk4uWTm53HTTv7nppn9TrXZdqtWu&#10;u8XraXFIO1oc0o6eXTvTs2tnlq1YybIVK/ls8Ft8NvitLV5f7P7rd6vY1x+7vF8uGAxErxYoLfZ+&#10;iUQ2F4pug38d1atWoXrVKjz36iCee3UQKalp0dQSN5dzxYzKnNS/Hyf17xe93Xfffst331oqCjD2&#10;848Z+/nHLF+1muWrVtOra2d6de1M/9PPof/p52zxOqvVqUe1OvV44YUXeeGFFze/n0pdLbE7uT91&#10;5fKP799fbY7oEk0tKbVdOnTtRYeuvWjRvBktmjdj3oKFzFuwcIv9TkRE9l46WouIiIiIiEjcdunk&#10;0o9ml4RLot0Nd4dIJEwkEt48mhwKEQyFthjV3r/5PuzffB/Sq1Yjvap13dsaf7vD2x3G4e0O47dZ&#10;s/lt1mwKNm2kYNNGiouKKC4qiv68zUEH0uagA93YboSCjRu2+lVcWEhxYSGtDzqA1gcdwMzZ85g5&#10;e170cf3z9Pbbpxn77dOMpOQUkpJTthhl9tq2a0/bdu2jo8s/ff8tP32/efR6R8Xef6+uXejVtUs0&#10;dSlPt27d6date/Tx5838nXkzrdsmwMy5c5k5dy6hYJBQMMgZF13GGRddVuY+tuaMCy/jjAsv2/bQ&#10;9k767sef+O7Hn2jaqCFNGzVknwMOZp8DrE5yW8674ALOu2DznIrjv5rAeNe5EGBAv34M6NePrOwc&#10;srJzeOvFZ3jrRatjpNS2ff/993n//fdJr1iR9IoVueaWO7jmFqt7Axj/1XjGfzU+moYf1qkrh3Xq&#10;Gt2HCgs2UViwaYt9q2O3XnTs1ouaNapTs0Z1Jk6YwMQJm59f7LbtfczR9D7maIKhBIKhhC1+740e&#10;NYrRo6xOD+CcS6/gnEuvKHd575JrbuSSa27kwyEf8uGQD0mrVIm0SlZru0e5KGS/fZqy3z5No8le&#10;eWLfc/s2a2JfB7Zh3wNtTsutGfnpR4z89CMKCgopKCikT5++9OnTd4vtEvu174Gt2ffA1tSqUZ1a&#10;NaozfPQYho8es/mOI2H7cnp160qvbl2jx4Dy9OjRnR49Nr8H58+awfxZmxPAP0qvo4+m19FHk5iU&#10;SGJSIief0J+TT+jPQ3fczEN33BxN7ktKiikpKaZ9116079qLQe9/zKD3P6Zh8xY0bG5zbQJ89dUE&#10;vvpqAlUqZ1ClcgaHHdmFw47sEj0WR98XmzaW+erdpx+9+/SL3s/EiROZONFqv8vYxUjO3yx2/ynP&#10;jj6Mf1/t26wp+zZrGk3Yy3PIoe045FDrIQCwYuUKVpS6QmDSpElMmjQper+33/d/3H6f1QVvS+MW&#10;rWjcohVNGjagScMG232/7zS3QrYX6Pq/6Ud16sRRnazudluaNm5M08aNyc7NJdvNTSoiIn8Nu3Ry&#10;KSIiIiIiIlLaTp1c1m/cjPqNm0VHb1euWsPKVdYtcXdYsmQpS5YsJSMjnYyMdEKhhGiXxNLq1qlD&#10;3Tqb69a2p3r1alSvXo3i4hKKi0uidWOrli1h1bIlbCooYFNBASPHjmfk2PG0P/QQ2h96CO3attnq&#10;V3v3NXTElwwd8SVZOTlk5eSQm7WO3Kx1m0eH3XBueqVKpO9A2lMhNY0KqWnRUd7c9bnkrt/1UVs/&#10;Gp+ZWZ/MTJvXb1sqZWRQKSMj+vzzN+STv8E62eLmktu4qSC6fSqkVaTCNkbj/eOnpKWRkpZGmpsX&#10;dXdYn5/P+vx8ateoQW03F96OaLxfKxrv1yr6va9t9HoOOImeA06iSpXKVKlSmTcHv8ubg9+Nptwl&#10;xcWUFBfz7Q8/8u0PP0b3hdhUeF1WjvuymsvYfSj2y+9z/svXvC1bvpxlbr5QtpJcHnDAQRxwgHV6&#10;3ZZ169axbt06KqalUTEtjUqVq1KpsnXM3Rb/uuo3a079Zs2jNZx/lMy6dcmsWzf2x9tVv1496tfb&#10;XGNZnmXLl7Fsuc2tB3DV9Tdw1fU3bLF9YrdTu0Na0+6Q1tHaXb+9NubnsTE/j0ggQKTUdsrMzCQz&#10;MzP6fXnSKqWTVik9egyIfQ/+UQ45oguHHNGF1we+yusDX6V5syY0b9aEsRMmMnbCRC6/+louv/pa&#10;unRsT5eO7bnygrO48oKzmDH9O2a4zselrcvJYV1ODllZ2WRlZUffN349Rr+P+brw0su48NLLovv9&#10;0uXLWVrq/bC38knejh77U9MqklrqWFpYUEihmy8YIG/9evLWrycttQJpqRWitZo7qnrVqlSvWnX7&#10;EeMe4j8z1KxZi5pbqc+PlZSURFJSUrSmXkRE/jp26uRSREREREREZGt26uSyZmYDamY2oFmjhjRr&#10;1JAFS5awYMkSsletJHvVytjFd1iR6wr7y4yZ/DJjJs0aN6JZ40bR38fWw+Tm5pK7jTqM2I6a+Rs2&#10;kL9hQ3T0O7ViJVIrViK9SlXSq1SN/rzP0T3pc3RPRo36klGjvuTLL0dv9WuU+xo9egyjR49h1KjR&#10;jBo1mrT0dNLcPGKwAy30Yvjn4Ud5Y1OqPS36+G59B9x/XmqFFFIrpJCdnUN2dg4b89azMW9z6hfL&#10;39+G3Fw25OaS7+bv3B2Sk5JITkoiJzeXnNzcLfaR8mStXkXW6lXRZCgpMYEkN28qbj7BUCiBju0O&#10;pWO7Q1m9Zi2r16xl2IfvMuzDdxnx8fuM+Pj9aDfPU08/g1NPP6PMYwAkJSWSlJRIndq1qFO71hb7&#10;UOyX3+di970XXh0UnaeVrbwXQgkhQgll5/zbmuTkZJKTk9lUsIlNBZsIlxQTLtl+IuAfb1N+Hpvy&#10;8wiHSwiXqrPe3j4a+3w3/9zqq7cnGAxtMafhjtjR7pIpycmkJCdHn+eLzz7Di88+E31vx26nLb5G&#10;j+HL0WOi280nu7HvnR0NjPzzjh4DYu7nj9aidVtatG7LU6+8wVOvvMHwsRMYPnYCI0eMZOSIkZx7&#10;xmmce8ZpzJ2/kLnzF3Le+Rdw3vkX8NXwoXw1fPOch0mJiSQlJlKnVk3q1KpZ6hg6ltGjx0a/j30/&#10;xK7fF18dxIul3g/l2d5+GWtnl98ef+gvb//fWekZGaRnZJC/YSP5GzayPjuL9dlZsYtFxT7u6rVr&#10;Wb12banqxz+Wf9SI+2+73Ar07wMREdm+wsICCgsLtjgP+qNt/9OXiIiIiIiIyHbs0snlFZdfxhWX&#10;X0ZhYRGFhUU8/9TjPP/U41uMlsYq7/eP3nsnj957Z7RD5zG9enFMr17R5WNHlZcsW86SZcvLvT8/&#10;N5n//eJFi1m8aHG0s6efw69iegYV0zOoVrUK1apWYfny5Sxfvjw6J155X35utrEjPmfsiM95763X&#10;ee+t17esEd3JYdfyXs/O2tX72d7tGtSrR4N69aLzXH7x4Xt88eF7273dR4Pf4KPBb+xYdLODalSt&#10;Qo2qVVi2cjXLVq7eInX1Yr+fMmEcUyaMi46MN6xfn4b1t6xH7df/ePr1Pz56v2PHjGHsmDGMcV81&#10;qlejRvVqtD68E60P37L7YcMG9WnYoD5r1q5jzdp1VKlZiyo1a22xD/mv2H3sleee4pXnnmLaxPFM&#10;mzg+9u53Wu3atahdu1a07nj+jN+YP+O36O/9KJdfX/5r2Pv/Y9j7/6P9YW1pf1hbvpkwjm8mjIve&#10;LjUtldS0VNavz2P9+rwtbh+7XfxVCqtWr2XV6rXR+9lC9L2zk2+inXTQwW046ODN3WTnz53N/Lmz&#10;y90usT8f+NxTDHzuKT4b8h6fDXlvc/JYzrFre2L31/LE3m84HCEc3v7ttsfPE/rWi0/z1otPM/iV&#10;5xn8yvNbjIJWr5tJ9bqZnHfFtZx3xbW89PJAXnp5YLR+/dXXXuPV116LLt+wfgMa1m/A2qxs1mZl&#10;U7l6TSpXr0nVWrWpWqv2Fuu5Rt1MatTNJHv1SrJXr+TpRx/i6UcfKvf9EJuI+WPU9vhk2M+nurvs&#10;aFLtbW8vP6BVKw5o1Sq6f7zwxKO88MSj0e9j53f1/Pqbt2gx8xYt3oFH2jN2+VF3+YYiIv88k0aN&#10;YNKoESxdMI+lC8qfxWJP26WTSxEREREREZHSdunksvOx/eh8bD9at2pJ61Yt+WTYcD4ZNpwxQz9i&#10;zNCPosvFninHjrY//+iDPP/ogwz55DOGfPIZDTPr0jCzLn1OOYM+p5yxxfLe3IWLmLtwEdPGf8m0&#10;8V9u8TjeuhXLWLdiGd9N/5nvpv/MoW0O5tA2W86FeECL/TigxX78MmMWv8yYxeI59lWe7FUryF61&#10;gqeff4mnn3+J2XPmMHvOnOjziD6fP6e8ZfeJqRk97bRTOe20UwmFQoRCIV4dNIhXBw1i0azfWTRr&#10;83yY3qRRXzBp1Be8N+Qj3hvyEYmJibGL7LIe3bvRo3s31qxdy5q1a/no7df56O3Xt0jK/Pe+xvC9&#10;Dz7gvQ8+iN7PMccdxzHHHRcd+ffadDyKNh2PIrNubTLr1uan3363r19/46dff6P1ga1ofeDmrrOx&#10;/JyhRcXFFBUX88qTj/LKk49uXsBFG7H7+KP33Maj99zG4A8/YfCHn+y2gfs+A06iz4CTSExIIDEh&#10;gReee4YXnis1f6f7ij4f9/yGjxzJ8JEjo/N1tuvcnXadu0dvV7NGDWrWqBF9nd9NGMt3E8Zu8br8&#10;/Q186nEGPvU4hUVFFBYVbf79n6T14UfS+vAjqZKRTpWMdD4d+jmfDv18i/0h1kdvvspHb77K4CEf&#10;M3jIx9Gfx+535R2b4pWQmERCYlL0+8LCQgoLN3cX3VU+ef3l19/45dffePHV13nx1dej87LG8leJ&#10;VExPp2J6evR1+1pWr3v3bnTv3o2CwkIKCgsZ+PRjDHz6sTL3xVb+Zjzy8EM88vBDfDpiFJ+O2DxP&#10;ayx/TPJ8l9HYxDVWMBQkGAoSjoQJR7ZM/vYWPfufSM/+J1KzelVqVq/Kh58N5cPPhvLBGwP54I2B&#10;0e3m1//M6d8zc/r3XHTe2Vx03tnR9/3uOp6IiMjew//tWr16FatXr2LoJx8z9JOPyV23htx1a7b8&#10;TLaH7dLJpYiIiIiIiEhpAYBIuGSXBjPzc3IAuPCc0wGYOdeu791/3+YAtNxvPwAqpNr8f+vdfILf&#10;/fAjAAuX2vxy++9nyz/86OMA1G3UlNK+GfclABdd8S8ADjnoAAAWLF4CQM/ORwHQyHWYXbrM7vfz&#10;4SMAKCmxkev33rfEqmZmQ0rLWbMKgJNPPB6ATQUFAPTu1ROAunVtTs01a2xOzy/cCHqJGxH/4IMP&#10;Aahcq+zcm907HQ7AoQfbPIQPPvV8md/Hmjn9ewBOOd3W50VnWxfSK266vcxyJ/U+GoDZ8xcAMO17&#10;W59JySmwlfV1183/AaD/meeyLZPHjATgsiuvAuC+O24DoPcpZ5ZZbvRQe73/99AjAOSst+1ap3Zt&#10;APLy8uzf/A0AXHqBPe7rbw+mc8cOANz96JPEw6cLl5x1KgDTf7XktGO7tgAceIDtIyVujrSRo8cA&#10;sGDxUgAuu/B8AM694hq2ZdQnts/ceIutCz/u88ZrrwJwwGG2jctz/aUXAjD+68kA0eT8oAMs9UxI&#10;sBrdSV9PAeCHX34FoPPh7QF44uXXKe2Wqy8H4Isv7fW89tILALTu2LnMcuV59B57HW+9a6+rfVur&#10;N/TPp4Kbi3TqN9/av9/9AMBdt9g+1Pe0synNHwOO7tkVSr2eXl27AFCjRjUAZsyaDcD0n34BoMRt&#10;vw0brIPw5O9sH/b8e6dD20MAuPfxp8v8Pta340cDcOHlVwDQ5+geANz72LZv5w17/38A3HHfAwA0&#10;bdQAgA7t2wFQpbLNKThjxkwAxkyYCEC7Q1oD8OTLZTuY+udzkXs+d+7qe/D2WwHofepZZZbLz7X1&#10;3qOrbfcaVasAcMD+LQAYcMIJABxyhG2XnTXTzVV53gUXAFC/ns01etSRHQGo7OZYXJdlHUtHfmmv&#10;d/XadQA8+Zil9Id1tu3gXX+p3d849344rI2tP7//JbrOzRMn2e9//t3W9zmnnwLAlf+5g60Z8qa9&#10;H+9zx6T67ph94P4tAeg3YAAAh3bqFr0NwEdvWV3o3Q8+BEAH936oVtXmgPX7nR/xfeKBu8AdywCm&#10;TLP3SUrMfL893P7bdheP/R0Ptf3+2dffLrPc9KmTALjzzjsBWLjEjme1a9pcv/55rl1n26VnV/vb&#10;mLfe5kr9fba9D4ePncDucGLvXgAku6tS3v5oc4dgtvI+ePEZW5+HdSm7X8S67+YbAPh8lP0tm/xt&#10;2eODiIhsacWihQAM/p/97ahTqyYAJ59jn3kDO9BFf3f4Yx5FRERERERE/tbiSi59euT/HTzQRmeH&#10;j7DR9zVZ2VAqCfQ1OA3cKPgpp9hodOdj+0GpUddYsanE0d0sFTnpZLv9k088AcCylTbXpq/ta9zA&#10;uoD+5xZL/ho0tyS1PH6uzgfvtdHxX9youU9XKlSwZPDgVjYafss9lnJUzLDUwK8H/zquuchSilat&#10;9gfgwqtvZFtWLJwPwL+vtzTt5BMtfeh9atm06I4bLNVYsNBGKAa+/R4AiUm2fuf+bGnT3XfbKPsV&#10;br2162pJbHlmudHze++9G4CrrrwSgEOP2lxjV1rBRksmP//gHQAWLVoEQM2aNlLS+8TTAEivYilA&#10;+zYH0buXjVjf9mCp+sM4lLi5Gl947P8AGOcSpewcmwfVb4uG9TMBuOyyywA4uIN1ePW/L2/f8/Va&#10;111miYufc/DxFy0p2R6/T7zypCUqo8dZp8u16+y94SugfNJy6qmWxPbodyJs5Xm9+pTVqY376isA&#10;7rrnPgCatLSkdnv883nv9ZcBGPKR1UhnufUVdI9Xs7oljhe55KrTMX3Zlt9/tATnoQftPbFqjXWC&#10;LXbJceOGlgTecdc9ADz9X3sdPvl66a13odTzu/bi8wA4+CBLfs7917Vsyxy3z9/j9vmuXSzRO/cK&#10;u13se7M8U8baseulF18EYNlKu6rB14dmVKoEwPH9+gBw1qX2Xozln8/dd1nC9C93FcGOvgfvc+/B&#10;f/3LbhebAHoTR34OwHvv2vrLdknymWfaVQ89+p0EO/C6y/PTtK8BePbpp6DU+tjg5qyt4I7p9dz+&#10;e/HFFwPQxiXpsY/rt4Pfj0eNsQR+bbY9b99iNbOO3d/V19ix8OAOR7pfb307+vrYD954BYCJ/jjg&#10;Et4zXCLYs//JUOr2/v390hMPA/DNt5bY+vrVQe9vrqcF+OSdNwD48EO7euOVt229+/pXP7eqP/Yf&#10;6BLZ8668HrbyvL1lrqvff260/bWtS3Svutn2Z//6YudunTbekr0pk207Jbi60z4D7PiR2dSuCrrU&#10;XeGx1G2/oaPGsjvcfr39jUhOstd/24Nl62jn/mKJ41132d/U22+390PzgyyZLc87rzwHwFh3vPTH&#10;BxGR3Wnubz+7/2fH5qYty++lQam/GYtcX5YF8+YCsCHfrg5Jz8gA4IA2doxLr1rd3fKPtWi2nb98&#10;7P5WtWt3mP3buezVO3uKkksRERERERGJW3zJpTuD99fwljeqvKPKu31scnmMSy5j61hibx/7/Y7a&#10;3u229/u/q6+GfwbAiBFWy9qvf38ADisn2fQWzrL5FPsffwJXXmI1iOe7kfxdtaPbYHvLlff78n6+&#10;s2LvJ/b78uzoctsTez/+e6+8+4+9XXk/j/1+e3Z2+b3V3+V17C6x62N733vl/Txe27vf2L9dXnkJ&#10;4Z/N1zY/eJfV4B7WzmqB+7h6+PJep9evl9XeVqpotaFvDfk0ZgkRkb8/f7XbN1/ZfN0/Tv8JSl1d&#10;1bO/XTFY3jF19Gd2Ncts12Mm012JWc1d7bVihV0Buc7VvXc6yq6S26eVXYX1R/t2or3OiROsXv/0&#10;s6x/Q81Me717yt71F1RERERERET+kgKw68nlH2XL5NLqeR58yjplyh9jwgjrBHjlddbJr+Nh1pn1&#10;2dfeKrOc59OD26+zupzPR41m2OdfAFC7YeMyy4qIyLZ16WiJpa+t/HSY1QhXiOlW633xvtXD33q3&#10;1TqffarV4F57m30vIvJ35q9SmeXqv793dfX50b4B1kulejXrDdLL1avHWrHIZmfwNYyHuo7eh3S0&#10;jtye/9z78f/ehFL9J848z7q1pqVbTeYfpdj1i3jzZTtfquiuXjnhzHNgD16ls2fuVURERERERP5R&#10;/lLJpZ+38Wg3t1tszaXsWX4E5FrXOXXSVOsQ2s7N3diypc2xV1hgnRZ//c3mnpz+m9Vcdul4OI8+&#10;b90cRURk22JrR5960LoIv/aWJZINMq3e54jDbV7NCinWvXemm1f2azdfbbUq1tH8gw8/ASC92p/T&#10;wVBE5M/w1svWAT4t1ebyPqKz1aF/PcE6UvvZLMpLLsd8bnXqa1wSedLZ1hG8vNrMBTPt8+/wYcMA&#10;aOvmxG57pPWM+aPNcV1xP/3YakZ79z4OgOYH2tzOu5uSSxEREREREYnbXyK5XDRrBgDPPvVfANq5&#10;TnnHn2XXMMuf4ws3v+VHbq7EdW5e07Abba9WpTIAnY48AoCzLrkSYkZ5yhv1ERERE9vl+afJEwB4&#10;+22rd1+weDEABe6qkYx0m4/14IMOBOCCS+2qn4zqNgexiMg/yYa89QCkVrRjo6/F/Oz9wVBqrt7y&#10;kstBL9qVkvs23weA9l22PUtC2HWlHfSSJaaVM9IBGHC6dWv9o/m/Ib7brb+65fRzrPaySo1apZaO&#10;n5JLERERERERidtfIrkUERERERHZXT59938AJCclAtBrgHXU9go2WVfZ116w5LJrV6uZbH6g1VBu&#10;zxdD3gNg5arVAJx3mc168WcpLCwA4O2XX7Lvi62XymlnWYKZXtXm64yXkksRERERERGJm04uRURE&#10;RERESinYuJECNycmQIXUVCqkppZZZltSU1NJTU2loKCAggJLDf9MSUnJJCUl0/PYY+l57LHk5OSS&#10;k5PLmOFfMGa4zUO/O+jkUkREREREROKmk0sREREREZFtCvh2NTsoAkQIBAJ71ewIaZXSSauUDpEI&#10;RCJs3LiRjaUS2njp5FJERERERETippNLERERERGRUpKSkkhyc2Diusf6DrI7oqCgkIKCQhISEkhI&#10;SIj99R8uEokQiUSYMGYUE8aMIpSQQCghgXaHH067ww+PXXyX6eRSRERERERE4qaTSxERERERkVJS&#10;0iqSklYxmmDmZGeTk50du1i5Vq9ew+rVa6hUqSKVKlWM/fUf7rfvv+G3779hzpx5zJkzjx49utGj&#10;RzeatGhFkxatYhffZTq5FBERERERkbjp5FJERERERGQr6tSuSZ3aNVm6ZAlLlyyJ/fUWVi1dzKql&#10;i8nLzycvP596detSr27d2MX2GF9b6eWuW0PuujWMGzuOcWPH0br1wbRufTCt2ranVdv2ZW67O+jk&#10;UkREREREROIWAIiESzaf3u4Afza8N83ZIiIiIiIisiM+ffd/ACQnJQLQa8BJMUuYpfPnAjD0008B&#10;OPTQQwBo3eFIKHU+VFxUBMDnQ94DYM3atQCceOrpAGRUq84fKRwOAzDkrUEAbNiwAYDTz78QgMSk&#10;5FJL7z5KLkVERERERCRuu5ZcujPhQPDvcW6qJFZiaZ8QERER+fva0eTSfyYc8dEHACxYtBiAWrVq&#10;ApCZWQ+A+fMWALAuKwuAXkcfDUDj/VryR/KJ5exffgTgs08+A+DEU04GoFHzFqWW3v3+HmeHIiIi&#10;IiIi8qfaqeTSn7m/+cLTABQUFgBw4VU3wG5Iefy1ylmrVgJQo15mzBJ71itPPgpA02bNAOhyXP+Y&#10;JeSf5rF7bwegdq3aAJxx8RUxS4iIiIjIX803X40FICEhAYDWh1sNZXmK3HnP9GmTAVi0cBEAGzZs&#10;BCA93eayPLhNWwAa7LOvu+Ufa2PeegD+9/prAFSrVhWAfqdY7eeevvJ0z967iIiIiIiI/CPsVHLp&#10;9evVDYA813Vo9AQ7g99Vvobz0nPPAOCb7+0a4fvvvgOAY044rdTSe073TocDcOjBBwHw4FPPxywh&#10;/xT+evU2B9h18k0bNgBgyBcjyywnIiIiIvJnK9ho52XvvWndYfPy8gA45+JLAUitWKnU0nuOkksR&#10;ERERERGJ215xchkIBgkEg9SqUYNaNWqQlpZKWloqVatVo2q1arGLi4iIiIiIiDNuxBeMG/EFq1av&#10;YdXqNfTo1ZMevXqSWrHSH5ZasrecXIqIiIiIiMhf2y7VXPY/ujsAefn5AHwZZ83lztpTcxD2cDWX&#10;bf8mNZd7aj39E6jmUkRERET+Kj57z+btzKxvn1lbdzgiZok/hpJLERERERERidsuJZex3WK//Opr&#10;AF5/7gkAho8aDUBSYiIALfdtDsC/774fgFDI5pOJNW3cKABGjRwBwH/u/T/YxvLL5s8F4MH77wFg&#10;+QqbHzMtNRWAvr2PA+D4M88D4On/uxeAAw6yZDJ2HstuR3YA4LDWBwNw2332+E8+ZM/7p19/A6BC&#10;SgoAx/fvB0CfU8+CUkmhF29iuHDW7wA8+bjNv7l46TIo9foaNagPwHU321yM6VXL1qf6LryvPWvb&#10;Bff8zv3XtQA894i9rolfT7Ff21I0a9wIgFvueQCAtPQM95uyYpPRER++C8D/3rV/c3Jtnp0qGXb7&#10;k044nmNOtM6/sesm9r78nKf/vf8uAL79cToAJcXFANSrY/NOXnfjvwFosE+LMrePvT9v+YJ5ADzx&#10;2MMALHBzFCUlJwFw4fkXAHBkL9t3DjlwfwCauHWt5FJERERE9ja+W2xyBTtP+LMouRQREREREZG4&#10;7VJyGVtz2eGwQwGYPO0bAGpUqwpAznpLrpavXA1Aq/0swXzj/Y8pw6VMT/6fJZCvvz0YgGluvsuk&#10;ZEsKva/HWLL57//cDKXSqQZ16wBQVFICpR63zzE9Afh8hCWjnY/oCMDdj7hEz/HzXLbabz8A5s2f&#10;D0DEhV+V0tIAWL7K7jfXvb5LzjsXgIuvtRQtXnfccDUAQ93zrZKRDkDdWjUB2FhQAMDCxUsBSK1g&#10;62fgwIEANNvfklnPJ81epltPv8+aDUCDenUB2FRo97to6XIA0t3rfWXgq3a7prb9fD2id/8tNwLw&#10;0efDAKhXpxYAlStZZ6rcPNtPFi9bzrE97Lnc8+iTUGrb+X9z160F4LyzLOFcsmwFAJl1LalMTrKE&#10;ceXqNQBs3LQJgLtuvQWAHv1Pgq0klt98ZWn6tTfYcy1yyWjDzEwAEhMtHV/q0u9Lzrdt+tB/nwLV&#10;XIqIiIiIbJeSSxEREREREYnbLiWXPglbusJSpf1dTeXLb1nimJSUXGppePTuWwF4+/0PAbjz5psA&#10;6H+GpUPekw/eDcBrb70DwDc/WJ1doru/9dlZAPQ9thcAldMt0Xtz8PsAVKxchdLWZ68D4NzTTwVg&#10;4RJL+o7racnr3S4983xymZWdA8DlF54PwAVXXV9muU0bLIk76+QTAFi+chUAo8Z+BUCFihVLLb3j&#10;slfb/XTt2hmAls2bAfDqO/b6Ytfr2uX2ek49xdK6xi5de+lN2w6eT5oXL7OazWaNrKZykFtvKamW&#10;UHprli4G4HS33uq4xHTQex+VWe7dV18A4MHHLAG+4mKrV7zoaksHY33yv0Hc/eBDAPznumsAOPm8&#10;i8ssc+HpJwMwa57VRr74vHXsbdHa0nGvyKWs1112EQA//PwLAB9+aKl4jXpWI1lUVAhA7+5dAKjk&#10;ts3A198EoHJNS1m9rJW2js4/9xwAFixeAqq5FBERERHZLiWXIiIiIiIiErddSy5dErbQpTpDP/0E&#10;gMym+5ZZzvOdPw8/tA0AfY89GoDbHnikzHKxyWVszeUdN1wFwKfDLD165r+PAXBET+vsWV6H0Akj&#10;Pwfgqmstgex7jCWfscmln+cyLbUCAB8Ptzq98rzzynNQqi7v+aft3w5drcZzZy2dNweA3n37ANCk&#10;oaVlrw56C4CM6pYgxprialCXLbMk8/gzLXH1fHLpk9tXXrDnfcgRluaV543nbf08/oylh2+/brWX&#10;LQ5pD8CAY+x+fffcwZ984W5ZvnNOsg69mwotUXzX3WbBjF8BGHDiiQBcePYZAFzx79vcLbcuP8dS&#10;5i5HWR1th0PbAvDky68D8NFb9pzvftC6wz7tOu8e2as3W+M77L73+ssAPPjYf0E1lyIiIiIi26Xk&#10;UkREREREROIWV3KZlZ0NwPjJ1iU2NjGM1bPzEQAc1NLmJHzkOUuHvO0llyf0tsRz8RJLTKd8Z78P&#10;ljMPpk8yw2HrHtu+jc1f6TuWxiaXvubygP0sgf3vS6+V+X2s7yaMBeDCyy4H4KZrLFk99cLLyiy3&#10;s+656ToAPhlmiWRyks0X2qqFdbHt0O4wAHr1thSwTsPGsI3175PLNeusBnXitO9hG0mvt3juLAD6&#10;9O0LwMXn2nye511m3WyP6GDPo1ULW18dO7Rztyx7f5sfB6ZMtX3lV9epdsq3tg1ffeZxAJ5+8RUA&#10;Th5gj1nddR6OmUKU2Kf87hCrtfSddCdN/Q6AR+625PO9jyxdn+rqeMubO9U/16xVVk/craulu02U&#10;XIqIiIiIbJOSSxEREREREYnbriWXrlts3oYNAIyeMDlmia3r5ZLLA1wC9+jzllJ520sue/ewFCk7&#10;JxeAidMsndpRRx52CABdO9nzKC+5PPRgmyfywaes1rA807+27rDnXGQdT/9zjSV6p14UX3LprVi0&#10;EIAnHn0QgAmTpwKQv2FjmeUO2t+S4GdesvrCSjFdc/32KnS1r8PG2PPeno35eQB0OMzqGM9yXWlP&#10;PvNsAPr0sdpQzyegPv3bEePGTwBg0MtWB+q3/Y4q7zEnunX1wO02F+okNwerT9l3VNuD9gegYb16&#10;oORSRERERKRcSi5FREREREQkbn+p5PIs12n01xkzAZjkUqjtzSuZn2sdRY843Lqc9j3aurnurcml&#10;71ga5dK5go2WWI4f8Zn9O248AGMmTASgXp3aAHzw2XC7WdDGDnyN7Lp1Nk/ohB1MfJctsLkmj+tt&#10;3XgvOOt0AM67zGpLj3Tr87hePQC4+gabvzRaELmVBNMnjWH3GqvWsuf86tPW+fe5V6zL6wvPPA1A&#10;030tlY21+a7L1o0GAvaaq7j5Kx+5y+ZYff+TTwGY9r3VXJZbp+uel59T9SiXcmueSxERERGRbVNy&#10;KSIiIiIiInH7S51cDujblwF9+xIJR4iEIwx68WkGvWgJ17a8/PTjvPz04xZ3bSVN21uMH/YJ44d9&#10;wsVnncrFZ51K9ppVZK9ZRSAQIBAIkJKaSkpqKr0GnEKvAafwwJPP8cCTz3HmKSdx5iknMXfBIuYu&#10;WMT8Gb8xf8Zvm+/Yve68DRvI27CB6VMmMH2K1Tpuy7hRwxk3ajiRSIRIJELHIzrR8YhOpKVnkJae&#10;Qe1aNahdqwZz581j7rx5VK9Tz75q17Uv/32pr5effYqXn32Kpx97mKcfe5hQKIFQKIEjO3XlyE5d&#10;o481/fvvmP79d1vc3n/VqGtflTIqUymjMjffcC0333Atbw58gTcHvkAwGCQYDNK0aROaNm1CcXEJ&#10;xcUlTB4zksljyk8fA8EggWCQscOHMnb40L1+nxERERER2Vv8pU4uRUREREREZO+0QzWXsZ04Bxxj&#10;NXZ5+VZz+eWEr8v8vjw7WnP5uqu5nBpTc+ldeLp1Lf3ptxlQqotpvxNPASB73WoAvhhqtYkTvp4C&#10;QJbrMtuzy1EA3PXIE5QWb82ln+fytIts3sudtWSOzSvZd4DVlnZo2waAp162+TZDCTbfpee3y01X&#10;XgLA6K+s9nLi19OgVC2qn+dy2YqVADRpaPWDr7zxPwDS0jOgVN3iYvc8LrrwfACqVbHus29/ZOvT&#10;e/Hx/wPghVcHAXDDVf8C4IyLryiznPflJx/wnzvuBOD8M6x+8/J/W02kd9qA3gCsXGXb8OWXbC7U&#10;pvsfCKVes//3lqttXY+daPvgyy9Y19kD29m+VliwCYBjunWGUq9l4Fv22itllO2s62stzzj5BACW&#10;unXWKNO6xX7wuc09Wt7coCIiIiIi/1RKLkVERERERCRuO5Rcej4t8kmYn29x1FeTYAfSnGhy2dI6&#10;gD76nKVS/n6f+r97oFS32Knf/QBAckoFKNVhtLioEIBbr7sSgIlTLKnbuKmA0vZp0giAe++9H4CL&#10;L70UgC5HdgTg7jiTyx8nW93iuRdeBMBN19jzOe0iS+7869reeon1sOtwOnjIRwBUq1IZgHp1rANq&#10;uMTWw/LVlu6tXZcNwAl9LfW79f6HKS22u+8x3e37z0eMAqBxg0wAioqLAZi7cBEAKUlJADz7zLMA&#10;tGht8116/vXdcNmFAIxx6WHD+pbyVUlPB2B9fj4A8xcupnPHDlBq2/uOtr5L67IFcwG4+CK7z3XZ&#10;9tp8J9yKqam23EpLFH16fu2/LME86VxLkWN9Pdo66P775lsAKCkpAaBJwwYAVEixdHzWvPkAdOpg&#10;nXB9x+JKafa46hYrIiIiIrJ1Si5FREREREQkbjuUXMYmcM89bElgXn4eAP+++8FSS5fv8XtuB6Bx&#10;k8YA9D/jvDK/nzDycwBGDh8GpeahDAZDZZaLTQILCy2xXDLPUq+adS05q+hqCX0qdlhrq9sb0Mfm&#10;bbzlvofs9+71PXbPbQA0b94cgL6nncO2rFxkKdeTj1lSeNppZwBwQHtLaOO1cObvADz2qD3PJcuW&#10;AxByaV9Vl2iecPzxAPTodyJsZf34eS7zY2pk33nFktkP3RyQhYVFADR2NZl33PMAAFVr12FHfDDI&#10;amj9/WXn2PyiGS7BPOmEARx/ptVxbk/BJkvFH7rTUtyffrN1sWmT1VDWrWUp7m133AFAg+YtYSv7&#10;aqwlc2yO1CcefwSAuQsspU0I2T7Ws1tXAC665kYAHr/X9tmUCpZsXn5D2RpRERERERExSi5FRERE&#10;REQkbjuUXO4tslZbnd1jD9wLQJ++fQFo16VnmeViu9summ2pV78BlvBddanVSJ5/5fVllvu78jWy&#10;vvZx9ITJMUuIiIiIiIjER8mliIiIiIiIxO0vlVz62snjetichZXS0gAY9M77AKSk2byO3ibXHfXS&#10;884EYMYcq8kcPty6pFauUbPU0n9fSi5FRERERGRPU3IpIiIiIiIicftLJZfetxPGAHD9jTdBqfkv&#10;69SqYd+7mstVa9YCUFRkXVBvvOZqAAacaV1qy+so+nej5FJERERERPY0JZciIiIiIiISt79Uchk7&#10;h6GfC/GTd94AYMnSpQCUFJcAUKNGdQD6n3Q6AJVr2tyI/zTTp0wEoMQluG2O7BKzhIiIiIiISHyU&#10;XIqIiIiIiEjc/lLJ5f+zd9/hUZRdGId/ISSE3nuvooCIqIBKbwJSLAgWQBRQRMHP3it27Cg2QEFU&#10;ig1BehOkI0VBkN57SyAhCUm+P86862ZISGAB23N75cLszu5O283OPHPOe6r8413+V2osHX/SKyIi&#10;IiIicrYouRQREREREZGQ/aOSSyVxIiIiIiIif09KLkVERERERCRk/6iDy7CwMKWWIiIiIiIif0P/&#10;qINLERERERER+XvSwaWIiIiIiIiETAeXIiIiIiIiEjIdXIqIiIiIiEjIdHApIiIiIiIiIdPBpYiI&#10;iIiIiIRMB5ciIiIiIiISMh1cioiIiIiISMh0cCkiIiIiIiIh08GliIiIiIiIhEwHlyIiIiIiIhIy&#10;HVyKiIiIiIhIyHRwKSIiIiIiIiHTwaWIiIiIiIiETAeXIiIiIiIiErIwgJTkpBT/HWdD7JEYAPbt&#10;3OG/S0RERERERP7BlFyKiIiIiIhIyM5pcpmSYi8TFhbmv0tERERERET+wZRcioiIiIiISMjO6cFl&#10;WFiYUksREREREZF/oXN6cCkiIiIiIiL/Tjq4FBERERERkZDp4FJERERERERCpoNLERERERERCZkO&#10;LkVERERERCRkOrgUERERERGRkOngUkREREREREKmg0sREREREREJmQ4uRUREREREJGQ6uBQRERER&#10;EZGQ6eBSREREREREQqaDSxEREREREQmZDi5FREREREQkZDq4FBERERERkZDp4FJERERERERCpoNL&#10;ERERERERCZkOLkVERERERCRkOrgUERERERGRkOngUkREREREREKmg0sREREREREJmQ4uRURERERE&#10;JGQ6uBQREREREZGQ6eBSREREREREQqaDSxERkf+glJQUUlJS/DeLiIicNh1cioiIiIiISMjCAFKS&#10;k/6SU5f+M6ZhYWGpfncyO93flZt//3ynJCfb/3i3++8XEZEzx30Wu3+zZLHzq//0vzGny7/czn9l&#10;+UVE5MxTcikiIiIiIiIhO6PJZWJiIgDzp08C4PdVvwEQG3cMgLy5cwPQpEUrAMpUOR+CzpKml/BN&#10;+nYUAL/99isAt915NwD5CxdNNd0/xb6d2wCIypELgJx58kIayy0iImfOce9v1M7NGwAoWaEyBH32&#10;/tc+g6MPHgAgKTEBgPxFivmmEBEROTVKLkVERERERCRkZyS5/P6LzwB45/1BAOw/eAiA7FHZAIiK&#10;igIgOiYGgORke7ma1Sy5fPqZ5wAof3510tKv560AzJo7H4BRX3wBQJWaF6ea7u/u62GDAXjh1QEA&#10;5M6VE4CpP80FICIyMmhqEfm3Sko6DsCooR8DULOWfZZdULtOqun+Kw7s2gnAl5/ZZ2Sfh5/wTZG2&#10;g7vtcSM+/QSAux9+0jdFand07QzAgiXLAGh4ua3vtz+2v2H/FXFH7G9xs8YNADgWHw/A80/Z+mt9&#10;/Y1BU4uIiGSekksREREREREJWUjJ5ZeDLakc8Pa7AFxQxepXHnzwQQAurHNl0NSQEG+1l6M+tbP1&#10;Hw2xs8XxXr3HK/2fB6BR6/aBx/AvSC5dLemsCWMBePJZS2oLFygAwJjxVqPqOheKyL/bH8t/AeCG&#10;m24C4JXnnwWg5bWdUk33X9H/MfubMWnqNAB+WrAEMlED6R43cep0AOYstMf5uc/gpx/oB8Ck6TMB&#10;uOZqq/9/+LmXg6bO+HX/6RISLKm8tnVLAI7GxQHw8gv9AajTqHnQ1CIiIpmnoxkREREREREJ2Wkl&#10;l9vWrwWgU+cbAKhYriwAQ78aA0B4eNagqdO3dN5PAPTqfRcAxQoXBuCHKTNSTfdPTy790uuKKyL/&#10;DWt/XQpAx85W2/byc88AcNV1VhP4X/NnAmnJ5ZyFluxm5FQfFxjX0X0G/8evFvH/LfL/LiIicqr+&#10;239ZRURERERE5Iw4reSyX8/uAMyaOw+A4UOsw1+NOlekmi6zenezuqP5S+xs/owZswDIV7gIAPd6&#10;yeXMdJLLlORkSOMs9KihHwHww48TAIg7ZjWfJYvZ+Jh339MXgMoXnjwBdWdzZ4z/DoAvvvwSgIOH&#10;DgNQqKDVTra7ui0ArTtaGuE/+xt39AgAb75o9VUVylcAoHOP3qmmmzr2awCWLFoIQLcedwCwZeN6&#10;AAa+/z4EjR9avIglvo898RQAxcpVhDRe33HL415n+IgRABw5ehSAQgUKAvDoY48DEJ41HIDPPx0C&#10;wE1dbHuUq1qNU5XemfE1yxYB8PbbbwOwa89eCBobtXFD62p4cy9Luf3p+PQfvgFgwQLbR5q1sFqi&#10;Sxs0TTWdn6s9ev0565JYp05dAJq0vRaC5jfpuHX3fMvbdot+sX3VLUe50qUA6NP3XgBKV66a6vFu&#10;unW/WZfKUV/aOr/dG7N15Qp7vqGfWh2y21dvucn2pQ43diWY2+eHvPsGANNm2VUAyd7tZb35eeBR&#10;67pZuIT97jfotRcBiMpuHZ27332fb4q0ffK2dTwu4NUNX9vlNgB2b9kIwOAPbR+tW+9yAGpdVg+A&#10;Rx+8H4B9B2x8vSvr2fru96jtux8MeAmAKlVt/V1cxx7/3JOPAbB1+w4Azqts9d0vvGn13n6TvhkJ&#10;wIivvgIgNtZqykoUt3H8et7eA4AadVPXhbvttXvLJgCGfmx15RfXrg1AXW9/eu6JRwDYsm07AAW9&#10;9dCm1VUAtO3chWCJ3n42wNvPoqOtW+eEaXaVRv06lwJQ3Ju/PHnyQCa6n2bWNO/98aW3Pg57r18g&#10;fz4A2rdrByfpEurfj7dvsKtXXnnpBft9h3VtdR2wG1xp67XLHX0AiIi0zuHOFx+/B8CmTbaef1v1&#10;OwDrNm0GoENrW49ZvNfrcO11AByNjQVg8kT7TF/x60oA1m/ZAsA1bayG0s3vJZfYem1xjV1ls2DG&#10;ZACmT5tqt19l09e+sjHB3n/NliubN9+39bX9dtDrVps5c/ZsALJns/fNBVXPA+DBp61vQFgW+8xM&#10;LxF0422+9ZLV3y9cbLWiru7+fK9/wSPP2nzMmjgOgI0bbHzOXvc9DGl8jp6qz95/C4Dt220/fuT5&#10;VyDoeaePs/1mze+rAej9oL0PF8609ff+IHt/JBy35bnwggsAeMibb//ntIiI/PspuRQREREREZGQ&#10;nVJy6VKeRt7YYLly5gBg8iwbp/FUubO58V6nupiD+wHIX8TO3meNiIBTqLlct3IFAI898pD9vtHO&#10;gpcrY6lNDi+d2bZzNwAxRyxJbHtVCwCeedXO4joxhyxdubvX7QD8+vsaAMqULAFAHu8s/Z79Np1L&#10;2y6qbmdvB38xCoAs3lns/d6YbM2bWfpxfmVLGL/41s5KO4/1s3TuR68DYnvvLP70n+YAUKKYJbrH&#10;vTRt285dAGTz1tcH3tnkCy6+jLS8/JSlLqO+te61RQsXAqBwwfwAHD1q28OlS9d3sO69Qz639T7g&#10;RUu7mra7hlPlTwJfeepRAMZOtEQhT+5cABTz0liXsGz1kpEKZUoDMPjT4QDkK2Ip9IQxliY/5o2Z&#10;Wrd2LQAGfWbznB43RuszL1oi0f8pS/ra3HAzAHu22j7U+46eAGzdafNRrlRJjJ3h37FnDwBJSUkA&#10;PPu4neFv3v56bzKbbtyXNt9PvWgJXdfO1h10xOjRNp0nKpslJm1aWNfGR/tborBiob3XHn3U1tuu&#10;vbbPlfb2yRzemLJufbnx626+webj3sests8ln80bWcKU3XvcD5Ntn/MnLY67vX1L24fddvroc0sK&#10;F3uJRs+77wGg8ZV2NcNvv1syte/AQQByZM8OQPmytj2Hj7arApo1sKTSJSArvcft3mefDblz2nuu&#10;QAFL3L6bYK8Xc8Duf6CfJWWLl9lnQakSxb3H2WfVrr37ADjgXXVwdYtmADz3+jsQtLxuOXr0sWT5&#10;8kstuVy3wZLZnN58RHip/rZd9pkS763vHt0suex9v20nd9VCm5b2em4/cfu3S/wistp7OK+XXH7z&#10;o3WS9m+HjER766Nvb9tvV6y09VjW22/dZ/deb3u4z65a3mfXJ77PLvf6X3xsifT7H9u4khFZLZkq&#10;XtQ+k2K9z/LNWy0JK1vaXm+oe78Wte3Rp/stAKxeZ1djHPOS+rhjtv7y58tLsH697eqOI0dtfQ0e&#10;9jkAcd7VG26958ub+nGNrrT96alXLOF/+0Xb/z/9wvbXPj3sKpzb+1ntptOioe23boxm935ftXYd&#10;AIUL2Gdl9BG72mOnt/0vOM8Sx8+/ts9W/3Y7Gm37XfdbrLZ2w2ZLXN12cX+j9u637ZIrh22nEsXs&#10;b+IfXnI5YbpdqeB//lN1/dV2hcf6TTYfC7yrhyK9RPbRvrbeFy61Ky6aN7IrSH6cbDWuxYva+/9Y&#10;vHV83+JdWVDQS8TffdeuLDj/oksQEZH/BiWXIiIiIiIiErJTSi7XLFsMQKeb7azzxTWs5m7IV1a7&#10;d7rSS0mcjGouk5MsBevQyhLIXV6K9IyXHrXuaDWdTnyc1e28+KQleGMnWGp2b587Aeh6p9Vivv+6&#10;pUsfe2fdr23bGoCnXraz4H7DP7CztG8MtLP7j3v1Zdd1teTzwG5LGJs2tfqeaumc5fYnly7NG/bZ&#10;MADKnWfpgltvf/xqZ5Vv7W5n4WtcYPU/Hw23s/PO5O8sjXj4iacBuPZqW54nX3491XTueRfOnALA&#10;/Q/bejpy1NbbGy/bemnS9vSTy5efsJqhUd//AEATL2F49b0PIY1anZ+n/AjAY09abV45L8H8dKTV&#10;BCUnWxLUzkuGDhw8BMCM2T8DEJXDkiG/O7pYgvDHeksEps62ZPDwXtuHrr/OlvG4lzQNes9qxS6o&#10;ZbVcLpFM8JKXB+62+tilK34DYPyEiQDkLWTJzrivbF964nmrSYqK8mq6brGk9NY+Ng5fREQkBI0N&#10;69bH1S2aAHAoOhqCElL/+IixMXZ/3zts31v62yoAvhxu+1CVmpbENatv6z1HDksSv59oiZ3/veh/&#10;j7b15sPV+/qTS5f4RXppeo3zbZ98a5DVQefKa8lPfKwlP1E5bR93yaWrSXSPe82rrSxQzJIvV8Po&#10;avl63NQRgMXLfwXgrp5WA9rrXruKwUlMsITl47deBeCTYVb7+vD9/wOgU/dekMZyuOW+9y7vM6K3&#10;fUa4rqNx3nL06GI1i5u9WsxpM602zy2fW49rvRrbszXO5Xuv2v718WepP7uefNFqZf316cM/sOT2&#10;jYF21YP77Lq+m9WmjhzyAQAvv25Xd1x4wfkAfOStP5d0ueddtdg+q/vdZzW8rgb4kxH2GeSX3niV&#10;bn35ue3h7xY7O4PxMd/xahzdVRh9vP2kh5dcuse5/XC/l+y6RPeDYfa4SG+/c/P33qs2PqTbn554&#10;6AEIWn+Ouwpn/mLravvum/bZe2lD+9zyz/dzj9h2GOdd2eFqZCfOsP0qVB295HKtd5XPoqXLIeh9&#10;5f9b5K5yGTTI9ocK51eHVOvB9rvBw209XHLRhQB87H0+iIjIv5+SSxEREREREQnZKSWXC6Zb/c+d&#10;91i60thLm9740LqIni0ZJZfjRlr9zZPP2dnj7rdYGnDPI9Zp0X822O/Ga66GoLRk/DTrVvvG8/b4&#10;4SNt/M4mXsoz4H2rN3LP6z+7PmqopW+Vqljq4joR7t9ldXCB5LJKJQBGpFNz6TpJdrvJ0gxXL5ce&#10;V8fk6nhcXY5z6w2Wwrl6vEne2W9X25qeB++yuq2ps2z611/yksvTqLl0XRIbXWF1u9myWUL3wwRL&#10;SXPksu6w6fnA69b44VCrlRwx7FMALrjYnm/C19YN89GnbF090M+Sp5t7Wi2e22auJq1FM0vgmjaw&#10;2sP+bw4E4NWnrVbuy6+tFrBnN1u3fR6ymsz0HPUSxcYNrGarq7ft7vYe508uG15u3VLf/tiWIz3f&#10;jRgKwDMvWu1lesmcX6xXV9yls3XbvMbrCnpLL1sfzepbF9fs2a226wevlioj6SaXs+zxPe6y58+f&#10;12oHf5xiyUd2L8FLj0uMXD3xxKkzAYjyas/8Nq22bqHXXG81pQ3qWp3x25/Y/pGRbh1tHz7mJaEj&#10;v7eEfNEsr3b0Ltt/KpYrA8DX4y1BSo/bvk962/fzT227VbvU1rPzh0sub7Sk89X+lly2uObMJJev&#10;e59dn7vPLu+z+rX3P4agrqR+Xw22ROq88y2ZrHV5Qwiqsd3u1XdPnGh/Cwql04XY+ex96/78ziD7&#10;TJw82d7nBYu7mmXjTyAzGq/SeeEx2/8nTLXtldHjXM3l0BH2OXGXV3PZ6392JYXjTy4nelcgFC1t&#10;Yzr7uRrmKy6zKwJaNGkEwDOvvglA9AGr9W3WxD77G15h+8Nr71mSnx73edmycX0AIiLt83Ki77P9&#10;dF3fxpJL16V34S92FYxLov3J5TdebXiFC2qQFrce3Oe7uyJiwrQzM78iIvL3l/Y3DBEREREREZFT&#10;cEoHlzly5iJHzlykACneWHxuPL4zISUl5YQUMDN+WbqUX5YuJUt4FrKEZ+GOex/gjnut5oVMPG/t&#10;iy6i9kUXsWP3Hnbs3kPMoYPEHDpIjz730qPPvdSqXo1a1asxc848Zs6ZR8tGV9Ky0ZU80vdOHul7&#10;J1O+H8OU78eQcCyOhGNxdLrtTjrddie1r2x8wvhpp8LN9yUX1+aSi+2M+MkULVqUokWLEh1zhOgY&#10;S6yC7dyzl5179lKudCnKlS5F1oiIDFNLgNoXX0ztiy8ObPdQrP11KWt/XcqRo7EcORrL5ZdewuWX&#10;XkL2nLnInjNXutvK3d72mutpe831gd9nTZ/GrOl/pm2trutMq+s6U7pEcUqXKM7kKVOZPGUqYWFh&#10;qRLs1198jtdffI74hATiExLocmt3utzaPTDdrytX8etKq1MEOHz4MIcPH+ajN1/2/byS6mfE4PcZ&#10;Mfh9cufKSe5cOVmx4ldWrLA6wLQ0atiQRg0tHToZ9zzh4VkID89CtzvuptsdlqqdTFSOHETlyMHX&#10;4ybx9bhJ3NKrTyC1PBfOq1SR8ypVDGzfjIR5P+dXrsj5lSsG5j8906dMZPqUiYH9IXeePOTOk+eE&#10;7eL/+fCNl/nwjZcDnxmbtm5j09ZtgecJ8/5zKpQtS4WyaadWwSpWqUrFKlWtFjcsjM0bN7B5o9Xz&#10;nks97+pHz7v6cXGN6lxcozozf57HzJ///Ox6tG9vHu3bmynfjWbKd6OJPxZH/LE4Ot9+J51vv5Na&#10;lzek1uUNA7dv3b6Drdt3UKhQQQoVKsg3Iz/nm5Gfp/s+cD+7d+9m9+7dJKekkJySwqypk5g11VLP&#10;f4LiRYtQvGgRipYum25qiVdrGpYlC/ny5iFf3jzs27ePffssrQSYP2sG82fNICExkYTERC6+qCYX&#10;X1Qz1XOkxX1Gu8/sM/IhfBry58tL/nx5qXBBjXRTS4LWQ4lixShRrBjR0TGBK4JEROS/4ZQOLkVE&#10;RERERETSckoHlyXKlqdE2fKB3/ft38++/fvTTZsyKzEhnsSEeHZs2sCOTRuIOxJD3JGYTD/v0SNH&#10;OHrkCLly5CRXjpxky56DbF4NGV6dXVhYWLrPlzdvHvLmzRO4P/rAfqIP7CdPgYLkKVCQIV+NYchX&#10;Y/hg4Dt8MPAdihUpQrEiRZgy4yemzPiJhx5/kocef5L69epQv14d3uz/NG/2t46sZ0JEZLZA976T&#10;yRIWRpawMJJTkklOsdqXYInHj5N4/Di5c+Uid66MUyQnX/785Mtv3T1DdejAAQ5542cCVK5UmcqV&#10;Kge2kT9hdNztRUqVpkgp6xQLcDQ2lqOx1sU22KUX1+LSi2uxZt0G1qzbQEJCPAkJ8SQmJpKYmMi0&#10;WbOZNmt2IJk478KLOe/CP8dNPRYfz7H4+MDrjv5+HKO/H8f7n3zK+598yiDv5/1Phvp+7P79Bw+x&#10;/+AhomNiiI7588x9cnIKyckpgectW64cZcuVC9zv5/bJmCNHiDlyhJw5cpAzh+3fwft4elwSeK64&#10;+XX7YqGCBSlUsKB/snS5YKZA/oIUyJ/x444cOcoRb6xBgPGTpzJ+8lQGfTKUQSdsG7tt0CdD+WDI&#10;Z3ww5DOW/rqSpb+uJCE+gYT4BGJjoomNiT7hsyI8PJzwcBvz8WSyZAkjS5Y/P2tcYneu5SlYiDwF&#10;CzH4y9EM/nI0H743kA/fG0iJYkUpUawoE6fPZOL0mTz4+JM8+PiTNKhXhwb16vDG80/xxvNPBeb/&#10;6OFDHD18KPD7rt172LV7T9D+735OXNfvfzKUL8Z8wxdjvvnz8bt2ssurPf8nyOx2dwJ/a5KTA/WH&#10;AEdiojnidXAGKFSkCIWKWAfpzHDv+78qusySJUuqOl3/+8Mvo7+5IiLy73VKB5ciIiIiIiIiaTml&#10;g8uCxUpQsFgJSpUoTqkSxdm+azfbd+1ON2n0/57e7e++8gLvvvICba5uQ5ur27B6+RJWL1+Sborl&#10;lyNHDnLkyMGR2KMciT1KQvwxGx8wJSUwDh1BZ1MdNx+Ho2M4HFQXkjt/AXLnL3DCfF7SoCmXNGjK&#10;sNHfMmz0t0yaNJlJkybT986e9L2zJxXLlaViubIM+3Ikw74cyRvPPxnoOHsupZdW5cyenZzZs7N3&#10;/372niRx9t++adNGNm3amO7znoo8+fKRJ5+N1Qawbv161q1fH/jd/9qB270kYO+O7ezdYWMIAmSP&#10;iiJ7lHU2DNauQwfadegQqKmc/N0Y72c0k78bzZHYWI7ExnLJRRdyyUUXBmqFnGyRkWSLjAzMzwcD&#10;B/LBwIFMnTqNqVOnMcX7cb/7f1yt54dDhvHhEBtbMph7Xn9tn5/bZ90+HhsbR2xsHMcTEwOdJE/G&#10;LZernXNXCfjvT0lJJiWNtNvPbQd/MuMXamLnlSxmKEeOKHLk+HP7v9z/eV7u//wJ22fatOlMmzY9&#10;cPvkSVOYPGnKCdsze67cZE+jY7H/syNdYVnsx/F9Bp1rbj+7pEETLmnQhM9Gfctno75lyuQpTJk8&#10;hX69e9Gvdy/KlylN+TKlGT5yNMNHjuatF57mrReeJmeevOTMkzewQapWrkTVypWYOm2G/aSx76f6&#10;mTbdfrzfb7/7f9x+t40pGiyj90H6LMk7/cdn5Ex86kGZ8hUoU75C4PdNGzeyaePGVNOcjPvM/rvI&#10;7Pvhr8lZRUT+m9xVek5636nPtlM6uBQRERERERFJy2kdXP6vX1/+169vIBV65dkneeXZExO6jM5u&#10;/rpoPr8ums+Y78cy5vuxlChWhBLFinBRvQZcVK9BYLqMzn7WqlWLWrVqkZSUTFJSMh+/8wYfv/NG&#10;UCqTdqLq5m/psuUsXbac4kULU7xoYXLny0/ufPl5s/9TvNn/KXrefAM9b76B2OhoYr1xDPHGeCtU&#10;ohS33XM/t91zP19+N44vvxtH5QrlqVyhPDPnzGXmnLmB6f9qF1StwgVVq7B24ybWbtzE7q3249aH&#10;f704U6fPZOr0mRluh8yoUrM2VWrWJmeO7OTMkZ15ixYzb9Fi4o4eIe7oiR1uA7zkZPx3Yxj/3ZjA&#10;PDZs3ISGjW3MxWBuHypTojhlShRn7A8/MPaHHxg3bhzjxo0L1BB17d6Drt17+B9O1SqVqVqlcuD3&#10;Zb8sYtkviyhUvORJf3LkzkOO3Hl4/MH7ePzB+5g2YSzTJoxN9dyno0qVylSpUpnjSUkcT0pizPDB&#10;jBk+2D/ZCWKPxBB7JIaGl9eh4eV1eO/VF3nv1RcD9+eIiiJHVBR79+1n7779JCUdJynJxphMy84t&#10;m9i5ZRO79uxl1569/rvPucuvbMjlVzYM5EuTJk5g0sQJJ2wXd9VF4LYS9jNk0ECGDBrIOwNe4Z0B&#10;NoboX+PMJGSOu2qi1y2d6HVLJ44ePszRw4cD97vPrlv7/I9b+/yPr74fz1ffj6dy+bJULl+WGT/N&#10;YcZPcwK1va42ecOmzWzYtDkwt/717P9ZsXg+KxbP58F77+HBe+8h7sgR4ryxV4OleP+dOpuTM/HZ&#10;dCb5/+ZcfEVDLr6iIQXz56dg/vxMn/UT02f9dMJ0fpvWrGLTmlWs27iZdRttLEoREZG0TPruayZ9&#10;9zXL5v/Msvk/n/B9/lw5rYNLERERERERkWCndXDZ9OpraHr1NbS7qiXtrmrJ2ImTGTtxMs8/cj/P&#10;P3I/x44e4dhJUqipY79m6tiv6XdvP/rd2y+QOD7y4IM88uCDJ9S/Oekdgbe54Sba3HBTYGzDz774&#10;ks+++DLwOv7HJSYmkJiYwAuPPcALjz3Aqj/WsuqPtVzXvj3XtW8fmM6VSy1atoJFy1bwycA3+WTg&#10;m4H7/aIP7CP6wD4OHj7MwcOHyZMrJ3ly5fRP9qczG1ZkWKj2wCNP8MAjTxAVGUlUZCTdutxCty63&#10;BNbTjo3r2bFxPXOnTmTu1IncfuP13H7j9SQlJ5OUnPzn7GbwOicTERFBREQErZo1oVWzJuw7cJB9&#10;Bw7yzMP388zD96d7Jn/pzzNZ+vNMRowazYhRo6l2XmX7uaQe1S6p5588oGnjRjRt3IhfV/3Or6t+&#10;Z9lvq1j22yrqXnIxdS+5mErVa1Kp+onjzXXveSfde95Jrpw5yJUzB199/S1fff0t61f9yvpVJ45b&#10;6Wogn33kAZ595AFW/L6aFb+vpvZl9ah9Wfrzl9l1ef0tt3H9LbdRIF9eCuTLy8APPmLgBx8xd9pE&#10;5k6b6J+cI4cPceTwIe66vRt33d4tsC93uqUbnW7pFpiudMkSlC5ZgoSEBBISEvjk7QF88vaAVM9F&#10;UILS/daudL+1a2CfSI97z/nfe2faBbXrcEHtOlStUomqVSoxY85cZsyZy4iP3mPER+/5Jyc5OZnk&#10;5GSGvf82w95/m1Hfj2XU92MDY8S6RPtsz3euPHnJlSdv4Pddu3axa9euVNOExIvy3GfXx+++wcfv&#10;vuGfKrCc0fv3Eb1/HwcPR3PwcDR5cuciT+4/O0q3b9OK9m1aBTpOP3x/Px6+v1+gltdv+4a1bN+w&#10;lgFvvMWAN94KjImcr3AR8hU+sUtqVFQUUVFRgath0ks4/SKzRRCZLSKw/7pO35mVybdfpgWez/fZ&#10;7tZzz+5d6dm9K6vXrmf12vXc2fVG7ux6IysXz2fl4vls/uN3Nv/xO18PG8zXwwbTq1cPevXqEejy&#10;e8b5/wadoRUSeP/83SJlEZF/sciISCIjIgN9JtatXM66lcv9k511Jx7BiYiIiIiIiJyiMICU5KRT&#10;OrfoT5ZeeuJhAL4bPwG8s5YARQsXAiAiIitAoCPrvgMHAahaqSIAL7xoNWAVq1mC5H/+e3t1B2DW&#10;3PkAjPriCwCq1PxzXEKAtb8tA+CRhx8CYNPWbQBUKFsGgFw5bFzAzdus26ibn6uaWc3eC28OJJg7&#10;I9+3120ALPrFnr9cmVIA5M+bB4AjR22cxY1b7PXcuGhvvf4aAJc1bAbAgd2WTDTzXu+CKrb8I74Z&#10;R7DH+t0FwI9TpwPw4cB3AKjTuEWq6fz6P/oAAD9OmQrA3MU2v66rp0uDVy5ZCMAL/Z8DYPW6DTad&#10;t94jstr2alCvDgDNm9vrPvKUjd35+ksvAdCkbQdO1/HjVtf3wmMPAvDjlGkA5PPWaUnvLP2hw1bj&#10;umHLVgDKl7Z1/8nQTwEoWNx+T8/BPbbOW7awbeB8/53VQRYv92cHx7SsWrIAgIe8fWrfwUMQNB/h&#10;3jrdusPG7ktMSgKg3113AnDDrb0g6D3xwxfWOfapF2yfH/LhBwDUurIRmeFSyie8bRHjjfFYtnRJ&#10;8GooATZttX080VvPvXvYe6hr734Ec++ZO++0+d3vLV+FsjaWaFQ2G1/VLV+zhvUBWLzMzoSVKGop&#10;1IfDRwKwaKbtez373A1A25bNAXj+jXfJjGYNLgegbm17b/sfl16auH3jOgAeut86ka76w34vW6oE&#10;APnzWkq4fdduCPoManRFXQAGvP8JBD3/olm2HL363APAVU0bA/DyO4M4mTXLFgPQ+ZYuADz/5OMA&#10;XN3pllTTJXvvyWtb23tru5da5vPms9p5VQB466OhgcecCvfZdY+33RcvXwFAuVK2n+TPZ++zGO+z&#10;y31Wuv35rdctva7TyLafm9+3X3wWgJHffAdAzpz2mVrKe78ejbXXde/Xkt7+MejDj2y6irZcfsvn&#10;zwbgjrv6ABAebp9BOXNkB2DSzDlBU/9pxYKfAejV2z4z3V+OfHms4+8dPeyz+7outwPw9ks2/5+O&#10;+AqAu3rcCkDPe+1vmOP2wxzZ7fXHTrLPp4y0aWbvY7eeBw79PNX9bv/64mNL1YcOHwHAvv3e2L/e&#10;/e5z8Pautt/88stSAFattf164vSfbPoQXX91S4BAPefCpfa+jvTGVX7sXtseC5b8AsDUn6yHQHrv&#10;Q+em6+wKoE2btwAwd7HNv4jI34H7vpvRZ5l/Ovd7crJ913N/q/zfsx3/48+2+Dj7mz5ymH1Hdn+T&#10;u/W076I50uiGfzYouRQREREREZGQnVZy6fiPyDestLPj775tdYnbd1tKcNQ7O14gv41v2OaqqwDo&#10;dNsdqR7vfz73+zfDLFX4ZZmd/bz/YetMW6BYcdLizrKP+MiSyB8nTQHgyFFLeUqXtDSj9529AahR&#10;5wpIIzH1z8f0cd8C8LmXnO730o/cuaw2yT3vvfdbylWsbHmCxR6xpPTFJx8BoFy5sgD06GfTOz+M&#10;HA7A3Ll2Vv6efvcBUKJC6rP+/vmd8v0YABYusIT38RcsOXVnUgLjEnrL5ZYv+sA+APbssnSqlDff&#10;2XJYvehXgy2teeVNS1A/ft/Oul/asCmhcvO0crHN81tvvQXA7n02T3lz21mWhvWvBODWu/oCEOGd&#10;WU/vbJHfwFeeByCLN13vBx6DNM4mpbeOXBL08tP2uGW/rvSmt21QuqTtiw89YveXqnQewdzzrF5q&#10;qfGwTy2R6nufJbfFyp48QfVzY1y+5SUxCxYtAW98SYDzKtnzPfSE3Z+vUGEI3mfce81bH4neuEgv&#10;PmH75opVqwDI5q3nXj0s+WnU2hKJgS9b6p2/QAEAbu5lSeVOL0F8963XAbjiSttubTreTLD03usD&#10;nrWk74Jq1SCNx2XW18OH2L/fWsIW7V2lULyYJWn9+lqCW/0yS6j8dmxYC8DAt61OsV49m65tZ0sk&#10;03PAew8NeMnWT9dbLTmrWuvSVNM5Rw7bZ8gXgy3Z27zFEqTKlSsBcGsfe++fKv/6nfbDNwCM+PJL&#10;APbts7rEPN77q2SJYgDc95Dtv0VL22eT/3nc7xtW2Wf9q6+8DMD2nfZZn9urMa93mS1v7/stEXTv&#10;Vz//8//+i70/vv/mawCOeLX7z79uCbb/fe4e/8dy2//Hj/0egP1e3WW79nZ1hbvqY9bEHwCYNOFH&#10;u7/DNQDU9e53z/f6c0+AN94twN2PPAVpfF447nHveO/HYsVsfd7Q3f7GOf7Hu8+bHZttzEv3+VSk&#10;lF05kCWLXQXT8+YbANi91z4Xf5gygzPhgzfsKpRtXtL89GtvA5DVu3pl3EhLXtesWQ3A/U/1hzSW&#10;w2/IQHvfbNtqz/vky/Z7Ro8TETmXFs+ZZf/jfYZfUj/1VWT+v1Hu+OI37zvriuXWg8MdX7jjnMbN&#10;7G9K4ZInv7rubIk+aFfDfPqxfbe4oKp9J23Wzv7mnW0n/0YuIiIiIiIikglhcOaSy9N1pp7nVGU2&#10;9fqrnOn1Mssbb3HqFEtyn3rFzia7s9SOP6V49RlLM0Z9a4+fMdPO9OQpYDW159KZXifpyeh10rs/&#10;s7f7f5cz40yv17/7Z0RGzvT6+Lv7uy/voAGWFGbzaplvuydzyXT7llann8e7Smb416GPnXs2/d23&#10;g4j8N7mrvhbNngnA8hWWPJb3+ky0vKZj0NR/conljB/t6pd1661XSWnX18G7imu319fBXdnYqLEl&#10;oRUvqMFfYbG3nD//bPXyN95idfxFSlkvmrPln/mNSURERERERP5WQkou5Z/l14VWw9n1th4AdOlk&#10;Z2j+9/gzkEY68/vSRQDceZd1YqxQxs50DPlyNKQxvYiInMglef6O3oMGWl+Ai+pZF2Z/Uj7EG5v0&#10;nQ+sbuaBvta99ZY7rIuxiIhkbO70yQCs9Tpuu07grm9GXq9Dd8trrg88JtiGVb8BMMW78q9ZcxuB&#10;IL1EctJ31jdgs1fPfs119rznugYzKclGDPjmcxupIDbO+ofcdLt1j42IiAia+szR0YGIiIiIiIiE&#10;TMnlf4g7e/5Gf+t8+OUY6yBZMH9+CBq3Mz7Brknf4Y29V8i7lvyjjz4GoGQ6Y9WJiEj6XNfp7jfa&#10;VSNr1luX2LJep/Fs2aw77eEY65K7c/ceAJrUt47mA963z2DVMoqIZMx973VJYrHi1tm/eu3LAPjx&#10;G7sSL1ukJXjp1VyOHWmjRLgeJa2utenS66NxaI/VXn71hY1lXNUbu7pRq6v5K7hRIYYPGQxAtWoX&#10;ANCwZRs4C1cintlnExERERERkf8kJZf/YdvW/wHAxHE2FuCBg4chaKy186tWBeCq6zoBEB6euqus&#10;iIicvjmTxwOwbOkvAMQcsbHScuXMAUCTplbXU+3StMdjFRGR0+cSyfSSS5dIDnnPxlq+5NLaANSs&#10;Y1eTZOTLoZ8AEGaHW3TubmOG/1VWemNJT55oNahNm1kn8gvTGfP7dCm5FBERERERkZApuZQAf6dC&#10;ERE5d/x1OyIicvZklFweO2r1759+bB27XZfYStUuTDVdeiZ9OwaAbTt2AnB7n7+207f7G/PVUKvf&#10;37XL6vq73nYbAAWLWf1/qHQUISIiIiIiIiHTwaUEhGXJotRSROQvEhYWptRSRORvIiE+noT4+MDv&#10;kZHZiIzMlmqak8kWFUW2qCgSExNJTLSRGP5K7m9Mg0ZNaNCoCcePH+f48ePMnj6N2dOn+Sc/bTqS&#10;EBERERERkZDp4FJERERERCRIWHgWwsL/PFRKSUkmJcX6k2RGclISyUlJf7+rUsLCICyMFO+/M00H&#10;lyIiIiIiIhIyHVyKiIiIiIgEicqeg6jsNu4wwLG4OI7FxaWa5mRij8UReyyOqGzZiMqW+VrNsyUh&#10;IZ6EhHgmT/iRyRN+JE/u3OTJnZsmrdrQpFUb/+SnTQeXIiIiIiIiEjIdXIqIiIiIiASJiMxGRGQ2&#10;cufKRe5cudi7Zw9799jYkCeTmBBPYkI8u3buZtfO3eTPn4/8+fP5JzvnZk38kVkTfyQ2Lo7YuDg6&#10;3XwLnW6+hTz5C5AnfwH/5KdNB5ciIiIiIiISMh1cioiIiIiIpKFY0aIUK1qUXbt2sWvXLv/dJ9i9&#10;dQu7t27heFISx5OSKFasGMWKFfNPdtalJCeTkpzM3h3b2btjO7+tXMlvK1dSp85l1KlzGfkKFyVf&#10;4aL+h4VMB5ciIiIiIiISMh1cioiIiIiIpKFqtWpUrVaN/QcOsv/AQX6Z+xO/zP0pkAw6xxMTOZ6Y&#10;yOKFC1i8cAFZI7KSNSIrVWtcSNUaF6Z6znMhOSWZ5JRkZk6ZxMwpkyiQPz8F8uen5mX1qHlZvbM2&#10;/qYOLkVERERERCRkYQApyUkp/jtERERERET+jcaO/AKAbJERALS8pqNvitQWzpoOwC9LlwGQL29e&#10;gEAn2H179wGQgh1WNW/VGoCipcrwV1g8ZyYAc+b8DMBNt3QBoMhZnh8llyIiIiIiIhKyU0ouU1Js&#10;sn49uwNwJPYoAEO+GJ1qutO1bN5sAH6aNQOAO+59EIBsUdlTTXe29Lj5BgAuqlEDgLsfedI3hfxX&#10;uH392tYtAChbpjQAb304JNV0IiIiIvLPs33DOgDCw8MBKFqmHECGdYjR+y2hXP/HagBij9rxUN68&#10;eQCoXOMiOIfHL4777rp5rc3X9998C0C9enUAuKxh06Cpzx4llyIiIiIiIhKyU0ounfZXNQPgiHek&#10;PnWWXcsbliW0Y9Ub2rUC4I/1GwG4965eANza575U050tzRtcDkDtmtbR6eV3P/BNIf927qyP+7d2&#10;jQsAqFDOrk//evzkoKlFRERE5J/EfcdzCWWg46v3e0bJ5d/Vri2bARj1pdWSFi1SGICO3W4DIEuI&#10;x2mZdW5eRURERERERP7VMnVwmZKSEjjK926wH09YliwhpZbu+Zs0aECTBg0oWCA/BQvkp3mrtjRv&#10;1faEcWTOlhTv52yN+yJ/f27bux+3T5zwHhARERGRfxz/93x3HOO/PVTn+rvjvJ9mMu+nmSQlJZGU&#10;lESTFlfRpMVVZMmS5ZyllmT24FJERERERETkZDJ1cHnCkXxYGISFEeaKNjPJHcH7j+Td89/5wKPc&#10;+cCjTJs9j2mz51GyQmVKVqgcOKPgf1x6/NP5f0/v9lNdnrPNP3/+309XZp/HP51LkP23p+dkibN7&#10;jvSe61RvdzK63y+96f23h3n/iYiIiIhk5ITjp7Msa2QEWSMjaNykMY2bNKZQiZIUKlHypN/Hz4ZM&#10;HVyKiIiIiIiInExI3WKPet1iv/72ewCeeexhANasWw9AeFZv3JhC1q3ooUcfBaBydRv/xR3Nu4Ro&#10;/GjrbvTttzYuy4fDvgQga0REqunc40YN/QiAr73pD0XHAJAtMhKAalWrAPDki68B8Ph9fQGoU8fG&#10;e+nU3brRunrRZvWtW+yltWoC0LZdOwCGDLGxDbfv2g1Bz1+zunUSfaz/K3b7GRrPJubQAQA+/eA9&#10;AH6ePx+AQ4ejAYj01kehggUAuKZDBwDadrqFYG59Pf1gv1S3977nXgD6P/MUAOs3W3cpl8wV9p63&#10;Z48eAFzZvLXd760n/3Y4Gn0YgFefs+dbuuJXAOLi4wHIHpUNgJrVqvHQU88CkDufvYafe+5fF80D&#10;YOC77wCwbcdOAJKSkgDI540l1LaVdRi+qVcfyEQnLLfPjB03DoD9Bw9B0BhHDS6vC8D/Hn8GgvaF&#10;imW9brE/qlusiIiIiPy9JCTY9+6IrHacEEo/nFD8Na8qIiIiIiIi/yohJZeHvSQtfz5LkSpVqABA&#10;lcoVAdixcxcAU2bMAiDcO4L+cdI0AHLmzUuwt1+yVOvTzy2xXPDLMgAis0Wlmu71554EYPjI0QDU&#10;rX0xALUvtkQ0ISEBgBW/rQTg0CFLp3bs3gtA0wZXAvDMa28RrJk3zmWRggUB2Lt/PwCNG9SHoKRw&#10;1e+rAfhp3gIIev33P/2cM6HDVU0B2OqldY2uqAdAtQssKT1yxBLjuV6i+ceGTQA8/tD9AFzX5XaC&#10;dfC21zEvSXTXXZ9XuRIAl1xi838s7hgAc+fbcv36+xoAnnviMQDa3HAzweKOHgHgxuvaA7DvwEEA&#10;rm7ZAoDChWw97j9ot0+cMo0cOSzdHfXNWABy5LZ9x5k3fSIA/3vAUvCSxYsCcGU9Wwc5c+YAYO26&#10;dQDMnGMJZ6vmTQB49rW3IShVdQa+8jwAg4dbOl7dS7XrXnYpAJFeGj1vwUIA8uax+ZoxZy4ouRQR&#10;ERERyZCSSxEREREREQlZSMnl5q3bAOjauSMA9z1p6ZDj6ufmTp0AQJ977wPgju5dAej9gCVijksu&#10;h3rJ5UJfcvnbwp8B6N7zDgAa1LPayQHvfwxgXWzTSK3uu9OSvBmz7fHtWrUE4NkBlnI5zb3k8rBX&#10;uzl82DAAqtSwRNRxz//Q3TYf02bNBmD8eFvOYmXKBk2deVvWWiLazquhbNbQEtYB73+Sajq/W661&#10;2tD4REtsR/9g6Z/jkstN3vZq27I5AM+/8W6q6fy6d7oWgmpNf5w6E4JqYJ+4724Apsz8CYDPvfXl&#10;amr99m3fSvsONq9XNW0MwJMvvwFAspemtmpsKbFLDr/wEk73mo7bt0Z8NBCAN959H4DXX3kJgEat&#10;vTR1+1YA2rRtA0DDyy0BfXXghwTz7zO332T79JLlVj+q5FJERERE5OSUXIqIiIiIiEjITu/gMiUF&#10;UlIC47f06nsfvfpaKml32xiB7v7Lm7Xi8matiMqWjahs2di7dy9791r946n4+OOP+fjjjzmelMTx&#10;pCTuuqcfd93TjxQgJWg8meTk5EASBnD3Pf24O2i69Lj5Ll+2NOXLlua8C2tx3oW1Tlhep17dOtSr&#10;W4ek5GSSkpNZ89sK1vy24oQxEjMrd9585M6bL/A6S1f8xtIVv7Fr8wZ2bd4QmM7//MPGfMewMd8x&#10;6vsfGfX9j4Hb03NX3/9xV9//+W8+wbXXXMO111zDnn372bNvPwtmTGHBjCmB8XIWL13O4qXLOb9S&#10;Rc6vVJHK1S+icvWLTpg/tz0KFC9JjfOrUuP8qixZtpwly5YHplm5eD4rF89n97797N63n3ZXt6bd&#10;1a3JGhFxQmpJ0La+uWcfbu7Zh8jISCIjIxk2fDjDhg8PbLNx341h3HdjSEhIJCEhkTt738Wdve8K&#10;3J+em2+6iZtvuumEbS4iIiIiImk7vYNLERERERERkSCnV3PZ0rqZHjhk4xvOXrDYN0XaWjS8AoCa&#10;1azr6WuuVtKTUc3ldVdfBcAWr3Zwvnd/eHhWTiYp6TgAdb1usq2b2/z7ay5dt9jqVc8D4K2Phqa6&#10;32/J7BkA9LizNwAP/8/Gk+x0+52QRh1fZj37sKWKP0yw+r6ISEvuanjzdXk9G4uxRRurKyxRzrr0&#10;psfVXO47YONnzln4i2+KtG3bYB1Z27a9GoAet3YBoHtvGy/0Sq/mtcb5Nl9XemNEJid742Di8f4n&#10;JQXmL1wEwKo/1gIwf4mll0PefR2Adz+0+tKO7dsCULiwdZx1XNj456q1//nqaxvrNN7riDtnwRIA&#10;Xn3mcQBGf2e1mwuW2utltM8c2G2djps0aQSquRQRERERyZCSSxEREREREQlZSAeXkZERRHqpWma4&#10;+jV/TV5mJSYmkpiYSNaIrGSNyEp4uP2kx71OlrAsZAnLQtas4WTNGu6f7ATZo6LIHpV6bM20ZA0P&#10;J2t4+J+1nN7/hFqn9/Qrb/L0K28yfcYsps+YRY+ut9Cj6y2B2s7Bwz5n8LDPad2mNa3btKZ9iya0&#10;b9GEOZN/ZM7kHwPL7V/PuXLmJFfOnCfcnp78hQqTv1DhwO9xcXHExcVxaP9eDu3fG6il3L5zF9t3&#10;7mLilOlMnDKdKdNnMGX6DCZP836m2s+UaTOIiTlCTMwRypQoQZkSJYg5uJ+Yg/s5evQoR48eDay7&#10;xUuXsXjpssBjA89xwnNPZ/LU6eTPm5f8efNSvGgRihctwrG4WI7FxRITE0NMTAxRUVFERUVluM84&#10;+QsXIX/hIoSHZyE8PKS3iYiIiIjIf4K+NYuIiIiIiEjIQqq5PBIbC8C02fN8U6StZSMbt7HG+VUB&#10;GDAo9fiNGdVc9rntFgDmejWeP4y1OrpSFatwMutXrgDg+k6dAGh3VQs4Sc3lpRfVBOCldwalut9v&#10;+Vwb37Fbz14APHKv1Vx27mk1mKfKpYkZpZ7JXg3p4jk27uQLL9rYjvsPHARgyoxZAGTPlRuCxiXd&#10;tdvGq5zn1TlmyXLycwtrf10KwA033gRAv962nDf3svEtr7j0YgCaNbSxKV9828aaPBWuq++ooTbu&#10;5Ctv2Db5eNB7AFzSwPa19KS3ztztbp8a9sVIAH5eYDWf2XPmCpr6T+5xu7ZsAqBV61agmksRERER&#10;kQyd/OhCREREREREJBP+UQeX9/7vfu793/1EREYQERnBS/2f46X+zwXGXfRLSjpOUtJxXn6xPy+/&#10;2P/PO8LCgtuN/m2MG/k540Z+zmUX1eCyi2rw26J5/LboxFQ4S3hWsoRn5bKGzbisYTOubtWSq1u1&#10;5EhsLEdiY9m9fRu7t1tHXYAw77/4hETiExIZPfQjRg/9KHB/ejWYX434nK9GfE5kRASRERG0bnct&#10;rdtdS0REBBEREVSuUI7KFcoF6iMTExJITEjwP02q+s/r27Tk+jYt6XJ9e7pc354sWbKQJUsWWra9&#10;hpZtryFr1qxkzZqVMWNGM2bM6DSfI3he169cwfqVK7isVg0uq1WDR/v25tG+vQO1m3Xr1qNu3Xok&#10;p6SQnJLCyE8/ZuSnqbsUB3OP+3LYEL4cNoSw4K63IiIiIiKSrn/UwaWIiIiIiIj8Pf2jai6dj958&#10;BYAPBn8KQKXyZQG4pHZtAI7ExACwYuVKAIoWKQLA6rU2bmPjK228zWdee4tgf3XN5ZHDVjPZqoXV&#10;SEZlywbAM08+AUDdJlYrejwxEYBfF80H4KWXrOZyrzeO5cy5CyGoptI/zmW+PFaLefdddwHQrO21&#10;EDQe6OcfWe3kh0Nt/Tapb9vtZW99uORw3vRJAPS9734AalWvBsAzz78IQInyFQHYt8NS1Jeee5rZ&#10;823e3hpg2/CK5m0g6DmfedDW4YSp0wHodlNnAG7sdjsAeb3utUsC9ab2WomJNu8jv/kegFx580FQ&#10;LWaX621M0E1bbF763NETgPadbgYgW46c4KXHAG+/Z+vgWLwlscUKFwLVXIqIiIiIpEvJpYiIiIiI&#10;iITsH5VcurrKMC+R+/zDgQB8OGQoADFHjtr9XlpV7xLrZvr2R0MAaNrAEsumDay76dOvvkmwvzq5&#10;dMYMGwzAywPeAOB4UhJAYIzO5GTbXH92SrXHPXzvvQB0uv0Ou8HjusUePWrr5647bH6ff/lV8MYr&#10;BTjupX9J3nouXaI4AKO/HwdAlJfuOe71P3z9ZQA+GPpZqvsjI+x5E72kNSwsjJ63dgXgzvsfCdwW&#10;zKWy3TpZmrpyzdpU04V7297NY55cNk/vvGUpdM26to/5u8ge2LUTgOuu6wDAwUOHAQgPt3UakdXG&#10;vjwWHw/A3b16ADDqm28ByJ3TXkfJpYiIiIhI2pRcioiIiIiISMhOK7kcN3I4AMeOHQPg+m5Wv5aR&#10;b4ZbIleiZCkA6jZpmer+lb9YPd7CubMB6HbX/yAT4zG6tOvAHhvHMW/BggBki8oOQclZ3doXAdCx&#10;QzsAHnnOahWdMZ9ZklqmnNVwXtawear7/Q7v2wPAN1/Z+mjS/CoAyp5ntYehcrWKo0ZYIrhj5y4I&#10;Su/y5ssLQJOmlkxeVK+B98jUXM1ljJdcuqT5p0k/ADB1yhQISi5Ll7bt08VLYHPlzU9mzJ3yIwDT&#10;p1u95OHDlg7mzZMHgKbNm1Ovqa2jjLhtOtIb/3LNmj8AiPeSxaJFrY62m5fSFixh85yRg7stwRz9&#10;xTAAtmzZCkH72OVXWLrd8pobAPj2c0vFI73616tvsBpNERERERFJ7eRHbSIiIiIiIiKZcFrJ5V/l&#10;gJc63XxjJwA6X38dAF1794U06vecKd+PAeChx58EoP9T1n21dceb4CSP+7vzj02Z3nKkl1yebf66&#10;RxERERER+fdScikiIiIiIiIh+0clly4J63WLJZer160H4IF+llw2aN4KgKTjVq+3yKvdHPCmdRLN&#10;HmV1c99PmgZAlizWKfTfnqz9VcmliIiIiIj8dyi5FBERERERkZD9o5JL52i0dSF99L57AFiwZCkA&#10;CQmWWLqFceNCVj/vPABeeMXGdSxZvpI3xX9D147XABAbFwfAmHETfVOIiIiIiIiERsmliIiIiIiI&#10;hOwflVym133UjYm4cc0qABK8sRDLVKoMQG5vnMaU5GQAwjIYN/PfIr319V9bDyIiIiIicvbp6EJE&#10;RERERERC9o9MLp0TErl0krr/Kv/68P8uIiIiIiJypii5FBERERERkZD9o5JLERERERER+XtSciki&#10;IiIiIiIh08GliIiIiIiIhEwHlyIiIiIiIhIyHVyKiIiIiIhIyHRwKSIiIiIiIiHTwaWIiIiIiIiE&#10;TAeXIiIiIiIiEjIdXIqIiIiIiEjIdHApIiIiIiIiIdPBpYiIiIiIiIRMB5ciIiIiIiISMh1cioiI&#10;iIiISMh0cCkiIiIiIiIh08GliIiIiIiIhEwHlyIiIiIiIhIyHVyKiIiIiIhIyHRwKSIiIiIiIiEL&#10;A0hJTkrx33E2xMfFAhBz+BC4FxcREREREZF/PCWXIiIiIiIiErJzmlyKiIiIiIjIv5OSSxERERER&#10;EQmZDi5FREREREQkZDq4FBERERERkZDp4FJERERERERCpoNLERERERERCZkOLkVERERERCRkOrgU&#10;ERERERGRkOngUkREREREREKmg0sREREREREJmQ4uRUREREREJGQ6uBQREREREZGQ6eBSRERERERE&#10;QqaDSxEREREREQmZDi5FREREREQkZDq4FBERERERkZDp4FJERERERERCpoNLERERERERCZkOLkVE&#10;RERERCRkOrgUERERERGRkOngUkREREREREKmg0sREREREREJmQ4uRURERERE/sESE+JJTIj333zO&#10;6eBSREREREREQhYGkJKclOK/Q0RERERERP7+fhj1BQClSpcBoFa9K31TnBtKLkVERERERCRkZ+Xg&#10;MiU5mZTkZP/NIiJ/C+4zKtn7SUlJISXlzws4/L+faWf6+dN7Pnd7eveLiIjIv0NiQgKJCQnMmDGD&#10;GTNmsGf7VvZs3+qf7Kw7KweXIiIiIiIi8t9yRmsu3ZnxsLAwAOLjYgE4cvgQALny5QcgW1T2NKcX&#10;ETkX3JUVYVlSn187U59JgSs3fM/jnj+L73VPl39+/enkmX49ERER+XvavXUzACO/sNrLokWKAHDD&#10;rbfBGfhuk1n6xiEiIiIiIiIhOyPJZcyhgwC88uwTACxYshSAvfsPQBpHyiWK2ZF0iyaNAbjzvoch&#10;KNEU+adySdHOTesBKFG+km8K+TuYOvZrAAZ9+BEAba5qAcBt99yfajq/bevWAFCq0nn+u1J577UX&#10;AJj502wAHrjfnrdOo+appjtTViz4GYDnnn8OgKuvagnArXffl2o6xyWrO7z9tGSFyr4pREREJC2b&#10;1qwCYMumjQDEHrUrNXPnzQNA9YtqA5C3YKHAY86lzX/8DsB333wLQL16dQC4rGHTVNOdLUouRURE&#10;REREJGQhJZdb1q4GoGfP2wGIjjkCQJP6Nq5KrVoXAVC8eAkAdu7YDsCcuXPt3wWLAMiTKxcAL73Q&#10;H87i2X2RMy1Q4+b9e0vHDgAUyp8PgLc/GfbnxPK38di9fQD4cco0AC6pWQOAj0eMgjRqGD984xUA&#10;vhg9BoCf5i/mZLpc3x6AX3+3pLPTNfb7o/3tec4UN3+fvvcmAG8PsiTWLc8nX4wOmvpPN1/XDoCC&#10;+Ww/fWew9lMREZGTmfrDdwCsW78BgNKlSgJQsGBBAHbu2gXAwYN2RWfDRo0AqHiB/U0+V9x3g8Vz&#10;ZgLw85x5ANzUtSsARUqWCpr6zFNyKSIiIiIiIiE7reQyMTERgE7tWgNw8PBhAD766GMAKlW7ENKo&#10;tXRcvc+cKT8C8MgTTwKQLTISgO/HTwAgd74CgceI/J25s0RtW1gdcYUyZUCJ0N9WYkI8AFPHfgPA&#10;FU3saok8Baw+wt+Ftf9jDwIwcep0AOYsXEIw//QHdtlVGkvm21UaTdtdB2exa2tS0nEAJn9rSeUV&#10;jb3l8eo9/PN3dXO3n5YG7aciIiLp2rDqNwCmTpkCQNPm9je2wvnVII2rnSZ/b98ttmyxMSY7XHc9&#10;AIXPcmLouPlw/44Z/ikAcXFxANx0W08AIrzjrjPt7HzTERERERERkf+U00ouP33/LQDeeu8DAO69&#10;604Abu1zb6rpMmvMZ58A0P/VAQDceVs3+/f+R1NNd7YtnWudHffu2glAtYsuBqBkhdA6fq77bTkA&#10;m9atA6BWnboAFCxu12r7HfeS4aXzbH4OHbCuu5WqXgBAee/f9MbqO9v8Kcjh/fsAWDxnFgDlK1cB&#10;oMJJrjGPdo/5+ScAcuTODUGdrNJLeLatXwvAyuXWkbioV897UT2r8z3ddRJ31OqF58+0GrwixYoD&#10;cEGtSyATz+fWiUuEKpUrC8Dbn3yWarozbfe2LQCsXPoLAPm96/4vuNjmO70OzP5t6MQeiQFg4SxL&#10;6Nx2uLS+LVd2rz46s/yv495jsUePAlDjkssAyJP/1K5ScPP56+IFACQcOwZAhSpV4RTes/75S49L&#10;Lid4NZo/L7L1/U/VpplXB1JWCbuIiMjJTPjG+jEkJNj383adboKTfHfY4303+2aM9WmoXs2+t1/Z&#10;/KpU050t/u82e7Zbgvr5p5ZgNmrcEIBade27c0bfcU/VmX02ERERERER+U86reSydVM74j3k1VpO&#10;mzUHgOw5Ty/VcJ02W3tn0wsV8DptDvzQbm9jR/rlS1t90JffjbPHZaCtlyLlzWOp2Odfj011/+hP&#10;rUZ08GeWLu3aY2maO9J3/5YpaelYv3vuBqBxG+sI6iyZbSnPnff0BaBVM0vf4mJt3Jtps20MumQv&#10;VatxgaUrw0db1ynnMy8RHjLscwAOe913/WdGypWy+enRowcAra/rnGq6J++7B4BFS5cBMHGGpUUZ&#10;ue3GjgCs8RLWnxdZOui0atwAgNy5bTt37mjXkL/+zrsAHI21a7lLlbDU74fJtl6evt/Wy+LlK+jZ&#10;/VYABrz9TqrHOF+PsrNDFb263blTrf72jTetG+bGLdsASPZdT160sNWW3XyDLUOXO20d+M/GXNW4&#10;PgDZs1uid5M3/buDbF+LPuKtc2/6HDlyAHDzDVYz1/uBxwBIOGbzfWU9S97wduWkpCQAwrLYM2QJ&#10;s9fPny8vAJPctvDtY5k1fZyNWTToA5vfDVvs7Fhycur1kdfbRg0urwfAU6+8AUDWrFkh6HVdgvzM&#10;4zbW7LxFVkt4LN5qEp2obNkAuKSWbZdn+78EQIFilr671336gX4ATPBqEx+9z65mGOFt1w2b7eyZ&#10;/6zapbVqAvDW+9btNEduGyvK75UnHwFg7MRJAMTGWWIZeD5vurKlbb6ee946UF94qa0HZ+v6PwC4&#10;9tprAbjzdtsv3TiXt95wDQCr/rD3QnKKvXfdes4aHg78+YKP3GvLed2t9p4c+Kq97mcjvgJgzvyF&#10;AER6SXK3jvb8+72OcuOmzIA09lfHLZ/7TNt/6BAA434YD0GPa9GiGQB9etwGQHdvebp5XYzd8gT2&#10;U2/9B64U8JbnnQF2FcmHH9l+tu+AzedY7z2d3pUFzuB3Xgfgg8FDAXjsQZuPa27pnmo6ERGRv7vP&#10;PnwfgKrn2RjXdRqdfLzIZK8Pwmcf2RWe+fLad8BrbuqSarpzbeoP9h1yzR92FeBNXax7bP4ixVJN&#10;F6qTf0MQERERERERyYRTSi5dvdvV7doCUO28ygCM+OaHVNNllj+9eOAu6160YInVM81eYCmKO8u/&#10;fNXvAHz0niVll3njYfqfZ/zoLwF44tnnAOh3Zy8Abr37fwC89cLTAHz6xUgALvSSxKefselLVbTl&#10;WvSTpQkD33sPgI1e16fBH9vZ/OqXWBqyeOZUAHr0sWSzsFf3dvy4XZt9Y0dLvcqWLWe3J1tq0Pq6&#10;GwH4ZvgQCKo5bXS51WTe3c/m183PHyssSXz2uWcB2LDJUqunHrM0p8NNVqv6aL+7AFj0i00/eZYl&#10;pxmlDV29tGb1Wks3Fi79NdX9zRpcDkGpR0JCAgBNG1gaeMUVV6S6vW1nO0PzmDc/P81bQIqXADVp&#10;YNd5X3G5PeaIV0PXoq3Nw9aN6wG4vadtOzduZF8vPW7Ysg0Au7fZNnnlRdt2P3tdPLt2tkTyvief&#10;J1hzbxmOeqlyvjyWkD384AMQVFs4z9umA163xG/Pvv0ADP5wEAA169oyz5s6kWBP97fEqkSxogDc&#10;0cP26cioKABqX2npfHoJVXoS4i2ha3SF7XPZoyxJfOpxS1KvaNYKgpLIV1+wfWTidBvj6Bov/X/6&#10;VUvHXXfRTu1sPW7eZt1NO19n6/+23pb8un1m5GeDARg6wt5bJYoWBmD0OEsQ3XRuW//oJZd5vAS1&#10;07X2vF3vsPv3eWPefvj+QAAmzbB6XTefT71iSbXzpvee/cx7z97SyVLz3vdaLWTWiAgAFs225R3w&#10;uiVnCV798vhp9vzuM8Ill+3a2/iTfXpYotbj3ocAWP2L1XLu32vrc9QY68K66Be7GmDASy8CkOJF&#10;1lVr2Ji+BYpaav/OK7bfffq5ra95C21czCjv6o5hg94G4I2Btj99PMjWw6UNLHn0c1dH9LjT1l+b&#10;lvbZ1/8N+yzcv2sHAM28qybu6mFJbM97LZH+fYktz4H9th8/0/8FAEoUKwLAHb3sfeZqli+8zPaz&#10;SV7HO/fZ9PD/LJm+sUdv0hLvdaJr0cSucnCm/WRdc8N9ybmIiMjfVXycfVcc+qElkE0a23e4KjWt&#10;J0tGfvzartravWcPAN1723fYv0q8d9XdF0Os1437jnRjV/vOcKr9L9Jzat9wRURERERERNJwSsnl&#10;4lnWKbHHXX0gKGF762PrPhSqV595HIAvx9jZ8oVeSvD9V1aD+PzLrwJwVVM7c/DKu5YgOu6se/tW&#10;dvZ/337rsjrdqwl1Y9u1aNYEgur0Rno1nOl11nTdW9tdZalA2VI2Ts2gz76ANNZLZISdnR/mdWWq&#10;epF17vRz89vKO8vvahlH/5A6DfPbvXUzAG2utnFGq1aqCEE1pS49WuAll9Nmz/MeeXJdb7D6s9Xe&#10;tdgLl6WdXO736q9u9hLZB562tC49wWlWFy9xuv+pkz/mts423ZbtlnCNnTAZgBy5rH7Wz13ffvN1&#10;VlvmHjd9tiUmbtu6ZXD7xjtvvAZAg5aWxvvt3rIRgKvb2v3Xtbd/H3nOag79ztb4ga7jcMfOVl/b&#10;oF4dAN5O573nksm7b7Pr6d31/i++bXUDIz62NP71ty0xe+R+qxnsdJt1fk7PjB+tTvi+h6yT8zNe&#10;at7eS839yWWzhpbwDnjf6pvTc/O1tl5jjtpZwrGT7D3ldPWuXvjt99UAzJxltatuHEe/edPsPfT+&#10;+7a8b75r/xYqYe/dLetcctkOgLu85LLX/yzp8/tznEubrzkLT94t9u0XnwFgqFdzOd+XXB7zuhM3&#10;aWgJ/pV1bXu+6tWZ+z18j22Xn+bNB2DSFC8Z9s4y7vc6XDdtavvf3T2t5tIlsX5XN7fP0IzGY03y&#10;rr5o1sCuMHCJ+8TplgRHRlqC7oz4yPanAe/Y/tWqmc3PC2/a70osRUTknyLa64vwxWfWP6DN1Xa1&#10;V+lKVnuZkRk/2pWdrsbxznvv801xbrkrPXd4VweO+Hw4AFUqWYf9DmeoJlTJpYiIiIiIiITslA4u&#10;w7NmDdTMACQlJ5Hk1Q+eCcnJyYGOqgBZwsPJEh5O+8630L7zLRQpVJAihQqyYPFSFixeSnLScZKT&#10;jpOSkkJKSgqzJ41j9qRxbNm2gy3bdnBJzQu5pOaFROXMRVTOXEwa+y2Txn5L3LF44o7Fc1OnTtzU&#10;qZN1q01JIT4uNs2fpOOJJB1PpHbNmtSuWZPf/1jH717XxWBhYWGEhYVRtVJF+7noknRTS4BtG9ay&#10;bcNadu3dx669+2jcoD6NvfrFkylauixFS5dl3NhxjBs7jlffeJtX37AartCk/Nn29CSyhoeTNTyc&#10;ex56jHsespq/zAjPkoW7H3yMux9M/zFum6764w9W/fEHtWpUp1aN6oSHhxMeHn7CtnE/iQkJJCYk&#10;0K1LF7p16cLR2DiOxsaxYOZUFnj1k8Hy5c1Dvrx5uLJ5G65sbmei0lK0THmKlilPgfz5KJA/H7t3&#10;72L37l3+yYJkbh2eqvLnV6P8+dUoU7I4ZUoWZ9bc+cyaO5/una+je+frGPPZJ4z57BOORh/maPRh&#10;wsOzEh6elfc/HcH7n47gpXcG8dI7gwL76OzZc5g9ew758+cjf/58dLixKx1u7HrCeo0/Fmc/3u+X&#10;N27B5Y1bUKRwIYoULsTs2bOZPfvEbsTudRo1aECjBqnr74K5927F8uWpWL48hw4fDnShDtbpho50&#10;uqEjERERRERE0PG69nS8rj0DX3mega88z7Z1a9i2bk1g+npNr6Je06sY/vVYhn89lkIlSgVSy9Pi&#10;fUacKdly5CRbjpzUrnkhtWteyMIlS1m4ZCnHExMDV0oQ9Jm4cMkvLFzyS+AzLXe+/OTOlz/VcwZL&#10;8f4LVXjWCMKzRtDwino0vKIeBw4e4sDBQ3z92Sd87Y1PHOzHCZP4ccIksoSFkSUsjNtu78ltt/cM&#10;7A8iIiL/VO47S6Z53x3+Ln8DA/Phfs6SUzq4FBEREREREUnLKR1cFixSlIJFigaOfPcfOBiovwuF&#10;OxNw6OBBDh08SM4c2cmZI3sgfYmIzEZEZDbat25F+9atOBwdzeHoaH6Z+xO/zP0pMD+Tp0xh8pQp&#10;gd+bN29O8+bWVRFg166d7PJqkwBeHPAGLw54g7qX1qbupbWpc8nFqX78t/8waQo/TJrCoehoDkVH&#10;k5AQT0JCfODMhFuOEsWLU6K4dY08mV3btrJr29bA/JYpU4YyXg0UmThDUqxseYqVLU8J7+dcKV60&#10;CMWLFiEiWxQR2awLambky5eXyKjsREZlT3fZYg4dIubQIY7FJ3AsPoGpP81h6k9zTtgW/h93/yNP&#10;Pc0jT1lnUYDVv69k9e8r/3wBL1jMkysXeXLlIkuWLBl20cUbHzJr1qzEx8cT7xsD8lxw74VhI0Yy&#10;bMRImjaoT9MG9Vm5+g9Wrv6D/q8OoP+rA2jSsD5NGtbnf3fcxv/uuI2dmzeyc7PVjRK0Tx08fJiD&#10;hw8Hkqi6l1xM3TTWa53atezHd/uevfvYs3cfO3fvZufu3Sc8v/spXLQohYta59y0uH0/IjKSiMhI&#10;jh8/zvHjVi8arE3Hm2jT8SZef/VlXn/1ZZKTU0hOTmHw8C8YPPwL2nboQNsOHWh/VTPaX9WM9we8&#10;yPsDXjzhaoi/C7fczZo1pVmzphyOieFwTAyTvh3NpG+tMy3A8nmzWT5vNoeiYzgUHUPzZs1o3qzZ&#10;OT8L2unGm+l0482B150yfQZTpls3bYDYIzHEHolhzYYNrNmwgernV6X6+VWpWP0iKla3TroiIiL/&#10;JNmispHN684PnPJ3wLhjx4g7dozIiAgiva72fyX3neinGdP4acY0IrJGEJE1gisbN+HKxk3S/W5+&#10;qjL+Vi0iIiIiIiKSgVPqFusSgKb1bQw097sbw8yNNXe6OnjdWCO85/F3TT1y2FLSll6315ZNrOOh&#10;GxOvTdOGNp03huEkb2y7qBw5AHj/NRvb7aNPrTtSu1Y2pl6BAjaGol8WLxlITucovvd91llyxXwb&#10;R7KXN87l1d4YdM97Y9ClZ5FXC9jTe9yzrvPmzTbejDt7cKoJhevYudDrFjs1091irSPnmrXWRWrB&#10;0hWp7ndjRObOZR0vv/nROrhmxM3P4mXLA2NupifmkG3jBlfaa7kxSGtdVDPVdJnVsLHtK7XqWd2f&#10;W4bsXvfYsZNTdyVNT5tmtq+VK1USgPc+HeGbwrgunBXLWgL99idpd+E8U6IPWtfb8V9bV9J58208&#10;w2W/WVobG2tjGl3X7moAHu3/CgCd2lun4b1e19x2re29cCK3D9p5KP8ZrRIlbH3ccKuN5+nvFvvh&#10;u+8AUKdJi8Bj0uK6sY6fPAWAeYutU7Tjfy+4brhzJv8IwPTpth1Xrba6y01btgFQrozVWX76uY2P&#10;mdPrmnv63WJtueZ446mmJ6NusU68N4ZW4/q2X5YuWQKAkd/bcj33iHWWmzjVUsLpP9n7x32mOf5u&#10;sX162vK4cS79Mtst1q9zB6tP3uKNizrN68T9zQjrWvy61yX2vXdsPNV6TVp6jxQREflnGuKNyV2z&#10;Zg0Aal9hxxvpcd9ZRnzyEQCRkZEA3NDN/jb/VVb9shCACRNsjPLmzW10jRqX2ugfp3q8kR4llyIi&#10;IiIiIhKyU0ounaEDLSl85wM7Ir+7Vw8Abu97f6rp/GlDer742Mage+1tS/r69LwdgB79Hkg1ndO3&#10;h42pt3qtdWx97ZWXAeh2u6Und/dyj7e0wZn+g42fef+jNp5mjy43A9Dn4SdSTefnxqN0Y+cd8NKi&#10;Nh3t8W6cS5dAXt3CzgT0f9POdKTHpQ3NvCT25hts3Mj7n3weTrLeXGJ89202Hk1UlNU9vvHBYACe&#10;f8S2wwQvZZm72BLM9LjulC0aWafaI0ePwknGucxzFpNLt880rHcpADXOt+TyvaE21mlG1iy3RGnh&#10;PHudDp1tHbnOms281D2Hl/z4x1NMz6kml6eaCGVkw++/AbDYS8mv62r7eJYs4ZDGvnJoj9VB3trV&#10;9tEt23cAMGmC7cMvPmd1qQuX2viZs+Za4um/+sCfVLrXGTnkAwDOO/8CAC7ykuFQk8sfJ1ua7/ZZ&#10;t29++/kQAIoUs1rmBlfZuJj+5XamfD8GgIces/d291tuBKDvo7bcp5tcTppmyzV7wZlJLp2+PWw8&#10;0p/m2VnFIR8OAuCxJ58CoEqlCgC88/FngccEO/Xk0qb7M2FP+3n9Vi+z5bi5q82v+6yeNmMmAIle&#10;veyosRMCjxEREfknm/CN9UJI8Oot23a6CSDdnh17tm8F4JvR9rga1e270hXN0rtK7OyKPrAfgOFD&#10;7DjhggvOB6Bx67THeA9V2mtFRERERERE5BSc1sHlrXf149a7+nFRtfO5qNr5fPLZMD75bBhTx37N&#10;1LFfB6bLqKPhoAEvMWjAS7zx7nu88e57gTH8ut3Vj2539fNPHnDDDTdwww03sHf/AfbuP8Brrw3g&#10;tdcGUDB/Pgrmz0f3u/9H97v/538Y9Vu2oX7LNuTLk5t8eXLzxZhv+GLMN2xd9wdbvSQjLTs3bWDn&#10;pg08+tTTPPrU00ydOo2pUzOXeJ1MwWLFKVisOJXLl6Ny+XJMmjqdSVOnc+zoUY556WFapoz9milj&#10;v2buoiXMXbSEiIisRET8Of5osWJFKVasKHFxccTFxTFu1AjGjUo7aQP45J0BfPLOAA4cOsSBQ4cy&#10;3G5nk3ttN/7fLyt+5ZcVv7Jq8XxWLZ7vnzzg0O6dHNq9k3v69uWevn0ZPOxzBg/7nOw5c5E9VVoU&#10;5gL7s8J1n01KSiIp6cyNAbt753Z279zOSwPe5KUBbzLio/cZ8dH76W6rfEWKkq9IUcqUKkmZUiX/&#10;7JoalgXCstC2fXvatm/P0dhYjsbG8tA9vXnont4ndFd1z+9+Bjz3JAOee5KXXn+Ll15/iwP79nFg&#10;375Urx0ar52vx41vOvyrkQz/aiTP9H+BZ/q/QEL8MRLij6V6ZLDLrmjAZVc0wI3llJScTFIIXWPd&#10;fBw/nsTx42duuzqdOnWiU6dOgd9ff/NNXn/zTXbv2cvuPXvp3OlGOney9PVMcENcpdedNz3n1azN&#10;eTVrc+EF53PhBecz+tvvGP3td6xet57V69bTtnVr2rZufcY6zomIiPzVal5cm5oX12bn7j3s3L2H&#10;ZfPmsGzenBP+1iUlHScp6TjzfprFvJ9mkTUiK1kjslLj4kuocXH6496fLW7s+MnjxjJ53Fhy5cxB&#10;rpw5uLJZC65sdvIrykJxWgeXIiIiIiIiIsFOq+bSORp9GIAeXe3a49XrNgBQ7bzKAFxQ1erlcuXK&#10;CcChw9EALFlq9VSbt1kdmKure/X1NwAoXtbqi9LjzhK0amw1grv2WnLSvrV1Jnz2tbeDpj7Rj2O+&#10;AODZF61WMyqbjWHT9io7ii9atAgAv3udJ2f9bN1Ws3u1jaNGWz1XgWJWf7fY6/raw6u5bJvJbrFu&#10;OZbOta62ffreC0BBr3ttwyuugKD52bRpMwATvbqvAvms8+XnX4wCL60iaLu0amHdd48ds2vEG3kd&#10;WKt622f1mrUALFthtZVR2a2D6u49eyET3WK/Hmf1e2HpXHPuBGoul69g8kzrLpmRw/v2AHDD9dcC&#10;sM8bT7WJ11Wz2gV2/fqhQ7asP062+s+Dh2wfe+oxqzVr28lqLh1XN5rjFLvFulrKsiVPXnN5R5fO&#10;APz6u+07DerVAaBq1fMAuLXPiYl6ZiR73VFvvNZqBNdvtH2hSX3bR2rUqA5AolejuMTrFDx3kdUG&#10;Vqlg46COHGtdSJ0Helud8tSfZgNwfqWKADRscCUEdW6e87N1hF628ncIWq63PhpKsMfv7QOnVXNp&#10;9dXjXc3lotR1wvNn2Pa9/yHbrqVLWO1lsyZWO5jd23f37be6gmkz7D21/6DtN59+at1Mq3hjLm5e&#10;a9unfYf2ANzd8zYAbvfVaTvfet1Qn3vJuu3WrV0LgEIFC0Ia9dVvv/QsAEM//xIyUXPpdLza6jHW&#10;btwEQPEihQGYMMO2T3r277LP0qZNrX7bLU+Pex+CNGpn7+xqKajbT6+sYzXOrqOdf3n8xo+2z9DH&#10;n3kOgFw5rYZ5mtfNNpv3/hIREfm3WDjLvtv8stQ62uf3vofn8/7du9e+g7i/uVe1sU79hUta5/pz&#10;bfEc64cwZ7b9bb6pyy0AFClVNtV0Z9rJjwpEREREREREMiGk5NJx3VT7P2ZnycdNspQhwUtRcGfN&#10;vdqwPLnt7H2PbpYq3XLHPXa/x19Dll7X2Sf+Z0nhOC/tGDb4EwBqXGbpVEaJ2rpf7czDfffbWHKu&#10;o6bjXu8Sb1yblwdYl9wCxWwsOud0u8X6zZowFoAnn7U0IOaI1V36U4f6dS8D4JW3bUy5HLlyp5rO&#10;zfdPE3+AoOeLjjmSarr8efMAMOh9e54XX3wJgDVeF975S2z9uPXoOq3mzm2v9+1Z6Bbrt3OTpeEP&#10;P2gdcFessuTMr0KZ0gC8+5512SxR3hI4ty7cPtq8kSVybpzLH7zk0r/u/ALdYkvb2aeBQ2ys1MDz&#10;e4/fsdHW3T13W4K3eauNt3hBlUoADBvzfarp0+s0lp4DXldQl8zOW2yJWFKSLZ+b+yzh9ryX1bKk&#10;7tkXLKUvUsq6gzquvnLgK/0B+OrrbwGIjbPxMd3yudT+Nq/DcqAztFtv3nKcardY9/ovPmHLM36S&#10;N86lt+/5t8v08TZ/z/V/EYBD0TEEc9Pl9T5jHvbe262uT12veEK3WK+7aq90uqu6+Xyozx0A/DTf&#10;6n8TEy1R/uXXVRD0+m953WI/zWS3WGfCGJv+0aft8e28qymee93WY3r2ecllMy+5zKhb7PYNdtWC&#10;2083bbHOdu6TZulvab/PHLc+6l1i+1ftC+0z0nV1Pt39W0RE5O/KfZfcvc3+Zi5fsgiAw9F21Vzh&#10;wna1Ud2G3lVVGfzNP1vcmPGffvwhBF1J2rRth1TTnS36yy8iIiIiIiIhCym59Cdq7qz9kcOHANi8&#10;djUA0Yfs93xefVKlajUBiPDqezLLn2L4fz9V/se7MdwOet0vy1aqAkCJcievAXX8z3e6XBfMP1ZY&#10;3dkR74xI+Sp25qFoabtWOrOv58YK3PKHpREH99vyVattCWh6aYr/+f3b259a+aX1+IzmNT3uufZs&#10;s1rDDWtsWfIVsH3qvIusC9epJiX+eQzVmX4+P5cYueU8tNfGs9zo1RCGe7eXqWj7br7CVq+bWXFH&#10;LAlcvfwXAJK8TqIXePuKS8n9/PuGf5851fXhf5w7W+iufkg4ZsnqpjWWGLrPmELeOJglylqNabbs&#10;Vgt4tpwwn/73iM+profMSu91/fOV0etndrolcyyZ7nGHJdXPPPEYAO1vtPEvRURE/q3S+1vpv93/&#10;+9kWHxcLwMhh1iciNtZ+79rTrrpK7zvcmXZq38RFRERERERE0hAGp59ciojIf89d3a3j3Oo/rHZz&#10;itclNjz8z/F2RURE5NyZ9N3XAKxcaVd1tetgfSXcFaPnipJLERERERERCZmSSxERyZTtG6wb8jXX&#10;XQNA6+Y2lu4zr76VajoRERE5u/w1nT+MtDGoS5e13iwX1bWx0M81JZciIiIiIiISMiWXIiKSKd8M&#10;HwzAwoU2ttc9/3sAgJIVbBxXERER+WskJsQDkDVrBJD+aA5n21/zqiIiIiIiIvKvouRSRERERERE&#10;QqbkUkREREREREKmg0sREREREREJmQ4uRUREREREJGQ6uBQREREREZGQ6eBSREREREREQqaDSxER&#10;EREREQmZDi5FREREREQkZDq4FBERERERkZDp4FJERERERERCpoNLERERERERCZkOLkVERERERCRk&#10;OrgUERERERGRkOngUkREREREREKmg0sREREREREJmQ4uRUREREREJGQ6uBQREREREZGQ6eBSRERE&#10;REREQqaDSxEREREREQmZDi5FREREREQkZOf04DIlJYWUlBT/zSIiIiIiIvIPd04PLkVEREREROTf&#10;KQwgJTnpnMSJ8cfiAIg5dNBuUIopIiIiIiLyr6DkUkREREREREJ2TpNLERERERER+XdScikiIiIi&#10;IiIh08GliIiIiIiIhEwHlyIiIiIiIhIyHVyKiIiIiIhIyHRwKSIiIiIiIiHTwaWIiIiIiIiETAeX&#10;IiIiIiIiEjIdXIqIiIiIiEjIdHApIiIiIiIiIdPBpYiIiIiIiIRMB5ciIiIiIiISMh1cioiIiIiI&#10;SMh0cCkiIiIiIiIh08GliIiIiIiIhEwHlyIiIiIiIhIyHVyKiIiIiIhIyHRwKSIiIiIiIiHTwaWI&#10;iIiIiIiETAeXIiIiIiIiEjIdXIqIiIiIiEjIdHApIiIiIiIiIdPBpYiIiIiIiIRMB5ciIiIiIiIS&#10;Mh1cioiIiIiISMh0cCkiIiIiIiIh08GliIiIiIiIhEwHlyIiIiIiIhKyMICU5KQU/x0iIiIi8u/y&#10;+9LFABw9esR/l08YANmzZwcgb778ABQvVx6A8PCsQdPKv11Kineo4P27fMFcAOLi4gCo16T5nxP/&#10;Sy2bNweArVu3AtCiXQcAskXZe0SMkksREREREREJmZJLERERkf+Ib0YMAyDmyFEA8uXN45vCuKQq&#10;7tgxAKKjYwDIlTMnAFe1aQNAweIlA4+Rfz+3X8wY/wMAMUdsv2jX6SYAwsIs8f43mj7uewD+WLce&#10;gG49ewGQPWeuVNP91ym5FBERERERkZApuRQRERH5j3DJZb68eQFocnV73xRpiz54AICJYy29CQ+3&#10;fOK6W7qlmi5ULhn7tyZg/5blmzF+LACHo6MB6HDjLb4pUktJTgYgLMuZy7XO9brMbHJ5rufr7+bM&#10;bWERERERERH5z1JyKSIiIvIfcbrJpbN8wc8AzJu3AICe9/SFk3SPjT1iXWl3bN4AQWlOvgKFAChQ&#10;pKjd7ku04uNiAUhMiAcgWw5LhyIiIlJN55fgTR8fa4/PmceWM4vv+eO8WsEdmzemuj1/oSIA5Cts&#10;/7rs6YT5O2ZdUhO8mtRc3usciTkMwJ5t1lHUpVpFS5eBoPUU562XvTu3AxAfb8+TM7fVwBYtWcqm&#10;z5p6edNLxdzz7dxiy5PsTZcrt81X0VKlIY3lOF3Tx1lyGX3Eksv2nW6GoPWx09veyck2HyXKlgMg&#10;KoP6RP/yHd63l0P79wGQlJQEQP7Chb1/bd9JT6DDrfs92R6/29s2R2Js3nN567xQCVvnWbPaNvKv&#10;44ySS/+8B/ZFb1+OjMwGQLbsOfg3OzN7mIiIiIiIiPynKbkUERER+Y8INbn8bdE8AOb8bP/e0fde&#10;SCMR27TmdwCmTp4MwHEvdfIrVaoEAK2vvQGCEsZfF9rz/zzX/r3yinoAVL/U/k3PnCkTAVi7bh0A&#10;3Xvfner+jatXATBt6hQAjh9Pe75KligOQJvrO0FQGuX+XbHQxnmcO3c+AG3b23qc+OOPACQmJhLs&#10;pm63AhB9YD8AkydNAiAhISHVdE7ePJamdbjBXt8lfu71XUq2dd0aCHq+9JanVElbnlbXdoSTJM2Z&#10;5WouDx22pLZW7doATJ5k2zvZq7F0IiLs9dpc3RaAYmVtvFQ/97gp338DwMbNW3xT/KlUSdt3mra+&#10;GtKofXRcgvjjmFEA7Nqz1zeFyZbNksWGjRoCUOH86qnuzyi5dGK9VPzbr76EoLFAr+/cGYB8GSSu&#10;/3RKLkVERERERCRkSi5FRERE/iNCTS7HjxkJQHy8pUHX3tw11f07Nlmt3cTx4wEoVcrGwaxZ+xII&#10;qmfbsXUzAL/8sgyA8uXKAtCgZWsAjhw+CMAXn30GQInixQC4uqOlP+n5csgnABQtYnV5bvncfE0Y&#10;Pw6A0qWsvs7NV3h4OAC7tllS5uarnG++HH9y6danGze0VBmrcTzm1SCeX9OSvdGf2/ovVtRqOmvX&#10;tSQ2MlsUAIf2W6r28+w5ABQokB+Aq665nmCH9u4B4OtRtj1K+9ZzpJfC7fFqOhfMXwhAubJW++lf&#10;nlPlkss9XgroEtULa9UEoKhXv3gk2pLNRfNtPR3xxle9/iar0czh1Ts6C2ZOA2DlKkuYL6p5IeUq&#10;VQEgi5e2rl9j9y1e/AsAFcpbPWfzdtcQzNWhfjvKEkS3z9apUweAEqVt2x46YDWdS5cssd+9NPa6&#10;Trav5fHqg09ILnv0BCB7rtwQVF/8g/ceOXbMXq9J82YAlK5oy/Fvp+RSREREREREQqbkUkREROQ/&#10;wiWXrmavYsWKvilSO3rUkqZNmyxpdMljq7btAMhT0FKduKOW2nzx6VAA8uezJM8lm/5Oms7W9X8A&#10;MP4HSxRv7t4dgNx5LbGbNdES0DV/rAWgq5cWReXISbCNq38DYNJEq/lr16EDBHWjHTF0iP3uzVeH&#10;m7pAGvPjbFlrtYwTvBpKVzOZO5/Nlz+5rFjBagj96ZlzYPcuAEZ7dXit27QBoLSXyvltW2/Lu2KZ&#10;pXNXXWO1km5+x43+CoDjXm2nG2fSX/vqZLQ8p8p1i/3Dq23tcI0td3q1lK7u8YvBliznz58PgPad&#10;LcF0Zoz/AYBiXs3reTUvPqHTrzNzgu0zf6y1eeh5t3Uudutg9mRb1pWrVgNwVaurACh33gWkJSnp&#10;OAAjP7N9uEJ5W5a6jS159C/zrV7Npaub/eHrMQDkyWNJZou2lpr/27vD+qW9tUREREREREROgZJL&#10;ERERkf+Ib73k8nC0dbTMnTvtDpvOUW+8SFc/VrliBQCuaN4Sgsbu++NXq1GcPm06AJdeajWG1S++&#10;lFRct1Nv/ENnxNDBAFzhdYWtepHVDh6LteT0c6+Wsk6dywCo4esaO/JTe3xSknUbvel2SzjX/roU&#10;gGnTZsDJ5svxzd/nQ+116195JXhJGmkkl9d2tG63RbzxKf1cF9RRn1mCGp9giWP1apailSxjdYOF&#10;S1rtZHrdXF0C+NmHHwBw8cUXwUmWxw316ALaz73k8IorL4eg9XyqXIq3e6/VXHa+9TY4SRLs+OsW&#10;XRKdw6tb9CfcSUnHA91Xj3n1mm68yw1ep9wVKyy17nLb7RA0tumY4Z8CEBdnda9det1JZrjXc9y8&#10;+ZPLq9tZej99inUedmls6+tSd+T1L9O/nZJLERERERERCZmSSxEREZH/iNPtFrttg6U1UybaOJJV&#10;KlcC4IrmVse2bJ51N52/wLqSppfS+FMc/+8uibu0fuPAYwCm/vAdANHR0RBUy7ndm68fxlqqVPvi&#10;WgBc2sAen958+V83I7Uusi6olzVsAsDyBT8DMG/eAgC632GpWEb1dS55/G2xPW7Tho0A7Dtg3XHD&#10;wy33cd1sL738CgDye2Mjui6xX434HE5h/t1U7gt/eus5s1yKd9SrtW3b6SbfFGmbN8NSvuXLfwXg&#10;muutC27RUtbF9uAeq02d+9MsALZt30G2yEgAsmfPDkAWbx0lxFutY4zXpfUWr143l1ev+9kH7wNQ&#10;sFBBAK72xizNiNs3HLeO/cllhFd/HOV15nVjuV53o62LXHktyTzXTnXfPtOUXIqIiIiIiEjIlFyK&#10;iIiI/EecbnLpTBn7LQQliNfd0g2A3xZb7eGcOVaL2LhxIwiqUQzVupUrAJg6ZSoEJYWL584G4Ndf&#10;VwJww403AlCgqHUb/W3RPADm/Gz/NmxYH4Dza6Vdo5gefxr0q1dz+bNXc5lecul/nP93xyWa61da&#10;orfQS1pdp9TOt1oqdyzOamBHDLWOpo289Vz1DK3nzHK1k4e9MSGv8Y13mh5/B9cbu9jj8npdh0d8&#10;8hEA4d5yN215FYV9daxuHa5auhiA2T/ZPuBPLkcMtueKirIxRK/L5Dw6/m3lrxct641l2qT11QB8&#10;4dUNFy1iY5i2vs7qcM+VzV5H4GKlbL78++K5ouRSREREREREQqaDSxERERHJlHz58pEvXz5i444R&#10;63XhBMhXoBD5Clj6BLB/3z7279sX+D09CQnxJCTEs3DWdBbOms7hfXs5vM86kAYrW/k8ylY+j4is&#10;WYnImpUNq1exYfUqtm7ZxtYt2yhSuBBFChcif5Fi5C9SLPC4/AULk79g4cDvBw4c4MCBA4Hf0+Of&#10;r+gD+4k+sD9wf3KK/WQkLCyMsLAw9u/czv6d21k2/2eWzbd6zWCRkdmIjMzG+bUu4fxal9CqbVta&#10;tW3L0dhYjsbGsmXtGrasXUPuvPnJnTc/UVFRREVFZXo9JybEk5gQz6LZM1g0e0a66znzwoAwDkfH&#10;cDg6hqSk44FxIk/mwIGDHDhwkPAsWQjPkoWcefKSM09e9m7fxt7t24g5coSYI0e4vH59Lq9fn8Il&#10;S5GSkpKqDtKt0107drBrx45Uzx8sd86c5M6Zk0OHDnPo0GHij8URfyzOP1mAe53p48cyffxY5s2Y&#10;yrwZlpSn5cqmzbiyaTOyRWUnW1R26jdoQP0GDdiydRtbtm7j56mT+HnqJP/Dzpo5M2cwZ+YMJnz3&#10;DRO++4bjiYmBcVDPJR1cioiIiIiISMj+0oNLd4bAf0ZC5J9C++4/y6l+5mR2OhGRf4yUFPvxkqdT&#10;lT1HdrLnyM6xY8c4duwYyUnHSU46TslyFShZrkIgQVy9Zg2r16zh8P59HN6ffrK26KeZLKudpOYA&#10;AKpLSURBVPppJitXrWLlqlXkyJOHHHnynPD5GxGZjYjIbJQtW4ayZcuw9JelLP1lKYcOH+bQ4cNc&#10;2bARVzZsFEi1nBLlKlCiXAWKFilM0SKFWbPmD9as+SPD5M4/X9lz5yZ7bhvvECAszH4yK8X7b8GC&#10;hSxYsJAdmzawY9MG/2QBKSnJpKTY2JgAUdlzEBVUQ1elSiWqVKnE6tVrWL16DYf37eHwPuskSxp/&#10;7xbOnsnC2TP57beV/PbbyhOWJyP+7eF2n2Px8RyLj2fx7Fksnm0dXtOy+Y/VbP5jNTt37Wbnrt3U&#10;rVeHuvXqkDUigqwRESSnJJMctLzudgjeZ82KhXNZsXAu69ZvYN36P9dhivfjVKxSmYpVKpOYmEhi&#10;YiILZs1gwawZJCcnB8YdDbZl7Wq2rF3Nhg0b2bBhIyVKlqJEOuOWAkREZCMiwjrFAlSqdiGVql3I&#10;hRdW58ILq/Prbyv59beVzJ85jfkzp6V67NlQrUZ1qtWozrp161m3bj3zZkxh3owpJ267s+wvPbgU&#10;ERERERGRf4cz2i124Sy7Lvnbb74GYMvWbQDEe+PQZMtm49RUPe88AG70ujZVqn4hpNGVSeSfwp0B&#10;c13dnBTv9jDf7fLPEH3AzrYPGTQQgKvatAWg6kW1U00nIvJP8a3XLTZPHusW27TtqXWL3bNtCwDf&#10;jBkDQIdrrwOgWJmyENT1dNJ339j0e+1ztGRxq4MM98YG3OvdHu9N36xFCwBKV6zCyfjHtSxa1Oop&#10;r7mxS6rp/E6Yrz2WWpYqWQKA8PBwAHbvtdsTE6xWrWmL5pDGfLlxLufPt66ut/a6A4DIKBuLMb3v&#10;srMmjgdg7XrrOFq6hL1+Nq+j6bE4qwnctnMnAEUKemM0drQxGsOy2HwmHbf6xgnf2nbwr+ds3tiL&#10;+7z60qPeWJBNm3vrudLJ17Of+z7jTP/xBwBiY617bVysV8voLXehggUASPRq/jZ7xwTnVakMQIOW&#10;rb3JbXpXrzn2qy8AiPbmt2yZMmT19pndu3fbYzAXXGjHDzOnz4A0usW6eV7ysyWqS5dZx+H8+Wzf&#10;L5DfpjvsdT7e7e0T51e145SGV7WBoOOTGePdOJe27br17AVAVI6cBHPTz5owDoA1a22fbda8KQCV&#10;qtmYqWeaW96Z3usuW74cgBu8cTdLlq8YNPXZo2+8IiIiIiIiErKQkkt3luHRfncBMHWmjTPjzlaU&#10;LVUSgs4MHDp0CIA1GzYCEOud5bj8sksAeOmNdwDInivz14CL/J289szjAMR5Zx6feuUN3xTyV5o5&#10;wc46Dho0CIC77rRxyRq2TvvMfd8eNn7bT/MWAFDjfDubOWz0d3CSM9MiIn9X29avBSDSS7aKlCrj&#10;myJz1nvjTuYrYMlaweL2nc9v8x+/A7BjuyVX4V7yljuPfderULUanMKYfC6dWbfKxoMsVKQoQKoO&#10;sSfjHr9lnY0JuGObzZe78ihP3jwAVKhaHYBs2S2J9Iv26kh379wOQIXzbTnCwy1ly8jOzfZdePtW&#10;S4JdYukSzMLeWIllq5wfeAxp/N1Jb3lceuaWp7KXlqW3PKdqr7c9k45bMum2/8bVNt7oPq+eNUuY&#10;rdfSZcsBUMJLz/zL4bhjizXLlwJw6ODBwLYpXtJeo3Ql+1uc4I35uXWjJYnlz7sAvHrNtMQcshR3&#10;7arfIOi7Wq5cuQAo56XTeQv92V04mEvtDx86CJl4PWfTGnsPuEX2b9Oz5fuvPoegqwS69LCkNbPv&#10;tdOl5FJERERERERCdkrJZaDTkPfvOy8/D8DQEV8C0PjKywF4fdAnEHRWwn92Iu6oXUfdo8uNAKz6&#10;w65FblCvDgBvf/wppFGD6b/eO7N1bJmte/O/nl+G96fzOuk9Lr3bz7T05svxb9f0pvPzz7//d7+U&#10;lJT078tgHp2MXsPJ7HROZl/fL7DuPG2bNwagQjmrPXnnk89sOu/5Xee3LJk8s+l3qsvl+B/nX97A&#10;e8s97ynuC47/df5q/vl58fGHABj1nSWYLz/3DAAtr/VqWXz78vzpNj7VY089DcBtXW4GoMudfTkV&#10;/vXrf53T/T0j6b2uiIiI/Lu5dH3IRx8CcOml1i/iimZXwUn6hYTqzD6biIiIiIiI/CeFwaknl7u3&#10;bALguuuvBaBcaRsDZtgo68CVxbue3vGnH+5s+tHowwB09xLMTVvs+u3B3hH2hXWuCDyGf8FZeP/8&#10;OxktxymnFb40zcno8f7X8f+e7nSnkPr5583/3E4or3E6Tvf1/NNd3bwRABXKlAbg7U+sK5973jN1&#10;lsg/v/7b/fzTnWvpzW+o0nve9G7v/9iDAHz9vXW5e+k5SySvus4+g9J7XHq3p8e/HTJ6XGafP6Pp&#10;Aq/r/vWmS296ERER+XebM2UiAL8sXQZAt9tuh5PUloYqtG+4IiIiIiIiImQyufSfLb/9po4ALPvN&#10;OkJ9PdrG2CnndU06VTFe16VWLWz8l4svrAHAM/1fBuCh+6y+6YILrLvSfU885z3y5J596F4AkpNt&#10;/p8d8Haq+w/ttfFy3nr1RQCWLLfOYwkJNi5nPq+T2aW17RrlO/r+D4Dc+a0zmrPxd3tc/+eeBaBJ&#10;Y0uvChe2Tl8ffTIYgJij1tXqsksuBuB5b37c+nUd3F735mfdxs0AJCZa56xcOa3DV91Lrbtu7/9Z&#10;CuPG83E+/8C67i5fYfP12vsfp7o/PQOeexKA9d7YS4M+s7GG3Pw9fLeN4ZQzp3XV6tm7DwDPPGkd&#10;Urds9zqmefWG7w+1LlXDBtlyrlz1O/3ut3l+5onHANi8fQcAEd74Up8MHgpAsbLlISjd/vhd67o6&#10;d4GNJ3U4OgaCxnGqWc32jb73WU1d4XS63z3Ux+uU5XVju+fe+wF47uknAFi/yda5G5O1VDHrPtf3&#10;fzZdlQtrQdC4Tb272dhBzqo/bBvm8LqxuVQ/j7cvvfHBEEjjPZVZbv4D2+Aubxt463OLtz7Le9tg&#10;kLcNnNgYW5+vPPsUAEu9fSQu3sb/yu6tl5rV7L380FO2T+fOZx2g0zNnio3b9emnVmO6Z59d53/M&#10;G+M2u7edLq5pY1I98uwLkImOZZO/GwXAqFGjAdjpjUHl1l9Bb6yqjh3tM6ld59TjnE353j6bRo4c&#10;CcD2XbsA2LXH5q9yeVtPeXLb9rni8noAdL/7PgAO7rHpH7z3HgA6dboBgObt7fX8XJe7T95+HYAp&#10;06cDEHPkKASNo1bGG1etz932vDUus3p1v+Hee3mFt50efNT20zcH2Gfjyt+tO2CSl4iXKGqfOQ8+&#10;8igAlatfBKexn4mIiMi/g+vo+9Wn9h3UXT3XscutkIlut6dKyaWIiIiIiIiELFPJpRN9wM72N2rY&#10;AIBy3jiW30yYkmq609WrS2cANm3ZCsDkWT8D0KZpQwB2e2nIhPET4CTp1OY1qwC41kszrmltXZGe&#10;eNnShHleB0h3dt+d1W/dvBkABQtZSrN2rXWxne2NcVeogN0+8hvrNJkzj40dtHjmVAB69LkbgBrn&#10;VwVgjZcAVvJSJDf+Z8GChQB42hsDce2vNpbP7T17ApAt0lKzRvWt5rRoEbsmepuXSk2ePguAKC9d&#10;+/DDjwCoXN3GMHrMG3d0wS/2vNNmzyMzut5wDQCrve69C5dZWuI0b2DpSpSXbrl6w6SkJACqVLS0&#10;MUeOnAC89I6NJRg8Py7BcklLJS85iveSM5dWF/DGrep8bTsAtmzfCUD9upcBUM1LsQ8dsiRu4tRp&#10;ABzznufl/tbJuMFVbQnWzFsGl3y5xLS693yVKlYAYI2XQLrxDXNkt2X+ceJk+z23bftH+1ly6Mxd&#10;tBiAPN6YSdW9fSG3l4w96e2Dp8vNv0sYA9sg2bZB5fLeNsjpbYO33gPgmDcW1I3X2XiO+w/amLNu&#10;ny9c2PbJg95YtBMm2z7tEthR31mNYnYvMXXvmQljrFP0U89bElm1so1fdUW9uja99/h16zcAMGWG&#10;7bs1q1sy+oGXjvuTtY/fehWAQV6SXa6UJcCX17WO0nly23wsXW7jrM1fYvt680b22fTS27bcC2bY&#10;9vruWxuXct1GqxffsNnGqrq4ho1LVqigXY1w2aWXAnD9rfZe3LLuDwDatbf9sE/P7gD0vPdhgrnt&#10;cFf3WwBY4iWNTRtcCUDlSrZejh2z/XOatx62eUnqqy/a+mvo7a9u/3z8Xtu/Zs+3/TBnDkt6y3s1&#10;vTWq2/xHe0n+j1Nsu7na3u+92tL0xp8TERGR/4YDu+279Oef2nersmXtO3ib661jftaspzeSgZ+S&#10;SxEREREREQnZKSWXK+bPAaDr7T0AuNyrHXzfSx9C9eITlgaM8c62L17+GwBvv2Bj0X32ldVfdbvR&#10;6p7+l07t5V232lh0Ls347hvrYluyQiUA2jS1msiYo1YH9dlQG1ezkpf8+evhNv5u89GlW1cAWjax&#10;xz/xkqVQS2ZZauaSS/e4e+6w9KN7H6v9TK/zaNeOHQDY6iWT340dB0Cegl4XJzc/3uOn/mDL88Aj&#10;VmfX8HJLidz4oGcruXSp2f4DViN74QWWyg0eYdsl3Dvj4U+h3PxMmDYj8JhPPv8KgKwRlr76PXW/&#10;1aJNnvETAG+/MQCAuo1bpJrO2bvd0u6OHa8DIGcOS8zGT7WEyAksw/4DANze1ZKmux+2Wjb/th8/&#10;2vbtJ561JPS2LlZjec/DVp/qn/5qb5zLimUtVX/bG+fS8XeXPVVu/vd58+9qTd36jIi0ZNhxr/f0&#10;g/0AmOSl3iOGDwegYjWrgfRvs33bLdnr0MH2zZZNbbmeeMm2g9snO7VvA0DWrJYAj/jG3rvu+fzr&#10;550X7b089AurgRzt1UJW8ubjwC47q9a6dUsAal9ktw8cbPPrn0/nf3fcBsCMOXMBeLW/fTa0uMY+&#10;K9x8uM+Y0d44l688b/PT4ho7a+e418lschnoQuu9dx+93+qzb+huNbL+9eBqM2/scDUAB7wEfvwU&#10;q9HMFmX7b/B7B+B2b//r85Dtr/71sWS2Pb6HVw99xWWWxA4cYl2LRURE5L/JfRdZOm82ANOm2neG&#10;y72rza5obld6hur0vuGKiIiIiIiIBMnUwWVKSgopKSkciY7mSHR04PYcOXKQI0eOwP2hisoWSVS2&#10;SJKTk0lOTiYhLpaEuFiu63wT13W+iTAvap2/cBHzFy7yP5zo/fuI3r+PBUuWsmDJUkqXKE7pEsUp&#10;U7kqZSpXZeWiBaxctIBde/exa+8+mjasT9OG9alUvWYgtcRLA4ITgXJVq1GuajWqV61C9apVWLJs&#10;BUuWrQhMlwIEL32xIoUoVqQQt91zH7fdcx+EhdmPT3xcLPFxsaxc/QcrV/9B/cvrUv/yuuQtVIS8&#10;hazrI17KFZx0NWt7Lc3aXkv9enWoX68OOXLmIodXC3dOpKRASgoPPfQQDz30EOFZsxKeNesJ680v&#10;JSWFhx96mIcfepiIyGxERGYLPMb/s2jpchYtXc4FVSpxQZVK1G3cgrqNW6S7rxUuWZrCJUvT7qqW&#10;tLuqJdt37mb7zt1sWbuaLWtXB6Zz+5B7ne6976F7b0tJCbrdvU6bjjfRpuNN5M6Vk9y5crJn9x72&#10;7N5zwvR/sr0hvfk8U9zrPvDAgzzwwINkjYhMMwV2+87CX5ax8JdlnF+lEudXqXTCPu9XqGQZCpUs&#10;Q7WqVahWtQqLly5j8dJlf24j73lHfj+ekd+PZ9iobxk26tsT1of/9yvqN+SK+g0D62f54oUsX7ww&#10;8Pv3Y77k+zFfciw+gWPxCfTqdQe9et1xwvP4de7cmc6dO1PrwurUurA6Bw8dCtSPksZ2dfuB2yMC&#10;y5XB6/glJMSTkBDP9z9O5PsfJ1IgX14K5MvLDd17BVLLtISHZyU8PCs3XH89N1x/PfsOHGTfgYNM&#10;+HokE762NDeYm+/uvfvRvXe/E5bHqV2/CbXrNyFPrlzkyZWL7bt2BTrkioiIyH+X++5QtUZNqtao&#10;GfgOsX7DBtZvsN4YZ0KmDi5FRERERERETiYMMl9zuXKx1e7d0s3qji6tZcnHR5+feKb9dLi6pW/H&#10;/QhBNZcuSehyvXW6XLPOjq6nTp8JQJ4C1ulx2CAbE+6Nge8DcEMH67z42AuvATD4HasXe/fDTwBo&#10;e5XV75X2ut6mx73+XK9joxvLcP7iZQAs+cmrc/JqLuvWtrHlPhhmdXDpWfWLjdl4cxer5ezb25IO&#10;N8be6TprNZf1bQxA15H1p/nWGdWNl5MeNz/T5/zM3EU2T+k9Jv7YMQDqXWr1vDWqVoGg8QfT5aU3&#10;O71U0e1DTzz8AADXd7U6YVezGOmN6fPjtNQ1melp7XUsruB16RzoGz/Subq51eNWKGM1l+8MPrO1&#10;bm7+XdfRn+Zbgp/e+oyNsSsNrvTqcmucfx4EdXPNiLtCYOUaqz2cv2R5qvvdeyMxweZnvNc9dusW&#10;q9mMjj4CXsIHcNi78mHmz7ZP9uhi9dF3P2I1rM89bPv+9xMmQtB7LMLroJwel95llDq6zxhX1/1q&#10;fxvH019z6WRUc7lqiX0m3NS1GwAXeut32JjvyYztG62jdJurrXa10ZW2n7/1oXVyc++deYuXADDj&#10;Z3u9jLj9NTY2DoCZ8+yzRkRERP7bfplr/UxUcykiIiIiIiJ/W6d0cFmhag0qVK1BRERWIiKysmP3&#10;bnbs3u2f7LStXbeWtevWUqxIYYoVKXxC/dPjjz/O448/zvGkJI4nJTFy2BBGDhsSuH/KtGlMmTaN&#10;8PBwwsPD6XZ7L7rd3itwTfHR2FiOxtp4fwC/rlzJrytXMmnq9DR/Jk+zn0lTpjJpylRiYo4QE3Mk&#10;UMsZF3uUuFjrOBusUMFCFPLGsjyZmEMHiTl0MFCzWapkKUqVtPH8/pa82tEihQpRpFAhsmTJkm5i&#10;FswtX55cuTJ8TFxMNHEx0YG62+27d7N9924mT53O5DS2UWBbTZ/B5OkzWPHbSlb8tpKK5cpSsVzZ&#10;E+pV3cy4fSSzAjVuvvrav0qRQgUpUqhghuvz8IH9HD6wn5TkZFKSk9mxazc7du0+Yf2l9xMdE0N0&#10;TAylihenVPHixBzcT8zB/YH1MX7UCMaPGkHzRlfSvNGVvPnue7z57nssWLSYBYsWs2fPbvbs2U1C&#10;QgIJCQkn1Aj6y5FjY2OJjY0le1R2skdlJyIyMsPUkjRqO8+VmMOHiTlsnV4B8uXLS758eVNNczIF&#10;ihSlQJGigfk/ejSOo0ctbQyW0Xb2y5IljCxZwkhOSSY5xToGi4iIyH/X/l072b9rJ7Nnz2H27DlU&#10;qVKJKlUqUbdJM+o2sXHPz4TMf1sRERERERERSccp1Vw6D9xl4zdOm2XjpHz4/kAALmt4eke9m9es&#10;AuCGzlb31KxhfQBeeMtqJx2XeNxyrdVSHvfG8Bv04WAAWrS01290hdWlvfbeRxBUh/XV4EEAvPKm&#10;1WY++9gjALS90WoeM5t8BCcvAIu9cS57ejWXV7ew+ej/pq2X9GxYZTWN13bsCEDv228F4I77bL4y&#10;qiP7epgtd0JiAgA33t4bgKfu7wvArLlW1zZr3omdddPSoVVzAHZ43SUXLk17nMs8uawz7Tc/Tk51&#10;f3pc3djiZcuZPOtn/92puPH/6tWuBUDThlcC8NLbtu1C5ZYhR3YbR3DsJNt2GWnTzGopy3n1ue99&#10;OsI3hQnUXJYtC8A7vnEundMd7/JUt8HxxEQALvdqWN1768W37b3ln4+M9jnnaLSldc2aWG1f1YoV&#10;IKj+OsKrafWbP30SAHfeY+Nu+msuX3z8IQBGezWR8xZarWFUjhyczP6d2wEY/YXVuNa62Ja3TmMb&#10;L9Pxj0eZ3jiXTkY1l64TcTtvPNCqlWw9fPW91fxmZPVSq1u+8RYbb7VdK6sDf3aAfUadbv20219j&#10;jljNq6uPFhERkf+WpOP2XfCrT+1qzyxZ7Dtexy72nSZrOt/ZTtepfbMVERERERERScNpHVw+89Jr&#10;PPPSaxQqmJ9CBfPzfP8XeL7/C4FxJtPj6r6cNSuWsmbFUm67/TZuu/22QB1c3/sepO99D55Qn+Xq&#10;3Vpd1ZJWV7Vk7YZNrN2wiYFvvsbAN18ja3g4WcPDefyZ53n8medPqMNq0aYDLdp0ICJrOBFZwxk6&#10;fDhDhw8nMTGBRC/9S4ur/7u+TQuub9OCbh2voVvHa054/lNVvmo1yletFhgb7+e58/l57vw/J/DG&#10;k/TbsXEdOzau48XXXufF115n2rTpTJtmHZ8AChQsQIGCBQI1ojs2bWDHpvTHr5k/YxLzZ0xi05at&#10;bNqylTDvv7+CG/+vcsXyVK5YniVLl7Nk6XLi4+KIjzuxFs1x+0qvWzrR65ZO1L24JnUvrsnhfXs4&#10;vO/PcSnPvjAg7IR93XHzeUIt6FmSNSKCrBERVK5QjsoVygXGq0xMiCcxIf6E+XD79J/7fEuub9OS&#10;rh070LVjh8D8r16+hNXLlxAXd4y4uGO0b9eW9u3aEhERkW5qCTBq1ChGjRoV+N1fc9mgYUMaNPxz&#10;HMwvBn/AF4M/+HMCHzfdZx8P4rOPB/HR0GF8NHQYGzdsYOOGDRluh+Rk+/HfnlluDN2qlSpQtVIF&#10;1m3azLpNm9n4+29s/N26XZ/M0CEfM3TIx4H11uPOPvS4s49/MhEREZFT4r7TzJsxjXkzprH/wEH2&#10;HzhI63bX0LrdNYHviGfa2f92KyIiIiIiIv96p3VwmStvPnLlzUef3r3p07s3W3fsZOuOnXS75Ua6&#10;3XIje7ZuZs/WzYHp/WnNLz/P4pefZ3HnnXdw5513cODQYQ4cOsz/2bvv8Ciqt43j3xCSQELvvRcV&#10;pPemIFUQEFAQxIoVFVRUFDsqYnvtFcUCiALSld6kKAoiIEqT3lsgEHry/vHMWTcDSxIW0J/eH669&#10;uLI7uzs75ezO3POcc12njlzXqSP5ipYgX9ESpyaDXpLXvkt32nfpHugRcex3kxn73WTKlixB2ZIl&#10;yJmvADnzFfjreZ5cBQqSq0BBqlWuRLXKlVi/aQvrN23h1Wef5NVnnzwltXDpzpN9evFkn16sWb+R&#10;Nes30ubKVrS5slWK1z4bbnk0blCfxg3qs+yPlSz7YyWjPv/Y6il9sY6bv2eeepJnnnqSk0lJnExK&#10;omWLFrRs8VdtWY0atahRo1Yg6X3kwd488mBvjh45zNEjf6V/RxIPcSTxEAMHvszAgS+TISKCDGEk&#10;sedSp6uvptPVV7Nzz1527tlLz1tvoOetN3Dk0EGOHLI6smCD33qNwW+9xsJffmXhL79S8eLyVLy4&#10;PNnz5CN7nnz+yc+bmKgoYqKi2LNvH3v27QvcH9gH/Nv0BdKxQwc6dugQWJ4vP/sELz9rdY7BAkng&#10;O6/z2TuvB5K41q1a0bpVq8DjBYuWoGDREl5OCytWrGDFCqudPp1hH73LsI/eZd7Cn5i38KeQy6FB&#10;89Y0aN6agvnyUjBfXr74cjhffDmcP1csC9QoB9u/ayf7d+1kzLeTGPPtJLJmzUrWrFlp06kLbTp1&#10;CexDbr6zZIkjS5a4wPM3bdrIpk02Jidh9Do74MWXGPDiS0RmiCQyQyRPP/UETz/1RCAB9rctP82Z&#10;zk9zpjNjzjxmzJlHzaqVqVm1MkVKlaVIqbIpXltEREQkvRL27iFh7x4WLVrMokWLqV6tCtWrVSF7&#10;nrxkz5M38BvlXDurg0sRERERERGRYBGQ/t5i/d5/dQAAnw2zniJPnLAeP/PnywtApmi7nvfw0aMA&#10;bNtuNXA5vfHgunW+FoCbe/aGdPSg2c3rNXbFqjUA9LztVgB69OqTYjq/zWutB8hHHrLpVqxaDUDx&#10;otYTaI6sWQECY3ju3mMJ1OX16wLw6vvWS6tLOFxvsT3utlqpq1pYr6v9X3uLtDjkjZN38/VdAFi3&#10;cRMARQsXhKCeQXfv3QvAzt32/5XNmgDw1Euvw2l6+HTL57eV9vny5MoJQAFvvezYtQuAksWKAXDk&#10;qNWd/rHalufCJSF6i/WWzzcTrefP1KSnt1i/B++0dTpj7nwAcufMAUDhAvkBOOiNW7p+42YAypct&#10;DcDAl14FoGiZcgQ7295iXS+wxQufubfYl556DIBhI78BILe3zC+9+CIAXv9wcNDU6efmP7u3Dkal&#10;cR04/uVZwtvmc3n7YvyBBADWb7Ll2ahuHQBe823zzi3XdQJg2QrrNfXSS+xzuvnbsm0bAFt32D7f&#10;627r0fiFV14D4Davt9i7Hu4HQa+/wOtVts8jjwJwwutFuGgh2yfc+nP7Sow3FuZrr7wCQKXa9Tmd&#10;JQvmANDzPmtrjh2zbd61RXf2uAWADt1tOfl7i73ndnu8Ry/r1dbv8/dsX3znQ+uRLWf2bAAU8rZX&#10;936r19uVHYXyWar+0ce2XeQpXJRg/Xp7vcUust5ip6Wxt9g2zRoDkJBgKf/sH9LWY7SIiPyzxe+y&#10;36Zbvatuyl1aBc5Dj58Svs1/2u/pxIP226qst678v6XOl3HD7bfqTu/3fvcetwMQk/nMPfCHK21H&#10;cSIiIiIiIiJncFbJpb/3RZc0HthrPcWO8saa2+SlH4leuhQbZ0fKl156KQBXdrCkLsZLIdLK1S4t&#10;W2jpy88LrYfVLjfbEXnmOEv6Qp0ZCK59Apg/7TsAZs6wHlcPemcY8ua1VKFTl+sAKF7uksBzgsXv&#10;sHTmm6/tDEGlKjZGY42GV6SYLhQ3P8lJJwEY4y2/X5cuBeCYl/jm9RLHjtfa/BQraymR4z6ve72T&#10;J+31xg//AoDff/8dgtZHteo2FuDV3Wycm+njRwGw3Uubrr/jXoKN/GwQAJkzZwLgymssdUptOf80&#10;ZxoAG9dvoNONPXxTpc3qZUsAGD/GEsEdXqocF2f1c81bWs1pHW9cQ/fe/nlznyEmxpKuq7rYGKfu&#10;mvMMIVLzMUMtWcqdx9ZBwxZtUjzuf7/Fc2cCsGzprwAU8hLPZu1sTFP/+JJpNfKzjwDI7J11an2t&#10;rYO0cu/rksHp02zdHDhwAIDs2Sxpu6KZpe91mqQcJ9Jxn9Mtt68/tfn6bbnXQ6r3eFFvXNDrvH3T&#10;7etDP7JxNmvVsSS2Qg1LSP3id9p6/uarIQCsW7cevFpigNKlSgLQtYclotExtm3617vfwf12NcL3&#10;UycBsH37VgAaNbFxJktfYm3UYW+cyOGf2pi59RtZgl2uku07fm47cONfjvDOGu7eZW2jO7NcyWsD&#10;O1yfcowp/3a4cLbbd9YB0OlGG2PYv735ue31cKLVWF93myWgIiL/dpvX2tVaGaPse75AMRt3+p9u&#10;z3b77bXb+01ZrpL9lvS380u9377zvdEFbrrNvl8zeb995e/j/27+7psRAOzcacnhjXee3+9i9xtv&#10;1qSJACxZYr9Br+1ix1uFS5UJmvr8Sd8vWxEREREREZHTOKvkMjX+I/fzxf8+/r/TK9zn/9Ok9/Oc&#10;bZr2TxJIpd1n9z5LasvibB8Pdb8TmB9PqOnSK7X3dUJNF+r+1KT1eaGm8ydzfqGe5+efzv93KGmd&#10;zknv9Ol1tq+f1ueldToRkX+LT961/i5q1awBQMWa1l/GP92n770DQC6vb4m2XU5/ZZI/ubzRSy7d&#10;VXvyz/HdNzau986ddvXS+U4ul/xg/ZpMm2pXPdWuXROAhs2vTDHd+Xb6X3giIiIiIiIi6XBeDi4j&#10;znKsuPTyv4//7/QK9/n/NOn9PG7czf9l7jP7P0tqy+JsHw91vxOYn1SmS6+0vl6o6ULdn5q0Pi/U&#10;dBkyZAiZWnKG5/n5p/P/HUpap3PSO316ne3rp/V5aZ1OROR/TbJv/GD/3+E616+XmghvaPNk/upX&#10;IC0ivJtzrubbvU6o1wt1/7nm7+cl2LkapzHUZ/X/HUpyUpLd/M9P57oM12/Ll/Pb8uWUKVOaMmVK&#10;U7dxM+o2tj40LqTQv/JERERERERE0igCzn3NpYiIiIjI+ZLkjX88eaz1Iu9s2my9f+fwxhnO6o27&#10;nMnrrbxxq9P39r54/vcA/L4iZc/6MTExAFSpWhmAyt44yu55Z3t1yE9zrFf53butHm/T5i0ARHu9&#10;h+fPbyMWRHvjODdpbeMtL/vJxjv29xa7+EerxVzxu/VWnsGbr0IFbXzoK1rb2OdR0fZ5Qtnr9Vo7&#10;a/pUAHa63s4zRgJQxOv9/rLmLeE81Hru27kdgJlTpwCwZ89ei3SBIoULQdB7x2axdeu4dTJtwlgA&#10;ypazsc6z5bAxx2dNs8+0e4+NF5/Tq2+9vElTAPIWLkIw/zo+6W1zP82ZBcAqb1z4I0eOAFCihPVM&#10;3Lil1ThOHW/zsctbhue75nLj6pUA5C9iY2af7/EsQ1FyKSIiIiIiImFTcikiIiIi/1NOHD8OwNTx&#10;Y1Lc7xLAHNmzA5A1i42HnTnWUpzLfcnlNO/5GzZsBKB48WIA5PBSrYQDNvb5mrV/AlCmdCkAGl9p&#10;SeDZcsnlHi+53OjNd4yXVObLm8f+zmTjN7v38yeXZcrY/LhxjfMXyA9Awn4bv3rd+g0A5PVer603&#10;Vrq/j40dm2y6CePGQVCvtYW9tPDYcUvttnrzefyE/X11ZxtDMTarJcVna8dmW/4Tx1nalzOHvX/B&#10;ggUDCeLGjZsAOOG9d+t27QHI4Y1L77geg/Pmsc/s0tdSJUsAEJPJ0tv16+wzHz5sy+6q9vZ6+YrY&#10;NuC4us4JI4YDsHWbpavFilrSmTefvf/ePXsAOHbsGACRkZb2Xqjk0l8feraperiUXIqIiIiIiEjY&#10;lFyKiIiIyL/Cx+9YalW71pnHufxt0UIA5s61sQHbd+wAQP4iVjfnt3WDJZfjx1iyVrVKJQBqXXZF&#10;iunOlhvn0tUBtkvjOJcujWvezubfb81vSyFo7MP2HToCUKCYfU5XRzj808EA5MmdC4Jez6VfLhVz&#10;/48e+jkA2b2EuGnbqzkbrjfYYYM/hqD3b9He5jOYq7Md8+VQAA55aW2Xm28FIMqrV/34nTcBiI6y&#10;FLhjV1uWrkbTfYbjx44C8KX32TNmzAhAt1tvI9iKxT8BMM/bVlq1bg1AkdJlU0zn/DzXajIXLfoF&#10;gExe3e75Ti7/KZRcioiIiIiISNh0cCkiIiIi/ymrV61i9apVFC1SmKJFCpOvcDHyFU5ZaxesUPFS&#10;ditYgEIFC/Drr8v49ddlHD2cyNHD1rPs36Fy9epUrl7df3dAyYsuoeRFlwTGPd63Zyf79uwMPL5i&#10;8U+sWPwTCQkJJCQkULNuPWrWrXfKOMnubzdedYVKlahQqRLrN25k/caNgbEe02vzujVsXrfmlPc/&#10;nQyRGckQmZEKl15KhUsv5VBiIocSE9m8dhWb164KTOfmtVTpUpQqXYrYLFlT9CzrHo+KjiEqOoZC&#10;BfJTqED+wDwcO3aUY16qCbBy5UpWrlxJiRLFKVGiOEVKlw2ZWgJUqdOAKnUaEBMdHaih/S/RwaWI&#10;iIiIiIiETQeXIiIiIvKfsi8+nn3x8eTJk4c8efKcktSF4qY/mZTEyaQk4nfvIn73Lv9kF0zWHLnI&#10;msPqFE8nMjIjkZEZiYqy2/Hjxznu9bQLsGPbdnZ4vZ8CzJ05g7kzZzDuq2EpbmOHD2Xs8KGBv5cv&#10;XcrypUs5ceIkJ06c5FDCAQ4lWA+16bFvz2727bHeVAl+/+FDT715771s6VKWLbVaUoD4vXuJ32tj&#10;VwIkJ9stW9YsZMsaehxOt86jY2KI9uoiAY4dTuRYUBqdkHCQhISD5MiRgxxeL7ZnkjFjRjJmzEje&#10;vHkCvfT+l+jgUkRERERERMKmg0sRERER+Y+JsJv3X2qSk5NJTk5Oc8J5oaR1flya55eUnExS0AMF&#10;ChagQMECFCxYkIIFC1KoUKEUN3d/8eLFKV68ONWrVaV6tapAsndLH/9yDbx/oUKn3Nxj/vfOky8/&#10;efLZ+J4pXvus5ug03MJL47bipHXd/Nvo4FJERERERETCpoNLEREREflPiYuLJS4ulgP7D3Bgf+q1&#10;gi6F2r9/P/v37w/cnyV7TrJkz5li2v8lOXJkJ0eO7IHPd3GValxcpRo1GzWmZqPG1Gh4OTUaXh74&#10;290q165L5dp1KXtxBcpeXIG4bDmIy5Z6PaJfXFwW4uKyBBLMS6rW4JKqNU55v5qNGlOrURNqNWpC&#10;pVp1qFSrDmUurkCZiyuQv1hx8nvjdppzlllC0LZyMOEgBxMO+h8OaV/8fvbF/7Wt/Ffo4FJERERE&#10;RETCpoNLEREREflXcAlcatlVqVIlKVWqJOs3bGD9hg0c3B/Pwf3x/skCEuL3kRC/j42bNrNx02ZK&#10;Fi9GyeLFiMuWjbhs2fyTp1ta5/tcq1C1BhWq1iBjZCQZIyNZ8ctiVvyyOJAkhjJr0rfMmvQtU7+b&#10;yNTvJp51fWHR0mUpWrosURkzEpUxI78t/pnfFv/snyyFOVMmMWfKJL4aOoSvhg7hyMEEjhxMCDzu&#10;lmE6SyRDKl68GMWLF2PDho1s2LCRwwcTOBz0fn7r/ljBuj9WBMbN/K/RwaWIiIiIiIiELQIgOelk&#10;6FMTIiIiIiL/A0YN+Qy8XkgBipcoAUDBwkUAKFKqDAAnvLEex341DICjR48BcGmligDkyJUbgAPx&#10;lmYuWfwLALFxsQC06XQtAFHRf42PGI7Jo0cCsHnrNgAqXHIxAHny5QWg9CWVAFj20wIA5s//AYCb&#10;brsdgExxocdzBPj4nbcAqFmzOgCX1qwLXmLKaV7XvX8Rr5bx5AlbXuvXrQPgz3XrAbiqbVsAChQv&#10;STiWe+8/z3v/Sy4uD0DhIsWIyGDzuHb1agh678aNLweg7KVVCPbxO28CULNmDQAq1aqX4nG/OZMn&#10;ArDi95UAdLv5ZgCyerW0x4/ZtvH1558CcOToUQCqV7P3ze31VLtrh40XumzpcvDqWQHivRrdG++4&#10;m/8CJZciIiIiIiISNiWXIiIiIvKvEL9rJwC/LvoJgCOHDwNQrIQlcBdXrRk0NRw7ZinUL/O/B2DT&#10;ps0AHD5i98fERANQ0ktAq9RtAEBUVBTn0lFvPpd6Cd7evfsAyJMnDwDVG1wGwIZVvwPw+3JLx5q0&#10;seQwOpUEddq40QCUu9gSyWJlL/JNYdzr/7p4MQAHvN5Ro73lkDOH9QhbvbYln7nyF4CgpPhs6i6D&#10;rffef9mSJQDs33+AjBkzApArlyWJterZOsie25ZNRIaUWdlU91kvss9YvJx95lB+W7QQgE0bNgBw&#10;eYtWcJo0ONGrs1zyo62jLVu3AnDU21Zy5LSksmYdS0r37toBwHYvjW7c2tbVv52SSxEREREREQmb&#10;kksRERERkX+g5KQkOE06J6c6V+mpk97XS+/0/1baUkVERERERCRsSi5FREREREQkbEouRURERERE&#10;JGw6uBQREREREZGw6eBSREREREREwqaDSxEREREREQmbDi5FREREREQkbDq4FBERERERkbDp4FJE&#10;RERERETCpoNLERERERERCZsOLkVERERERCRsOrgUERERERGRsOngUkRERERERMKmg0sREREREREJ&#10;mw4uRUREREREJGw6uBQREREREZGw6eBSREREREREwqaDSxEREREREQmbDi5FREREREQkbDq4FBER&#10;ERERkbDp4FJERERERETCpoNLERERERERCZsOLkVERERERCRsOrgUERERERGRsOngUkRERERERMKm&#10;g0sREREREREJmw4uRUREREREJGwRAMlJJ5P9D5wPR48cBiAhfp/dkXxB3lZERERERETOMyWXIiIi&#10;IiIiErYLmlyKiIiIiIjIv5OSSxEREREREQmbDi5FREREREQkbDq4FBERERERkbDp4FJERERERETC&#10;poNLERERERERCZsOLkVERERERCRsOrgUERERERGRsOngUkRERERERMKmg0sREREREREJmw4uRURE&#10;REREJGw6uBQREREREZGw6eBSREREREREwqaDSxEREREREQmbDi5FREREREQkbDq4FBERERERkbDp&#10;4FJERERERETCpoNLERERERERCZsOLkVERERERCRsOrgUERERERGRsOngUkRERERERMKmg0sRERER&#10;EREJmw4uRUREREREJGw6uBQREREREZGw6eBSREREREREwqaDSxEREREREQmbDi5FREREREQkbDq4&#10;FBERERERkbBFACQnnUz2PyCpS05KAiAiw+mP0ZOTbbFGRESc9m9JnZaZ/Jtoe/5n0fo4Pffdhrdc&#10;/N9hjv9+LUcRETn9UZGIiIiIiIhIOpyT5PLQgQMAfPnJBwAs/30FAMlJ9rKlS5YAoF3HzgAUK3cR&#10;/IPOcqaWQIaS2tnaXVs2A5AxOgqAnHnz+6aQ9Prw/14CYMOmTQA89+qbcIZ1IPJ3mvntWACGDhsG&#10;wNXt2gHQ+pquKaaTC8O19RvXrAQgW46cAOTw2ma1Iya177ajRw4DsHX9OgBKuO/0dH6HiojIv4++&#10;CURERERERCRsZ5VcurOabw98DoARo+3sfOJhO5uZPVs2AE6cPAnAwYMHAciYMSMATS9vBMCzr7wO&#10;QGSk3X+hLJ47E4AZ06cD0Ocp+xypWfT9DAA2eGdrO3S/1TeFOXRgPwDNr7gcgIyRkQBMmzMPgKjo&#10;mKCpJS3cNtf7tpsAWLthIwATptq6FPkn+uStVwF48/2PALjhumsBeODxZ1NMJ+eXaz9Gfv4xAANe&#10;tvWSNWsWAKbNdm1zdOA5/yVb/lwDwOgRXwJwzyNP+KYwLvm986ZuAPz0yxIAnnvqSQCu7HRd0NQi&#10;IvJfpORSREREREREwnZWyeXzjz0EwMhxEwBo16oFAA/2ewqArF4di5Owfx8AA5+xs6ETJ08DoF3r&#10;lgA8/ZIlmH6p1X2kJlTPdm2aNQbgUKIlrTPn/QBpeL/WzSyJLF2sGABvfvy5bwrj6lE6XtUKgOgo&#10;q7kcOWEyABl8dSmpve/5dr7e/3y8bi8vuVyzbj0AE6fN8k2RNqnNW6jHQ90vKWk5mb87uQy1HkLd&#10;7xdqOv/9/r/9wn38XJnl1cA+8Ux/APLksu+qURP/nrY5ra8farpQ96dXt45WC+xq2ecuXAxBr++4&#10;93nywfsAmDnXEt9XX3oRgFqXNQua+twJ1XttWp2r5SQiIqlTcikiIiIiIiJhi4C0J5cukWtQuyYA&#10;eXLnAuC7GXNSTBeKO3t463WdAPhj7Z8AzPKSw2ivFtF/ltH/t19qjztuuqu85DLx8BEAZnjvH4o7&#10;a3pV8yYAlCxWFIC3PvkixXSpSW0+Q50l9j/P/7ef//Gz7Q03XP73TU5OPmWe/fOamnOVXIbinx//&#10;3+fLhXqfcy3UNuuk9rlSe9xJ63QX2um28WCD334NzmNymdpy8T/u/nb/+5O6UPzPc6/nf1//5/e/&#10;b6j7/a/jl9p0/vnzf67Uki//66c2/YUSarmdK+71r+/UHoD1Gy25nPdTyuTyXL+vk+T2H99y9r+v&#10;/28n1P2O/3H/336pPS4iIqlL2y8LERERERERkTOIgHQkl4cTAajnJZe5cmQHYNJMSy7T2uvrjAnf&#10;ADBqlP3/6BNPA1CkVJkU0yUm2PiZLz1rtZpLlv0GwOEjljjGeD37Vbm0AgB9+tnrZMuVm2ADn+wL&#10;wKrV1iPeCu//k15vtpdeVB6CzlY+8OCDALz6qtVLZfDuX75yFQBZMmcGoHjRIhDUO+6r71tPhE7/&#10;R+113Hw+/MyAFI//uWIZAM/3fwaARx99DIDx48YAMHvufACOHD0KQDavZ8NrOna0/2/swZkc9nrp&#10;/fDNVwCY/8OPAMQfSAAga1wsAG3btAHghrusjub+228GoHatWgB06XEXZ8N/1n34x+8zdoLV6e7b&#10;b+s2yutBOGe2rAB07mzJTptrrw88L1h6k8v5074FYNAgWzdbd+xM8XgO733d+IOdb7kjxeMbVtqY&#10;rc8+bb0htmvXFoC2XW5IMZ3jzsTfc4vNf80aNQC4+Z4HUkzn1/c+W8Z79uwB4M0PPgEgcxZb5+n1&#10;6w9zAfjs08EArPN610309p0ssbYN16lp89fzQdtHYrPatux8/t4bAKz1rjJ4YoBtS6+/YNvsnHm2&#10;jR47fhyAfHls32tz5ZUAdPK2UX+S5LhtZNlP9jpvv/kWAJu2boWgfTJndpuvls2tpuv6O+5N8Xgo&#10;wz56F4Ax48cDsN/b9l3P1YULFgDgjjtsvVdvYFc1hHLkkO1TA595HIBFS5YCcNjbR12bePMNtn1s&#10;3boFgpLLG7t2AeB+r606W0/16QXAkaO2Pns9YHXwTz9h87Vhi71vJq/t+eDDQQC89pK1QRUrWpt5&#10;w132OqHs3GzbzaMPW1vWtnVrANp1s/3QeajnbQBUqngpAPUaWX36/736MgBr12+AoLawUsVLAHjk&#10;Sat9jMtmy835c4Ut1+efs8fvvsv2j/374wH46GPbP/bFW8/crm1sWLcuALf37gNATGZr45yD3vN7&#10;32XzW7ZMaQAeedZqBh233c/53vajhx+x/WPiOKvZnOnd77b7bFniAOh8zTUAdLzh9D2JO65tfulZ&#10;W18/L/kVgKPH7PWyxtp8t2trbXONGtYWv/aafSf1vt/ak4o17fOml/tOXL1mrf3/p/WA7q7mqXSJ&#10;jVvp9H30UQDKXFoNgIkjbNzW0WPsu+qDz+zvjF7/As7DPW8HoEIF296ivTGfv/a++937ufXXvZv1&#10;Qtu2S3cAJo4YCsDQYdaL7V5vfWfxlk97b/m49iCU9P6W6NXHlk+uAoUgDe2MiIj85fS/+ERERERE&#10;RETSIV3JpXPnDV0B+HHxLwA0b3wZAC+++V6K6XD1CyFSi1BcmnHrdXYWePGy5QCU984yFy1cEIB9&#10;++wspnu8QvmyAAwZNQ6CUqSH7raz1H94Z2l37toNQe+TP19e728AeKqfJYjPvvBCiul27bZUyZ19&#10;zZEjBwDZs1r6Newbe183/TVXWW+4Md7Z3KGjLbVzfp5lvebedo+dda1ZtTIAv69aDUClChcHTf3X&#10;2VbXy+3jD9vZeXeW3H929Y4bbMyxhYttLLJcOW1+3dnZAwfs7Pmvy+11u1/XGYARo+1sdOMG9QF4&#10;5hU7i59ebjl88f6bALz29nsU8ZIi99lckrb0t98BiPfOTH/w7tsA1PCSJLcN9epxIwBrvCQkVHL5&#10;8xwbw/Tu+yyZyZQpEwC1q1eFoGXl3neHt03cf7clWNffaSmum+6yupbWX+xtgx8M+YrTWbVkEQDX&#10;emfgy5QsDkE9Bfu5JKVhfUsgypcpBcDwMRNTTJcat6x3e0lZu3Z2Rv/wEUvUqnnrPF/ePACsXW+J&#10;1CovkSxXuiQAw7x9J9JL9vr17gnA8j/+ACBPTutd06X/rv46ytvG5y/8GYISwq6droag1N5fY7X+&#10;D2/bu9GSvqQk+xxVvfl1iafbJ/bstZ6n77ndtvlbe1li50/JXWL58huWhBbMnw+AiheVA+Cgtw8t&#10;W2Hr/+RJm69RI0YAUKiUtSV+PW+2RHqe9zldm3NROft/0xZLXN121aqpbb+jJ06Cc1hz2b5lUwga&#10;WzhPLqt/X+Etp9zevn4gwfbx4cMsWbrjrjsBqFnF2poB/jbbZ+1vliB2vNbmu1unDgA89Iy1jU6z&#10;RvUAKFbYkp6lK2x7KZDf2tYypWz7WrXGtret23cAULhgfgDGT7Hxat128fNs23973G3bX0fv6oqx&#10;330HQGUvec2c2er0f1lq3wGubWze2MZSfuntDwm2Z/s2AK64wtZLhXJ2tYy/bX6s190AfDvNxjau&#10;Va0KACu8q1dqeMvPLf/f/lgJQe//7hv/B0CdJtaTuj+5v6O7JdgLf7HEsqy3fMqVtv1/525rj9zn&#10;atXsCgDGT5oCwKsDbPk3ucr2r/R68E67ouD3NbYf79mzF4ATJ04AUKCArRf3jfL0k3blRvX69l3/&#10;xou2/X46dDgEfcdEx1g76zT1tguX6G/YtBmA6pUr2QTe+nbfQUePHoOgcTP7PWPv49oDl3D+utyu&#10;KNmzz9rP/3vZkufGV1rtqHO2vyWyxFkSPfxLS0wLh2gPRETkVOk76hMRERERERE5jbNKLhMPWirR&#10;81aru/nFO+uY1+s9tmZVO8tbr56lMY1bWZ2aq6tJrUe2rz55H4ABr9r4lz29lKLHfZbUOe75Y4Z+&#10;CsAzAwYC0Plqq5975FlLS/zv43qLdWeZp89dcNrpnEBvsS3s7HEpr7dY/ziX/p4jO7W2s9YxXtLp&#10;PzvukssePe8BILt3VvbTTz8DoORFdrbWWbnUevC76eZbIChBnTTNzvpnjrPnTx5tqZqrZXVnfd/w&#10;6r6yZE85DumCGZaqPdTX6mrc2eMrvbPlZ5tcOp3b2nifhxIT+eZbO/MeFWU1Ls7BeDtz3sGroSlZ&#10;whK/Dz63M8fJSVYfe793xj1UzeXJk3bm/epWzQE47tVEffaF1e7kLWzrzq1rV0d8u5fGu0R0zGir&#10;rcpbxMY0vetGe3yll37PmGf1q37vvmyJwpCvLAFL8uZ79nybPiaT1To6btt9+gU7897vIauluuYm&#10;q1VKK7dPvfeKvf9Hnw0B4DVv/LnGV9o+4bhttY+X6k//3sar6+fV1l1zo93vEpwpM2cDEOvVar79&#10;hu2blWo3INjOTbb87rzd1tO2nVbjOmGC1b7mLlgYgH07LEHq2MGSBlf//P57lqRdVMVqQZ1jXk/V&#10;fe6x5O0XL2H49jvbdrPmskR2y1pL7rp4tY2lve3ow89s/Ud7y9+t/81/2vQ332SJuKujHjT0a4J9&#10;P9n23V4PWlJ6TXtr0x59ztocv2ljRwLwZP/nIai264YulgDe/7jVrJ4tl1xu2bYdghKdlwfa/FTz&#10;EqYT3vYfkcE+bwsv0TvXyaVLqHZ7CVjHq6w285FnbTrXE7jb327ykqQ/vCSz30O23bkaXZdc3ua1&#10;jc79PW39+2tF/1hiSfJtXu2sS8inzfoegtrG9CaX3023tjWbV/s8eLDVepYsb22qa+tXLrWreG66&#10;2erVL73YahY/HGLJnjN5tG1XfZ+wMaHdcur3gtWm+q/2+WGmbd99HrG2+eAhW36vvWjfbWebXDqu&#10;3XC9xbpxLr//0a7AcPuJ/8qANwbY9pvW5HKflzAO9Gpom7azfgOcpT9a+3Pr7bb+3Pved5e1g66m&#10;0rVb8bss+e7gfdeXKGrt+uCvRhHsbH9LPOv9lqhW2WqIP/KuVAn1G0FERP6i5FJERERERETCdlbJ&#10;pd+SBdZb7Iiv7eye60HR1bFFZYwEoILXK2uXzlbb1+JqOxvu185LCDPFWLr11Tirs0nNjdfaWdzf&#10;/rC6mMmTLSVzaYnTppn1ZBgY53JuKuNcemdtr2puZ7tLF7c05I1BljCGSmI7tfGSy1A1l+7svFdX&#10;dGNXWy69+5051bj7JqvnW/CzJZlfDLaeUCvWtLPEbjls3mpn6b+bbume/6yy39eDPwDghVesXqhd&#10;K5v/s00u3XLp2NpSxIOHEhkx0noJzJ7Xanr8fvBS1C1brDanY/eUvS729nqLXR0iuXzrRTsz/skQ&#10;qzF7+nE749/O17tr4Ex8oFbRzti39mq7rmppvZI+8aKNUzhuuI1p6pKojz+wxMffu+iN11gCULyY&#10;JZ6z51sq/vADvQFofY2tO+feW6xXxBWrLUGbOtt6TfXXaKXVq/2tN8Qvhlty2uc+S3663WZJjL/+&#10;2X3ucaNs361SzRLDqvUs+XI1l672bOBzVgMVat91XILZtt1VAFzZ1PbpJ1+ybeulp2y9DBs5GoDb&#10;brTl0PPhfpzJoQNWG3V5Q6sHvqmb1RW7593cxRKRpV4t5ZTJU+E0bYDfZ+/aNv7W+1ajN2mybYd5&#10;ClqS6WrkXGI+eaYlYv7eMf16dLPltOhX6xm6exdL7M5VzeWGzVZj+9Lztt03a2djCIfikqTzlVy6&#10;qy9GTbS218/tdxO/smT9iefsddpdafXpT3vbh79trOXVSgeuZAjR5r7lJWofD7Hphn5mvSVXqGFX&#10;0aQ3uXTb/Y1erez9vvXmv1rFtc3rvdrCb6db4u/42+a0bkcP32MJ3hSvZ/ZzlVw63TpaAuhqIucu&#10;tOQyFJdcDvaWc6jk0tXiuquahnnL2b/c3N+dvH4KEg4eAmDKbEs0Q63vPndZ0v3rb1aDOXWOtZ/O&#10;2f6WePJBq7mfONWuLpoyxf7P7fUeKyIioZ3dL1gRERERERGRIGlKLkOdNfTf7//bjZH23ThLq77z&#10;UgTXa+uVTZsA8Pzr7wBwzBuzrV7N6gBU8Hp2bFCvDsZf7+Bm2+5f8ONCAJZ4Pcm5+rVOXv2Y06ap&#10;L7mcd+bk0nHPK13CUqk3BqWsufRLa3LpekR82xvDrEELq8MJpX9fq08aNd56FB3wjNXvtOpkKU6L&#10;y60OzvXM+vGXVv+VGlefWK+GpQTnqubSjWv65LPPBWqhKnop9qWXVgSgaTNbVhdXs/Hc3HQuwXNn&#10;tu+/w+pNQyWXXdpb8rja6wX1x8XWG2NqyYDTvpUlQm58wOFjrVbw+DHrdbVxA0tAmje2beHJgZZs&#10;Hkm0WqjGDe3xVwZareOQLyzxzOKNg+d6r3T7SpP6tQGoW8sSwxdet15O/ftaatzrJey1Ho1v9mpI&#10;Xa+w+bzkoFoV66Xxiia2bi+/0moHo7yaOMe9nksuv/fGSJ3zg9W2pXX+XMIW4yUHrhfcGzpZUrLM&#10;u8rgWq+GMY83TuapUjZRw0dZj8blSpYA4I2PLKGq67Udrkau67WutitlW+Hneike5iXrT/S12kqX&#10;nLdtYW1Vbq+H6MFf2XSpecvrVXPQ51bzeVM3N87lma9OSI1brtt37gJgwc9W8+dPpv3OV3LpEqoq&#10;Xi+uL79r9d2hrFhsbXXX7nZFQUOv1+G3PrH9xd82Pnq/1Vh2TmXM3bmTbX+95wFr+194ypL8K6+1&#10;RDGtyaXb7idOtflIa9v8rNc2T/ISz/neenFc2+x6yf3ky5Q1gqEM+8i+I19+3Xo/fvW8JZd2JcPc&#10;hXZVTChpTS7d9la9ktUuDnzbro4JpVsHu9LBje0cKgF3+j9qtZNuec/7yeb7qFejfba/JbZ5vRmP&#10;9mrFH/dq0f2/JURE5FRn/iUiIiIiIiIikgZpOriMiIggIiKCbev/ZNv6P5k1YTSzJowO/O2fLjk5&#10;meTkZPIVKUa+IsW48e7e3Hh3b4aPncjwsRO5pn1brmnflm+nzeDbaTMY+uHbDP3wbRITEkhMSOBk&#10;UhInk5LYtmMn23bsZMr0mUyZPpPJ02akvE2fyeTpM5kyfQZTps8g4eBBEg4epHSJYpQuUYyIDJFE&#10;ZLB6z/8FMTHRgYTnTCIyRAR6f8TradP1tgkEll+mmBgyxaRMpM4kY2Sk3TLaLVxuO2jSpgNN2nRg&#10;yozZ3Nr9em7tfn1gHsdM+JYxE77luu43cF33G2jbvAltmzdhwfRJLJhuYwMCEBFht1QkHj5M4uHD&#10;ZM6cmcyZM5MxKirNqSVAbEwMsTExHDt+nGNekouX7EVFx1C1YgWqVqzAoiW/smjJryQnJZGclMSQ&#10;j95lyEfvkjFjRjJmzEjdxs2o27gZDerXo0H9eiz97ffA2IcAP82ezk+zpxN/IIH4Awl06NCJDh06&#10;Bfah9HLPy5Y7D9ly52HkhMmMnDCZj99/j4/ff48mlzWkyWUNWbtuPWvXreexp5/hsaefoUnDejRp&#10;WI+H77mdh++5nf27d7J/985T5iM2NpbY2NhT7k9NpphoMsVEc+zYcY4d+2t5Hjl2jCPHjgVe7+fF&#10;v/Dz4l8C+/Ip+7p3mzJtJlOmzSRn9mzkzJ6NHDlzkiNnThITDpCYcICkpCSSkpI4euwYR48dY8q0&#10;Gd7Nnud/PXdbuGgRCxctokzJ4jY2qW97O3LkKEeOHCVr1qxk9ca1TYtsWbOSLWvWv5Zb8ikhbFiy&#10;Zc1CtqxZiMiQIdXU8nxKTrab2/5TkzEyIxkj/5rOrbdQYjJlPqWn5dOJjMpIZFTaXzcU//OioqOI&#10;8nrnPpMMGSLIkCGCZO+f319tcyYypVIDHywuLo44b+zF/yne9p4hQ4Z01ZGnt53x71iHDx7k8MGD&#10;Z/1bYtny31i2/DfKlCxBmZIl/ud+S4iI/J3S3tqLiIiIiIiIhJCug8vvxo/mu/GjeaDvYzzQ9zHe&#10;f/sN3n/71Hq81M469nr4UXo9/Ghgujlz5zFn7jzismcnLnv2wFnO+rVrUb92rUAKM2qi7zbBbu5x&#10;/61j91vo2N1q9M6JiNOUaoTBJXtuOSQlJZOUdOrZ7lN4J2nd85KTk0hO/usse5bYWLLExrJ77152&#10;77Vx59Ji55ZN7NyyicNHjnL4iNW8hMO/HcRmycqtvfpwa68+fDxsBB8PG8H07xcw/fsFvPfWm7z3&#10;1pvsjY9nb3w8Tzz9DE88/UwgGfzrs9oyCyVLXBxZ4uJITEwkMTGRY0ePBGp50+Lg4cMcPHyYmOho&#10;YqKjT3m/unXrULduHTZt2cqmLVtJ2B9Pwv54ZsyezYzZsylZtCglixYNnOludmVbml3Zlp2797Bz&#10;9x42rVnFpjWrmDVrBrNmzSB71qxkz5qVmpddQc3LrA7yXHDLq3rDxlRv2Ji+/QfSt/9ARoyfxIjx&#10;k5g8aSqTJ02lWKFCFCtUiCkz5zBl5hyefeJRnn3CenINduBAAgcOJJyyPEJx0yUeOUrikaNER0cR&#10;HR0VmK9M0dFkClq+/fs/S//+z4be1ydOYdTEKYycONlu3nQvvvkeL775Hlmy5yBL9hyBtiNH9mzk&#10;yJ6NEeO/Y8T47wLPO/V17eZezy2fjtffQsfr/2o74mJjiYuNJT4+nvh4G7MvLeIPHCD+wIE0b7/n&#10;m2vC3HykNj8njh/jxHEb9/ZM0nhhQcA5DnDPOX/blXa2hEN9Vbi2ec/evexJR9u8YeNGNmzcmP4F&#10;nUZn/3nPLL2z66ZPbbt0Qk3nbw/S+1tixIRJjJgwiZHe7Zz/lhAROQ+OHk7k6OHEwG/nUG3k+Zau&#10;g0sRERERERGR00nXwWX9hpdRv+FlJCUnk5SczJJly1mybDknT57g5MkT/slD2r9nD/v37AkcUbuU&#10;KCrKbgXz5aVgvrysWrOGVWvWpHrk7Y7QBz7Zl4FP9uXmzh24uXMH4nftIH6X9fqWgjut7N3Sehbf&#10;nW539UXnSqrvG4J7XoT3zylfpjTly5Rm3cbNrNu4mdVLF7N66eKQ7+Puf/rxx3j68cf8D5+1Y8eO&#10;cuzYUe7s3oU7u3dh4gjrMfN06jZpTt0mzenc4Wo6d7iavfH72Ru/n/Wrfmf9qr9qFVM7w167RnVq&#10;16ge2EanjvuGqeO+CWwjjn9Z7N66id1bN7Fj52527NzNReXKcVG5cqe8X5sOnWnToTMZIjOQITID&#10;3wz7nG+Gfc7KNWtZuWYtVSpfSpXKlwae5+qO8+XJTb48ufli8CC+GDyIX5cu49ely7ikfFkuKV82&#10;8Prheq3/E7zW/wle6PcQL/R76JTP6eQqUJBcBQry5rvv8+a775MhIoIMERGs/nMdq/9cd8rzjhw9&#10;ypGjR5k2bhTTxoXu4dIt5707trF3xzZ27d7Nrt27KVuqFGVLlQpMV65sGcqVtZ46AebOmc3cOSnH&#10;BAzm5ufIoYMcOXSQ27pdy23drmXM0MGMGTo4UBPrtv1de/awa8+e0G2Az4wJ3zBjwjfc0qUjt3Tp&#10;GKg9dfLmzkXe3LnYvH0Hm7fvCLR5/uXkt3LlKlauXPXXvuqrl77QYmMzExubObBe/Nu336wZ05g1&#10;w8b4O5Nz3Sb+46Q1avUWhH9yt/4DbfOmzazbtJkdG9exY+O6oClTcs/7fu58vp87P9Xt7Wz9dfWL&#10;fSm69wn3/fzLITXnajtytfZn+1vi8/fe4PP33kj9t4SIyD/IlPFjmDJ+DEt+nM+SH+en+h1/vqTr&#10;4FJERERERETkdNJ1cFm+Sg3KV6nBlc2u4MpmV7Bxy1Y2btnKw/fcwcP33MHB+H0cjN8XmN5/lnDD&#10;qhVsWLWC+3vdw/297gnUYd1x513cceddgSPstq1b0bZ1K1asWsOKVWsY9tE7DPvonZBnU6dPGM30&#10;CaMZMXY8I8aOJ1u27GTLlp0cefOTI2/+U1KrqIxRRGWMIjHxMImJhwNpSGqioqKIioriQEICBxIS&#10;/A//Y/Tp248+ffuRKVMMmTLFcMPNN3PDzTfz1ovP8taLz7Jx9Uo2rl7JD9Mn88P0ydza9Rpu7XoN&#10;23fsYPuOHcRmzkxs5tR7ZkxNdHQM0dExgXrDTz/7ImTi4/7euGkTGzdtIjIyA5GRGShQtDgFihb/&#10;6/rxVM6E93zoMXo+9BhFCxWkaKGCvPv+B7z7/gfs27mNfTttjDuCEtCjRw5z9Mhh+vZ5gL59HgjU&#10;6PS4syc97ux5Sq+RrjfWi8uW4eKyZfh06DA+HTqMkyeTOHkyiavad+Sq9m5sxb9UvPgiKl58EdNm&#10;z2Ha7DmsWbeBNes20KplS1q1bOmf/Ky5M/9jv5vM2O8mM3fqt8yd+m3I5f378l/5ffmvgaQ3W5Ys&#10;gTEiCVpOURkzEpUxIwNefoUBL7/CwtnTWDh72inX9W9au4pNa1dxZ4+bubPHzYE64nt6P8g9vW2s&#10;OICbb7uTm2+7kyxxsWSJi2X4yG8YPvIb/vx9GX/+viwwnXPyxAlOnjjBkw8/wJMPP8CyP1ay7I+V&#10;VK1Zh6o16wTe/4nH+/HE4/0CPR8//EAvHn6g1ym1t4GEdftW9m7fyiuvvc4rr71O4uEjJB4+Qrbc&#10;ecmWO29g+i5dutClSxfi4/cTH7+f159/hteffybkWUG33Bf9upRFvy79a7rUNuDzrEjBAhQpWIDf&#10;V6/h99VrWL9yBetX2rjAwdz9X44YxZcjRoX8nHJ67sKYwN/e8nuwbz8e7Nsv0JP3Dd2v54bu1zN1&#10;7Eimjh3J1vV/snX9n4Hesl3bfOLkSU4E9Qh+rmXOlInMmTIFrjY5cugQRw4d+p9f72f7W+LtDwfx&#10;9oeDAv0PhPotISLyT+J+d8+YMZMZM2ay5rdfWfPbr6e0dedbug4uRURERERERE4nAiA56WS6Dmfd&#10;0e/z/R4GYNx3Nh5hpDeOVd7cuQGI9sYXTDxiicH2nbvAG5sNoHfPuwBo3+1mgrkzg3163g7AjO/n&#10;AVCkUAEAcmXPDsChw4cBWLdxEwCX1asLwKvvfgQQcty3l56yusLho0YDkNlL6eJi7f9JM78HbGwu&#10;gj7vK8/0A2DoiG8AyJ0zBwCVKlwCwP998AnBrrnKEqkob9y3YaMnpHj851lWy9Sj5z0AfPTOWwDU&#10;vLxZiun8nnvsIQBGjh1vfz/5OABtOl+fYrrfFi0E4PXXXgFg+R8rAThy1Hp/dPPVsG5tAJ5/9U0A&#10;mje5DIAmDesD8PTLrxOOn7+fAUCvBx4kcyYb282ty2Svd9w9+6wHzq3bra6lU/u2ADz23ECC9brt&#10;JgDWrFsPwMRps1I87qxevgSAnj3vBuBQom2DZUoUA2ysUICNm7eCV1MI8NRj1lNqiw6dOZPBb78G&#10;wJvv27ZWqri97qiJk1NM50z82upN+z3TH4Cs3ph1M+bOB28czXPh6BHbJ67v1B6AtRts3yhRpDAA&#10;OXNkAyDhUCIA67zHM2Wy93/5xQEA1GncHIDHetny+3HxLwDc5+2zb7z1DgD581m6lynaxmdd9afV&#10;jx0/bjXYt918g/3fy7ZZvxWLfgTg4UceAWD3XrvyoWSxIhC0D27eth2CXrfX3XcC0PmWOzid0UNs&#10;Xxz4mm27cbG2vAsXzAfAUW/MzU1bbP3nymH78vsffAhAkdLlCObagIFP2vbx9eixABT3lmv+vHkA&#10;OHDQroDY6L1uWy+VHjbK2owbrrsWgAcef5ZwtG/ZFLxxXQGmzLY2MjVrlv8KwE23WJvr0rBihQuB&#10;N9YtwKatlvJf5c3/l978d+14NQAPPfMCwZo2qgdAzSqVARjw5nspHvdb+etiADp37QpA/ZrVAXjn&#10;U9tPfp49HYAed/cE4JnH+gLQrpvt/6EsmDEFgLvv6wVAf6+GvE2X7gDs2W6fq2nTJgBcUrY0AEN9&#10;bbPb7r+dZm1XWtvm5722eeKUqQDM+8n2G5f+ue3ot8XWNr/wnLUHf6yx8aLdVRLuu7NRPWubWzSz&#10;/fGhx58E4LWBLwLQpI3t5+GaOnYkAI8/Y9ulG4M0Li4WgMned6L7HG8MeAaAwUO+BGDhL7ZdRXvt&#10;mPuczRrZd0jNalUAGPDGu5xJtw5XAXDU+44aGaI9dZ57tA8A302z7cUtb+dsf0tcVNq2i4GvvGrT&#10;+9oDEflvc22caxNd252e8XzPh6OH7bfdiCGfAXDggP0muflO++2WOe6vK9POp793KYiIiIiIiMi/&#10;wlkll447ct+7bQsAXw37HIDdu3YDcOjQIQBy5coFQMmSJQC42ksqM3rJmT9h9J8RWDDdktFZs2YC&#10;sD9+PwCxsXZWtVlzO6tb94r01a6tXPIzAEsW2/+JiXbEf/M9D6SYznFnQRfPt14tl/1q6VjBwpZe&#10;tGhvqYTjekeN8s5CN/c9vm+HnUX/5iubrkNnO4ufM7+lCKG49/918SIAml9pZ3sLl0rZ66j/+uqT&#10;Jyz12eu9b458+SHobPOxY5be1a1RDYBrr24HwCO+lCKt/OvxwN49fPHx+wBs85IoN0127wxyy5at&#10;AKhUpwHB3HQLpn0HwM5d1pNn+64pkwz/Z3Z1dsMGWZKyZs3aFNMVKGDL4PqbbwMgZz47o+22Sf9n&#10;cBIPWs3tV59aclmpSlUAqjdonGI6xyWKX3qfP38Be59WHa9LMV243Py6/2d9awnb4kW2je/ZY2Pr&#10;xXnJaYUKFSAo9XbbquNPLqfNsaR1+wZLKD//xJK+eG+fLFrUEscu3phwuQoUJC2Oe9ve197yXLHi&#10;rx6CAQoWtOV1XXdrO3IXsvdJzc5NlnAP/WwwADt2WDLuPmf58pZIdL3NEjL/1Qr+xMn5ZZ4l5t9O&#10;nAjAgQMHAMiZMycAnbva8sySzZLiiaMtGapVvyEAFarVIj388zN++BcAHPPGoOzY/dagqUNzr7N7&#10;qyU0Qz/9GIDt3hUDWbyrStpfbXXDJcvbVRlffz4IgOo16wBQqbYlUu71RnmPFythbXzNRpas+vcb&#10;J8GrzR85xNZLqdLWc/BlreyKBdc2jhkxDIDmrbw2LpUEaa+XTH7jXSnQqo21Ya5tdPvhFx9a8l6s&#10;mF1x4G+bF8625PG3ZUsBaNfJ9tNcBU7fNrvlsMRrm1f8thyAbrfbVSmpce1J/B777sxT0N4nKsqu&#10;CBjyvl1V8to71n58Osj2k8q+dvJsubPuOzba/jJrmn3nHvYSvVvutXpp9zlX/PITAAvnzwXgxrt7&#10;w2n2H/92UeuyMye/U8Z8DcCxY7Zdt7k25dU4/v1g0VzbD1f+bnXD1/Wws/P+/Ta9vyXqNGmR4nki&#10;IgAH99t318/z7SqIjZvsuzQx0drKWO8KyGJFiwJQo559V2bJbr8NLpTDXj8ywwbbVVy5c9n7t+3S&#10;DYLatvPVxim5FBERERERkbCFlVymlf+sv/9I2Z01Pdsj6UDvbak8338WM9T9qV07Herx1D5n4HH3&#10;fiFeP73c67r/vxr8AQAjvbqwz4d9BUBcNksH/dzz5k35FoB7HrCz1H3uszTn+jvuDZr67AUvn1DL&#10;xn/G2f3vX9aOf5mHWrb+bSy11w21jlPj/xwXitsH/J87XP162zbww89WIzdtjp2tSy3ZTa9QrxPq&#10;/gu1fkJNH+r+UNLaRp0t/34Q6vX90zn+/cL//FD3ny3/fPhf1/9+aV3f/uf5/06Nf/q07lepTece&#10;H+5duTByjLXNX44eB14P5pzh+c88fD8A4ydZTekCb388V7XafqGWt3/5+O93/I+nJtXXdY+HWD5+&#10;oeY/Nf71GGq+ROS/6evP7WqbvV7/EOXKWH126fIXAbBzu/W3sGSJXfXi+qK59nrvaqYLnGCuXGrf&#10;FRPGW78Cna65BoDi5S5OMd25lr6WV0REREREROQ0IuD8J5dyYS39wauD6WF1hA3qWH3Xy29aT32Z&#10;vJ4znT+WWO1mr97Ww6Ibw3PSZKs7yp7Hetj8O+kM8t/jsV5Ww7RwsfUGOe17q7kUkfRb/pPtP91v&#10;thrZ7l3sLHKo3oNd23znXdY7csliVsfzyfBRoPZQROSC+MPr4XzWTKvzbtjI6t1D9Z+w2uuZfbrX&#10;k/Wll1r/FvWvsHruCyXppPW1MnKI9Ynj6ui73tIDzuPVL0ouRUREREREJGxKLv/FXu3/BABffTMG&#10;gBivh8yCXg+pbszALV7PrTEx1jNhr7strep4g51d19nx/65QvcVqmxBJP3cFxmvP2XiVw0faWMu5&#10;vDGTc2a33oWPeeOwuvFd8+WxsaM//Mh69y1U0up8RETk/Js4cjgAJ07Y2NDtvF5XQ3Ft/aC33gAg&#10;j9eGX93Vxly+0A7s3QPAF5/Yd8glF1uN6OXeaBPn+jedkksREREREREJm5LL/wA3hto4b+y3bVtt&#10;LLikZOsZ75KLbSy7pm07QNA12Gfb4578e2xYaePH7d5p4yBWb3j6cTxFJP02rl4JwBRvPNp93riL&#10;ERHW5l58sfXo1+JqG4fTjQ0tIiIXzvQJ1kbn8K4yqV7/shSP+/sFOeKNM/npRzYWeOFCNub3Vdee&#10;27HNQ/HPj/PbooUATJlsPY83bXYFAJfWrJtiunDpqEFERERERETCpuRSRERERETkHJg3bTIAy5b/&#10;BkDDhl7vstVP37vshTZhxJcArFy1BoCrO1wNQKmLK6aY7mwpuRQREREREZGwKbkUERERERFJA9cn&#10;iatpdP9v8OroJ3/7LQC5cuUE4Oqu1wMQGfnPqJvfv2c3AB++8zYAhbya0G497kgx3dlScikiIiIi&#10;IiJhU3IpIiIiIiJyFlYs/gmA+QsWAFDIG0/+itZtAYjJlDlo6r/f1vV/AjDk888AKFemDADtz9E4&#10;nEouRUREREREJGxKLkVERERERNLg6OFEAGZPmQTAho2bAKhRozoAVWrXAyDiHzZO/LGjRwAYMsjG&#10;3zx+/AQA1914EwDZcuYKmvrs/bM+tYiIiIiIiPxPUnIpIiIiIiJyBhu93mCnTZ0CQKaYTAA0a9kK&#10;gLyFiwCQnJzysMr1Jvt3mzZuNACr1tj4ll26WS+2ufJbb7HnipJLERERERERCZuSSxERERERkdPY&#10;u2MbAN+M+BqAPLlzA9DiqvYAZM6SJWjqf561K5YBMG7MGABat2kDQLlKVVNMd64ouRQREREREZGw&#10;KbkUERERERE5jVnfTQDgzz/XAXD9bbcDEB0dk2K6f5qTJ6032M8/eA+ALHFxAHTqbr3Dnq/ebM/P&#10;q4qIiIiIiMh/ipJLERERERGR0/jyk0EAJBw8CEBMdLQ94HqB9fUO65cjRw4A2nXp6n/ovPr5+5kA&#10;zJ07H4DruncHIH+RYimmO9eUXIqIiIiIiEjYzklyeWDvbgA++/BdAPbu3QdAknck3/k6O1K/pFqt&#10;wHNETmfJgu8BmDPbzrbc0fshAGIyZU4xnYiIiIjI+fbniuUAnDx53O6IsGzOjV6ZnJzkJj2tTJmt&#10;1rFomXL+h86L9St/B2DsaBvXsm7d2gDUuuyKFNOdL0ouRUREREREJGxhJZcnjtsRfPtWTQHYt/8A&#10;AIULFgAgwrsW+Z6ePQFo2Ly190yRlJK9lLtLuysBWLXWeuS6767bALj5ngeDphYREREREfcbeufm&#10;jQB8NWwYAPnz5QXgmhtvASDDeeod1u/CvIuIiIiIiIj8q4WVXK5Y9AMA3W6w8VKeeqwvAO263phi&#10;OpdgiqTm2xF2tmXy5MkAPP38iwDkyJcyDRcREREREfP1px8DsDc+HoCu3e14LGuu3HABf0MruRQR&#10;EREREZGwhZVczps8EYCeD1g93OAPPwCgav3LUkwncrbcdeQX6myLiIiIiMj/mhkTxgJQ9uKLASha&#10;2nqnvdC/pZVcioiIiIiISNjSlVw+cIf1NrT/gPUKm3j4MAC/r14LwCXlygAQmznlmITPvjAQgEIl&#10;SgFw8uQJAAa98SoAM2bPBuBAwkEIOrIuVqQQAD173gvApbXqQdARuDPk/TcBWP7bCgAGvPkeAC8+&#10;YTWg835cCIA7YB80aDAABYqXtDvSyb3/vh1bAXix/zMArFxry+Hw4SMAZM6UCYBqlSsB8GC/JwHI&#10;kj0np/PFe/Y5Vq9dA8ATL7wMwBsDngVgzrwFABzzeunNEhcLQJNGjQC488FHAMgQmZFg/jMWwz6y&#10;8UjHjh8PQPyBBACioqIAKFwgPwC333EHANUbNCaYe70vvOW+bNlvAPR59DEA+j/1OAB/btgEQe9b&#10;MH8+HnrY5rF85epwmnmb8PUQAMaMsbMvH3xuNZjuM7npHu55OwAVK1YAoEiRogB8/sUXAOzYvQeA&#10;mOhoACpXvASAx/pbDWdMZlt2oXz1yfsAjJ/4LQB79tn1666nrUoV7KzQE8/Ztv3sYw/bE735e9Hb&#10;BkVEREREzrdjx44CEBVlv30vVFLpp+RSREREREREwpau5PLZRx4AIDExEYA9e/cC8POSpQDUqlYV&#10;gBzZswWeA9Cnbz8A8hYpBsCdN1wHwOKlywGoXa0KAJdeWhGAEycs2Zw+yxLNLdt2AHDvXZZWdb31&#10;LgAivBTpsV53A/Djol8AKJjfxnVZv2kzABXKp7zm+On+LwBQqGRpzsbWdZZQdu/eDYLSrMaNGgBQ&#10;IH8+AHbs2AXAd1OnQ9By+WyIpXE5vR5QnX69bTzQn5f8CkDmTDEARHqv36KZjSeaMWMkBCWG8xb+&#10;DEC9WpYGvv7hp5zOc4/1AeCbcVYr27BubQAqXHIRAIcOWRL98+LFAKxZtwGAlwc8b9O3aANBZ0Lc&#10;cv9+wY8AxMVaYl3Re71yZcsCsHffPgC+nTKN5CRbBxMnTQEga85cEPSabwywFHjwkC8haJ1Gx1gK&#10;7KZr2shS7CyxlkAeSLD0tenlVu+bM2cOAFatthR4zgLr2bi6lyJ/+MVwTueVZ58AYOhXIwCoeHF5&#10;AKpWqQxA1rg4ABb9sgSAfV6PXHv27YegdTNp5vdwmmRWREREROTfSsmliIiIiIiIhC1dyaXfvCle&#10;b7H3u95irU6tav3LU0znfDnI6tAG/t8bADz+kD2v0023pZjOOeHVFnbtcBUEJWlvvvYKAA2at4ag&#10;BO27aTMAyJ3Lahrfe8/mp2xFS53OlVuv6wTAqrXrABg3fgIAOfMXTDGds3qZpW/X32DjzRTIZ8nq&#10;yAmTIKjW0X2Ob73PUb601YR+MWI0BKV3fkPefwuAV9+2Wsr333odgNqNWwAw/iurQ3zKS2xvvt6S&#10;43v7Wg1oKLd06QjA9l2WwH47fU6Kx13SOtFLZnvccD0A9zxiNZd+P8+ZwW1323Nu6d4VgHsfsaTQ&#10;eeOFpwEYPNSSxYWLLSH0f3aXXB48aHW6Q76wWs0yFSyZ9HvigXsAmDjF5nXM6DEAFCtryeSmNSsB&#10;uLpjBwAa1a0DwKvvDYIzJI/3e3XIs7x62Pzeup00I+WyEhERERH5t1NyKSIiIiIiImELL7mcbIld&#10;zwesli+15LLr1Vazt9/rnXTidKupTM3kMVb/1refpVyuVvDNQZ9BcHI5fSYAQz+zmsNLqtt050pC&#10;vNWYXt7QaiuvbtMKgMcHWK+3obi6u9633wzAHK9GcaDXy2zzq6+FoM8xeeYsACaMs+Vb0Otl18+9&#10;bpLX+25Tr+az4kVWY/rWJ5ZYXnmF1SHui7e6wO9/tBrNjBlT9irrN8Vb7g97y334EHu9i6rWhKD5&#10;nTrLUrq5P1ivvGfqibVxfVsntb363Bffsm3GSW9yWbiA1bd+9rUlkaHM9VL2e7yU/am+1mvt1d1t&#10;nbz2nKW4n3/5NQCTvv0O0tCj8Lb1fwLQqvWVEJRKu5pLEREREZH/CiWXIiIiIiIiErYLenC5J34/&#10;e+L3UyBvHgrkzUNycvIpY1aeTpUatalSozYRERFERESwdft2tm7ffsrz42IzExebmYur1eLiarVS&#10;vMa5sO7331j3+2+cTEriZFISJUuWpGTJMydbePV6ERERlChejBLFrcdcgD9W/sEfK/9IMS1Alrg4&#10;ssTFkb9YCfIXK+F/OMC9bmTGKCIzRpEzRzZy5sjG9p272L5zF4cO7OfQgf1s27GTbTt2EhWVkaio&#10;jPS990763nsnfe7ucdrbQz1v46GetzFu/DjGjR8XeJ+FP8xn4Q/z/bNB9mxZyZ4tK9GZMhOd6a8x&#10;TpOTkuzmrafk5GRiM2cmNnNmEhISSPB6eA1HoQIFKVTg9LWuwfLmy0/efDZ+J8DWrZvZutV6EwbY&#10;s2cve/bsJSY6mpjoaAoUL5lqaomXbBYoXpLYzJmIzZyJZCD1LVpERERE5N/ngh5cioiIiIiIyL/T&#10;BT24PHHiBCdOnCAuLo64uLhAIuZPIP2y58pN9ly5SUpOtltSEklJSYHnOy4V899/rhw+fJjDh20s&#10;SIA8efKSJ4/V2KVFbGwssbGxgc977Phxjnk94gbLlCkTmTJlIkOGDIExNNMiOiqK6KgoTpw8yYmT&#10;Jzl+9CjHjx6F5GRITub48eMcP36c9Zs22W3D6W9/rt/In+s3sn3HTrbv2Emp4sUoVbwYcVmyEJcl&#10;i/9tA/zLPSJDBrt595+PdZJmERnsFoJLWSMjI4mMtLEq0yKQHnvPi3CFzCIiIiIi/zGhf22LiIiI&#10;iIiIpNEFPbjMGhdL1rhYduzaxQ5v7EROk3j5rV/5O+tX/h74O1uWLGTLkiUo8bwwlW4FixanYNHi&#10;gb/XrF3DmrVrUkxzJjt27mTHzp2Bz5svTx7y5cnjn4x98fHsi4/nxPHjgbE+0+JgYiIHExMDyzlr&#10;rlxkzZWLTJliyJQpJpAYj5wwmZETJjNiwiRGTJjEyImTU9xGebcR4ycxYvykwN8du99Kx+63+t/2&#10;X6FAgfwUKJA/kE5vWrMyMPblmaxdsYy1K5aRcPAQCQcP+R8WEREREfnPuKAHlyIiIiIiIvLvdEEP&#10;LqtUupQqlS5l7YaNrN2wMdD7amoGf/IRgz/5KJD4Nahfnwb166eaeJ5rxcqWp1jZ8hTMn5eC+fMy&#10;Y+YsZnhjUp6JSyC/n7+A7+cvCPRI2rp9J1q37+SfnOPHT3D8+AleerofLz3dz/9wgEtuVyz6kRWL&#10;fmTr9p1s3b6ThvXr07B+fSIjMxIZmZGGdevQsG6dQI+o86dPYv70Sakuv//r/yT/1/9JaletRO2q&#10;ldi/eyf7d+8MPO6ef2Fy4/Orc7cb6NztBqKio4iKjuLF5/vz4vP9OXnyBCe9cUSDufvddBkiIsgQ&#10;EQHuJiIiIiLyH3NBDy5FRERERETk3ykCIDnpZLqCJ9ez67wpEwG498GHAPjkg/cAqFr/8qCp/3Jg&#10;7x4AOrRrA17vrgD397oPgIbNWwNw4thRAD566zUAPh32FQAVy5ez+4cOByA6OgaAx3rdDcDPS5YC&#10;MGX2XM6n70Z+CcDjz/YHoHH9egDc/1BfAAqXKgPAtvV/AtCv78MALP/DaviefMyma3NtN4I91rsn&#10;AHPmLwAgzls+lzWoD8C9Dz0KQOY467F19qQJALzymi2nEydPAvDttJkARHnLJ/GgjSfZqZ23fE9Y&#10;Evf4Y48BUK9JCwCOHk4EYPSXnwPw1vsfAdD08kYAPP9/bxPMLfcfF/8CwPTvbb7PpE0z2zaKFS4M&#10;wLufDk3x+JsDngXgkyHDAFi4eAkA0TGZUkzXtJEt85pVKgMw4E3b9kJZ9etiADp37QrArd1t2d/T&#10;9wkI2qY//L+BAHzwyWcA5M9rNbF1atUAIEMG60l20S/2mfPntd6C1220MTMzZLDUctLM7xERERER&#10;+S9RcikiIiIiIiJhO6vk0pk72ZKzex7oA8DgDz8AoGr9y1JM5x/DctFcS9bu7f0AAIePHAEIjC/o&#10;pnf/V7u0AgCDho3gdPp5id9PS34FYOrseb4pzq3kpCQAXu3/JABDR4yy+735jY6KAgiMYRnpjVX5&#10;wL02n9f1uAvglDEs/Ung5599AUDXbtcBcOiQJYvuee71Y6KjAXhl4AAAGjS7EryayGArf10EwK23&#10;3QbAoUQbszMy0l7vxAlLPp2KF5UHYPDwkQBEeZ/L8c9vWpLL1k0tuSxepBAA735qCaXz+gtPA/Cp&#10;l06nNbl84Y134TSf2VnpSy57dLf/ez5iyaX/eUM+tJT2My9B3b13HwSt4wa1agLwfx8MAqB1syYA&#10;ZPC24Ukz5iAiIiIi8l+i5FJERERERETCFlZyuXur1ZmNG2UpU8cu3QHInjd/iukcl/q4lGjj6j8A&#10;GDPqawB2bN8BQclcpUqXAtCh+y12f4TdH+FL/BbOngbA5o0bAOhwgcdinDlxNADz580HICHhAADZ&#10;smUHoEWrlgBUq9848BxOk5a5JHChlwROnWOvt2PjegA++9iS4fj4/QDkzpMbgFZXXgXAJdVrwWle&#10;12/nJnu9IZ9+Yn/vtB5gXTJ5kZdYdr75DgAy+hJLZ+HsqQBsXG+v1+lGS0TPZMywTwHIndtqGRt4&#10;dbbOil9+AmDhfKubvfEuq8fNEJkRgrahUZ9/DECxEjbuaK3LmnEmCfGWPI4cYp+5Tn2rI72oitVS&#10;prbM9u7YDkC0VwebxVu3rifZOtWqAFC4YAEAxkyybVJERERE5L9CyaWIiIiIiIiELazkUs6ts6lh&#10;lHPj4AFLg69pbylw504dALjxTktO/Wm5M338NwA82Nd63m1Q22ox3/7E6mVFRERERP4rTv+LWURE&#10;RERERCQdlFz+gyi5/Pv16HYtACvXrAXg5uutV9mWV10NQFyWrADMnz0dgFf+73UAEg4eAuDdN+3v&#10;Go2uQERERETkv0TJpYiIiIiIiIRNyeU/yItP9AXgp19sbMdREyb5ppDzLdHr6bfv/fcC8NMvNnbq&#10;kaNHbQKvt9rIjDaeZcXy5Wz6R63m8qKqVnMpIiIiIvJfo+RSREREREREwqbkUuQMkpOSANjljem6&#10;3fu/ZPmLAciaPWfQ1CIiIiIi/11KLkVERERERCRsSi7/wVxqFmqMRfnnSPZqMSMiIvwPiYiIiIj8&#10;J+ioRURERERERMKm5FJERERERETCpuRSREREREREwqaDSxEREREREQmbDi5FREREREQkbDq4FBER&#10;ERERkbDp4FJERERERETCpoNLERERERERCZsOLkVERERERCRsOrgUERERERGRsOngUkRERERERMKm&#10;g0sREREREREJmw4uRUREREREJGw6uBQREREREZGw6eBSREREREREwqaDSxEREREREQmbDi5FRERE&#10;REQkbDq4FBERERERkbDp4FJERERERETCFgGQnHQy2f/A+XD0yGEAEvbt9T8kIiIiIiIi/8OUXIqI&#10;iIiIiEjYLmhyKSIiIiIiIv9OSi5FREREREQkbDq4FBERERERkbDp4FJERERERETCpoNLERERERER&#10;CZsOLkVERERERCRsOrgUERERERGRsOngUkRERERERMKmg0sREREREREJmw4uRUREREREJGw6uBQR&#10;EREREZGw6eBSREREREREwqaDSxEREREREQmbDi5FREREREQkbDq4FBERERERkbDp4FJERERERETC&#10;poNLERERERERCZsOLkVERERERCRsOrgUERERERGRsOngUkRERERERMKmg0sREREREREJmw4uRURE&#10;REREJGw6uBQREREREZGw6eBSREREREREwqaDSxEREREREQmbDi5FREREREQkbDq4FBERERERkbDp&#10;4FJERERERETCFgGQnHQy2f/Af0Fysn3siIgI/0NnlJyUBEBEhpTH5mf7epJ2bhk7Wtbyv0Btg/wv&#10;CNW+avsVEZG0UnIpIiIiIiIiYQsruXQJ3rejhgMwZfJkAHbs2mWPe2c7c+fKBUD1atUAuOHOewCI&#10;io7h73S+z8Z+NfgDAKK9z3l1t5vgArzvv9nLT/cDYN2GDQC8O3iIbwqRf47xX30BwODP7P+OV7cD&#10;oNttPVNMJxdGYsIBAD5+53UAihQrBkD7624EtclptmTBHADmzJ4FwB29HwIgJlPmFNOJiMh/j5JL&#10;ERERERERCdtZJZcH9u4BoMeN3QBYt3EzAOXLlAKgcKFCAJw4fhyArdu3A7Dqz3UA5PWSzA8/+giA&#10;YmUv5kJ66enHAFi8ZCkAw8dM8E1xei41O3LkCABPvPiqbwpzYO9uAC5r1BCADN7Z8Pk/LQKd3Q1L&#10;79ss/V29bj0AE6fZmXORf6JP3rI24q0PBgHQvcs1ADzw+LMpppML492Xnwfgo8/siocMGby2eeF/&#10;u20e8sE7AEyaMsX+HjXWN0VKndu2AmDVn9YO33tHDwBuuffBFNOJiMh/j5JLERERERERCdtZJZed&#10;210JwJ8bNgLw9v+9BkDtxs1TTOe3cNZUAO57oA8AF5UtDcDg4aPgAta7tGnWGIDExMMAzJj3g2+K&#10;03PPK128KABvDPrcN4VxtagDHn8YgOiYTAD0eeq5FNNJ+vXykss1Si7/kVRPnJJLLt98367SuOG6&#10;a0HJ5d9m6/q1AAx8vj8AxYoWAeDBJ//bbfP1ndoDsGHTJgC+/9GSXD/33fad18/CJK+fhWeefxGA&#10;nPkLBk0dmr/HdbUbIiL/HkouRUREREREJGxpSi7dWcUjiYcAqFOzOgAlvLO+YydPt+lCjP/ouNd5&#10;4I5bAPj+x5/s//mWHGaOyxI09bnn5u+qFk0ASEy02snzlVyGWg5y6plq/9+hKLn835DW9fl3O9v5&#10;TOvzLnRyGWqcQjH+tjnJ+ztDGtvqtK73/zXdr7kagHXrrRfuuT8tTvG4f7tyznY5+F8vvd8DIiLy&#10;z5W2b1QRERERERGRM0hTcukcPZwIQP3aNQHImSM7AJNm2phXkZEZg6YObcaEbwAYNdJqLR978hkA&#10;Cpcqk2K6Qwf2A/DSs08C8OtvvwFw+LAljplibPzIShUuAeDhJ54GIGvO3AQb+GRfAFavsXqbFStX&#10;A3DSO2td8aJyEHS29P77HwDg/7xaUmfFKnteXGbrUbC4l9xmz5YNgFff/zhoaujf13rOi46OAuCR&#10;Z60uxfnzt18BeOF5q/d5+BGbzwnjrKe+7+fNB+Dw0WMAZMsaB0DnTp0A6NDdEuBQZ3kTDyYA8NGb&#10;lp7M/+FHAOIP2P1Z4mIBaHdVGwBuuPM+AB6442YAata09Xxdj7s5F74c9B5jJ1jPvPH7bby5jBkj&#10;AcjpLcPOnS3ZaXPt9YHnBUtvb7Fzp0wE4JNPPgFg204bgzUp2dZ9ruy2Dbtl0OXWu7xnmg2rfgfg&#10;2aeesOna2TiFbbt0TzGd45KRnrfY4zVr1ADg5nvuTzGdX9/77H337LGemN/60OY301mm+b8u+B6A&#10;zz77FILGBU309p0ssbbu69Sy+ev54CMAxGa15eF88d6bAKxZa/vOEwNeAeD1F2xfmzN/AQDHjlnP&#10;0Pny2L7XupX1JnnNjbcCkCGVtmHpwnkAvPPWWwBs3LIVXAMF5MqZA4DmTZsC0P3Oe+1x37bvT6aG&#10;DXoXgDHjxgOw39v2o6JsnyxUID8Ad955JwDV6l/OmbirNwY+/TgAPy9ZAsBRbx91beItN9q4iVu3&#10;Wk/ab7znksvOADzwuLV5Z+upPr0AOHzY6sZ7P2jjDD7tbacbNtv7ZoqOBuCDD61teu1la4MqXmI9&#10;dN9wd2/OZNcWe51HH7Ltt20b20/adrXP5zzc83YAKlasAED9RrYc/+9V217WeolYjDc/lSt6bbZX&#10;6xjn7f/OnyuWATDAq428/XZ7/QMHrN0Y5O3Pe+PtOyJ7VttPGtata9O7cRe9tto5uH8fAL3vstcr&#10;V8a+cx5+dkCK6Ya8b9v97O/nAvDQw7Z/TBg7BoBZ82x7Pept9+79Xdvc8Qbb7kM5fPAgAC89Y9vR&#10;ol+t5/Ijx2w7yuq1zVd77VK1GrUAeO01a8t7e99RFWva500v/3ei68n9iNc+VKqQsgf3h73PX66K&#10;tRcTvrbedkePse+qDz4bBkBGb79yHup5GwCVKl4KQKTX3o/4xpbjoUT7TZE9a1YAbrjeeqC/ymtf&#10;J3xl7zP0yy8B2Oftv3GZrR+DDl573LWHtZ+hrhZK72+JXn3s8+YpZN/xIiKSdqdviUVERERERETS&#10;IV3JpfPSUzZO5JejRgNQoXxZAHrdZ2fTa152BZwmRUgrlw506WBnJffss7PNV3jjRhYqZD3SxXtn&#10;rSdNs5rPOC+NGfLlVwBky50XgA//byAAa9f+CUHjTZ44cQKARnVrE6zHHZZifPzhBynun//TzwBk&#10;jbMEseLFFwGQzTvr3u/5lyDo817TpgUA0d7Z3KGjU46n+fOsaQD06HkPAKVLFAcgOqOlPHW9+XLp&#10;zJzv7Wy5qzfseq2dJe/zpJ3dd9MdP3YUgC5XXwXAnxusB8Da1asCUK1KZQAOHrTlPGO2Jc+lvPf/&#10;ZdlyAJo0bADAM6+8QTgGPvkoAF+NHkvjBvUAuMRbdse9sVAX/2IJ0M/e2KOPP2LJg0tnndSSS1ez&#10;8/VgW3cvv25J2CXeNtqwvr2/s/y3FQDM/WEhAFe1tB6Pn3759RTTNb+sPgAF89k29dkIO/Put3C2&#10;rdM77rZ1WqxIYQiqS/bbvsESg1atrQfm6pXtDP+goV+nmC6tfv3Bkpbb77K0OWsW2ydaNrV9Mpc3&#10;xuzGjdbT8+SZsyEoORj2pfUCmauAzfdjvex1Fi+19eLO8LsatZbN7HXdVQvfz7VtdMlvlvheVq8O&#10;AG98ZAmq38jPLYF65XXbxooUtCTRjRHr/PHHSgAWettJq6ZWN/3sK5Yw+T33mPVI/c34bwFoWMeS&#10;n4peMnHQS45+WmS1ZWvX2/J4eYCNg9iope07rg1zSXdXb5/atHUbAFc2syS1hLfv7Nxlyfh0b7mW&#10;LF4MgLleffm5Si7btbT3PXTIkp9MMZYInjx5EoBypUtCUFL7wkuWeHXvbslQrWrWFgx4w5LdUFyC&#10;2OEaG5+zW6cOADz0zAsppmvWyPYr1wZv964QaOAt9zKlbQzkld7VH3MWWJ17Dq/tHD3OrjDIlsuS&#10;759n2/7S4+6eAFSvZPvFOm+7vbK5ff4Yb3t0V3m4cRdrV6sCwAdf2Pbs7Nlu6+2KK6x+/pJyllwO&#10;87XNbrv/bvpMAEp569G15Q3qWdvskssffrT2w73/E32tp/COvvbruJdMXtfBtqOt23cA0LyxJb1u&#10;O9rrfefNmGVtcxFv7OgfvO31tRctgW5ylfXyml4fvGbPX/unfScu8trdBO874fL6KRPRu3ralQIl&#10;L7H18OYA234HD7FE8cdf7Cqc6GhbH47bLiIjLbF0Yz67dgPv77nz7AoIl3B3bGuJ7cw5dgVGC2/6&#10;2FhLopd487vQe98+vay9vf52+985298SR47ad+hA76qihi1sfkREJHXpO+oTEREREREROY2zSi6d&#10;IR9YKjRkuKUs7mx13tyWjpTzzlbXrGG9y3a63lKnLNlzEszfQ9zj99vZx6mz7Oz/kC++AKBsRTsb&#10;7bd7iyVz7dq3BaBYYUtdvhyT8my006aZnSX+a5xLq0V0/PPj/r7K6y3WncV+8+OUvcX6n9fJl1z6&#10;z477z86X99KGL8fYWXz3Ou7/E17K19qbj1179gIwdaqlZbkL2NntN563erhPh9lZ+wfutde//g5b&#10;rv46tcQEq2O6rpP1GLhh8xYA2ray+X82zOSyXUs76xyXOfMpy8Dv+g62Do95n/Xr8d+leDy15NLV&#10;iLVrZ2eaK1xUHoAPvQTD/9mdN16wM/Fumb31mtWK1W9qtYNPPmSp/FQvkZrt9TAck9mSGqd/X6uF&#10;WrjoFwC2bNsOwJQpNsarv4bn3VcsARr0qW3jXw6x/8t7tU3p5a4qGO7VNM3yUulsufLAabbRQa+/&#10;DMA7gyxBvKV7VwDuedhqwfr1tm3HJThlS5YA4IsRVjcdkyllTZvz9ENWyzf2OxsH7703LQmu08S2&#10;qZ+8hPfOe63O16X2w0dbbWSoGs2hH74DwKtvvg3A54Ntvl3tmavRerK/JZA3du0CQK/HnuJMbu7c&#10;EYBde3YDMH5qyu3qo9ftqoT3PrYE9o1XbLk1ann6RGPfDkvI2rRpDUCiVxt5QxerKb7/HCWXGzbZ&#10;9l75ErsSYNCwEQBk9K5+8G/vTb0kqaZ39cKAN99L8bifSy47Xmvz3bWjtRH+5LJpQ1v+Bw9ZUvT2&#10;G7a+azS0hNnviQctCRs/yfaLHjdYonrPI1Yz6m8bXX34p4MHA1Cmgs2/c/KkXYXSxdvvXQI2xWsb&#10;8xS07wR/clnBSy79V5W45PLbaTMgqG0e7tpm3/iMSUmWGLe+wr5bsno1mF+Ps/bLrYc3nrftcPAw&#10;u7rm9ZftqprLr7Rkzc+1zVe1sisq9uyLB+C1F61GtMlVtj7C5ca5XO+NXe3vLdbvDV9y6RJEf3Lp&#10;trcjR6y2ccIEWx458tkVCm75HTti+0ezxo0gqBZyqNceuu9+//bcqbUtF9f57Khvp6R4/Gx/S1xz&#10;jbUHmb3azm+nWzsqIiKpU3IpIiIiIiIiYTurg8vk5GSSk5O5/o57uf6Oe5k083smzfyej99/l4/f&#10;f5d6tWpQr1YNtu/cyfadO3n3o09496NPaNr4Mpo2voxePW6kV48b2b97F/t37yIiIiLFGcl5C39i&#10;3sKfqHppRapeWpGyFauEPNMIkKdwUfIULkrNKpWpWaUyv69eY7fFC/l9sdXCpJDs3Yhw4W0K/vk5&#10;9e9AqUgK/ukC95/2Xf5aju55V7ZswZUtW5AhQwYyZMhwyutljIoiY1QUlStcQuUKl5CUlERSUhJr&#10;fl/Omt+tThJgzrz5zJk3n1LFi1KqeFGuv+Merr/jnlNez4nNmo3YrNl4+aWXePklS2g4w3ynlft8&#10;uXPmJHfOnKzbtJkhH7zNkA/e5tixoxzzakODDflmHEO+GcdXYyfy1VhLCdJj4PPPMPD5Z0g8fITE&#10;w0d44ME+PPBgn5Cf3bm7T1/u7tOXbFmykC1LFr7++mu+/vprIjJkICJDBq65tjPXXNuZI0ePceTo&#10;MSaNHsGk0ZYSBVv861IW/7qUZk0a06xJYwoVzE+hgvkZO3I4Y0emrP8CmL/gB+Yv+CGwrspXqXHW&#10;qSVA0aJFKFq0SGDZ9777TnrffSc/fz+Dn7+fccpy6NH7IXr0fohFS39j0dLf6PlQP3o+1O+U6dzf&#10;r7/5Fq+/+RYxmTKHTC0BHn/hZR5/4WWyZ8tK9mxZGfLFF4HUAAgs35Mnkzh5MoluXbrQrUsXMkRm&#10;DJlaAnS7vSfdbu9Jlrg4ssTFMXrUCEaP+ms9vPfhIN77cBAxMdHExERzzyP9uOeRfile43S6db2O&#10;bl2vY/O2HWzetiPQdrjPPWvO98ya8z0lihamRNHCNGzRmoYtLJU8nZz5C5Izf0Euq1eHy+rVCawP&#10;9y9c/n2z/4CB9B8wkKioKKKiok5Zf2crMN/eLRT3fuXLlKZ8mdLUaNgkZGoJ0LJlK1q2tKsCADZv&#10;3sJm74qJYO51mzRsQJOGDShTofIpqSVezW9kZEau7diBazt2ICk5maTkZNb+8Rtr/7CeQdPFa+Td&#10;+7du2YLWLVsE2oO/JrPH3ftXqnAJlSpcwr74/eyL33/KepgzfwFz5i+gdPGilC5elMtateWyVna1&#10;xulkzpKVzFmy0qrZFbRqdsUp6/1cCazfs32D5OS/4sMU99vtknJluaRcWXLkyx9ILQlafjGZY4nJ&#10;HEvBfHntlj8fBfPno9ylVSl3adVTlqNTvlw5ypcrx+59+9jt1VMGO9vfEtd36cz1XTqzbccutu3Y&#10;Ffq3hIiInOKsDi5FREREREREgqXp4DJw5jopieSkpFPOIrrHqzdsQvWGTXjmlTd55pU3GTVxCqMm&#10;TmHylKlMnjKV2tWrUbt6NWYv+JHZC37k7ttv4e7bbwm8buLBBBIPJgTO+u7avYddu/fQ5+4e9Lm7&#10;Bw/elfLm7n+o52081PM2Nm/dxmavF0eART/9yKKfUtZT/pO45eiW38UXX8LFF1tvlmeSLVs2smXL&#10;Fnj+zh3b2bnDavsADhw8yIGDB8mTOxd5cucKfVbZ496/XOXqlKtcnZjoKGK8sTnD4ebv2f7P82z/&#10;54nNlIlX33qHV996hysa1uOKhvW499bu3Htrd+ZOmRgYkxKspim9vQwDrN+4ifUbNxEZmYHIyAxc&#10;VLk6F1W2mt8ziYqOISo6hjy5c5Ind06279jB9h3WkyNApdoNqFS7ATlzZCdnjuz8+OOP/PjjX9tW&#10;wv59JOzfx6Yt29i0ZRtNmzWnabPmlCtdmnKlS7P4lyWBHnHxasROnjzBnxs28eeGTVStXJmqlU9N&#10;ZNKry6130eXWu6hVtTK1qlbml+W/8cvy3+hx5930uPNu2jZvQtvmTRj0xisMeuMVjh45zNEjhwOB&#10;hUvN/UlV1ixxZM0SR6GSZShUMuV4tKcTGRlJZGQkuXLkIFeOHOzYvZsdu62eEWDzli1s3vJXUjV1&#10;2jSmTpt2hn39NvrcfRsP3d2Dh+7uEUhY1q5bx9p16wJtx5bt29myfXsgwXvk3jt55N47Q76uu40d&#10;N46x48YF5ufnhT/w80KrqwU4cPAQBw4eIk/OnOTJmfOUNjCUwkUKU7hI4b+mD1w1cW5kiYslS1ws&#10;RUuXo2hpG6/371SoQAEKFSjgv/sUefIVIE++v6ZLSEggIcF6tg3mtsMa1apTo1rq+3HhYsUpXMzq&#10;dwF2bN/GDq/OMj3c/uDe/6KLK3DRxTaG55lky56dbNmzcyjxMIe8mv5g+xMOsj/hIHly5SJPrlyp&#10;bkfu8eLFi1O8ePFzvflcADbHuXPlIrfXU/XpuOUclTEjURkzEh0VFeir4EwyZYohU6YYjh8/wfHj&#10;VneLN8ZzOL8lfl68mJ8XLw7M1z/9t4SIyD9J+n+9i4iIiIiIiPik6eDSnT3dtnEd2zauY9aEMcya&#10;MIat69eydf3aVM++5sxXgJz5CvDGR5/yxkefcm37tlzbvi2/rVzNbytXM+yjdxn20bscO3yYY16v&#10;igD7ExLYn5AQSKM2+G7rN9ht3YaNrNuwMXC6uUzJ4pQpWZzMsXFkjrUxKf+RfIlims9Ke/VA7qxq&#10;REQGIiJOXZWuDii1FNCtP5cgu/TqXClSpjxFypRn/HdTuOf2W7nn9lspV6ok5UqV5PdVa/h91Rru&#10;faAP9z7Qh6uaNeaqZo2ZP+075k9L2VMsaVhGR48d4+ixY2TOlInMmTKl+tn9XGp7/MRJjp+wHiCD&#10;VShfjgrly7H8999Z/ruN5Qjw9Wcf8/VnH5M5c2YyZ85M+ao1KF+1BjWqV6NG9WqsXb8h0IMlwM9z&#10;ZvDznBkcPnyYw4cP07xFS5q3aBl4/Gy5dfn+Z8N4/7NhfPTu23z07tt06dieLh3bEx0dRXR0FB98&#10;8ikffPIpTRs1oGmjBvS97y763ncXB/bs4sCeU+ugXUKQmsA26S336KiMREdl5MSJk5wIWp4nT57k&#10;5MmTgffZsm0bW7ZtC72vb9zI+o0bWbdhE+s2bCJfntzky5Ob/PnykT9fPo4ePszRoLbj+PHjHD9+&#10;PPB6rq3wv667bd2+g63bd1C6ZHFKlyxO1qzZyJrVxmAEOHbsGMeOHSNzbGYye2PtEfR5Q3G1oX/t&#10;q2duK9MrNnMssb4ei/8Oqe2XZ8sliEnJSYGxRs/ELV//Lb386yu19Rzg2nQ34yFkzJgx0KNvWgRq&#10;ac/8sv883ndVagLLObAtpbU22ZaI/23C/S2xa9dudu3a/b/zW0JE5B8k7b+6RUREREREREJI18Hl&#10;nOlTmTN9Kr0f6UvvR/ry6sABvDpwQJrP6rpkrPejT9D7URvPDGD23LnMnjuXrLlykTVXrkC6Uqta&#10;VWpVq8rICZPtNjHEzT3u3UaMn8SI8ZPo2P0WOna/5dT5c6d/03sa2CWG5+gs/Smvc8odIfhrKH1/&#10;ux46t27fztbtf9VipmbRvNksmjebI0eOcuTIqT25his2azZuva8Pt97Xh4+/HMnHX45k2vcLmPb9&#10;Ar4c8gVfDvkiUCv50KOP8dCjj3H40EEOHzr4V71viFXm1nHe3LnJmzs3Bw8lcvBQIgf27eXAPhsP&#10;9Ezc68cfOEj8gYNkz5qF7N5YdcFat25N69at2bR1O5u2bmf7hnVs37COsRO/Y+zE77ikXBkuKVcm&#10;kBq36diZNh07s3vvXnbv3csv82fzy/zZfDtxAt9OnEDePLnJmyc3NS+7gpqX2Xig54JLDms0uoIa&#10;ja7gkadf4JGnXwjsIzPnfM/MOd/ToE4tGtSpxeSZs5k8czYP338fD99vY08Gc7VLJ44fD4y3ejr+&#10;pMjVnrnaQCdb1qxky5o1sN4efeQRHn3kkdD7utu3J0yym7ePD3zrAwa+9QHZcuUiW65cZM4UQ+ZM&#10;McTFxhIXGxv69Xy3Ue42wW7tu91E+243BeYvW9YsZMuahd2797B7957A5wgkLt7247jn+acPuQGf&#10;NWs0/Ms9FHdVgktiUxO/dw/xe4PmP5S0tl3p9NfLpm/BBZJH79/ZOuW7I0w5smUlR7asgaQ8ra//&#10;xx9/8Mcff5yvxRwkfcv57/bX8ks53+H+lnDtjPs75G8JEZF/kD3bt7Fn+7aQIzJcKOk6uBQRERER&#10;ERE5nXQdXLZq34lW7TsRmzkTsZkz8dMvS/jplyXs3LKRnVs2+ic/lZf8LZwzg4VzZgTONRYqWIBC&#10;BQuQIUMkGTJEUrZkScqWLMnPS5bw85IlHD92lONnOAJ3qUGHK5vR4cpm1K9Vjfq1qhG/cwfxO3ec&#10;5qy+985nexrYnxz+wzRr3JhmjRuzftMW1m/awtsD+/P2wP6BcTH9dmxax45N63j8ySd4/Mkn0lwn&#10;kxq33hrVqUGjOjV4rf9fabXfRVVqcFGVGlzZojlXtmgeGKdy+6YNbN+0IdXaSbeO3XiF7u9Bb/8f&#10;g97+P//kp1gwYzILZkxm2/YdbNu+g/r16lG/Xj3/ZDRv34nm7TsFek99/dWXeP3Vl9i4eQsbN2+h&#10;QYP6NGhQPzB9tlx5yJYrDyWKFKFEkSJ89OGHfPThhyxaspRFS5ZSu0Y1ateoluI9zoY7o37vLd25&#10;95budGrTgk5tWvw1gUvdvX0lS/acZMmekycHvMyTA14mQ0QEGSIi2LZjJ9t27Aw6Q2+3Y8eOc+zY&#10;cQY+3Y+BT/cLuS05cyaNZ86k8WzZtp0t27bTqH59GtX/a7nUqVWLOrVqBdqAb74ZxTffjErxGqez&#10;7vflrPt9ObWrVqJ21Up8/NarfPzWq4GkuGHdOjSsW4c9++LZsy+eBdMnsWD6pMDz/cmDWx6v9X+C&#10;1/o/QZ1qlalTrfIpY/CWLlmC0iVL8OfGTfy5cRPxu3YSv2tn4HX826d73oIff2RBUK/C/ve/0Fwi&#10;v3nrVjZv3ep/+BQjRnzNiBFfn6YNlTMJlf+58W/Xb97C+s1bGDf8c8YN/zzkdrFtwzq2bVjHpGkz&#10;mDTt1HFqz5W/mnzb30PNzz9Xyi9z1x6c7W+J26/vzO3Xdw60B6F/S4iI/P1cmz1p/FgmjR/Lt6NG&#10;8O2oEalebXa+hP61LiIiIiIiIpJGdq4y6WS6TlFOHPklAM8+PwCAXDmyA3BD1+sAqNOwEQDZcti4&#10;Vju2bgbguwk2jtyocTaeYbYs1vvaiLHjAciaPScAP86cAsA9vR8AoHKFiwHo+9jjAJQob2NBxu+y&#10;cQiff+ZJAOb+sBCAB++7B4Aut97J6XRpdyUAq9etB+Dxhx8CoHiJEgBUa9A4aOq/dPaed/DgIQCe&#10;6PcYAPkKFASg1CWVgqaGa7zkyI3XNXT0hBSP/zx7OgA97u4JwAdvvQlA7SbNU0zn99yjfQAYOc5e&#10;77kn+gHQpkt38MZQBLjx2g4ALP9jFQBlS9rnq1G9KgB791gt4o+LFgPQrPHlAEyZORuAy+vXBeCZ&#10;V94gHHff1A2A5X+sZED//gDUbdIMgIgMkQCsXvYLAI/2fQSAXXv2ATBrga1T13ttrx43ArDG63l1&#10;4rRZnE7v228G4Ief7bPdd9ftAFxzYw8AIjPaOpkzyba95154EYBYryfQkROsp9ro6NP3kNrrtpsA&#10;mPfjTwBkyGBns6dOt/nJnjtP0NQw4HH7XN+Mt23/xEnrOfWzjz8CbxzNcLiUYeyXnwPwjPd5WjSx&#10;ddr7QdvGCxQvBcCBvTbm5CsvPAvAuO9sn7usXm0A3vjoMwAe63U3AHMW2JiPcbFWN9monm0b9z38&#10;KACZ47IC8Nl7tg0P+uwL8MbHBJg4dQZ444kCHD2cCMDNXa8FYI23L97otSE33mH7RFR0NACzJ9ty&#10;e/vd9wA4ccK28W/GfwtApjirj008aGMlXtOuDQDHT9gZu8cftX213hW2Tx7x3n/MMFteb31g66HZ&#10;5dZ2Pfd/bxNsy7q1AFx7bScAihYqBMDLr7xmf5ctD8ChA/sBGPC0tVVzf7DUcv8Bm68butjnvf/x&#10;ZwhH+5ZNAUj0esScMnueb4rTe/EJ2w6/Hm1t8e032/7U5YZbAMjkrd/B778FwFejRgMQv/8AANdf&#10;Y21Kn6dfIFjThpby16xqY7UOeNPWUygrf7X9sks3axvqeen9O58OhaC28TavbXzq0b4AtL/e9rtQ&#10;Fsyw7fiue61u2N827vHGvLziCmvjK5SzMVv9bbPb7r+dZtttmtvmx6xtnjh5GgALFv01ti1Aktc2&#10;3+C1zX+stu2qfu2aABQrVhSAnTssFXdtc92a9vh3021+XnvRvnubXHU154Jrz773vkOfeMR9J5YE&#10;oFoDa0ecNwfY9vvJEPstsHCxfc7omEwppmvayNsuqqRtu+jW4SoAjhy1euBREyf7pkipv/ddOGma&#10;bS/zfrLvEedsf0vMnDsfgDbNbT/ztwciIv9ESxbMBWCa1ybW9r5b6je10QjO5UgQZ3Jh3kVERERE&#10;RET+1c4quXRcSvKid/b+yFGrZXApSqA2wfvbvUnB/PkAePeddwEoeXFFb7KUs/HBawPt/8GWorjH&#10;o7zxwVz6496nxw3XA3D3Q5ZShDLEOyv/ylvvpLjfvc6ipb9B0BG+e9+hH9rZy1ffsvl291e62FKL&#10;z0eOJVin1paSZIqx9GXIN5aSOf7k8qN37PVrXm5nS0N5/jE7q+wS3/5P2Oe9qssNKaY7euQIAK89&#10;/xQA306xs+kJXvKa2Ru38Pab7az1zffcD0CjOjUAuKJRQwCeein1msUz2bfTeqxt3+6qQILj1qGr&#10;2zvp/Z/BWwcP398LgM633AFBy/qBOyxhWf3nOgAmTreU1c/V1XRub2fC122wmuDIjJaUuo3RbUPZ&#10;s1nyNmzoMAAKlbREw19f4+Zj1OeDAHjupVcBqOSdEf/8a0t6/OZPtYTtrl62jHPnspR+xlxLBM+1&#10;O2+0ROiHnxeluN+l6Me8a/Dd58uVMwcAX3890v4uYMmcS3B++uVXAD791PbF67vb6yccPAhApJdA&#10;u9fNnNkSjIHPPQdAo5aWJPq59XRTF0sEV6xaA0Hz5Za+2z6yZ7X19NabrwNQqdZfdZzBVi21xOeW&#10;HpZUH0q0hC8y0vbpkyft9dz6rHhROQAGD7e6TzcGoX/9fzNkMADPDXwZgrZf1xPuYW+fyxRj+9ad&#10;t9j2+prX1oWbXLr5vbqVJf+JR7zkclbakssDXs+vV7dtDcCeffFwmrYuOso+/4O9bD984eVXAOjW&#10;yZKyh56x5MxJb0K1yksur+3aFYD6tazNeWfwEDhNcvn0Y5ZctuuWtuTy7vtsvp/pZ8l62+usbXTJ&#10;ZdOmTQC4xCWXvrbZn1x++LYll7Uanzm5dEnad1Nt/uf/nDJJc8vXbfd9e9lVNrPnWVLmtvPMmWz/&#10;ue0mS1xLeAnig49aEvvqAEuOz1VyuX7lCgC6XW/7tdtfnCW//ZHi7zcH2BUPnwyx9tIll+7KBLff&#10;NPO2ixpV7KqeAW++z5m45PKo15PxyAlnTi6f7fsgAJOnzwRg7kJr79z7u+Wd3t8STRpauzLgdftO&#10;dp9LROR03BWDkZHWprje411fDKccF50n7n1HDbW2btPmLQDcertdyZnNd1Xd+aLkUkRERERERMIW&#10;VnLp7N66CYCvh1qS6cZ1O3TIErIcOS2lKVXK6r2u7mZ1PqHq2fzmT7P6t1mzrJ5t/36ra4rz0oKm&#10;Te0sfr2mrQLPSYs/frF6uSWLfwbgsFe/dFNPS5f8ZxjcGYHF8ywtW77M0pyChQoD0KydpS/ueRNH&#10;WP2QS0FaXN2ZYPE77Cz66BF29rf9NVZvljO/pUah/DJ/DgBLFtn8t2jTFoBCJcummM5xZ0xOenVq&#10;e3dafUnOfPkBiPLSrKNeClLPSxGubW+v+/AzdpbcvzzSyr1/wr69DPnkAwC2bbXP7h7Llt3qdpu3&#10;sOvCq9S11NRv3lSrvdu922oG23a2M/uBs0O+s0Wutu9L731Xr7ZkzIXkBQraMrj+plsByFXA1mVq&#10;Z5kOHbAatK8/t1q9SytbHWuNhpaI+B07aonW0I8sLc/vJYNXdrJ1Hi7//LpEbebEMQAsWmRn9Pft&#10;tVrWOK8W8pJLrOao3XW2HDN4CaTTr7clOD8utm196my7nn/HRquR/OyTDwHYH2/7pKsZu9bbx3MX&#10;tOUZiptvV0P59WBbTyt+/92bwP4rWLAAANd1t1ra3IWK2AOpcPM57HNLHLd7475Ge8liuXK2z3T1&#10;6rNdLa5fYAxLb/kunmtt0Xff2fboPn/u3LkB6NzVrqKIy5oNgAmjRwBQs44lIpfWrMPZcMtrwldW&#10;0+rGqux4gyW0abV7i7XZX3xqCfyunbsAiPXa1PZXdwSgpFeT9tVnNl3NOpZEXVrTam6dkZ/ZfuBq&#10;9Go0sjFbQ+0/CfFW7z3iC1svZctactyghSXc8d7VDqO/traxeSu7v0gZu0oklL1eMjnGa3tbesle&#10;oRKlIaiNGzbIkuSC3nbUskPKtnnh7KkALF+2FID23n7qEv1Qfpln28WK35YD0O12Syb9+6fj7j98&#10;yK4A2L/H2rXcBe19orztccgHdrXNq29bIvzZJx8DULn26ZP79HLzsXWdtY9zZ1nympho3+E332MJ&#10;ofPbYqvNXDjf2oMb77Ia1wzurL33et98YfNZtHhxAGpdZt/VoUz65isISgFaX2NJaqjl574Lf/9t&#10;GQDX9bD2yj+dc75+S4jIf8PB/fYb6qd51va5ZDAx0X5rxnr9FhQrat8tNevZb9k47zfuhXLEm5+h&#10;n9h3c+5c1gdOuy7Wpp5p9IVz4fy+uoiIiIiIiPwnnJPkMlyhzkqGuv98S+19U3v87/b1YEuTBn1m&#10;SfJnn9r/BUtYchzKp+9YHdsb71l61N/1tNjZUpjz4UIty9TeJ9Tj/iT0v8bVnv242GrHpn+/wDfF&#10;6YVanv9WqX3e1B6X/wZ/2/yVV+OcM58l86G43q9/XmJXEMyaZ70QZ/SuOjlX/q3baXo/V3qnF5F/&#10;N3fVy4gvrO12V1tV93o6L1ikGADxXr8GixbalYUHvSs4r2rfHoB83nQXypY/7WqUEV/ZVSGNvREE&#10;ztVVL6H8N38xi4iIiIiIyDn1j0gu5dxyvbNe1cbG5XQ9V957l9WVXd7c7j/kjQk43Kt7Gj7K6vPy&#10;5bG6sbHeWG2u9yv573mst/XW+aM3Xuj0uWlLLkXkVK5tbnuV9dZb2Ksl7vuI9YZb+pJLATjg1V4O&#10;/+JT+/8ba5uvamm91T450HpoFxGR82/hbOs5fNlyG02iU+cuENT7qv8qh/hdNlbx8KHWA3opb5z5&#10;5u1sjOML7fspNmLBkl+tH4HuN9nVMDnyWr8j55qSSxEREREREQmbkst/sYWzLXl8713rGXHFqtUA&#10;HD1mYxE6boy+yhWtZ8jHHrdxMV0Pi66HTP+ZGfn3G/D4IwAs8mq9Rk6Y5JtCRNJroTeO58uv2Hip&#10;a9ZtsAe8Wj/X5sbFZgagWePLAHj8BZve36uz2mYRkfNn9DDrod1dCdiqo41Z7efqtZ2P37ExknN5&#10;o2Z06JZyPPoL5bg3BvnXn1oP3q4fkc432Vjc5/oKRSWXIiIiIiIiEjYll/9C/jMn7qy2Gzts/Uob&#10;Q/D4cRsjr2zFynAezlyIiEjqEr3693Wr/gAgMtLO+6ptFhH5+82bPhmAXLmsT5KLq9p48KEkeONh&#10;Dh1sfZq4cS+vDJF4Xiibvd5jvxpmY0hXr1EdgMua29i+52pkhHPzKiIiIiIiIvKfpuRSREREREQk&#10;DO7KwfnTp0BQ77INGtQDoGKNOkFT/30mfP0lAKvWWJLZzhuH0/VYHi4llyIiIiIiIhI2JZciIiIi&#10;IiJnITkpCYDFC74H4KefFgFwUflyADRs3hL+QfXzB/buAeD9t6w328KFCwHQrccdKaY7W0ouRURE&#10;REREJGxKLkVERERERNLhyKGDAEz/biIA27fvAKBefauxTK1X2QvN1YT+Mt8S1unTZwBQr67VgtZv&#10;ZglruJRcioiIiIiISNiUXIqIiIiIiKTBqmVLAPhh/gIAMmXOBECzljZeZI68+W1CLyk8V+NHhmvf&#10;zu0AfOGNv1m8eFEA2lzTBc5hTeg/49OKiIiIiIjI/zQllyIiIiIiIkFcL7AueVy6cD4A8+f/AEDe&#10;PLkBaNu5KwBRUVHeM/9errYyIiIixd+jh34OwN598QDccMedAERHx3jPPDeUXIqIiIiIiEjYlFyK&#10;iIiIiIicxt7t2wD4ZuTXAOTObYllq7btAcgUlyVo6r+fP7lcu2IZAOPGjAHgyjatASh3adUU050r&#10;Si5FREREREQkbEouRURERERETmPK2G8A2LxlCwBXNG0KQMaoaDhNbaOfq2nMW7iI/6Hzws3HYW8c&#10;zs8HfQhAiWLFAGjZ4Zqgqc89JZciIiIiIiISNiWX/wDuDMPOLRsBiMuaDYAs2XOmmE5ERERERM4/&#10;9/v8iw/fByDx8GHfFGmTK2cOAK698Rb/Q+fV2OFDANi1azcA3XvcDkBM5tgU051rSi5FREREREQk&#10;bOckufxu5JcAfPLZZwAkHEoE9+JAn969ALiibUfvHjmdBrWqA9DyisYAPD7gFd8U/xveffkFAKZM&#10;nw5AO69XqpvveSDFdCIiIiIiEj43Lues7yYAsOTXpQBc06ULAEVKlQma+vxRcikiIiIiIiJhCyu5&#10;PH7sKABNGtYDIEMGO1atXOGSFNPdcuutAFSp2yjF/ZLSvyW5vOaqlgCs/nM9ABeXLQ3Al2MmpphO&#10;RERERETCt/b35QCMGWW92150UTkAWney5PJCUXIpIiIiIiIiYQsrufx98UIArut+AwBPP9YXgPbd&#10;bkoxnaTNvyW5nDhiKADjxo0D4Lou1wFweev2KaYTEREREZHwfTV4EAD74vcD0PXGGwHIlitPiunO&#10;NyWXIiIiIiIiErZ0JZduvJeICOsHdt4Uq6Href+DAHzijQNTrf7lgeeciXu9hPh9AGxY/QcE1W6W&#10;q2xJXlRUVIrp3fun5uTJEwCsWbYEgIgIe92yl1axv733CdeJ48cBWL/qdwAO7o8HoHDxUgDkLVwE&#10;0jD/Z5tc7t66GYDN69YCkCtffgCKlikPZ3g/Pzd/x44eAWCjtz6OHbXa2mJl7fWypnH8zSSv1yq3&#10;Pk/Hv0zce6/6dTEAOfLkA6BQ8RIAZIjMeNrnhXL0iI1JtHrpLwBEx2QCoOTFFQCIio4JmvrU1/X/&#10;LSIiIiLyT7N43mwAinu9wuYuWNg3xYUR+le/iIiIiIiISBqlKbl06U2zy+oDEL/fruV1Tp60hCoy&#10;0o5VM3gJYVKy3T/s8y8AKFe5GgDr/vgNgH6PWo3m76vXEMy9X2zmzAB0atcGgAee6J9iOueJB+8D&#10;YNGSXwF49eWXAHik76MAbNq6zSb0Xnfk118DULpCJbs/ndw4Mp+//yYAn3xhNYb7DySkmM4pWdSS&#10;y8f6PQZAzYZNfFOYtCaXY4Z9CsCgT+z/Ldt3pHjcLb9CBSz1u6FrVwA633JHiulcGrd32xYA+j/1&#10;OAALf7HlmHjYUj/Hrd9ypUoC8NjjTwBQsXptCHrfd1+xcS4/HWLjn955q9Xg3npfH5yWjRsCEBcb&#10;C0DnTh0AePv9DyForFT3mlnibLqu19hYqXc/1I8zeXPAMwAMHzUGgMNHLBF1nzlzJkssO7S1bWuH&#10;twxXrFoNwISpMxERERERkbRTcikiIiIiIiJhS1Ny6fw0ZzoAJ44dA2D50mUAvPPxJwA80PMuAMqU&#10;sWt9vZenan0b39LVJnZoeyUA0VHRANzX824ALmvRGoDj3nQfvvEqAMO88VqqVLQ6uQ8+GwZARq8W&#10;s19ve/7s+T9AUHJatHBBADq0bwdAkpewtmhnKdnZ9p406ouPAXhuoCWLjevXBeCue3sBUNyrTVzl&#10;1fk99fRTAOzZa7WlX48YBUC+IsUIllpyOfmbrwB47GlL5S4qY+NH3nefJbfVvVpXVyv5zFOWLC79&#10;fSUAXTpab62PPDOAYHfeYL25/rDI5vf6zp0AuPuBRwDI4KV940cOB+CNd94FIFuWLAB8O2MOBKWM&#10;b3ip4adDbfqet90MwG297fUAmjWysVEPJVpCmT1bNgAeffhhAKrXs23mxzkzAHj5VdsWdu7ZA8An&#10;H34AQOU6loA6j9x7JwBTZtp151e1bAbAPb0tNc2Sw+pFly5cAMDLr9oyTjh4CILqQyfN/B4RERER&#10;EUk7JZciIiIiIiIStnQll37zJk8AoOcDlgoN9nqLrRqit9i3XnwWgI+/sOTxw3ffAaBmo9PXIDou&#10;WXO1gE888hAAHbrfAkC/XpZcfjvd6uSKFS4EwKgJkwCIzGg9jJ6rHj+vbtUUgKNegjtxmqVkoV5/&#10;7XKb746dOwPQ5WpLUvs+NxCCEr9GdWoC0KKJLT9/cnlNmxYAxHu1nd9Nt/d1Ca4T6PXV6ym1eZPL&#10;ICgRnjnXUruYTFbT2rqpvd/2nTsBWLjY5jcyY8rXdV591mozv/hqJADjx46FoN5pXXI52Ku5vOc2&#10;W089elsqCdDUSy737NkLwFP9rD62fVcbk8dvzXLr8fdab8zMrtdautrnSavDXfbjPAC632LvVbyI&#10;9ZA1drIln6GsW2Hp+9XXXANAgXx5QcmliIiIiEi6KbkUERERERGRsF3Qg8sFPy5kwY8LKZQ/H4Xy&#10;56PWZVdQ67IriIiIOOOtQ4cOdOjQgeTkZJKTk5k1ezazZs8O/J0MJOP1BpuczAvPP8cLzz9HZGQk&#10;kZGRgdcJ14G9uzmwdzcbNm9lw+atNKhTmwZ1aqf6+qUrVqZ0xcrc1LULN3XtQqkyZSgVqEu1xDMi&#10;IiLwefwS4veSEL+XPzdu4s+Nm2hYtw4N69YhMmPGQCp7OjGZY4nJHEv3Lp3p3qUziYePkHj4CHMm&#10;TWDOJEudAfLnzUP+vHlISkomKSmZR3v35NHePdm1ZTO7tmz+azknJZGclMSDTz7Hg08+x6Kly1m0&#10;dDlFy5QPpJbpFRUdRVR0FC3bdaRlu44hl0GZilUoU7EK2bNnI3v2bOzZvZs9u3cHHp8+dQrTp04h&#10;IiIDEREZaFS/Ho3q1wv5ek6JiytS4uKKlCpelFLFi/ofFhERERGRNLqgB5ciIiIiIiLy73RBDy53&#10;793H7r37KFKoIEUKWU+ueDWCZ0qX6jRsTJ2G1oMqwNZt29m6bfspieH/t3evwVGVdxzHv7ubBAIY&#10;AqEJqICkZnNDBmZo1SpgK9EEQxEHbIFxoDZMA1QbUbwlmhRBB2oZUHEUJwkqeOlwKVocgQhGGi4S&#10;ESGEIrkgYknirSSQgMmGvnjO2SQbVhIXGAd/n311znnOs+f25pnf/J+nZ1gYPcPCSBx+PYnDr8fh&#10;dOJwOs/Zf0eVlZZQVlpCc3Mzzc3NuN1u3G63bzO/MjJzyMjMYeLUNCZOTfPut6/P4YCzBaCHSj7h&#10;UMkneDzNeDzNJCTEk5AQ7zfx9N2fOn4CqeMnePfvLy1hf2mJt/2iJUtZtGQpSaNGkDRqBNt3fcT2&#10;XR+RnHILySm3cMeYJO4Yk8S8R+cw79E57Ni8kR2bN+J0unA6Xd5+foi+kZH0jYyka/cedO3eo907&#10;9b23bqGhdAsNpbaujtq6lnVFq2tqqK6p8abXse5YYt2x7frzZR/vFxlJv0izLqiIiIiIiHTeRR1c&#10;ioiIiIiIyKXpog4urVAJh3cFTONc6VK7SM+3A6vqMiQkmJCQ9jOcnrP/DvJ4PHg8Hu+2yxWEy+W/&#10;5tEf32TR+2D88E3vXE4XrlaJ4bnuzzfBdeDE0erVh0dGER4ZxcKly1i4dBlbinaypWgnixYsYNGC&#10;BQy9ZjBDrxnMjuJidhQXk37PvaTfcy8TxyYzcWwyJ2uPc7L2eJv/7Khz3Lr/e/M5MSQkhJCQEG/9&#10;bV1dLXV1tW1O+T71DQ3UN5jZdUVEREREpPMu6uBSRERERERELk0XZXBpJ2YRvcOJ6B3OF1XVfFFV&#10;3S6R82dXUSG7igpb6uOiougXFeXb7IKLdscR7Y7zXkd5RTnlFeW+zdqxZ1lNm3InaVPuJOfBDHIe&#10;zPD2YyeL/sQkDCEmYQgupxOX08n+0lL2l5b6NvPyJpRW/+vXrmL9WrMmJeCtFW1qbKSpsZE3817k&#10;zbwX2b2tkN3bCgkKCiIoKIhRKWMZlTKW7IWLyV64mPUFhawvKCRjZjoZM9Mpq/yMssrPyHv+GfKe&#10;f8bbv8P6XUzx8XHEx8d5t4t376Z49+42bc7mdEM9pxvqqTzyOZVHPvc9LCIiIiIiHeR/RCMiIiIi&#10;IiLSQYENLq1ayHYlkD7sBC11TAqpY1I4eqyKo8eqWPfay6x77WVvO98k0+NpwuNpIjc3j9zcPO9x&#10;e93LFuYK/NbnnScR/a4got8VxAwaSMyggWwo2MyGgs2cOnmCUydPtLt+26a3VrPprdUU79lL8Z69&#10;DE5MZHBiom+zFtZztfsLi+hDWEQfhiTGMyQxnoL3Cyl4v5DqI5VUH6n0PbslWT2wj/ID+8h9ZQW5&#10;r6ygd3hPeof3ZPS4CYweN4Gg4GCCgoN5KX85L+UvJyvrMbKyHuO706f47vQp3269klPHkZw6DqfD&#10;gdPh8L4n2xnrZ38X9nZrLd+MXSUZmPFTpjF+yjSiB/QnekB/tm7/kK3bP2TNq3mseTXPtzn1J+qo&#10;P1HH7BnTmT1jOo1NTTQ2tdyDiIiIiIh0TmCDSxERERERERE7PDrT7PlB0dG/N/wLgD/PfgCA/GUv&#10;ADDshpvatLPZqd7tyTeDte4lwIw/3g3AxGlm7cdGKzV79P4MAD7YvhOA1FtvAWDeopb6PoDMjFkA&#10;fPjxHgA2FRa1OX6+vbvmHwA88ng2AImxMQBkZj0OgHvIUAC2FWwAICvbtLPrRF9f+zZtWGnriGuH&#10;A5CS9BsAMuf/rU2z0uIdANx1t3lel/XoAcDDD9wPQPIdvwPg4J5iAP6SYZ5f1ZdfAXDfzHQAps4y&#10;+20P3fMnADZu+QCAkdf9EoD5f18MQPewcAB2btkEQM4TcwGo/vJrAF54dgkA1/7avJ/FT+YAsHzl&#10;GwDMmv4HAKZnPIRt9MhfAdC9WzcA1r1b4D12Nva3k5pk1jsdcMXlADy/fGWb43XffgPAhPG/BeCr&#10;r822++posGb4BSivPAxAr/CeAMTFXA3Afw6VAfDulq2IiIiIiEjHKbkUERERERGRgAWUXG7buB6A&#10;mfeZ5Cx/2YsADLthVJt2vioO7APgkYdNknWwrAIAl8uMde2yxS7WmpW33zYGgIfmPmUOWOy0KjNj&#10;JgDFe/YCsPECJ5e2JVZC98bqfwLQcMokri5r5tdm6/piBl0FwF/nmsQvbqhJKO36UPs+Rl5n9t96&#10;s0nnsp58mtbONDcDsNqqIcxdbupV7WQyyGXWvmyy1uKM6hMBwF2Tfw/A5DTznHxnpj153KxRmfXg&#10;fQDs/OhjAE5Z9+O03ktTk+m3Z9hl0CpJnpMzn9aeecrcZ/7K1wGYmTYNgLR753j/204uu4WGAvDW&#10;hvess7/fbaNNKj6o/5UAPJe/Alo9Q/uZ1hz9DIDFTy8A4FC59Y1Z/x8fGwtAWrp5JgvmPwFA2WFz&#10;3jvvFSIiIiIiIh2n5FJEREREREQCFlBy2Vm+6ZLtm6pjAFQcNGs3BgWburj4Yb8AoEuoqcv7sbJn&#10;Vv10r0n86k/UATDwapOORfUf2Kr1+XfssEnlDpd9CkAfq7Yz5pphbdp11OmGegAOW+/j+P9Mbezl&#10;AwYBcGW0qU/8MbGvuWSXqUuNiOwLwFVxCW3a+fsGJ91+GwCNjWbG2FXrTb2siIiIiIh0jJJLERER&#10;ERERCdhFTS5FLpSmxkYAkm66EYDgIFN/+rZVy9mlq6nt9FVxoASASZMnATAmycxknL3QzJQrIiIi&#10;IiIdo+RSREREREREAqbkUi4pW95ZB0BWtpnJN6JXLwBG3mhmp+3apQsAVVU1ABRu2wZAaNeuAKxa&#10;Y84Pi+iDiIiIiIh0nJJLERERERERCZiSS7kkfVxk1qnMys4G4L/HqswBn1liY38eDcCSZ58DIMqa&#10;EVdERERERDpHyaWIiIiIiIgETMmlXFL8rWNZ+83XAHz71ZcA9OrzMwAu69UbztJeREREREQ6R8ml&#10;iIiIiIiIBEzJpfyk+Us6RURERESkc5RcioiIiIiISMA0uJSfNIfDodRSREREROQ8+D+PTnI2fiwH&#10;jgAAAABJRU5ErkJgglBLAwQKAAAAAAAAACEAqjbzpLctAAC3LQAAFAAAAGRycy9tZWRpYS9pbWFn&#10;ZTMucG5niVBORw0KGgoAAAANSUhEUgAAA6IAAABjCAYAAACBpL0LAAAAAXNSR0IArs4c6QAAAARn&#10;QU1BAACxjwv8YQUAAAAJcEhZcwAALiMAAC4jAXilP3YAAC1MSURBVHhe7Z1rrB7Hed//M7v7Xs6F&#10;h1eJkihSkiVZlmWJkhhbFmVHVuwISNK6TorUCdIGQVz0QxqjToA2TVE0CJwUBtqiHxK0iNOiNVDY&#10;sV0HaWMksmzLsmWlkqzY1IWyZIoXUSJ1eOc5573u7kw/PM8z7zlLEyaT8kVF/n/EcM/uzs7ObWff&#10;ff77zAKEEEIIIYQQQsgUcQCw75O7Y3MHIYQQQs7FOV1G+WPbb30NAHDoc58AAPhDewAAtcbL9A4b&#10;eaclhBBCEg4AXv09PogSQgghF4Y8YXp9srzuX3wZAHDwT/4NACC+9iwAoBsk9thJPH0uJYQQQggA&#10;39xACCGEEEIIIYRcSjIA+PhD23+nuYMQQgghPwSVNqOGzT/+q8h8jhMv/CWiC8jPvAmv+4IuCSGE&#10;ELIWKqKEEEIIIYQQQqYKH0QJIYQQQgghhEwVPogSQgghhBBCCJkqfBAlhBBCCCGEEDJV+CBKCCGE&#10;EEIIIWSq8EGUEEIIIYQQQshU4YMoIYQQQgghhJCpwgdRQgghhBBCCCFThQ+ihBBCCCGEEEKmCh9E&#10;CSGEEEIIIYRMFT6IEkIIIYQQQgiZKnwQJYQQQgghhBAyVfggSgghhBBCCCFkqvBBlBBCCCGEEELI&#10;VOGDKCGEEEIIIYSQqcIHUUIIIYQQQgghU4UPooQQQgghhBBCpgofRAkhhBBCCCGETBU+iBJCCCGE&#10;EEIImSp8ECWEEEIIuYJxTsJkgwRdwDeCxbfgNdh61JASuEAs/awRLB1L95z8/gia8ZvnmUS8uPxe&#10;NHriVD+poiU06/Vyx9rBqiGHBNth+2svgVx+sFkJIYQQQgghhEwVPogSQgghhJCkxGVRgq0HL6F2&#10;EgxbryHBRQm5hqR4XSAjLyE4CatFVQcgarhYfJRgCVm+Kw21d6j96jNdGnxw8MFN6sdFCQjwCOns&#10;Kb+XOaWXYO1q7RKjBKuPIkgglx8XMz4QQgghhBBCCCF/a/ggSgghhBBCVtHQHlWiMoXTFKpuLSGL&#10;Dll0KL0EUzQvlpkgwZQwU8iSMhYl/E0xxbaAhFaUkMeIPFqZ/xYnaND0+QwualDVNzoJqolGOAnJ&#10;h/Tyxtrb+pX57Nq6+YwOMgnk8oMPooQQQgghhBBCpgofRAkhhBBCrmBMKTRFsOkLWkSHIroUr5d5&#10;9DKPoXcYemc6HlpBwmpt8WL0xYmPqCiHdnzpvAaH0rmL9uQ0BTJ6CUNI6HuHvl+lQF5shs+DKaDN&#10;5Czf0UVEq0yXdFB4DZP2uLwZOQnWrhas/1l/aNcSyOUHH0QJIYQQQgghhEwVBwD7Prn7CrC7EHIu&#10;ze902aRsle8CADrrNgIAitaMbK9HAID+0mkAQKtcAQBkUS4hsyA7c+5Qk6ZZNps+H3bh2ex4zf3n&#10;w45rRm+ml/Kj223ZvOCb6Vw86cyN9bVoNRHy1qZxIb3tt78GAHj5s78JAMgPfg9YdR1ysse1NMdd&#10;w4aHopJxJAZdFpUs9bigEVMy+keqb11vDjdFqenZjlwWtZcWSuk1xuNmOs3sn288tnHf8pPG4Ub6&#10;xmS77BA9cG13a46wjVtN4nx5Oh9eKyXouVOeNaGu3kx6h8cAgFjLjvb2DgBg0Jb1bi11mdLRHFhZ&#10;LP/Nurbz5VqgofoDdqXpUe4vAQC+o+lerxH04rJ0z6lrXVrfKDVfM2dkw/JRKU++rSXLOdlfacGb&#10;M9c202/2OSOpPLrfdvePSDnahWxxVxUAgELrv39C++Jpkf/ym2S/s74qi3PaNeqWSTuu3d8sR7Nv&#10;n5vehW1vJHvO9rRu9Wb1Ye0xkGV2UNqhuF7aIczJdktn0h/lj9hsH91vY20zH83fWOfkz/LV2J/a&#10;r1kRSrrGtcGb13Zab1YUSVARJYQQQgghhBAyVRyoiJIrGLNaebXJdO96EACw+YF/IDtmrwEAZHGd&#10;rLseAKAenwAArDz9pwCAxaf/HADgazHf5mbJV3NYrleYKZRBzWxi6wTU6JvIzMpmlnFdb1qTzTqa&#10;aXpNK3al62Zl9hpvrOlaeqbomlXPrICxYbJ3DbO71/2lKQq6bvmJcW09nGM+JeStSDKjy4KK6MVx&#10;jrqQxhmpsN7jfQCAX5ERzu+UN1Ta20QWSuOSjis27rW0oisb36z+g+yovybphlLWs3eK+lLdJKqe&#10;HV9rum1dT6peY/yzcdrGdYs/0HHUtls8G15TvvQPK4+lbvcFG99tezdM0rY6szHZ0rSatDpwDe1n&#10;klfZbvFMAbR71aRF5K/Ql9zMPCZ1ONB7Rve9swCA3iZRKNPYr8flVqd6j7CU7byZ5sPudS1N1+6J&#10;bijHdbTthqoM+oflvOItCowziVe9IetteYkJbkHrVjuJ0/obfE/u5etfl/P1b5CE83e2Jb5WQFLS&#10;UpvpuizOVahtmY6XP7weWD5+FgDQWZD6indL3w4ab/wNKeec1vfy/bK/2Cjx7d5tfa1qSH0tHW3q&#10;xiBl7WH1n5RJ/SPt1e3228G2W7/paqccNerBfmNYe64cl2U2K8t8Xg6w9OyaGr8iSuiCLns3SO/P&#10;3iXX5uTakHSsPi2jqR9pA1n69pflT7tHuuYMi1/qH5P+Lxvs7YtcUxp52S4zLE/qq9b6sG+djjWe&#10;5YuK6Pmxa4gQQgghhBBCCJkKDlREyRWMWTfbd/4kAOD6h/85AGCw938CAI48920AQHF2EQBQza4H&#10;AGy6bTcAYN09PwcAOPadLwEARt/4LxDU2tewNprFfahm2Vytl6XGKBpWv+QHIYdNrJxOjvNq5TW/&#10;FzuPGQ1bcW36XhVK37CaNq15Tct/E8tfsPKZoqo5dWp1tPyZtf1HJEvIW4N0ocmCiujFkdSixnYb&#10;PypV3db1RH6pNup4c5+qYDr+jXUcNdWvqU6ZijE+IPFnXxzqHqG6Q9SXuEP98Oz8mr80/uo4ZmrJ&#10;UBu2+VlDG0/N38+w7mLqzWS7jZu6buOzls/215qviDg5Z+MeYWc0ddhUWNtu60n50e22v+l7l9Re&#10;3W8y9viI5lklptmrJEdNRbU+520ezWcjf0mh1fVRqqKUM9l+VJbtjmyvZPqGlG/L57o/XwYA9LeK&#10;ouZ3icJpyZkCmJWS76Uj+hbTtdrGKkebIjZRHGUx+Ybp2vKdew+VP6zN58dyvv63RBFtrZcWCHeL&#10;Gt/T4+fOyLK3JMcX6gvbVVV/4CWiKW0qvKV7fFIutSP0tZ266tNb6TVjxbB0+tqx5jSB5phl925T&#10;pE1hbFm7Wv2OpQKXvyrzaCxcLweM75Ry2jVWa/1k6g8+eF3aobNVM6Idwq6JQlvYviVaaIU3f6tY&#10;eew3UbO/pesl/YbRdtfyTK5piWf1aWcxJTS9KaD7rb/nKqHaeQ0qoueneR8ghBBCCCGEEEIuKQ5U&#10;RMkVjFMr1raP/TEAYOXMUQDAiS/+DgAga3jpmMXbR7HyLTz0jwAAm9798wCAQ//xwxJ7JP4OZlds&#10;+jAla10j3W7DbGb+CBM/A1kWakOS+fcm5TBF1c7u9PyVpZPMnKYkJFu8/r/Wmjix/gmWz4n1WutD&#10;66lQM6ApCraefGNpFiSXA9qf7cKgInpxmDBo9WIqms0WO35MlMv5vqgkoo8C+ftFEY3zsm5vZphP&#10;p6kepvqYOlU+KbObd8/oBj1PdbuoN/UNqpopOrkuOqpCNZXMybqcsKMqiPnvWQdpqjBNn1Ebb21U&#10;DFH0GHtTxvpZZenp9z0BIDflSjtZypHVrS7NNdPuIVY3NvabstNJCprWpa5b+oWum4+q+XJOfAfl&#10;j5Eeb0KVKYpdvSk0fQstv4UqX5M7klWSbkmKrUbQ3XaPsnx0viy9pXe1tG2+S9VuPdCbwqoZNIVz&#10;opRpBs/zFo/10bRdz5uUOa2nqPXstW+0dHfffETXS77Gd4sz68R3UeNrsU0Nz7Rm7DdBs/wpI42M&#10;pT6o8ewtMKsva0fru7nm3/bbiayeSmvfIH3V2inXayVWokQvf+UUAGBmu6y7O+Uas98WhdZLpu1i&#10;/cbya5gvrCm25qNqPpg2S/AE2T62a1iV4LpRb6m/6PpQ6818V005tzEk+Z2nnitYO61kP/w445xs&#10;kgQVUUIIIYQQQgghU8WBiii5grEZ9Lb9xl8AAM7u+yoAYOl//XvZodY6s9ibdTdZydpi7UNHZtUN&#10;PXHwyLfeDgDY/NAvAABOPiE+p2H/dwBM/Enswmvpedx17wAALDz0ywCA44/8JwBAZ/EgAGD+F34f&#10;AOD7rwMAjj7zTQDApt1/T/Zf+04AQBiKAjBQZebEs18GAOQnJJ2yYU3M2uK/se7enwUAtG+6BwBQ&#10;LGwFMFFch4sHAAD9PTJL8Mq+pwBMzNimJJgVs9YSmt8FrYLkssDUAu3PVEQvjok/3VqVweqp/ob6&#10;cuqGln6bcqwzs7p7ZbyyBkjfUNT1pHYck+PCU/KxwuHbRIWaf1XeJanukDdbSlVE7Xiv3zYsD0k8&#10;d1RkmPZA09PzletV9Xq7qj46s6n5zpu6M3pe0ikW9VuYd8lMqOUr8l3q1rLODmzqVEfSjbdrvq7W&#10;2YJdQKY+eCuqrLW3y3q4Tb+DmRQ5ScsEMndAv//5A1GZsw+IEhfVJ9KGZlMcbd18Je0eGL4us82e&#10;1hib3i/3vlFLypDvlfOsvCll3XCrfBByuF+Uys7y2qthPKN1eKvOVnuN1KHl35So1lfkvMMNUhcz&#10;90gfGP2V3OvyFYnXriR962P2NtBQ67CzU31Hj2q856Svjd8l6eXXyoFWbhyTcsT9Um+tM1pOVdrs&#10;XhrV59NUdputF6qwmsJcP74EAGitl3LWOmtuUga1/vI35LzhYdkfVS0P35J6zIfW9wUbkibIHuur&#10;1rez92m76yVkCnA4IH0RB/TtppGU19SqUSF/5erDWWnfDLmk756Q9il62l9KSSdo/YwzrYfr9Pg7&#10;dMbqU5Kv9jN60d0j6dbqe2y9xasvKQ7q2PCaXpM6u7C95TCYlXitq/VXx41ynlJferBrcty8Jt+j&#10;/uffl3pwJ/Xal+io2pJu/U5pX3+19lfNofmFN8d6ezOBv33Oj/UxQgghhBBCCCFkKjhQESVXMGrM&#10;w9xDvwIAWLj3HwIAlp6R2W9PPfckAKB35ggAoB3FSpZmitOlWaHHmt7IidXstl/4VwCAMBIr274v&#10;fQoAMKuz2Zo502bXXXj41wEA89ffAQB484//CYDJjIDbP/4FAECei5Wv//oLAIBTX/80AGDUE7+M&#10;fOstAIAdP/MbAICqEPPnoT/+xwCAbEniIRdnq2t+8V8DADpzYt0+8PX/AQDwh/dKPLU2ztz1PgDA&#10;VQ9IOof/978DALRf+DoAYNn8j8yvRzGron2Ti5C3NNahtT9TEb049D0SDMzfzhREHUerb4g6YrNx&#10;5zfLeFo8J+No+aCoF16/UWh+j/YNS/MHLL8p6UQdeIr79Xuhj+r3oPU7ouMbVA3Tj1eGb+h+Vdfy&#10;GzTHOoPpSKeezV+S9FunJF51p/qwbpfo0WYI/Y6oON03Re0qVbUpb9Xvo8pk7KhVFIovSPysp2rL&#10;+0RV7C8A7aHUxeCrOtar4uNulzK0tc4mvpyyDKq+tl+RQpYPq29irnmxmYDtLSCtS5uN1XwBW38h&#10;dXNS72FX/cQGAMCgrUraHm27w6roaVl7t8j5upu0zUTIRP6ixG/reu/HJZ6f13xo/rO/lPOurJfy&#10;zt0n9TAyRUzbpPuEpNfbKAplZgpWoRdtV5b+dcl/3CMK4/Jd0naz22R/57TW45MyC2+cVcXzNq3n&#10;9dpXz0o8v1fOGypZn90tjdqfkfy1auk742/KW1M2a+5gl6SXaTHid6WPzByV+it/SvI1UoGv0PNZ&#10;n276hCZf2GOqsr+siu816g+tswjbPTp/TuMdlP6x8g7Z31VFMlNFs1zU+Nrnca3k3+9UhXUg/cr1&#10;ZHv/aVF+u1tU+VXFPmp/g/aLalHOP/+0pDt+j16Lm3W2Xa3P/HHZX4/1Gtc3Aaob9S0Jm61WFV3/&#10;ms6goYp7/n7t7zpRRv2M1HP3uPqhqzP1+O1y/pmtcv66p/VrM273Jd66XdIuZ65aO/bYWG+3CFtS&#10;ET0/VEQJIYQQQgghhEwVByqi5ArGJjmMhSiB639CFNGNd4rPZXBihQ0roojGRfHNPH7wOQBAvVd8&#10;NEd9sZpmDcu+u+uDAIDrP/QxAMC+//xx2d47BmDit+FaYoXc8U8/CwB484n/DgAYP/VnACY+Tzs+&#10;/nkAQNYVa+De//pbAIC5Y68AACq1ctr3+BYeEB/VLfeLgnngS/Kd1LDvGQDA7C33AQC2/uzvAgD2&#10;f04UHffa8wCAJNzq+e1bWfMPymzBmc6Ud+pbnwEAtNXqC2/mXbN1qbWSIw25HEhmbllQEb1ItP6a&#10;30u28aHWWXOtfmd2i/ow/oaoLPV2VbvMh9IUUE3HL8my9U2R2eJOUR4LVVniozJehzvk+P5N6u91&#10;QP0AX1CV7nZRUeobZFwb6nBmamF3KNuXviX5aqt6E39S3jSxGUqrZ6U8c2+qGnmfpFttthuQLOyG&#10;ZD6pnWclH+U9oiaNriswM5Cx/+zXdFbSHao03bHWb9ZIgtk+UYDaL4tSNFBF1KtCZW/3mL9tOrAx&#10;ZrdUmTyuvXrrQ/JBz0Fb0u3skbLWh6WshfrejTevVV7topg/rkrUU6pMvlNV4repkqWV6P9S2rKn&#10;s82236tKsCZnM8XPfVny19uqSmj6jqhEtEu3dVh9GJ/T86qa3blezzeSfGWm3M7KkSPz39V7rdVX&#10;tU+Vz+9Lm+X3SnrVVtlv5Rh9U/pee52sj+9Rpc767ndFmey+IfU3+GlNR2dlbau/tN1Z7Vu61lC+&#10;r31IfTazTXqt7JR6sG/geutrp+U85kuaq9Jrs9s2Z+91z0i65UDK231AfjsNdOKMfKQ+zF+R74jO&#10;67Va63dEG90JQZXW2WekHUb3SbywWdIZH5B+taCKZH2NKtPqWzv5eLCkbL+9Mo0fVBld0fit63QM&#10;eEb2z6iPaPkuqed6B2R/+ua6Xhfqb97RfIabNJ13SLoj+7Z7Y9Zlg799zo81ISGEEEIIIYQQMhX4&#10;IEquaGonoaqWUVXLOPPIH+DMI3+A/X/4Uez/w4/i2Bd/H8e++PtYevpRLD39KAbLJzBYPoFNu34O&#10;m3b9HK75tS/gml/7Aja+/5ew8f2/hAiHCIfaRQkvPYH6pSdQ1gXKusD8rTsxf+tOOBfhnHgQeQD+&#10;PR+Gf8+HgTgC4gjDF5/G8MWnUfqI0kfE6CVghIgRwtKrCEuvIp58DfHka6g8UHnABQ8XPDLITLWD&#10;kwcxOHkQ0XlE59GZ3YDO7AZkUWeP2347sP12jPpnMeqfhTv0goQgn29zToLlsx0C2iFg8NhnMHjs&#10;M+g9LqFVe7Rqj+iCWIqj02AmULfKFk0IIRdO2alRdmrUOwrUOwq4wxXc4QqzSw6zSy6N4+0owe0b&#10;we0bYTzjMZ7x8Fe34K9uoe8i+i7KdOnOI8AhwCGLEVmM6C6V6C6VCF7UzCpIGLw+xuD1MfKDEnCw&#10;BA6WWFkcYmVxiFYbaLWBonIoKofx8Rrj4zWi/kvjnw6owy0SbFQsNPgY4WNE3OgQNzodPCP8coBf&#10;lnHVRRVbNAQnoYbOJZDGXEHuSHGy37ZrOnavuliCBT2/ldFOv5IFrGQBgw1tDDa00Qqirtm9xzsH&#10;7xyGszmGszkGDhg4IBvWyIY18uiQx0nb2vnOKeAlwrUzuHaG4WaH4WaHlWHAyjCgPlKjPlKjPCzB&#10;HSrhDpXIT1XIT8kXXx2AECLCqkkRarj0He6LwfkI5yO6tYTaOdTOYeQlWG10BhL8UyvwT62g2uBR&#10;bfCod7ZR72xjlImfabqnhwgfIsoNOcoNOeJshjibob8I9BeB8o0K5RsVBm+UGLxRIntthOy1EYpR&#10;RDGKQCUhRI8QPXyUN0CKGNMMshfG2va0+stjRB4j5s5WmDurztsAlq9tYfnaFuosos4iPCTYkVUW&#10;UWUR8aZ5xJvm0fNAzwOtUxVap6pJx7fT6gnLHRnKHfpGF4DcBeQupPoOG4Ag7tAAgJVehZVeBR8d&#10;fHTIIMGYTi+9POCDKCGEEEIIIYSQqcIHUXJF0w0O3eDQriVkARJWTiNbOY2V/c9gZf8zGDz9JQye&#10;/hJOPvJpnHzk03jjjz6GN/7oY+jv+Tz6ez6PTbs/hk27P4Zw3e0I192elFGUQ6Ac4vSzn8XpZz+L&#10;2V0fweyuj6CoMxR1hmp2ParZ9bj2vb+Ma9/7yxjseQyDPY/B9RbheovwwcMHj8wFZC7AxS5c7ALj&#10;MTAeI6+BvJbZaEMExpmEDAEZAqooISAiIMI5D+f8xOzYmQc686hXFlGvLKZ40TlE5ybW6yDBtFGz&#10;3Js10MyhlmyyCruI4OJEKSWEkIukhkcNj/zmFvKbW+jUQKcGlr7fw9L3e5ipPGYqj6rvUPUdwpFS&#10;wg0thBtaSSWZyImarg+ovXjUewAYR2AckTuZUT07OUZ2coz2YoX2YoXsRInsRAl/ooI/UaE4VqM4&#10;ViPOesRZj/FVEeOrImIOxDwNl4hRQtB/3RDRDZPx0tS+yjv57qXJSxojOAkZJi+b2MEWNZXB9iVk&#10;QxEiilUKncVP6V0kdvxEWV0bvPfw3qOIAUUMGGQRA/uI4yr118PBw6V7j73NYxmzupsg5blQxemc&#10;6rhA8l5E3otoPTpA69EB2k/00X6ij/CShPbhMdqHxyhOVShOVUnJtXxZuzTP31z/Ubjg4IJD6Sff&#10;6QbkW93tALTLiHYZUT45QPnkAPAO8A7FrjaKXW2EDAiZfPu8WPWy0iiXkB0okR0o0frqMlpfXUb2&#10;3R6y7/ZQ7B+h2D9C62iJ1tES8YyGMiKWqxRFy6eGtFk3XHh5NWYj3VBJMFqFBKvfsfoH2zVkv1lc&#10;riGTUEQJSRD1GkxRDgGdENJvH1OwLb1Wmu1b86mvAtjbY5Nyrx1jyI+GD6KEEEIIIYQQQqYKH0TJ&#10;Fc3SujaW1rVR7bgL1Y67MO7OY9ydR+0CaheSQlpBQjJ2hQCEgLN7vo2ze76NWPYRyz6yhQVkCwsT&#10;ZVH/DV9+HsOXn8fcxu2Y27gd5aZrUG66Bu0b70b7xrtR+C4K38XiK09i8ZUn4WItQe1vFRwqOP2/&#10;Us+mkKykpoA6J6FJrsHMoeYv5JdPwS+fQmfjNnQ2bkPmPTLv1UE0oHJA5YCYOcTMpQoonUPpzPvI&#10;IQsRWYgpvpkHi+BQBAcXPVyaQZcQQi6cLAZkMaSBrNzSQrmlBXcswB0L6C9X6C9XwGtD4LUhut6j&#10;6z2y7Tmy7flkLgAdPQ1TVcwfrW4BdUu+wTnwgLtzAe7OBcRdM4i7ZlDdO4fq3jnUu2ZQ75qB29WR&#10;cE8X7p4u4rvnEd89j9Zmj9Zmn95USeqh/qucBDu/+VnaehZd+p4nVqmWWYwprqWV3uIxv387pqkY&#10;DjU0JKokvl4kTR9Tq0M7se23/I2dBKsTIym5jYyZwhVdRFw1n8K06D8/Qv/5EVplRKuMKB+YRfnA&#10;LGYeXIeZB9ch3D8r4e4Owt0drFwvYXKvlWAKr/kyTnxdLwzru+m3hwly0SFEh/7eIfp7h3B1gKsD&#10;uvfOoXvvHGrnUTuf/J9ThuzP0gGlQ+ulMVovjVHPFajnCrQ+sA6tD6xDtnsO2e45uB+bhfuxWdR3&#10;SQibMoRNGaJ3iF5U+gzA2DmMV/0m+CE98IcyiS/kUYL5wLoW4FqT5MZ9CelNgOjho0ftgdoDlY+o&#10;fIQbSIglEMvJ22LJt1l/RVmFrmTASrZKMW3k3nxNz6FxPTWPIz+aH1athBBCCCGEEELIJYMPouSK&#10;ZgbzmME8bvzop3DjRz+FuZ0fwtzODyELDllwiD5K0Flnk7XN7Gmbr4fbfD2iyxFdDpw+Dpw+jiI6&#10;FHHiX9A/vh/94/tRH/1r1Ef/GsVt96O47X5svfUBbL31AfQW96K3uBfuyItwR17E2DuMvUvWVcuH&#10;CxlcyCazPiZLuvhqmq9rhQwVsuScFGJAiAGVr1H5emL1O7QH8dAeuLyAywvktzyA/JYHEIJHCKJi&#10;uugRg0MMDjUy1Miw+ac/gc0//QksPPSrWHjoV9f4MGWrfEPNSpkcKQghVzxpplUNya9QZ1JN6H7z&#10;20rH3ZIDt+TpjRP3yhjulTGKgxWKgxWWtxdY3l6Io2c+cVSbDwHz+u1jrFJjAjwCPMYLLYwXWpgb&#10;R8yNI6pDy6gOLdsLMGkcM93HVCkcLoHDJdwPBnA/GCArI7JyIl+ZqmdqiYsOLrqJSqgqjfnxNWe4&#10;NZ0lAxB8RPAReQ7kORD7FWK/QlY7ZLVL6qmlafMMVCcqVCeqyT1BZwY29dXqNvnYmdCjf6jrYSNH&#10;SHVhSpbds5r3gJSuztpqda/CXErP8m915pyDW90nFPPhs3yaYpryVUe4eqJA2r3Jgt0DUz2ZT6fN&#10;KtsL8L2AYZFhWGQo1nkU6zzGWcQ4m0hmoc4R6hzzJ8eYPznGCMAIkwyZUmj106zXc4PNrizrVp9J&#10;aywzuDID9gyBPUN0DpfoHC5R391BfXcHy3MBy3Mh1b+9NTVyErLoJQwrZMMqzZ4btzrErQ51p5ag&#10;s9LaW06doUNn6FAdr1Adr1L9W380v2c7ryn2EwlYCtQs7mTWZcHya9fCcH2B4foi/eaZOTLEzJEh&#10;6uhQR6dXbkA3RnRjRDHOUYxzDPYvYbB/CesisC4C9aYc9aY8zVCdlEvNSCs4tMKknVJ/0n7YikAr&#10;Il0/6V+jvyYfZ3LB8EGUEEIIIYQQQshUcQCw75O7+UozuSKJauLt3vt3AABbH/xFAEDv5acBAEtv&#10;fB8AkPdPAwBq35H4194EAJh/109K/Oe/BgA48bVPA2o0g/qFwCxvAGZuewAAsOXhTwAA8kLmYTvw&#10;mX8GAAjHXpXteoC5CQW1CG//9S8CANyK5Gvvf/skAGAuDAGIDxEAVBo/v/U+AMC2j/xbAMCxRz4F&#10;AOh97xEAQO3EdnfNj/88AGDu7r8LADi793EAQP+NvQDUSgtg/S3vAQB0rnsbAODgF/4DACB78yUA&#10;QOnEttWKYs8v1daV6oEjDbkcMAu+9ue3/bZc/y9/9jcBAPnB7wGqsuAifcKuBEzgKnR9pEv7Dl/1&#10;2ABYNW7mH5BxN1W7DozhRRn3WgdLAEClUkT+vjlZl4X6ggEYybg086ikX90hOYg3yDgcTZp5pg8A&#10;KI9L/GKDJFxepTlWJ8f2CZnOc7Qk8bK3ST5bN0u8oZr643cknzOLEr/6qVnZrhVRa0GddhivFdL6&#10;Sg8AUL49lw03t1MtjPdKmoWWHVdJnGqjLINuxokxAKCt60VPzjF4eAYAkBeSnkVvax1U6nBaa11n&#10;2hr5X0ieTmivvvoh+bjiSkfqoP2c1G3viJR1XveHQvJh39K0a8MNpJLGXz8rG7QO/TukDq3NMz3v&#10;YL1sb71X2mzSKfSPxyReayAn6O2QeH5B6sVtk3jFYcmv3yNtvXyntEmxXdq6+IHWyMvSGHGz9rkt&#10;2ges7Y5KucJYyjHTk+OyO6XzjbfL9qzWcn5TytnW/ISdUl7LfrVH0pt5Q9IZ/ZSkY/fQ8R7JT+d1&#10;7Uuzkt/6OllaOlYt9pfXNwHiTVof9iPjcWkvN5T9YbvODdvVfjDSeIuar0rK0dd7fPvB9QCAUtNr&#10;67XR+/YKAKDTl/Xy2jYAIGyR4/OtUv56UdKZ1Wtu/J4uAKC6SsqT66sB45fk/NlrsizmZf/oar02&#10;tJy5tke9LOUprtd+9C6p50orJjwj9dg9JvW8/DPS/h0drEv9bWj9tD2SHf5R6V+9TbK9++51AICB&#10;lj/XHzml/QbTdf72OT9URAkhhBBCCCGETBUHKqLkSkbNXa5Wq9lWUTpn7/ogAGDhuh+T7RvFqlv2&#10;FwEAg0OvAABG3/8qAGDl4AsAgFythOIJgWTTr1QpLLxY8bZ94k8BAGdeEeW1/2e/CwBQoypaZpXT&#10;ZMxyPvN+US59JdbG5W+LstmOah3V483qnF19MwAg3PmQrL/ybQBAfkDyawKAWb1bO3YCAIqb75b1&#10;LduBifEX49dfBgD0vvcYACBblvqo9LtZll5L/xiqVb3QESZSGiKXA2svbyqiF4sOKFHHDasn+1xg&#10;/Zz8ZSpCcZeqYLpu48rsQLaf3SPjYbFRxld/s6gk6Y0SnbG7U8n43P8/opq0NF6mqkqt+UHQ8fq0&#10;Kp4HRDWJZ/R+ofHiFjlf90ZRe8brdL8mY999dC/LeesT0hNm75N8jzV/pgh4LXCoZUf/KVFtihs0&#10;/9cWaYzNNY7TvPUOy7LQShx1pUwzt8i5ylJV4wNyjvx+VRQzSSdXJUuLPlHWbOy2e8BfSd2taOe/&#10;4V5RVgeZlHF4UDIwOCHrm+4RpanMZbvlX75LDTithNPPisI7q4pktk3ybf52g6dkv1vQvvB2yajV&#10;nb011BFhDb1Xpe7qU6oEqpo99w45ojwm2/uvSL5at0kbtlXpSm/zvCnlHe+T8uSqHMaWnK94h9Tz&#10;KGo9/0DLcZsqi5shx9VSkrN7RIHM5yT9traPNifq/dpXjkq+2rslX8boO5IfN9T20vaxtwmsfsUj&#10;+dzfItkuVe3bsl7oj4zBPsk3jkj5nF1861RJ1rcHRm+qcnpGFe+d0v69QvJt9/6sp/nR+hif1fSu&#10;lXpo61sDTrf3X1CF8nZVbDdKdLt2bawolmT7cJ/Ez07KeaOXeGGLnLe1Xa/JBVkXnRXo228+vSYr&#10;fauhZddDqi8th3b8WEu5Bzp2YLOkM3urKtqyFVHTVyFXZlDG5K0Hci52DRNCCCGEEEIIIVPBgYoo&#10;uYLxZkVUK5YpF2ahMduYfXvOLNZmpZ0oHWq1U7tY2/wEdK8pmtiyAwBw46+IL+nRL/4WAKB34LsA&#10;gEwVVUvPaXq1Hm/KgZ3H8mn5yxs+qV6tefZtUfOVsu92WbyJkqnHm2KRYgj2nTrLzyQFwfbbeYIp&#10;Hrp/9ffjCHnL0uj+VEQvDht3TeWw6kyKYBpPdU8av1RFMvUuvYmh8ay+bTzTVzBqPc7e3Ejjvqab&#10;6wGWjuUjqYC6vdDt1q7q9pdUw7YO3yu5xLd8miplvvvBScTCVM10Hlna/SWpMfZmDTJkmueRxrU8&#10;pVq0OtXNtteWpionH7aUtqCpJF86df1Mb9tkSaGSfFjdZNrJLT27B5hvqb3dY/eOlqZr916nZS01&#10;oULbJInUerzly9rA3rax/fZWkbVF6huaDztPc3tzVne7d7a0fgfaKl7j2VtO5gNo8zOke6Mmm/Jj&#10;fUpWV92Drb4EUxRrK2DjXm25tnt1XyU3K6/12aTIWfGs/I2+ONT4s5pepee1/YVmzI6z+qtV0s5M&#10;AdXyWT8xrHwxSv3Z2wR2Leaanl1zVq/mE2vtbf0lHZ9+s2m+ZPeq30iyxdrH0rF4zXq1/NsGu7at&#10;/saacEuVbTu/Ty23Nr3JeQT+9jk/jS5DCCGEEEIIIYRcWhyoiJIrmKCm51yNWkGtc2bVNUv5SK20&#10;ydczWTfNGggAQGl+DLKKap04OoQt4qu5ffffBzDxj3n1c78DAGhVMhNbsgrrjG1m9UyWd7MSy2qy&#10;Ppo/h53XzHJerddDPaFZw23WSbPqWXlGaaY4XSb7nmC+p0nJ0HhmTTRjsNWjfXduYhWVdULe0tgF&#10;qP2ZiujFYX6IVj9J3dL9pj7YeOd1vJmMPxIvqWWySNttPE4qkO3Q9VrH8SbNWcdtXDT/Peh4aurZ&#10;5E0ViWfHZ6r+jE0mbOTD0rP8W/Km2qR5QC09jTGGS8qa5dGUScubKTimOBlpjFb9YWSKTmOsb3Tt&#10;SR/WHXaPa9k9RI9IbalHWhur6+h5fU9T+pYfjWhqt2H3rLSu+60lra6Ctq0dbYpmqg9tm5S63hut&#10;3pIvnym9jT6Qeo5WSKm/ISYzw8t2y216S8jKrdsnfULWUp/QveltJo1n6ZgCakplUuw0v6bC9zPJ&#10;afL11BNZOqZU2zVlPdVmTbb8Jr9pxZqhNr9rfetgqOnoywCpfKbyW7pWf/bbwy6R5m8cy6+tWnnt&#10;/Nbv0jUnmxu/WM5N185rSqzFD/qX5a95jU6U1bXlMJqKq9Wzwd8+56dZl4QQQgghhBBCyCXFgYoo&#10;uYIxBc8s1WZlbSoYSfk0+5lZts2qp5ubFu/8hrsAAAvvkll44+mjAIAzf/3nAIDxQKaAS34YDeuj&#10;5eP8VlVdT/vXliP5WajNKdMUTek1/xXzRZooArLdrLKGWamTX07TqmpW5GRn1PyketPNhLyVsctC&#10;+zMV0b8ZpmLYeGnjjo0vho2/pg5ZfVr92jA1UQM1gqlKOm6ZKlao6tb0UT1neFo7jJ27we4bmhHz&#10;AzMLfzN/RvN+Y9g43xx/bdzNEJO/q9FU4uxmYClbGqZsmX+sxWi+3WLKTVKuNLq1lZXJfBBtrLd7&#10;k9WNFc0UJItn6rG1+aRtbbk2/5ZdS6+p0Fo88xVM6rQekFR0jddUX2x7c78VZ62mPcmnbTGlLH2r&#10;tkGz7a3cTcUs1Ve6J8tyEm1t/UzqX0iKbaOeDLs2hnqA+ScnZdLO31T8rH/Y21i6nvpk47eEnafZ&#10;TpP6XFt/Vj++kX4j+6vaWTCle6wKeFJ41yafTmz5NJ/O9FtJozWip3KYb3N6+8vyrTEn7Snbm4qq&#10;QUX0/DSvSUIIIYQQQggh5JLiQEWUkP/nJIu4WsXMGm3WWZsR0Cz/w4ZlnBDy/zENqzsVUUIIIeTi&#10;oSJKCCGEEEIIIWSq8EGUkEtAcA7BOVTRo4oePkhAFBVllEWMsoihl0AIIYQQQsiVBB9ECSGEEEII&#10;IYRMFT6IEnIJcIgyu52vAV8j+IjgI4roUESHdi3BuXjOTLmEEEIIIYRc7vBBlBBCCCGEEELIVOGD&#10;KCGXANFDHRC9BvENNWU0OPm+losufZ+KEEIIIYSQKwU+iBJCCCGEEEIImSp8ECXkEuBjXBOMGCWk&#10;9cmnCAkhhBBCCLli4IMoIYQQQgghhJCpwgdRQi4BoRGSEqohxqhhrUJKCCGEEELIlQAfRAkhhBBC&#10;CCGETBU+iBJCCCGEEEIImSp8ECWEEEIIIYQQMlX4IEoIIYQQQgghZKrwQZQQQgghhBBCyFThgygh&#10;hBBCCCGEkKnCB1FCCCGEEEIIIVOFD6KEEEIIIYQQQqYKH0QJIYQQQgghhEwVPogSQgghhBBCCJkq&#10;fBAlhBBCCCGEEDJV+CBKCCGEEEIIIWSq8EGUEEIIIYQQQshU4YMoIYQQQgghhJCpwgdRQgghhBBC&#10;CCFThQ+ihBBCCCGEEEKmCh9ECSGEEEIIIYRMFQcAP/i93bG5gxBCCCHn4pwsiyDLbf/y6wCAfX/y&#10;CQBAZ/9zAIDKya1VoxFCCCFkFVRECSGEEEIIIYRMFQcAJ178MhVRQggh5EIwSVSXG2/5IABg6ehT&#10;AIByZVn2R9FCVRglhBBCyCqoiBJCCCGEEEIImSoOAGIoaa8lhBBCLoAYawBAWVcAgJaadKPLZJni&#10;yQ7vZGlCKiGEEEKoiBJCCCGEEEIImTKqiNZURAkhhJALIEa9ZerShM5Sl16lz6zW+XJzUUoJIYQQ&#10;MuH/AgTIWJ42bX2pAAAAAElFTkSuQmCCUEsDBBQABgAIAAAAIQDavoVI3QAAAAUBAAAPAAAAZHJz&#10;L2Rvd25yZXYueG1sTI9Ba8JAEIXvhf6HZQq91U0s1ppmIyJtTyJUC+JtzI5JMDsbsmsS/72rl/Yy&#10;8HiP975J54OpRUetqywriEcRCOLc6ooLBb/br5d3EM4ja6wtk4ILOZhnjw8pJtr2/EPdxhcilLBL&#10;UEHpfZNI6fKSDLqRbYiDd7StQR9kW0jdYh/KTS3HUfQmDVYcFkpsaFlSftqcjYLvHvvFa/zZrU7H&#10;5WW/nax3q5iUen4aFh8gPA3+Lww3/IAOWWA62DNrJ2oF4RF/v8GbTeMZiIOCSTQdg8xS+Z8+uwI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oAIZ6RsEAABMEAAADgAAAAAAAAAAAAAAAAA6AgAAZHJzL2Uyb0RvYy54bWxQSwECLQAKAAAA&#10;AAAAACEAKUGhZJlVAQCZVQEAFAAAAAAAAAAAAAAAAACBBgAAZHJzL21lZGlhL2ltYWdlMS5wbmdQ&#10;SwECLQAKAAAAAAAAACEALKabiWeqAQBnqgEAFAAAAAAAAAAAAAAAAABMXAEAZHJzL21lZGlhL2lt&#10;YWdlMi5wbmdQSwECLQAKAAAAAAAAACEAqjbzpLctAAC3LQAAFAAAAAAAAAAAAAAAAADlBgMAZHJz&#10;L21lZGlhL2ltYWdlMy5wbmdQSwECLQAUAAYACAAAACEA2r6FSN0AAAAFAQAADwAAAAAAAAAAAAAA&#10;AADONAMAZHJzL2Rvd25yZXYueG1sUEsBAi0AFAAGAAgAAAAhADcnR2HMAAAAKQIAABkAAAAAAAAA&#10;AAAAAAAA2DUDAGRycy9fcmVscy9lMm9Eb2MueG1sLnJlbHNQSwUGAAAAAAgACAAAAgAA2zYDAAAA&#10;">
                <v:shape id="Shape 8987" o:spid="_x0000_s1027" style="position:absolute;width:28775;height:32209;visibility:visible;mso-wrap-style:square;v-text-anchor:top" coordsize="2877566,322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OoqxQAAAN0AAAAPAAAAZHJzL2Rvd25yZXYueG1sRI9Pa8JA&#10;FMTvBb/D8oTe6qYeaoyuUg2FeGxsQW+P7DMJZt+G7Jo/375bKPQ4zMxvmO1+NI3oqXO1ZQWviwgE&#10;cWF1zaWCr/PHSwzCeWSNjWVSMJGD/W72tMVE24E/qc99KQKEXYIKKu/bREpXVGTQLWxLHLyb7Qz6&#10;ILtS6g6HADeNXEbRmzRYc1iosKVjRcU9fxgFqT0Wt/xw0uljkt/Z9ZKuc31W6nk+vm9AeBr9f/iv&#10;nWkF8Tpewe+b8ATk7gcAAP//AwBQSwECLQAUAAYACAAAACEA2+H2y+4AAACFAQAAEwAAAAAAAAAA&#10;AAAAAAAAAAAAW0NvbnRlbnRfVHlwZXNdLnhtbFBLAQItABQABgAIAAAAIQBa9CxbvwAAABUBAAAL&#10;AAAAAAAAAAAAAAAAAB8BAABfcmVscy8ucmVsc1BLAQItABQABgAIAAAAIQDfaOoqxQAAAN0AAAAP&#10;AAAAAAAAAAAAAAAAAAcCAABkcnMvZG93bnJldi54bWxQSwUGAAAAAAMAAwC3AAAA+QIAAAAA&#10;" path="m,3220949r2877566,l2877566,,,,,3220949xe" filled="f" strokecolor="#171616" strokeweight="1pt">
                  <v:stroke miterlimit="83231f" joinstyle="miter"/>
                  <v:path arrowok="t" textboxrect="0,0,2877566,3220949"/>
                </v:shape>
                <v:shape id="Picture 58077" o:spid="_x0000_s1028" type="#_x0000_t75" style="position:absolute;left:458;top:529;width:27767;height:31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Yv4xAAAAN4AAAAPAAAAZHJzL2Rvd25yZXYueG1sRI/disIw&#10;FITvF3yHcATv1kRFK9UoIgiCe+PPAxya0x9sTkoTtfXpzcLCXg4z3wyz3na2Fk9qfeVYw2SsQBBn&#10;zlRcaLhdD99LED4gG6wdk4aePGw3g681psa9+EzPSyhELGGfooYyhCaV0mclWfRj1xBHL3etxRBl&#10;W0jT4iuW21pOlVpIixXHhRIb2peU3S8Pq2H+fvf58TSddx4ffaKK2U8eZlqPht1uBSJQF/7Df/TR&#10;RG6pkgR+78QrIDcfAAAA//8DAFBLAQItABQABgAIAAAAIQDb4fbL7gAAAIUBAAATAAAAAAAAAAAA&#10;AAAAAAAAAABbQ29udGVudF9UeXBlc10ueG1sUEsBAi0AFAAGAAgAAAAhAFr0LFu/AAAAFQEAAAsA&#10;AAAAAAAAAAAAAAAAHwEAAF9yZWxzLy5yZWxzUEsBAi0AFAAGAAgAAAAhACEdi/jEAAAA3gAAAA8A&#10;AAAAAAAAAAAAAAAABwIAAGRycy9kb3ducmV2LnhtbFBLBQYAAAAAAwADALcAAAD4AgAAAAA=&#10;">
                  <v:imagedata r:id="rId101" o:title=""/>
                </v:shape>
                <v:shape id="Shape 8990" o:spid="_x0000_s1029" style="position:absolute;left:32983;width:28729;height:32209;visibility:visible;mso-wrap-style:square;v-text-anchor:top" coordsize="2872918,322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zPjwgAAAN0AAAAPAAAAZHJzL2Rvd25yZXYueG1sRE9Ni8Iw&#10;EL0v+B/CCHtbU/cgtRpFBGGVhUWr97EZ22ozqU2sXX+9OQgeH+97Ou9MJVpqXGlZwXAQgSDOrC45&#10;V7BPV18xCOeRNVaWScE/OZjPeh9TTLS985banc9FCGGXoILC+zqR0mUFGXQDWxMH7mQbgz7AJpe6&#10;wXsIN5X8jqKRNFhyaCiwpmVB2WV3MwrWLZ4P6envcb7G+99V6vAoo41Sn/1uMQHhqfNv8cv9oxXE&#10;43HYH96EJyBnTwAAAP//AwBQSwECLQAUAAYACAAAACEA2+H2y+4AAACFAQAAEwAAAAAAAAAAAAAA&#10;AAAAAAAAW0NvbnRlbnRfVHlwZXNdLnhtbFBLAQItABQABgAIAAAAIQBa9CxbvwAAABUBAAALAAAA&#10;AAAAAAAAAAAAAB8BAABfcmVscy8ucmVsc1BLAQItABQABgAIAAAAIQCCBzPjwgAAAN0AAAAPAAAA&#10;AAAAAAAAAAAAAAcCAABkcnMvZG93bnJldi54bWxQSwUGAAAAAAMAAwC3AAAA9gIAAAAA&#10;" path="m,3220949r2872918,l2872918,,,,,3220949xe" filled="f" strokecolor="#171616" strokeweight="1pt">
                  <v:stroke miterlimit="83231f" joinstyle="miter"/>
                  <v:path arrowok="t" textboxrect="0,0,2872918,3220949"/>
                </v:shape>
                <v:shape id="Picture 58078" o:spid="_x0000_s1030" type="#_x0000_t75" style="position:absolute;left:33448;top:529;width:28011;height:31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JV4wQAAAN4AAAAPAAAAZHJzL2Rvd25yZXYueG1sRE/daoMw&#10;FL4v7B3CGeyujQ604hqlDsa8GWN2D3Awpyo1J5KkrXv75WKwy4/v/1CvZhY3cn6yrCDdJSCIe6sn&#10;HhR8n962BQgfkDXOlknBD3moq4fNAUtt7/xFty4MIoawL1HBGMJSSun7kQz6nV2II3e2zmCI0A1S&#10;O7zHcDPL5yTJpcGJY8OIC72O1F+6q1GQO3znK9tsf/7oLLefjU7bRqmnx/X4AiLQGv7Ff+5WK8iK&#10;ZB/3xjvxCsjqFwAA//8DAFBLAQItABQABgAIAAAAIQDb4fbL7gAAAIUBAAATAAAAAAAAAAAAAAAA&#10;AAAAAABbQ29udGVudF9UeXBlc10ueG1sUEsBAi0AFAAGAAgAAAAhAFr0LFu/AAAAFQEAAAsAAAAA&#10;AAAAAAAAAAAAHwEAAF9yZWxzLy5yZWxzUEsBAi0AFAAGAAgAAAAhAHQglXjBAAAA3gAAAA8AAAAA&#10;AAAAAAAAAAAABwIAAGRycy9kb3ducmV2LnhtbFBLBQYAAAAAAwADALcAAAD1AgAAAAA=&#10;">
                  <v:imagedata r:id="rId102" o:title=""/>
                </v:shape>
                <v:shape id="Picture 58079" o:spid="_x0000_s1031" type="#_x0000_t75" style="position:absolute;left:33092;top:28692;width:28346;height:3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6nXyAAAAN4AAAAPAAAAZHJzL2Rvd25yZXYueG1sRI9BSwMx&#10;FITvgv8hPMGbzSq2brdNy1IQe7CCVbDHR/LcXbt52W7Sbvz3TUHwOMzMN8x8GW0rTtT7xrGC+1EG&#10;glg703Cl4PPj+S4H4QOywdYxKfglD8vF9dUcC+MGfqfTNlQiQdgXqKAOoSuk9Lomi37kOuLkfbve&#10;Ykiyr6TpcUhw28qHLJtIiw2nhRo7WtWk99ujVfCj94+63G2mNMSvt3HZvMaXQ67U7U0sZyACxfAf&#10;/muvjYJxnj1N4XInXQG5OAMAAP//AwBQSwECLQAUAAYACAAAACEA2+H2y+4AAACFAQAAEwAAAAAA&#10;AAAAAAAAAAAAAAAAW0NvbnRlbnRfVHlwZXNdLnhtbFBLAQItABQABgAIAAAAIQBa9CxbvwAAABUB&#10;AAALAAAAAAAAAAAAAAAAAB8BAABfcmVscy8ucmVsc1BLAQItABQABgAIAAAAIQDQ06nXyAAAAN4A&#10;AAAPAAAAAAAAAAAAAAAAAAcCAABkcnMvZG93bnJldi54bWxQSwUGAAAAAAMAAwC3AAAA/AIAAAAA&#10;">
                  <v:imagedata r:id="rId103" o:title=""/>
                </v:shape>
                <w10:anchorlock/>
              </v:group>
            </w:pict>
          </mc:Fallback>
        </mc:AlternateContent>
      </w:r>
    </w:p>
    <w:p w14:paraId="6986E475" w14:textId="77777777" w:rsidR="00147006" w:rsidRDefault="00000000">
      <w:pPr>
        <w:tabs>
          <w:tab w:val="center" w:pos="2733"/>
          <w:tab w:val="center" w:pos="7122"/>
        </w:tabs>
        <w:spacing w:after="54"/>
      </w:pPr>
      <w:r>
        <w:rPr>
          <w:rFonts w:eastAsia="Calibri" w:cs="Calibri"/>
          <w:color w:val="000000"/>
        </w:rPr>
        <w:tab/>
      </w:r>
      <w:r>
        <w:t>Fig 11</w:t>
      </w:r>
      <w:r>
        <w:tab/>
        <w:t>Fig 12</w:t>
      </w:r>
    </w:p>
    <w:p w14:paraId="3838A1C5" w14:textId="77777777" w:rsidR="0029751A" w:rsidRPr="00F22DCC" w:rsidRDefault="0029751A" w:rsidP="00F22DCC">
      <w:pPr>
        <w:rPr>
          <w:b/>
          <w:bCs/>
        </w:rPr>
      </w:pPr>
      <w:r w:rsidRPr="00F22DCC">
        <w:rPr>
          <w:b/>
          <w:bCs/>
        </w:rPr>
        <w:t>• Solicitar ser ingeniero</w:t>
      </w:r>
    </w:p>
    <w:p w14:paraId="6FA2D18A" w14:textId="77777777" w:rsidR="0029751A" w:rsidRDefault="0029751A" w:rsidP="0029751A">
      <w:pPr>
        <w:spacing w:after="74"/>
      </w:pPr>
      <w:r w:rsidRPr="0029751A">
        <w:t xml:space="preserve">Cuando el equipo de su cliente falle, puede resolver el problema mediante </w:t>
      </w:r>
      <w:r w:rsidRPr="0029751A">
        <w:rPr>
          <w:b/>
          <w:bCs/>
        </w:rPr>
        <w:t>“Remote Assistance”</w:t>
      </w:r>
      <w:r w:rsidRPr="0029751A">
        <w:t xml:space="preserve">. Para ello, debe solicitar ser ingeniero en la aplicación. Haga clic en </w:t>
      </w:r>
      <w:r w:rsidRPr="0029751A">
        <w:rPr>
          <w:b/>
          <w:bCs/>
        </w:rPr>
        <w:t>“My”</w:t>
      </w:r>
      <w:r w:rsidRPr="0029751A">
        <w:t xml:space="preserve"> en la parte inferior de la aplicación, seleccione </w:t>
      </w:r>
      <w:r w:rsidRPr="0029751A">
        <w:rPr>
          <w:b/>
          <w:bCs/>
        </w:rPr>
        <w:t>“Apply to be engineer”</w:t>
      </w:r>
      <w:r w:rsidRPr="0029751A">
        <w:t xml:space="preserve">, introduzca la información y haga clic en </w:t>
      </w:r>
      <w:r w:rsidRPr="0029751A">
        <w:rPr>
          <w:b/>
          <w:bCs/>
        </w:rPr>
        <w:t>“Confirm application”</w:t>
      </w:r>
      <w:r w:rsidRPr="0029751A">
        <w:t>.</w:t>
      </w:r>
    </w:p>
    <w:p w14:paraId="7CA6B2F6" w14:textId="77777777" w:rsidR="0029751A" w:rsidRPr="0029751A" w:rsidRDefault="0029751A" w:rsidP="0029751A">
      <w:pPr>
        <w:spacing w:after="74"/>
      </w:pPr>
    </w:p>
    <w:p w14:paraId="1855AA38" w14:textId="77777777" w:rsidR="00147006" w:rsidRDefault="00000000">
      <w:pPr>
        <w:spacing w:after="74"/>
        <w:ind w:left="386"/>
      </w:pPr>
      <w:r>
        <w:rPr>
          <w:rFonts w:eastAsia="Calibri" w:cs="Calibri"/>
          <w:noProof/>
          <w:color w:val="000000"/>
        </w:rPr>
        <mc:AlternateContent>
          <mc:Choice Requires="wpg">
            <w:drawing>
              <wp:inline distT="0" distB="0" distL="0" distR="0" wp14:anchorId="01C17FD4" wp14:editId="7751AC6C">
                <wp:extent cx="6179134" cy="3591026"/>
                <wp:effectExtent l="0" t="0" r="0" b="0"/>
                <wp:docPr id="58238" name="Group 58238"/>
                <wp:cNvGraphicFramePr/>
                <a:graphic xmlns:a="http://schemas.openxmlformats.org/drawingml/2006/main">
                  <a:graphicData uri="http://schemas.microsoft.com/office/word/2010/wordprocessingGroup">
                    <wpg:wgp>
                      <wpg:cNvGrpSpPr/>
                      <wpg:grpSpPr>
                        <a:xfrm>
                          <a:off x="0" y="0"/>
                          <a:ext cx="6179134" cy="3591026"/>
                          <a:chOff x="0" y="0"/>
                          <a:chExt cx="6179134" cy="3591026"/>
                        </a:xfrm>
                      </wpg:grpSpPr>
                      <wps:wsp>
                        <wps:cNvPr id="8978" name="Shape 8978"/>
                        <wps:cNvSpPr/>
                        <wps:spPr>
                          <a:xfrm>
                            <a:off x="0" y="11418"/>
                            <a:ext cx="2885427" cy="3564141"/>
                          </a:xfrm>
                          <a:custGeom>
                            <a:avLst/>
                            <a:gdLst/>
                            <a:ahLst/>
                            <a:cxnLst/>
                            <a:rect l="0" t="0" r="0" b="0"/>
                            <a:pathLst>
                              <a:path w="2885427" h="3564141">
                                <a:moveTo>
                                  <a:pt x="0" y="3564141"/>
                                </a:moveTo>
                                <a:lnTo>
                                  <a:pt x="2885427" y="3564141"/>
                                </a:lnTo>
                                <a:lnTo>
                                  <a:pt x="2885427"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75" name="Picture 58075"/>
                          <pic:cNvPicPr/>
                        </pic:nvPicPr>
                        <pic:blipFill>
                          <a:blip r:embed="rId104"/>
                          <a:stretch>
                            <a:fillRect/>
                          </a:stretch>
                        </pic:blipFill>
                        <pic:spPr>
                          <a:xfrm>
                            <a:off x="44577" y="32461"/>
                            <a:ext cx="2791968" cy="3496056"/>
                          </a:xfrm>
                          <a:prstGeom prst="rect">
                            <a:avLst/>
                          </a:prstGeom>
                        </pic:spPr>
                      </pic:pic>
                      <wps:wsp>
                        <wps:cNvPr id="8981" name="Shape 8981"/>
                        <wps:cNvSpPr/>
                        <wps:spPr>
                          <a:xfrm>
                            <a:off x="3306217" y="0"/>
                            <a:ext cx="2872918" cy="3591026"/>
                          </a:xfrm>
                          <a:custGeom>
                            <a:avLst/>
                            <a:gdLst/>
                            <a:ahLst/>
                            <a:cxnLst/>
                            <a:rect l="0" t="0" r="0" b="0"/>
                            <a:pathLst>
                              <a:path w="2872918" h="3591026">
                                <a:moveTo>
                                  <a:pt x="0" y="3591026"/>
                                </a:moveTo>
                                <a:lnTo>
                                  <a:pt x="2872918" y="3591026"/>
                                </a:lnTo>
                                <a:lnTo>
                                  <a:pt x="2872918"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76" name="Picture 58076"/>
                          <pic:cNvPicPr/>
                        </pic:nvPicPr>
                        <pic:blipFill>
                          <a:blip r:embed="rId105"/>
                          <a:stretch>
                            <a:fillRect/>
                          </a:stretch>
                        </pic:blipFill>
                        <pic:spPr>
                          <a:xfrm>
                            <a:off x="3317113" y="32461"/>
                            <a:ext cx="2834640" cy="3505201"/>
                          </a:xfrm>
                          <a:prstGeom prst="rect">
                            <a:avLst/>
                          </a:prstGeom>
                        </pic:spPr>
                      </pic:pic>
                      <wps:wsp>
                        <wps:cNvPr id="8984" name="Shape 8984"/>
                        <wps:cNvSpPr/>
                        <wps:spPr>
                          <a:xfrm>
                            <a:off x="2215363" y="3200121"/>
                            <a:ext cx="400698" cy="339052"/>
                          </a:xfrm>
                          <a:custGeom>
                            <a:avLst/>
                            <a:gdLst/>
                            <a:ahLst/>
                            <a:cxnLst/>
                            <a:rect l="0" t="0" r="0" b="0"/>
                            <a:pathLst>
                              <a:path w="400698" h="339052">
                                <a:moveTo>
                                  <a:pt x="0" y="339052"/>
                                </a:moveTo>
                                <a:lnTo>
                                  <a:pt x="400698" y="339052"/>
                                </a:lnTo>
                                <a:lnTo>
                                  <a:pt x="400698" y="0"/>
                                </a:lnTo>
                                <a:lnTo>
                                  <a:pt x="0" y="0"/>
                                </a:lnTo>
                                <a:close/>
                              </a:path>
                            </a:pathLst>
                          </a:custGeom>
                          <a:ln w="12700" cap="flat">
                            <a:miter lim="127000"/>
                          </a:ln>
                        </wps:spPr>
                        <wps:style>
                          <a:lnRef idx="1">
                            <a:srgbClr val="E5392E"/>
                          </a:lnRef>
                          <a:fillRef idx="0">
                            <a:srgbClr val="000000">
                              <a:alpha val="0"/>
                            </a:srgbClr>
                          </a:fillRef>
                          <a:effectRef idx="0">
                            <a:scrgbClr r="0" g="0" b="0"/>
                          </a:effectRef>
                          <a:fontRef idx="none"/>
                        </wps:style>
                        <wps:bodyPr/>
                      </wps:wsp>
                      <wps:wsp>
                        <wps:cNvPr id="8985" name="Shape 8985"/>
                        <wps:cNvSpPr/>
                        <wps:spPr>
                          <a:xfrm>
                            <a:off x="48921" y="1654137"/>
                            <a:ext cx="1619428" cy="359601"/>
                          </a:xfrm>
                          <a:custGeom>
                            <a:avLst/>
                            <a:gdLst/>
                            <a:ahLst/>
                            <a:cxnLst/>
                            <a:rect l="0" t="0" r="0" b="0"/>
                            <a:pathLst>
                              <a:path w="1619428" h="359601">
                                <a:moveTo>
                                  <a:pt x="0" y="359601"/>
                                </a:moveTo>
                                <a:lnTo>
                                  <a:pt x="1619428" y="359601"/>
                                </a:lnTo>
                                <a:lnTo>
                                  <a:pt x="1619428" y="0"/>
                                </a:lnTo>
                                <a:lnTo>
                                  <a:pt x="0" y="0"/>
                                </a:lnTo>
                                <a:close/>
                              </a:path>
                            </a:pathLst>
                          </a:custGeom>
                          <a:ln w="12700" cap="flat">
                            <a:miter lim="127000"/>
                          </a:ln>
                        </wps:spPr>
                        <wps:style>
                          <a:lnRef idx="1">
                            <a:srgbClr val="E5392E"/>
                          </a:lnRef>
                          <a:fillRef idx="0">
                            <a:srgbClr val="000000">
                              <a:alpha val="0"/>
                            </a:srgbClr>
                          </a:fillRef>
                          <a:effectRef idx="0">
                            <a:scrgbClr r="0" g="0" b="0"/>
                          </a:effectRef>
                          <a:fontRef idx="none"/>
                        </wps:style>
                        <wps:bodyPr/>
                      </wps:wsp>
                      <wps:wsp>
                        <wps:cNvPr id="8986" name="Shape 8986"/>
                        <wps:cNvSpPr/>
                        <wps:spPr>
                          <a:xfrm>
                            <a:off x="3723234" y="2859214"/>
                            <a:ext cx="2054835" cy="390423"/>
                          </a:xfrm>
                          <a:custGeom>
                            <a:avLst/>
                            <a:gdLst/>
                            <a:ahLst/>
                            <a:cxnLst/>
                            <a:rect l="0" t="0" r="0" b="0"/>
                            <a:pathLst>
                              <a:path w="2054835" h="390423">
                                <a:moveTo>
                                  <a:pt x="0" y="390423"/>
                                </a:moveTo>
                                <a:lnTo>
                                  <a:pt x="2054835" y="390423"/>
                                </a:lnTo>
                                <a:lnTo>
                                  <a:pt x="2054835" y="0"/>
                                </a:lnTo>
                                <a:lnTo>
                                  <a:pt x="0" y="0"/>
                                </a:lnTo>
                                <a:close/>
                              </a:path>
                            </a:pathLst>
                          </a:custGeom>
                          <a:ln w="12700" cap="flat">
                            <a:miter lim="127000"/>
                          </a:ln>
                        </wps:spPr>
                        <wps:style>
                          <a:lnRef idx="1">
                            <a:srgbClr val="E5392E"/>
                          </a:lnRef>
                          <a:fillRef idx="0">
                            <a:srgbClr val="000000">
                              <a:alpha val="0"/>
                            </a:srgbClr>
                          </a:fillRef>
                          <a:effectRef idx="0">
                            <a:scrgbClr r="0" g="0" b="0"/>
                          </a:effectRef>
                          <a:fontRef idx="none"/>
                        </wps:style>
                        <wps:bodyPr/>
                      </wps:wsp>
                    </wpg:wgp>
                  </a:graphicData>
                </a:graphic>
              </wp:inline>
            </w:drawing>
          </mc:Choice>
          <mc:Fallback>
            <w:pict>
              <v:group w14:anchorId="2011812C" id="Group 58238" o:spid="_x0000_s1026" style="width:486.55pt;height:282.75pt;mso-position-horizontal-relative:char;mso-position-vertical-relative:line" coordsize="61791,3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rXEFQUAANEYAAAOAAAAZHJzL2Uyb0RvYy54bWzsWW1v2zYQ/j5g/0HQ&#10;98Z6tyTE7oclDQYMW9B0P4CmKVuY3kDSdvLvdzyKFO3UadNuWTqkQExKOp4ePrx7eGIv39+3jbdn&#10;XNR9t/DDi8D3WEf7dd1tFv6fnz68y31PSNKtSdN3bOE/MOG/X/780+VhKFnUb/tmzbgHTjpRHoaF&#10;v5VyKGczQbesJeKiH1gHD6uet0TCJd/M1pwcwHvbzKIgyGaHnq8H3lMmBNy90g/9JfqvKkblH1Ul&#10;mPSahQ/YJP5y/F2p39nykpQbToZtTUcY5BtQtKTu4KXW1RWRxNvx+pGrtqa8F30lL2jfzvqqqinD&#10;OcBswuBkNje83w04l0152AyWJqD2hKdvdkt/39/w4W645cDEYdgAF3il5nJf8Va1gNK7R8oeLGXs&#10;XnoUbmbhvAjjxPcoPIvTIgyiTJNKt8D8o3F0e/2FkTPz4tkRnMMAASImDsT3cXC3JQNDakUJHNxy&#10;r14v/LyYQ7x2pIVIRQsP7yA1aGeJEqUAzs6yFIZJmGseDFNRnqdJNDdMZQmYKAs7X1LSnZA3rEfS&#10;yf43IXV0rk2PbE2P3nemyyHGn4zugUg1TmFVXe+w8C2WrVo0DUU9b/s9+9SjpZyWzlhosJNN07m2&#10;1icGgjs9Y2faAX279piHQISxMK22hLw1gefY0KYXTENS00Ii7VTBziWz6dSsw2gegC9KQGeqhkhM&#10;2LaWIEBN3Y7PJyjgUQWdXmfsyYeGKXKa7iOrIGAg/kN0Ivhm9UvDvT0BmQnzcB7Ox6VFUzWmqpvG&#10;jgoejwrwH94nzbAl2pdBM74AJzl6Uk4ZKtypWzqi0TIHYgGTNmIHxNhBCKvvpB3fgUQjbme2qrvq&#10;1w8oEEgIZOHycqhpCX+jJEHvUTp+WbphlNxx5o9O2q/y0RL+1254B+oJi12v6qaWD7gTAHUKVLe/&#10;ranKTHUxZXaaB/PUpDZYqBd7+ibEkLFVI1VIqesjR6umHj7ACirKVH+EDAyfCPFnZq1F/qqnu5Z1&#10;Uu9anEH8wZYptvUgfI+XrF0xECD+6xpFgZRCciYphLUJHarUAJbPPkCUEzCF+YwmJUk6B+FRiRkl&#10;2fgCq0sg4EUGsocKnhRZkKKCw6vMBjBwrUue6gBIUBwdqKNGgakxGcnTQBAh4FI7y4uodx6aJTbq&#10;DXeANvV6iIU7s82ZrJ6mOO5xcRxkESSvFRxIl3G/ivJ5VICon+50Dk+u5PzL+j1iQf3Wm66KlEmb&#10;XeV0tmUAO9kcq6yd3/FGDiOMnWmNfo8YPqPNx5Zv+l2+6bcp379DvzOT3LeOfqNWKe1TWv8a9DtS&#10;guPI9D+g33EMFUUYn1XwPE6yRFU2mLpBCp8SuI1P8mbk+fUrOHxKHNffefIsBY+iMI0zw1UQhNHJ&#10;fpfAV2NhZDwugK0Trl5MxQ0SJeIayBMa7iI9J+HGoQoD197IsWm1gDvWpsw0BqZ1d5FTm1dbf1+n&#10;cRFdj4v6f62/X6qgsjWzLajSZ6VjkheQgKqcCrM0CWP8LpqKqjALiyQy2ZhC8XmqXC+WjRaKrqkU&#10;kifS0YV6Lh2tR5RlZ24mvUyr08w1P022Y8sfrKB6S0g8y3zWGd2586ncFkE2IbEC+vovnHkUR+rA&#10;DoIyylPITtxfp5SMgjTJY8h7rCaKIIni/2qDtFBUSmokT6SkC/VcSlqPKiXdASbBTDt+4xguwPwt&#10;Jf0f7IwKD5Dh3ByPTcYzfnUw715D3/2fiOXfAAAA//8DAFBLAwQKAAAAAAAAACEAapRB+kPYAABD&#10;2AAAFAAAAGRycy9tZWRpYS9pbWFnZTEucG5niVBORw0KGgoAAAANSUhEUgAAA5QAAAR7CAYAAAD/&#10;g+uRAAAAAXNSR0IArs4c6QAAAARnQU1BAACxjwv8YQUAAAAJcEhZcwAALiMAAC4jAXilP3YAANfY&#10;SURBVHhe7N11mFTl+8fxtzTSJSKIgaLY3WIrooCA2N1dX7tbsVsxQQWkRBBQQLARUVRUUFRCQrq7&#10;f3/cZ9bd+bHucqTU98uLa6/deebszJkz497nc+7nAUmSJEmSUtgAYMXyZSuyb5AkSZIk6a9YUEqS&#10;JEnSemLF8uUALF8RX4sWLZY1Yv1SJPsHkiRJkiQVhgmlpFQ+7PEOADOmTwPgqCbHA1CmQoU84yRJ&#10;klR4o3/5CYBffoqvhx/bGIAi62lSaUIpSZIkSUplvUwob7nqUgD6f/Y5AMWLRTXeo+d7AJSvUi3X&#10;aCmvubNmADB7+nQANtmiTtYIrQ7HNTgMgNFjxwPQpWNHAOpsv1Oecfpv+H34MACuvPIKACpWKA/A&#10;q+3iuCjorOrw7wYDsM0uu2ffJEnSf8rYEb8A0LXL2wBssVltAI5o1ASAUhuWyTV63TOhlCRJkiSl&#10;sl4llIsXLQTg0AP3A2DJ0qUALFq0GIBzTjsZgCtuuiPnPlLGB906A3Db3fcAcMHZZwBw9mX/yzNO&#10;q4cJpXJr2+oZAB5+Kr4WLVoUgI8+/QyAchUq5Rr9p4fvvAWAdp3jLOy3P0a/iCRJ/3U/ffs1AH37&#10;fgBAtaqVAWh64ikAlCpTNtfodceEUpIkSZKUynqVUL7Z6mkAHnnqWQAuOCsSpj4f9INciWXPfh/n&#10;3EfKyE5Irrz4fDChXGNMKJXbihXxv5E2zz8JQPXqGwNwdPOT8ozL9r+LzgWg36fRM//d0J+zRkiS&#10;9N82adwYAN7tGlfzlCsbyeRxJ0VSWbL0hrlGr30mlJIkSZKkVNarhPKkJg0BmDw11rXr+3H03rR6&#10;7CEAXmzzBgDPPxVnwPc97KjknumM/nkoAL8lsxNWrlIVgE232BqAajVr5RpdeEuXLAFg+JC47nnC&#10;+HEAbFyjJgB1ttsRgNJly+XcZ1WsWL4cgGGDvwRgfHLWonLlePzb7rIbAGXz6VnKlkkWSL5uUGTV&#10;zjNkHg8bbJB8ia85t+ez/SXJfvopeR7Tp00FYOt6OwBQc8ut4n75yGw387X9i5FsP/x0fL3iokgo&#10;z7r0asgc7CmeX2EtT/bDiKFDABgzaiQAxZJZiuvU3RaAWlttk3Ofv5LffssY8eN3AIz9fTTk2m+Z&#10;WW2zX4fCGvb1QMi13Y03ieN2p733h1yPY20llMuXxZUJI4b9AMCYkbFfy5WPWUTr1NsegCobb5Jz&#10;nzQy76dxY+J5V0lmk95m511hFd5P2Vb350HmOCuyisdxQcdTRn7bnzA69vvQITEb65bJcbxl1utd&#10;2M+DzNfrLon3aSah/OaH+DzOyLl3sp3M/bIfX2HlPL5EfvtBkqT1zcypUwDo0r4dAOXKx98OjZq3&#10;gFX4W2J18/+kkiRJkqRU1ouEcuaUSQAcesjBABxyQMzy+ugLrwAweezvABzVIBLJow8/FID7n3yO&#10;VTF39iwArk5667767vusESFzRv3YIw8H4I6WjwFQrHjxPOOyDf1qAABXXhM9e1Onx3qI2cqWieuc&#10;Tzn+eAAuuPo6KMT2x/46HICLL74QgHETJmaNCCVLlADgsgvPA+D0i2JduPw0P+ZIABYsXARAr1Xs&#10;Ud1z50jGdtspkqJWb3TIc3v29l99tTUAZyU9shMnx9mWbAfsvScAT770GgBFs9axO7PFcQAMGVa4&#10;nqsqlSoC0O+zSOBWl+FJYnP99dcD8Pu4SOzyc9B++wDweKtX4S+Sluz91qPvhwBcc1G8rh99Hsdb&#10;ts03jWT9+edfAKDGFn+d9M6eHlcEnHvGqQD8OioSumxbb7k5AG906ALASc0awxpMKMckVw5ckaxr&#10;OHpsJHvZihaN/de8cSMAbr63ZdaIlRs/8jcArrjsEgBG/B5Jf7bM++mS86PX78xLrswasXKr+/Pg&#10;8ftidus27eL91ezYuKLj9uTzqSDnnRJnL3/4KT5Hvvw27+df9vY7vdU+z9e3e/QEYOnSZQBUrxZX&#10;RPT+KK4kyTh4v70A2KT6RgC069ojz+1p37eNks//1u3j8Z3aojkA1915X67R+ZuR9f+ZnepFwtqm&#10;0zt5xkmStL77I7lqKPP/6MqVY/bXFqfF39Zre53Klf8lK0mSJElSAdaLhLLVY5EoPP9KJFEP338v&#10;AEc0iTP2GU2PjsRw7rz5APRJzowX1APz/aBICq6+5hoAZsyMpHLPXXcGoF696G1buDDWwRw6LNZB&#10;+zE5k3/4wQcC8PCzL7Eyme1fctllkKvHZ989dwegVq1IjObOmQvAx0myNGXadACOKGD7gz+NZOq6&#10;G28EYP6CeJwH7hNJwKZJIjV79hwABnwZvWATJ0dP4vlJEnjxtTexMtlJ2JpKKGcmj69kkrxUqlgB&#10;gJ12iPtneioHDBoEwB8TJwOw7VZbAtD27e6QK6l88LZIBIclr9PM2bMBGDN+AgCbbhKzTFaqEL+n&#10;UsVIOp58uQ2rw5AvPgHgmuvicSxIjp8D940EctNa0SM3b34cr98NiUTop19HANC0YQMA7nj4CVYm&#10;e79Vqxw9fJmk66D9I8nPJOrZ+22T6tED+G6SbGYnvIsWLgDg5GZNAPh9XCSAe+8WPbjbbhO9xBkD&#10;BsZxVSJJ7GbPice1uhPKWVPj8TdtEoljZr/W329fAGrWrAHAwuR4/frrbwD4JUlWM++LJ16MBDj7&#10;eX/YoysAt9x5FwBLlkSP5n57xft1s80iiZ2THE/ffJf0xP4Rx9VlF0RSee4V17Iya+rzIDtBXNMJ&#10;5WH143H0++RTADbeKBLJKpXiOCxVqjQAr7SL1z2joIQy+307fmIkh9NmzIRcyWFG5n174623A3Bs&#10;kkSXT2a4ez/5vCpZOh5Pfl564mEAnn0prny5+tKLADjzkqvyjJMk6Z/iu4Ex/8CHH34EQO2kJjj2&#10;+BMAKJn8v3pN++tKTJIkSZKkfKwXCWVmtshM8tj346i2s5PH5x+5H4BWr70OQMt77wbgqKZRheen&#10;aYNINkclPVgXnn0m/EVil3HD5XEGu3f/qPpffTF60nbbP3pwMjLbnzQ1EsHX28Tj2yqfpGb+nEg+&#10;zjw5EoNfR0WPaPb2x/waPUYnn3IyAEuXRe/SC8/EOou77leflcnMKnnGCU0B+HVkJDePtHwAgIMa&#10;xBn+jLWVUI4YHT1qRxyUJDDPrTyRXbI4HsdxR8f9MgnG9VddDsAp51+aa/Sf1tY6lMuSWUcbHRnH&#10;7aQp8bq//MLz8BevS8bpx0ciOHxEXP/ep0+ss1qxWiQ6Gdn7bcvamwLwxludASiTJK8Zmf125onR&#10;Wzbsl+gRzG+/3XdzJGydukWCdN0VkaidemF8zc8Fp50IwODvfwRgWXJcrq6EstVjDwLw/CvRa3v9&#10;VdFDecr50euYLTNr50nHHQPA8BGjAHgsOd4PPTbeB5n3XYPDD4nvk6T/sYfi99XPel9kZGaZPe/U&#10;eN7DfvkVgB49egFQdZO8s0Gvqc+D7ARxTSeUJZIrCa68JD4HM/s/e9bWbAUllNlWdR3Ks05sBsB3&#10;P0aP7f8uj+P69IviOM9Pi2PjioAJkyMB75f8f6agZFOSpPXduJHxt8m73boBsHH16gA0OTFqiCJZ&#10;V2utbiaUkiRJkqRU1mlB2btrR3p37cjoseMZPXY8B+2/Hwftvx8bFCny/9JJgFPPuZBTz7mQkiWK&#10;U7JEcTp37kznzpHWrMzXn/bj60/7MWrsOEaNHceWm9Vmy81qc+E1N3DhNTdkD/9/rr72Bq6+9oac&#10;+/34w/f8+MOfZ/Wzt3/IAftzyAH7s9X2O+WbRgBsWK48G5Yrz/0PPMj9DzyY7/ZffuE5Xn7hOebN&#10;X8C8+Quov+/e1N93b3bdr/5fpmDFihenWPHi3HTzLdx08y0sW7aMZcuW8UDLh3igZazpuS4ULVKE&#10;okWKcPv9D3H7/fk/juIlSlK8REkOqX8Ah9Q/IOfnv40YwW8jov9wXVq2dCnLli7ljltu5o5bbubJ&#10;h1vy5MMtC3xdMvbecw/23nMPFi9ewuLFS/jy04/48tNIwVcms99eeq0NL73WhjIVKvy/dJJc++3W&#10;2+7g1tsibeIv9lv/Tz6j/yefUXPj6tTcuDqnXnhZgekkwM233s7Nt94e6xlm1jZcjcqWLUvZpD8O&#10;4LshQ/huyBBWrFjx51qKuWQ+Lx5s+TAPtnyYlnffScu772SrutuyVbL2J8CbLz/Pmy8/z+y585g9&#10;dx4nNW/KSc2bUr9Bo3zTSZKzekWKFuPm227n5ttuZ+GixSxctJg3Xn2JN179M2Vf058Ha9tB++/L&#10;Qfvvy6kXXMqpF1zKBhtsUGA6uTa0aN6cFs0jhQfo9d579HrvvTxjchsx7AdGDPuB30b/zm+jf2fv&#10;3Xdj7913o2Tp0qaTkqR/hWqb1KLaJrUoV7Ys5cqWZcqUqUyZMpUlixezZPHi7OGr3f+v2iRJkiRJ&#10;KoR10kOZ6UE79ohYT3Jy0oPWPbnut+aWeWeXzJbp4frux6EAdH071hGruWXe9faeejBmcXz1jVij&#10;5cLMbKfX3ZxnXFrZ27//ztsAaNgi1vP7u1o0ip6fTA9k2u0fcdD+AEyZGusNdn8n9nPtrWM2xbXV&#10;Q5npkc1ety4/rz3zKABPPh8p0EH7Rm/Wky9HT1q2tdVDmZ9xv0VvWv8+kZZMnR6zdi5ZHD2ty5Ne&#10;v99GRu/k4CE/AHBRclxelHVcpt1vmffXHjvvCED9fZL1PJP99nuynmmT46KX85D9Y/bUx1+MWZYL&#10;68jkuJqcHFerq4dycVYv6E9JL2i1KrHG0vbb1AVgl11iluZGzaKHukqNmFU3P5edfRoAnw36GoBL&#10;L4j1PCsns+cW1kOPPwnADsnjeKV9XCWxpj8Psnsc13QP5SPJbNuHZ822XZA13UOZ6Zk97ugjABgz&#10;/g8A3u7UCYAt6sXnUcYd18a6od3e6w3A66++DMBOe/959YMkSf9E0ybG/wN7vBMz2C9I5odo2iL+&#10;31291ma5Rq85JpSSJEmSpFTWSUH5WZ+efNanJxMmTWbCpMmUKlWSUqVK8vCD9/Pwg/dz1QVn/+W/&#10;GTNnMWPmLBYvWcriJUt54tGHeOLR/9+TN3fufObOjXQHYIcdd2KHHf9eepJb9vY333IrNs9KSf+O&#10;hYsWsXBRpDX8je2XK7Mh5cpsmPP9jKmTmZGs9bc2FS1alKJFi2b/OF9FihSlSJE/xy9fvoLly9dq&#10;mF4ot11zBbddcwWNjjuORscdx2PPvsBjz77A6+078nr7jrTv0pX2XbrSoWs3OnTtxuAhP+SkkwAr&#10;kv/ys6r7rWjRYnnWXszeb1Mm/MGUCXFGC6BS5cpUqhzp36ooV6YM5cqUyf7x31aiRElKlChJuy7d&#10;adelO2efdjJnn3YyixYvZtHixXw0YCAfDRjIE8+14onnWnHkUUdw5FFHcPOVl3DzlZcwb/Ys5s2O&#10;tWZzmzl7FjNz/fzZF1/m2Rdf5p4HH16lf4sWLWbRosXMmjOHWclanKyFz4O1rfYWdai9RZ3sH69z&#10;mZ7Z8885m/PPOTunt7ZLx/Z06RjpcG6Dhwxh8JAh1Ki+ETWqb8ROex9gOilJ+kdbvGghixctpGe3&#10;d+jZ7R2mTpvO1GnTObJBA45s0IDqtTZba+kk66qglCRJkiT9862TgvLdd9/l3Xffzfk+M4vpR59/&#10;Uah/v44aza+joq8Q4NOBX/LpwC+ZNXUys3Ilb8WLFaN4sT+TmmlTpzBt6pSc7/+u7O3PmT2LOStJ&#10;RtIqVrQoxXIlUzOmT2PG9OhXWxWLFi9hUdLHR7LumrMbprdw/jwWzp/Hac0ac1qzxrzbuw/v9u7D&#10;7jvtyO477UjLe+6i5T130a1rV7p17cqHH33Mhx99zCefDeCTzwZw2QXncNkF5+Rsb4Pkv7Vlw7Jl&#10;2TDXLKrz589n/vw/k7XCWrxkCYuTNU/XhEwSdeVNd3DlTXfQ/9Mv6P/pF7z+ysu8/srLnHvGqZx7&#10;xqlsU2dLtqmzJb0+6E+vD/pz9JGHcfSRh/FFv/f5ot/7OdsrWaIEJUuUyJmt9Jbr/sct1/2Pe2+7&#10;JdW/q664gquuiDUyWQufB2vbBhvEv/VVwxan0LDFKVSrUplqVSrzxZdf8cWXX+XcPvjTDxn86YeM&#10;nzCJ8RMmsdduu7DXbrvk2YYkSf8kS5csYemSJfTt/g59u7/DvHnzmDdvHsc1PY7jmh7HFttuxxbb&#10;bpd9tzVunRSUkiRJkqR/vrVaUC5auIBFCxcw8OtvGPj1NzkJ3Pu93uP9Xu/x3dCfV+nf3rvvyt67&#10;78rChYtYuHARrV98jtYvPpfz+zbffDM23/zP64c//fxzPv08ZhIsjLkzZzB35gxaNGpAi0YNePmp&#10;R3j5qUdybs/e/pDvvmXId9/mfF+Q6RMnMH3ihHy3X7PGxtSssXHO918PGsTXgwblfF+Q2dOnMXv6&#10;NKZOi3+lS5WkdKmSbLHt9myxbczIClCyeHFKFi/OggULc2aHKowhAz9lyMBPWbJ0KUuWxsyi/wUd&#10;Wr9Eh9Yv8ePwX/hx+C/U26oO9baqw8vtOvJyu44c1exEjmp2IpvVrcdmdetRqVp1KlWrTvlKlSlf&#10;qTJz5sxlzpy5OdsrqIdydau74y7U3XGXnN7lMWPGMGbMmOxh+cq8j6dOn8HU6TOyb/7bBvR7jwH9&#10;3qNXp7b06tQ25+eZ9VV32ucAdtrnAC6/4TYuv+E22nXtQbuuPTi+8bEc3/hYZs+Zy+w5c3nu+ed5&#10;7vnnc+6/+eabs/nmm+f03JXZsAxlNizDsSedXqh/RzZtwZFNWzBj5gxmzJxBmbJlKFP2zx7SNf15&#10;UKZ0acrkurJgzpw5zMnVw1mQKdOmMWXaql/hsL4qUqQIRYoU4YiDD+KIgw9i5O9jGPn7GIYN/pJh&#10;g7/kwYda8uBDLXMS6XMuuJhzLrg4ezOSJK33lixZwpIlS+jdrQu9u3Vh9JixjB4zlibNm9OkeXPq&#10;bLcjdbbbcZ2tGb1WC0pJkiRJ0r/HWi0oO7Z+iY6tX2LuvPnMnTefww46gMMOOoCNN9uCjTfbInt4&#10;gZo3a0rzZk1zvu/T70P69Psw5/uGzU6kYbMTKV2qFKVLleKjzwfw0ecDcs5gF6R965do3/olfh05&#10;ml9HjmarrbZiq63+nLUxe/vv9nqfd3u9z/Lly3PWHPwrD95zBw/ec0e+22/WrDnNmsVafADvvt+b&#10;d9/vndPDV5DHH7iHxx+4J6eHsnmTxjRv0piSpUpTstSfSUeNGhtTo8bGzJw9m5mzZ/P1J/34+pN+&#10;ebaV24K5c1gwdw533nkXd94Za++tD0oUL06J4sVzvl+xfAUr1sCssFOmTGHKlD97cetsuQV1tiz4&#10;+J05aQIzJ02gZ+++9OzdN/vmtSYn6duuHjttV4/hI0YxfMQofh4ymJ+HDM4e/v+89szjvPbM4yxY&#10;uJAFCwufaBfWh/3682G//txy173ccte9jPn1J8b8+lP2sP9nr732Yq+9Yg1EkrWYcifujZs0pXGT&#10;pjln7x596ikefeop5syczpyZsWboX3n+0Qd5/tEHefTp53j06eeYMP4PJiRrILIWPg+22bYe22xb&#10;L+f74b/9xvDfYo3Ov/Jxr2583KsbY8ZPYMz4Cdk3r3NFixShaJE//1e0bNnSnLVUC+O8Sy7nvEsu&#10;p3jxYhQvXox77r2He+69J2c/1tu6DvW2rpNzxYAkSf8Us6dPZfb0qXR+ozWd32jNqFG/M2rU7zRp&#10;2pQmTZuyyWZbsslmW2bfba1bqwWlJEmSJOnfYwOAFcuXrf4YZyXOOiHSxO+H/QxAr569AFKlk0DO&#10;Wf/DD9wXgOkzY0bFLh3eAqDODjGj341XRN/M+0l6ucWmtQBo2+ltADYsV57cMunlhZdcAkD5ZEbM&#10;Hn3j/hvkOpvOSrbfovGxANzywJ/9T7m98MgD8fW1NgDU3Lg6/MX2r7rgbAA++vwLAPbZfTcAnmv9&#10;JiS9RLn17NQOgNvvuReAGtU3AqBH34/yjMt4p11rAO6870EAqlaJNQlfeC76UbdK9mNmf19y9mkA&#10;DPlxGACLFi8GYM9ddgSg1RsdyK35MUcCsGBhrKnZq9/HeW7PT5vnngDg8WdfAODAvfcE4OlX38gz&#10;LuPLjz4A4MJLLwPgkAP3B+Chp+J5FCsW6WX2/l1Vndu8DMC9D8XrWy3ZXz16R6qbPYPubz8OAeCq&#10;q66EZH1RIKf/8KKzzoiv192ccx/+xn7L2HWHSGMO2GsPWMl+G/Rx7K8LLon9lfO+6NwVgA3Llss1&#10;Gn76Jvp3z7vwQkhmpwWYm8wQ26VjRwDqbP/31nod2L83ABddHvtrz11iey+8Hsd17jU2ARYtWADA&#10;2aecAMCwX34F4MhDDgLgoWda5Rr95+fQd0Mj9dxx220AeLV9PP7iJUrmGg2f943PqWuuvxGAqpUr&#10;AfBu8n7Nfv+tqc+DRQvjeR51aDyvmbNmA3DlRRcAcPbl15Db8G9jxtOLL4vXd36S1q5YER/3X377&#10;fa7R8Ph9dwDQpl28fzu9FWs6br3jrnnGFeTg/SIl3iT53GnXtUfWiLzuvfk6ADp3i5m/r74sPndP&#10;OTeOs8K+b09pGvt52C95U9uLzjkzvv7vpjw/lyRpfbU0mUW/S9vXAfjjj7jC6MgG8bfh9rv9eUXW&#10;+uCv/w8tSZIkSVI+1kpCOXfWTAAOP6Q+ALVr1QSgY/f38oxL68kHoo/vtTfjjHqLJo0AuOX+hwGY&#10;OyuSoOuujDP1g76JmRdLlyoFQPVqVSFZrxFg8pSpcXvpuP3B+yLp2/fQo1iZzPbPPeNUAIb/NhKA&#10;ypUqAlCpQiSg8+ZHwjBxcvTfVa9aBYA777gd/mL7S5KzFNdefB4An3wRCWrFZLtVKkViMj/pZ5sw&#10;KdbizCQpjz32GAA77rEPK5PpVzr5uNhvv4wcBcm6feTaP3PnRd9mZvao++65G4DLr4pkZLedYubY&#10;dZVQZp5Hi0ZHAzDy97F5bs8kXS+1jSQqrSWL43lcfl4kx18mx1Pmdc4kM7Pnxv4aP3EiAFtuVhuA&#10;M0+N4+TWe+6DdZhQZjx4eyRvnbp2B2DDDSNhzbzumURrbNJ/t+euOwMwc1ZcETB0eCSCqyuhzLj9&#10;f7HGY4+k37RC+UhMK1WM9xXJzLhTpkb/45zk+KxdcxMAnnzqaYA8MxoDOf2YN994A+R6/GXLbAi5&#10;EueFiyJ5n5T0y5YvEzO6PvxQSwD2OPBQVmZNfx683yWuwLi35UOQazuZ1yuzdu2EyfE5sOsO8fyX&#10;r4grDIb+HM93fUkovxsQx/VFl8frvTA53jMK+759JZkR9+lWcQVByRKRbPbqFWuRVqkR/9+RJGl9&#10;N/SbuMrow379ATjk0EMA2H739SuZzDChlCRJkiSlslYSyom/xxn6996N3qxdd4+kaZd9I7H8uzIJ&#10;3putngJgo+o1ADimxSl5xmVkeiS7dY0eysyMneXLR3JQI1n78fQLLoWV9JLlJ5Pk9OgQvY2Dv4kZ&#10;M2cnvU6VK0fysfMukfA0OvH05J6rJtNj1qd3fJ0xIxKRMkmCUrfu1gCcdE70IJUoGUlrQZYnCV+3&#10;9pFk/fRzJDnTkgRoiy1ijb2zLoykt2zFSEBff/5JAGpvtjkABzdsQm49k7UEFye9lk1PjWSvICOG&#10;/QDAJ/37ALB13eh1O+DI6JXKz+IkQfy8T/S+jR4dx98WW8aMmdmP7+8a8EEk7X37xuOcMzvWBqye&#10;9MId1SAS0532PgCA6RNjZtBunSMB2u+AgwHYZpfdyS3tfst47ZlIpreuWxcKsd++//IzAN7t1g1y&#10;vS8yx9V+++0HwDEnRPLWu2skRn+MjyT4hNMjQS9ToQKr07dJgtU3Od6nJWspLkp6UatUiWTvwPoH&#10;AnBww+OSexbOV0kvae/3I8maOjWuUNhww0gs69SJ2dNOOfciAEqXiZ7qgqzpz4OpyX5/o3Ukcn8k&#10;M85mPscOOTQS1AOOPAaAD3vE5+/45H6nXRiJYMbQ5HNx0BdxHLQ4/RwAylaI93lhdXwtelbLV4hE&#10;tkGzE7NGrNzUP8YB8NXnnwAwcVIk4oV933Z5/RUA7mkZV6ZkX6kiSdI/RWbehAXJetMVq8VVP+sr&#10;E0pJkiRJUiprJaGUJGlNOvm4SODHT4ie5b4fRdJZsnQkzZIkac0woZQkSZIkpWJBKUn6xxr69UCG&#10;fj2Qn38bwc+/jWD/ffZk/332pGTpDU0nJUlaCywoJUmSJEmpWFBKkv6xOnV4i04d3mLFihWsWLGC&#10;pk2b0bRps+xhkiRpDbGglCRJkiSlYkEpSfrHKlqsKEWLFeWg/fbhoP32Yc/6h7Fn/cOyh0mSpDXE&#10;glKSJEmSlIrrUEqSJEmSUjGhlCRJkiSlYkEpSZIkSUrFglKSJEmSlIoFpSRJkiQpFQtKSZIkSVIq&#10;FpSSJEmSpFQsKCVJkiRJqVhQSpIkSZJSsaCUJEmSJKViQSlJkiRJSsWCUpIkSZKUigWlJEmSJCkV&#10;C0pJkiRJUioWlJIkSZKkVCwoJUmSJEmpWFBKkiRJklKxoJQkSZIkpWJBKUmSJElKxYJSkiRJkpSK&#10;BaUkSZIkKRULSkmSJElSKhaUkiRJkqRULCglSZIkSalYUEqSJEmSUrGglCRJkiSlYkEpSZIkSUrF&#10;glKSJEmSlIoFpSRJkiQpFQtKSZIkSVIqFpSSJEmSpFQsKCVJkiRJqVhQSpIkSZJSsaCUJEmSJKVi&#10;QSlJkiRJSsWCUpIkSZKUigWlJEmSJCkVC0pJkiRJUioWlJIkSZKkVCwoJUmSJEmpWFBKkiRJklKx&#10;oJQkSZIkpbIBwIrly1Zk37A6zJo2FYCRvw3PvkmSJEmStIZVqlQZgM3r1su+abUwoZQkSZIkpbJG&#10;E0pJkiRJ0r+XCaUkSZIkKRULSkmSJElSKhaUkiRJkqRULCglSZIkSalYUEqSJEmSUrGglCRJkiSl&#10;YkEpSZIkSUrFglKSJEmSlIoFpSRJkiQpFQtKSZIkSVIqFpSSJEmSpFQsKCVJkiRJqVhQSpIkSZJS&#10;saCUJEmSJKViQSlJkiRJSsWCUpIkSZKUigWlJEmSJCkVC0pJkiRJUioWlJIkSZKkVCwoJUmSJEmp&#10;WFBKkiRJklKxoJQkSZIkpWJBKUmSJElKxYJSkiRJkpSKBaUkSZIkKRULSkmSJElSKhaUkiRJkqRU&#10;LCglSZIkSalYUEqSJEmSUrGglCRJkiSlYkEpSZIkSUrFglKSJEmSlIoFpSRJkiQpFQtKSZIkSVIq&#10;FpSSJEmSpFQsKCVJkiRJqVhQSpIkSZJSsaCUJEmSJKViQSlJkiRJSsWCUpIkSZKUigWlJEmSJCkV&#10;C0pJkiRJUioWlJIkSZKkVCwoJUmSJEmpWFBKkiRJklKxoJQkSZIkpWJBKUmSJElKxYJSkiRJkpSK&#10;BaUkSZIkKRULSkmSJElSKhaUkiRJkqRUNgBYsXzZiuwbJEmSJElr14rlywFYviK+Fi1aLGvE+sWE&#10;UpIkSZKUynqZUI766UcAhg75FoBSpUsDcHiT4/OMK8jcWTMAuPfWmwCovdlmAFxybXyvdWtA314A&#10;TJ82DYDNttwCgB33OiDPuMKaPnECAAM++gCAchUqAHDQ0Y3zjFtb+nV/G4AF8+cBcFSzEwAoXqJk&#10;nnGrqkeHNwGosUlNAHY/8JCsEfon+ubzjwD4Y+xYAA4+uhEAZStUzDMuP8uXLQXg0z7xvvr6q68A&#10;mDt3LgArVsTHfJWqVQCoX/9gAHbYa18oxNnPCaNHAjB44OfZN61WDZqfBECx4sWzb5Ik6T/hlx++&#10;A2DIt1ELNWjcBIByFSvnGbe+MKGUJEmSJKWyXiaUl5x1CgADvvoGMg8SeP/93gBU3zSSxoJMGR9n&#10;+o848ggAtt16KwDeeqdHnnFauemTIvGb/Mc4ALbddc+sEX/PMy3vBeDl1yNxq1C+HAB9PvwEgJKl&#10;IpkuyPLkOvPjjz0KgJG/x+t+fKNjALj1wUdzjV57DjtgHwCmzZgJQP/+HwJQuXqNPONW1a471Eu+&#10;bgfAq291yRqhf6LzTjsRgK+/HQLAm61fA2CHPSNBzM/MKZMBuOCcMwD4ZeTorBF/rc5mtQF48ZX4&#10;fVVqRPKdrc1zTwDw+LMvZN+0Wn3y2QAAyldaP8/CSpK0pk1L/gZ/643XAdiwTBkAjj/lVADKVaiU&#10;a/S6Z0IpSZIkSUplvUooFy9aCMChB+4HwJKl0RO0aNFiAM457WQArrjpjpz7/BUTynQ+6NYZgNvu&#10;vgeAC86O5OPsy/6XZ9zftXjxIgDOOzWSme+H/QzAccc0AODOhyIRKcjj98bx0KZ9BwCqJz1iXXu+&#10;D8CGZSP5XNtMKLUqVjWhHD/yVwDOP+9cACZMngLALtvH8bH7brsCsNlmmwNQpEicPxw+PN5nXw2O&#10;K0CG/xa9kdWqRiL4YquX4n7bxPGV8f2g6J3s2b17np/n5+13ewJQpVL0gB50wP5ZI1bumlvvhFW4&#10;QkGSpH+rn779GoC+fWN+kMz/q5ueGFdzlipTNtfodWe9KijfbPU0AI889SwAF5wVhUyfD/pBrgKz&#10;Z7+Pc+7zVywo02nb6hkAHn4qvl558fmwBgrKjCVLlgBwUpO4RHX0uLjE9qlHHwFg/yMa5hr9p+++&#10;+BSACy6+BIANkmujn378MQD2Ojhe93XFglKrorAFZeZEzImN4/0yftIkAG69/loAGp98Zq7RBev7&#10;TifIdQJpo6pVAejSM1oMiqecHGef3XYGoO6WUdC+3rlb1ghJklQYk8aNAeDdrjHhY7myUUged1IU&#10;liVLb5hr9NrnJa+SJEmSpFTWq4TypCaRRE2eGstI9P34MwBaPfYQAC+2eQOA5596EoB9D4tJWPJT&#10;UEKZmUZ/6FdfADB+bFT/NTeNSSq23yMSpg2SS8VWVWaymJ8GfwnA+OTsQo1NagGw3e57AVC0WOES&#10;gMzjJfm6qo8r83g2SKK8zNfMdjNf278YCfHDT8fXKy6KhPKsS6+O+xFW9fcX5Leh3wNw+hmRTJcr&#10;G2dbOneNS+zKV47kJJPQNG8Yr//kadMBeOCeuwA49NimrA/Wt4Ry/tw5APz0bSwnMW1qXCKZOR63&#10;32NvAIoUsHxERn7HU2Fl7p+5FLMgk8b+DsDvI+JSz3nJ89l8q63j6zbbQ4rHkTEseZ+OGxOT2lSp&#10;Ug2AbXaOS0fLruEG+MImlDdcdiEAvT+MKzXOPiWW2bjylrhUNK3nHr4PgBdbx+fsJeedDcAFV9+Q&#10;Z1xhmVBKkrR6zUz+duvSvh0A5ZIJLRs1bwFA6XXU5lW4v+QkSZIkScqyXiSUvw2NM/ItTowz7Y0a&#10;RKJ49yNPATB72lQADj88FnDfe9ddAHj61TiTnp/8Eso774wk69proydw3ISJOffJrVqVSCRuvekm&#10;AA46unHWiLyWJQuL3/6/KwHo/2kkrAsWRqKWrWSJEgAcuG8kQ/c/ET2LJfJZ+L75MUdCru31KmQv&#10;6VuvPA/Ag49Fsrt3khy0eiMmsTmzxXEADEkmxSlIZpKNfp8NzL5ptWj9bEzG88RzsTxB7U0i0WvX&#10;uSsAD955CwA9+kRv7flnnQ7ApdfFz9cX6zqhzD4e+34Uy7EsTnpWs1VMznJdcM5ZAJxy/qVZI0J+&#10;76vC9iZnH4+33XgdAM1Pj8llMjKJ9Z233wrA0OGRTOYk9VlqblwdgHPOjIS7+Rl5t5etbZLEv942&#10;zvJNSq6MyFa8WCS29feL9+kDTz4Hf/E+TaughHLC76MAaHhMXMlRtkwk+P0+jWU2/u7jWbI4Jj87&#10;rH5Mila1Unz+vf1e3zzjCsuEUpKkNWPG5KhdOrVvD7nmEWncrDkA1WvF1ZZriwmlJEmSJCmV9SKh&#10;fOiOSAAzCVTrl14EYJf96ucZd/JxMathJlH8+IvoBcuvByu/JCVzJr56teiRuvHW2wEoViJ6Gbt3&#10;6QjAq6+/CUCJ4pEk9ny/DwAVqkQvX7a7r48ew7d7vgdA5STJuzBJfPY/+HAABn0eSdELL78CuXpG&#10;jzwknu9Dz8Tzz7amEsrWzz4OwK+/RgI0/o9YTPW7oT8BsFO9bQDYtFYseF6xYjyv6+68nzXp+GOi&#10;R/K30dE7d+A+0XM64KuYQrlm9UikuveN5G99s64TyuzjcavNNwPgyssvB2CLuttCruPxyWcjeZsz&#10;dx4A114V4045L2bRzcjvfbW6E8oTG0cSN3xELGvRvPGxAJxwcjKjWclSALz3biRfrdvGWbrFyfv7&#10;iUceBuCgoxuR2xvPx5UPjz4Tz7dk8r6/4KyYHfXgI2LZmnGj4/e+liSFmffDsUfF+/jex+KKgtWl&#10;oISy42utALj/kXi/br9N9I62fftdVqfTmseVGL+MiER0wFexvEixVZzt1YRSkqQ1a+yIXwDo2jn+&#10;FixbLmZ/PemMqD3W1tJ5K6/EJEmSJEkqwHqRUB7X4DAA5s6bD0Dfj2MB7exZRJ9/JBKxVq+9DkDL&#10;e+8G4KimJ+QZl5GdpGR6oerVjUSlTYdYyyX792R0eT0SxHtaRtLR8IhDAbj/iUg2Msb8Gr2HLU6I&#10;x1GrRiRnb3SM7ed3dmDRwgUAnH1yzMz068iYXbLNq/F7t9s9erYy1lRCmW1tr0OZn0EfR+/W5Vdd&#10;A8CixdH7V7RovF5PPByz/x54VCRX65vshPKUFs0AKFny7/W6tW77FvxFQvljsgD9uRdeDLmOx3Zv&#10;x2y5+S0YP/z7SKLOOTeSwqVLlwHw2sux0H3meMx+X63uhHLu7FkA1N8/krldMs+zfWf+ytMPxjqK&#10;r7zRFoBDDohewMdbvQrA/DmzAWiQ9GLPX7AQgMceehCA+g3yJpkZy5Ne1PNOjQRx2C+R5Pfo0QuA&#10;qsksuX9XQQnlE/fHLK6Z1//ow+J5PPBU7M/V5eYrI5Hu9UF/ALp2ic+xLbaN16GwTCglSVo7xo2M&#10;v03e7Rb/r904uYqvyYknwyrM4J/WyispSZIkSZIKsE4Tyt5do1fxhqSHsXmj6JG87cFH84zLmD09&#10;eg2POOxgAHbaLnrJXmob28mWnaRk1qdr26YN5FoHsiDNjo77T0nWO/z4i1ivLlPt3/6/KwDonvRY&#10;PvN4PP4DjoznU5AfknUwzzz7HMiVrDz6QiSVGf+1hHJJst7kSU0jORoxOtbxrFo5Zp/smczyWrJ0&#10;zHa5vslOKFe33XaMdRezE8oWjaIHMJN4r+rxeM+NkQh3eTcSuMMO3B9yHY/Z76vVnVAuWhBXKmRm&#10;P66SvN7t28fxWjGfHtSF86P38+P3oqewUpUqAOx1cDzOFx9vCcBzL0fyd9oJxwNw7R33UhiZ2aiP&#10;PyGSxDNPjq9X3xqzRv9dBSWUD9wa60F26BpnHzM9pbc98Air0703x+vRuVvsx5eej9drz/qRiBaW&#10;CaUkSWtH5qrHTm9EjTN/fnx/5gWxdvWa/lvZhFKSJEmSlMo6SSgz6+Mdm/QkTp4S60x2T677rbll&#10;zF6YnwuSM/nf/TgUgK5vvwNAzS0jKcnITlI2SdapK2yyl3HLVbEeX8++kYi99lL0lO2634GQKxH6&#10;Y+IkAD7/6tvknqvmiIMiCSpTKmavfKd3/L6M/1pCeevVlwHQo88HAGxUpTIAk5Ok+PCDYv8/8ly8&#10;HgUZ/fMwAGbPWPl6g2nV3HxLAKrUiFlwM7ITyg/6RU9a5Y02zjNuVe2+UyST2T2UM6fE8XfwwQcB&#10;UGbD6JVc1eNx8KcxG+25F0UP5ubJ7L6Z4zH7fbW6E8qMJ++P5O/1JJkskczGmpmtdueddgSgQcNI&#10;6jJJXn4uO/s0AD4bFLMEX3rBeQBUThLQwnro8XjcO2xTF4BXCujtLKyCEson7rsDgNbtYn8cc0T0&#10;nt/3RKynubpkv++6dOoEQJ3tYn8XlgmlJElr1rSJfwDQ451YKWNBMj9E0xZxFVb1WvE305pmQilJ&#10;kiRJSmWdJJQfvxdnqq+8NnqCMknKnrvukmdcfjLrJP46KnrEjjg41m98+Nm86zdmJym77BDJTusO&#10;K1+3Lz8P33ULAG07xv1a3pPMLtssZnVtdGT0Fi1bthxWITnM1qxhPM55yXXPvT/6LM/t/5WEcuTQ&#10;7wFocfJJAKxIjs4320Ric8cdkdT8NirWp2z9crzuO+8TiWV+zji+CQDf/zQ8+6a/5YyT4zi45tY4&#10;LjKyE8o1vQ7lyGE/ANCsRcwanDaRnzgm9muDo2Md0OrVYt3VzPGY/b5aUwllxqe9Y7uPPRHjR42J&#10;359tqy3iLNxNN9wIwO4H5u35O6159OL++HPMhPZ3ZX5f5x69s29KpaCEsu2LyfvyyfiaWR92dSd/&#10;Z55wHABDh8d+GjBoMAAlknU/C8uEUpKkNWPxokgi32odM9lPSda0b9osVhTYsl7UPGuLCaUkSZIk&#10;KZV1klBee0n0Ln3wcd4ELq1SpWJdv969Y93CClU3gpUkKXXrRK9bx+4xe2Vh3X1DzHr5drLu3DOP&#10;Pw7AAUceDUDTow8HYNbsOQD0/zxmgV1Vxxwes9dCvBw9P8ibLP1XEsrTmjWGXOv9XXlJzFB15iVX&#10;AfDlhzGb7qVXXg3AFpttCsBbXWNWyqLFotcuW9uXotdsxIiR2Tf9LYcdHq///ofH8ZDz87WcUP4x&#10;Op5Xw2MaAlC5YgVIcTwO/y56DE88NXoOaybrWGaOx+z31ZpOKLNNGhsJ6kcfvA/AZ5/FuptfJcne&#10;okXx/mjRNI6jm++N9UrPPbk5AN/8EL20N18b7+vSSc/yqqpYOXp6Czt7bkEKSijH/hrJeqPjImmv&#10;WL48AB98Es+/WPGVH/eFleltP/zAmGW6QrlYPze7l7uwTCglSVq9li6JNdl7vxN/+40ZG3+THdkg&#10;5nPZst4OkGtli7XFhFKSJEmSlMpaTSgza6QcVj9mM12YJG093o1kY+PNtsg1umAXnnEyAF8Ojlks&#10;zz41eu6uvPlOWEmSUqpkJJn9P4lkdMOycQa+IOecHDMlfT/sJwA+ShKBshUqAnDZOZHkfJ70Gr3f&#10;6z0AqteOM/MFyV5fc/tk9sjs9QVPOS6SkAmTY1bcDwcULnlqeVv0lLVPZsNdXxPKpx6IWT1ffbM9&#10;AA0Oix64B5+KRCvbfcl6eZ2S9fIy6zK2euMtAIr/zcTm71rbCeXy5dHDe9iBkWjNnDUbUhyPrZ99&#10;AoAnnnsBVrLe5YJ5cwHYb+89AahRPa4IKGxinn08ZieU40ZEMv1FMtvsEUdH72N+609mfD9oAADn&#10;nBfHa3y6wcefxs8feyB6XLt07wnA/XfE+rcNTzglBhYg06/Q4bXo2d1hp50A2HW/zJUFf09BCWXG&#10;5eeeAcCnAwcBcOl5sX7t+Vdfn2fcqnrlqViv9OlWMWvyeWecCsBlN9yWZ1xhmVBKkrR6LEmSyT7d&#10;4m+x0b9HjdP0+Lj6apPN4irMdcWEUpIkSZKUylpNKN944SkAHn36OQCOOjTWy2v5dKs84wqrzzsd&#10;Abj+lkgaaiazWvZMkpLshDLjtBOimr/2jvvy/Dzb+JG/AXBc05j1cPttYn3M1h1jrZeM/j3i+2tu&#10;uAmAw+ofAMCjz7+cZ1x+7rouegO79oqesNtvjKSh2emRPGT87+JIcPoniUuntyKJ22qHSAKyLZgb&#10;PZ2NG8ZsnVOS9RsLSig7vRqvx32PRq/oFRdGz+s5V1ybZ9zq8kH3ONty8x2RLFetFOsCdu0Vs2eW&#10;LBWzAGfL9Hy1ODZ6F0cms382bhC9pnc/GsfburK2E8qM7ISxsMfjksWLATju6Hi/jE/WVc3veDx4&#10;370AmD03EsuO7SNZXtXjMTuh/PWH7wBocVJccXBqi5ix7Lo77+evrEimAz68fvQATps+A4B+yfqf&#10;45Ie07OSBDPTY/pO0htdrmL0RObnyfvj+Hytbbzv7r8zSThbFC7hLEhhE8r5yX5s0STW35w2M46v&#10;lvfeA8BBR0fvaGFlZtG9/uaYzbpShdgvBb3/CmJCKUnS3zN7elyV2DNZZ3Ja8rfTcc2jlqm1Zcxj&#10;sa6ZUEqSJEmSUlmrCeWJjWP2yd/HjQegd5+8s7KuqhVJz1iTBjHL5pjxfwDw3JORrG2dzHSUSShr&#10;19wEgOnJGf3jm0Rv1ilnRjJSvEQJAAZ9Hgnnk0/HrKCZ8a2ei2R1530i8cl2xXlnQq7epr2TdTVP&#10;OTUSjO123g2A4ck6i+3btQNgwFfRe7nL9pE8ZSdOGQP6RS/cpVfG7JSbbrIxAFdcdhkA9ZJkaNRv&#10;MRvk40/GLJpz584DYFKyRk1BCeXPySyfJ592OgDbbhXXZR92SPSK1dkqktpDjonkNq1BH8frf/lV&#10;8XyWL4/D8PlnIlnc48BDc43O3/Ahsf/OTZKnBQuj1+3h++8F4NBGkXCtbesqoczIPh4zVwScfnr8&#10;vHqt2pDreHz66acB+GXEKAAaJUnvXY/EcZTthssvAqB3/48AqF0znlfmeKybvP9+ShLHF195BVZy&#10;PGYnlBknNIrkeewf8b6+5Py4/cBD4v2e6WEel1xJ8NJL0dv4+aA4fmtvEo+ne9/Y7xnXX3oBAH0+&#10;+gSATWvE++iySy4GYOc94nWbMXUyAN26doZcvZfb1Y2zga07vA3ABkVWz3m5wiaUGcOHfAPAJZde&#10;AsDM2dEzu8/u8Tmz917R41p3m20BWJG8v4YMiZ7zgV9+BcAPP/8MQMXy0VP+TPK5V2/XPfg7TCgl&#10;SUpn7qy4yqpzu7YALExmsD+mUdQum9aJ+VbWF6vnLyFJkiRJ0n/OWkkop0+aCMBhyaydO9WLM+Zt&#10;OuXtRUyrQ9Lz90DS83d08nuuueFmyJVQ7r93nHHfdutI2F5JZhPNT9EkebjhmuhxPOHsSDbyk1kb&#10;5vQWkdz99OuIrBErt0XtWgC89XZ3AEqW3jBrRF6XnhPJ4edJwpCfTZOE5oRm8XgefSZmSy0oocw4&#10;95QWAAwe8kOen++5S8xu+VLb6GFNq8WxsWbOr6NGA3Dw/pHEPPFiJDOr6v234/ncdHv0utXYqBrk&#10;6qld22vyrOuEMu3xeGLSM3zTvQ9m35THtAnjADjrjDgex/4xIWtEXvkdj/kllKN//hGAM886G4BZ&#10;c6J3sCAblo6ev0daPgDAfofFcZaxPOm9vemqSFL7fBjHR6YHMz+Z46lD5/jcKl+lataIv2dVE8qM&#10;P5KE9oILotd53IT4vC2sWklC2+rFmN215pbx+fh3mVBKkpTOt1/EihQDBw4EoMVJsbJF1Ro184xb&#10;X5hQSpIkSZJSWSsJ5cTfY3bF996NM/u77h69PbvsWz/PuLQya7O82Sp67zZKEqDDj40kpN0rkYRs&#10;VTeS0QOPjPUc3+8SszV++lmcBZibzFZZrWoVABoeG9cp77b/qq0zl0mGMonZN99Er9OMGXE9dMWK&#10;0fu1U7KO3TEt4qxDiZKlKIxMwtLu5XheP//8CwCLknXyNtsseuPOujASmGmTIznq3yd6MLdIZoQ6&#10;uGET/srixXG99ud9YhbM0cksmYW9f34y6xi+9Vre2X0bN4uEpsomkdim9U671gDMSNb3bH5y9Ayu&#10;7kSpIJ1bR0/fnGRWzlPPvxRW4XXOz2vPPAZA7c0i+TmsgB7RzPHYqU0kUMOS9VQzx3vmeDzk0OhZ&#10;rd8gjvvCWrY0tt/+lZhVNnM8Zmbh3Tq5IuCE0yNpzD4eD0/WmcyvH2D2tJjh7PWXY/tTpkwBYOas&#10;WQCULVMGgG2S9VubnhzrNJarGLMFF+Srjz8AoPf7Mcvy1Knx+zbcMK4UqFMneohPOTd6RkuXKZvc&#10;c/X6sFckeKOTxLH5KclxW7lwx21mnd/eXePKge+/jysLZiX7KaNatUha99knks99Do0rOP7ucZnt&#10;zVbRk1t940hAj2gSVzxIkqS/lvl/+oLk6qyK1dLNN7O2mFBKkiRJklJZKwmlJEmSJOnfx4RSkiRJ&#10;kpSKBaUkSZIkKRULSkmSJElSKhaUkiRJkqRULCglSZIkSalYUEqSJEmSUrGglCRJkiSlYkEpSZIk&#10;SUrFglKSJEmSlIoFpSRJkiQpFQtKSZIkSVIqFpSSJEmSpFQsKCVJkiRJqVhQSpIkSZJSsaCUJEmS&#10;JKViQSlJkiRJSsWCUpIkSZKUigWlJEmSJCkVC0pJkiRJUioWlJIkSZKkVCwoJUmSJEmpWFBKkiRJ&#10;klKxoJQkSZIkpWJBKUmSJElKxYJSkiRJkpSKBaUkSZIkKRULSkmSJElSKhaUkiRJkqRULCglSZIk&#10;SalYUEqSJEmSUrGglCRJkiSlYkEpSZIkSUrFglKSJEmSlIoFpSRJkiQpFQtKSZIkSVIqFpSSJEmS&#10;pFQsKCVJkiRJqVhQSpIkSZJSsaCUJEmSJKViQSlJkiRJSsWCUpIkSZKUigWlJEmSJCkVC0pJkiRJ&#10;UioWlJIkSZKkVCwoJUmSJEmpWFBKkiRJklKxoJQkSZIkpWJBKUmSJElKxYJSkiRJkpTKBgArli9b&#10;kX3D6jBr2lQARv42PPsmSZIkSdIaVqlSZQA2r1sv+6bVwoRSkiRJkpTKGk0oJUmSJEn/XiaUkiRJ&#10;kqRULCglSZIkSalYUEqSJEmSUrGglCRJkiSlYkEpSZIkSUrFglKSJEmSlIoFpSRJkiQpFQtKSZIk&#10;SVIqFpSSJEmSpFQsKCVJkiRJqVhQSpIkSZJSsaCUJEmSJKViQSlJkiRJSsWCUpIkSZKUigWlJEmS&#10;JCkVC0pJkiRJUioWlJIkSZKkVCwoJUmSJEmpWFBKkiRJklKxoJQkSZIkpWJBKUmSJElKxYJSkiRJ&#10;kpSKBaUkSZIkKRULSkmSJElSKhaUkiRJkqRULCglSZIkSalYUEqSJEmSUrGglCRJkiSlYkEpSZIk&#10;SUrFglKSJEmSlIoFpSRJkiQpFQtKSZIkSVIqFpSSJEmSpFQsKCVJkiRJqVhQSpIkSZJSsaCUJEmS&#10;JKViQSlJkiRJSsWCUpIkSZKUigWlJEmSJCkVC0pJkiRJUioWlJIkSZKkVCwoJUmSJEmpWFBKkiRJ&#10;klKxoJQkSZIkpWJBKUmSJElKxYJSkiRJkpSKBaUkSZIkKRULSkmSJElSKhaUkiRJkqRULCglSZIk&#10;SalYUEqSJEmSUtkAYMXyZSuyb5AkSZIkrV0rli8HYPmK+Fq0aLGsEesXE0pJkiRJUirrJKHs1/1t&#10;ABbMnwfAUc1OAKB4iZJ5xhXWnJkzAPj4/R4A1N1u+/i60255xv3bfPJ+dwAGfD4AgPnz5wNQtVpV&#10;AE4/+3wAKlWvkXOfNDKvV+kNSwOw3+FHZ41YNRNGjwRg8MDPAdhm+x0A2HrHXfOMW9P69+gKQJ/e&#10;vQG4/pY7AKi88d/bX5IkSVJav/zwHQBDvv0WgAaNmwBQrmLlPOPWFyaUkiRJkqRU1klCedgB+wAw&#10;bcZMAPr3/xCAyimTtO+++AyAs847D4BmxzYE4PaWj+UZ92/x0B03A9CucySH+SlftgwAnZNxG226&#10;WdaIwsm8XpUqVgCgc49I9NJq89wTADz+7AsAHN/4GABufeDRPOPWtEfuvg2ANzt0AuDtTp0B2HK7&#10;SEwlSZKktW3apAkAvPXG6wBsWCb+pj/+lFMBKFehUq7R654JpSRJkiQpFQvKf5Bhg79k2OAv6dC1&#10;Gx26dqPulptTd8vN6dD2DTq0fYM+fT6gT58PuPrSi7n60ouZt2Ah8xYs5IbrruGG667J3pwkSZKk&#10;9UyV6jWoUr0Ghx52GIcedhhz5sxlzpy59OjSiR5dOrFw3lwWzpubfbd1xoJSkiRJkpSKBeU/SJ/3&#10;36PP+++xbNkyli1bxjVXX8M1V1/DNrvsyTa77MlGNWuxUc1anHnJlZx5yZU5Ceaw4b8ybPiv2ZuT&#10;JEmStJ6qt+se1Nt1D0485RROPOUU5s2bz7x58+nW8S26dXyLRQvms2hBrPKwLllQSpIkSZJS+U8X&#10;lJPG/s6ksb/z2fs94l/v+Dfq5x8Z9fOPrFixghUr0k+AO2Lo94wY+j39332b/u++zRcfvM8XH7zP&#10;3FkzmDsr1s5cFdWqVaVassYkwA9DvuWHIbE+TW7Lly9n+fLlzJg1mxmzZlOpQnkqVSifPewfK/O6&#10;Ze/X6RMnMH1izIq1OmWOg/yOhxE/DmHEj0Po+04n+r7TKafXVZIkSfq7qteqTfVatTn+5FM5/uRT&#10;mTt3HnPnzstJKhfMncOCuXOy77bW/KcLSkmSJElSev+pdSi//qQfAE88+SQAQ5O+wpWlTgA1N64O&#10;wC033QjAfocfnTUir497dQPg/pYPATBp6rSsEaF4sWIA7FhvGwCuvf4GALbbba8847ItXrwIgGMO&#10;PxiAhYsWA9CxY6yjWLHqRgDceOWlAHw6cBAA1111OQAnn3cJaazrdSjHj/gFgFtujtdhyNCf4C9e&#10;t6232ByAu+6+G/5ivxZ2HcrmxxwJQJEicf7lrDNOB+DJZ54DYHI+r/PGSZp83tlnAXD8mXF8SpIk&#10;SWnNmDwRgE7t2wOwwQbx88bNmkOSaK5NJpSSJEmSpFT+EwnlpDGjAGjUuDEAi5csAaB542MBOO3M&#10;swFYkvy8X+/3AGjdNqr+smU2BOD9Dz8FoHjx4uQ2ZdwYAJocF9tftmwZAC2OawJAg4aRwM2fNw+A&#10;5557FoDvkqQtk2T16vcRAEWKRoKZn3c7vAnAbXffC8CWtWsBMHN2XDs9feYsAE4/6QQA/ndbJHVp&#10;rauEMrNfjz8+zrbMmhPP7+D99wXgvPMvgFz79Z2ubwPQu3/sx2pVKsNf7NdVTSiXLl0KwNTp0f9a&#10;o3okwldfdRUAdevtCED3Lh0AaPVqa8h1vN1+UyTRzU6L402SJElKa2xyFV/Xzl0AKFuuLAAnnRFX&#10;x21Ytlyu0WuOCaUkSZIkKZX/RELZ6rEHAXj+lUiMdtspEqhX20cilZ+nH7wHgFfeaAvAYy0fAODQ&#10;Y5vmGXfJ2acC8OXXMePq4w+3BKB+g0Z5xmUsXxZJ1323RGLV5d2eAFx5cSRuZ192Ta7R/9/0ieMB&#10;OOnESCAzPXzJ5dPc8L9IzE4656LkJ3l9+3kkdg8/8ggAJ514IgCNT4rewGyZ1yvTQ3js0UdljVg1&#10;w4fH2ZQBXw2Gv0goM/t1wKAY1+DQ6B198OlINvPzZqtnAHjkqfia335d1YRyxOhITHdPjp+X23YE&#10;YINkv2Tr3v51AG6/937InUT3/wRy7U9JkiQprXEjY16Yd7vFfC4bV495YJqceDKs5Cq91c2/aCVJ&#10;kiRJqfwnEsq2L0ZS9fCT8TXT+9a+ffS6Vczn9y6cH715H7/3LgD1dtwZgNp16wEwc8pkAA4/7BAA&#10;dt85euhavfEWq6LREXH/EiWiN7NLzz5ZI0ImaW3dLrZfNEm46my2GQBDhkVP5jZ1tgDg9Y7RU1iy&#10;VGlyy05sb772agBOOPvCPOMysl+v1S07oczer2U2jB7WPh9+DEDJ0vF9QQrar6uaUI78fSwAb7WN&#10;HtZtdt49z7j8nHvy8QAM/v5HAB66L3pajzwuEmZJkiQprUULFwDQ6Y02AMyfH9+feUH8bV/Yv53T&#10;MqGUJEmSJKXyn0goM+s3XntJ9NJ9/uVXkCu52rHetgDstGMkUwcfejgAO+wZs4nmp2fHSKpuuStm&#10;W62/394AHFS/fp5xBemUzMw08vfo0RvwVfRiFktmk73xiosBeL9f7Kd6W9cB4Olnnweg8sabAHD3&#10;jdcC0P39SOK232ZrAF5LekUz27v16ssA6NHnAwC6dIxewDrb78TKZM/y2rF7zIKb1hvPxzqgjz/X&#10;ClaSUGbv12222hKAE5LZXguroP26qgnljFmzAej/2cA8txekx1vxfG69J57PSc2jB/fGu6MnV5Ik&#10;SVpV0yb+AUCPd7oCsGDBQgCatoir46rXiqsY1zQTSkmSJElSKuskoTzyoP0h1+ykPbpHj2KtOpGo&#10;rapP3+8BwOX/i4TuhGQ9yJvveyjPuIxhg78EoO0bMQvn90OHATB+4iQAli9fDkD1alUAOOn4qPLP&#10;vix6DTNefToStadeeAmAkkniWaRo0TzjVlWPHr0A+HbQFwBce9MtkGuW0O59+gFQokTJnPvk9uzD&#10;9wHwcptIxvZIejtfeL0dAI2OOBSAefPnA/DRgEHwF7OVZieUa3odyuz9WqJYzExVtPjfm6Eqs1+r&#10;JInuqiaUS5bG+qLde8f+L6wfv45E87QzY02gxg1ie3c/+lSecZIkSVJBZkyeCEDnt9rn+XnjZnE1&#10;X/VatfP8fE1beQUhSZIkSVIB1klC2ejISMjGjo/rfl985mkA9jrkiDzjCuuZlrFe5Muvx3qRZ55y&#10;EgBX33JnnnEFmTNzBgBtX4nevjc7RG/h3HmR5N1+4/UANDv9HAA6vRbj7nvkcQAuPvdMAC685iZW&#10;h+wE7dijorfz3sdittqCXHp2rCv5+aDoGc30Xv706wjIlVy+3C62n5+1nVBm79dDD4xE+7EXXmF1&#10;yt6/BSWUs+fGrL99P/48z+0F6f9uzLZ7zY03A3B8k1if9Nb7H84zTpIkScpPZl6YTm1ipYYFC6Nn&#10;8oRTY+328pXjasa1zYRSkiRJkpTKOikoN65WNacfEODrrwfx9dfRx5fGoK8HM+jrwTnfb7/ddmy/&#10;3XY53w/o9x4D+r1Hp9Yv0qn1i8ycNIGZkybk3J5RrmIlylWsxEX/u5GL/ncjzz3zDM898wxFixSh&#10;aJEidO3Wja7duuWM33GX3dhxl91yvh8zdhxjxo7L+b6wenftQO+uHejevg3d28f6MSS9nJl+ToBF&#10;CxexaGGcmSiMh554hoeeeIbNN63F5pvW4qdfR+SkkwBNmjShSZMmee6zPsjer6N+H8OoZKbWVZHf&#10;fk1r5sxZzJw5i/lz5zB/7pzsm/M1cOBABg78c2bYWjU3oVbN6OOUJEmS/sqSJUtYsmQJfbt3pW/3&#10;rsycPZuZs2fTsHEjGjZuRPnKVddZOsm6KiglSZIkSf9866SHsmvbuO73rvsfBKBy0pvXvdf7AJSt&#10;UCnX6Px1bvMyAPc+9AgAFSuUB6DvR58CUDyZBfW+m68DoFO3mE321BbNALjuzvv5KytWxG6pv/ce&#10;AFRPUtXOPfP2EB59yIEAzE1mTe3Vuy8A5SpWzjMu2+BP+wNw8eVXArDXbrsA8MyrbwDQt1v09F13&#10;860AVCxfDoC3334HgMo1avJXlixZAsCFZ5wMwDff/5jn9iYNGwBw18PR05iftd1DmZHZrxMmTwHg&#10;9ptuAKDZaWfnGZdtxLDvATj5lLiePHu/ZqxqD+WI0ZGStkh6IG8poAdy/MjfAGh2fBxvJO+yvh/E&#10;616+yro7kyRJkqT12+zpUwHomawzOW3adACOax6zudbacqtco9cdE0pJkiRJUirrJKHMuPO6qwDo&#10;/l4kXtWqRKLX+JijAdhzz70AKFMuksc/xo0FoO8HkQB+9NkAAJYnSeIt18U6lE2zEqxfvv8GgHPP&#10;Px+ApUuXAnDJ+ecCcMiRDQEoVbo0AONGRZ/hSy+9CMDng74G4KSm0W94470tya1fMovn9bdE4rXJ&#10;RtUAOPP00wDYY5/9AFiW/N5Ob8VstF17vAdA8WR9xbZvxs83q1uP3K69JB53v48jea1aORLc4xpF&#10;srf77pGgLlsW6yQOGfIdAD2S/frHpMkA7Lbj9gCULBnJ7Rdfx345qflxANx4dyTG2dZVQpnZrzfe&#10;ejsAxYrF+p6nn3QCAA0bN4Vc+/XDD/oA0KFL3C8z81V++3VVE8pZs+dCrvVGd0n25+lnxvG28aab&#10;A/DFRx8A8NSzz0GuhPW0E+Js0rV3xDqhkiRJUra5s2Llic7t4m/YhYtiDpVjGsVVcpvWqZtr9Lpn&#10;QilJkiRJSmWdJpQZTz94NwCvvdkeciWOBamU9Ew+9ED0Qu55UKzTmJ9vB3wMwFXXRJI5a07hZuqs&#10;nczI2al7TwBKlookM9tLTzwEwHMvvwa5ejDzUypJCu++PXokjzyuRdaIvB647UYAOr3THZJZYAsj&#10;e93DZUujt/K4BrHu57iJkwB48N67ADjquEgAM9ZVQpkx6KNIpP93Qzz/Ocl6kPkpkSS+9955B/zF&#10;fl3VhHJBMsPurTfF47j6uujpXLR4ca7RfyqywQYAND02nt9tD0avryRJkpSfb7/4DJKVAgBanBTz&#10;oVQtYP6UdcWEUpIkSZKUynqRUGYM++ZLAN7r0QOAqVNjZqP5C2L21HJlY5bTrbeqA8Dxp58DQJny&#10;kZwV1uxpsd3XX46EbMKEWJNyTpJYlisXv2ebbeL65BPOiF7LUmXKUhhffRw9dP36xdepU+L3FS0a&#10;PYB1624NQIvk8Zev9NezwWbLJK3v9YzEdMqU6NErXjx6+yonvagNG0YyttM+MVtqtpE//QDAx/2i&#10;93Dj5KzH0c1PyjOuc+voJS2dPP9jWpyS5/ZVNWJY/N5P+sfv3Xm36AHdbb+D8ozLNu2PWOPzzTav&#10;ADB2TPTUZvZrjU1qANCk6fEAbFEvb9KY7cev46zPVwM/B+CEM86DlRxP2Qllr36x/6eMi1lf270e&#10;ifSYMfF9+fKRnB/dMHpz9zo4kmBJkiSpIIsWLgBgQVKbVKy2UdaI9YsJpSRJkiQplfUqoZTWR/kl&#10;lJIkSdJ/nQmlJEmSJCkVC0pJkiRJUioWlJIkSZKkVCwoJUmSJEmpWFBKkiRJklJxllepAO1eehaA&#10;RYsWA3D2ZVdnjZAkSZL+m0woJUmSJEmpmFBKkiRJklIxoZQkSZIkpWJBKUmSJElKxYJSkiRJkpSK&#10;BaUkSZIkKRULSkmSJElSKhaUkiRJkqRULCglSZIkSalYUEqSJEmSUrGglCRJkiSlYkEpSZIkSUrF&#10;glKSJEmSlIoFpSRJkiQpFQtKSZIkSVIqFpSSJEmSpFQsKCVJkiRJqVhQSpIkSZJSsaCUJEmSJKVi&#10;QSlJkiRJSsWCUpIkSZKUigWlJEmSJCkVC0pJkiRJUioWlJIkSZKkVCwoJUmSJEmpWFBKkiRJklKx&#10;oJQkSZIkpWJBKUmSJElKxYJSkiRJkpSKBaUkSZIkKRULSkmSJElSKhaUkiRJkqRULCglSZIkSalY&#10;UEqSJEmSUrGglCRJkiSlYkEpSZIkSUrFglKSJEmSlIoFpSRJkiQpFQtKSZIkSVIqFpSSJEmSpFQs&#10;KCVJkiRJqVhQSpIkSZJSsaCUJEmSJKWyAcCK5ctWZN+wOsyaNhWAkb8Nz75JkiRJkrSGVapUGYDN&#10;69bLvmm1MKGUJEmSJKWyRhNKSZIkSdK/lwmlJEmSJCkVC0pJkiRJUioWlJIkSZKkVCwoJUmSJEmp&#10;WFBKkiRJklKxoJQkSZIkpWJBKUmSJElKxYJSkiRJkpSKBaUkSZIkKRULSkmSJElSKhaUkiRJkqRU&#10;LCglSZIkSalYUEqSJEmSUrGglCRJkiSlYkEpSZIkSUrFglKSJEmSlIoFpSRJkiQpFQtKSZIkSVIq&#10;FpSSJEmSpFQsKCVJkiRJqVhQSpIkSZJSsaCUJEmSJKViQSlJkiRJSsWCUpIkSZKUigWlJEmSJCkV&#10;C0pJkiRJUioWlJIkSZKkVCwoJUmSJEmpWFBKkiRJklKxoJQkSZIkpWJBKUmSJElKxYJSkiRJkpSK&#10;BaUkSZIkKRULSkmSJElSKhaUkiRJkqRULCglSZIkSalYUEqSJEmSUrGglCRJkiSlYkEpSZIkSUrF&#10;glKSJEmSlIoFpSRJkiQpFQtKSZIkSVIqFpSSJEmSpFQsKCVJkiRJqVhQSpIkSZJSsaCUJEmSJKVi&#10;QSlJkiRJSsWCUpIkSZKUigWlJEmSJCkVC0pJkiRJUioWlJIkSZKkVDYAWLF82YrsGyRJkiRJa9eK&#10;5csBWL4ivhYtWixrxPrFhFKSJEmSlMo6SSj7dX8bgAXz52XflMpW22wLwLa77pl9039Sv+5dAOjb&#10;ty8A199yBwCVN64BwNxZMwC499abAKhf/yAAGrY4Gf3p6Zb3ALBo4SIArr3j3qwRkiRJ0ur1yw/f&#10;ATDk228BaNC4CQDlKlbOM259YUIpSZIkSUplnSSUhx2wDwDTZszMvimVY444FID7nngu+6b/pIfu&#10;vAWAdp0iqezSsSMAdbbfCYAp48cCcMSRRwDQ7NiGANze8jH0p+bHHAnAgiSh7NXv46wRkiRJ0uo1&#10;J7masEu7tgAsXBR/ix7TqBEAm9apm2v0umdCKUmSJElKZb1IKB9/+CEAypevkGdcYW1SqzYANTbf&#10;Ivum/yQTytXDhFKSJEnryqRxYwDo0rEDAEWKRBZ46tnnAFCuQqVco9cdE0pJkiRJUirrRULZv/+H&#10;AFSuHrOQ6u8xoVw9TCglSZK0rmWSyne7xkoZ5cqWBeC4k04BoGTpDXONXvtMKCVJkiRJqfynEsoR&#10;Q78H4PeRvwFQOqnmd9xzbwDK/s3rkIcN/hKAcWNGA1ClSjUAttl5V1gN2580ZhQAQ4fEmjRVqsb2&#10;d9p7fwA2SK6r/rsJ5YrlywEY+vVAACZNmABAvZ12BmCTLbbi75g09ncARv3yMwAzZ8ZMVjVrbQrA&#10;dnvE61G0aLGc+6yKpUuWAPDDoAEAzJg+DYAttooZsTbdahsAihUvnnOflUmbUK5YEW+nzNcNNtgg&#10;z1dJkiRpVc2cOgWALu3bAVCufDkAGjVvAUDpsvH92mZCKUmSJElK5V+dUH7cqxsA97eMWWQnTY2k&#10;KlvxYpGE7Vgvkqtrr78BgO122yvPuGyruv36+0Xy9sCTsV5miRIl84zL9kX/3gA88uijAIz8PZLF&#10;TPKVsXG1qgBce83VAHzzzTeQIqHcbLOYLffVN2LNm1mz55BbJmHbabttAXiw5cMA1CggsRz181AA&#10;br7xegB+/m0krOR5ZFSsUB6Aay6/FIDGJ5+ZNSKvRQvmA9DyzlsB+OCjSBJnz52XZ1xG2TKRTB9W&#10;/0AA7nzocciV8GasakLZ/92uANxy550AVKlUEYBHHn4EgG133TPXaEmSJGnVzZg8EYBO7dsDkLkI&#10;rnGz5gBUT1bAWFtMKCVJkiRJqfwrE8pBH/UF4PKr/wfARlUqA3DWmacDsNe+BwCwMEm2unR4C4B3&#10;3nsfgFIlSsT33XoAUHGj6uT2Trs2ADzwcCSHme1ffmkkarskPZlTJo4H4N133gHg7R69ANh95x0B&#10;eL5NXP+cbcTQHwA4PXm8y5ZFT+MJTRsDcMqZ5wJQslQpADq8/hoAb3SIJHKL2nFWYujwX6AQCeX2&#10;20Zv4dRp0wE45/TTADi8YSMAli5dCkD75Pdkks8SSQ/i888+A8COe+1HbnNnxevbpOFRACxKehsv&#10;Of88AI5qdFwyMk6rfPvVFwA89vgTAEyfNQuAtq+/Abkef7YzT2gKwJChPwGwQ/J8rr46EtvN6sT3&#10;P3zzFQBt28Z+/3pI9NQ2bxQJ7W0P5p3ltrAJZZfXXwGg5WPxuDetGcfxa6/H7ylfJRJkSZIkaXWZ&#10;NvEPAHq8E1fJLViwEICmLaKncm0llSaUkiRJkqRU1ouEct89dwegWNJrWFjlkzVY7nvi2Tw/P7VZ&#10;JGvDk169nj0iaaxee4s847J1eLUVAA88Gj11JzeP5OuGux8AYNa0qQAccdghACxPZkMt7Pavu/QC&#10;APp+9AkAbV55GYCd94nENOOaiyKB7P/p5wDcnvQeNjv9nDzjsvXqFNdR33znXXl+XlBCmfH4Qw8C&#10;cMgxmeRw5e649goAur3XB4D9ktfvudbRe5nx6N23AfBGh04AXHXxhQCcdVkkh/l5r3M8j5vuiOex&#10;/97Re/jsq5FUZnzRLxLli6+4CoCNqlYBoEff/lCIHtUWx0ZyOjlJZj/+IhLMjIISykxSfV/SS1oh&#10;mWnrnR7vAVC2QvRQSpIkSWvK/Lkx70n71nE1YdGiRQE47byoPQpa2eDvMqGUJEmSJKWyXiSUaWUS&#10;oUyyNHPKZAAOTxLETK9iqzeiR7KwGh0R9y9RIqr5Lj0jiXvx8ZYAPPdyVP9777YLrML2fxs6BIDj&#10;TzgRgH12j/UpX3g9ErmMzP4pVTIStp759O7lp2mDwwEYNXYcFCKhrLlx9Ij2+OAjKMR6iaOHDwOg&#10;eXJ99oZJL+cnA+N1yMyWOuLHeL4jfh0OwAFHHB3jC1gjZ/b0SILrHxjJ7ZabbwbA2z1j1tuMW66K&#10;ntWeffsBcO8dkYgee8Kpecblp81zTwLQrUdPAF54MRLjjZLrzfNLKJ9+8B4AWreN161yxQoAPPts&#10;zN5bd6d4XSVJkqQ1bdHCBQB0eiOunps/P74/84K4OrBk6VjhYE0xoZQkSZIkpbJeJJTvJ7OrVsqa&#10;TbUgmSStRMlIyHp2fBOAW+66F3Kt+3hQ/fo59ymMTp1jFtORv48BYMBX3wJw1QVnA/DZoK/hb2z/&#10;occjGcvkgJ99ORiAWVMjYT3s8MMAOGT/fQF4/MVIRAvrtqsvA+DdPh9AIRLKIw6Ox//wsy+yKpoe&#10;HfcfNSa2987bbwOw+Tbb5RmXMW92zNrav1d3AEaNih7XhYsiAcz0pC5btgyAzplZdpMk+sMBg8it&#10;xbENAPhj0iQAPk9ep9UlO6Hcf59Yl7TzO+8CUCRJYtu9HmeDtnGdSUmSJK0l+c/yejwA1WvFVX5r&#10;mgmlJEmSJCmV9SKhXF3rUL76dKwL+dQLLwFQMumBLJLMdJRWj2T9yKsuvQiAH36O9R1X9/ZnTY/Z&#10;RpslZxWaHRvrI97eMu/6iAV57N7bAXi9fSSTBSWUJzWPWV1vvDtmeS2sc06Ox/nN9z8C0Obl2O87&#10;73sgACuSxPHB228E4J1ekUSvWB6HW9Vk/c5MD2aRIpHZZpK/zCy9FcqXB+CjL/ImlI2OPBRyJZrZ&#10;s7D+XZmEctTvsb+Wr4jHvfmmNQEYPTbWGa23dR0A3uzSDYCiRVdttmJJkiSpsGZMnghA57fyzsPS&#10;uFlzWIvrT2aYUEqSJEmSUvlXJZSdXot1JO97JNaRvPjcMwG48Jqb8oxL6/xTTwDgq+++hzWw/Ylj&#10;RgPQ4OjoDTzioEj6Hn4ukr/CuvuGawB4O0k+C0ooGx0VX+957GlWxfFJD+Nvo+Jxd0rOkmy9Y8xy&#10;+uDtsV/e6hLXdW9TJ9bpfOa5eJ2qFXD2ZNcd6sFf9FBmejhnzIrezI+ybv+7MgnliNHRS3tw0tP6&#10;8DMvxO3J8x8zfgIAF519Rny99mYkSZKk1Wnx4pjXo1Ob1gAsWBg9kyecGisclK9cNdfotceEUpIk&#10;SZKUyr+qoNxxl93YcZfdcr4fM3YcY5K1GFdF764d6N21A93bt6F7+5jBE6B27U2pXXvTnO9XdfuL&#10;Fy1k8aKFvPHCU7zxwlP06dqRPl0jPQSoVrMW1WrWolSpkpQqVZLxf/zB+D9i9qZVMX78eMaPj/6+&#10;whgzbhxjxhX+eSycP4+F8+fxx8RJ/DFxEsWKFaVYsaLU3mobam+1DfPnzmH+3Dl07dGTrj16UrxY&#10;MYoXK8Yzz7fimedbUa1W7b9MJyePG8PkcWNYsWJF8g+S9sU8qlWpTLUqlZkzZy5z5sxl2oTxTJtQ&#10;+Ofd+fWX6fz6y7Ro1IAWjRow6qehjPppaPYwqlSqSJVKFXn4mRd4+JkXKF6iJMVLlKT16+1o/Xo7&#10;qlerSvVqVXn9rY68/lZHhn0ziGHfrN60VJIkSf9NS5YsYcmSJfTt3pW+3bsyc/ZsZs6eTcPGjWjY&#10;uBHlK1ddZ+kk/7aCUpIkSZK09vyreigzjj4keg/nzp8PQK/efQEoVzFmFc3P4E/7A3Dx5VcCsNdu&#10;uwDwzKtvADBk4GcAnHXe+QCULbMhrML2n7z/TgBea/sWABecFT13l1yXt+fugtNPAmBw0qv5zBPR&#10;E7rvYUflGZftlyGxnuVpZ54FwOIlS6AQPZRFk1lq32rXDoCtd9iZv/JMy3sAePn1tgDssn30Orbu&#10;GL2S40f+BsAxjY4FYKOqVQDo8/HnFMYV50Vv6idffAlAxXxmee2Q9Mw+kPTM7rTdtgC07hDrYWZm&#10;i83Pac0aATBuYqxj+eFnAwHYILlf9jqU+c0iO+TLeF4XXnwJAJUqxOPt1DXW2yxbsVKu0ZIkSVLB&#10;Zk+fCkDPZJ3JadNiRYjjmsdsrrW23CrX6HXnr//iliRJkiQpH//KhLLfu5FQXX/LbQBsslE1AM48&#10;/TQA9thnPwCWLV0KQKe3Imnr2uM9AIoXj3UE274ZP9+sbiRwGa2ffQKAp1vF7KuZ7V92ycUA7LxH&#10;PL8ZUycD0K1rZwC6dO8JwHZ142zCa/kkab/+8B0AZ5wVSePyZD3HFsc1BuDUs84FoHiyDmanN18H&#10;4M2OnSDXrKjjJ8bvLyihrLlxdQCWJvvjrNNjpqjDGkTCuCJpYOzYNvpJ3+wQz6d4sdhPzz79FAA7&#10;73NAnvGNjjgYcj2O00+MdSsvuvp6ABbNnwfA4IGR8LVuE9ufMTNmbZ09Zy4AxYpFgpo9y2tmncuT&#10;jovHOXxErFu5+047AHD5FVcAsMmmmwPwzaAvAGjbNpLYH34eDsCVF18AwNmXxey4GYVNKDPav/wc&#10;AA89EbPl7rBtXQDadOgCQBHXp5QkSVIB5s6aAUDndlGLLFwUf4se0yiurtu0TvyNub4woZQkSZIk&#10;pfKvTCgzer/dAYBHn3gSgMnJdcfZMgnYdltvDcDV10RStet+9fOMy7aq299/zz0AeOCJZwDYsGwk&#10;ifn58sM+ADz6WPQIjhj9OwDLkmQuo1yZMgAcd0ysi1iuXGz3uVdijZqCEsqzTzsZgIkTJwLQ7+Po&#10;Fc30YGYU2WADAHbZcXsAHmj5MADVa8f6ktlmT4vrvi+/OHpOhwz9CTIHHZA56EqVLAnArsl2H0x6&#10;Ips1bQK5EtrshDJjXrIO5b233wjAJwOi93Je0kObrXLFCgC0SLZ/cT7rRq5qQplx81XRS9mrb/Tk&#10;Zno7X2z9JgClypTNNVqSJEn60/DvvwXg++/iqsUGjeNv1oLma1lXTCglSZIkSamsk4Rybcv09A1J&#10;evWG/TAEgBIlSgBwyFENAahSo2bOfVZFZvsD+0ei+POwWMuwSpVYD2b/Qw6L71NuP2PMrz8D8PlH&#10;kXyVLx9J26HHxlmL0qsp+Zo3OxK/T3r3AmDG9GkA7HtQ9ERusW30KK6qzNqM3339FQCb1o61KPc6&#10;KPZPydIxa+7ftWjhAgA+6hWzrE6bOgWAXfeMZHzbnWOt0sxsrpIkSdL6IjNPyNKlcbVg8RJxNd/6&#10;yr+oJUmSJEmp/CcSSkmSJEnS6mdCKUmSJElKxYJSkiRJkpSKBaUkSZIkKRULSkmSJElSKhaUkiRJ&#10;kqRULCglSZIkSalYUEqSJEmSUrGglCRJkiSlYkEpSZIkSUrFglKSJEmSlIoFpSRJkiQpFQtKSZIk&#10;SVIqFpSSJEmSpFQsKCVJkiRJqVhQSpIkSZJSsaCUJEmSJKViQSlJkiRJSsWCUpIkSZKUigWlJEmS&#10;JCkVC0pJkiRJUioWlJIkSZKkVCwoJUmSJEmpWFBKkiRJklKxoJQkSZIkpWJBKUmSJElKxYJSkiRJ&#10;kpSKBaUkSZIkKRULSkmSJElSKhaUkiRJkqRULCglSZIkSalYUEqSJEmSUrGglCRJkiSlYkEpSZIk&#10;SUrFglKSJEmSlIoFpSRJkiQpFQtKSZIkSVIqFpSSJEmSpFQsKCVJkiRJqVhQSpIkSZJSsaCUJEmS&#10;JKViQSlJkiRJSsWCUpIkSZKUigWlJEmSJCkVC0pJkiRJUioWlJIkSZKkVCwoJUmSJEmpWFBKkiRJ&#10;klKxoJQkSZIkpWJBKUmSJElKZQOAFcuXrci+YXWYNW0qACN/G559kyRJkiRpDatUqTIAm9etl33T&#10;amFCKUmSJElKZY0mlJIkSZKkfy8TSkmSJElSKhaUkiRJkqRULCglSZIkSalYUEqSJEmSUrGglCRJ&#10;kiSlYkEpSZIkSUrFglKSJEmSlIoFpSRJkiQpFQtKSZIkSVIqFpSSJEmSpFQsKCVJkiRJqVhQSpIk&#10;SZJSsaCUJEmSJKViQSlJkiRJSsWCUpIkSZKUigWlJEmSJCkVC0pJkiRJUioWlJIkSZKkVCwoJUmS&#10;JEmpWFBKkiRJklKxoJQkSZIkpWJBKUmSJElKxYJSkiRJkpSKBaUkSZIkKRULSkmSJElSKhaUkiRJ&#10;kqRULCglSZIkSalYUEqSJEmSUrGglCRJkiSlYkEpSZIkSUrFglKSJEmSlIoFpSRJkiQpFQtKSZIk&#10;SVIqFpSSJEmSpFQsKCVJkiRJqVhQSpIkSZJSsaCUJEmSJKViQSlJkiRJSsWCUpIkSZKUigWlJEmS&#10;JCkVC0pJkiRJUioWlJIkSZKkVCwoJUmSJEmpWFBKkiRJklKxoJQkSZIkpWJBKUmSJElKxYJSkiRJ&#10;kpSKBaUkSZIkKRULSkmSJElSKhaUkiRJkqRULCglSZIkSalsALBi+bIV2TdIkiRJktauFcuXA7B8&#10;RXwtWrRY1oj1iwmlJEmSJCmV9TKhHPXTjwAMHfItAKVKlwbg8CbH5xn3X9O/R1cA+vTuDcD1t9wB&#10;QOWNa+QZp7VjxuSJALS8504A6tc/CICGLU7OM07/bbOnTQXg12E/ALDj3vsBUKJEyTzjJEmSAH75&#10;4TsAhnwbtVCDxk0AKFexcp5x6wsTSkmSJElSKutlQnnWCU0B+G7oT5B5kMAbrV8DYIc9980Z+1/y&#10;yN23AfBmh04AvN2pMwBbbrdDnnHrq2kTxgPQ6pknAbj5voeyRvyzjPo5kvSmzSM5b3ZsQwBub/lY&#10;nnH6bzv60AMBmDBpCgB77bYLAC++8VaecZIkSQBzZs0AoEu7tgAsXLQIgGMaNQJg0zp1c41e90wo&#10;JUmSJEmprFcF5YJ5c1kwby5Dh//K0OG/UmbDDSmz4YasAFYA3bp2oVvXLtl30z/E/Xfdzv133U7H&#10;d7rT8Z3u2TdL/0qLlyxl8ZKlf36/aBGLkzONkiRJ2cpVqES5CpU4ulFjjm7UmOXLl7N8+XJ6vvsu&#10;Pd99lzmzZuSkmOuD9aqglCRJkiT9c6xXBWWXN1+jy5uvsWTpUpYsXcqpJxzPqSccz+a1arJ5rZoM&#10;+PIrBnz5VfbdJGm9de+dd3DvnXdw+oktOP3EFtxx973ccfe92cMkSZLyqF6rNtVr1ab5CSfS/IQT&#10;KVa0KMWKFqXX213o9XYXFi2Yz6IF87PvttatVwWlJEmSJOmfY72a5fWkJjFL5uSp0wDo+/FnALR6&#10;LGYDfbHNGwA8/1TMErrvYUcl9/xry5cvB2CDDWK+2MzXJYsXAzBkYPyeqVMmA1B78y0A2G73vVkV&#10;md9TpEjeOn3GpAkAfD94EAAlS5UCYIfd9wKgbIVKuUbnr6BZXnOeZzJ+g6zHUZAVK+IwyHzNfh6r&#10;KvN4Mq675HwA+n36OQDf/DAsz+2Ffdwrku0OG/wlAOPHjQGgcuWqAGy7y26wCvs1rYJmeZ0/ZzYA&#10;P333NQAzp8e17vV22hmATbbYir9j0tjfARj63WAASpfeEIBtdojtr6v1SbMfV7FixQDYcuttAai1&#10;VeFmJsschyRfs4+LET/GGk1jfx8NwNb14n2wyRZ1INf7fFVlHv8vQ78HYPmyZQDstOc+AFTaaONc&#10;o/P/fMlY1fdVvp8jybqnQ7+N/Vq8eHEA6u2yOwDlK1fJNbrwFs6fB8CQgfG+nDt3DgDbbLcjrMLr&#10;lZ/M/sysw7ko6R9Nu/389s+E0SMBGDok9s9G1eP4336P+BwvWiz2lyRJ/1Qzp8aM8V3atwOgXPly&#10;ADRq3gKA0mXj+7Xtr/+ykSRJkiQpH+tFQvnb0CEAtDjxJAAaNTgCgLsfeQqA2dOmAnD44YcAsPeu&#10;sY7b069GYpmfKePHAnDEkbG9/ffeA4CGRx8NwEOPPg7ArDlzc+6T28bVIvG6/dZbANjv8Lhftsfv&#10;uwOANu06APBmm1gv84nHY/tDfowkbsnSP2d6JNcZ9l132A6Ax599AYDySdKWLb+Esmr1SEwaHHU4&#10;AEuXRqLS94N+AFSouhGF0fjI2L9jxkeievdt8bwbn3R6nnGFtdsO9QBYnkmaClClUkUA+n02MPsm&#10;AN5+41UAnnmhFQDTZ87KGhGKJ4nYQfvHeqX3P/EMACVKlMwz7u/KL6HcbLPaALR6tTUA8xcszLkP&#10;uRKsnbaLxO7Blg8DUKOAxHL8iF8AuOXmGwEYkqzTmpPkZdl6i80BuOvuuwHYbrdIxFe3NfW4mh9z&#10;JAALFkaidfnFFwHw5LPPATBxcpyly1atSmUALr/4QgAan3xm1oi85syIKyKuvCTGf/vDUFjJ488c&#10;Vw0Oi/dJ7dq1AHj2pXi/H3bg/gA8+sIrOfchVzLf9+NPAbjkvLMAuODq2F8Z2cdT02Pi82bZsvjc&#10;eO+DD2ElnyNFi8bnSIND43Hd89jTsJIELyNzxcRdt94EwMDB30KuNa6yVU8+B08/OT6fT7vwsqwR&#10;eWW2f/UVl8JqPB6yP2dbPRvv6/d69gDg3d59AFi2LO+VEa1fehGAXfarn+fnkiT9U2WuWurUvj0A&#10;mYujGjdrDknv5dq08r84JEmSJEkqwHqRUN5yVZzJ7vVBfwC6dOoIwJb1oscm4/xTTwDgx5+HA/DB&#10;h58AUKZ8hTzjMrITyto1NwFg+syZALRo0hiAU846D4ASSW/jl59GEvDEU3Gmf8asSMJeeeklWMkZ&#10;9Owz5zVrRGJYqkQJAC48P7a/z0GHATBhzCgA3mr3JgC9+sbzrl0rHl+Hbr1gJQlDfgllpofyqQfi&#10;DP+rb8Z11eecdjIAV9wUjy8/QwZGcnLmuZGk1Eoef/feHwBQpGgkM6uq9bOR0K5YEYlB3yRhGfbr&#10;bwBceXH8voxyyXXfx591QZ6fP5o873adYg3SLTbbFICrLr8cgO2SHrIpE8YD0PaN1wHo2Sce/07b&#10;RVL6WofVu4ZpdqK0/bbRCzZ12nQA/nfVlQDsU/9QSNZZBWj/eiRamedTIumFez5JXHbcaz9yG/RR&#10;XwCuuvY6yJX0nHHSiQAc2zTORi1MZvn69KPYz+07xnGSSbTe6RZJTsWNqrM6FPZxZYKpr76IXuUX&#10;XnoZCvG4MgllJonM9AwefXjszyZNY79nzsq1ezOuWHi3dzyukiVifI93ewJQZZNIFDOWLFkCwClN&#10;jwVg1JhxAJzU/DgATjw1ks2KVSOh++7LAQA88lj0yGaS5tFj47hb3Qll5YrxuVa2TBkArr7yCgDq&#10;7bgrACN/ieTvyaSnfPiI+Fy56pJIcs+69CpyW7RwAQAnNDkGgDHj/gDgwH2jx/D8CyKhrZr0Hg74&#10;OD6X3mgbnydjxsf4W66/FoDmZ5xLbgvmxvF9UvP4XM30wmeOhyOOjt9bplx5yLX97OOhfbu3AKiR&#10;9MJmZH/O7rR9XNnxy2/xeXJUktBuumlNAGbNil7QU844G4Aam2+JJEn/JtMmxv+be7zTFYAFyVVx&#10;TVtET+XaSipNKCVJkiRJqawXCeVRBx8AQMkk0eveJ85cZ3uzVSSGjzz1LAA3XB0J0MnnXZxnXEZ2&#10;QpmR6YF68Knn8/w827Cvo5fvlDMjUThg7z0BeCardzP7zHnVytHD9X7/jwEoliQr+bnr+qsB6Nrz&#10;PQDuv+t2ABoef0qecQUllEsWRw/UwUnv4CbVo3eyU4/3+Sv33RyJQ6ckKbrpf/F4TjwnEovV5X8X&#10;RaKRmeX1u6E/Z43I68dBMe60s+N+ZTYsDUDvJMkuaBbXqy6IZOKjz78A4KlHo1exfoNGecallZ0o&#10;ZTz+0IMAHHJMJF35uePaSJy6vRe9X/vtGUnrc63b5hl3arN4vEOH/wrAeWecCsBlN8TxkJ/P+kQy&#10;d9nV/wPg5OZNAbjh7gfyjEtrTT+uTEI5YnTM4nvmSXG27erb7skzLtuV58f79eMB8f694KzoAb7k&#10;uugJznjmwdjOy2/E/j6sfnwOPfp8JGb5mZRcYdDwmEjcliWzjq7uhLJocoVC1y6RZNeuG0l7tml/&#10;RLJ6ZIPYX1ttvhkAHbrH50nGS0/EbNnPvhS9yAfuE1daPP1KJPr5WZokuUcdciDkSky79Y4e7Yzs&#10;55n2eNhlh+0BaJ11RUH252zGFRfG7z3niri/JEn/NfOTGdrbt46r4IoWLQrAaefFVX8F1SJ/lwml&#10;JEmSJCmVdVpQ9u7akd5dOzJpylQmTZnKnrvtyp67RX/QyjRucQqNW5xCyRLFKVmiOP0//JD+H0a/&#10;WGEUKVKEIkWKcPa553H2udHX+Fe222MftttjHzbftCabb1qT74cO4/uhw1i+fPn/W2Mxt0Pr78+h&#10;9fenWPHihTojcMY553LGOefmPL7evXvTu3fv7GEFKl6iJMVLlGSXHbZjlx22Y9SYsYwaM5Yp4+Nf&#10;fr78ejBffj2YyhUrULliBZqffg7NTz8ne9ha17FDBzp2+DON2G+vPdhvrz0oW6FSgekkwLnnX8C5&#10;519AkQ02oMgGG9DtnXfo9s472cNWm5obV6fmxtU5uGETDm7YJPvm/+fs8y/i7PMvomjRohQtWpQf&#10;hv3MD8N+ZsXy5axYvpyZUyYzc8pkhv82kuG/jaRCuXJUKFeO86/4H+cXIo054MhjOODIY9h0kxps&#10;ukkNBg0ezKDBsUbf37G2H1fRIkUoWqQI511+Deddfk32zf/PhRdfyoUXR182wNRp05g6Lfr5SHo9&#10;V6xYQbde79Gt158p3vkXXsT5F0b/4V+pXnsLqtfegl133J5dd4w0bU3YZqst2WarLaldt16+6SRJ&#10;b2iVTWqxac1N2LTmJsyZN58586KfNrcPP/6UDz/+lA1Ll2LD0qV48LGneTCZEfavZD7HDjuoPocd&#10;VJ+x4/9g7Pg/mDB6FBNGj8o5Hj4eMJCPBwzM2X7a4+H7YT/x/bCfcrafn81qbsJmNTfh9Isu4/SL&#10;/nrmWUmS/s2KFitG0WLFKFmyBCVLlmDx4sUsXryYZUuXsGxpXGm0Jq3TglKSJEmS9M+1TnooM+uq&#10;HXtEzNY4eUqsM9m9WzcAam65da7R/98Fp8Wsgd/9GOvFdX07UqeaW+Zdxy+7h7LWJjF7YY++hU81&#10;AW7OzELbN3qG2rwaPVI77x09U9m9Pc89GbOb5rduZX6OqB+ze25YOnoFs3uUCuqhzBjYP9LNiy6P&#10;HtNTkh6167N61L7/MmbdPOOcSGubNDwKgLsejlkjV7dV7aFs0agBAL+OHA3A/XfG82/YInqzCuuI&#10;g+J1KpPM4vtO1n5NK7vn7YiDY527h5+Nde8Kq+nRcXyOGhPH6ztvvw3A0CHfAHDLXfdCklgBnHB8&#10;zJ5aWJ06Ry/ayN+jF/GzQZEGpl2Xs2fHmJ14TT+uTA/l3CRt6/1RHK8FyXy+7LFzzBJdf5/ofX7y&#10;5egVnDjmdwAaHB3He4VyMbvwxwO/YlU8dk8cj6+/Fe/H1d1D2Tjpibz70ViPtyBnHB+p+MjkOPps&#10;UBw/GfvvEVd/lC9fFoDzzo7HUVg/DY31dDsns+becFX0AJevELO2Zo6HGtWrQYrtZ46Hn38bCbm2&#10;f/L5l8BKPmevvCj269mXF5yCSpL0b5T/LK/xt0T1WjGvwppmQilJkiRJSmWdJJRvvxmzDN79QMw6&#10;mJnddYvaedeJy8/MWbMBmJgkm3vtujMAL76Zd/a/7IRy52T2wDaruB7hQ3fG7JCZdQMfvjdmhzyi&#10;acw6mX3m/J234yzB5tvk3/e0Msc1iHUqFyyM2VqzE5nCJpQZjY+M2WwXL45rp9/P2t4Nl8csrh98&#10;FMnJO13jcW+61TZ5xq0uq5pQNj4yEuzM+ndt27QGYPs99skzriCZBHB+ctamd/J8/67sRCmzfuGN&#10;d8csr4V1zslx/2++j+21eTnWOx389SAAnnohvi9RLNYDLVo83bqgGR3ax3Fae+t0r/OrTz8Ka+Fx&#10;ZRLKzPuhV7+YNbmwdt0h3n8H7LUHAE8nszOP+jmubGjaPBLVGslsyO/1j3VtC+uFRyPxf+HVNrAG&#10;EspmxzYE4PaWse5lQc5sEcffb6Mjgf38q28Bcvq9d9sx1m0slsz8VjxZpzOt00+KdYFLlYxEOXM8&#10;rO7tX3LtzbCSz9lWybqtex98eM59JEn6L5gxeSIAnd9qn+fnjZvF3zZra/3JDBNKSZIkSVIq66Sg&#10;fKdbd97p1j3n+9o1a1C7Zg1KFC9eqH8bVa3CRlWrUGbD0pTZsDSDvh3CoG+H8MOgz/khWbtwZaZN&#10;m8a0XLM9FtasmTOZNXNmzvdVq29M1eob5xmT2x9jRvPHmOj7WxXz5i9g3vwFlCxRIie1/TuOOeoo&#10;jjnqKCZOmcrEKVNp99KztHvpWZYuWcLSJUsY+NVgBn41mHp1t6Je3a3YdKtt1lg6mUb2fhgzaiRj&#10;RkV/1aqYO38+c+fPp1TJEpQq+ff3a35mzpjJzBl/HieFNX3GTKbnul/FKlWpWKUqVatWo2rV6EcD&#10;2Gv3Xdlr91354uvv/ta/2ltvkzqdBNbbx1VYG21Si402qUXRokUoWrRIzv5ftmxpTv9lYUyaNIlJ&#10;kyZl/3i9k5k9OjP76pabbcqWm236//b/qv675NqbueTam//f8bC6ty9JksLMqVOYOXUKb3fsyNsd&#10;O1KhQgUqVKjAaeecx2nnnEf1WrXXejrJuiooJUmSJEn/fGu1oJw/dw7z585h2C+/MuyXXylRvBgl&#10;ihejTftOtGnfidc7d1ulf/vsvhv77L5bzvbf6fo273SNGTJXZsKkyUyYNJnZ06Yye1r0XxbGmLFj&#10;GTN2bE5CuuOe+7Djnvn38Q0Z8i1DhkT/UmHMmz2LebNnMX1m/KtWpTLVqlTOHrbKTjrzXE4689yc&#10;dfzadexMu46dGdDvfQb0e59Zc+Yya85c6h+wP/UPiP6v9cnmm23K5pttmvP9d999x3fffZdnzF+Z&#10;+sc4pv4xjmnTZzBt+gxqVN8op19uTRg9Ziyjkxk2C2POrBnMmTWD8RMmMn7CxJzjK5MU77rnPuya&#10;6zgbMXoMI0bHjKir4pWnHuaVpx7m6Qfu5ukH7s6+eZWtr4+rsMqUr0CZ8hWoW6cOdevUYdHixSxa&#10;vDhnXdzCGjT4WwYNLvz7fF3LXNkxZfoMpkyfkX1zgQZ88B4DPniPu667kruuu5LJY39n8tjf/9/x&#10;kHb7meMhe/uSJP3XLVq4gEULF9Czaxd6du3CsmXLWLZsGQ2bNqdh0+aULluO0mVj1vp1Ya0WlJIk&#10;SZKkf4+1WlB2efM1urz5GkuXLmPp0mUccuD+HHLg/mxYrjwblou1zFbFUQ2O4qgGsZYcwMBBXzNw&#10;0Nd5xuS2bPlyli1fztOPtuTpR1tm3/z/jB/5G+NH/sbwESMZPmIk9bauQ72t61CseHGKFc9/BsNe&#10;vfvSq3ffQvdktX7+aVo//3TO2Yb6Bx5A/QMPyB62yipUrUaFqtXYdus6bLt1Hcb9MYFxf0zg+Vat&#10;eL5VK4oXL0bx4sVoccoZtDjljOy7r3aZpDRj+fLlOTNQrszRRzfk6KNjpkuAfp98Sr9PPmXh/Hks&#10;nD8vz9iVefbxR3j28Udyfs+RRxzBkUfEjK9rwq+jRse/H4fw649Dsm/+f9q88AxtXniGJUuXsmTp&#10;UraruxXb1d0qp+dt063qsulWdamxUTVqbFSNCZMmMWHSJN5+8zXefvO17M39PyOGfc+IYd/T6tXX&#10;afXq6wz/9VeG//pr9rBVtr4+rlV15eWXceXll+Ukw6+82ppXXm3NvFmzmDdrVvbwHC898TAvPfEw&#10;U6ZPZ8r06dk3r7d22WlHdtlpR2bMnMWMmbN49O7befTu27OH/T+Zz7HHn3iCx594gg8++YwPPvmM&#10;itU3pmL1jXOOh23qbMk2dbbM2X7a4+GTgYP4ZOCgnO1LkvRfNXv6VGZPn8rb7d7k7XZv5vw/tmGj&#10;RjRs1Iiy5StQtnyF7LutdWu1oJQkSZIk/Xus1XUoT2wcadPv48YD0LtPXwAqVE3X17YiSbeaNIh1&#10;yDLrFT735OMAbF0v1mfMrENZu1ZNAJYtjdTw8EMOAuC0sy8AoGixWD/ty08/AuCpZ58DYHqSVrz4&#10;XHy/8z5508Ps9dF2rLctAHPmzgHgogti+/seFOtMjh0ZaUzHDm8B0LtffwBq1oiz8Z3efQ+AokXz&#10;ruu3qutQZnRq8zIA9z30SJ6f77nLTgC81LbwfWN/x2P3xON//a14/I2PjnUGN68ds1FtUWcrAA45&#10;JtbTy3j6wVj3s3W7WGtn801jvdIrL78cgO12jj7aKRPiuGr3Zqw32LNvPwB22T7WI3z1rVVbf7Qg&#10;2esG1ty4OgBLk+Pr6iuvAGCfA2M90EULFwDQsW2sW/hmh3j9iifrOD779FOwkuOr37vRF3zjrZEm&#10;FUuO08w6fQ0bN4Vcx/WHH/QBoEOXuN+ChbH+Zts32wKwWd1VWx81P4V9XJnjeNDnsc7jC6/EOrQF&#10;Pa41tQ5lttbPxufF063ifVKmdGlIZisFKFe2LADjJkyAZFZegCMOORiAzt17wHq8DmVGJnVtlnwO&#10;/1979x0eVbW2YfxOrxA6KE0BUVEUsSAW7L333nvXYzkeu37qUY+9HnvvXVRExY4iohTBAkhv0kIn&#10;CSnfH2tPTjIQCJsikvvHlYsrM2smM5OZnf3uZ693TZ0eOl736N4NgFNODevENm8Znve3X4TPzwsv&#10;h+3U6PETALjonLA9O+X8f1BVYk2so48Ia2DNmTcPqrwfdtsjnE1Sv2FjqHL/ye+Hh+67F4DNu/eg&#10;quTtrOtQSpLWVvNmh14Eb7wU9pGKisO+0H4HHABA6/Ydq4z+65lQSpIkSZJiWS0J5YifQ2fOI485&#10;BoDuW4VE6eFnQtW9or748F0ALr78nwDs0G1rAK7/v1uhSkK50QYhAbvhhhsBuPzySwEYPykcWU/W&#10;rEnotHr1v0KSsNPeByaNCJKPnD/7ZEg63nvnbQA+ihLI+QtCQpWQmpICwGZRgnbfg48AUNA0JF3J&#10;4iaUZaWLANh7t5CoTIuSiTtuDp019zwkJAir2pyZ4eeef1ZIQn4fGdaULC4pgVokpj1fCQnTfVFy&#10;PL2GTpKZ0fzWXXbcDoCb7wrJX0ZmVrVxKyo5UTrl+PD+njIlvJ8++SIkcqWlZZW3ocrvvUvnTQD4&#10;9+3/AaB5m/WrjUs24ueQON18U3j/Dvn1dwAqKpb88W3XJiRN114b3jdbbFc98VlZVtXjWl0JZcKg&#10;b8Pv6/nnQoI8MUokE89ig3bh93P+JZcB8O4b4fP+yJPPALBXdMbD7Q8+Gt0iWFMSyoQp0Rq5N98Q&#10;Xv8Bg4ZAlaOfyZo1CYnikYeG+z/9osuTRlSXuP9/XnoxrMT3Q/J21oRSkrS2+n1I+Bs+JFrdYO8D&#10;DwKgXoMVXwViVTChlCRJkiTFsloSyr/KtIlhTcDkhPKVd8Kcp8QR868/Ct+PHB6OpLfvuCEAPfba&#10;D4CUKp1JlyT5yPlLUcLRacswN2nOzLDmZZ/33ws3iBKq7XcJcyqbtQpzCFeVRDK4W5SgZGeHpO6r&#10;736AWjy/NU1i7mzfTz4CYOSI8HtrHnWE3G6XkFgUNGlaeZu/wsRRIwHo3zckUwujzrTddwpJ8fob&#10;LT1ZXpZEovXdVyG5y8zMBGCb7UPC02aD8D5e3ZIfV+JztvkW4cyETbcJyfHf3e3X/QuAl98MZyIs&#10;b6K4ppg/J8yt/OyDsH0qjLYXXbfeBlbC7yvxfvjp+34AzI/mVq6s+5ckaW2T2Nctjc4yXNln2a1s&#10;f69KQpIkSZK0xqjTCeXKsqyE8q/26N23QZW5Xj22DcnA/U8+V22cVJf0fOUFAJ58JqyVeNopYW7j&#10;AUedUG1cTU4/9ggABgz+GYB/nH8OACeec1G1cZIkSWszE0pJkiRJUiwWlHXAex/04r0PwtqWAMcf&#10;fzzHH398tTFSXbPHAQezxwEHM2NmITNmFvLo40/y6ONP8ue4MfwZdSpdkmceupdnHrqXn4YM5ach&#10;Q2nSsAFNGjbgiBNO44gTQgdjSZKkusKCUpIkSZIUi3MoV4I1dQ7lZz3fAuAfV14FwKYbdQTghTej&#10;brOS+LJX+DxceU1YB7GsLKwb2qxp6BKclRnWNZ01Zy4AM6L1Tzus1xaAh//7WBjfOnwvSZJUl5hQ&#10;SpIkSZJiWasTyuKihQC8//pLUGWdwh32DOtLriwjhw0BYPBPYV3HvQ48FID8gobVxq1uv/zUH4Bf&#10;h4UulDvuHNZnNEmRFjdzymQA3nzleQCmTw/rMc6dG5LJ3NxcALpuGdbT3OfQo+FvuI6rJEnSyuSe&#10;kCRJkiQplrU6oZQkSZIkrTomlJIkSZKkWCwoJUmSJEmxWFBKkiRJkmKxoJQkSZIkxWJBKUmSJEmK&#10;xYJSkiRJkhSLBaUkSZIkKRYLSkmSJElSLBaUkiRJkqRYLCglSZIkSbFYUEqSJEmSYrGglCRJkiTF&#10;YkEpSZIkSYrFglKSJEmSFIsFpSRJkiQpFgtKSZIkSVIsFpSSJEmSpFgsKCVJkiRJsVhQSpIkSZJi&#10;saCUJEmSJMViQSlJkiRJisWCUpIkSZIUiwWlJEmSJCkWC0pJkiRJUiwWlJIkSZKkWCwoJUmSJEmx&#10;WFBKkiRJkmKxoJQkSZIkxWJBKUmSJEmKxYJSkiRJkhSLBaUkSZIkKRYLSkmSJElSLBaUkiRJkqRY&#10;LCglSZIkSbFYUEqSJEmSYrGglCRJkiTFYkEpSZIkSYrFglKSJEmSFIsFpSRJkiQpFgtKSZIkSVIs&#10;FpSSJEmSpFhSACrKyyqSr1gZZs+YDsCokb8nXyVJkiRJWsUaNmwEwHodN06+aqUwoZQkSZIkxbJK&#10;E0pJkiRJ0trLhFKSJEmSFIsFpSRJkiQpFgtKSZIkSVIsFpSSJEmSpFgsKCVJkiRJsVhQSpIkSZJi&#10;saCUJEmSJMViQSlJkiRJisWCUpIkSZIUiwWlJEmSJCkWC0pJkiRJUiwWlJIkSZKkWCwoJUmSJEmx&#10;WFBKkiRJkmKxoJQkSZIkxWJBKUmSJEmKxYJSkiRJkhSLBaUkSZIkKRYLSkmSJElSLBaUkiRJkqRY&#10;LCglSZIkSbFYUEqSJEmSYrGglCRJkiTFYkEpSZIkSYrFglKSJEmSFIsFpSRJkiQpFgtKSZIkSVIs&#10;FpSSJEmSpFgsKCVJkiRJsVhQSpIkSZJisaCUJEmSJMViQSlJkiRJisWCUpIkSZIUiwWlJEmSJCkW&#10;C0pJkiRJUiwWlJIkSZKkWCwoJUmSJEmxWFBKkiRJkmKxoJQkSZIkxWJBKUmSJEmKxYJSkiRJkhSL&#10;BaUkSZIkKRYLSkmSJElSLBaUkiRJkqRYLCglSZIkSbFYUEqSJEmSYrGglCRJkiTFYkEpSZIkSYrF&#10;glKSJEmSFIsFpSRJkiQpFgtKSZIkSVIsKQAV5WUVyVdIkiRJklavivJyAMorwv9paelJI9YsJpSS&#10;JEmSpFhWS0I5b/YsAL7o1ROA1m3bArB59x7VxsXV77OPAZg+9U8Auu24MwBNW7auNq6uKI+Oavz8&#10;fV8ANt5yGwAyM7OqjZMA+rz3JgCffPIJAFdcfT0AjVqsU22cJEmSVr3hPw8CYPDAgQDsfeBBANRr&#10;0KjauDWFCaUkSZIkKZbVklAuKikGYNcdtgMgNzcHgN5ffFNt3PKaMXkiAHvvvRcAFYSn8XHvT6EO&#10;Jyw3Xn4xAG9/+BEA23TtAsBjz79SbZwEcMcNVwPw0ushqXzztdcAaL/JZtXGrS6Jz/WjD94HwFW3&#10;3JE0QpIkVfXLT/0BSEtLA2DDzbdMGhFP0fx5AAzo+zUAhTNnAlBaWgpAg0YNAdhi623D902bRbdc&#10;uZb3+U2fNAGAIT8NAGDOnDnVrm/UuDEAXbcNtUl+QXgea4q5swsBePOlFwEoKg611H4HHABA6/Yd&#10;q4z+65lQSpIkSZJiWS0JZcIlZ50KwOfffAvAjddcBcBBx5xYbVxt3X/rjQA89eLLAHTZZGMAnnnt&#10;7Wrj6pp7bw5z4J55+VUAduuxAwB3PfJEtXESa2BCeenZpwHQ5+swB3jQsN+SRkiSVLfNmjYVgM8/&#10;DmejjfxjFAAbdGgHwMHHxtu3TkicLfTS888DkJOTDUCrlusCkJ6eAcDEiWHc9JkhUTvo4AMB6LDJ&#10;5qyIuM9v0Hfh7MdP+3wGwHptWgHQrHnzMKAilDxjx40HYMaMkLgeevjhALTZYMMwbg0xZ+Z0AN5/&#10;+y0AZkav8yGHHQZAy3Ydqoz+65hQSpIkSZJiWa0J5Udvhjl8V153AwAbbRCq6lfeeb/auNo6+uD9&#10;APhtxB8AnHv6KQCceck/q42rq0b/9gsA63XcCICUVI8faHEmlJIk/T30/TQkdt/3/wGqJIUZ6WFu&#10;4TotQhJXU4JXW68+Hc5qmzN3LgCnnncBLGE9xIoo8Xvh8f8CUBzN9Tv9gtDPY3nFfX5lZWFO50N3&#10;/geAjTYMcwz3PDgkeckSjzvxPEsWLQLgxLPOrTZuTVFctBCAN55/FoD5C8L3x54Szv7Mr19QZfTq&#10;Z4UhSZIkSYpltSaUiep61x1DR6UFC4ugSiLSrlPnKqNrNm9WOH94t13COpbl5eHh9+oVjmo0WTec&#10;L12TogXzARjcLyQg8+aFoy8t24T1MTt2Dl1RU5OOwtQkse5jalICOHzwTwCMGxMS1HYdwnnZ7WpI&#10;fubPmQ3AiKGDASicOQOAlq3D42rTIRxtyc7Lr7zN0tT0uGpr8phwvvqv0Vo4OTmhO2/nqJPX8nbE&#10;qunxTBw1EoCRvw4FoPm64fz8dtH596t6/cyaHteyVES3S6gpAa7p/gv/nAzAb9Hru3Bh+Hxs0iV0&#10;Lmse/d7j+nPcaACGDQ5rGDVu0hSAztt0hyrv77gJZeL9Onbk7wBMnhDmI+Tk5gKwWS3fJ4nXJ+Hy&#10;c8+AKgnlTz+HpD0hJfF/Da93Qk2f8w2j7Uyr6PMkSdKaLvG38pF77gRg/WhN95333heAt19+AYC8&#10;vDxYQoJXW4m/nQ/fezcAu+wc1nbfYrsdq41L9mPfLwH4/PMvADj34n8AkJtfr9q4mqzo85s4Ouxr&#10;v/xCGHfCKeGsxeat2lQbl2xo/9DX5ZNozuWFV1wJS0hi1xSzpk8D4M2XXwKgXv3w+h5w2BEA5NTy&#10;9V7Zlr5HJkmSJElSDVZrQplw0RknAfDlt98DcNgBYS7ktbfdVW1cTZ68Pxy9eODRcN7zPrvtAsC/&#10;73+k2riERBJ04zX/AqDfjyGxSazpkqwgqvbPODk8zuPPOj9pRHDPLaGb6rMvhW6qjz/8EAC33xHW&#10;zRs5ZmyV0dC8aROosv5mIrG96crLAOjzVbi8pseVF63feUTUQeviq0OX22RffxTmpF5wabjfc08/&#10;GYAzLwlHXWry1vNPAfDkM+H87ElT/gSIVvf8n4z0cNRms05hbuZlV4Q5qxtvsXW1cQnJr9M9d9wG&#10;wKOPPQ7AbyPDUaVk9fPDUagjDjkIgPOuuAaWkPTFlfy4XnouPO9OW3arNq4m3baonuB9P3BIte+T&#10;7//U448BYOrUcHSp92fhKN6iaC2nhNSUkMFt0XkTAO55KMxLqN8ovH9q8t1nvQG4867wORo1NiSG&#10;iXkCCfWi1/XYI0NHs7lzwxpTy0ooE/MTrrr4PAC+7NsPlvJ+zcyI3iebdALgxv+7BYCW7TaoNm6L&#10;TUN35uTHWZNW64b1Zd//5PNqly/v5zzxeTzhmKNhKZ9zSZLWFMULFwCQlRPOBkr87XzpibCvUFOC&#10;V1vzovUPR0V9ODbYNJwtlrOMs+MSCeUXX3wFwIWXXwFAxnKeZRb3+U2dGPZ5nn3ySQCOOe44AFq1&#10;r77Pkeyn6HF/9XXYB7/oirAPsayzoGqruHfYB5z9YkgUy6eHfa6c7mHfqP4ZYd88pUXLytvURuHU&#10;KQC8/nJY6SLadeTAQ8Oc0WUlsyvbynm1JEmSJEl1zl+SUPb95EMAzovOr24RJQUfRcndshwTdXcd&#10;PW4CAL0//gSAgibNqo1LJIBHHhTGj5swCYAdu4cE6owzzwKgSfOQeIz45WcAnn7mGQAGD/sVgKuv&#10;CEnfYSeG7pMJyQlUm1Zh7t+iktApardddgKgQUF9AMqiqWJnXRKO2hx7yAEA/DJ8BAB77xbOUz/7&#10;3NBJK69e6Ng0emTocvn4Y48BMGBQSMKuih7XESedTlXLm1C+9cLTANxye+iMlUhoTz7uWAD2OSgc&#10;7Zg/N8yZe+rxRwH44JNPAciN5la+8kp4HVquX31NnOTXqVGD8Ly6bBoSuBNPDue5N24WOnf1/bwP&#10;AA8/HnUYmxfO57/43LMBOPm8eJ3DkiU/rlWdULZcpwUApVEnsUsvvgiAbj12BaCkKMwpfvX58Pt4&#10;/tXXocr7KtENOfm8/j+GhfftCSedAEBZ9EY78pCQZB97UnjfZmWHNaS++LgXAE88Hd7nDRs0AGDY&#10;78NhKQnlP6Luq4l1ZPfbIzzuk04N77/mLVsDMGX8OADuuTucSfDdgDCXuPPGYQ7x82+8S1VPPxjm&#10;aSSy8E8+DcnjLyPC3NqLzglzKhMaNw7biwOPCWcQLO/n/NsvwzyJ56OjheMmhvE1fc4lSVpT1TbB&#10;W1VmRmcHvfFKWMlh3XXDvs7+R4SzslZUbZ9fYtzbL4Z9ucTZV/scEPaFmkb9VRIFz7gRYd+61wcf&#10;ANCpUzhbaqe9949GrJji3mFfasbNYV+I8rLqAyKpjcM+WPMnwnqfKc3CPl9tzZgS9mHef+dtABZG&#10;/WkOOSLMqVxdSaUJpSRJkiQplr8koUzYa+cdAPhz2nQA3no9JDI1dXtdEHVp3HG70D2yU8eQhCUn&#10;HgmP3xvmMj70eJgbuOO22wDwwJPPVRuXrDyaK7bHTuHx5UdHQ97tHZKzhOQEKisrE4D33wtJUtMa&#10;jgokOjTtvFPomJWfF84T/6Z/SHJqsqgkzAXbsXt4Hl2ioyn/fT4cFUpY3oRyn13C45gzLxzN6fl+&#10;SJAbRYlOTZ568B4A7n8kJJa7R8/nzofD3MiE5NepXZuQZL3VKyTLNXn4P2HO3WPPhKM2G7ZfH4BX&#10;3wsJ24pKflyrOqFMePTB+wHotsue1S5PduMVlwDw9gfh+Z51Sjgad85lV1Ubl0gOP4u6ol53ZUjA&#10;Dz0hrE1Ukx+/CUngaWedU+3y5IRyUZSo9tg2zJHdoN16ADz3+juVt1mSxPs1Mcd5+syZUGV+RYOm&#10;1c8oSFjedSjjfs4TSfFe0fu/ps+5JElrqtomeCsqcTbQi09F6zYWlwAwN1qnsn27sI924FHh7Lb0&#10;jLB+5Ipa3ueX2Pd45+UXARg9NvQzSU0N61gm5hqWR2dzbb552NfZ86BDwxUrqiwkkdPPD2dRlQwJ&#10;ZzsuS5PrLwUgc8/w+i2vRI308jPhLLe0tPB8jz/9TFiJv4+amFBKkiRJkmL5SwvKg/ffj4P3D/Oe&#10;AN5963XefSuklEvy3qsv8t6rL1JWVkZZWRk9dtieHjtsnzys0udffs3nX35Nbk42uTnZ3Hb3A9x2&#10;9wPJwxaTmpZOalo6u+3Ug9126sH4iZMYP3ESk8eMZvKYsLbfkvTovi09um9L01ZtakwnAXLy8sjJ&#10;yyM7O4vs7CwWLCxiwcIivuz1Hl/2ei95eKWMzCwyMrO45447uOeOOzj1tNM49bT4872GfP8NQ77/&#10;hslTpzF56jS222YrtttmKxo1X2eZ6STAKedexCnnXkTLFs1p2aI5AwYOZsDAsIbm0uy1x27stcdu&#10;yRcv5qDDjuKgw46q/H7u/AXMnR+6f/0dtV6nBa3XaUG3XfZcZjoJcOKpp3HiqaeRmppKamoqb77b&#10;kzff7UlFeXm1NTAHDx3G4KHDKn8Ph55w6jLTSYAtd9iFLXfYhfVbt2L91jWv3VpRXkZFeRn/ufVm&#10;/nPrzVx97XVcfe11ycMWk3i/btyxAxtHZxMAjBnxG2OiuQsrQ9zPeXpGBukZGcv9OZckqa5J7Iu0&#10;WnddWq27Lm3btKJtm1Y0a9qEZk2bMLOwkJmFhUwZN4Yp48Yk33y1+bHv1/zY92smTJrEhEmTWK9N&#10;a9Zr05oum3Wmy2ad2bzzpmzeeVNatGhOixbN+e334eFr8I/8NvjH5LuLrXzuQsrnhlS3NsqLiygv&#10;DvMf40hLTyctPZ2srEyysjIpKSmhpKSEstJFlJWGM7JWpb+0oJQkSZIk/X39pXMoE3OY9tgppIz1&#10;64U1bt7tHbowJjv5yHB+869R98c+X4S1Y/ILGlYbl7D9VlsAUL9+uN/TTwlzCWvr12FhDZ43eoYO&#10;UP+8+EIAjjnjXFjCHLk7b70ZgN0PCuv7LUvvt8NctVtuD3PA5kXdTDus3xaAbbbaEoAddwzdYrts&#10;F+Z6ZWWHrqo1qe0cygdu/z8AnnwunGd+6w3XArDvEWHtntq65pKwft/7H4eur++9E+a0ttkgdPVM&#10;fp2eezLMsdxs2/B8alIepXBbbha6wSbW4VzWXNPaSn5cq3oO5V5R19/bHwxzTmtrjx7bATBtRpiD&#10;+O7boZNXfr3QPXi33UPau8v23QG457Fw/nxtXRv9/npGv7/kOZTJEunoD1+Fz+mggeGI3rz54f2b&#10;6HJcFs0jGDgkvC4jRoUjlrfeENLNfY9Y8jyB5Z1Duao/55IkramWd47hqtKnZ+irMOzXMGfwlDND&#10;Z/56DZa8j15btX1+Q/qHfYaPe4d9mf323xeWskZ6Qt9PPwKg/w8DADj+xLAP0bRlzWdu1cbC18O+&#10;buF90T5fDWttp0TPp8WTofN+Sut2SSOWruYur6EWad4q1BSrmgmlJEmSJCmWvzShTLjq4pAEfPhJ&#10;SDxeefEFADbqshUAc2aErqi7R90iE+sXPvZC9e6ZCYlkq2vnTgCkR52OMjJXrMPRCUcfCcC5UZfN&#10;5ATq9VdeBmCDziExqa25swoBeOa/DwLQ97t+AIwePx6A4qiTVm5OWEdwh26hi+V1t94OS0hoa5tQ&#10;/vva8P2rb4WjSi8+G46ObLJV6KJbW3fdFJLNxLqJzz4Rjsps3j0kkMmv0/ImgV03Dd1sc6Ln3/eH&#10;gUkj4lnRx7W8CeXRhx0MwJU33VZt3LIcvHdIIMeMnwhVXt960e/90Ogo1KHR0bjrbk+s61g7d98c&#10;EsPnXg7JZE0J5WfvvwXAv+8IaypNnxnet40ahjWU8nNDt+LM6HOWGrVSS4ybUTgLVmJCubo+55Ik&#10;ralqm+DV1oifBwEwO9o33WrHsO+9LIkVDB5/+CEAdoo6/2+z07J7ZizNsp5f4vqnog76FdFKk6df&#10;ULs1yxNnS953R9g367RROLtun8PCvkBs0eNa8HLYt5/9zBvh4oVhXmVW1/BzGp4XurumduwS3bB2&#10;CqdOAeCNqPZIOPDQsHb86lp/MsGEUpIkSZIUyxpRUB53/Akcd/wJld+//MLzvPxCWHsQ4KVnnuSl&#10;Z56kZFEpJYtKOeiggzjooIMqr0+W6ESV6PrYrm1r2rVtzXcDBq3Q17mXXbVKUot6DRpSr0FDLrjy&#10;Wi648lpeefcDXnn3A77u9wNf9/uBRx+8n0cfvJ8dum3DDt224dMvv+bTL7/m9BOP4/QTl2++Y1X5&#10;ebmVa2ACjBs9inGjR1UbUxuFhYUUFoYjWQANmzSjYZMlrzG4JkmJ/iWUl5dXpl5LU1ZWSllZaa3H&#10;J8ycWcjMKK1bHvMXLGT+gv91Cito1JiCRo1pEH0lzJw5k5nRWo/LY/as2cyeNTv54kpjh//K2OG/&#10;8q9rb+Bf195AVmYmWZmZvPjsM7z47DP0+fo7+nz9He/27sO7vfvwes+PeL3nR7z6Xi9efa8X3bfq&#10;Svetuibf7Qr7u33OJUla002ZNJEpkybyxRdf8cUXX1E4dUplGrY0C+fPY+H8sJ45QEZGJhkZYX32&#10;VaqiAioqWFRWyqKy0sS3tVZRUU5Fxf/25UpLF1G6MrqipqRASgq5x15A7rEXsM7HX7LOx1+y7pf9&#10;WPfLfjS+73ka3/c8qR27LFc6OWv6NGZNn8Zbr73GW6+9RkFBAQUFBRx/6ukcf+rpNG/VZrWnk6wp&#10;BaUkSZIk6e9njSgoN9mqO5ts1Z3mTZvQvGkTBg75mYFDfq68vu+339L322/Jyc4iJzuLvQ4+gr0O&#10;PqLafSxJsyaNadakMdNmFjItRjL07ae9+PbTXtx4+UXcePlFTB0/lqnjxyYPW27DfuzHsB/7ccf1&#10;/+KO6//FJ++8zifvLL7+ZmZmFpmZWZXrFt7x0GPc8dBjbLrxhmy68Yb8NnIUv40cxaxpU5k1bWry&#10;zZdpi65bskXX0EkWYNCgQQwaFM6dXx6/jxzJ7yNHVv5+WnfoSOsOHZOHrXHq1cujXr1wLj7A1CmT&#10;mTplcrUxS/L7wAH8PnAAi0pLWVRamnx1jcaNH8+4aF5sbcyfM5v5c2Yzc1b4ys7KIjsrizYdOtKm&#10;Q0catViHRi3WoV5+HvXy8yrXXFpeY8aOZczYmt/XPd9+g55vv0FxSQnFJSWceNwxnHjcMXTaslut&#10;5ptOmDyFCZOXfXQzrjX1cy5J0ppm2IB+DBvQjwl/jGDCHyOSr2bzbbqz+TbdKxO2/n2/oX/fb5KH&#10;LWbgD/0Z+EN/0tPTSU9PZ6PNt2CjzRfvKZL4+cN+7M+wH/snX73cUlJTSUlNZf22bVm/bVtmzZrF&#10;rFmzmDRmFJPGLPusu18GDuCXgQMoLyujvKyM9ht0pP0Gq3AfNjU1fC2n4qKFFBct5IO33+SDt9+k&#10;rKyMsrIy9j3kMPY95DBy8uuRk18v+WarzfI/I0mSJEmS1rSCskvnTejSeRMmTJrMhEmT6f9lH/p/&#10;2YeRY8YycsxYNtmwI5ts2JH0jAzSM5bdybHLZp3psllnCmfNpnDWbO666Truuil0mFyaxNy4e+69&#10;l3vuvZdPv/qGT7/6hgbNW9CgeYvk4cstMzObzMxsXnrjbV56420eeuS/PPRI6F5VGw0LCmhYUFD5&#10;fWJO3/LqtvPudNt5dxoW1KdhQX36fPU1fb76mrmzC5k7e9lJz8fvvM7H77zOH2PG8ceYcWzWqROb&#10;depESkoKKVGHzzVZhw4d6VAlSf2h//f80P/7amOW5OmnnuTpp55MvniZRowew4jRYxg64DuGDvgu&#10;+erFPPPIAzzzyAOVR6H22LkHe+zcg9S0dFLT0ivHbdxxAzbuuAGjx01g9LgJfNenN9/16V3tvpZk&#10;8phRTB4zil9H/MGvI/5IvrpSUVERRUVhXSOADhtsSIdojdGl+fD1l/nw9ZcZ8stvDPllyZ1alyQt&#10;NZW0KkfvljVXNe7nPPG5WVWfc0mS1hSJuXe9evWmV6/efPB+Tz54v2fyMOo3bET9ho3YsusWbNl1&#10;C34e9gs/D/uFXm++Sq83X+Xn7/vy8/d9Gdr/W4b2/5aer75Iz1df5Jdff+OXX39jm222ZptttiYn&#10;L5+cvLA+NMCCeXNZMG9u5c/v9WEven3Yi8ljRzN57OhqjyGOnfbah5322odGjRrRqFEj3n7jDd5+&#10;4w2+++xjvvvsY4YP+Sn6GsjwIQP54sP3+OLD9/j8sy/4/LMvWK9tG9Zr24aNt9iKjbcIq0ysCebM&#10;nM6cmdN566UXeOulFyr3dfY94AD2PeAA8usXkF//fzXBX2WNKiglSZIkSX8fa8Q6lAmDv/sagJNO&#10;PwOA7KwsAIqKiwG48ZrQefGgY2q3ts782aFz5aEHhvX5pk6fAUCP7mHe1ymnhvXumrdsDcCIX8K8&#10;zaefDesRDvx5GAAXnXNmGH/+P6gqeZ3B5V2H8vxTQ2fbb77/AYA9du4BwBlnng1AoyglSazt0/vD&#10;cCTp2ZfDz2vRpAkA733yOVXVdh3KhJ6vhI66N9z6bwAK6oVzsE889mgA9jnwUIjm9AE8/WRYB/HD&#10;T/sAkJuTA8Arr4TH1XL9DlSV/Dot73qPq2odysTaQ/vsthMA8+bPB+DgffcBYN/9DwAgO3p+Tz35&#10;BAADfgo/v3DOHADSUsP6h8tah3KTDTeAKusyXnLhBQB0j9ZoWjhvLgCvvhBen5feeBOAluuE98Fr&#10;734IsFg6n1gz6sSTw+85keYdcfCBABx3cnifJ9Zn/PKTkF4+9exzBOHjP3FKmIebvA7lVx+F991F&#10;l10BQKeO4fd72x13AbDu+u0AGD9yOABPPvoIAH2+DnMuNts4/P76/fgT1GIdyrv/L6xr+twrYV7x&#10;gfvsCcB6bULXsq26dQdgs27bQ4zP+bdfhPftCy+/AsDo8RNgKZ9zSZLWdF/2Cn+rc6J9lm123r3a&#10;9Ykz2T55J6wp3aBRWMt62132qDYu2W+DfwRgcLTvM3tO2FdJ3F+jhuF+umwZurlvuNmSu7pXRPsm&#10;vd+O1mOM9j122z+s2pCZFfbxarKs55eQ2Lf74euwbzx6VEg/50b7eInz5wrqh33dTpuEte03jdZg&#10;T4kxv3FVmBedKfjGSy9ClVpovwPCvmnr9qtwnmcMa8arJkmSJEn621mjEsqEA/bYBYDxk0LHzcRR&#10;hM++CfPO0qrMH6uNKePGAHDzDSH5GDAoJEmJaj9ZQb1wzvcJxxwFwOkXXZ40IkhOoJY3oUz49zX/&#10;BKDnRyE5WrDwf/PVqkocVemw/noA3HzLrQBsuHn1o0HLm1AmJJLKx596CoDxk0JnzoqkBX0yo4Ss&#10;y6adALj08vD4kx9HQvLrtKYklAn9Pguv+3U33AjA1BlLXsuxbauWANx+x+0AnHTyqdWuX1ZCeej+&#10;IUFr2zYkbY89HV6HqmtMApXzTzffJDzv+x4MiV9B0+bVxiX7/vOPAbjr7nsA+GNM6FRaljT/MCM9&#10;fH522i4cjeu4QUgcH37yGVhCQplw103h8/Pa2+8CUFxSAlUeb+J9sn6bVgBcfumlAEyJOs/edPt/&#10;oBYJ5ZyZIWE8/6yQLP4+MnRpS/y8Yw8/BIArbgyJesLyfs6bNQlreB556MGwlM+5JEnS6vT7kLCv&#10;OyRafWHvA0OSW69Bo2rj1hQmlJIkSZKkWNbIhHJVK164AIAh/UPiOTeaG9iydUiOOnTuAjGS0BVV&#10;tCA8rjG/h7mb48eGxCU/PySm7TYMiWDz1m0rb7Mq/RmtxfdbNEcvOzuct95565Bs5darX2X0319i&#10;PsDkMeF8+zEjfwegabOQDG64xdZVRi9bTQnldbffDVXmTP42OMwtnD0rnC+/YZQMrrNemJsY14zJ&#10;EwEYNijcf25eWHNzky23AajWfW15JBLE34aE+y2NksM20fn8rdqHuaJ/tZo+5xtsFOZLtK5Fp1pJ&#10;kqTVLTHntLwi/L+6a5LlZUIpSZIkSYqlTiaU0uqwrIRSkiRJ+rszoZQkSZIkxWJBKUmSJEmKxYJS&#10;kiRJkhSLBaUkSZIkKRYLSkmSJElSLHZ5lVaRkcOGADD4px8A2HjTsL5kp+Vcz1KSJElaU5lQSpIk&#10;SZJiMaGUJEmSJMViQilJkiRJisWCUpIkSZIUiwWlJEmSJCkWC0pJkiRJUiwWlJIkSZKkWCwoJUmS&#10;JEmxWFBKkiRJkmKxoJQkSZIkxWJBKUmSJEmKxYJSkiRJkhSLBaUkSZIkKRYLSkmSJElSLBaUkiRJ&#10;kqRYLCglSZIkSbFYUEqSJEmSYrGglCRJkiTFYkEpSZIkSYrFglKSJEmSFIsFpSRJkiQpFgtKSZIk&#10;SVIsFpSSJEmSpFgsKCVJkiRJsVhQSpIkSZJisaCUJEmSJMViQSlJkiRJisWCUpIkSZIUiwWlJEmS&#10;JCkWC0pJkiRJUiwWlJIkSZKkWCwoJUmSJEmxWFBKkiRJkmKxoJQkSZIkxWJBKUmSJEmKxYJSkiRJ&#10;khSLBaUkSZIkKRYLSkmSJElSLBaUkiRJkqRYLCglSZIkSbFYUEqSJEmSYrGglCRJkiTFYkEpSZIk&#10;SYrFglKSJEmSFIsFpSRJkiQplhSAOYXTK5KvkCRJkiRpaUwoJUmSJEmxWFBKkiRJkmKxoJQkSZIk&#10;xWJBKUmSJEmKxYJSkiRJkhSLBaUkSZIkKRYLSkmSJElSLBaUkiRJkqRYLCglSZIkSbFYUEqSJEmS&#10;YrGglCRJkiTFYkEpSZIkSYrFglKSJEmSFIsFpSRJkiQpFgtKSZIkSVIsFpSSJEmSpFgsKCVJkiRJ&#10;sVhQSpIkSZJisaCUJEmSJMViQSlJkiRJisWCUpIkSZIUiwWlJEmSJCkWC0pJkiRJUiwWlJIkSZKk&#10;WCwoJUmSJEmxWFBKkiRJkmKxoJQkSZIkxWJBKUmSJEmKxYJSkiRJkhSLBaUkSZIkKRYLSkmSJElS&#10;LBaUkiRJkqRYLCglSZIkSbFYUEqSJEmSYrGglCRJkiTFYkEpSZIkSYrFglKSJEmSFIsFpSRJkiQp&#10;FgtKSZIkSVIsFpSSJEmSpFgsKCVJkiRJsVhQSpIkSZJisaCUJEmSJMViQSlJkiRJisWCUpIkSZIU&#10;iwWlJEmSJCkWC0pJkiRJUiwWlJIkSZKkWCwoJUmSJEmxWFBKkiRJkmKxoJQkSZIkxWJBKUmSJEmK&#10;xYJSkiRJkhSLBaUkSZIkKRYLSkmSJElSLBaUkiRJkqRYLCglSZIkSbFYUEqSJEmSYrGglCRJkiTF&#10;YkEpSZIkSYrFglKSJEmSFIsFpSRJkiQpFgtKSZIkSVIsFpSSJEmSpFgsKCVJkiRJsVhQSpIkSZJi&#10;saCUJEmSJMViQSlJkiRJisWCUpIkSZIUiwWlJEmSJCkWC0pJkiRJUiwWlJIkSZKkWCwoJUmSJEmx&#10;WFBKkiRJkmKxoJQkSZIkxWJBKUmSJEmKxYJSkiRJkhSLBaUkSZIkKRYLSkmSJElSLBaUkiRJkqRY&#10;LCglSZIkSbFYUEqSJEmSYrGglCRJkiTFYkEpSZIkSYrFglKSJEmSFIsFpSRJkiQpFgtKSZIkSVIs&#10;FpSSJEmSpFgsKCVJkiRJsVhQSpIkSZJisaCUJEmSJMViQSlJkiRJisWCUpIkSZIUiwWlJEmSJCkW&#10;C0pJkiRJUiwWlJIkSZKkWCwoJUmSJEmxWFBKkiRJkmKxoJQkSZIkxWJBKUmSJEmKxYJSkiRJkhSL&#10;BaUkSZIkKRYLSkmSJElSLBaUkiRJkqRYLCglSZIkSbFYUEqSJEmSYrGglCRJkiTFYkEpSZIkSYrF&#10;glKSJEmSFEsKQEV5WUXyFZIkSZIkLY0JpSRJkiQpFgtKSZIkSVIsFpSSJEmSpFgsKCVJkiRJsVhQ&#10;SpIkSZJisaCUJEmSJMViQSlJkiRJisWCUpIkSZIUiwWlJEmSJCkWC0pJkiRJUiwWlJIkSZKkWCwo&#10;JUmSJEmxWFBKkiRJkmKxoJQkSZIkxWJBKUmSJEmKxYJSkiRJkhSLBaUkSZIkKRYLSkmSJElSLBaU&#10;kiRJkqRYLCglSZIkSbFYUEqSJEmSYrGglCRJkiTFYkEpSZIkSYrFglKSJEmSFIsFpSRJkiQpFgtK&#10;SZIkSVIsFpSSJEmSpFgsKCVJkiRJsVhQSpIkSZJisaCUJEmSJMViQSlJkiRJisWCUpIkSZIUiwWl&#10;JEmSJCkWC0pJkiRJUiwWlJIkSZKkWCwoJUmSJEmxWFBKkiRJkmKxoJQkSZIkxWJBKUmSJEmKxYJS&#10;kiRJkhSLBaUkSZIkKRYLSkmSJElSLBaUkiRJkqRYLCglSZIkSbFYUEqSJEmSYrGglCRJkiTFYkEp&#10;SZIkSYrFglKSJEmSFIsFpSRJkiQpFgtKSZIkSVIsFpSSJEmSpFgsKCVJkiRJsVhQSpIkSZJiSQGo&#10;KC+rSL5CkqQVVfbTlwAs+KYXAPlHXgBASouW1cZJkqS/JxNKSZIkSVIsJpSSpEplQ/sBMOfFJwAo&#10;HjQagPIF8wFISU8HILPzegDUP+wYADJ23I8lmXbKoQAsGj4WgPyDdgWg/hX/qTaurqiYMhGA+e88&#10;CcCCr34AoGzyjGhA+C+1YQEAOdttAkC9I84AIGW9DcMASZLWECaUkiRJkqRYTCglSSz6+gMApl19&#10;EwAp6eF4Y/Y2HQFIbdAUgIqFcwEo6v8rAOVzFwCQt/9OABT8804ASEkBYOEbD4f/v/8WgPpHnAJA&#10;+ja7hXF1RNG7IZEsvCckvxWLSgDI2LgtAJkd2kUjw+tWOmUyAMUDfguX5mYB0OSGa8Pttts7Gr+a&#10;VITdhMm77QhA7p7dASi4sm4mzZKk/zGhlCRJkiTFYkIpSWLqcQcAUD5zNgDNH3oEgJR2YQ5fsopp&#10;IUGb9o8wt690VPi+8dWXAJC17/FVRtdd5b8NAGDKWedFl4QEstFl5wCQfcBJlWOXpGzg1wBMu+qq&#10;cEH017r5o08DkNK2Q+XYVaq8HIBJO24NQO5eIaFscN2D1YZJkuoeE0pJkiRJUiwmlJJUl0Vz4yb1&#10;CMlTTo/NAGh4y1PVhtVk0dcfArCg7+cAZHftBkDWnocDUPLZO+H/334GIHf3/QFI7bgFS1I+fCgA&#10;C6Lblf45CYD0ps0ByDskzMFMaRbWsZz36K0AZG3aFYCMHtW7zZZ8/Hr4f/QfAOSffjkAC994FIDi&#10;4WEuaEo05zOzw0YA5Bx+JgBEXW3jKvzX6QAs/GYwAE1uDElj5q6HVBu3LMUfvgTAjFvuAiCjY+iy&#10;2/TpN6uP++A5AEqnFwKQd9JF1a6vyYIXHgIgNS8XgOzodV7wfEggy+bMBGDuS+8CkNGhNQA53bYM&#10;37drD0DW3sciSapbTCglSZIkSbGYUEqSmLRTmBOX1qwhAM1fD8njipp988UAzO8V5gI2vvZCALL2&#10;rj53sLjXqwDMuCXqGholp8lSC+oB0Pyx5wGYfNTBAOQfvAcA9S+/rcpomHV9mKu44ItBANQ7NKyD&#10;Ofe1j6qNS5a7+7YANLgxJHdxTd59BwDSWzYBoOmzIXmNa/Ju4f4qihYCsM6L4XVLWS/MpZz5zxMA&#10;KBn2JwAt3v84uuXS/XlkSHbTm4fXt/EDr4TLD90HgLI/p1YZvbicXTYHoOHNtUu2JUlrDxNKSZIk&#10;SVIsJpSSJAqvCt1aF375EwA5u4Y5lfl7hwQwo2tYZ5KcnMRNamVZCWXFtCkATDk+zLmsmF8EQL1j&#10;QmKWt+cx4fKieQDMfSMkYMW/hjmRZROnQ20Sys9Ct9X0tusA0PDMMEcyvV1I1somDAdg5kP3AVA6&#10;JnStbfFkWDcytWMYV1sV48cCMPnoQwHIOyBap/PKu6uNW14zLz0OgKJ+YX3KJjdeAUDm7keF61dy&#10;Qlk+IvyciuKQiP55VpgTmr19FwAanHQBACn1Q7Kd0jqsqylJqjtMKCVJkiRJsZhQSpKoKAxJ38yb&#10;wjqSxT+E7qeVcxnT0gDI2KAVANmdNwYgb5+QLKZuuOSurctKKOc/Hrq0zn4mdCttcO5pAOQedy5L&#10;U3hNSB4Xft4fapNQfhrGNbv/HgDSt+xRbVxComvttCuvBaDhJacCkHN4Yh3J2ikd8A0AUy8KXVYL&#10;TjkCgLzTr6w2bnnNuul8ABb0/g6Ahv8Ir1fOYeH1WtkJZSXXoZQk1cCEUpIkSZIUiwWlJImUhk1I&#10;adiExvc8T+N7nqf5g/fS/MF7KTjlCApOOYKcHTcjZ8fNKJs8i7LJs5j7+kfMff0jppx2BlNOO4PC&#10;q8+m8OqzYc6c8FVLJaOHUzJ6OCnZOaRk55B73LnLTCcBGpz1Lxqc9a/ki2uWlg5p6aRv2aPGdJJo&#10;TmViXiVA6ZTplE4J6e0aoSL6kiRpDWFBKUmSJEmKxYJSkrSYtC47kNZlB/JOv5K806+k4S1P0PCW&#10;J2jx4We0+PAzGl5yLg0vORdSUiEllYVf/MDCL35g3ssPMO/lB5Lvrkblc4son1tESm4eKbl5yVfX&#10;KKV1G1Jat4HUlPC1LNHjXKbMzPC1gtIar0Na49BRFqBs1mzKZs2uNiaOiqK5VBTNrfw+rV4BafUK&#10;qo2RJGl1qsVfV0mSJEmSFmdBKUlabjmHn0bO4adRcPIhFJx8SOXlxb/9QvFvv1QbuzSp9XJIrZdD&#10;xfx5VMyfF7qJRh1Fl6bijxFU/DECyivC1xompWXr8JWVSUpWJiWjRlEyalTysOVWPHgcxYPHVX6f&#10;3qoT6a06VRsTi3MzJUkxWVBKkiRJkmKxoJSkOqxs8FeUDf6KwqtPpvDqkyn78VPKfvw0eViNMjt2&#10;IbNjl8rvKxaVUbGorNqYpcncoBOZG3SioriIiuIi5j1xJ/OeuDN52P9ECWbhw7dQ+PAtydeuOaK5&#10;mNnbbkr2tptS8vMf4euztyj57K3k0ctU1PM5ino+R/nsOZTPnkPGxu3J2Lg9qZ22ILXT/9YATUlL&#10;IyUtjYqihVQULax2H0tTPnM25TNXfI6nJKnusaCUJEmSJMViQSlJdVhq8/akNm/Pwm9+Y+E3v1H4&#10;+KMUPv7osteTLC2F0lLm9nyduT1fr7w4q2N7sjq2rzZ0afIOOZ28Q04ntUE+qQ3ymfPca8x57jVm&#10;33oJs2+9hEXffRq+vnyPRV++x4xLT2LGpSdROmUapVOmJd/dGqfgpHMpOOlcSE2D1DSm33g702+8&#10;naJ3n6Lo3aeShy+mtH8fSvv3ofDBxyh88DFS6+eRWj+PJjf8hyY3/Cd5OGkNmpLWoGllQlnc6xWK&#10;e72SPAzKyqCsjDl3X82cu69edqKZmhq+ovU8y2fNonzWrORRkqQ6yIJSkiRJkhRLCkBFeZm93SSp&#10;Dlvw4r0AzHrkBQBScnMAyNp8PQDSGjYJA6MOrEU/hU6uZX/OBCBzk5BKNr79YQBSovGzb74YgPm9&#10;vg7XX3shAFl7n0RV5b8OAKDw4bsAKB40Mroi6viaEtaazN1tGwAaXBnGTdp9BwDyD94DgPqX3xbG&#10;R2Zdfw4AC74YBMC6X35X7fpkFdNC6jn54L0BqHfMgeH/86+vNm55FfV8GoDCux8DoKKkBICMjVoD&#10;kNl+/WhkeJ6lUyYDUPzTiHBpXjYATW+6AYD0brtH46sr/6U/AFPOPj+6ILx+2d02BiCtYUMAiof/&#10;AUBKehYAZVPD/MmM9ZsC0PiBJaSawPSzjwKgZGi4fdZWGwKQs1VXAHKPv7TKaElSXWBCKUmSJEmK&#10;xYRSklRp4RtPADDrwScBqFgUkrTFpITjkfmH7QNA/UtuShoQ1DahTFYxYTwAJcN+AiBzk5CApbQK&#10;iR5loZPspB4hscw/ZE8A6l/273B9ZE1JKBMq/vgdgJkP3gpAcf+hSSOqy2jfCoDGV14HQGqnLZNG&#10;LFnR22F+ZuH94fdZUVJc7fqsbTYFoPGNDwDw5+nHAJDevF64vIaEsvy38PuYdvXVAJRNmQpAzi6b&#10;A9Dw5mXPC5UkrV1MKCVJkiRJsZhQSpIWN28eAKVDw5y88vnTAUjJyAUgfeOtw/dNm1feJI6KqRMA&#10;WDT0ewAy2oY5eSntQ4JWk5I+PQGYfl2YU1hw6pEA5J32z2rj1nTlI34DoHRiSC6pCH+O05q2Df93&#10;CskfqTGP/0ZzNctHR3Mx8wvC/y1D8rnC5kRrV2aFOZ5khTmZkqS6I+ZfKEmSJElSXWdCKUn6y1SM&#10;Hg7A5JNPACAlOyRcDc8+GYCs7fcPA4uLACjqG5LJWY+9CEBFNJdynaefASClXehmKkmSVg8TSkmS&#10;JElSLCaUkqS/XPGHzwNQ+EhIGstnzkoaUV3aumG9xIbnnAFA5q6HJY2QJEmrgwmlJEmSJCkWE0pJ&#10;0hqnbOgAAEon/gpASrTuZfp6oetpaseld4GVJEmrhwmlJEmSJCkWE0pJkiRJUiwmlJIkSZKkWCwo&#10;JUmSJEmxWFBKkiRJkmKxoJQkSZIkxWJBKUmSJEmKxYJSkiRJkhSLBaUkSZIkKRYLSkmSJElSLBaU&#10;kiRJkqRYLCglSZIkSbFYUEqSJEmSYrGglCRJkiTFYkEpSZIkSYrFglKSJEmSFIsFpSRJkiQpFgtK&#10;SZIkSVIsFpSSJEmSpFgsKCVJkiRJsVhQSpIkSZJisaCUJEmSJMViQSlJkiRJisWCUpIkSZIUiwWl&#10;JEmSJCkWC0pJkiRJUiwWlJIkSZKkWCwoJUmSJEmxWFBKkiRJkmKxoJQkSZIkxWJBKUmSJEmKxYJS&#10;kiRJkhSLBaUkSZIkKRYLSkmSJElSLBaUkiRJkqRYLCglSZIkSbFYUEqSJEmSYrGglCRJkiTFYkEp&#10;SZIkSYrFglKSJEmSFIsFpSRJkiQpFgtKSZIkSVIsFpSSJEmSpFgsKCVJkiRJsVhQSpIkSZJisaCU&#10;JEmSJMViQSlJkiRJiiUFYOiAfhXJV0iSJEmStDQmlJIkSZKkWFIAKsrLTCglSZIkScvFhFKSJEmS&#10;FIsFpSRJkiQpFgtKSZIkSVIsFpSSJEmSpFgsKCVJkiRJsdjlVbVWXlYKwCfvvgXAn1OmALDvIYcB&#10;0GSdllVGS5IkSVrbmVBKkiRJkmIxodQyVVSEt8fbLz4HwHf9+gGQlhqOR2Tn5ABwyRVXAlDQuEl0&#10;S0laveYUzgRg2uSJyVetVPUKGgDQrGXr5Ksk6W+jomQeAEV/fA1A2YJCANILWgCQvf52YWBaduIm&#10;0mJMKCVJkiRJsZhQqkZl0ZzJd154FoDBPw8F4PgTTgCgcfN1AHjx6ScBmDdvPgCnn3sueORe0l/g&#10;+f8+CMAPP/4IQP36BVDljIqVZZ11wvbvrIsvBSBlJd+/JK0SFeUALPjpFQBm/fgeAKlZ9QBIy84D&#10;oGzh7DA+2hdsuMPxAGRtuFe4XKrCv4CSJEmSpFhMKLWYmVMmA/DSs08DMH/BAgBOP/scABondXNd&#10;tGgRAG+98AwAQ6Ikc9999gFg2113ByAtLb3yNpK0Kjz1wD0AlJaFo/CnnHchAKmpKdXGraiUlHA8&#10;NtVkUtLfQtjVn/vVAwDM/+MnAAq2OhiA9IatAEjNDH0xUvObA7Bo2ggApn8czv4o6LovAHlbHkuw&#10;cret+nvyL6EkSZIkKRYTSlV2ce37SS8Aer7/AQAdO3QA4LjTzgAgOy+/8jZLUlEeEoGveofbf/DB&#10;hwC0b98egBPPPBuAnGXcjyTFlUgo0zIyATjp7PMAmBF1ff315yFVRq98eflh+7b5ttuDCaakNcTC&#10;IW8CUNjvDQAa9TgZgJSsMGcyWeIsjPQm7QBYNGUYANN63QtAiyNuDte32LzyNqq7/EsnSZIkSYrF&#10;hLIOK03MfXwxdHEdMuRnAA448AAAttpxZ1iBuY9TJ4wD4KVnw9zKhUVFAJx+dugC27RlOF9fklaW&#10;mhLK915+HoBv+n4LQIcO4cyJ1JSVO/+nfkHoKnvIsaEbdkZmVtIISVp9KhbOAGDS82FbmNtuq/B/&#10;+22rjatJSloGABnNOgIw9ZV/AJC/0Q4A5G17WpXRqqtMKCVJkiRJsZhQ1kHl0ZpCr0brRw4aPBiA&#10;c84/H4D1NuxUZfSKK4q6xD5yz50AzJ07F4ALL70cgAZNm1UZLUnx1ZRQvvvScwAUFxcDcOQpYW64&#10;JK3NSqeGuY9TXw5r5tbf/iQAMhrXdq3wcBZHZvONAJjx/k3h+2ZhbmX9nS+qMlZ1lQmlJEmSJCkW&#10;E8o6pGj+PADefDEcqf/19+EAnHjSiQB03KxrldEr39zZhQA888jDAMyJksqjjzsOgPadOlcZLUnL&#10;b1kJZXnUjfqQ40OHw4R5s2cBMGb4rwCUlZVVu35FpUXdXputG+aON2vVJmmEJK18pX+G/hhTXwln&#10;hdXfIUooG9U2oQwyGrUFYNo7NwCQ3zHMwczr7tkeMqGUJEmSJMVkQlkHDB3QD4DXX3sNgNzsHABO&#10;Pyd0W228Tssqo1e9RYnuss8/DcAPA34EYMcdw7pt+x95LKxAd1lJddfyJpQTRo0E4NGHHoQqcyxb&#10;NG8OQGraih13LS8LP+/PadMAKIq6Xe+37z4A7Hnw4VVGS9LKVbFwJgCTXwh9MnLahLPBcjfsEQ1Y&#10;egmQWI+yoiL035ja8w4AWhx6PQAZrbauMlp11Yr9pZQkSZIk1VkmlGuhxBH4z95/B4BPP+0DwNZb&#10;hbWH9jv8KACyc3Mrb/NXqIge56+DQkL5+quvAtCiRQsATjzjLABy8utV3kaSlmZ5E8pn//sQAL/+&#10;8gsAF192BQDNW6/cOY6zp4eE8olHws9buHAhAFfdfCt4RoakVazo948BmPH54wA02CacHZHeKFoT&#10;vIakMjUrnNU264unAMhsth4ABbtdEgakuO2SCaUkSZIkKSYTyrVQv88/AeDVV0Lid8QR4SjUdrvv&#10;XW3cmmbapAkA3HfnfwBYf/31ATj1/LDGUUpKWAtJkmqyvAnlY/feFd0y/Bk88+LLou9XjR/7fgnA&#10;h+9/AMCVN/4fABmZWdXGSdKqMPfbxwCYM+A9APK32BeA7HU3ASAlPQOA8qKwhvjcQe9DqBUAaHZE&#10;mENJekguJUwoJUmSJElxmVCuhV54NMzRGTHyDwA26NC+2vXrtgxdXXfd/+Bql69uI4cNBuD7vn0B&#10;qIjO358xM6xXOWtWWBfuyhtuAiAr56+d8ylpzRc3oczKDEflTzr3QlaGL3v1BKC0NHS13u2AQwEY&#10;9lN/AN55820Arrg+rOlmQilptYi6tS4cEvpszPoxSiAXhn0uks4GS3SFLdgldIlNzWtW7XoJE0pJ&#10;kiRJUlwmlGuhwqlTAOj/zVcAlJWF895HjR4NwKLS8P0lV11beZuqysvC0avvv/wMgDF/hKSzvIYO&#10;YAmJOY4dNtgAgK167ApAauqSj1t8ER3B/6jXRwB037YbABkZISnouPHGAHTYtEvlbSRpadaUhPK9&#10;l5+HKuvuHnbiqWBCKWk1qVgU5kAW/xH2BUumjwGgfFFYa7dSRdgmVpSENXLLysI2Ky0jG4CUaFsa&#10;lQyV+3Rp+Y0ByNlgx3B5/dbRONVFS97TlyRJkiRpGUwo65CP330LgGHDhsFSEsrPPwzJ4bvvvgvA&#10;Fl02B6Bp43A0qiZz5s4BYPCQoQBstlk47/6I6Mh8epQ8Jnz+Yegw9tWXXwNw+bXXAZDrupOSYjKh&#10;lFSXlU4J/Smmf3AnAGVRIpnVJFpbN0oY548Ka4Dnr7cFAGnZ+eH6SqE0mDMybLOym4V+HDnrtAOg&#10;eGY4G67kz3AWW4NuYZ547pbHobrHhFKSJEmSFIsJZR1S24TygdtvhSpzIs+7/Mpq3y/LwG9D4vjM&#10;008DcOU14ees0zasK5lgQilpZXv+v6HLdXqUOB5z6plgQilpLVc+708Aprx0CVTpzprbcfswIKV6&#10;hjR/eNj3Kp40HIBGO5wQrkgP26L5v3wKQMmM8QA03O5YAFIyQ5KZ3ng9AMrnTwVg+vthDfGG3Y8E&#10;IGvj/VDdYUIpSZIkSYrFglKLKS4pobikhKZNGtO0SWNSUlJqnU4CNGzcmIaNG1NWUU5ZRTnlZWWU&#10;R51mq6qoqKhce1KSVoaDjjyKg448igMPD1+SVBcU/dabot96k57XgPS8BuRu1IPcjXqEZDIpnQTI&#10;67gDeR13IDUji9SMLOaN6Mu8EX0p+XM4JX8OZ/7oQcwfPYiCrgdS0PVASMuEtEwqykqoKCth0fRR&#10;LJo+ivTGHUhv3IEG3Y+kQfcjmTv4I+YO/ggqysKX6oTF32GSJEmSJNWCBaVqtLzJ5HKrqGwiJkkr&#10;Rf1GTajfqAl59QvIq1+QfLUkrZUWjBnMgjGDyW67GdltN4OKivBVoxQghYKuB1DQ9QCKJvxK0YRf&#10;mfXDO8z64R0KNtudgs12JzW/ManRmpPVlJdCeSnl86ZQPm8KWetvT9b621M8bxbF82ZRVjiGssKw&#10;9qXWfhaUkiRJkqRYLCi1mGZNm9CsaRMaNWpEo0aNkq9eeSrKw5ckrWKpaWnhKzWV1GgdNklaWyya&#10;V8iieYWk5jUiNa/2+24pOQWk5BTQqPtRNOp+FA23P4aG2x9DVuvNyWq9+TKTzrL5syibP4uUrHxS&#10;svJJTc8gNT2D0jlTKJ0T1qrU2s+/qpIkSZKkWCwotZgTzjqPE846j90POozdDzos+eqVJyUlfEnS&#10;KrbL3vuyy977suu+B7DrvgckXy1Jf2sp6VmkpGdRvqCQ8gWFyVcvU2KuZEbDVmQ0bJV8dc2is80q&#10;FhVFX8VULComLTuftOywZqXWfhaUkiRJkqRYLCi1mFXe3TWSkppKinOZJK0G+QUNyS9oSL0G4WtV&#10;W7dVK9Zt1YpWbdrQqk2b5KslaaXKbbMJuW02YcEfP7Lgjx9XWyv91MxcUjNzKRnTj5Ix/UjNyiU1&#10;K5f0Jh1Jb9IxebjWUu7NS5IkSZJisaDUX2Z1JaGStCzz5i9g3vwFyRfHttWOu7DVjrvQbefd6bbz&#10;7pWXz5k9mzmzZ1NeXkZ5eVm120hSXHmb7kPepvtQMnM8JTPHUzR2IEVjB67CfhVhHctEl9hZ/d9k&#10;Vv83qbfRDtTbaAdIzwlfqhMsKCVJkiRJsVhQ1iEZGRlkZGQwc+ZMZs6cycJ581g4b17ysBU2fdpU&#10;pk+bSlpqWvhKzyAtPSN5GCXFxZQUF1d+H451SdLqk18vn/x6+YwaNYpRo0YxdEA/hg7oR0V5ORXl&#10;K75ObuJ+xvz+C2N+/4WPen3ER70+qlwPMy0tjbS0tOSbSdJySWvUnrRG7Wm83VE03u4o5g76iLmD&#10;PmLesD7MG9aHsrnTKZs7nYqSBSv0VV48P3zNn075/OnM7H0PM3vfQ1p2LmnZueRtcTh5Wxye/PC0&#10;lrOglCRJkiTFkgJQUV626ttA6S83p3AmAA/ceQcA6enpAHTbeisAMjIzq4xefjNnhnWP+n77LQAt&#10;W4V1jM688GIAfv6hHwATxo2Lxn0HQJu2bQE455LLAEjPWDzNlKRVoXDanwA8/tCDAEyYOBGA3Jxc&#10;iOZ6r5jw53XBgjA/Mzs7G4DDDg9r/G6z025VxkrSylEy+isAZv/wNgCLCsO2LWUF526XR+eSZeSF&#10;btl5G+0Q/t/yqDAgLWzjVLeYUEqSJEmSYjGhrIPmz5kNwOcfvQ/AhHETAChbwaNWaalhHlD7Du0B&#10;6LH3fgBkZoWjVa8++SgAs2aHn7/eeusBsFM0LicvH0n6K5QuWgTAnJnTASgrXbHtYbKUtHD8tl5B&#10;AwCyogRUklataBe/PGzjqFhJu/yp4Sw3UpwDLhNKSZIkSVJMJpSSJEmSpFhMKCVJkiRJsVhQSpIk&#10;SZJisaCUJEmSJMViQSlJkiRJisWCUpIkSZIUiwWlJEmSJCkWC0pJkiRJUiwWlJIkSZKkWCwoJUmS&#10;JEmxWFBKkiRJkmKxoJQkSZIkxWJBKUmSJEmKxYJSkiRJkhSLBaUkSZIkKRYLSkmSJElSLBaUkiRJ&#10;kqRYLCglSZIkSbGkAFSUl1UkX7E2K5w6BYDihQsBaNF2/aQRSzZr2lQA5s6ZBcA6bcLtUtPSAJg4&#10;emS1y9MzMqJbLt20iRMAyM7LA6Beg4ZJI1Qbid9rSXExAM1bt00aUV1FeTkAI4cNBmDan+H2GRmZ&#10;AKzTsjUArTp0rLxNVRUV4WMzYdSI5KtqJT09vD/WqeX7T1obzJ4etqPDhw4BoGTRIgBarxc+B202&#10;2KjKaEnSUpWVALDoz2EApDVoBUBqbtNqw5alfN5kAMrmhH2h9EZhm5yS3aDaOGlJTCglSZIkSbHU&#10;yYTyuz69AXj5lVcBuPq662EpiVYiybrhn5cBkJ2dA8A/b/w/ABbMmwvAv/5xMQBXXXsdLEfydPv1&#10;VwPQaeONATjg6OOTRqg2nrz/bgAmTgpH2a677T9JI4LihQsAePjuOwH4448/ACgtK6s2LiNKmLt3&#10;2waAY884p9r1xUUh4b7s/HOrXV5b9fLzAbj13geSr5LWOl/2eh+A9957D4AF0RkiiaQ/Iz0dgA03&#10;3BCAMy4I29OsnLC9lSQtrmzmKADGPX4qAAWb7QZAo32urTZuWaa+EfZx5/8xAIB19rsEgOxND6o2&#10;TloSE0pJkiRJUix1MqEsKysF4LZrQzJYr15Iii7815KP5nzyzusAfPrpZwBccU0Y17jFugDMnV0I&#10;wOUXXgDAdTfeBMC667WjNm656p8AbLJJJwAOPu6kpBGqjUfvDonkpEmTALjxznuqXT97xnQA7rz1&#10;ZgCKo7mWBx54AAAbbrp5uDxKHof8+AMAvT/5BIDdd9kFgAOOOQGqJNeD+n3NkrzyckjAmzdrBsAu&#10;u4XbJyTmam66dfdql0trk4Hfhc/HE48/DkCnjcKZGPseeCAA2Tm5AAz49hsAen/6KQBbb7klACed&#10;eyGSpCUrmxH6d4x5NCSUGfmhD0eb898MA1LD2R81qSgKfUHGPHgEAOUlYd+o5QH/ACC788FVRktL&#10;ZkIpSZIkSYqlTiaUCZPHhPPOb7slJFbbbxeSoiNPOQOAqePHAvDvm8NcyRNPOhGALbbrQVWrK6FM&#10;dDEd/MP3ACwqCZ292m8YuiK269S5yuj/+WPoIADmzQ1zPTfvvmPSiCDxeoz5I3Qt3WbncB5+Wlr1&#10;o1u//tQfgLFjRgOQE80p3ahzSPhqmouakHgeA7//DoBFUZfHVm1CV9VOW24LQEpKSuVtamNZCWVi&#10;juWgIT8DcPkVVwDQpmNITGryde8PAHjt9ZBU/180N7NBk6V3ULv6kpCsdGi3HgCnXBCO9kl1ydMP&#10;hs/hgJ/CdujeR5+AKnOUk338dvicjR8/HoDTLlzy5yYxF3pI/28BmD59BgBNm4YzAjbvvgMs5ecs&#10;io7CDxsQtqd/TgnbpXr16wHQNdpOZueFM1gS5s0K2/tfB/0IwObbhXGDvwsJ68wZ4XE0b9EiXB/d&#10;T03bs8TjGPjtVwDMiJ5HQYMCWMrjSFa5XR4dtsuNGzcGYKMuXQGo16BRldGS1hbJCWVaVtgna75n&#10;6PuQs4yEce53TwIw47vXACiLztJKJJRZHXcFYOGvof9ITsdwtlVKbhOWpHTyQABK/gyPK7dzOBuF&#10;tKyqw7SWMaGUJEmSJMVSpxPKhN5vhaMy77zXE4DjjjkagG/69oUqc+BOOT90HUy2qhPKxBH7j3p/&#10;DECrdcPczeyo++HIUaFLads2bQA4++JLAciK5iY9euftAEyYHLqf/t9d97Ik7770LAC9eoc5g3c/&#10;9AgAufnhiP0rTz4KwOAhYf24DTp0AKC8LMwl/H1ESDYPP+xQALrtuidV/RwlCc88/QwArVqG55FI&#10;OEePDYlwh/bhdTvj4tBxrLaWlVD+4+yQPG/RJSSpJ5x9frXra5KYK/nPC88DYI/dQ3K7x8GHVxuX&#10;zIRSgtefCYlkn8+/AODEE0IX6+1237vauNoa8n3YLj/77HMA5OeG7dy60XZxwoSwrm8F4c/aqaeH&#10;z33iDI75c2YDcNct4cyThUVFALRpHdZumzFjJgBFxeHyy6+6BoCCJuHvwO+DfwLgwfvvB2DTaLs9&#10;Z84cAPKiJHFk1D16s86bAnDyeRdRVfLjSHS7XWedkGxOnToNlvI4EpK3yxt2DOvmJp7HhIkTATj6&#10;qCNhCdtlSX9vyQlloy33BaBo6hgA1jnhv1VGL27io8cAkNM2bCMLf/oIqs6h3DT0mRj3wCEA5HcM&#10;Z/M12vtfLMnk588GoCLqV7LuyeFvgNZuJpSSJEmSpFhMKKskUE8/HI44//hjOALdoEEDAK67NSR8&#10;Na2HlpxQbrF5SMBycrKrjavJ0KHDANgumsOZSCh/Gxi6jN5/X3hc++4Tjujvf9Rx0S2DUb+EOYF3&#10;3xnWVdxlpzDH87CTToOVkFAmnveFZ4T7O+eccPQpuTtpIjmYMT10U91lv7B2UeL1vSpK7HaOHt9e&#10;h4Yj5gmzp08F4MZrQvfdU045GYDO3bavNq4mNSWUiSTg0gtCwnj2OWFeQZdta3e/Cf+5PiQErVq1&#10;BOCYpHUpk5lQSjAv2j4+en/Y7oweHY6aN20a5t90jM502HiTTQDotGVY9zUzq/r2szyxHbk4nFnQ&#10;qmVIFM+6JJyRkZEZ5uckujQ/9J9ou50d7ue8y68E4KXHHgZgwsSwnbjk6tC1O3H7xM954LZboEoX&#10;8FMvCGuyJRLKe+4Oc7JPPil0fd52172oauC3XwLwxBNPAXDvfx+DKj8n+XFcet0NUGXO+rIeR2k0&#10;9/yis06HJWyXE9vdzz8M634m5nAmtsuS1g7JCeV6p4d9t3HPhn2QNic/CEBa0+r9IkpGhW3U5Pfu&#10;AGCdQ8O2cPwLob9EcpfXwo/+DcCsoX0AWO/8NwBIyQ77yuXz/wRg7INHhdsfE8ZntrGTfV1gQilJ&#10;kiRJisWCEkhJTSUlNZWOG2xAxw02oKy8nLLycpo2bkTTxo3IysmpMZ1ckklTpjBpyhTGjp9Qq6/i&#10;khKKo46tVf3y88/88vPPlFdUUF5RQbcddqLbDjslD6Ndp86069SZ5s2b07x5c34fPpzfhw9PHhZb&#10;Wlo6aWnp5ObkkJuTw9dffcXXX33F7BnTK9d2BNis2/Zs1m17dtnvoGpHwf8cP5Y/x4+lcNYsCmfN&#10;osde+9Jjr3COf1UFTZpR0KQZrVuuS+uW6/Lbr7/y26+/Jg9bbouKi1kUrTkJkJ2TTXYt0+Oq0tPT&#10;SE9PY9GiRZWdaSUtXX5BQ/ILGnLJ1ddzydXXc+ZZZ3LmWWeSm5tHbm4effv1o2+/fjz2+OM89vjj&#10;XHPpJVxz6SUMH/wjwweHTqoAU8aNYcq4McyaPYdZs+ewz4EHss+BB5KRmVWZ+gFkZeeQlZ3DRVdd&#10;w0VXXcOZF13CmReFVA/g9xEj+X3ESLp23YKuXbdY7PapqamkpqbSpctmdOmyGaPHjGX0mDC/u6rU&#10;lBRSU1LYYrsei3X+Bmi/cWfab9yZsrIyysrKFtteJj+OxHY2YVmPIz0jg/SMjMW2ywvmzWXBvLmV&#10;f9d23f9gdt3/4MW2y5LWTim5TUjJbUJe603Ja70pc4f2Zu7Q0KG1qrnDPmPusM/Ib9eV/HZdSUnL&#10;ICVtyV2xAfI22pG8jXakvKSE8pISikd9TfGo/63DXTTiK4pGfEVGQQsyClqQ2aa76WQdYkEpSZIk&#10;SYrFOZRV1l+849+3AtCoUUMApk4LR5Mv+Uc4j7ymdR6T51Bec931AKyz3vrVxtXktmvDnMHkLq/P&#10;RXM6+w8IR+nvfzysFZSatC5kwhP33QXA2LHjAPi/u++DlTCHMtHl9ae+oUvjO2+/C0BhYXjejRqF&#10;9c022zTMgdr3sDA3Mie63W+DBgBw7z3h5+bl5bE0JVGauNWWYf20k84N8wCWpaY5lIl13i48M8w1&#10;OubocH5/j733j25ZOzf/K8wr2HjjDQE47MQwp7QmzqGUapaYI7hgbpjj/P1XYfvy4Ye9AMjKygTg&#10;5rvDdjCRVj5w/wMA3PdY2B6m17DOZE2uOD/MfS6JzgpJS1/y9rSsNHQozMwMj+OOB8P2MDGH8qEH&#10;wuO4/4mnK29T1YJ5Yd3ff5wXft7/3RrmEzVtGdbbXdHHkZC8XU50m0100e7UKfxd2WWfsL1LbJcl&#10;rR2S51Cuf2FYGaBoZFjbtvD7twBoedbL0Q3CNmfsA6Ejf4v9wzz01Jz6AIx7NpzRkTyHkvKwLRr/&#10;39AVNrd12LY0PuBGAKa9Hbq+ZuSFOZUN9gwrGKhuMKGUJEmSJMVSpxPK8miNnH9HCWHiSPGVN4R1&#10;wV57NhwB/2P0aACujbq9Vp1vwxISypW1DuVrTz0OwGdfhk5ct98VEreCJk2jW1Z3e9SFNJHwXXtb&#10;SOweuzt08BozbjwAt94bjqwne/O58Hw/6fM5LCGhTEgkC3NnzgBg+LCw/lmvKFkoKAhHuS666joA&#10;xo34DYB/3xK6Fd52Z+iOmFsQjmLVJDU1dCWsOq9oaWpKKBNu+mdY1zIlNRxHufrmkEjXlPgmJLrP&#10;XnXF5QCcfdaZUIvusyaU0v+6UNerXwBA01Zhvdya/NQ3bO8eeyxs//59ZzjzYl7UrfmWm8L29drr&#10;Q1fUlu1Cl9jaSnwud9x+OwB2O+iwpBHVha3Q/5LQlZVQrujjSJbYLk+fFNbh/On7sO7vJ59+BlXW&#10;2UxslyWtHWpKKFNzwj7WuAfDtqXxjmEN4JRon2fmd6FLa6uzXwFg0cRwFkiNCWVk4dB3AJj6aVhf&#10;ss154eeNjdapbHV8WHEgvVlYg1d1gwmlJEmSJCmWOl1Q9nz1JXq++hJz581j7rx5XHbNdVx2zXXk&#10;5OeTk5/P0aeewdGnnkHpolJKF5Xy+rNP8fqzYU2x1aFzl83p3CWsaQnQ97NP6PtZmN9Y1djff2Hs&#10;778wfsJ4xk8Yz0YbdWSjjTpWXp+fX4/8/HrMnj2b2bNnM2vqn8yaGtYLIjqyXV5ezu/DR/D78BGV&#10;lycUTp1C4dQpvPrUY7z61GMUL1hA8YIFFDRpSkGTpmy9025svdNubLfdtmy33bZM+XMqU/4MqR5A&#10;q/YdadW+I/Xy8qiXl8fXn/bm6097k5GRUe0rLS2NtLQ03n/1Rd5/9UVG/zKU0b8MrfZYVsTOu+zM&#10;zrvszMRJk5g4adIyf58lJcWUlBTz5CMP8eQjD9G0cWOaNm7MJlt1Y5OtuiUPl7QE7771Fu++9Rb3&#10;3nUn995152Lbn4RE9+QhAwcxZOAgsrOyyM7Kol6DRtRr0IhW63eg1fodaFBQQIOCAt5+/VXefv1V&#10;ShctqlyTser93P/vm7n/3zfz1AP38tQD/5s33rFDezp2aM/AQYMYOGgQ5WWllJeVLrY9GvTtVwz6&#10;9iu+7NWTL3v1rLz9ypL8OFKiFLK2j2PSmFFMGjNqse1ys1ZtaNaqDXsfdjR7H3Y0m3TaiE06bbTY&#10;dlnSWi4tC9KyqN9pJ+p32onpXz3P9K+ep3DA+xQOeJ+CzXenYPPdk2+1TDmbHkzOpgeTmpVHalYe&#10;hX3uobDPPZXdXdObbWo6WQfV6YJSkiRJkhRfnZxDOS+a83j1ZaGz1eGHh05XO+615K6f33z8IQAv&#10;v/IqAJdFc+nW3ygcgVlVcygTnrgvzDkcNHgwANt33xaAgoIwJ+nzL0Mnr4qK8Gu84d+3QbT+G8CQ&#10;ft8A8PAj/wVg3XVaALDtNtsA8POwXwCYNTvMUZo2bRpUmUOZkRXWbLzq4vD8GkddXXfedRcA5s+d&#10;B8CHH4U5lF06h264J5wTxif0fus1AN57/wOo8jyaNG4MwOCfw1yryVE32htuDc+jfqMm1May5lAm&#10;Xp9nHkp0zw3dZ9u3C914u24RusoWLZgPwPc/hvkEM2aEuaIXRL/fDTffitpwDqUEv/zYD4AHH3wY&#10;gLzcXAC6bbM1APXrhznXP0TdrCdMnAhAj2hu4TFnhDmICX16vg3A62+8CUC79cLnq+sWWwDw08CB&#10;AIweG9ZsPOP00N25a7SGb2KO4Y3XXQtAo4ZhO9lt6/C5njFzJgDf9/8BgKOOCl2rd9xrP1iJcyiT&#10;H8d6bcLlm28WzkqZPCVsB2t6HMVFCwG45tIw3ymxXd5lt10B+CM62+Sb774DoHv0eidvlyX9vdU4&#10;hzK/OQClU8K+49inwmc/JepPsf4FYZ8sJS+Mq+0cyoTCj8I2rXDgRwA02jbsSzfY5aJq41Q3mFBK&#10;kiRJkmKpkwnld5+GJG3Y0DA/79QLwtGYmrp9JrrBJubhZGaFLq/HnxmtI1YcusM+clfoAnvyWeHy&#10;hs1CErgsrzwZksP11w+JZrdd96x2fUXUvS9xZP6nn8IR8tJofbL12oYj9PsffgQsJdFLJK39+4XE&#10;oCjqBrvhhmG+5botWwLQ79twRPvcy68EICs7B4A/x4cj/u+9GY5+TZ8ekrtE8rdRdD/7HRnWKErc&#10;LiHxPD55L6yJNDB6Houi59G4YTjCvvd+4Qj8+jWs+1mTj94IncqmTg3zhE6sYf3KxOPt+0l4H/T9&#10;pi9USWjTo/XgmjQOj2fPvfcGYOOuIdGtrWceDO+Xlq3C67rHweH3I9VFf0TdoPv07g3A2PGh63Si&#10;O2kiKezaNSSNPfY5AKI5hVUlPr8/fNUHgO+/+x6AWbNnAdCwQehsuNueYTu68RYhmUv228CQ/H3R&#10;J3RBTSSTifUvt9463G6nfQ+svA3R3EWAt155CYDzrwzdtZMlEsSH/xPOtDjtvJAOJG+fE4/jk4/C&#10;65LYDuXkhDNDanocCcnb5cT6yTnZ4e9U5TqU+4XbJ2+XJf29lc+bAsC0niExbHZIWBcyJbt6J/2Z&#10;H4TLifZ1G+0dVjhIKJv5BwDTe4ezuBptF9bszmgbzhZJVjziUwAmvhHOymtzSjhrI73F/3p/qO4w&#10;oZQkSZIkxVInE0ppSRIJKilhfkFK9L+klS+RNBL9n1gfVpK05pv9xX0AzB8V5q2ve+ozSSNUl/gX&#10;XJIkSZIUiwmlJEmSpBotGBi6ws74PvTBKJ0X+mi0POw6ADLX37HKaNU1JpSSJEmSpFhMKCVJkiTV&#10;qKxwNACls8NawZnNNgYgJTesJa66zYRSkiRJkhSLCaUkSZIkKRYTSkmSJElSLBaUkiRJkqRYLCgl&#10;SZIkSbFYUEqSJEmSYrGglCRJkiTF8v9yLGi3slByQQAAAABJRU5ErkJgglBLAwQKAAAAAAAAACEA&#10;jBn57lOkAABTpAAAFAAAAGRycy9tZWRpYS9pbWFnZTIucG5niVBORw0KGgoAAAANSUhEUgAAA6IA&#10;AAR+CAYAAADKo4hdAAAAAXNSR0IArs4c6QAAAARnQU1BAACxjwv8YQUAAAAJcEhZcwAALiMAAC4j&#10;AXilP3YAAKPoSURBVHhe7N11nFXV+sfxzzRdkoJggYHdYrdgYSOiPxO7ru2169qJ3QoKKiiKSKkY&#10;SJnXRCVMUJqhp35/rH3mzmwpEZYjft73Na+5nrPOzDlr7xnOs7/zrAWSJEmSJEWUBVA4fUpZ+g5J&#10;kiRJklaG7PQNkiRJkiStTBaikiRJkqSoLEQlSZIkSVFZiEqSJEmSorIQlSRJkiRFZSEqSZIkSYrK&#10;QlSSJEmSFJWFqCRJkiQpKgtRSZIkSVJUFqKSJEmSpKgsRCVJkiRJUVmISpIkSZKishCVJEmSJEVl&#10;ISpJkiRJispCVJIkSZIUlYWoJEmSJCkqC1FJkiRJUlQWopIkSZKkqCxEJUmSJElRWYhKkiRJkqKy&#10;EJUkSZIkRWUhKkmSJEmKykJUkiRJkhSVhagkSZIkKSoLUUmSJElSVBaikiRJkqSoLEQlSZIkSVFZ&#10;iEqSJEmSorIQlSRJkiRFZSEqSZIkSYrKQlSSJEmSFJWFqCRJkiQpKgtRSZIkSVJUFqKSJEmSpKgs&#10;RCVJkiRJUVmISpIkSZKishCVJEmSJEVlISpJkiRJispCVJIkSZIUlYWoJEmSJCkqC1FJkiRJUlQW&#10;opIkSZKkqCxEJUmSJElRWYhKkiRJkqKyEJUkSZIkRWUhKkmSJEmKykJUkiRJkhSVhagkSZIkKSoL&#10;UUmSJElSVBaikiRJkqSoLEQlSZIkSVFZiEqSJEmSorIQlSRJkiRFZSEqSZIkSYrKQlSSJEmSFJWF&#10;qCRJkiQpKgtRSZIkSVJUFqKSJEmSpKgsRCVJkiRJUVmISpIkSZKishCVJEmSJEVlISpJkiRJispC&#10;VJIkSZIUlYWoJEmSJCkqC1FJkiRJUlQWopIkSZKkqCxEJUmSJElRWYhKkiRJkqKyEJUkSZIkRWUh&#10;KkmSJEmKykJUkiRJkhSVhagkSZIkKSoLUUmSJElSVBaikiRJkqSoLEQlSZIkSVFZiEqSJEmSosoC&#10;KJw+pSx9h/5ePICSJEn6p8pK36Aqz0RUkiRJkhSVhejfRNlSPiRJkqR/qvR748V9qOqwEJUkSZIk&#10;RWWPaBW1tANSVrqYEWWl6VskSZKkVVPWknO1rOxFd48u+lbFtOQjJ0mSJEnSCmYiWsWkD8Tvks8k&#10;8czOyQEgNzcPgKzscE2hrNREVJIkSf8M5e+Bk7fMpaUlABQvXJAZUD42/Oeis9BF36qVyURUkiRJ&#10;khSViWgVkT4Av0tCE9Vr1gQgL78gfZckSZIkoKSkGIB5c+YAUFpcFO5IEtJ0MmoiGp+JqCRJkiQp&#10;KhPRv1h64n+XhCY9oTXr1gMgJye38v2SJEmSlmju7EJYRO+oyehfx0RUkiRJkhSViehfLD3xmUS0&#10;rCSs+FWjTh2wJ1SSJEn602ZNnxb+T/JXhyajfx0TUUmSJElSVBaif5GyVBpaVloWPkpKKCspISs7&#10;i6zsLPLyC0xDJUmSpBUgPz+f/Pz88vfe+utYiEqSJEmSorIQrSrKSqGslLLkIys7m6xsD48kSZK0&#10;omTl5JCVk0NpaQmlpSX/ew9uQhqdlY4kSZIkKSoL0SqmrKws+YAyL8pIkiRJK07yJrustDT5WHQS&#10;ml7PRSuehagkSZIkKSoL0b9Y+Wq55R/h6kzm79UlSZIkrViZdVkyH4rPQlSSJEmSFJWFaGT+vbkk&#10;SZL01/I9+V/PQlSSJEmSFJWFaBXj36lLkiRJK9fvdqhwP9HoLEQlSZIkSVFZiFYR6STUqzGSJEnS&#10;ilWehGb2E00+FJ+FqCRJkiQpKgtRSZIkSVJUFqKSJEmSpKgsRCVJkiRJUVmISpIkSZKishCVJEmS&#10;JEVlISpJkiRJispCVJIkSZIUlYWoJEmSJCkqC1FJkiRJUlQWopIkSZKkqCxEJUmSJElRWYhKkiRJ&#10;kqKyEJUkSZIkRWUhKkmSJEmKykJUkiRJkhSVhagkSZIkKSoLUUmSJElSVBaikiRJkqSoLEQlSZIk&#10;SVFZiEqSJEmSorIQlSRJkiRFZSEqSZIkSYrKQlSSJEmSFJWFqCRJkiQpKgtRSZIkSVJUFqKSJEmS&#10;pKgsRCVJkiRJUVmISpIkSZKishCVJEmSJEVlISpJkiRJispCVJIkSZIUlYWoJEmSJCmqLIDC6VPK&#10;0ndo5UhPdFlpuKW0uAiAkuRzbl4BAHUbNqow+u+jtKQYgFd6dgfg9QEDAPh54iQAcnJyAFi9aRMA&#10;Oh50EAB7dTwcgOzsqnmNZM6smQBkJ8+/es1aqRFVw9/leUqSJMU0f+5cAAqnTwUgNy8PgJzc3DAg&#10;K7wHzcrOCp/DrVoJqua7fUmSJEnSKstENLL0RK9qiWhZaSkAJ3c5EoBPv/gKgJ3bbQfA3nvtCcCC&#10;BQsAGDzkDQBGfPARALvvtAMAN3d7iKrolOR1NW4Sktzrbr8nNaJq+Ls8Ty3ZzCmTAahZtx5UuGor&#10;SZKWj4lo1WEiKkmSJEmKykQ0svREr2qJ6GP33AbA40/3AOCGa68GYNcOoQd0cZ5+ICR29zwQktCn&#10;n3gcgA233LbSuIzSJHmdN7sQgJp16qZGLJtMgrtg/nwAqtWokRpR2fImjQvmhatvWUnva35BtdSI&#10;Jcs8Pjc/H4CcnOSq3WIs7/Ncmsx8zSkMPajVa9WGZXg+aXNmzQKgZp066bv+kIULwnFLz2fm/Jg/&#10;dw4ANZLnuaxW2PlVFn6+F8ybB8twfqXtvmP4S4LN2m4IwB0PhZ8LSZK0fExEqw4TUUmSJElSVCai&#10;kaUnelVLRDsdtB8AdeuEBOqhZ3qmRizZ9ZecD8Due4Ze0nZ7tocKSdydN14DwCuvvQ7A7Dkh8Vq9&#10;WVMAut3bDYCWbTagoqcfvBeAzz//HIA2rdcF4Kke4fnNT3pW111rTQAeeuxJAH6aMBaAiy+9FIAZ&#10;M5PVaJNks17dkJT1HTCEiiZ8Hb7PxRddBMC473+AClfVWq+7DgDXX38DAGttsFFyTzD+q/D4Sy+9&#10;BICx4ycAkJsbVsHdpV07AK659Q4ACqpVB+C4Iw8L4yeMhwrPs07tcDxO73oSAO0P68ySzJ45A4Cj&#10;Dj8EgFO7ngzAvffdD8CUqdMAqFYtnKennXQiAEd3PYNF+e3H7wE4Jfn+P/78CwCrNagPwNlnnA7A&#10;fodXfl6P3h0S9h9+CPN3xrnh/DjjtK4A1KkVVgN+pEcvAC4681QA3hsxCoCSkhIAGjVcDYBLL74Q&#10;gJ33OYBFean7EwDcfd8DUOH8qpsktycffywAnU48rfwxVDi/XujzEgA3XBvO04suvQyAqdOmQ4Xz&#10;6+5uYR4bt2jJklx54bkAbL3VVgAccGSX1AhJkvRHmIhWHSaikiRJkqSoTEQjS0/0qpaI7rxtSG6O&#10;PPRgAM646N+pEcvn7BNDEjX6k08B2HXHsLruOmuvBcB77w8H4IeffgbgkYceDvdvtCkAd90YelX7&#10;DxgEQP16YRXSnZOvU60g9F727vsqAOsliekll18FwJOPPAjA+yNGAlC9ekggt9g8fP2Lrr4RKiS3&#10;HduHRLdhgwYA7JSsBjxrZug5fOnVfgC0WqMFAE/26gPA1F9+AuCII0KymUlcd0meZ35+uGrX++VX&#10;AGhQPySKT/d6EYAnHwjJXP8BA6HC89x8000A2O/A0Ku70Vah93BxZk0LVwl333VnAOrVDYngDtuF&#10;nt01W4Uk79vvQmL81rvDALjwvLMBOKTLCQBM/ikkmV2OPgqA9ZN53TR5Pp/+9zOosGryeWeGZLTT&#10;iSHZvPnKkER/+lkYN2nyFAAaJa977z33AGDq1PB8h7z9NgAH7dcBgNpJEjwiSUi/+vZbAAa8GcZl&#10;kuQ+z4Tey9vuDvO3yw7bQ4Xz68uvvoYKz/OsU0Kye9TJIQHOnF/de74AwJrJcd1um/DzkDnfMudX&#10;Vla4vtrntbC/buZ5SJKklctEtOowEZUkSZIkRWUiGll6oleVRHRusrpoZr/Qf18YevkOPiYkY8vr&#10;g3fCPqNnnBN65W5Meu/2OCD0LmZkVic9fP99oULP56uD3gTg7puuhQqJ1Guvh2S0ToPQO5jx5H13&#10;VhqXeXzG0laj/X5M2Df1ystDkvfQk90BqFYz9DJmXP6vMwEY/dEnAAwc+h4AV/zrLAC+HDMGgBde&#10;DYlZptczY8grvQF45LHHALjowtD7uOWOu8EyPM+lSSeinZNe0X9dcV2lcRnXXfIvAEZ9GBLDVwcP&#10;BeCIA0OPb+2aNQF47LmQ3KbdcFl4/u8liXP/N0JiectVocfyxeR4nH92mLdMYppx7GEh6S0oCD83&#10;Dz39LADZyWq+mZ+rG/59MQCnnHkOAE3WaAXAvrvtBMBO24fE9983ht7UtDuuvRyA/oNCT/Dgd96H&#10;CudXJhG96NyQDB9xwinJI4PM+dXtoUcBeObJ0JO6wRbbVBonSZJWDhPRqsNEVJIkSZIUlYloZOmJ&#10;XlUS0ZKSYgC233JzAE4+7pjw+dywauyymv7bJADykn0hn3oorIL7+uCQjPYb/FaF0b+XSdCef6kv&#10;AH37hl7KF557BoBh748I/90vJI1pvZ96BICHn3gKKiSVGcuaNGb2r+z3QkjmxiQJ5zdJT+W348Kq&#10;trWSpHDQ26HH8qiOYdXhjTdqC8Bl19/C8ljW57k46US013PPAbBO29DbmfbfEWGeTjwlJJV9+oSe&#10;14MPDr3CzZuG59Gk8aLP5/nzQ4L95Tehh7Nfv/4APPVo0ps7MvR49h0YzoO0IX1D0nrdf26CCvua&#10;rt1qDQA22WRjAI7sHHqNm7QMq9f+NO47ADp2DInq04+HhHnDxfTQjvsyrGZ8RKcwv+nzK5OIvpr0&#10;ADdrFXpMMzLn139uvwuAB+8Nx2WrXUKvqyRJWrlMRKsOE1FJkiRJUlQWolohcnJyycnJpVmTxjRr&#10;0pgvv/q6fKXRP+LQQzpy6CEd6fHYg/R47EFKSkopKSklJzubnFSf5KJk52STnfO/cSXFReUp86Lu&#10;X9E+Hz2cz0cPZ/999mT/ffZk8OA3GDz4DRo3bkzjxo058/QzOPP0Mzj8oAM5/KAD0w+nuKSE4pIS&#10;cnNyyU1SvapgafOWk5tDTm4OZWVllJWVMX/ePObPm1d+f8OGq9Gw4Wpstukmi/zYbtut2W7brTnh&#10;mM6ccExnatSsSY0kLQaoVbMGtWrWKP/vtD0POow9DzqM/gPfoP/AN7jkgvO45ILzaL3uOrRedx3e&#10;GvoObw19h0MOPZhDDj2YkW8NZuRbgylaOJ+ihfPLv05Obh45ueHK6KLk5uWVXzllEedXRn5BAflJ&#10;v+qSZOZrcS4753QuO+d0+j77JH2fDXvbSpIkrQoW/85SkiRJkqSVwEJUK9TGbTdk47Yb8sEnn/LB&#10;J58ye9ZMZs+amR72O72feZzezzzOrFmFzJpVyI477cKOO+3CGmu0YI01WjB56lQmT53KzCm/MXPK&#10;b+mHlxs7dhxjx44jNzeH3NwcVl9zHVZfc530sJXm0Uce5tFHHiY3N5fc3Fwe6t6Th7r35ORzL+Lk&#10;cy9i6133ZOtd92TmrFnMnDUr/XDq1q5N3dq1GT9hAuMnTEjfXW7U0CGMGjqE7bfclO233JTeTz9K&#10;76fDSqwrw6hh7zFqWOV+2YpGjxjB6BEjqF69GtWrV6P1RpvSeqNNqVO7FnVq16J+vbrUr1eX0y/8&#10;9yI/Dj68Mwcf3pmiBQspWrCQWvXqUSvZe5Nk383M3puL8uzD9/Hsw/fxyw/j+OWHcex98JHsffCR&#10;XHztTVx87U28NGAILw0YQuOGDWncsCEDB/Rn4ID+rLX+Rqy1/kYUFORTUJDPByOH88HIsCftoowe&#10;MYzRI4aRk5NNTk72Sj+/3h0xkndHjOStoUN5a2hYiViSJGlVYCEqSZIkSYrKQlQr1MmnnMbJp5xG&#10;VvK/Qw/swKEHduDNfi/xZr+XyseVlBRTUlLM8088zPNPPMw99z3APfc9QNv1WoePrben7dbb0+HQ&#10;TnQ4tBM1a9SgZo0anN71RE7veiITxnzJhDFfln+9Ab17MqB3Tz75/Es++fxLunQ6ki6djvxdT9+f&#10;lZefT15+PjNnzGTmjJnMnjmd2TOnl9+f6fEsST5mTZtavgItwFv9Xg4f7w3jrfeGUVxcQnFxSfn9&#10;7du3p3379nz21dd89tXXvPjUo7z41KMUFxVRXFTEgnlzWTBvLo8++giPPvoI+fn55Ofns9ve7dlt&#10;77BnJ4t4noUzplM4Y3r51/mjer7wIj1feJFfxn/HL+PDSrMAv/34Pb/9+D0v9+vHy/36sdVmm7LV&#10;ZpuW33/s0Udx7NFHMeqjTxj10ScMG9yfYYPDirgA03+dyPRfJ3LxBedx8QXnMWzUKIaNGkV2Tm75&#10;HqDLYtCQIQwaMoQ7b7+NO2+/jbmzC8v3tgWYNW0Ks6ZNYcGCBSxYsIBq1apTrVr18vu322pLtttq&#10;S3q+2JueL/b+3fn15Uej+PKjUTzT41me6fEs22yxOdtssfkKP7/S7rvnLu675y6uvv5mrr7+5vTd&#10;kiRJf1sWopIkSZKkqNxHNLL0RK8q+4imfTQs9LPdc0/YJ3FMsn9mfn4+AMVFYd/RnNwcAHbbsR0A&#10;/7r43wDUbRT2ncz4ZPg7ANx2220AfDsu9E9WS1YmLS0tBaDzEYcBcNoFlyaPDO668WoAhif7Ufbq&#10;+79UrqKl7SPa64mHALj/oTBuXrL/5ahPPgPgp+/CfqFnnXkGAL9OmQJAfl543U0aNwTgkIPCvpV3&#10;drsfgB222QqA2x8M+1jeds3lAPQbOAiAomS+MiustmqxOgBXXHklABtusS0VpZ/nnLlhBdvzzjwN&#10;gKO7nllh9O+l9xE9aL+Qtg56M+zjmpesLDt7TtgvdbONNgTgjm5h389a9epT0YO3h/09u/cK+2zm&#10;5oTjvrBoIQDrrhn29bz8yqsAaLNJ2I/25ivDcfzsiy/C43uHfTvTvvnvxwBcdNGFAEz8NfQR16ld&#10;C4C5yetvu34bAO5O5rl6reT+wtCve8l5ZwEw8sPw9TLn1/wFYWXdLTcJ+6jecnfY3zbzOjPnV2Yf&#10;0YGDBgOwWtNwnDLS+4g+cM/dAGy9656VxkmSpJXDfUSrDhNRSZIkSVJUJqKRpSd6VU1E02bPnAHA&#10;hG9C312deg0AaLH2ugB/qB8QoHBG6MucPvlXAJq2WguA/Pyl790Y06QfvgegdrICbM06dSvdn0ke&#10;C2qEPTILKvQtVjRt0kQAcvPDVbs6DUKyurKkE9E+vXsD0GSNVgBM/D4k0nXrh0SwfuOmySOXbGGS&#10;LP76Y5iXhs2aA1C9ZkgmV5TM858xNSTSqzUJzy89/4uTPr8ar94CgGor+HlKkqS4TESrDhNRSZIk&#10;SVJUJqKRpSf6n5KI6u9lcYloy9brVxonSZL0d2IiWnWYiEqSJEmSorIQlSRJkiRFZSEqSZIkSYrK&#10;HtHI0hNtj6iqorJkX9YpE38BoEHTsOpszh9c3ViSJKkqsUe06jARlSRJkiRFZSEq6XeysrPJys6m&#10;UfMWNGregpycXNNQSZIkrTAWopIkSZKkqCxEJUmSJElRWYhKkiRJkqKyEJUkSZIkRWUhKkmSJEmK&#10;ykJUkiRJkhSVhagkSZIkKSoLUUmSJElSVBaikiRJkqSoLEQlSZIkSVFZiEqSJEmSorIQlSRJkiRF&#10;ZSEqSZIkSYrKQlQrVVlZGWVlZZSUFFNSUpy+W5IkSVVYaWkppaWlvpfTCmchKkmSJEmKykJUK0VR&#10;URFFRUWUFBdTUlxMTk4uOTm56WGSJEmqwrKzs5OPHLKzc1gwfx4L5s9LD5P+MAtRSZIkSVJUFqJa&#10;oYqLiiguKiI3Jyd85OWRm5eXHiZJkqS/kaysLLKysiioVp2CatVZuHABCxcuSA+TlpmFqCRJkiQp&#10;KgtRrRClJcWUlhSTnZ1FdnYWWdnZZGV7ekmSJK2K8vMLyM8voGjhAopMRrUcrBQkSZIkSVFZiGqF&#10;KCkto6S0jOycXLJdHVeSJOmfISs7fEh/kGeNJEmSJCkqC1GtEDk5OeTk5KRvliRJ0irM94BaXhai&#10;kiRJkqSoLES1QmRnZ5PtKrmSJEn/KL4H1PLyrJEkSZIkRWUhKkmSJEmKykJUkiRJkhSVhagkSZIk&#10;KSoLUUmSJElSVBaikiRJkqSoLEQlSZIkSVFZiEqSJEmSorIQlSRJkiRFZSEqSZIkSYrKQlSSJEmS&#10;FJWFqCRJkiQpKgtRSZIkSVJUFqKSJEmSpKgsRCVJkiRJUVmISpIkSZKishCVJEmSJEVlISpJkiRJ&#10;ispCVJIkSZIUlYWoJEmSJCkqC1FJkiRJUlQWopIkSZKkqCxEJUmSJElRWYhKkiRJkqKyEJUkSZIk&#10;RWUhKkmSJEmKykJUkiRJkhSVhagkSZIkKSoLUUmSJElSVBaikiRJkqSoLEQlSZIkSVFZiEqSJEmS&#10;orIQlSRJkiRFZSEqSZIkSYrKQlSSJEmSFJWFqCRJkiQpKgtRSZIkSVJUFqKSJEmSpKgsRCVJkiRJ&#10;UVmISpIkSZKishCVJEmSJEVlISpJkiRJispCVJIkSZIUlYWoJEmSJCkqC1FJkiRJUlQWopIkSZKk&#10;qCxEJUmSJElRWYhKkiRJkqKyEJUkSZIkRWUhKkmSJEmKykJUkiRJkhSVhagkSZIkKSoLUUmSJElS&#10;VBaikiRJkqSoLEQlSZIkSVFZiEqSJEmSorIQlSRJkiRFZSEqSZIkSYrKQlSSJEmSFJWFqCRJkiQp&#10;KgtRSZIkSVJUFqJaIcrKyigrK0vfLEmSpFWY7wG1vCxEJUmSJElRWYhqhVg4fx4L589L3yxJkqRV&#10;mO8BtbwsRCVJkiRJUVmIaoWaN7uQebML0zdLkiRpFVJaUkxpSTEL5s1lwby56bulpbIQlSRJkiRF&#10;lQVQOH2KS11Fkp7ostJwS2lxEQAlyefcvAIA6jZsVGF01TfxhwkA5OXlAdCgcRMAsnNyK42TJEnS&#10;38/smdMBmDxpIgCt1m0Df6P3evPnhvS2cPpUAHKT96w5ucnzzwo5XVZ2VvgcbtVKYCIqSZIkSYrK&#10;RDSy9ESvaoloZh+pcV9/DsD0aeGqWe06dQCoUbMWAFleXpIkSaryFsyfD8CcZA2QktJSANputiUA&#10;+QXVKoyu+kxEqw4TUUmSJElSVCaikaUnelVLRDPKkqtlswtnAjBj6hQA5s8LV9XKysL9kiRJqrry&#10;8/MBqFW7NgD1Gob1PzJJ4t+NiWjVYSIqSZIkSYrKRDSy9ESvqomoJEmSVNWYiFYdJqKSJEmSpKgs&#10;RCVJkiRJUVmISpIkSZKishCVJEmSJEVlISpJkiRJispCVJIkSZIUlYWoJEmSJCkqC1FJkiRJUlQW&#10;opIkSZKkqCxEJUmSJElRWYhKkiRJkqKyEJUkSZIkRWUhKkmSJEmKykJUkiRJkhSVhagkSZIkKSoL&#10;UUmSJElSVBaikiRJkqSoLEQlSZIkSVFZiEqSJEmSorIQlSRJkiRFZSEqSZIkSYrKQlSSJEmSFJWF&#10;qCRJkiQpKgtRSZIkSVJUFqKSJEmSpKgsRCVJkiRJUVmISpIkSZKishCVJEmSJEVlISpJkiRJispC&#10;VJIkSZIUlYWoJEmSJCkqC1FJkiRJUlQWopIkSZKkqLIACqdPKUvfoZUjPdFlpeGW0uIiAEqSz7l5&#10;BQDUbdiowui/n/lzZgPQt1cPAMaMGQNAbl4uAOuvtz4AB3Y6Jrk9L3mk/kolJcUA9Hj4PgAO6fx/&#10;ANSqW6/SuD/r608+AODtN4cAUK9efQCOPOGUSuO0bGIdN0mS/q7mz50LQOH0qVDhvWdObnhvSlbI&#10;6bKys8LncKtWAhNRSZIkSVJUJqKRpSd6VU1ER709GIDLLr8SgBkzZwFQr25dAIqLQ3Ize84cAFZr&#10;EJKwu+64A4ANttiGquihO28GoH798HyPOK5rakTV8GefZ+Zq4Y7bbQ3Acz26A9B6480rjVtecwtn&#10;ArDvXnsAMG/efADWatUSgOdf6V9htDJGvR2S49f69QPgmlvvqnT/yj5ukiT93ZmIVh0mopIkSZKk&#10;qExEI0tP9KqWiE7/dSIAhx96CADZOeFaxyUXXgDA7vsfXGE0vPbCswDcftfdANSuVQuA3v0GQBXs&#10;GT2ly5EANG7SBIDrbr8nNaJq+LPPM5NY33Xj1QCcdNrZANRr1LjSuOX13sCQ6F16xVUA9H3lVQDq&#10;N2kGQFaW1x8XpdfjDwLwxDOh53rAW+9Wun9lH7eVZeDLzwMwdcoUADqfdHpqhCRJK4aJaNVhIipJ&#10;kiRJispENLL0RK9qieglZ58GwEef/heAVweEXtGC6jUqjUsb90UYf1SXLgBcffllALQ/tFOlcXML&#10;Q6/poFf6APDbb78CsNHGmwDQbs/2FUb/z8QJ4wCYOW0yAGusE1brfT1JYmbMmAHANttuB8Am2+0E&#10;wJyZoZfx05HDALj/wQcAqJv0unY5Ojzf7ffcl0X5dPg7AHwweiQA2dnh2s927cLXX1ov7Gej3gdg&#10;1IjwuVpBOC/22f8gABo2Dz2VGR+++xYAd94Zem0zz/PoozoDsP4mmwHQoOnq5Y9ZlNLSUgBGDAnJ&#10;9BY77AxAdnLV8IOhbwDQZqMw7zOSq4pvDR4IQIvmLQDY46BDAcjPD8/7x+/CqskvPd8TgD79XgPg&#10;xqtDgteoaUhwW2+yJRX9+sN4AAb1D8npvHnzYBmO+09jvwVg3pxw3qy5QRjf/4WQKDZu2jTcvnYb&#10;qHB+tFgn/Pcrz4fEfs7ssPrzTruGntb1N98KgG8+/QiAt98KvZs1a9YEoEPHwwCo1yi8nrSFC0JP&#10;7JBXw3n84w8/ANC4cUgu9+gQjm+dBqsB8P2YLwF4/rnQ8zngjXCcr7viCgAaJo9bd5MtYBHHrVrN&#10;8JcGaSOHhp/PTz8OryNzfu2x734ANF+7dYXRsHDhAvgTx39x2u8Wnue8+WFe3no//LyYjEuSVjQT&#10;0arDRFSSJEmSFJWJaGTpiV7VEtF9dw1J3647tQPgkuvC6q3LKrMPYnb51ajwucfD3QB4+PGnAKhe&#10;vRoAjVdrAMCEn34GYMM2IcG555EnAMgvCOMyPXPD3h8OwIKFYZ5rVK8OQF6yr+l34ycAcOIxIenc&#10;cZddAbjkspDQTps2HYCc3BwA6ieJY5/+g6jokrNOBWDEByFpWrNlc6iwOuzYCSEBO2DfvQC46paw&#10;+mnm+J95Qtj/8ePPvwCgVYuQYObkhO/7w8+/AHD4gQcAcM7l1wBwYucjAPh2bEiAM8+zbp06AJxy&#10;4gkAtD/sKJZkcauv1q4b5nv//TsAsOWmGwPwQzL/jRuGBO+niZOgQqL16KOPATBkQFgN98WX+wIw&#10;fUZInJslSeimG7WFCqvBZo77A48+DkDjhg0BqFUjHLf0ce/22NNQ4ermzVdeCsB3Y8cCUJgkm98n&#10;j+t0SOhZLksud7797nsAlJSERLhu7ZAkzp4T5mPS5JCYduwQEth3h48AYLX6YZ/OnyeFhL6kpASA&#10;F18Miedqq4eEcGCfXgBcd1OyqnFy/jRKzuPM4+ck83/T9dcB8OnHHwPwyush6Zw5qxCApk1CErrx&#10;BiHh//f14eumj1tm1dzS5Ofr3FNOBODjzz4HYM01wvPLJJITf/0NgBOPDT8HJ5x1PgCTfvge/sTx&#10;X3O9DVmUzH7Dc2aF82G1ZuHnRZKkFc1EtOowEZUkSZIkRWUiGll6oleVRDTTO7bD1qG37/yzzgCg&#10;00mhZ3R5/fZTSA4POaQjADu32x6Aa24JPZB5Se/ZT2O/AaBL0mO6WZKs3ZUko5lE9NnnewNw7523&#10;A7DtbntT0a1Xh+Rz+KgPYBFJ59JWo52Q9PIdfkRIJnv2CL2I62y0aaVxF54R9vX8ckx43q8NGQrA&#10;E/eG5/VMz9C7et+94etvsMW2ySOD26+9HIDnXnwJgIfuD8nhljvuBsvwPJdmWRPR1ZNErudLrwBQ&#10;o1ZtACZ8HZLcw48Mz+PI5PhdcNX1APRPVku+4557ARjybkiqM9LH/dijQq9w1/MuqjQufdyPSMaf&#10;fmE4jplEtG//kCTus3tIuP99wy1Q4Spo5vzomcznA93C89q8XehdzDjygJCEzk7mp0+/16FCD3Rm&#10;3trvGY7DSceF53V017PC4w8M81YzSXQfffYFqNA7PGtauDq71x7h8R2SfVavuuVOWIZVcxd33DKJ&#10;6BP3hp+bJ3qE+X/yiScBWHuDjaio+4Ph9d+fJJk9n3sOgPyC8Dr/7PGXJOmvYiJadZiISpIkSZKi&#10;shDVClG8cCHFCxdSVlZGWVkZWdlZ5VeS/oyB/V5mYL+Xyc3JJTcnlxvuuJcb7riXvPyC8jSUZJXT&#10;Fuu0Yfutt2T7rbfkvZGjeG/kKObNmc28pP8MoGnjRjRt3Ihtd9v7d2kowNprrcXaa63F3HnzmJus&#10;zPpHtGq9Pq1ar8+wUR8wbNQHrLPRppXS0BmTf2PG5N/4/scf+f7HHykqKqKoKKTgAO8Oe593h73P&#10;5htvxOYbb8QGW2z7uzQU4KyLL+esiy+nT+8+9Ondhw0224oNNgsruca07dZbse3WW1GjVu3yNAxg&#10;zfXbsub6bSkoyKegIJ+ZM2cyM1mBeFmkj/vJ517IyedemB72u+P+/ogRvD8i9G1WlJebQ15uDpdd&#10;fxOXXX8TuXl5i9yjtnmzpjRv1pTN2+38uzQUoOFqDWi4WgPWW3cd1lt3HQqq16i0InS1GjWoVqMG&#10;devUpm6d2syZM5c5SX8pQPcXX6L7iy/xSI9ePNKjF9nZ2eVpKMBHI4fx0chhlJSUUFJSwoIFC1iw&#10;IPy1wYrw7rBhvDtsGFtusjFbbrIxa2+w0e/SUIAup55Fl1PPomaNGtSsUYOBr73KwNfCisUVrazj&#10;L0mSVn0WopIkSZKkqCxEtUJkEpGCggIKCgqYPHkKkydPSQ9bqu4PdaP7Q90Y8eYgRrw5qPzr1K9X&#10;l/r16pKVnV2+ku6iNGnahCbJCqwAP48fy8/jw4qpANWrVaN6tbCS7pJkkt0/KvP83nytL2++1pdT&#10;jzmKU485igP32YMD99mDzp0Op3Onw5k/fz7zkxVKK5o1ezazZs+mWbNmNGvWLH13ufyCauQXVKNl&#10;6/Vo2Xq93yVSsdSpU4c6yYq8S/JH5/N3xz0ra4l7SmaO++w5c8tXuK2occOGNG7Y8HdJelpubg65&#10;yUrDi5SVBVlZVKtWjWpLOo+ScWm/jB/LL+PH8p/LL+E/l19Cl0MOpMshB9Jhj13osMcu3NutG/d2&#10;60ZeXm75Ss4r0rKeXxn16tahXt06TJ02nanJitEVrejjX1JSXL5ytiRJWrUt/h29JEmSJEkrgYWo&#10;Vqi1W67B2i3X4P0RI3l/xMj03YtVOHM6hTOnc/8jj3H/I4/x808/8vNPP1K7di1q167FvHnzy/fg&#10;XJLZhbOZXfi/ntAGjRrToFFY2ROSpc9+H1StMN0fupfuD93LtTf+h2tv/A+7774bu+++Gz17v0zP&#10;3i/T/4236f/G2+y+807svnPYc7Wi/Lw88vPymDt3LnOTVd0WZfaM6cyeMZ2ejz1Az8ceYPxXnzP+&#10;q7AnZFQraT6X97hXK8inWkF++u7yXsW/SmlJMaUlxZx88kmcfPJJfPvdd3z73XdccMH5XHDB+bw6&#10;6A1eHfQGvV8bRO/XBpGXl0feInpY/6zqBQVULyhgVmEhswrDXqRLMm/+AubNX0DtWjWpXatm+u4V&#10;dvwP7bA3h3bYmwP23oMD9g4rBUuSpFWbhagkSZIkKSoLUa1QnTsfRefOR/HtuPF8O248F57RlQvP&#10;6MrcwlnMLZyVHs60ST8zbdLPnHxsF04+tgs1qlejRvVq7NvxMPbteBh7td+fvdrvz8zCQmYWFnLX&#10;DVdz1w1X/67nbNa0qcyaNpV3hr3PO8PeZ5MN12eTDdenQZNmNGiy9F64ZZXpVUx//4zMqrcNGzSg&#10;YYMGHHF8V444vmt5D+e82bOZN3s27w0fyXvDR/7u62zcti0bt23L8FGjGT5qNDMm/8qMyb9W+h4A&#10;j91/N4/dfze33d2N2+7uxpzCmcwp/N+qpEt7nlVd+ri/3ONJXu4R9rysKH3ct9xsM7bcbLP0sL/c&#10;rz/9yK8//ci0GTOZNmMmXbueSteup7JZu13YrN0u5OTkkpOTy7DB/Rk2uD9z585j7tx5vzt+mVV2&#10;y8pgeQ7rtltvzbZbb83wkaMZPnI0M36dyIxfJ6aHMfCl5xn40vNMnjKVyVOmstuee7Pbnr9fZXpF&#10;2a/9PuzXfh/22GVn9tjl96sVS5KkVY+FqCRJkiQpqiyAwulTluPaupZHeqLLSsMtpcVhL8mS5HNu&#10;XljZs27DRhVG/33ccf1VALz4cl8AatUM/WVt12sDUL5i7FfffgdAjerVAbjs4osA2HGf/amo2y3X&#10;A9Cj14sArN4k9H2u0Xx1AL74egwAjRs1BOChJ54BoFbdegDcdePVAAwfOQqAXn37syi9n3oEgIef&#10;eAqAgUPfq3T/9ZdeAMDgt4YC0DL5/s/0fgWAV557GoAbb70NgA3btAagTu2wou2348YD0Hz1kNJ+&#10;+vmXAJx83DEAdD7xVAD+r9NhAEyeOg2ADZKvU1xcAsDX34V5O/qIwwE49fxLqCj9PJsnK6SeeMLx&#10;AOxxwCEVRv/e/KQ/dcfttgbguR7dAahdtwEA++/fAYD/O7oTAGddfEXyyMp23GYLAHbdoR0A19/Z&#10;DYD+LzwLwB333AvAkHeHlz+mosxxf+6F3gCss2YrABrUC8c1fdwf79ELoHxvz5uvvBSAz774AoDu&#10;yXFKW9bz44zjuwBQN1kp9sa770+NCDq23wuADnvvCcBJ54Q9UA/ce3cA5iTzu9lGbQGYPWcOAJOn&#10;TAVgYXFYObastBSAG6+/DoD8gvB74fiTugKwVssWAGy2ycYAnHdZeB3p49Z6480BKFoY9iQ9qUs4&#10;bj/9EtLQjTZYH6B8r89vx08A4NCDDgTgX5dfA8CkH76HFXD8JUn6q2Te4xROD//mZvYVz8lNVqvP&#10;CjldVnZYBGEFLIWgxTARlSRJkiRFZSIaWXqiV9VENCOToNx/9+0AfDN2HAA1a4TEasvNQz/faUmi&#10;t6Q9QgHGffFfAB568D4ApkwNexu2TRKdcy67EoCcnMp7ML4zsB8AY74MydjJ511c6f6Mz0aHZG7I&#10;gNcBOO+Kayvdv2BeuIr25P33ADBxUkiUrr717krj3uofkuBevZ4HoE7tkAh3OeZYANputR0AV5x/&#10;DgBtWq8LwHFnnAfAwiS56vFweJ0fffwJADk5YY/L4447DoDN2u3CoqSf5y+//AzAQYeEpHWLHRb9&#10;uIzionAeXnfJvwA496LLAMirFpLrW68NCdhe++wLwI5775c8srIbLwvJ7Gabh2Ssw+GdARjzyYcA&#10;vNq3DwAXXHVD+WMWZWgyny/2DsloZiXdpR33N/u9BMD348N5d/xZ51e6P2NZz49ejz8IQM2atQDY&#10;/8iQkKbdf2t4PVtsuRUA2+2+DwCTf/4JgLtvvwmA35K9dtdday0ATj03zNfXn4b5ebp7SDS7dj0F&#10;gE223QGAAb17AjB6VFiZeq3k8Z1OPA0Wcdzqp/qkM0nrvbeE5/nfzz4DID8/rCzc8aCDANi7Y0jc&#10;M2bPnAEr4PhLkvRXMRGtOpb8rl+SJEmSpBXMRDSy9ESv6omoJEmSVFWYiFYdJqKSJEmSpKgsRCVJ&#10;kiRJUVmISpIkSZKishCVJEmSJEVlISpJkiRJispCVJIkSZIUlYWoJEmSJCkqC1FJkiRJUlQWopIk&#10;SZKkqCxEJUmSJElRWYhKkiRJkqKyEJUkSZIkRWUhKkmSJEmKykJUkiRJkhSVhagkSZIkKSoLUUmS&#10;JElSVBaikiRJkqSoLEQlSZIkSVFZiEqSJEmSorIQlSRJkiRFZSEqSZIkSYrKQlQrRVlZGWVlZRQX&#10;FVFcVERJSTElJcXpYZIkSarCSktLKS0tpbi4mOLiYkpLwof0Z1mISpIkSZKishDVCpVJPkuKw0du&#10;Xh65eXnk5OSSk5ObHi5JkqQqLDs7m+zsbHJzc8nNzYWsbMjKLv+rN2l5WYhKkiRJkqKyENUKkekJ&#10;LSsNH5kkVJIkSauOTEKak5NDTk4OJcVFlBSbjOqPsxCVJEmSJEVlIaoVorhoIcVFC01CJUmS/gGy&#10;srPJys4uX1VX+qMsRCVJkiRJUVmIaoXIysomK8vTSZIk6Z/E94BaXp41kiRJkqSoLES1QtgbKkmS&#10;9M/je0AtLwtRSZIkSVJUFqKSJEmSpKgsRCVJkiRJUVmISpIkSZKishCVJEmSJEVlISpJkiRJispC&#10;VJIkSZIUlYWoJEmSJCkqC1FJkiRJUlQWopIkSZKkqCxEJUmSJElRWYhKkiRJkqKyEJUkSZIkRWUh&#10;KkmSJEmKykJUkiRJkhSVhagkSZIkKSoLUUmSJElSVBaikiRJkqSoLEQlSZIkSVFZiEqSJEmSorIQ&#10;lSRJkiRFZSEqSZIkSYrKQlSSJEmSFJWFqCRJkiQpKgtRSZIkSVJUFqKSJEmSpKgsRCVJkiRJUVmI&#10;SpIkSZKishCVJEmSJEVlISpJkiRJispCVJIkSZIUlYWoJEmSJCkqC1FJkiRJUlQWopIkSZKkqCxE&#10;JUmSJElRWYhKkiRJkqKyEJUkSZIkRWUhKkmSJEmKykJUkiRJkhSVhagkSZIkKSoLUUmSJElSVBai&#10;kiRJkqSoLEQlSZIkSVFZiEqSJEmSorIQlSRJkiRFZSEqSZIkSYrKQlSSJEmSFJWFqCRJkiQpKgtR&#10;SZIkSVJUFqKSJEmSpKgsRCVJkiRJUVmISpIkSZKishCVJEmSJEVlISpJkiRJispCVJIkSZIUlYWo&#10;JEmSJCkqC1FJkiRJUlQWopIkSZKkqCxEJUmSJElRWYhKkiRJkqKyEJUkSZIkRWUhKkmSJEmKykJU&#10;kiRJkhSVhahWiKKiIoqKitI3S5IkaRXme0AtLwtRSZIkSVJUFqJaIYrmz6Vo/tz0zZIkSVqF+R5Q&#10;y8tCVJIkSZIUlYWoVoj8ajXIr1aDKRN/YsrEn9J3S5IkaRUyZ9ZM5syaSXFxCcXFJem7paWyEJUk&#10;SZIkRZUFUDh9Sln6Dq0c6YkuKw23lBaH1cZKks+5eQUA1G3YqMLoqm/W9GkA/PpLSEVXa9gYgJp1&#10;6wJQUK16hdGSJEmqyoqTFXHnz50DwNTffgUgJzcHgBZrrVthdNU3f27oZy2cPhWA3Lw8AHJyc8OA&#10;rJDTZWVnhc/hVq0EJqKSJEmSpKhMRCNLT/SqlohmzJ8zG4BJSTI6I0lKFyxYAEBZWXomJEmSVNXk&#10;5YbEsGatmgA0adYcgPqNmlQa93dhIlp1mIhKkiRJkqIyEY0sPdGraiIqSZIkVTUmolWHiagkSZIk&#10;KSoLUUmSJElSVBaikiRJkqSoLEQlSZIkSVFZiEqSJEmSorIQlSRJkiRFZSEqSZIkSYrKQlSSJEmS&#10;FJWFqCRJkiQpKgtRSZIkSVJUFqKSJEmSpKgsRCVJkiRJUVmISpIkSZKishCVJEmSJEVlISpJkiRJ&#10;ispCVJIkSZIUlYWoJEmSJCkqC1FJkiRJUlQWopIkSZKkqCxEJUmSJElRWYhKkiRJkqKyEJUkSZIk&#10;RWUhKkmSJEmKykJUkiRJkhSVhagkSZIkKSoLUUmSJElSVBaikiRJkqSoLEQlSZIkSVFZiEqSJEmS&#10;orIQlSRJkiRFZSEqSZIkSYrKQlSSJEmSFJWFqCRJkiQpKgtRSZIkSVJUFqKSJEmSpKiyAAqnTylL&#10;36GVIz3RZaXhltLiIgBKks+5eQUA1G3YqMLoquvVXs8AMHDAQAC6PdE9NaKy26/5NwBjx08A4L5k&#10;fFZWVqVxGfffcj0AH378SfjvJ8L3K6hWvdK4FW3AS88D8HyvXgDceMvtADRtuWalcYrjsXtuA2Ds&#10;uPEA3HjXfakRkiRJizd/7lwACqdPBSA3Lw+AnNzcMCAr5HRZ2eE96aLfmWpFMBGVJEmSJEVlIaoV&#10;onnzFjRv3oIRH37MiA8/5vsxX/L9mC/Tw8oNeOMtBrzxFqM//pTRH3/KOwP68c6Afulh5Qa9OZRB&#10;bw6luKSU4pJSCqpVX+lpKMBPP3zPTz98z3+//Jr/fvk1hTOnUzhzenqYIimcPZvC2bOZMWsWM2bN&#10;St+tlOKiIoqLipj0wwQm/RD++kCSJKkqsBCVJEmSJEVlj2hk6YleVXpES0uKAdhtx+0B+L/OnQA4&#10;4azzK40b88kHAJxy+ukANG/SBIA6dWoD8MBTz1YYDTOnTgFgrz12A+DS888D4OBjTqg0rrS0FIB5&#10;swsBqFmnbqX7/6iFC+YD8PSD9wLw4GNPAvBcj9DL2nrjzSuMXvEWzAv9C1k5OQDk54fzIZayZD7n&#10;/sn5nDNrJgAF1WtAhT6MZZU5rqUlJbAcjy9Jzsui+eF4VqtZKzViycrKws/nnMKQvtZaznnIzGON&#10;WuE8/6PmJOlvzTp10nct0YWnnwzAW++9D8BN110DwJ4HHVZpnCRJ/xT2iFYdJqKSJEmSpKhMRCNL&#10;T/SqkohmdD54fwBarbEGAP+554FK9z90x00AvPf+cAA2WG89AF4bNBiAt98fBRWuTg3p+wIAV1wb&#10;Vs0dOmwEVFgt96XuTwBw933h+8yeMweAuklydPLxxwLQ6cTTqOjRu8Pqq68PHgLAE0+FpPOE/zsa&#10;gDq1QnLWbvvtYAmJaCZxO+XYzgDMnjsPgLvuugeApq3WYllkkrd/n3smAEPefqfS7RutH+bpoWdC&#10;YpxJSC85OyTLY779DoCneoT76zRoSEUXnt4VgIm//gbAE8+FVYD7JPM39J13Adi/QwcA7n3gQQCm&#10;TJ0GQJPG4Ty8r1s3ANZcfyMW5bcfvwfglK4nAfDjz78AkJcXrjIefcThAJx58eXljwG48MxTAKhe&#10;EF7XjjvtBMCNt9wKwAnHhOPy22/h+X/z3TgAHn7mOSrKzNc9N10HQJ9XXgVgbnJcFjePUyb+DMDx&#10;/3cMADdcG5LDiy69LNyfzEPmvPr3JRcBsPv+B7Mo47/6HICzzj4LgEnJvGeS//332RuAsy+5AhaR&#10;9I774r8AnH9B+IuCzDyu1qA+ADdcdy0AW+20e/ljFuW1F8Lr7PPSywDcfNsdADRcvUWlcZIk/VOY&#10;iFYdJqKSJEmSpKhMRCNLT/Sqlohec1Ho4fzy668B6PXK65XuP+ek/wNg9dVXB2DTTTcF4PJrQoJ1&#10;3913ArDtbiExuvXqsN/o6A8/BOD5VwcA0OeZxwG47e7Qw7nLDqE3dZ21QwL55Vfh+4/44CMAzjol&#10;JHRHnXwGADdfeSkAffuHr9dmnfC4eUlytveeewBQlhyxdCK6VpIInp28nkmTJwNwxx3h+S8uMVyc&#10;f51yIgDjfwiJYoe99wJgYVFIXIe8+RZUSCYffDokgTOnhO/b+cjQ87fBem0AuO3+RwB4slt4Pt0e&#10;fhSAc884FYAup4Sk7oHb/wPAc8+/CEASKLL7LiGRbLF6MwDefm8YAJN+C9/vmWd6ANBszbUBmDUt&#10;9PIefvBBAKzfel0ANt8sHN/fkvl5bVBIoE87KbzeTieG53Ncp0MBWLhgAQC/Tg5XKdduFZL1004P&#10;iXav53oC8PV3YwHoOyB8vYzMPH78WUgk2+8VEsP69eoB0H9gSN7T8zgpmff99w+J8JprhMRwu222&#10;AqBxozB+2PCQyH+X7H/bf0g4LpmE/vtvwkrRJ5wQepjXbBG+TrvttwXgp59D8tp/8JsA7LXrzgBc&#10;f2dImvv1CufXjbeGxH7rZP423XQTAD7972cAfPH1GADuvftuADbYYhskSdLSmYhWHSaikiRJkqSo&#10;TEQjS0/0qpaIDu4bkrWrkp7ON95+D4DqSc/lPrvuCBV68DbeOiSZe+4aErj9kyTw4utCL+mxh4WE&#10;rU3r1gBc/p+QFO27Wxi/U5I0/fvGcHvaHdeGXsT+SRI3+J2weugtSdL6wsuvALBHkgDefG/ojcx4&#10;9O7Qo5hJRJ96IvRU3nFbuH1usrrtI0+GJKtWvdDDt6w+ef9tAM46718AvPpqfwDqNQ6rCWfMnBJ6&#10;DPffrz0Ad98eXu8WO4bVhD98NyRzZ50XEunjjg49q8/0fB6AYzodAUDX80JvY0YmEX2ye+glvP+e&#10;0Nu65U7h62ZkemEP3jccn1rJ8Xz2pdCDefWF5wLw408/AfDYc+E8SOv5aOjlferZkET2fyO8/uOP&#10;ConuF1+FpO+OW8Lx32mf0HOccXHSS5pORNPz2Ktn6IFdfa2QzGak5/HSCy8AYItt2oXbk0T0onPP&#10;BuCIE8L3y8isZpw57556/DGokEge2iEk+ZnLpy8mCX5WduVrfk/cF5Lq94aF8/GxZ0MvdIc9dgFg&#10;my23AODqW8K4tJOPDsczs5fq88lfHmRled1WkqQlMRGtOkxEJUmSJElRmYhGlp7oVS0RzSRGu+0Y&#10;EqZzzwi9fVtsExKkk7uGhOmN98KqudlJUnT+qaG375dJkwDo3rsvALu1C4+74ZqrAVirzQYAdOwY&#10;ktKnk0Rqw63C6rZp474MvYJHdDoSgL59QwLa/YnQM5lJRNOr4WakE9FMz+Qvk34F4JADQoJ2yXU3&#10;lz/mj7jvlhsAeL7PSwCst+46qRGVjUlWiz34wP0AOPeyMC8Z9/wnJM1PPxeS0MUlvRmZRHTg4DcA&#10;eDnVc5mW6QHul/RaDn039I6elKwanFmdNtODmVZUFM7vz5Lks1+/kABfclFIMqdPnwFA34Hh+aQt&#10;LhFd3nnM9NRefd2NUCERffXVfgA0W8yqx9tvtRkA995+OwDrbhh6gvfcI/SkHpIcn8uuv6X8MUsy&#10;Y3I4nzKP36BNSHKrV6tWaVzGr0nP7c8Tw+My89i0ZatK4yRJUmUmolWHiagkSZIkKSoLUa1QBdVr&#10;UFC9Bq3WaE6rNZozcPAQBg4ewoD+/RjQvx/rrbsW6627FtnZ2eVpKMDxJ57E8SeexIQff2bCjz8z&#10;4s3BjHhzMGVlYSXX7fbYl+322JeihfMpWji//HE5uXnk5Fbeg7Gi3Ly8Sns0lhQXlafOFTVruSbN&#10;Wq6Zvvl31m7VkrVbteSCc87ignPOom//AfTtP4BPhr/DJ8PD3p9/RGlZKaVlpRQUFFBQUMBmm26y&#10;xI8jD+3IkYd2pF27HWnXLvTbVjR27DjGjh1HzZo1qFmzBl+NGcNXY8Ywt3AmcwtnpoeXy8rKWqb+&#10;wsxxKysro6ysjOKFCyleuJDSsjJKy8po2HA1GjZc7XfPO/Ox9VZbsvVWW3LCMZ054ZjO1KhZkxo1&#10;a5Z//Vo1a1CrZo1K33NZLO88tt93H9rvu0/6y5FfUEB+sqfpkmTmYf68ecyfF9JggNycXHJzkiur&#10;y6CkpISSkpLy/2697rq0Xnfd3z3vzMc+e+7BPnvusdh5zOj99KP0fvpRTjmmE6cc04mJE8YycUJI&#10;kyVJkv5KFqKSJEmSpKjsEY0sPdGrWo9oxlUXnAPA4KFhNdON1l8vfN6oLQBnX3JlhdH/s9fOobd0&#10;gzahd++3yWGV0559Qw9cxg5bh17O05P9KI8+5cxK92f0TvYbvSXZ33PYqLCv6O3Xhe+f6RF95/2w&#10;P2SNWrWTRwbpHtF0L+kRB4TVV2vWCCneE716J49cNq89H/bjvP2esB/qG8mqvulVVjOevj/sG7n5&#10;VlsDsHGy2uvwNwcCcM6/wiqwjz4UVqc9+9zQe9lmnbDf58Pdwz6cGZke0e7J6roDhoT9LWvXXfTq&#10;v8cdcTAAP/z8CwBvDhsJwNknHgtAfkE+ALfdH3pw02Ykx/Oph+4D4KxLrwDghKNDD29x0kPavXc4&#10;LmmL6xFNz+OQZLXm7MWkkpl5bNkq9FSunxzPTI/owEGhB3a1pmG/27RMj+g9t4XVi7fcOfR2Zs7L&#10;zZLz/IGnwmrEaX2ffQoqPN833w0907vtGHqdux5/HADHnBr2e017f0hYjXf0yPC4sy4J85h+vZnj&#10;8v7osA/vDdeE836fg8N8S5L0T2OPaNWx6He7kiRJkiStJCaikaUnelVNRF948mEAbr4jJE/5+eFq&#10;03133wXA5jvsWmH0/5zU+XAAvvzmWwD23i2Mu/rW8LiM8087CYBvkmTs3m4hYVtzvQ0B+PKjUQBc&#10;dtllAKzRPCRb9z72NAA3X3kprIBE9J0BYXXVCy4JX6/rCf8HwElnh2RyaTKrDO+/z54A7Llb2Efy&#10;giuvAyAnSbjefj08z0uvuAqAns+GpK1psqpr50PCKsJrrxkSvlvuC/P/wG0h8Xzs6fC8Tz3xeABO&#10;Oic8v0wi+thT4f6NNwjJ9Q03hdVeM/twDn457HN51XVhddoT/u8YAE46+3wA3uwXVqu9+vpw/3+u&#10;uxaAHfYKCWNmH9KrLwyr7o757juosP/lcZ0OhT+RiKbncf3W4Xlfc0PYj7RBkmym5/Gh+8N506hp&#10;8/D45UxEt941fN/brgn71r78WkjwM/OQ2Q917Jf/BeDss0LS2bhhQ6iQpF+QnNcffxZWe772qpBg&#10;ZuZx+q8TATjumKMBaLF6eH73JfvYpk2bFMZ//skHAOywV0jwM+eVJEn/NCaiVYeJqCRJkiQpKhPR&#10;yNITvaomoplewL332gOS1VAB3kh64RbXA/ng7SHBevSpZwC4+fqQKO1xYEjMMuYWzgLgkvNCsjTy&#10;w48BqJasdDp/QVhZd8tNNgHglru7AVCrXuh9XFGJaMZFZ3YFYOi7ocfz+qtD4rb3wSHhXZoP330L&#10;gKuvDfuATk3208y8ntKycJ6ceGwXAI447mQATurSCYDJU8JVvZf6hYSxevI6ypLHXXhGeH7Dk17B&#10;Rx8JienQN0LyNyDZR3TDZP/K90aOhmQ1XZJVXQGOOuwQAM68OPQkpmWOX/deIUFNL8TbqEEDAG66&#10;OSSubTYJ8/hnE9GMzDzemiSV43/4ESr08JaWlUKFeTzm1LMBmPTD97ACEtGMdDKam1xlXbhgIQAb&#10;b7A+AFdedz0AzZPkefbM6QDcfE2Y37eS/XZzc3LC44vC47fZIszbrd3C/rB5+Utf4VeSJJmIViWL&#10;rgYkSZIkSVpJTEQjS0/0qpqIxlY4IyRJ0yf/CkDj1VsAUK1mrUrj/i4mfj8eKlyFa9RiDVgJvX2Z&#10;HtHBb4QksU//QQAsmB/2xPz1x5AUNm7eEoBqSbK4NAuTRDrz+Jq16gDQoGmzSuNWtlnTpgBQOCMk&#10;zE1bhb1iV/Q8Lk5paUhgJ/0wAYCGzULCml9QrdK4xUnPY8NmoZe1+t/0vJYk6a9mIlp1mIhKkiRJ&#10;kqIyEY0sPdEmovorLS4RlSRJWhWZiFYdJqKSJEmSpKgsRKV/sCZNmtKkSVPWbLkGa7YMfaiSJEnS&#10;ymYhKkmSJEmKyh7RyNITbY+oJEmSFIc9olWHiagkSZIkKSoLUUmSJElSVBaikiRJkqSoLEQlSZIk&#10;SVFZiEqSJEmSorIQlSRJkiRFZSEqSZIkSYrKQlSSJEmSFJWFqCRJkiQpKgtRSZIkSVJUFqKSJEmS&#10;pKgsRCVJkiRJUVmISpIkSZKishCVJEmSJEVlISpJkiRJispCVCtVWVkZZWVllJQUU1JSnL5bkiRJ&#10;VVhpaSmlpaW+l9MKZyEqSZIkSYrKQlQrRVFREUVFRZSWllBaWkJOTi45ObnpYZIkSarCsrOzyc7O&#10;Ln8v97/3eCEplZaXhagkSZIkKSoLUa1QCxcuYOHCBeTl5ZGXl2cSKkmStArJvMcrLi6iuLgofbe0&#10;zCxEJUmSJElRWYhqhSgtKaa0pJjcnBxyc3LSd0uSJGkVkp9fQH5+AUULF1C0cEH6bmmpLEQlSZIk&#10;SVFZiGqFKCkto6S0jOycXLLtCZUkSfpnyMoOH9If5FkjSZIkSYrKQlQrRE5ODjn2hkqSJP2j+B5Q&#10;y8tCVJIkSZIUlYWoVojs7Gyysz2dJEmS/kl8D6jl5VkjSZIkSYrKQlSSJEmSFJWFqCRJkiQpKgtR&#10;SZIkSVJUFqKSJEmSpKgsRCVJkiRJUVmISpIkSZKishCVJEmSJEVlISpJkiRJispCVJIkSZIUlYWo&#10;JEmSJCkqC1FJkiRJUlQWopIkSZKkqCxEJUmSJElRWYhKkiRJkqKyEJUkSZIkRWUhKkmSJEmKykJU&#10;kiRJkhSVhagkSZIkKSoLUUmSJElSVBaikiRJkqSoLEQlSZIkSVFZiEqSJEmSorIQlSRJkiRFZSEq&#10;SZIkSYrKQlSSJEmSFJWFqCRJkiQpKgtRSZIkSVJUFqKSJEmSpKgsRCVJkiRJUVmISpIkSZKishCV&#10;JEmSJEVlISpJkiRJispCVJIkSZIUlYWoJEmSJCkqC1FJkiRJUlQWopIkSZKkqCxEJUmSJElRWYhK&#10;kiRJkqKyEJUkSZIkRWUhKkmSJEmKykJUkiRJkhSVhagkSZIkKSoLUUmSJElSVBaikiRJkqSoLEQl&#10;SZIkSVFZiEqSJEmSorIQlSRJkiRFZSEqSZIkSYrKQlSSJEmSFJWFqCRJkiQpKgtRSZIkSVJUFqKS&#10;JEmSpKgsRCVJkiRJUVmISpIkSZKishCVJEmSJEVlISpJkiRJispCVJIkSZIUlYWoJEmSJCkqC1FJ&#10;kiRJUlQWopIkSZKkqCxEtUKUlZZSVlqavlmSJEmrMN8DanlZiEqSJEmSorIQ1QqxcMF8Fi6Yn75Z&#10;kiRJqzDfA2p5WYhKkiRJkqKyENUKNW92IfNmF6ZvliRJ0iqktKSY0pJiFsyby4J5c9N3S0tlISpJ&#10;kiRJiioLoHD6lLL0HVo50hNdVhpuKS0uAqAk+ZybVwBA3YaNKoyu+ib+MAGAvLw8ABo0bgJAdk5u&#10;pXGSJEn6+5k9czoAkydNBKDVum3gb/Reb/7ckN4WTp8KQG7ynjUnN3n+WSGny8rOCp/DrVoJTEQl&#10;SZIkSVGZiEaWnuhVLRHNmPTj9+HzxJ8ByM3JASC/oFqlcZIkSaq6ipP3pgsXLgSgZs3aAKzVZn2o&#10;kCj+XZiIVh0mopIkSZKkqExEI0tP9KqaiGaUlZYCMGv6NADmzJ4FQGlyuyRJkqquatVrAFC7Xn0A&#10;CqpVT434ezERrTpMRCVJkiRJUZmIRpae6FU9EZUkSZKqChPRqsNEVJIkSZIUlYWoJEmSJCkqC1FJ&#10;kiRJUlQWopIkSZKkqCxEJUmSJElRWYhKkiRJkqKyEJUkSZIkRWUhKkmSJEmKykJUkiRJkhSVhagk&#10;SZIkKSoLUUmSJElSVBaikiRJkqSoLEQlSZIkSVFZiEqSJEmSorIQlSRJkiRFZSEqSZIkSYrKQlSS&#10;JEmSFJWFqCRJkiQpKgtRSZIkSVJUFqKSJEmSpKgsRCVJkiRJUVmISpIkSZKishCVJEmSJEVlISpJ&#10;kiRJispCVJIkSZIUlYWoJEmSJCkqC1FJkiRJUlQWopIkSZKkqCxEJUmSJElRWYhKkiRJkqKyEJUk&#10;SZIkRWUhKkmSJEmKykJUkiRJkhRVFkDh9Cll6Tu0cqQnuqw03FJaXARASfI5N68AgLoNG1UY/fcz&#10;f85sAPr26gHAmDFjAMjNywVg/fXWB+DATsckt+clj5T+OiUlxQD0ePg+AA449EgA6jduWmmcJEn6&#10;e5k/dy4AhdOnQoX3njm54b0pWSGny8rOCp/DrVoJTEQlSZIkSVGZiEaWnuhVNRF98r47AXj8mZCE&#10;VisIr2fDNq0BKC4OidOX33wLQFlZmIfzzj4TgAM7HYv0V8lcLd1xu60BuO+euwHYdtc9K437p/nP&#10;5RcDMHXadABuu//h1AhJkqo2E9Gqw0RUkiRJkhSViWhk6Yle1RLRn8eFhPOQQw8FoFmTxgA81f05&#10;WMTrmTllMgBHHRHGz06uUg15ZxgA+flhHqSYykpLAfj8w5EArLPBRgDUqFW70rh/mlO6hF7ZKdNn&#10;AND7tYGpEX9PMyb/BsDlF58PwHU33Qr2BEvSKslEtOowEZUkSZIkRWUiGll6ole1RPSSs08D4KNP&#10;/wvAqwMGA1BQvUalcWnjvgjjj+rSBYCrL78MgPaHdqo07sdvw6q777w5CIA5yVWtjTbZFIB2e+xb&#10;YTQsXLgAgA+GvgHAdnuG+9967WUAvvv2GwBartESgL06Hg5/YPXeH7/9GoCpSaKyWbudUyMq+3z0&#10;++H/JCfCRtu0q3T/rz+MB+D1V8PzK1q4EIC2G28CQLs921cY/T/p17l10suYl59faVzGyDdDktV2&#10;y20AqFW3fmrEon06/F0AGjdtBkDDFq0A6P9C6AXeYONwHNpsvDkAc2cXAjDgpecBmDptGgA777Ib&#10;AOttthUVZVarHflGOL5b7LgLAMOGDADgu+9C4l6/fni+BxzeGYDqS0kqPx3+DgAfjA4JZ3Z2uAa3&#10;XbudANhgizAPGaVJIjoi+b4bb7M9ALXrhe+bmYdW67SBCj+3r/XtDcB2O4bzIDMPizNxwjgAZk4L&#10;fxnQIvl6A15+EYDpyXzttOseAKy/eZivbz79CIB3hg6BCn85cOBh4eelXqMmLMnIoeHn8tOPw9dZ&#10;bbWGAOx94CFQ4XVmfPjuWwDceecdAMyYFVbDvuyiCwFYf5PNAGjQdPXyxwB899knALz3Tnh8Jmne&#10;e78DAWi+dugZT/uj8zv67XDef/LxhwAUJOf99jvtCkDrjcPzW5y3+r0EwIWXXQ7AjddcBcDeBx9R&#10;aZwk6e/PRLTqMBGVJEmSJEVlIhpZeqJXtUR0311DwrTrTiHpu+S6m1MjliyTiGWXX40Kny8561QA&#10;3n5/OABrrbEGAHn54SrWd+O/B2Dv3UJSctUtdwEw6Ydw+/77dwBgu622AOCXSb8CULd2LQB++PkX&#10;AJo3Cz1hT78QEsmlGdw3JFdXXHMdAH36hGRl9TXXrjQuk1juufMOAHTpFHrtup4bEqUeD3cD4IFH&#10;HwegedOQaOUlV+kyzy+z6nC3x56GClfx0q9z4KCQeK2WSqgytt8qJET33HYbVEhQl6Zj+zBum83D&#10;4//7xZcAfP/TzwBccv55ACxYEF7v/Q8/BkD9unUAqFkzJOPjv/8RgJOPD6sjH3dGeNysaeHq5O67&#10;huPYep21wu2zQrLaaLUGAPw6eQpUuFp5151hVds2m1ROIDPnzYgPQvK3ZsvmAMybNx+AsRN+AOCA&#10;ffeCCufN0lbNzczDdlttCUD/QSGRKyktAeCi884B4KDOx7Ekd914NQBvv/seACUlITGslcxTSXH4&#10;ej/8Eo5/xw4hEX93+AioMB+Tp4bkNPMXAi++2AeA1VZvARV+r5x36kkAfPzZ5wCsuUa4P7MKbuGc&#10;OQAc3yUkzSecFXomT+wcksFvx4YEtzj5OW3cKPx+OuXEEwDY5+DwFwXnnnIiACNGh4RyrVbh5zUr&#10;+bn+MXk9Jx4b/gIi830ylnV+33sv9JJ/8MmnUOH1zE/Ovwk/hvMy83q6nncRS/JLklCnf34lSasO&#10;E9Gqw0RUkiRJkhSViWhk6YleVRLRTOK3w9YhwTj/rDMA6HRS6BldXlN++QmA9u1Db+f9STK19S6h&#10;Zy7jkbtuAeDlfv0BeG3IUFhEUthhr/C4a2+/J3lkMOHrLwA4/MiQVL74wgsAtGqzQaVxaZmetw57&#10;hl609dZdF4C7Hg7JZkbfZ58C4L6Hwr6Lr7/5NgBTJ4Zk6JBDOgJw7FGhxy+d3Pw0NvSydkl6aI9I&#10;xp9+YeilTb/OlZ2IZhK0PXcJyeW/bwjzP2PyJAAOOeRgAE47KSRjR6XOg/cGvQbARUlPXq+ePQGo&#10;2yD0KmYS0S02CavVPvhU6EHNzglXK4uKws/JiZ1DApeXXMV87LmQUE8YE5Law48ISV7PHuHx62wU&#10;elgzLjyjKwBfjgnzmzlvljURnZX0Sv774pBs73FgWP15WWUS0Z4vhiT9gW73ArB5qtf4yANCEppZ&#10;VbpPv9ehQu915udvn2TeTjounCdHdz0LgMvOCT+P740MPbJPPvEkAGsnqwFnfu/cePklALw+JCSQ&#10;PZ8Lq123bB1+Dpa2au4T94Ye0id6PAvAXbeF1We32DH0BGd0fzC8zvsfDYn5Q/fdB8DG24a/GFja&#10;/C6YPw+AnbffFoBrkp7yfVM95Zn9jN97PyTIj/boVel+SdI/j4lo1WEiKkmSJEmKykQ0svREryqJ&#10;aCah2GGbsKrneWeE3ryjTwmJzJ9VnCRgmatWP4/7DoCPR4ee0V4vhCQs0zs46O3QO5ZOCnslCc86&#10;bcMqtGmZpPC+ZHXQLXbaPTVi0W69+t8AvNj3FQD6vtwXgKatQq/Z6f8XetSaJj2oV94Uvv7j994O&#10;wLPPh9VAh7ybrKq7GFeefzYA3yW9es++3A8W8TpXdiKa6WV8+fWwum1OklQ+fX/osXymZ1gl96Tj&#10;Qg/o4jz2VHcANt5wfQCuuiH0FGcS0QfuDcl1OgHPeOvVkCRecmVY5XTYqNCTmLmqWVIcehnLysLP&#10;2beffQzAyOHh/HjhpdALXJz0YmbOm2VNRNusHY7vLfeFpPuPyiSiw5LE7oV+YZXetDOOOxqAGjVC&#10;Anrr/Y+kRgQd24de1w57h+d3bNeQhO68Q1j1d7cdQ+/2zd0eKn/MorTfPcz/gR3CXyKcdkFIHJeW&#10;iB57eEjqmzUJPc7L+n3WW3cdAO56+An4A/Pbcd9wXhQVheO8T/IXD9ttF17nJltvB0C1mqEXXJIk&#10;E9Gqw0RUkiRJkhSVhahWiIJq1SmoVp2aNWpQs0YNJk+ZyuQp4UrTH3H1Redx9UXn0af7k/TpHvrY&#10;AB6/704ev+9O9thxO/bYcTsO6ngQB3U8iLu63c9d3e4nK/nf0tRbrSH1kj0Tl6SkpLQ89VsWR3bu&#10;wpGdu5Q/7uUXn+flF5+nrKyMsrIyvvz2O7789jsOPuRQDj7kf32EU6dOY+rUadStU5u6dZa8FyZA&#10;o8aNaNS4EbPnzi3vF/wrrNF8ddZovjo5ObnlaSjAr5Mn8+vkyUyfMZPpM2Zy6133LvFj2vTpTJs+&#10;nanJR1qLNdemxRJWMG259jq0XHsdSkpKKCkpYcrEn5ky8WeysrLIysr633mzczv22Lkdx51wIsed&#10;cCKvvDaAV14bQIN69WhQr176yy6zFmu0oEWyUuufkZ2TTXbOEn4dZ2VBVhZ5eXnlKykvi0k//cik&#10;n36ktLSU0tJSGjdpQuMkrVySOrVrUad2LaZNm860pB94WRTOmUvhnLl/+PtMmTaNKcmeqRUtbX6f&#10;6tGLp3r0onmzZjRv1ozuPV+ge88XOP3sczj97HPYe49d2XuPXXmpx5O81ON/v08Wp2jhAoqSfltJ&#10;krRyLeGdjyRJkiRJK56FqFaols1Xp2Xz1Rn1wYeM+iD06y2LwpnTKZw5nUFvDmXQm0MpKy2hrLSE&#10;oa/3ZejrfXmy+7M82f1ZDu94EId3PIh+r/aj36v9GPLucIa8O5yDOx7EwR0PSn/ZaFq22YCWbTZg&#10;k7bhY9To0YwaPZqRbw1i5FuDqF5QQPWCAjbauh0bbR361wDq1atLvXp1mTNnLnPmLD3hnDljJjNn&#10;zKRG9WrUqF6t/PYkMFuqhQvms3DBfEqKS8r3qFweNatXp2b16umbWa1+fVarX5/VmzVl9WZNGfLm&#10;0GX6uPehR7n3oUfTX47fJv7EbxPDysmLMumXn5j0y09kZ2eTnZ1N/UaNqd+oMd0fupfuD91bft6c&#10;eUpXzjylK0OHDWfosOG89PogXnp9EFttvhlbJXuiLo/Mca2qGjdvQePmLcoT4unTpzN9Eclz2py5&#10;85gzd175+bmsalWvRq3q1f7w96lfty716/7++yxtfuuu1pC6qzXk4e49ebh7TwYOGszAQYO5/qor&#10;uP6qK2jbpg1t27Thtrvu5ra77mb6b5OY/ltY2bmidwf2492B/dhth+3ZbYftGf7GAIa/seh+XUmS&#10;tGJYiEqSJEmSorIQ1QrVufNRdO58FN+OG8+348Zz4RldufCMrswtnMXcwlnp4Uyb9DPTJv3Mycd2&#10;4eRju5Qnfft2PIx9Ox7Gxx99xMcffUTDBg1o2KABp15wKadecClNW61F01ZrlX+dESNHMmLkyPKe&#10;zL/KVVdfy1VXX8s348bzzbjxPPvsszz77LPsskM7dtmhXXkylbFX+/3Zq/3+zCwsZGZhIS/3eJKX&#10;F9HLNmvaVGZNm8o7w97nnWHvs+Vmm7HlZv9L8uo1bES9ho3Kv/7YMV8xdsxXlb4GQO+nH6f304+X&#10;9wyuaHt1OJC9OhzI1GnTmDptGu++MYh33xhU/vwyH7m5ueTm5nL4IQdx+CEHMahvHwb17ZP+cjzx&#10;+OM88XjlPVkr6tWrF7169WLtVmuwdqs1KKheg4LqNXh32Pu8O+z98vPmiOO7csTxXalRqzY1atVm&#10;3uzZzJs9m/eGj+S94X/9ebOyZF7vtltuzrZbbs7wkaMZPnI0M36dyIxfJ6aH88hdt/LIXbeW93jv&#10;tufe7Lbn3uX3Z86v0rIyShcxX9tuvTXbbr11+ff5Zfx3/DI+rHBd0cCXnmfgS8+Xf58jjzySI5M9&#10;fJfFxAnjmDhhHDtvuxU7b7sVP44dw49jx1C/cVPqN27Kvod2Yt9DO3HdTbdw3U23sGDBQhYsWMj3&#10;333D99+FPWMrWr/tJqzfdhN2arcdO7XbjvXabsx6bTdOD5MkSSuQhagkSZIkKSr3EY0sPdGryj6i&#10;aXdcH/Z1fDHZT7NWzZoAtF2vDQDz588H4KtvQ1pSI+k3vOziiwDYcZ/9ARg1NOyHefa/zgdgrZZr&#10;ALBG8+YAfP/DjwBk5+QAMO77HwDYNdk38byLwv6HK3t/zbSuyX6Ln34RUsm+L4f9KjP7iqZ1u+V6&#10;AJ57IewnumGb1gBUrxb6QL/65lsAGjcKK/4+3qMXAAXVw76SGZnvOz6Zh03btgXgt6lhf9X5C8KK&#10;oFOmhv69m28I33dZX2dmf8fWa4U0enH7Wd514zVQ4fWs3SoctxbNmgHw+ddjAGjZIhzHB596FoDC&#10;GeF5ZfYRbZWsmJqT7OXVao3wdX746WcAfp0SXtet//kPVNhv9JXnngbgxlvDcczMZ53aYWXib8eN&#10;B6D56uH5fPr5lwCcfNwxAHQ5Oey/ubR9RPfbO+zbefJ5F7M8MvuIDh85CoBeffunRgRnHN8FgLp1&#10;6gBw4933p0YE6X1EuybPa8G80H/c9f/CfqQ//RLS0I02CPu3TpwU+ia//+kXAI489GAA/nV5OI4Z&#10;1196AQCv9A/9k2uv2RKAk086CYCd99kPgJO6dALgm7FhnjdaP/zcZ2eHa5+Z43/oQQfCIr7Pss5v&#10;5nzP/Nxv2nZDqPD74Mvk+9RJVqTu/mL4Oay40rMk6Z/FfUSrDhNRSZIkSVJUJqKRpSd6VU1EM2ZO&#10;mQxA3xdC4jVhwvcA1KgRkrwNN9wAgPaHdYakB21RPhs1HIChbw0BoCzpb9xiy60A2GHP9gA8eX9I&#10;rjJf5qgTTgGg15MPA3Dk8eG/C6r9fsVXgB4PdwNgv4PCXp/1moTE7I+65aqQxH7xZUhEn3rhpdSI&#10;Rft8dHidQwYPBKA4Wdl27bVDAtmx83FQIVlKKy4K58/zTzwEwMRJvwKw+uohAe7YKSR+/fv0BGCP&#10;JMFa1tfZ7/nuADRMzsvtdt8nNaKyX8aFxLtf35CMzp49B4C2SXK1zyEhOcuYNS1cncwkoi8+/zwA&#10;H40eCcDYsWMBqJkk7IcfFZLCRi1CMpeWOW/eGBLmM5PM79U+JO5rrLseAE8l580aSeK+234docL5&#10;cMAhIXmrn8xTZh7W23AjAFpvtHwr73750WgAfhgfXte+h1aej4x3B/YDoFqSkG+9y6IT7MzzarNB&#10;eF5tNq78vDJ9sK/2CuO++SZJDJOkeP+O4bxffa11yx9TUWaPzfcGheT255/DisY77hqS6DXXC8c1&#10;833eHfgqAB999BHJHQDsutvuAGzWbpdwe8qyzm/m98Cgvi8A8MUXIdnOTn4BtG4dkvB9Dj4CKlz1&#10;liT9c5mIVh2LfjcrSZIkSdJKYiIaWXqiV/VE9J/q8P33BWCfvUJSdNI5F6ZGaFHSiWif3iFJbdk6&#10;9DJKkiT9GSaiVYeJqCRJkiQpKhPRyNITbSK6asisEvv1V6EndMzYcQC88trrANSuv1qF0VocE1FJ&#10;krQymYhWHSaikiRJkqSoLESlFSAnO5uc7GxatGhBixYtuPuuu7j7rruoXX8109A/oFrNmlSrWZNj&#10;Ox/JsZ2PpEHjJjRo3CQ9TJIkSX9zFqKSJEmSpKjsEY0sPdH2iEqSJElx2CNadZiISpIkSZKishCV&#10;JEmSJEVlISpJkiRJispCVJIkSZIUlYWoJEmSJCkqC1FJkiRJUlQWopIkSZKkqCxEJUmSJElRWYhK&#10;kiRJkqKyEJUkSZIkRWUhKkmSJEmKykJUkiRJkhSVhagkSZIkKSoLUUmSJElSVBaikiRJkqSosgAK&#10;p08pS9+hlSM90WWl4ZbS4iIASpLPuXkFANRt2KjCaEmC6YULAfj4s0kAfPvDNABmTptdaVzdBrUA&#10;aN2yAQCbb9wUgPq18yuN0z/D/LlzAPjm8/8CMGliOH/mzpkLQE5OuDZdq3YdANZcey0AWrVuA0B2&#10;Ti6S9Hc3f274nVc4fSoAuXl5AOTkJr/jssLvwqzsrPA53KqVwERUkiRJkhSViWhk6Yk2EZW0NPMX&#10;lgDQo+8XAAwZ+S0ACxaEZHRZFRSEJHTPbVsDcPRBbQGolp9TaZxWDbOmhqv97731JgDfjR0PwIKF&#10;CwAoKAj/zlSvXh2AkpJwns2bOw+A4pJiAOrXqwfALrvtAkDrjTZBkv6uTESrDhNRSZIkSVJUJqKR&#10;pSfaRFTS4syZFxKpa+57G4Dvvv8tNeLPWbdVYwCuOiMkXTWr2wO4KvhlwjgAXnqxDwDz5s8HYJ21&#10;1gRgm3btAGjWKvx3dnbla9IL5odE9NvPPwdg5IiRAMyYOROANq3XAWDvAw8CoKBaSFQl6e/ARLTq&#10;MBGVJEmSJEVlIhpZeqJNRCWlFZWUAnBNt3cB+PK7X1IjVqwN110dgKvO3AmAvGT1VP29ZHpCn37i&#10;CQAK8kNP8D4d2gPQct3QG/xHFS0MvcgDXgoJ69ffhB7ltdZsBcChR3cBICuVrEpSVWQiWnX4r4Yk&#10;SZIkKSoT0cjSE20iKint+UEhcer56gfpu1aqTgdsBcARey85ORv3xacAPP3k4wB02G8/ALbZde9K&#10;4xbntee7A/DlF2EV4Auv+U9qhJbH671fAOCLr8YAcESnI+FPJKFpC5PVdns9+RQAk379FYDDDj8U&#10;gLXW37DC6MV75dnw+DFjvoY/cPy/+eRDAJ7t8TQA/77hFgDy8sO/l5K0LExEqw4TUUmSJElSVCai&#10;kaUn2kRUUsb0wtCLd9b1rwEwd25Y7XRxcnPD/p9btW0JQLtNW1S6//1PfwLggy9+AKC4OOwTuTg1&#10;alQD4N7LQ8JZv3boMUwrLQ09rJ0PPgCA4uT31vOv9AcgO2fRq+/OmjoFgIMO6ADA7juHntQrbrq9&#10;0jj9MfPnzgHg4XvvA2CNFqHn9+Ckd3NFmzUtpAhPPRYS8ebNmgJwSJdjKo1bnAtOPxmAoe+9D0CH&#10;vfYA4Nrb76k0Lu21Xj0AuOqGGwF45/0RANSoVbvSOElaEhPRqsNEVJIkSZIUlYloZOmJNhGVlNH/&#10;zbEAPPrSqPRdldSqGZLLf52wMwCbtVktNaKyT74JV33vePwdAGbPWXLSetLB2wDQYfewX+TifPVJ&#10;6GE98aSTADjqsNAreNYlV1Qal/GvU08E4Jvvwuvs89oAAPILwuvR8vls1HAABgwcAsDRXY4GYPW1&#10;1q40bkV749W+APz38y8BOP3ccwAoqF6j0ri0TCI64oPQ8zl/fug9/ddZZwDQ+eTTK4z+HxNRSSuC&#10;iWjVYSIqSZIkSYrKRDSy9ESbiErKuOep0QAM/eC79F2VHLLHJgB06dg2fdcSdX85rFLb543/pu+q&#10;ZNet1gXg7P/bOn3XIt1xXUhA+7waelt7PtcTgBbrtAFg+BsDATj3ggsBuPOWmwBot1foFS0rC78H&#10;n+h2JwBvvxOS29zk6vTBHTsCsP+Ri+55fPv1VwB4/vnnAZgxYyYAtWqGZG6fffcF4JAux5c/ZlUy&#10;qO9LAHw9Jqy2fOYFFwCQvZL39Rz7xecA9OkTvn+nozoBsMZSVunNJKJTkp7h+vUaAPDxf8N5+dLL&#10;IWmt3yT0umYsLRHNnEcvJ6vyDhk8GIAZs2YB0LJF6KG+4NJ/A7Bas8o91ZL+GUxEq46V+6+UJEmS&#10;JEkpJqKRpSfaRFRSxs3d3gVg5Jiw2u3iXHbybgBstUlYrXRZffDfSQDc+Mhb6bsq2Xa9kBRdfGZY&#10;1XZpSkqKATjiwJBw1q9TF4AHngr7hR6e3L7euiFpvbnbQwDMmhYSsf87OiRpGR323guA6TNmAPDa&#10;oND7uPfu4XVn9o/8YnRYdfXk00JP4X577wlAq1atAPj5558BeOX1kMhedlFICvc7PPRQrir6PheS&#10;wslTpgFw0llnpUasHJOT+X3y8bB67gH7h+O8/uZbVhqXlklEp04NacRjz70IwNHJKsz169UD4P6n&#10;wuvKWFoievaJxwIw+pOwz+2uO+4AwDprrwXAe++HXtoffgrP+5GHHg73b7Qpkv45TESrDhNRSZIk&#10;SVJUJqKRpSfaRFRSxq0PDgNgeLLv5+KcfVRIenZtF/YPXVZD3w9f957nwvdZnO2TfUkvPDV8n2U1&#10;uG9Iti694ioANlwv9IiOnfA9AP2TZDLze+22a0Kv3ot9XwXgpd59AGi2VkhOM+6/9QYAHn/m2TCu&#10;Txg34NWXAXjuxdCj+OawkJClXXXhuQC0XGMNAE48+/zUiL+3V3s9B8DPk34F4NRzwutd2SZ+PwGA&#10;7k8/A0DHjiHRbL3xZpXGpaUT0Sd6heP5/pDXATjn/NBL/ND93QDYYoddYQmJ6KQfxgNw5FGdATjz&#10;lPD1/+/0sIpvRlmy/+2+u4Wkv0H9kLw+93LobZb0z2AiWnWYiEqSJEmSojIRjSw90SaikjIe6vkJ&#10;AAOHfZW+q5LtNg09bxedtF36riW65dGQII34NCRIi7PPDhsAcEqnJSdbi/N/hx8MwBdjvgHgkAP2&#10;A+CypLcz47gjDwFgWrLK7dFHHl7p/owpU5LkrHtIRLseF3oBt9w6rOp71nn/AmDDNiGB3XabrQDY&#10;focdAWi7ZZinrJW8iuxfZWj/kOh9/ElYdfb0f50HQEG1lbs/6+ejw/n0+oCwOu3/HX8cAI1bhOR5&#10;cRaXiGacfPQRAMxfEPYXfebFsIru4hLRnk+EXs9nn+8NwOB3QuKflbXoHOPK888GoP/gNwB4c+jb&#10;ANRp0LDSOEmrJhPRqmPV/FdZkiRJklRlmYhGlp5oE1FJGSM+mQjALY8NTd9VSXZOuIa4+/brA3Dc&#10;QWE/0RrVkqu5ibnzw2q2T/YN+4e+OfxrAEpLQq/c4lx0YujJ226zZum7lsldN1wNQPdeLwDwwD13&#10;A7D1rmFV24zD9t8HgKnTpgPQtPGy/b7br317ALqcciYAn40Oq6E++8zTAHw3LiS+E3/9DYCaNasD&#10;cEmyv+Zu+4fEdlUx/usvAXjxhZAIdugQ9k1tu+Wy7QO7vF7qEVZF/mVi0pt6XujJzMmpfB6mLS0R&#10;/e3H0Ht6+OGHAXBcl7DKceNGjWERiegDd4SkfdiIkQD06T+IJbn7xmsAeKZn2Hf2ueR1tN5480rj&#10;JK2aTESrDhNRSZIkSVJUJqKRpSfaRFRSRlGSVF54W+hd++GnsM/m0tSpFRK/DdYMiVHGVxNCIjhr&#10;9rxKty9OyxahR+7WC/YAIC9JXv+oZU1ETz32KAB+nRxeZ5/Xwqq66V7OObNCD+mgV0Lit9V2YTXf&#10;uXNmAzA7uX/LnXYvfwwVHnfxOWcA8NPEkDi/PCDM76qiNNnH9YkHHkhuCdfvj+3aFYC8/PzysSvC&#10;Fx+OBmBA0hu6xeabALBbh/0rjVucpSWiGU/edxcAjz8TEsvOh4Ue4kefDsl3JhF9pWe4/4FHHwPg&#10;9aT3s0btsJ9t2r9OOQGAYaPC63j7vZCoV6tZq9I4SasmE9GqY/neZUiSJEmStJxMRCNLT7SJqKS0&#10;X6eGBPPSO0LiNGPWnNSIFatenZoA/OdfewHQZLWQsC6vZU1E3+wX9v+86LLLATj84AMBuODK6yqN&#10;u/rCsArskLffAaDXcz0BeHPwAAB69Aq9fo899gQALVuH3tnMvpGXnH0aAN+MHQfAS6+HeV3VfPt5&#10;WDX3lWRf1jbrrg3APgeH1Ynz88O/K8srs0ru4CFvAVC9ejhPjkuS12o1alQYvXjLmohmHHtYRwC+&#10;/m4sAKXJcc0kojk5OQDsv084vxo3XA2AG/5zMwBrrrchAAN6h/PmmhtvggqrNJ95UdjPVtI/g4lo&#10;1WEiKkmSJEmKykQ0svREm4hKWpw3R/wEwH093gOg7He/Qf6crOQ67xlHh/02d9+uRWrE8lnWRDTj&#10;/tv/A8BT3Z8DID8/XJ3OS65Sz02uXl90ftgv9JCjw36VRQvDPpMd2+8NwJRk9d3GDUOv69x54XGz&#10;CkMv6TVXhOSrw2GhN3VV9erzIfn7esy3ADRt0gSAgw47FIA6DUJiuKwyPaGDBg0BoCTpZT7gwLA/&#10;7Hqb/LH9Zv9oIvrJ8JCEn3zq6QCUlYWfg0wiWqNWbQAG930RgGuuD6vqLiwK/57WqR3unzEz9Azv&#10;3C7sK3vHg6GnVNI/i4lo1WEiKkmSJEmKykQ0svREm4hKWpoer34FQN83PwOguLgkNeKPyc0NPXUH&#10;7b4xAEcfsEFqxJ/zxUejAPhw5PsAHHjIkQDUa7LkfUk/ef9tAIa+9SYAucnV6b327QDAeptuWWH0&#10;/8yeGZLQ3j2eAmBysgpvQUH4Pbrr7mEV4I23aVf+mFXZgvmhx7jfCyGRHjfhewCqVasGwAbrtwFg&#10;rXXWBaB23bC6bElxWH136m+TAPhmzHcAjP/+BwBq1gw9oLvvHvaZbfMHk9CMkW+FfT5nzy4EYI8D&#10;QlK7NINeDr3Akyb+AsDRXcM+sul9S3/7MbzeV/qE8TNmhCR07XVCz2zHziFRz06tzizpn8FEtOrw&#10;t7AkSZIkKSoT0cjSE20iKmlZffndNAB6vf4FAF9P+BWAooXh98bi5CU9l+uvGXoFj2zfFoAN121Q&#10;aZxWLZlVg8eP+RqATz78EIDvfwy9x8VJAro4NaqHBHTDDdcDYPtddwOgWo2wyrIk/R2ZiFYdJqKS&#10;JEmSpKhMRCNLT7SJqKTlNX9h6BUd99MsAKb9GnruMho0CauFrt2iDgDV8kNvqP7ZFiSrCf/2888A&#10;zC4M50+md7hO/bCqbsNmoac33YMpSX9nJqJVh4moJEmSJCkqE9HI0hNtIipJkiTFYSJadZiISpIk&#10;SZKishCVJEmSJEVlISpJkiRJispCVJIkSZIUlYWoJEmSJCkqC1FJkiRJUlQWopIkSZKkqCxEJUmS&#10;JElRWYhKkiRJkqKyEJUkSZIkRWUhKkmSJEmKykJUkiRJkhSVhagkSZIkKSoLUUmSJElSVBaikiRJ&#10;kqSoLEQlSZIkSVFZiEqSJEmSorIQlSRJkiRFZSEqSZIkSYrKQlSSJEmSFJWFqCRJkiQpKgtRSZIk&#10;SVJUFqKSJEmSpKgsRCVJkiRJUVmISpIkSZKishCVJEmSJEVlISpJkiRJispCVJIkSZIUlYWoJEmS&#10;JCkqC1FJkiRJUlQWopIkSZKkqCxEJUmSJElRWYhKkiRJkqLKAiicPqUsfYdWjvREl5WGW0qLiwAo&#10;ST7n5hUAULdhowqj/z7mz5kNQN9e3QEYP34CAEVF4fWtuWYrAI484RQA8vPD6/27GfLKiwA0btIM&#10;gE223SE1Qsti5NBBAEz+7TcA9j+iS2qEJEnSnzd/7lwACqdPBSA3Lw+AnNzcMCAr5HRZ2Vnhc7hV&#10;K4GJqCRJkiQpKhPRyNITvaolot9+/ikAp50aks7MVabWa60JQHZ2uPbx5TffApCXXH165NHHAGi+&#10;dmv+To459CAA2m64AQCXXHdTaoSWxcVnhvPl6+/GAtB3wJDUiD/nrf4vA/DiCyHBvu+JkNRLkqR/&#10;FhPRqsNEVJIkSZIUlYloZOmJXtUS0RM6HQbAwoULAXj6xZBEZZLQjHmzCwE47KD9AcjLzwfg5dcH&#10;VxpX1U355ScA8qtVB6BOg9VSI7QsZk4JvaHzkquUTVuGBH1F6fX4gwA88UwPAAa89W5qhFamR++5&#10;DYDRoz8E4KFnnkuNkCQpDhPRqsNEVJIkSZIUlYloZOmJXtUS0YPb7wXAeq3XBeCmex5Ijais99Oh&#10;N3TYsGEA3HDHPQBUr1mr0rjH770DgHffew+A4uISADZquyEA519xLVS4qvXjd98A8NB94etddt1/&#10;ALjpqssqjVs4PyS366+/HgBdTj2LRfnygxEA9HjmaQCuuvVOAJ667y4AWq65FgD7HHxE+WMASktL&#10;AXjw9vD9R4wcBUBWVri+ttaaIfk749x/AdCoecvkkUFZWTg/nugWvt/b77wDQG5y1W7rrbYC4KSz&#10;zw+3J69raRbMC1cDr744PO6wI44E4OU+vQEY//33ANSsUQOAzkd1BmCXDgeyKJnn+fi9twPw7nvh&#10;eGaO0xotmgNwwaX/BmC1Zi2SRwaZ8+D75Pv+Kzmes6ZPA+A/V4XHXfWfWwF44M5bAPjo408AaFC/&#10;PgAndg29ppts0w6AV54Lx6vPyyGZHzs+fP0dt9sGgJ133gmA9oeF17c03W66DoAtknkfOWI4VHge&#10;NWvWBGCnHcPqyUd3PTN5ZFCWnA8v9XgSgKFvvw3A1GnhddatXRuAnXbaEYBOJ54GFc6Xt15LXse3&#10;ocd6m+23B+DJxx/n/9u773i5ygL/459pt98UUgiBhBKSEEpoyYIUKaGviNKxoouwPxUXXVfRtbDq&#10;smtBcWVtoIsovXcQREAI0oISuhFISAgJqbeXKb8/njOXeye5adw83ITP+/Wa12TOOTOZOXMmud/5&#10;3uc8AIvfXALAnnvsDsA5//5NAH73i4sAePBP4fNTfr+OOupIAE4+/UxWp2lpeLzvfjs8ztx5rwFQ&#10;Xx+Oi2PfF36j4X2nrPksxz//YRg7XW5Ef3XltRVbSJIUh43o4GEjKkmSJEmKykY0ssodvbk1op/9&#10;5EcBmPX0bABOPeF4AP7pM+cAUD9kSK+t1+67Xz8XgFvuuhuAvXefCkB1MqZ05uNPAHDYwQcB8B/f&#10;Dw3lE3+6H4Czz/kXAPadtjcADz/6OACHHhgaqzeXhG/D3lwWrm+5+z5W518+dToA8+YvAODGZCzr&#10;2s6a+/UvhIb1nvtDk7nX7rsBMHxo2A+PPvkUACO2CI3e1TffAb2as09+6CQAXvr7ywDsNz00cUuS&#10;Bm32cy8A8I9Hhia6/PrXpil5vYce/F4Ahg8bCkBtMtZ1p4kTAHj51dAgLnjjDQB+9IPQSO57yBH0&#10;9u1zQ6N7651hPtDpe+0BQF1deLxZfw3HQ/l9uynZrqq6BtZw1tw35oW//33vOwaAPafuGpYvfhOA&#10;qVN2AuCpZ54BIJV8b3n7H0LT+Juf/hiAm2+7PblfGIs6acfw+g4/9FAAPnzmZ1gXJx97NADFYmh6&#10;O7vz0Ot5zEnmy/17st9+9YvwGwG7vyfs50suDPvv578OjejkZD9P3CE06k8/+zz0Os6+/IXwuTnp&#10;9E8BcOH55wFwzx/+CMDS5SsA2GO3XQBIJ83pY7NCQ7t78hsDc+eHsczT9gxN6dx54Xb5eV579dUA&#10;bDs5bF8+/o7/x/A+dyevc7ddwnH+ytzQjL4ydx4A//PDMAZ0n4rjQpKkwcZGdPCwEZUkSZIkRWUj&#10;Glnljt7cGtGlC0OT84XPhYbpuZfmAFBVFb5tGr/1WAB2S5qaD5wYxlTuvOd0elvyemhcjj/+gwD8&#10;53lhjNqBRx3bZ7uHfh+ari999WsA3HrrbQC8MieMofv02aGR3HGHMBbzhxeGMaNjxocG6qHfhwby&#10;C1/6EgA33nAj9JrPtK25CYAjDzsEgCMOORiAr/93GAvZXyP65vzQFH3gg2H92WeFMXinnhHG/JW9&#10;NDs0oh/92McB+OlPQoP33DOhQbzoFxcD8IP/Oh9W8/qv/vUvAPjxT8NZYcuvf8RWYUxmfyob0b2S&#10;pvFnl4b5NTPZ8H51d4fj8Z+SZrY87+uvrgzzcS5OXufxx38AgI+ddioAZ34+7M+y+X8PY3Y/8pEw&#10;lvDkZPtP/1sYs7uujejkpMm8+LJw9tu6hjCm8tUXngXgpFPCWNdLfhn2y+77hOZ7oM6aW25EOzo6&#10;ALjqxlug1/Moj7084ZjQDO637z4AfPGb3wHglPeH11GfNMWXXBHGSpbPKl1+Xw6fEY63Yw6fAcA3&#10;vxfGCJcb0auuC8fpt74RjvsjPhDen7JTkufZknzre+1NyfNsDM13V1cnAEcm7/8Zp4f35cNnhs/L&#10;b38ePidXXRvGDF99Qxib2jA0NPdl/35O+JzPSxrX3153c5/1kiQNNjaig4eNqCRJkiQpKhvRyCp3&#10;9ObWiFZavjiMLfzTH8KYwFmzZgHwl9mh8Xv9jTBmrzx27YcXhebqmt9cAsBvr7oGgDNO/xhr8qvf&#10;hCbvxONCY7jX9NBE/fNnQmNzwXfDWWsPOnr1Z309MRkLt/979gXg818LZ2296pIwxu+Cn/xvuH3F&#10;FQBM2CWMVe2vES2fPfaq624A4PcPhLPI9mfFm2E/1CZnTT3r4x8GYNmKlQB8+JS+jVelytd/5he+&#10;XLFFX5WN6M9+Ehqw6QeFBq7SH28NDdy53wjN9IOPPArA5Rf/FIArrgnN2b1/mtlzn9X5xr9+DoA5&#10;yZjXK24KDe66NqI//9/wPkw7MDTTld4zLYxN/dq//RsA/3hK2I8D3YjuvWf4e778rXBcVfrnj50G&#10;wKiRIwH49g9/AkChEMZappJvW1tWLAfg2afC2OV77w2v++bb7wTgiEPC2Ofzfxz2c7kRfXhmOIvz&#10;tbfdxep85vTwuuuSsx5//6ehWa/0geQs18cccRgAZ34+HDennxLGdpfH9B6a/CZApSXJGOvfXHEV&#10;APfeF8ZmO5+uJGmwshEdPGxEJUmSJElRGUQ1INpbW2hvbeGWK3/DLVf+hvaWZtpbmhk+egzDR4/h&#10;/ad9jPef9jHO+/6FnPf9C7nprj9w011/4LQTj+e0E4/nsSef4rEnn+KXP76AX/74ApYsW8aSZcvo&#10;6Oigo6ODm265dY2XEcOHMmL4UOrq66lL5nLsbere/8DUvcPckasz4+CDmXHwwTz850d5+M+h7QO4&#10;7/77ue/++5m2x+5M22N3JuwytacNXZNly1ewbPkKGhvqaWxY9flUGjZqNMNGjaa6ppbqmlpaWltp&#10;aW2lubmZ5ubmVV5v5WVtr39tthq3LVuN27ZycY+tt92OrbfdjkKhQKFQ4PVXX+H1V19h+fIVLF++&#10;giGNDQxp7Dv36+qMGDGCESNG0NrRQWsyznJ9jB6zFaPHbFW5eBXFQoFiIZzZdmOoq6+jLplLc01K&#10;pVLPuFGAKy7+GVdc/DOOO3IGxx05g9NOPp7TTj6eX/36V/zq17+irqaGupoaamuqqa0JvxWxOulM&#10;mnRmDf98p1KQSpHL5cit49yyvZWPv3nzFzBv/oJVjrfy5aGZM3lo5kwmbDeeCduNp7VpJa1NocXv&#10;7dUXn+PVF5/jj7ff1DMXqiRJendbw08ykiRJkiQNPIOoBkS+u5t8dzff+e4P+M53f8Ddt1zP3beE&#10;cYNrcuTRR3Pk0WHcHcDKpiZWNjUxftw4xo8bR11dHXV1dVxxw61cccOtXHnT7au9nHnGGZx5xhkc&#10;NONwDpoRxr31Vl1XT3Vd/03hhz5xBh/6xBm8vnARry9cxEtPz+Klp2fx4pyXeXHOy5z71a9xbnJm&#10;3nUxetRIRo8aybIVK1m2YmXP/unPlz5zJl/6zJnMvPdOZt57JyO32IKRW2zBsKFDGTZ06Nt+/Wsz&#10;e9bjzJ4Vximuzuy/zGL2X2ZRVZWjqirH+ImTGD9xEluPHcvWY8eydNkyli5bRmd7G53tYezF6syd&#10;O5e5c+cyfEgjw4eE8bDvBm0tzbS1NHPRLy7mol9czKEHH8ShBx/E7fc+wO33PsAll1/LJZdfyzlf&#10;O49zvnYehWKJQjJ+/J1QPv722n0qe+0+dZXjrXy55LIruOSyKzjlpBM55aQTGTN+O8aMD2eo7u3C&#10;H3yPC3/wPb51/n/xrfNXP65WkiS9uxhEJUmSJElRGUQ1IBqHDadx2HB23H5bdtx+Wy697Ldcetlv&#10;6WhtoaO1pXLzHtddczXXXXN1z+0pU6YwZcoUjv7gyRz9wZNpaW2jpbWNO66/ijuuD2fm7G3ZGwtY&#10;9sYCvvrN8/jqN89j5fJlrFy+rHKztRo6cjRDR45mu/HbsN34bfjRBT/gRxf8gC1HjWTLUSPZdvIU&#10;tp0czoy7Lo457gSOOe4E2traaWtr58bLL+XGyy+t3IynZj7AUzMf4I8PzeSPD81k3HY7MG67HTj4&#10;ve/l4Pe+l9cWvM5rC17v9/W/NudFXpvz4tt+/ddcex3XXBvmBl2dW267jVtuu40pE3dkysQdyWSy&#10;ZDJZ3nfSqbzvpFPJF4rkC0V+fdGF/PqiCyvvzpLX57Pk9fk8NusvPDbrL7z3wAN474EHVG620WQy&#10;GTKZzCpjNmNZvngRyxcv6hljO33adKZP6zt3LsBNl1/GTZdfRldXF11dXRSLRYrFYuVmG135+Pvz&#10;E0/y5yeepHnlcppXhjP89nbVpRdz1aUXc8mll3HJpZeRSqdJJXOi9vbFL3+VL375q3z9K+fy9a+c&#10;W7lakiS9C636E4MkSZIkSRuR84hGVrmjN7d5RJ95Mpxx9vPnnANAR1cXAJMmbA/AyGR+wQWvLwTg&#10;5XmvAXDskWFc45e+dT4AmUyYy+nC8/8DgOtvvhWAHbcbD8kYNoBnXngRgPHbbA3Az38T5vl88uEH&#10;odc8og8m8y7WNax5XOJF3/02AJddGeYvPekDYd7RfzvvP/tsV9bfPKJl5//7lwC4854/ALDrlMkA&#10;5JK5qsrP/x/22hOA//5JmO+yq6sTgC9++kwAnpr9LAA7T9ox3D85E+rs518AYKcdJ0Cv17+6Vqq3&#10;ynlEtx23DQDdyfG33bhxACxa/Ga4XrIEgO//VxjfVznf6EXf+w4AV14bxgXvPGkiALU1NQA8/9Lf&#10;IBk7C/Dry0MLXl0bzjy7rvOI3nB9mJd1/MSwHyuV5xH96he+AMCxHwrzzz77xCMAfOKMsD932Da8&#10;vqOPDPPHfvzT4Xhdm/I8ogcesB8AZ3/56xVbBOV5REeOCMf7ty4I87S+/4hDAWhN5jDbY9ddIDlL&#10;LcCbybycXfkw32gpaUPP/044Lh94IMzT+cijjwFw9c13sDqf+cRHABg6ZAj0moe0Un/ziJaPv0+c&#10;eiIAS5eFNnRK8r6Wn3/5/TrzEx8H4CNnnY0kSYOZ84gOHmv+aVWSJEmSpAFmIxpZ5Y7e3BrRsnKj&#10;cse1VwLw8ssvA9DSEsaLjkyasZOTxmrk2NDI9ecvMx8A4MEHw3W+OzRGu+yyMwBHHn9qr61hxeJF&#10;ANxyffj7P3zmZ6FX09qf8rdjN171WwDef0JotoaN3rLPdmX33HwtAFuOGQvA1H32r9gimPXQHwF4&#10;ZObDABST933XXXcF4JD3fbDX1qsqv/77/3gfANnkW7tp08PcqPseemSvrdeushG97prQAM958XkA&#10;np49G4Ca6nAcnnRaaNhGbRMa6f4883hoHu+9524A8vkwl+cOO4RG/AMfOh2AdEVj++gffw/A4uR9&#10;O/aUjwL0nIH36kt/CcBJH/0nAGr7abYv/+VFABxyWNgfY3cIDV7ZUw+HRvHZZ8Lr23nXMCfsXvsf&#10;1Ge7/tyZHE/bTQiPO2WPaRVbBA/ceTMADcnz3PvA0ISW93v5+Fq6LIznHbdNOP7fd+KHAJj/cmiQ&#10;77rzNgCOO+EkAFqamgGY90poIo86oe9xX/anu8P9apJGevpBofGsdNs1vwNg0pRwHE7aLTTKZeXx&#10;qTcl45tffiV8jhuSuWoPOSw0ypN337vnPpIkDWY2ooOHjagkSZIkKSob0cgqd/Tm2ohqcKtsRG+4&#10;PoztHD9xpz7bSZIkbU5sRAcPG1FJkiRJUlQGUUmSJElSVAZRSZIkSVJUjhGNrHJHO0ZU74Ty2VDn&#10;vhTmIR2XnAW2PE5CkiRpc+QY0cHDRlSSJEmSFJWNaGSVO9pGVJIkSYrDRnTwsBGVJEmSJEVlEJUk&#10;SZIkRWUQlSRJkiRFZRCVJEmSJEVlEJUkSZIkRWUQlSRJkiRFZRCVJEmSJEVlEJUkSZIkRWUQlSRJ&#10;kiRFZRCVJEmSJEVlEJUkSZIkRWUQlSRJkiRFZRCVJEmSJEVlEJUkSZIkRWUQlSRJkiRFZRDVRlEo&#10;5CkU8uS7u8l3d/fcliRJ0qajWCxSLBbJ5/Pk83m6u7vp7u6u3ExabwZRSZIkSVJUBlENqHIDmgJS&#10;QDaXI5vLkclkyWSylZtLkiRpEEun06TTabLZLNlsllwuRy6Xo7Ojnc6O9srNpXVmEJUkSZIkRWUQ&#10;1YAolUqUSqWe2+lMlrQNqCRJ0mapqqqaqqpqCvluCnnHjGr9GUQlSZIkSVEZRDUgymdSK48JlSRJ&#10;0uYrlU6TSqcplqD41i/FSevMICpJkiRJisogqgGRTqdIp1OViyVJkrQZ82dAbSiDqCRJkiQpKoOo&#10;BoTzhEqSJL37+DOgNpRBVJIkSZIUlUFUkiRJkhSVQVSSJEmSFJVBVJIkSZIUlUFUkiRJkhSVQVSS&#10;JEmSFJVBVJIkSZIUlUFUkiRJkhSVQVSSJEmSFJVBVJIkSZIUlUFUkiRJkhSVQVSSJEmSFJVBVJIk&#10;SZIUlUFUkiRJkhSVQVSSJEmSFJVBVJIkSZIUlUFUkiRJkhSVQVSSJEmSFJVBVJIkSZIUlUFUkiRJ&#10;khSVQVSSJEmSFJVBVJIkSZIUlUFUkiRJkhSVQVSSJEmSFJVBVJIkSZIUlUFUkiRJkhSVQVSSJEmS&#10;FJVBVJIkSZIUlUFUkiRJkhSVQVSSJEmSFJVBVJIkSZIUlUFUkiRJkhSVQVSSJEmSFJVBVJIkSZIU&#10;lUFUkiRJkhSVQVSSJEmSFJVBVJIkSZIUlUFUkiRJkhSVQVSSJEmSFJVBVJIkSZIUlUFUkiRJkhSV&#10;QVSSJEmSFJVBVJIkSZIUlUFUkiRJkhSVQVSSJEmSFJVBVJIkSZIUlUFUkiRJkhSVQVSSJEmSFJVB&#10;VJIkSZIUlUFUkiRJkhSVQVSSJEmSFJVBVJIkSZIUlUFUkiRJkhSVQVSSJEmSFJVBVJIkSZIUlUFU&#10;kiRJkhSVQVSSJEmSFJVBVJIkSZIUlUFUkiRJkhSVQVSSJEmSFJVBVJIkSZIUlUFUkiRJkhSVQVSS&#10;JEmSFJVBVAOiu7ub7u7uysWSJEnajPkzoDaUQVSSJEmSFJVBVAOiu7OD7s4OCoU8hUK+crUkSZI2&#10;Qx1tLXS0tVQultbKICpJkiRJisogqgFRW1dPbV09C+e9ysJ5r9LV1UlXV2flZpIkSdqElYpFSsUi&#10;b8ybyxvz5pLLVZPLVVduJq2VQVSSJEmSFFUKoHn5klLlCm0clTu6VAxLivlwtrFCcp1NvlkaOnJU&#10;r60Hv/JZ015+4RkAUqnwXUfjkKEAVFeXvzFLJdeSJEkarPLJz6btbW0AtDSvBGDc9jsCMGT4Fr22&#10;Hvw6ktfRvHwpANlcDoBMNhs2SH52TaXDz6r+xLrx2IhKkiRJkqKyEY2sckdvbo1oWalYBGDZ4kUA&#10;LFzwGgBtba0AFEuVe0KSJEmDTfm32YYnzedW47cLy2tq+2y3qbARHTxsRCVJkiRJUdmIRla5ozfX&#10;RlSSJEkabGxEBw8bUUmSJElSVAZRSZIkSVJUBlFJkiRJUlQGUUmSJElSVAZRSZIkSVJUBlFJkiRJ&#10;UlQGUUmSJElSVAZRSZIkSVJUBlFJkiRJUlQGUUmSJElSVAZRSZIkSVJUBlFJkiRJUlQGUUmSJElS&#10;VAZRSZIkSVJUBlFJkiRJUlQGUUmSJElSVAZRSZIkSVJUBlFJkiRJUlQGUUmSJElSVAZRSZIkSVJU&#10;BlFJkiRJUlQGUUmSJElSVAZRSZIkSVJUBlFJkiRJUlQGUUmSJElSVAZRSZIkSVJUBlFJkiRJUlQG&#10;UUmSJElSVAZRSZIkSVJUBlFJkiRJUlQGUUmSJElSVAZRSZIkSVJUBlFJkiRJUlQGUUmSJElSVAZR&#10;SZIkSVJUBlFJkiRJUlQGUUmSJElSVAZRSZIkSVJUBlFJkiRJUlQGUUmSJElSVAZRSZIkSVJUBlFJ&#10;kiRJUlQGUUmSJElSVAZRSZIkSVJUBlFJkiRJUlQGUUmSJElSVAZRSZIkSVJUBlFJkiRJUlQGUUmS&#10;JElSVAZRSZIkSVJUBlFJkiRJUlQGUUmSJElSVAZRSZIkSVJUBlFJkiRJUlQGUUmSJElSVAZRSZIk&#10;SVJUBlFJkiRJUlQGUUmSJElSVAZRSZIkSVJUBlFJkiRJUlQGUUmSJElSVAZRSZIkSVJUBlFJkiRJ&#10;UlQGUUmSJElSVAZRSZIkSVJUBlFJkiRJUlQGUUmSJElSVCmA5uVLSpUrtHFU7uhSMSwp5rsBKCTX&#10;2Vw1AENHjuq19aaj+4VrAGh/7nYACk0LwopisfdmkiRJGsxSyXV1IwA12+4DQO0+Z4fl2bB8U9HR&#10;1gZA8/KlAGRzOQAy2WzYIBV6ulQ6vPDyy9fAsxGVJEmSJEVlIxpZ5Y7e3BrRzsd/AkDbszeFBcnr&#10;kyRJ0uYjO2oSAI1HfS8syA3pu8EgZSM6eNiISpIkSZKishGNrHJHby6NaOH1hwFo+v03wgKbUEmS&#10;pM1ezeQjAKjd/9zKVYOSjejgYSMqSZIkSYrKIKoB0f3yA3S//EBoQm1DJUmS3hU65z1K57xHKxdL&#10;a2UQlSRJkiRFZRDVgCi2N1Fsb6pcLEmSpM1YqWMlpY6VlYultTKISpIkSZKiMohKkiRJ2jCl1UwL&#10;Ia0Dg6gkSZIkKSqDqCRJkiQpKoOoJEmSJCkqg6gkSZIkKSqDqCRJkiQpKoOoJEmSJCkqg6gkSZIk&#10;KSqDqCRJkiQpKoOoJEmSJCkqg6gkSZIkKSqDqCRJkiQpKoOoJEmSJCkqg6gkSZIkKSqDqCRJkiQp&#10;KoOoJEmSJCkqg6gkSZIkKSqDqCRJkiQpKoOoJEmSJCkqg6gkSZIkKaoUQPPyJaXKFdo4Knd0qRiW&#10;FPPdABSS62yuGoChI0f12nrwarvnXAA6X3uscpW0yUlV1QJQPW46AOn6kQAUmhcB0L34eQCKrct6&#10;7rNJS4fvJDNDxwGQyoXXn1/yYlhf1RCWF/MAlLraw3JtksrHdymdDQs6mtdr/SYrkwEgVTMEgFL7&#10;yrC8WOy9laQNNPyT91UuGpQ62toAaF6+FIBsLgdAJpv8m5cK/yem0qlwHZZqI7ARlSRJkiRFZSMa&#10;WeWOthGVBoHkW8/6XT8IQNWen0yWh89hqXM5AKnq4WF5qQBA93NXAdDy5O/C8kJoDDcV6ao6ABqP&#10;/u9we8SufdavuPx9Yf0R3wYgP3cmAG1PX99nO21a6vc8FYDMVlMBaLrjq+u1ftDJVgFQve1+AOST&#10;31go/wZDWW7EBAAajrsYgJU3fBSA4ooFfbaTtGFsRLW+bEQlSZIkSVHZiEZWuaNtRKV3XsO+ZwKQ&#10;m3ISAB2PXABA+5w/hA2Sz2V5jFnN+H0BqD3wy2H1q38EoPlPPwrbVX7QB6mq5HXUz/gPAJpuCE1w&#10;ofn1sEEpvJDanY4Oy1eG5V2v/zWs1yZpbY1n1dZ7hvUN4f+f9hd/32f9YJOqHQbAsNNuAKD13q8A&#10;0DXv0T7bZZKx3jWTjwSg7fnboPdYUUlvi42o1peNqCRJkiQpKhvRyCp3tI2o9M6p3uG9ANQdfB4A&#10;7Q+GsZAdc0LDuTY1E8L9aw8K9++viemRfK1aPistmfDta6mzJdxO/j1Yb6nkW9vqcHbbUr4jLC83&#10;uf2onnAQALX7ng3AistPrNhiA5VfZ7YGgFJytt1+x9CWv3VOzs5b6g7fVlMIY3ErparD2FbKZ/Ht&#10;7uq7wUBJJ2dZTfYrhfD3bPBZg3vep/pwu/x4G/r8N/Dx1taIrrfy+91z/HWGBWs5/vqTyoXjpufz&#10;0dUabvfz+VjXRnSDlc+2WxX2c6mrfHz2czyvg1RV8hpT4bFLnclrlDZhNqJaXzaikiRJkqSobEQj&#10;q9zRNqLSOyBpOIafdg0Apa4mAFZc909h/brOK5gN36JWj90LgELLmwDkl73cZ7OqMbsBUHdAaB5T&#10;Q3bss77UEe7X8djPw/Xfk0a24h+Mhumn97mdX/YKADV7fxyAVMN2YUUpNDVdT18GQOus5Ky+yeM1&#10;HP41AHJb/UNYkE2ano7w7XCx6VUAmm77EgCNR4UxpPnXngCg/dlbAageNw2AmmnhebXc8y0AGg4J&#10;90uPCvul7Z4wljY3ZhfgrSav3HRV7fahsDwX5nckHxri9ofDWN1i0hbV7vMpANJDJ4btEoV54Vv4&#10;5gd+AECpO2mE11O6fgsA6t/z/wDIjj80WdP3+/Dikr8A0HJ/+PsKTcmY2kT9HqcAkBo+HoDSitcA&#10;qNo1NJE9rzM5+3J+zu0AtD76CwCKFY3rgD/eWhrR+qnHA5AavRMALfee32d9WdXW4f2tO+AcAFL1&#10;2/RZX1wezl7b8derAeh8+cE+68tNeO2kMGazepfjAEgNndxns1J7Mn/vCzcB0Jqctbl28lEAVO8Z&#10;jr9UdXj/yId5T8vNbMtd4XhMJcdd/ZHfBaDp9n8BoLhyYbhfIl0Xzo5d/56zAMiOnxFWJO0lpfD/&#10;dPcLNwLQ9tTlABQr5lutSvZv7Xu/SMtt/wpAXc9jlo+toPDGnwFofeh/w+0mz+SrTY+NqNaXjagk&#10;SZIkKSob0cgqd7SNqBRfZtg4AIYc/xsACi+HBqnp/tDADZTM0K0BGHJCaCYLix4HoP2J34bbneFs&#10;nfW7nQBAdmJohDqfuAiAtqfDmLeyxqSpy4x/DwCp2tEAtD/8PQA633gGgLrJRwBQNTWcBbc1aSS7&#10;Xgt/f27s7gBUj98n3J58LABtD4T5RMtNUtf80IAOOTbsl8p5RKvLZw/eLzS9haUvAJAeEvZvYX5o&#10;eTqevztst8v7AchuH9qgYmtofdoe/7+wfVtohhv2+ywAmRFTACglYx87Hg8NX9eiZ6F347R/GBPY&#10;8VBo7tpfupcN0Xho2E+ZkaEJbH0wNJ75pvkAZIeG19VwWDKv6msPAdBccdzUTwsNddUuJ4cFhdDQ&#10;tv0pvE9dSWNevVV4H2r3T86+/Pc7AGh+MDn7cmLAH29tjeha1ue2Cg1/w9E/BiA/N+zv1ifC+5jO&#10;hYa9LmmwM1tOB6D5pnA85peFxr16+wPCdoeEJj3/cni+rUnDWNaw7z8DkNn6QADa/vDvAOSTJjo3&#10;OjSotfuH/4e6ZofPW/7Nv4XbC58GINsQPi9rm0d06HEXApAeuj0A7TPD7a43w/FdnTT7NfuF/Vye&#10;Z3jldR8Lt7vC+1M9Npx9uO7I/6bYPA+A4sLQprc+ezP0ek71M8IxVVwRnvPKW0LLvMoPDdIgZiOq&#10;9WUjKkmSJEmKykY0ssodbSMqxZcbsysADcf8DwDdSYPS8vilfbZ7uxp6xoPtB0DTjeF2MWlMeiTf&#10;ug457JsAZMaGprHphjBmtTxerNyIZieH5rT51k8DkF/ad0wq6fAd47BTwtjQ/PxHAGj500/6bLau&#10;Z81dWyNal7Q5hfl/AqD5/tDUVY7V7Hn+E8O8pCuvC2P7im3L+mxXlTS29UeFJq/jof8CoP2le/ps&#10;Vzb0A+F9zM9/EoDWJ0LTvc7K++vUKwHomBmavo5Xw+ut1DAtNF+Z5HmuvCWM/yvraTCnhuvWO8JY&#10;xK43ZvfZrqxm0uEA1O7/RQCabw77qTzWeMAfby2NZ3/rU+X/lz4QxjFSDE31yls+D0CpOzlbblm2&#10;CoBhH/wZAN1/C/ORtv4ljBltfE+YvzczIYz1XHlNGCtcbhTLcqNC49lwbHicjj//EID258I8oOt6&#10;1tzciAmwhka08rhrvTPZzwtXv59rJx0GQM0BYf90Phru11YeQ11uRI+6gO6XwvjWlpnJZ7DiDMAN&#10;+4S2OLfLRwBYeVX4LYliW2hbpU2BjajWl42oJEmSJCkqg6ikd71UOksqnXwTOoCy288gu/0MOp+9&#10;kc5nb6TY1bFqG0rSjhRLdD53G53P3QbpKkhXUbXVLlRtlZxptpfC4icpLH6S/NKXV21DIZz1t1ik&#10;1PI6pZbXSTeOId04pnKrgZPKQCpD26zLaZt1OaXujlXa0N7yCx8jv/Axim3LVmlDAQptyyj0Wt61&#10;+AW6FofxeatTbFlEsWURqWwVqaSFWy/J/lpxxSmsuOIUOl6dGdrQTAYyGdKNo0k3jqZqm72o2mYv&#10;suP3JTt+3/CtefLN+eoUV7xAccULdL0xu9/2EqBjzn10zLkPSkUoFamZPIOaycmZWnsZ6MdbX9nh&#10;E8gOn0CqcQdSjTvQ+cKddL5wJ6XuzlXbUIB8F+S7WHHDmay44UxaZ19H6+zrelY3P/JLmh/5JSt+&#10;dzwrfnc8pa4OSl0dpKpqSVXVkh05kezIidRMOryn5YWkrVjDft9QVVvvRdXWe1Fc9gzFZc/QtXB2&#10;v20oQPuc+2ifc184y3O+hez4fcgm464rtc2+lrbZ1/Z81isVmhdRaA5nBwZIVTeSqm7ss40kbW4G&#10;/l9ySZIkSZLWwCAq6V2n2PomxdZwhlaA1JCxpIaM7bPNOkmnIJ2icd+zaNz3LGqmHE3NlKNJ5XLh&#10;UjOSVM1Iiq1LKLYuqbz3KvKti8m3Lu65na4fSbp+ZJ9tAEodKyl1hDPurlkpuaSijHIpNL1GoSnM&#10;cblGha5w6U+pFC7lm4U8pUKYG3X1yq/z7akauwdVY/dgyDH/yZBj/pPhH7qe4R+6nsbDvkHjYd+g&#10;etLhVE86vKeBXZti80KKzX3nqFytYgGKBUqtCyi1LiAzYgKZZDxjn80G+PHWV7p+i565VknG9q6u&#10;0V5FodD3ksjUjyJTP4r66adTP/10hp7wy3A58f8YeuL/UTvto9RO+ygUu8NlI0s1jibVOJpi0wKK&#10;6zKPZ9KkF5Y8Q2HJM6SHbEN6SN+5VMuK7csotq/DvpKkdxGDqCRJkiQpKoOopHedQssiCi2LesaC&#10;ZbY5IFyShmZdZYdtGy47n0J251N6xsSV8t2U8t3QuQw6l5GuG066bnjl3VeRrR1BtnZEz+1i21KK&#10;beGsfpuCUncXpe41NJ2DVGbIWDJDxlJ/5PeoP/J7dL/6CN2vPsLyK05k+RUnsvLGz7Lyxs/SfN93&#10;ab7vu+TfmE1+DWM0y9INW5Ju2LJy8arSaUinSdWNIVU3hsKKeRRWhHkn+2w2wI+3vkodzZQ6mntu&#10;p6sbSFc39NlmdXIjJ4fL6J3IjQ5ztAI0zPgKDTO+Qm7Hw8nteDitD3yf1ge+z4orT2XFlafSfNc3&#10;aL7rG7Q9fwdtz4c5Rjeq1iXQuoR045akG9dlP4ffiMhssROZLXai2PI6xZYwt6kkae0MopIkSZKk&#10;qAyikt59kiGF7U9cSvsTl0IqC6ksNTsfQ83Ox1Ru3a+ayUdRM/koKLRCoZXO1x6l87VHex6/8OZs&#10;Cm/Opmr7A6na/sDKu68iN25vcuP27rmdX7GAfDLHoTae3Bbbk9ti+57joONv99Lxt3uhkA+XCpkh&#10;25DpZyxgb+nhO5MevjOZxtFkGkdXru6RG7UTuVE7QaYOMnV0L3yW7oXPVm424I+3vvLNr5Nvfqvx&#10;y269N9mt3zpe+1O3/1nU7X8WVVvvQdXWe0A2B9kc6ZF7kB65B91zfk/3nN+TX/I38kv+tsqQ30zD&#10;GDING/Gsz4nupa/QvfQV0iP2ID1iDzINo8g09P8bElWjd6Vq9K5QNQyqhlFc8neKS/5euZkkqR8G&#10;UUmSJElSVAZRSe9aXfNn0TV/FvkXriP/wnVU7fZxqnb7OPV7nkb9nqe9dZbQZMxdumEk6YaR1E89&#10;gfqpJ5Db6XhyOx1Px2M/o+Oxn1HqaKHU0dLz+B3P3ETHMzeRHj2N9OhpPfcrP255vsSaCQdRM+Eg&#10;cjt9kNxOHyT/6t3kX72b7kXP0r3o7TdZWrNiZzPFzrfGPlZtszdV2+wNmSxksqTrhpGuG0bNxBnU&#10;TJxBduIxZCceQ6pqCKmqIT0N3ypKBSgVqD/gc9Qf8DmyIyaQHTGBVK6aVK6azJCtyAzZivp9PkX9&#10;Pp+itOwZSsueofOVB+l85cHKRxv4x1tPxZY3Kba8SddfL6Hrr5eQHX8I2fGHUDvpcGonHU6qqo5U&#10;Vd1bn5PpH6N++sdIb7Er6S12pWve43TNe/ytprl7JXSvJLvNdLLbTO95/uWzTue2nEJuyynU7fMJ&#10;6vb5RM/zSNc0kq5p7BmjSaEzXBJVY3ahaswuZIZvS2b4tpCtCpe16Jw7k865Mym1L6TUvpD6/c+m&#10;fv+zyW6xA9ktdujZz9mRO5IduSN1+51F3X5nQbETip20P38X7c/fVfmwkqR+GEQlSZIkSVGlAJqX&#10;L3n7E7BpnVTu6FIxLCnmwxxpheQ6m6sGYOjI/senDCZt95wLQOdrj1Wukga/dJhjs26X4wComvph&#10;AFLVb53Bto/OcCbbzqcuBXjrjJ695r7srWqb6QDUHXAOAKm6rfpukA8taucTPweg7YU7w/Lk34ey&#10;xvf8v/CH2kYAmu/7Xp/1lYYe+30ASoXw70rTHV/ts756wkEA1O57NgArLj+xz/qyIcdeAEB+7kwA&#10;2p6+HoDq8fsCUHfY+QAs//WhPfdZnXV9/pmhYfzlkBMuA2DlteH96G8OzcbDwusqtYS5YVv+fHHF&#10;FmuRvP+N+/4zANmdyvuhPPdqeB/yc/8AQFfSLtYd/K2wfM6tADQ/+CMA6qd9HID0yDB3Z3HRcwBU&#10;Tf0IQBi72Ut+/gMAtD70PwAU25b3WT/gj7fnqQBktpoKqzku1ra+vFtqJx4GQM0+nw0LckN6bQTF&#10;lXMA6Hji1wB0zv1zn/U12+0Xrt8T7p+q7TsOtNQUxlu2PfK/ANTt/7mwXcN2Yfm9XwGgc96jADTs&#10;/xkAsjscEbbLheOs5eZP0VvDceH4WHnDRwEoVozDziRnzK3fPzyvzNj9+6zvOR7+Hj73bU/8BoBC&#10;xVzB1WP3BKDuqAtY/rujw8Kut5rb3mp3/kcAavb9VwCabjwdgMLyt3+2YymW4Z+8r3LRoNTR1gZA&#10;8/Lwf3k2F36jJZPNhg1SoadLJf83bPxZuN+9bEQlSZIkSVHZiEZWuaNtRKVBKB2+o8s0hOYyXRUa&#10;p2J3+Ba1UD5zaEVjuVbJt6vpmmHJ7fDta7E9aaxWc4ZWxZeqqk2uwxyZxY4VYUXy73NZui68j6Xu&#10;9uQ6tF09DeaI7QFovvu85A7J+18XmvZSviNc9xpXvDoD/XgDLp0JV8lcuaWu8PeXusLzWatU0jrU&#10;DE1uhts9n4vyx6zn79kirG9LGsj1/Ryup57joTo0rKVkPHGpK7zvkgIbUa0vG1FJkiRJUlQGUUmq&#10;VCxCsUihaQGFpgV0L/kb3Uv+RmHlAgorF4QGZkNamOR+xbbl4ZKchbS/+Sr1zih1tVPqan/r/cl3&#10;r9KGAhTbVlBsW0Gpu7OnDV2j8vvfsoRiy5JVzrK83gb68TZUsQDFwlvPo6tj3dtQCGOrSyVK7Sso&#10;ta/o+XxUzif61t+TvC8b+jlcTz3HQ/Niis2Le25Lkt4eg6gkSZIkKSqDqCRJkiQpKoOoJEmSJCkq&#10;z5obWeWO9qy5krR5Sdcn889mkrMiNy3qu8F6GujHk6SNwbPman3ZiEqSJEmSojKISpI0gIqtS8Ol&#10;adGAtJcD/XiSJA0GBlFJkiRJUlQGUUmSJElSVAZRSZIkSVJUBlFJkiRJUlQGUUmSJElSVAZRSZIk&#10;SVJUBlFJkiRJUlQGUUmSJElSVAZRSZIkSVJUBlFJkiRJUlQGUUmSJElSVAZRSZIkSVJUBlFJkiRJ&#10;UlQGUQ2MVCpcJEmS9O6RSi7SejKISpIkSZKiMohqQKRrGknXNFYuliRJ0mYsVTOUVM3QysXSWhlE&#10;JUmSJElRGUQ1IDJbTSWz1dTKxZIkSdqMVY2eQtXoKZWLpbUyiEqSJEmSojKIakDktpsRLqMmkRs1&#10;qXK1JEmSNiOpqhpSVTXU7H4yNbufXLlaWiuDqCRJkiQpqhRA8/IlpcoV2jgqd3SpGJYU890AFJLr&#10;bK4agKEjR/XaehPQ3QRAx2M/BaBz/pMAFNuXhfXJ65UkSdImIJkjNJWrBSA7ciIAddNOByA9co+3&#10;tt0EdLS1AdC8fCkA2VwOgEw2GzZIhZ4ulQ4v3ClSNx4bUUmSJElSVDaikVXu6M2uEe1X+ZX7vZIk&#10;SdKmY/P6Gc5GdPCwEZUkSZIkRWUQVSQpv1OSJEna5PgznDYOg6gkSZIkKSqDqCRJkiQpKoOoJEmS&#10;JCkqg6gkSZIkKSqDqCRJkiQpKoOoJEmSJCkqg6gkSZIkKSqDqCRJkiQpKoOoJEmSJCkqg6gkSZIk&#10;KSqDqCRJkiQpKoOoJEmSJCkqg6gkSZIkKSqDqCRJkiQpKoOoJEmSJCkqg6gkSZIkKSqDqCRJkiQp&#10;KoOoJEmSJCkqg6gkSZIkKSqDqCRJkiQpKoOoJEmSJCkqg6gkSZIkKSqDqCRJkiQpKoOoJEmSJCkq&#10;g6gkSZIkKSqDqCRJkiQpKoOoJEmSJCkqg6gkSZIkKSqDqCRJkiQpKoPoIJFKpUmlfDskSZKkjaZU&#10;DJdUClIpUslF8Zl8JEmSJElRGUQHmXIzms93k893V66WJEmStIHKP2MnhegqUukUqfRqVmjAGUQl&#10;SZIkSVEZRCNLJZe1KRQKFAoFOjva6exor1wtSZIkaR2VSiVKpRKdHR10dnSs+jN5Kh0uisa9LUmS&#10;JEmKKgXQvHxJqXKFNq7KHV4qFAAo5PMA5JPrYjEs32L0GAByVdU995EkSZLUv1KxCMDKZUsB6Ors&#10;ACCbyQCQyeYASCW3K8eHrstvMmrD2IhKkiRJkqKyEX2HVO7wciNa7GlGwxlzC8WwZSlpRocMHwFA&#10;bUNjck9JkiRJvXV3dQKwcumbAOTz4WfpTNJ8ZrPZcDu5Lo8PLTeiNqEbn42oJEmSJCkqG9F3SOUO&#10;L5Wbz3IzmjSghUIYK1ooN6XJdSr51iZXVRVuE5RK4ffgJUmSpM1d+Wfi8s/WPb9VmPzMnE7Wl5vQ&#10;nmvHhr7jbEQlSZIkSVHZiL5DKnd4uRElaTTLY0WLyZm+3mpIy8vD9uXtyk1o5eNKkiRJm6tyc1lu&#10;RtPlMZ7ppPlMJ8srGtHy7cqxoWU2ohufjagkSZIkKSob0XdY5Y5f12a03Ij2NKHl+yVsSCVJkrS5&#10;KjegPc1lKvwpnTSgqeR2ZSPacz/Hhr7jbEQlSZIkSVHZiA4SlW9AZTPac1bdiqa0svksrfJAlQsk&#10;SZKkTVzSeCZXq4wVTZWb0GSsaE/z6ZjQQcNGVJIkSZIUlY3oIFP5RlSO/eyvIa1UsgmVJEnSZqo8&#10;BrTSW41o3wa0Z31FE1q2+qXamGxEJUmSJElR2YgOUmt7Q1ZpSsv6aUglSZKkzU5F41nJBnTwWvM7&#10;J0mSJEnSALMRHeQ29I3ptzGVJEmSNhP9NZ79Wb+ttTHZiEqSJEmSorIR3UT5hkmSJEmrZ/M5+NmI&#10;SpIkSZKishGVJEmSJEVlIypJkiRJisogKkmSJEmKyiAqSZIkSYrKICpJkiRJisogKkmSJEmKyiAq&#10;SZIkSYrKICpJkiRJisogKkmSJEmKyiAqSZIkSYrKICpJkiRJisogKkmSJEmKyiAqSZIkSYrKICpJ&#10;kiRJisogKkmSJEmKyiAqSZIkSYrKICpJkiRJisogKkmSJEmKyiAqSZIkSYrKICpJkiRJisogKkmS&#10;JEmKyiAqSZIkSYrKICpJkiRJisogKkmSJEmKyiAqSZIkSYrKICpJkiRJisogKkmSJEmKyiAqSZIk&#10;SYrKICpJkiRJisogKkmSJEmKyiAqSZIkSYrKICpJkiRJisogKkmSJEmKyiAqSZIkSYrKICpJkiRJ&#10;isogKkmSJEmKyiAqSZIkSYrKICpJkiRJisogKkmSJEmKyiAqSZIkSYrKICpJkiRJisogKkmSJEmK&#10;yiAqSZIkSYrKICpJkiRJisogKkmSJEmKyiAqSZIkSYrKICpJkiRJisogKkmSJEmKyiAqSZIkSYrK&#10;ICpJkiRJisogKkmSJEmKyiAqSZIkSYrKICpJkiRJisogKkmSJEmKyiAqSZIkSYrKICpJkiRJisog&#10;KkmSJEmKyiAqSZIkSYrq/wNEh732IR2VvwAAAABJRU5ErkJgglBLAwQUAAYACAAAACEAexzo9d0A&#10;AAAFAQAADwAAAGRycy9kb3ducmV2LnhtbEyPQWvCQBCF74X+h2UKvdVNlNg2zUZEbE8iqIXS25gd&#10;k2B2NmTXJP77bnuxl4HHe7z3TbYYTSN66lxtWUE8iUAQF1bXXCr4PLw/vYBwHlljY5kUXMnBIr+/&#10;yzDVduAd9XtfilDCLkUFlfdtKqUrKjLoJrYlDt7JdgZ9kF0pdYdDKDeNnEbRXBqsOSxU2NKqouK8&#10;vxgFHwMOy1m87jfn0+r6fUi2X5uYlHp8GJdvIDyN/haGX/yADnlgOtoLaycaBeER/3eD9/o8i0Ec&#10;FSTzJAGZZ/I/ff4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nfq1xBUFAADRGAAADgAAAAAAAAAAAAAAAAA6AgAAZHJzL2Uyb0RvYy54bWxQSwEC&#10;LQAKAAAAAAAAACEAapRB+kPYAABD2AAAFAAAAAAAAAAAAAAAAAB7BwAAZHJzL21lZGlhL2ltYWdl&#10;MS5wbmdQSwECLQAKAAAAAAAAACEAjBn57lOkAABTpAAAFAAAAAAAAAAAAAAAAADw3wAAZHJzL21l&#10;ZGlhL2ltYWdlMi5wbmdQSwECLQAUAAYACAAAACEAexzo9d0AAAAFAQAADwAAAAAAAAAAAAAAAAB1&#10;hAEAZHJzL2Rvd25yZXYueG1sUEsBAi0AFAAGAAgAAAAhAC5s8ADFAAAApQEAABkAAAAAAAAAAAAA&#10;AAAAf4UBAGRycy9fcmVscy9lMm9Eb2MueG1sLnJlbHNQSwUGAAAAAAcABwC+AQAAe4YBAAAA&#10;">
                <v:shape id="Shape 8978" o:spid="_x0000_s1027" style="position:absolute;top:114;width:28854;height:35641;visibility:visible;mso-wrap-style:square;v-text-anchor:top" coordsize="2885427,3564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cDTxAAAAN0AAAAPAAAAZHJzL2Rvd25yZXYueG1sRE89b8Iw&#10;EN0r8R+sQ+rWOIU2gRQTIVokhi5NGRiv8ZFExOcodpPw7+sBqePT+97kk2nFQL1rLCt4jmIQxKXV&#10;DVcKTt+HpxUI55E1tpZJwY0c5NvZwwYzbUf+oqHwlQgh7DJUUHvfZVK6siaDLrIdceAutjfoA+wr&#10;qXscQ7hp5SKOE2mw4dBQY0f7mspr8WsUvNuP4pycTfmTvqbt8vN4ur2MV6Ue59PuDYSnyf+L7+6j&#10;VrBap2FueBOegNz+AQAA//8DAFBLAQItABQABgAIAAAAIQDb4fbL7gAAAIUBAAATAAAAAAAAAAAA&#10;AAAAAAAAAABbQ29udGVudF9UeXBlc10ueG1sUEsBAi0AFAAGAAgAAAAhAFr0LFu/AAAAFQEAAAsA&#10;AAAAAAAAAAAAAAAAHwEAAF9yZWxzLy5yZWxzUEsBAi0AFAAGAAgAAAAhABBtwNPEAAAA3QAAAA8A&#10;AAAAAAAAAAAAAAAABwIAAGRycy9kb3ducmV2LnhtbFBLBQYAAAAAAwADALcAAAD4AgAAAAA=&#10;" path="m,3564141r2885427,l2885427,,,,,3564141xe" filled="f" strokecolor="#171616" strokeweight="1pt">
                  <v:stroke miterlimit="83231f" joinstyle="miter"/>
                  <v:path arrowok="t" textboxrect="0,0,2885427,3564141"/>
                </v:shape>
                <v:shape id="Picture 58075" o:spid="_x0000_s1028" type="#_x0000_t75" style="position:absolute;left:445;top:324;width:27920;height:34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oJ1xQAAAN4AAAAPAAAAZHJzL2Rvd25yZXYueG1sRI/NbsIw&#10;EITvlfoO1lbiVhzKrwIGVS1I6bEU7qt4iQPxOrJNCG9fV6rEcTQz32hWm942oiMfascKRsMMBHHp&#10;dM2VgsPP7nUBIkRkjY1jUnCnAJv189MKc+1u/E3dPlYiQTjkqMDE2OZShtKQxTB0LXHyTs5bjEn6&#10;SmqPtwS3jXzLspm0WHNaMNjSh6Hysr9aBZf7+GTs+Wuy7T+97mbXgo+TQqnBS/++BBGpj4/wf7vQ&#10;CqaLbD6FvzvpCsj1LwAAAP//AwBQSwECLQAUAAYACAAAACEA2+H2y+4AAACFAQAAEwAAAAAAAAAA&#10;AAAAAAAAAAAAW0NvbnRlbnRfVHlwZXNdLnhtbFBLAQItABQABgAIAAAAIQBa9CxbvwAAABUBAAAL&#10;AAAAAAAAAAAAAAAAAB8BAABfcmVscy8ucmVsc1BLAQItABQABgAIAAAAIQDDkoJ1xQAAAN4AAAAP&#10;AAAAAAAAAAAAAAAAAAcCAABkcnMvZG93bnJldi54bWxQSwUGAAAAAAMAAwC3AAAA+QIAAAAA&#10;">
                  <v:imagedata r:id="rId106" o:title=""/>
                </v:shape>
                <v:shape id="Shape 8981" o:spid="_x0000_s1029" style="position:absolute;left:33062;width:28729;height:35910;visibility:visible;mso-wrap-style:square;v-text-anchor:top" coordsize="2872918,359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2haxwAAAN0AAAAPAAAAZHJzL2Rvd25yZXYueG1sRI9Ba8JA&#10;FITvhf6H5RV6KXU3LZQ0uooEhB70UBWDt0f2mQSzb8PuVuO/dwuFHoeZ+YaZLUbbiwv50DnWkE0U&#10;COLamY4bDfvd6jUHESKywd4xabhRgMX88WGGhXFX/qbLNjYiQTgUqKGNcSikDHVLFsPEDcTJOzlv&#10;MSbpG2k8XhPc9vJNqQ9pseO00OJAZUv1eftjNaxXvrR9eVhvqmz/cnzfVEotK62fn8blFESkMf6H&#10;/9pfRkP+mWfw+yY9ATm/AwAA//8DAFBLAQItABQABgAIAAAAIQDb4fbL7gAAAIUBAAATAAAAAAAA&#10;AAAAAAAAAAAAAABbQ29udGVudF9UeXBlc10ueG1sUEsBAi0AFAAGAAgAAAAhAFr0LFu/AAAAFQEA&#10;AAsAAAAAAAAAAAAAAAAAHwEAAF9yZWxzLy5yZWxzUEsBAi0AFAAGAAgAAAAhAKwvaFrHAAAA3QAA&#10;AA8AAAAAAAAAAAAAAAAABwIAAGRycy9kb3ducmV2LnhtbFBLBQYAAAAAAwADALcAAAD7AgAAAAA=&#10;" path="m,3591026r2872918,l2872918,,,,,3591026xe" filled="f" strokecolor="#171616" strokeweight="1pt">
                  <v:stroke miterlimit="83231f" joinstyle="miter"/>
                  <v:path arrowok="t" textboxrect="0,0,2872918,3591026"/>
                </v:shape>
                <v:shape id="Picture 58076" o:spid="_x0000_s1030" type="#_x0000_t75" style="position:absolute;left:33171;top:324;width:28346;height:35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UK0yAAAAN4AAAAPAAAAZHJzL2Rvd25yZXYueG1sRI9BawIx&#10;FITvhf6H8ApepGa11MpqFBEqlnrQVRBvj81zs7h52W5SXf99UxA8DjPzDTOZtbYSF2p86VhBv5eA&#10;IM6dLrlQsN99vo5A+ICssXJMCm7kYTZ9fppgqt2Vt3TJQiEihH2KCkwIdSqlzw1Z9D1XE0fv5BqL&#10;IcqmkLrBa4TbSg6SZCgtlhwXDNa0MJSfs1+r4G1/O9J2vdkM2KwOX99Z92e56yrVeWnnYxCB2vAI&#10;39srreB9lHwM4f9OvAJy+gcAAP//AwBQSwECLQAUAAYACAAAACEA2+H2y+4AAACFAQAAEwAAAAAA&#10;AAAAAAAAAAAAAAAAW0NvbnRlbnRfVHlwZXNdLnhtbFBLAQItABQABgAIAAAAIQBa9CxbvwAAABUB&#10;AAALAAAAAAAAAAAAAAAAAB8BAABfcmVscy8ucmVsc1BLAQItABQABgAIAAAAIQCq1UK0yAAAAN4A&#10;AAAPAAAAAAAAAAAAAAAAAAcCAABkcnMvZG93bnJldi54bWxQSwUGAAAAAAMAAwC3AAAA/AIAAAAA&#10;">
                  <v:imagedata r:id="rId107" o:title=""/>
                </v:shape>
                <v:shape id="Shape 8984" o:spid="_x0000_s1031" style="position:absolute;left:22153;top:32001;width:4007;height:3390;visibility:visible;mso-wrap-style:square;v-text-anchor:top" coordsize="400698,339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0DsxQAAAN0AAAAPAAAAZHJzL2Rvd25yZXYueG1sRI9La8JA&#10;FIX3Bf/DcAvd1UmlljRmFFEsboQ2VdxeMjcPzNyJmWkS/71TKHR5OI+Pk65G04ieOldbVvAyjUAQ&#10;51bXXCo4fu+eYxDOI2tsLJOCGzlYLScPKSbaDvxFfeZLEUbYJaig8r5NpHR5RQbd1LbEwStsZ9AH&#10;2ZVSdziEcdPIWRS9SYM1B0KFLW0qyi/ZjwmQ4vOqzy4aDsftzHz00p7muFfq6XFcL0B4Gv1/+K+9&#10;1wri9/gVft+EJyCXdwAAAP//AwBQSwECLQAUAAYACAAAACEA2+H2y+4AAACFAQAAEwAAAAAAAAAA&#10;AAAAAAAAAAAAW0NvbnRlbnRfVHlwZXNdLnhtbFBLAQItABQABgAIAAAAIQBa9CxbvwAAABUBAAAL&#10;AAAAAAAAAAAAAAAAAB8BAABfcmVscy8ucmVsc1BLAQItABQABgAIAAAAIQAik0DsxQAAAN0AAAAP&#10;AAAAAAAAAAAAAAAAAAcCAABkcnMvZG93bnJldi54bWxQSwUGAAAAAAMAAwC3AAAA+QIAAAAA&#10;" path="m,339052r400698,l400698,,,,,339052xe" filled="f" strokecolor="#e43428" strokeweight="1pt">
                  <v:stroke miterlimit="83231f" joinstyle="miter"/>
                  <v:path arrowok="t" textboxrect="0,0,400698,339052"/>
                </v:shape>
                <v:shape id="Shape 8985" o:spid="_x0000_s1032" style="position:absolute;left:489;top:16541;width:16194;height:3596;visibility:visible;mso-wrap-style:square;v-text-anchor:top" coordsize="1619428,35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BxAAAAN0AAAAPAAAAZHJzL2Rvd25yZXYueG1sRI9Pi8Iw&#10;FMTvgt8hPMHLomndVWs1igjLevXPweOjebbF5qU2sdZvv1lY8DjMzG+Y1aYzlWipcaVlBfE4AkGc&#10;WV1yruB8+h4lIJxH1lhZJgUvcrBZ93srTLV98oHao89FgLBLUUHhfZ1K6bKCDLqxrYmDd7WNQR9k&#10;k0vd4DPATSUnUTSTBksOCwXWtCsoux0fRsHdXHJqF/Nk/9N59/nBsZx8xUoNB912CcJT59/h//Ze&#10;K0gWyRT+3oQnINe/AAAA//8DAFBLAQItABQABgAIAAAAIQDb4fbL7gAAAIUBAAATAAAAAAAAAAAA&#10;AAAAAAAAAABbQ29udGVudF9UeXBlc10ueG1sUEsBAi0AFAAGAAgAAAAhAFr0LFu/AAAAFQEAAAsA&#10;AAAAAAAAAAAAAAAAHwEAAF9yZWxzLy5yZWxzUEsBAi0AFAAGAAgAAAAhAL4P7wHEAAAA3QAAAA8A&#10;AAAAAAAAAAAAAAAABwIAAGRycy9kb3ducmV2LnhtbFBLBQYAAAAAAwADALcAAAD4AgAAAAA=&#10;" path="m,359601r1619428,l1619428,,,,,359601xe" filled="f" strokecolor="#e43428" strokeweight="1pt">
                  <v:stroke miterlimit="83231f" joinstyle="miter"/>
                  <v:path arrowok="t" textboxrect="0,0,1619428,359601"/>
                </v:shape>
                <v:shape id="Shape 8986" o:spid="_x0000_s1033" style="position:absolute;left:37232;top:28592;width:20548;height:3904;visibility:visible;mso-wrap-style:square;v-text-anchor:top" coordsize="2054835,39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XJsxQAAAN0AAAAPAAAAZHJzL2Rvd25yZXYueG1sRI9Bi8Iw&#10;FITvC/6H8Ba8LJq6qNRqFJEVFESwCuLt0Tzbss1LaaLWf2+EhT0OM/MNM1u0phJ3alxpWcGgH4Eg&#10;zqwuOVdwOq57MQjnkTVWlknBkxws5p2PGSbaPvhA99TnIkDYJaig8L5OpHRZQQZd39bEwbvaxqAP&#10;ssmlbvAR4KaS31E0lgZLDgsF1rQqKPtNb0bBeeiPu2HMl/T2s0f5dRlFT94q1f1sl1MQnlr/H/5r&#10;b7SCeBKP4f0mPAE5fwEAAP//AwBQSwECLQAUAAYACAAAACEA2+H2y+4AAACFAQAAEwAAAAAAAAAA&#10;AAAAAAAAAAAAW0NvbnRlbnRfVHlwZXNdLnhtbFBLAQItABQABgAIAAAAIQBa9CxbvwAAABUBAAAL&#10;AAAAAAAAAAAAAAAAAB8BAABfcmVscy8ucmVsc1BLAQItABQABgAIAAAAIQC6aXJsxQAAAN0AAAAP&#10;AAAAAAAAAAAAAAAAAAcCAABkcnMvZG93bnJldi54bWxQSwUGAAAAAAMAAwC3AAAA+QIAAAAA&#10;" path="m,390423r2054835,l2054835,,,,,390423xe" filled="f" strokecolor="#e43428" strokeweight="1pt">
                  <v:stroke miterlimit="83231f" joinstyle="miter"/>
                  <v:path arrowok="t" textboxrect="0,0,2054835,390423"/>
                </v:shape>
                <w10:anchorlock/>
              </v:group>
            </w:pict>
          </mc:Fallback>
        </mc:AlternateContent>
      </w:r>
    </w:p>
    <w:p w14:paraId="296FE24A" w14:textId="77777777" w:rsidR="00147006" w:rsidRDefault="00000000">
      <w:pPr>
        <w:tabs>
          <w:tab w:val="center" w:pos="2722"/>
          <w:tab w:val="center" w:pos="7947"/>
        </w:tabs>
      </w:pPr>
      <w:r>
        <w:rPr>
          <w:rFonts w:eastAsia="Calibri" w:cs="Calibri"/>
          <w:color w:val="000000"/>
        </w:rPr>
        <w:tab/>
      </w:r>
      <w:r>
        <w:t>Fig 13</w:t>
      </w:r>
      <w:r>
        <w:tab/>
        <w:t>Fig 14</w:t>
      </w:r>
    </w:p>
    <w:p w14:paraId="5AA24E97" w14:textId="4B2CA401" w:rsidR="0029751A" w:rsidRPr="0029751A" w:rsidRDefault="0029751A" w:rsidP="0029751A">
      <w:pPr>
        <w:spacing w:after="98"/>
      </w:pPr>
      <w:r w:rsidRPr="0029751A">
        <w:rPr>
          <w:b/>
          <w:bCs/>
        </w:rPr>
        <w:lastRenderedPageBreak/>
        <w:t>• Asistencia remota</w:t>
      </w:r>
    </w:p>
    <w:p w14:paraId="1FADD784" w14:textId="5425BC88" w:rsidR="0029751A" w:rsidRPr="0029751A" w:rsidRDefault="001C426D" w:rsidP="0029751A">
      <w:pPr>
        <w:spacing w:after="98"/>
      </w:pPr>
      <w:r>
        <w:rPr>
          <w:rFonts w:eastAsia="Calibri" w:cs="Calibri"/>
          <w:noProof/>
          <w:color w:val="000000"/>
        </w:rPr>
        <mc:AlternateContent>
          <mc:Choice Requires="wpg">
            <w:drawing>
              <wp:anchor distT="0" distB="0" distL="114300" distR="114300" simplePos="0" relativeHeight="251756544" behindDoc="0" locked="0" layoutInCell="1" allowOverlap="1" wp14:anchorId="1350A539" wp14:editId="7DC0C3D6">
                <wp:simplePos x="0" y="0"/>
                <wp:positionH relativeFrom="column">
                  <wp:posOffset>-244760</wp:posOffset>
                </wp:positionH>
                <wp:positionV relativeFrom="paragraph">
                  <wp:posOffset>780174</wp:posOffset>
                </wp:positionV>
                <wp:extent cx="6278880" cy="3592195"/>
                <wp:effectExtent l="0" t="0" r="26670" b="27305"/>
                <wp:wrapTopAndBottom/>
                <wp:docPr id="58241" name="Group 58241"/>
                <wp:cNvGraphicFramePr/>
                <a:graphic xmlns:a="http://schemas.openxmlformats.org/drawingml/2006/main">
                  <a:graphicData uri="http://schemas.microsoft.com/office/word/2010/wordprocessingGroup">
                    <wpg:wgp>
                      <wpg:cNvGrpSpPr/>
                      <wpg:grpSpPr>
                        <a:xfrm>
                          <a:off x="0" y="0"/>
                          <a:ext cx="6278880" cy="3592195"/>
                          <a:chOff x="0" y="0"/>
                          <a:chExt cx="6279122" cy="3592729"/>
                        </a:xfrm>
                      </wpg:grpSpPr>
                      <wps:wsp>
                        <wps:cNvPr id="9015" name="Shape 9015"/>
                        <wps:cNvSpPr/>
                        <wps:spPr>
                          <a:xfrm>
                            <a:off x="3414510" y="0"/>
                            <a:ext cx="2864612" cy="3592729"/>
                          </a:xfrm>
                          <a:custGeom>
                            <a:avLst/>
                            <a:gdLst/>
                            <a:ahLst/>
                            <a:cxnLst/>
                            <a:rect l="0" t="0" r="0" b="0"/>
                            <a:pathLst>
                              <a:path w="2864612" h="3592729">
                                <a:moveTo>
                                  <a:pt x="0" y="3592729"/>
                                </a:moveTo>
                                <a:lnTo>
                                  <a:pt x="2864612" y="3592729"/>
                                </a:lnTo>
                                <a:lnTo>
                                  <a:pt x="2864612"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81" name="Picture 58081"/>
                          <pic:cNvPicPr/>
                        </pic:nvPicPr>
                        <pic:blipFill>
                          <a:blip r:embed="rId108"/>
                          <a:stretch>
                            <a:fillRect/>
                          </a:stretch>
                        </pic:blipFill>
                        <pic:spPr>
                          <a:xfrm>
                            <a:off x="3455035" y="34214"/>
                            <a:ext cx="2776728" cy="3520440"/>
                          </a:xfrm>
                          <a:prstGeom prst="rect">
                            <a:avLst/>
                          </a:prstGeom>
                        </pic:spPr>
                      </pic:pic>
                      <wps:wsp>
                        <wps:cNvPr id="9026" name="Shape 9026"/>
                        <wps:cNvSpPr/>
                        <wps:spPr>
                          <a:xfrm>
                            <a:off x="0" y="0"/>
                            <a:ext cx="2877566" cy="3592729"/>
                          </a:xfrm>
                          <a:custGeom>
                            <a:avLst/>
                            <a:gdLst/>
                            <a:ahLst/>
                            <a:cxnLst/>
                            <a:rect l="0" t="0" r="0" b="0"/>
                            <a:pathLst>
                              <a:path w="2877566" h="3592729">
                                <a:moveTo>
                                  <a:pt x="0" y="3592729"/>
                                </a:moveTo>
                                <a:lnTo>
                                  <a:pt x="2877566" y="3592729"/>
                                </a:lnTo>
                                <a:lnTo>
                                  <a:pt x="2877566"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84" name="Picture 58084"/>
                          <pic:cNvPicPr/>
                        </pic:nvPicPr>
                        <pic:blipFill>
                          <a:blip r:embed="rId109"/>
                          <a:stretch>
                            <a:fillRect/>
                          </a:stretch>
                        </pic:blipFill>
                        <pic:spPr>
                          <a:xfrm>
                            <a:off x="18923" y="56566"/>
                            <a:ext cx="2837689" cy="3477768"/>
                          </a:xfrm>
                          <a:prstGeom prst="rect">
                            <a:avLst/>
                          </a:prstGeom>
                        </pic:spPr>
                      </pic:pic>
                      <wps:wsp>
                        <wps:cNvPr id="9029" name="Shape 9029"/>
                        <wps:cNvSpPr/>
                        <wps:spPr>
                          <a:xfrm>
                            <a:off x="1648587" y="420408"/>
                            <a:ext cx="1130160" cy="184938"/>
                          </a:xfrm>
                          <a:custGeom>
                            <a:avLst/>
                            <a:gdLst/>
                            <a:ahLst/>
                            <a:cxnLst/>
                            <a:rect l="0" t="0" r="0" b="0"/>
                            <a:pathLst>
                              <a:path w="1130160" h="184938">
                                <a:moveTo>
                                  <a:pt x="0" y="184938"/>
                                </a:moveTo>
                                <a:lnTo>
                                  <a:pt x="1130160" y="184938"/>
                                </a:lnTo>
                                <a:lnTo>
                                  <a:pt x="1130160" y="0"/>
                                </a:lnTo>
                                <a:lnTo>
                                  <a:pt x="0" y="0"/>
                                </a:lnTo>
                                <a:close/>
                              </a:path>
                            </a:pathLst>
                          </a:custGeom>
                          <a:ln w="12700" cap="flat">
                            <a:miter lim="127000"/>
                          </a:ln>
                        </wps:spPr>
                        <wps:style>
                          <a:lnRef idx="1">
                            <a:srgbClr val="E53C2E"/>
                          </a:lnRef>
                          <a:fillRef idx="0">
                            <a:srgbClr val="000000">
                              <a:alpha val="0"/>
                            </a:srgbClr>
                          </a:fillRef>
                          <a:effectRef idx="0">
                            <a:scrgbClr r="0" g="0" b="0"/>
                          </a:effectRef>
                          <a:fontRef idx="none"/>
                        </wps:style>
                        <wps:bodyPr/>
                      </wps:wsp>
                    </wpg:wgp>
                  </a:graphicData>
                </a:graphic>
              </wp:anchor>
            </w:drawing>
          </mc:Choice>
          <mc:Fallback>
            <w:pict>
              <v:group w14:anchorId="1BDB2CA4" id="Group 58241" o:spid="_x0000_s1026" style="position:absolute;margin-left:-19.25pt;margin-top:61.45pt;width:494.4pt;height:282.85pt;z-index:251756544" coordsize="62791,35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xupCUQQAAKwRAAAOAAAAZHJzL2Uyb0RvYy54bWzsmG1v2zYQx98P2HcQ&#10;9L6xKOvJQuy+aNJgwLAFS/cBaJqyhEkiQdIP+fa7I0VJcbosyLqiKBogFiUdT3d/Hn8n+/r9uWuD&#10;I1e6Ef06JFdRGPCeiV3T79fhn58+vivCQBva72grer4OH7kO329+/un6JEsei1q0O64CcNLr8iTX&#10;YW2MLBcLzWreUX0lJO/hZiVURw2cqv1ip+gJvHftIo6ibHESaieVYFxruHrjboYb67+qODO/V5Xm&#10;JmjXIcRm7Keyn1v8XGyuablXVNYNG8Kgb4iio00PDx1d3VBDg4NqnrnqGqaEFpW5YqJbiKpqGLc5&#10;QDYkusjmTomDtLnsy9NejjKBtBc6vdkt++14p+SDvFegxEnuQQt7hrmcK9XhEaIMzlayx1EyfjYB&#10;g4tZnBdFAcoyuLdMVzFZpU5UVoPyz+ax+naauSJxPM3M4xXOXPgHL56Ec5JQIHrSQP83DR5qKrmV&#10;Vpegwb0Kmt06XEUkDYOedlCp1iKwV6w01m4USpcaNPuMSsuEJCkBQZ5rFRdZkpEXMqYlO2hzx4WV&#10;nR5/1cbV586PaO1H7Nz7oYIqf7G+JTU4D6PFYXBah2MstVs2FB/vd+LIPwlraabFw4Wdlmeyafu5&#10;7ehzKIVphrfzR2l9z+3tToSl9xb+6Cxncs5sWCs0dxWDadnSGVMFu7mYbY9ZkziPsFYpkKZqqXEp&#10;NwYQ1DbdcH8KBTxi2bmVtiPz2HIUp+3/4BWUDOwAYp1otd9+aFVwpAAaUpCc5EMxW1OcUzVtO86K&#10;ns+K7J+9TltZU+fLRzM8wCY5eEKn3DLu0i0bonGgA1xA0h53IMw4yYYlejPO7wHSNu5Ztjjcit2j&#10;RYQVBPbh5lo2rIT/AUowerYh/x3eMMscFA8HJ92rfHRU/XWQ74CfsNjNtmkb82h7AUiHQfXH+4bh&#10;3sSTaW+nRVQQv7nBAh8cuItQQ94WZ2JJ4fkTR9u2kR9hBVEyHA8hg8IXKP5M1g7zN4IdOt4b17cU&#10;h/qDpqnrRuowUCXvthwQpH7ZEVwBWmqjuGFQ1r50GNIAlm+8YaOcAsOY/5FKaRotgW24NZOYJO4R&#10;nuJxnmd5DK3aUTyOksTXnW8CUjkyBTiAMIE5rlQHSkFc3mSQz4ViY4TIsLt8FYLHmV9kT3C4AsLh&#10;46EaHnyr8/vat5uX+1xc5HmagWvf5ya4eYXmuPmf2T3E8kXZPfh8Nbsne18qntn++IPdWHe4YR2O&#10;7fgHu9/I7sRv6/sZuy3HkHvI+W+B3fGXZzcpVvHSkjvNEEG2OYzkLpZ5VqwGLiU5gLwYqs5zyWP5&#10;2yc3pPH03dt9I3g1uUmWFGmRW60SaGKRlQLed4avHIQsI5LhCyBQjhTJanmp1Vdj+BgKMHyIBBv9&#10;9Go9h+eTUCeTp5wdPV7m5s380Xmem39XAL9Nlx/i22EPfK8v3/a7MfwkYFvK8PMF/uYwP4fx/EeW&#10;zd8AAAD//wMAUEsDBAoAAAAAAAAAIQA8CBTaaTgBAGk4AQAUAAAAZHJzL21lZGlhL2ltYWdlMS5w&#10;bmeJUE5HDQoaCgAAAA1JSERSAAADjwAABIMIBgAAANkMCvoAAAABc1JHQgCuzhzpAAAABGdBTUEA&#10;ALGPC/xhBQAAAAlwSFlzAAAuIwAALiMBeKU/dgAA/6VJREFUeF7s3XV4FOcaxuHfxgUCEYK7u1Og&#10;pQXqUKNC3am7u7fU3d1dqCPFilOguLuGQJBAXM8f7zc5my3pQKEtbZ/7XLl6yM4mszOzk/3mmff9&#10;QERERERERMRHAKC0pLg09AERERERERERT1joN0RERERERERCafAoIiIiIiIivjR4FBEREREREV8a&#10;PIqIiIiIiIgvDR5FRERERETElwaPIiIiIiIi4kuDRxEREREREfGlwaOIiIiIiIj40uBRRERERERE&#10;fGnwKCIiIiIiIr40eBQRERERERFfGjyKiIiIiIiILw0eRURERERExJcGjyIiIiIiIuJLg0cRERER&#10;ERHxpcGjiIiIiIiI+NLgUURERERERHxp8CgiIiIiIiK+NHgUERERERERXxo8ioiIiIiIiC8NHkVE&#10;RERERMSXBo8iIiIiIiLiS4NHERERERER8aXBo4iIiIiIiPjS4FFERERERER8afAoIiIiIiIivjR4&#10;FBEREREREV8aPIqIiIiIiIgvDR5FRERERETElwaPIiIiIiIi4kuDRxEREREREfGlwaOIiIiIiIj4&#10;0uBRREREREREfAUASkuKS0MfEBERERERAVi3bDEAE34eDcCWLRkAFBUVAVBS+vcOJ8LCLBOLjo4G&#10;oEH9hgD0OvxoAOITqgQtLX+UkkcRERERERHxpeRRZD+zY+sWAKLclbOY+EohS4iIiEioJx+4C4Ax&#10;48YBEO6SqF4HHgTAjXc/ELT0nyczYzMAn33wNgBTp00DYNXadQDk5OYBUOqSuoiIcAASKsUD0KJZ&#10;MwCOPOIIAA4//hQAAoEAf6W3X3gSgFfeeheA9WnpAJTyzxo2NG3UAIAXn38RgFYdOgMQcMeH7Blt&#10;NREREREREfGl5HE/NH283Uv+6GOPArBjZxYArVvYlainXrErWaG8e9EvHHRB6EO7pXatmgC89dEX&#10;oQ/9Kd5/5TkAPvjk09CHALh40IUAnHTW77+eKWOGA/DoY48DsGTFKgBycnIBqFzZruQ1rl8PgNtv&#10;uw2Argcfyt+puNhqBN56/ikAvvj6GwAWLVsBQHxcLAAzfp0DQGwlJZAiIiIVaVS/LgD5Bfnlvh/j&#10;7uRZvmptue/vK19/9A4AL7/6GgALltrf8ZLSknLL/VHVkpMA6N2zOwBXX3cjAI1atim33L7iJY53&#10;D34M9oNaxr3VuIF9/rvu6msBqOc+D3bueXC55WT3KHkUERERERERX0oe9wN5OdkAXH7huQD89PN4&#10;2MWVnrYtmgIwbMzEct/3jPr2SwDOueSy0Id2S12XPE6ZMTv0oX1qe3oaAD16HQhByWqoG6+8FIDr&#10;7rg/9CEAXnnyYQAeffYFAAoKCwGIj4sDIDoqCoCt27eXPYegK5Bvv/oSAAcfeWy5x/8suVn2Op8a&#10;fC8An3/7PQCbt2wtt5wnMiICgLlz5wFQuapdeRQREZHfqlOzOuyiJi9gH3dZ52r29tY29znmgvPP&#10;BmDazLmwi9/r8X5/RY+Hqmh57/sx0fb55qxTTgTgnseescf3siaytMSS0vZtWgCwZVv5z09+Wje3&#10;z6lH9OkNQPfuPQCIjLT1HT/hZwA+H/ItAOs27np/eJ/fjjm8LwAnHHc8ADXrWmK4aL5t7/c+/AiA&#10;X2bZHVoVCU0e3fCHHq4Wtka9+mXLij8ljyIiIiIiIuJLyePfyEscjznSau8Wulo3T7S7UpNfWAC7&#10;kTy+9fwTANzl7lFv464AXX/1NeWWq0ilypUBONDNhxPqknNOA2DKjJkA3Hv7rQAMOPP8csv5ufoi&#10;S1i//H4oAK2a2XouWLK03HIVJY/pa1YC0MVd0fJqCuq55HTM+EkAxMRZrePUMSMAOHvQxQBk5+QA&#10;0K1DOwCGDB3Jn+m7T94D4M4HHgIgY+u2kCV2rV3L5gAMHW1JtIiIyH/Ja09Z74fZc+2OqFo1awFw&#10;+TU3AJBY3f7ue2rXTC3371Dr0zaFfmuPZGVaEndYH6uV85LMihLC+Hi7E+rQg+zzyllnWlLZtusB&#10;AETFWG+D9HVWizl5nPW8+PQLu5NsmkvUvBvRKvo9Jx1jn9uefd1qL/+oBTOmAnD4MXt2R1aLxo0A&#10;GDl+MgQloF6SWVxcDEBEZCQAWZn2OahP714AbNhYfr/cdeN1AFx6g/Wo8HPCUfY5etpsSyRD/TZ5&#10;NNVrWFLds8/h5b4vv0/Jo4iIiIiIiPhS8vg3Gv3dVwCcfbElbF43rWsvt5rFMWPHADDSJWl+yePj&#10;990OwDOvvAHAMYfZveKvvv9JueX21OYN6wHo2LkTBF358tZ31rxFQUtXbP3yJQD0Ptyu8HjzGz3/&#10;hHVJHXTlVUFLV5w8PvnAnQA89ZJ1NfN8/enH8DtdVK+/1Lq2fvqN1RpWr5YCwK9zFpRb7o/Kz7VE&#10;89lHbH2/G/4TACtX27xOoVcM/Tx4hyW75195fehDIiIi/1pDv7S/54Ou3PWdU0f3PQSANz78vNz3&#10;/6zkscj1VOjWye5YSs+w+Zg9XgLYqH4dAE49cQAA511qn2viE6oELb37Fvz6CwAPD7Y7l8ZNtn8X&#10;u0TP+1wR5pK+px55EIBTzrmIP+KTN18G4IY77wl96Hc9dKd9XjnvCvu88slbrwBw38N2J1yh2373&#10;3HoTAGdfejUAI7627v7nX3Y5ALVdEjjVdZnP2GCJ7CUXWff95avt3x1aW03m25/Y52hvO/U/wWpA&#10;i1w3e09FyWOc65Fx5PH2PNk9Sh5FRERERETEl5LHv9HY74cA8PrbbwHw2lsfABBfxa5QnTvwBNiD&#10;5PHO668E4O2PPwPgnFNPBuDhZ6yr6B/lXTE6uHsXCLrH//ijLEF84a33g5au2En9bfkpv1rtwoVn&#10;nArAuRfYFbKDDzssaOmKk8eJI61W8meXzHrNxW57wK5wVeThu24G4IU3rCYgNSUZgJlzF5Zbbnd5&#10;3dYevNeS0B9H2fpU1D12d3mJ6PRZ1mU1LEzXeERE5L/juYetK/mjz+3680v7VtYT4MdR5XsC/FnJ&#10;o2ek62p/zY32eSIr2+44Ou+MgQDcG9L11Lsj6ZO37U6pseNsfdPSNwJQVGS1gJVcAtawYQMAThxg&#10;SVivI48hmDef98WX2OemOQvs314S5/VwiHS1hXvqxcceAGDw08+HPvS7nnnYJZ7nWW+JM0609f7Z&#10;JaWe0MR49mTbHv1OPGmXj99+rSWS73666/nHP377TQAOPspqNM88yf47dpLVbnoqSh7Dw8MBOG7g&#10;6QBMG2+f49of0BOAqCjrzi/l6VOpiIiIiIiI+FLy+Dcqcfdkh4XbfH6h9jR5vPJC6+I15MfhAFx+&#10;gXU13bbNulqNn2JXYjZn2L8TEy3hPMJ1u3rwKZsvMbyC9Sl265udmQlAQpIld34eu9dqMZ971a4Q&#10;1a1dA4AJU2cAsGqR1RzubvK4p0pcbcDhB9uVpEXLrattn57dAfjgS5tvyM+SubMAuOP2WwCYOc8S&#10;y9y8vHLL7a1rLrZ7+2++z+axFBER+SfzPjd88YHdaZXtus33PfwoAFp0sDubPE8/dDcAT7xgtXOh&#10;2rVsBsDQ0RPKff/PTh49s6bY712xzHo5nHiW9VTYuc1qIe+9w5LJ4WPGAbBtu73+3eXVULZo0hCA&#10;e+++C4CDDu8PQZ9rnnc9Fi6/0bqSRu5lUvbsYKt1fOx5q33cXY3q1wXg22++AyDCdZG97zarcfS6&#10;3N/34CMAbFi3GoBBl9rnvLT0zQD0dZ/L3nefy15+cjAADz5hia4nwiWGo4cPA6Bx6/YAvP/SswDc&#10;6rrbeypKHr35HgecfiYAQz62OwCbNGkCQNuutj5SnpJHERERERER8aXkcT+2p8njqcfZFbwJ034F&#10;oIqbtzE315KxWjWti5U33866DXbPvdetq2eXjgB8/p0ll3tr5HdWG3D+JVeU+/57b9iVxD797PUt&#10;n29dtfZ18rhjawYApw+0e+lnzbeksJKbd2nkMLtiVbeJ1Qr4ufbi8wD4/LsfQx/aJ7wazCm/WCIb&#10;HWvrKSIi8k924RnWg2GYS+I8yYlVAZizwBI8z/6ePIaaN2MKAOddYHcObdxknz9Cu6x7iWLo9z0V&#10;PR4dZfN+n+B6TTzxst3Jta97Ivht94rExsQAcPqA4wC473FLCkPvrMvJ2gnA1ZdYUjtirO2/4hL7&#10;XFolIQGAqVOtVrJyVevq/+HrdmfcDDfPeO/eVhvZuZvNn1m7kX0+/mmI9fw473LrAeKpOHk0A04/&#10;C4KSx9q1awPQ7eA+5ZYTs2+POhEREREREflXUvK4H9vT5PHI3lbTN2/xMgA6t20NwLvvfwRAYvWa&#10;QUvDs66b2RPP2xWmklK7h/4+Nw/PoGvsv3vKuxf/oANsXsjV6zYA0Pcgu0L0/uffBC2975NHr7ai&#10;31H285atsnvrvSt3rzzzFABHDLDuaLtr6libt/H+B6wbWW5+PgBuukpwVwpD/sm6NEt4K6qN9OZn&#10;euNF62525B6ul4iIyP6s36HWW2G26w7q8ZI2r4u7xy8B29+Sx18nW6J6xtnWa2JnttV0eq+vWSPr&#10;onrCMf0AOPyoowGIjasEwMqltl2GuRq+738aBcD2zB0Q9HMO730QAG+6bqT7Onnc05pHb71eeeYJ&#10;AI451XpvvPuy1R6+9va7ABQVWc+Mi8+zxy+82j5fDv/aksIrrr0Bgj5XedtrsPu8dUBvS1yzd9jn&#10;u1eftd+33X3e83p2vPSYdX196OnnCFZx8qiaxz9i3x51IiIiIiIi8q+k5HE/tqfJY/q6NQDkui5m&#10;NevZlZto1/WqIr17dgVg6UpL6Dq3awvAt8Ptytee+uj1FwG46e77AAgPs65YE8eOBqBu05ZBS+/7&#10;5PG0E6wb2fip08p9/4bLLwHg+rvsStZfJXT7hmrasD4AYyeVX18REZH9ybZNdifNiQOOB2C5u7Mn&#10;Jtpq3u6741YATr/Q/n57ju5ridmcheVrGz2hieA/LXn0fP2RJW1XuXkgD+11IADvfPpVueX8bN9k&#10;SWwfN+9hu9b2uendT21+8D/LC4/a562Hn7Ekz0+1JKtJnDV/EQTNC96iSSMA8gosSfTUr1MLgEnT&#10;rHu9p+9BBwCwePnKct/3eJ8jS90dciXulq9brrZ5IK++ze6kO/tkOy5HT5zsnmkqSh695Pb4U88A&#10;YNjX1quj9xHWQyQmLj5oafEoeRQRERERERFfSh73Y3uaPP5RA489EoCJ062LVeMGloSNm1w+Cbt6&#10;0DkAzF9sVw4vvWgQAKecY//1HHdEbwBmzLX5G1PclSnvSmGoPHeP+yT3+z0N61q3q5TERAA+GfI9&#10;ADFxu+5CeveNVwPw1oefAhAdbTWOVw06H4Br79yzBHNf8Use/2jCKiIi8ld658WnAbjjwV3PQ9yz&#10;cwcAPv9+RLnv/1eSR8/yebMBaNDSek9482d//KbVEv44dCgA2dk2/2GTxpbUnX2ufV5p29V6RGzd&#10;uB6AeNd11O9Osr319vNPAnDn4EdDH9qlqq476nzXa8PTu4f73OOSaU+X9nZn2zfDyt/Zdoj7nJSf&#10;XwDA3bfafNpLl9rx8vRLrwFQ6OYbT6xiv3fiBPt8HObmfex2QDcAduy0rq6eipLHKNcLo/9J1mvC&#10;S04jIyPLLSflKXkUERERERERX0oe92N7mjwec7jNR7N1+3YAbrvRulcde6rNX1ORg7t3AWD5aquZ&#10;7N7Jrhx++YNdOUxfa1eOOnWzK0OeRHfFyevu6jn8ELtitmDJ8nLf31uLFlk3sspVLIn03H/r9QC8&#10;9u6HAMTERAPw/ON25ezok08PWvqv17unXQlbunJVue9XdVfOZs6eB0CUqxkRERHZH/l142zfsjkA&#10;P44eX+77/7XkMdTl51lNnddLInQeR09UpCVhzz1uye6xrnvpX2X6OFu/40/ds89NN17h7qByd3gV&#10;u4Twg1etdjLbdZ+94PJrAIiJty6zrz/zOAD3P2aJp+elpx4D4NjT7I639DVWCzlutHW9P+zoYyFo&#10;FoHzTh0AwE/jdv35uKLksVq1agAcdJjdgSe7R8mjiIiIiIiI+FLyuB/b0+Rx4HHWHWritF8BqF2j&#10;OgCD77MuVH36WxeqkhLb3TddcTEAn3/3AwDhruvUJ+++DUDPw2weIm/exgFHWzfU5avXAnD2wJMA&#10;uOX+Rwj26wTrqpqxeXO571dkpUvk7n+8/JWngcfZfEhHu/mQDj3Ofl+Ruyf90vMtUf1prF159K7k&#10;XXqeXanqfYjVXvrp1vtQ+BNrCXof6JLHFeWTx7NPtitljzz/arnvi4iI7I+UPP4x40dYz4YLL70C&#10;gOzc3JAlTLPGDQH4cdhIAGIrVQ5Z4s9V6j7vtW/TAoAt2+xONj/e58deB9gdaof2sS6xXbpaF9Xw&#10;CKshnDrZPr9+9e13AMycZ70xQkW4GsYT+h0BwJlnWAKbWsOSxgVzrVvr62/Z59VfZlnX/or8Nnm0&#10;+R17HGjHZY161utDdo+SRxEREREREfGl5HE/tqfJ47L51t3rhBMtodu2Y0e5x2OirRbQrrdAruty&#10;GnDfOf/MUwF44Inn3BJ/jTlT7Mrh0QNOLPf9irqQ+l2R3FMTxlhS2rBFm9CH9onQ5DEu1hLOGdNn&#10;AJCQlBK0tIiIyP7pj3ZbPbm/JUiTfy0/v5/3uWT5KrujyfNHf0/jBnUhqIu7p6Lf81f7edi3AAy6&#10;/CoAcnPzADiwW2cA3nr/YwDiE6qUPefv8PYLdifY3YOt9tCbV/GfKjR5rFff/t2558HllpPdo+RR&#10;REREREREfGnw+C/SpHV7mrRuz3dfD+G7r4dQu0b1srpH3JW4vPx8ct1XVGQkUZGRXHbBOVx2wTk8&#10;8MRzf3nq+EcUFxdTXFwc+u39VnxsDPGx/++k2rVDW7p2aEtCUopSRxER+cc4/pTTOf6U02nWqCHN&#10;GjUkPCyM8LAw4mPjiI+N48QBJ3JiyF1EACccfxwnHH9c2XIR4eFEhIfTu2d3evfsHrp42e+pVb06&#10;tapXJywQICwQoErlylSpXLnC3+P9PG+9oiIiiYqIrPD3/NUOOeo4DjnqOO655SbuueUmDu7RjYN7&#10;dOPTb37k029+JD6hyt+eOgKcf+UNnH/lDZw98CTOHngSAfe/f7pqKSlUS0mhY/eD6Njd6h1lz2nw&#10;KCIiIiIiIr5U8/gv5nVJnTPVagoXzrf5BOPd/DoHui6jyTVrlz1H9r1fJ44F4NNPrJbh2htuBqBm&#10;g8bllhMRERHZ38z9xT5HfvbppwAsW27zeO908zeWFNvnzYrmr/yrBAKWjkaERwCQkpwEQJ/e1n3/&#10;rIus223AdYeVP0ZbT0RERERERHwpeRQRERERERFfSh5FRERERETElwaPIiIiIiIi4kuDRxERERER&#10;EfGlwaOIiIiIiIj40uBRREREREREfGnwKCIiIiIiIr40eBQRERERERFfGjyKiIiIiIiILw0eRURE&#10;RERExJcGjyIiIiIiIuJLg0cRERERERHxpcGjiIiIiIiI+NLgUURERERERHxp8CgiIiIiIiK+NHgU&#10;ERERERERXxo8ioiIiIiIiC8NHkVERERERMSXBo8iIiIiIiLiS4NHERERERER8aXBo4iIiIiIiPjS&#10;4FFERERERER8afAoIiIiIiIivjR4FBEREREREV8aPIqIiIiIiIgvDR5FRERERETElwaPIiIiIiIi&#10;4kuDRxEREREREfGlwaOIiIiIiIj40uBRREREREREfGnwKCIiIiIiIr40eBQRERERERFfGjyKiIiI&#10;iIiILw0eRURERERExJcGjyIiIiIiIuJLg0cRERERERHxpcGjiIiIiIiI+NLgUURERERERHxp8Cgi&#10;IiIiIiK+NHgUERERERERXxo8ioiIiIiIiC8NHkVERERERMSXBo8iIiIiIiLiS4NHERERERER8aXB&#10;o4iIiIiIiPjS4FFERERERER8afAoIiIiIiIivjR4FBEREREREV8aPIqIiIiIiIgvDR5FRERERETE&#10;lwaPIiIiIiIi4kuDRxEREREREfGlwaOIiIiIiIj40uBRREREREREfGnwKCIiIiIiIr40eBQRERER&#10;ERFfGjyKiIiIiIiILw0eRURERERExJcGjyIiIiIiIuJLg0cRERERERHxpcGjiIiIiIiI+NLgUURE&#10;RERERHwFAEpLiktDH/gn2p5VCECl2HAAIsI1NhYREREREdkXNLoSERERERERX//o5LGouASAb0Yt&#10;B2DI6PkA9O/VAoDT+9t/RUREREREZO8oeRQRERERERFf/8jkMaegGIBn3pkGwIy5qwCoWb0qALdf&#10;cjAAtarFlT1HRERERET2LyXZ6e7/FAEQVrl2+QX2ORv2lOxYB0DRtrUAFGdtBSAsJh6AiKQGAIRX&#10;rW9PC+ybzK00fwcARRlLASje4V6/+/kRibUACE9sbN+OsvXZX+ybrSAiIiIiIiL/av+o5LG41Fbz&#10;6fd/BWDStCUApKRUAeCuy3oDUDdViaOI/LM99dB9AFSKtyuOF197Y8gS/0yLZtodI7fecTsAR/Tp&#10;A8DlN9m//23m/TIRgLvvtf15y003AXBAn8PLLSf7ty/ffxuAWbNnAXDfY08DEBama/Aie2vzlzcD&#10;UJSdCUDNs160B8Iighfba6V52wDY8pO9f7NXzASgOMeSwFI3zggEbPnw2EoAxNRuBUBK7wvs+9Xs&#10;37ut1Hq0ZE37EIBtM74DoHDHZnu42O6o9IRF2uuOTLQENrn7SQDEtjmh3HJ/F531RERERERExNc/&#10;InksdF1V3x5i3VRHjF8AQPNGNQC47tzuAKRUjS57joj8N+XstCuXp508AIDs3FwAho8aB0BEZGTQ&#10;0n+dHVu3AJCxMQ2AOk2aAhAVtevzVu+e3QCoXMmSx+9GjAlZ4p/pvpuvA+C19+0KbJMGVksyatwk&#10;+Bv3z+7Kz7Pjaf0K6/Jdo25dAOIq2x0woW675nIA3vvsCwAO7mH79cMvvgUlV/8YV1xwNgCjxk0A&#10;YO6CRQBEVvD+FZHdl/7RVQAUZVsyWPtCS/oJ2zd/D0qy7O9u+pf3AJCXbrWGUSlW0xhXuzkA4ZWT&#10;bfn8bABy1y605TfanY7hcdZbpfqxdgdJdP2e/K5SSxS3j7akc9uMHwAIj0sEIL5+GwAik+sAUJKf&#10;A0B++koActbZeAeXiKYedrE9r+NA+/7fRH+1RERERERExNd+nTzuzCkE4NXPZwMw+Ve70tu5jV2p&#10;vv7crgDERIWXPUdE/tvefelZAO54YHC57z/z6EMAnHzOoHLf/6s8fNctALz27gcAfPulJVFtu/Yo&#10;t5zn35o8blhp5/GXnrMrsT0PPBCAfiefXm65/dW0n0cBMPDscwC451a7An3e5deWW86zdtliAF59&#10;6QUAzjv/QgCatO1QbjnZvyl5FPnz/GnJY3E+ABs/uQGAXJcg1jjqagBiW/d3C7oix1AuOcxfMxWA&#10;zcPtPF6Sb3eg1DnnGQDCqrhurCGypr4LwOax9nqqdjza/nuI3ZESiK4ctHQwG5YVZdh5ZtP3TwJQ&#10;sNW6w9Y583EAIqq3LXvGX0nJo4iIiIiIiPjaL5PH+Su3A/Dyx78AsDHdrkQcckAzAC49tT0AkeEa&#10;+4qIycq088QRh/UFoKCgAIBIV0NXt5bVSH/27bCy5/yV7r/1egBedcnjj18PAaD9AZa8hfJLHgsK&#10;7IpqeLjdeREevndd6Qry8wCIiLCfE7aXP8/j1Qh6+2Ff/dy9VVJs84kVuuMkKjoGgIBPDeKU0SMA&#10;OOnMswC471brEjjomj+nG26h289h+2g/e7yf6x0/f/Z+KSmx3gXe7/Vqff22d0UKC+3OpFLXxbCi&#10;2uHd5R0PRa7rYejP+6PJY6l73d77a3ePM5H/kj8recyd+zUAaT/YnS6pfa1baqVu55ZbbncVbpgB&#10;wLqPbgUgoZXNK5/c765yy5XmZACw9vXzAYhObQhA9dNsPQjs2R2TxZus58va964BoGqHo+y/h/05&#10;f3f86OwlIiIiIiIivvar5HHqvE0AvPiBdd3Lz7cri/37tAbgrGNbAhDmTcAiIuJ8+varAFx/u10B&#10;PH3AcQDExNiV/k+GWHfLX2fYPLEJSSnumeX9PNSWe/ixxwB48YWXAGjcul255TzZO2x+qAvOPg2A&#10;1GrVAHjm1Tft+2dYV7QFi63WYkO6neeaN7IrkVFRdmX1lBOtO+yFV1ltRmjy+OwzzwHwwP33ArB4&#10;udUOeknUwT2s6/Tt91mtZ3xCArviJYHvvfI8AD8OtyRtY4ZdKY1wP69DG5vH6trr7MpmRa//8vPP&#10;BCBtYzoA97r5DAcPthrT1evWAzDoXEvq2rfvCMA9998PQJ+DewFw0z22/JfvvwXA62/Zf/fUTddb&#10;wnvosSeW+/6CX+1OlhdfsO3o7Y/cPEvCKrv5NI892q7oXnbjbRCUmN59o13xHTfJ/j4tXbkagHq1&#10;awJQpbLVrrRtbdvt8Rdes+WH2Xxeg93xdOct9nMPOrIfwbxE7pWnbLlhI0cCsC3Tjq+wMPu716qZ&#10;3YFz+x12nDdoYX8fQ914udX2bnfPv/hi69L37HNWE7xqrdXOeMlj1w5Wg3nvw/b7K1dNYm8sXzAX&#10;gMEP2n5esmIFAIVFlvB52+vEY48F4MKrbL9V1G33l3FWa/rMM1Zj5K2/VxuUVNW6IJ552qkAnHb+&#10;JfA7CV/OTtsug++5A4BxkycDUOTWr3qKnR+uudpqoz7//HPYjeTRe389fp/tn5E/W5fnvHzbv3Gx&#10;dj46+vDDALj65jsBiI6NReS/6s9KHtM/sfN2/uZVANS7/FN7INzeh39U+qd2vsrfZOe1uhe/D0E1&#10;jDkzP7PlRth8lbVOtr/b0Y1tXuM/asck+7sSFmHnnT+aoO6tXZ9VRURERERERILsF8njkrV2BfCB&#10;F0cDUFhoV/5OP966qR5/8K67GImIeM471ZKmMRMtQXj3tVcASE6xJPDo4y3Ze+AO63p6/pV25TDU&#10;x69b0njj3Xal8Lsv7ApipwN7l1vOk7nFErsDD7SuqTVS7fcNG/UzAOecdhIAi5YsAyDdJXwN69n8&#10;gDHRdgVx4IATALj4Oquh85JHbx5Ar8YrK9vmgapTyxKv5assAduxMwuAvgfZerz76Vewi+Tl6kF2&#10;pfKrH6z2M9YlIc1cErrdJalr120AILGqzV/41uuW7HYO2Q59DrT1XLt+IwDNmzQCYPFyuyKbnGiJ&#10;0NmnnQJA/Xp2Pr/8enudR/U9BIDXP7Arwp++bVdWX3/7HX5PqZv3auUaS6CKimz7vPy0daXrP9AS&#10;0dxs2y4Hdre/J5u32JXtWjVSAaiRav/1tmPmjp0A3H+7d5zYvJS3XXsFAOPc8bVqnf3eWtWrA1Al&#10;wa44t2tld8g89Yolzx+54+nmuy2RfeYRS4ZPPte6rnoeuNUS59fes/kvvf3SuH49AHLyrGZu5eq1&#10;EFTD++13Nm9Yco1aBOt3qCW6W7fb/vR4x1Htmnb8rFpjP2/rdpsfdeAJxwDw1Mu2/nsqK9N6FvQ5&#10;5CAA0jfb/Ka1a9p2qpZs86iFHre3XmvJwxU3WxLoWeESzONOsvd3tjv+mzay+dm8ZHiZS4Jzc207&#10;PXL/3QCcceFl7MqVF1q33K9/HA5Bx2lDt703u/fpTvf72ra0eeBmzLb1qSh5vPICS9i/HvoTADVS&#10;LcH0tvea9ZbEb87YCsCFZ1mX4fset0RV5L9onyePRfa+XfvaeQBEJdn7r/ppdufF3tox4WUAtkyy&#10;OxLqnWd38oSn2p0gW4banTQ75lmvggZXWXf1QIydZ/7plDyKiIiIiIiIr781eVy/ya4MPPCSjcy3&#10;ZmYDcOEpVrtzZE+7AigiUpHsHZaY9HKJW3RUFABjJ1hC5NVQde1g8yF5ydjHQyyxCbWvkseR46w2&#10;zvNHu62ucElTnwPtvPjMC3bFMzHVkievtuzkU622cptLkL78yH5P517WfXb6eLuzY+BZlrhUr2aJ&#10;yIvPWuLhvT6v++jgu6yb3JsffAxAxzaWqA0ZarV4XiLqJY9LV1jy06ShnbffeP0N+3dr647t+e6T&#10;9+B3ksfdNXyI7Zcrb7B5FvsdarUkT738OgDhEbbf337Buts99qxdGT7vDKuJu/ZWq0mLjo0DYP2K&#10;pQCc4GpPvcR1xNiJBNvTbqt+yePKhfMA6Hec1eg2rFcHgJdetP3s1TQWu26gLzxmV7SfetGS4G4d&#10;rBb1k2++h6AaWC95nLvQajv7uy7Ez7xi+yUmzmo8t2ywBPWEE4+HoGRv+DBLzqrVtvXZXTdcZq/r&#10;s2/s/XXz1Taf2eU33Q5B65e22pLps848A4BtmXbcjhk7HoCEJEsozz7FEvlffp0FwOMPPQDA8afb&#10;cexZOncmAGecbV1Ri12X08lTp0PQfp43zc4LAwZajXKzxpZgvucS3+Ra9nq9bsb33WKJ8AefW5If&#10;G2NJY2jy+MvP9r449WxL9g92SffLb1ktVFwlS6Z3bLUk9oJz7HXPW2zH3bDvbf81aG41syL/Jfs6&#10;eSzNtWR/zat2nqjU1P5OJfe3OxL2Vs7sLwHY+KMlmXXOtFrxqHr2d3rTl/Z3IXe9nSfqX229FCpm&#10;w7DSQquZ9v5dkUDAZX8Rf0+ttJJHERERERER8fW3Jo8zF9sVuEdes+TR6yY3+LojAWhYq1LQ0iIi&#10;vzXkw3cBuOZmq1G74warUbvkevu358oLLZEY4ZKN6dNd19XE8l0l97fksaDQksAx4ywxqagro/f6&#10;hrgartuvty5zV9xkNWRXuFqsoaPGAjDiB0uGmrQpnwx6ilxt3OknWSLm1Xp5692ioyUrXvLo1R5+&#10;/I51Se1xqHUtDbW3yeO6ZZakHXOCrVe3Drb+r+3m8/1c4GpUZy9YCLtIwvZ18nj/LXZcvPWRrf93&#10;X1oNTdtuPdkVbz7C4460bp3zFtn2eO8NSyIPPsq6l3rJ48o1VmP366w5AMTG7/rv6iMuaX71HUvK&#10;Pv3A9lO3Qw4tt1xFvKSua0dLQuu6mlxvftJABV3SvSTwS/c+u+JaS/q2bN4MwPEnWq1jH3dnwcvv&#10;fOSeuWvvv2oJ8233PgjAk4MtqTz1fOs2e9s1VgPpdV8e+s03ALTo2IVd8eZn7HuwvU8ztliiEZo8&#10;Xny2Jdo/T5oKwEz3fvESx1BL51hSevRxlvhe4Gofb3/w0XLLifwX7OvksSTHzh9rXrG/iwkt7XyY&#10;dHT5muo/Kne+nT82fPMEAHVOt/NNdEOb93HTp/Y5JG+z68p9pd25UJGijbMBWPeR/T0pLbH5ZisS&#10;lWw9E2qf77bTX0zJo4iIiIiIiPj6WwePHZsn07F5MteecxDXnnMQYYEAYYEAD7w4mgdeHM3EmWlM&#10;nJkW+jQRkTKffv4Zn37+GSlJiaQkJXLauRdy2rkXkpedVe7rtNNO57TTTicnJ5ecnFzef+Nl3n/D&#10;6sr2Z0lVq5JUtSrRsbEVpo4AVapUoUoVq9MDyM/PJ9/NLQewfOVKlq9cSc3qqdSsnkrdJs2o28Tm&#10;DNyViMhIIiIjOb7/MRzf/xjyCwrILyhg0YL5LFowP3RxIiIiiIiIoG7DJtRt2CT04b3m7ccLB13A&#10;hYMuICUxkZTERJ579U2ec3Nq/p7MjE1kZmzinRef5p0Xn+buG6/m7huv5qpB53DVoHM455TjOeeU&#10;45k1fwGz5i+gpLSUktJSiouLyuoN/wyLli5h0dIlpCQnkpKcSONWbWncyupzdyUsPIKw8AhatWxO&#10;q5bNKSwuorC4iJkzf2XmTEvTg1WtkkDVKglERkX/pjNosBo1alCjRg0Ki4ooLCoiOyuL7CzrhLo7&#10;dmzJYMeWDDK2biNj6zY6tm9Hx/btCAQCFaaOAG269qBN1x7c8+jT3PPo06TUrENKzTosnj+PxfPn&#10;sTM7m53Z2RzUsycH9dx1Ghvs2JNO49iTrJ4RYPac2cyeY1f1AZYuX8HS5SuolpxEteQkGjRrQYNm&#10;LcoeDxUVHUNUdAytmjWlVbOmoQ9TWlpKaWkpy1auYtnKVWWv94YrLuGGKy7hsnPP2OXXk088xpNP&#10;PGb3fwVgxcoVrFhpdaAisncC4TEEwmMIi4olLCqW4twdFOeW7zy9N4qztlKctZWw8DD7iq5MmJvj&#10;ESAsthJhsZUoKcihpCAHSgrtqwLhVeoSXqUuqX0vIrXvRVQ/9OJdfkUmVCcyoTqlhfmUFv7/7/tf&#10;7W8dPIqIiIiIiMg/w34xeOzRvgY92tfg1ot6c+tFvSl1/3v6nXE8/c44Xvt8Dq99PqfsSrCIyKZ1&#10;q9m0bjWz5i9k1vyFbMrYyqaMrbRt14a27drQrFmTcl9nnHcBZ5x3Qdn55fuhw/h+6LA/PVnaW37J&#10;ze4qLCqmsKiY8PAw9xVR1vny9yQkJJCQkFD27+zsbLKzrTP2X6GkpISSkhJuvPpybrz6ctI2bSJt&#10;0yZeeeVVXnnlVWLiKxFTQR0fwJjvhzDm+yF079md7j27c/9jT3L/Y08yZsJExkyYyMrVq1m5ejXF&#10;xSUUF5cQHRVV1rH3r1BYWERhYRHhYWH2FR5OeHh46GK/ERUZSZTrJAyQn5dPft5vr0Tvq+PHT25O&#10;Nrk5/z8uQtdvT+3I3MGOzP8nBXFx8cS5DrG/J7ZSJWIr/f94KCgooMB1EAbKklVvO4dFRhK2G+tZ&#10;0XFRWlJMaUkxRcX25SWR6Zs3/+7XpowMNmVk0Lp5E1o3b0KzJk1p1uS3yaaI7LlAdGUC0ZWJSqxF&#10;VGItcjcuI3fjMigtsq+9lLt+IbnrFxIWU5mwmMpEJDUgIsk6NwPEVG9MTPXGlBbmUVqYR8H6mRSs&#10;tzrnXQnEJhGITSKuw8n21XHgLr/C46sSHv/3zxW5XwweRUREREREZP+2Xw0e2zZNom3TJK46+yCu&#10;OvsgomOiiI6JYsT4BYwYv4BPhi7hk6HWWU5E/tt++vF7fvrxe7Kzc8jOzqH/YX3of1gfLj7nrN/9&#10;ateyOe1aNmfJilUsWbGKDatXsmH1yrKfG5rUFBUUUlRQca1CcVEhxUWFFBTa1/4qLjaGuNgYcnLz&#10;yMnNozDfvvwsXLSIhYussyRA9eo1qF7d5pj8K3zw2ot88NqL/PjTaH78aTRXXjSIKy8aRJPW7WjS&#10;2jp7/p4nnn6aJ55+2jUXD/D9kCF8P2QIo8dPYfT4KXz/0898/9PPfPjVd3z41Xe0adGcNi2ah/6Y&#10;P03lSvFUrhRPbl6efWVlkbsbtYbbtmeWzemJm5fSm5vy75BcvSbJ1WsSFggjLBDG5owMNmdYJ+I/&#10;ok7dutSpW5eA+9/adetYu846+v6eDauWs2HV8rJ/V65cicqV/59EVoqLo1JcXNn2zsvOJm83kvSM&#10;rVvJ2GqdVoN5Naix0VHERkdRLSWJailJfPnDCL78YQRf/fjT7359M2w03wwbzc33Debm+6wTr4js&#10;G3H12xJXvy1FOzIo2pFB/qpJ5K8q3wl9T5TmZFCak0HOmvnkrJlPTI3GxNRoTCAmkUBMYtlysY17&#10;ENvYOkQDZC8aS/Yi63T+b7BfDR5FRERERERk/7RfDh47Nk+iY/Mk7ry8L3de3pdaNRKpVSORr3+a&#10;zdc/zeab0cv5ZvT/ryyKyH/P0BEjGDpiRFk3ySeef4knnn+JOx9+4ne/rrr8Mq66/DIKCgopKCjk&#10;hWee4oVnnqK0pITSkhKqVE2kStXEssRjyZLFLFmyOPTXl1m8YC6LF8wt6+JakbCwMMLC/n/Kzc3J&#10;Jfd3lt/XOrRpQ4c2bdi0eQubNm9h9NDvGT30+9DFyuzYtpUd27YybORIho0cSaX4eCrFx9OqXQda&#10;tesQuvg+99PXX/DT11/w8JNP8/CTT9OhTUs6tGnJuZddxbmX2Zxgv8fbn1szM9mamUmdmtWpU7M6&#10;LTt2oWXHLkRGRhIZVOvm1b6uWb+BNes3lPtZwUL3Y2FhAYVuLs4/okunTnTp1Ilt23ewbfsOJo8b&#10;w+RxNjfiruTn5pCfm8PsefOZPW8+MdHRxERH06t3X3r17hu6+F/G6wZcr3ZN6tWuybRfZzHt11kU&#10;FRaWzRm6Kz98/hE/fP4Rp53Qj9NO6Efa6pWkrV5JizZtadGmLclJVUlOqsqESZOYMMk/Mfjkw/f4&#10;5EOboxLg0EMP59BDDy/7d4d2benQri1btm5ny9bt/DJ+LL+MrzgRyNySQeaWDBYtW86iZRV/7mjd&#10;oiWtW7RkfVo669PSWbtsMWuXVXze8PbjT19/zk9ff87KRfNYuWhe6GIishcqtT2aSm2PJjwmnvCY&#10;eLaOe5+t496nNH8npfk7QxevmOuWum3ca2wb9xolBdmUFGRTpd2RVGlnc9MHC09qTHhSY+Lqtyeu&#10;fnsy540hc94YijbOLpvT8Z9svxw8ioiIiIiIyP4lgHUL269bmG7dYVd1H319IgDL12wC4Ni+bQA4&#10;+7hWAIT9BR3lROTvtXm91T317tsbgK4drO7tnU+/KrdcRbzOql3a21x6ea4T45iRo22B0mIA+hxu&#10;aUVqchIA9955JwCNmtrciMuXWB3gI48/AcDi5TZHW9NGDQEYOa58SvLW87bc3YMfB6Bnl04A3HzT&#10;TQA0atYSgKQaNQHo3bMbuJo4gO9GVJxGAdxx/ZUAvPPxZwDccMWlAFx/5/0AZKxfA0DvQw8FoLjY&#10;XuflF54PwHEDTgZg+1arU3voYau/mjTN5g487qjDAHjp7Q8J1udAW8+1GzYCMHaUbcc6jXY91+N3&#10;n1gqdPn1NwNwVN9DAHj9g08BytKaE04cAFDWefSpRx8DoHrN36+3rFW/EQDxCVb/d8JR9noXLLXU&#10;6PbrrgHgsH7HApCXY/WFj7rXO27KLwDExdmcmqNHWyqVWK06AGuW2n7v1cdSvg6tbY7Ae+66G4DU&#10;mrUBqNPYOmd+9PpLANx8930APPOI/Z6Tz70QXLIFcMThfQAoLi4B4OpLLwEoSxNzs209n3jSjqNR&#10;4+3v4dkDbb89+NTzBOt3aC8Atu+w542bZK8rooLOou+8+AwAdz74MADvv/EaAH36H19uOT9vPGfr&#10;d98jdpwf2svmZrzu2usBSHLb8ddfpgBw72D7fclJ1kHwh+F2/Hhzmt5xnR3XH35u7+/TT7L1ufAi&#10;O74jIq0D6tiRwwEY/LS9jkZ16wDww0jbf15n4YwNdv449HA7LrwOqvfefhsA7Tp1teXSbY5p730w&#10;f/FScN1/AeYusOPAmztztTsujjj6aABqVa8GwL133AFB72/v5z719FMATJpu7693XnsFgF5H9Efk&#10;vyb9I7ubpCAzHYDUftfaA4E9y7jCwu38FlmjtX0jPAaA3LlfA7BxmJ0no5Ls/FC1s73fouvY54jw&#10;OHvfluRbp+f8NTMA2D7Tzi/56XYeqNrR3ueJh9vf74rWs3ib9VPY8MmtAJS4tDOhtX1+iWt2EACR&#10;KY0BCITb+aQkx/4uFG62zxVZS+3zxM6F4wCISbXla577On+HXb9aERERERERkSD/iOTRk51ricET&#10;79gV1LkL7Up68ya1ALjqTLtiWCPZrliKyL/Pq08/CsBDTzwNwMvuCn7/gWeUW87PFeefBcDXw0YA&#10;cM0lFwFw870PAfD0Q/cA8Mpb7wKQ6+bQi4qyK5teYnH+macD8M5HnwBQI9WuXIYmjzlZdsVxwDF2&#10;xXLxMrui6Dn3jIEA3PeYJSf7Onn0jB/+AwD3P2Svc8VqO48GXB2fl0hWdnPlHXOkJbC33/sAAJWq&#10;/L+jHH9C8vjUg7bdn3zxZQAiXPK4O3MfAtxzy40AnHu5XbmeP2MqABe5JG/telvP2Bi7whtwV4x7&#10;dOno/m13sMyavwB2kTx6yfXl558NwE8/j3fft+3WuZ3dEfPVjz/BbiSPnlmT7YryDTfbdlm+0vZL&#10;RIQlZiWllnjFxtiV9LNc4njzPbZfwiPKJ4p/V/JY6pK5h+68BYCPvrDEMCfX6nu9OtNCVwfZuEE9&#10;AF54zhKBlh3t77gnLycHgFuuvRyAoaNsf3jb29tf3r/btrROuW+88TYAqXXrsyujvh8CwG0uMU7f&#10;bFf6o9z72vu5fQ+y5NQ+LcHYCZNhF8mj56dvvgDgzvvsfZe+yX5upDtveK87sYol41dcdAEAF151&#10;AwS9D0X+S7zkMXu11QMGwv7YnYRh0XEA1Dn7WQDCk+1OIU/+0pEAZPxsf4fyt3h//+zvS8All6Ul&#10;dj6hxM73kVXsjpeqHay+sVJX+/xAmP9cyQDF21cDsGWU/T3IWT0HgNJC1/cgwv09cu//0mI7T5QW&#10;2X8j4u3vbqWmdn6seuB5AIRVtjtd/mo6S4mIiIiIiIivf1Ty6MkvtCsCL348E4CJ05cBkJJUGYDb&#10;LrYr2Q1q/X9uJxH5d9iSth6Aba5WrL6rJYp0icHu2rF1CwAb19oVwcSUVACq1bZaCI9Xg7d4vnVC&#10;LMVOl63aWsfRmvUbALBq8UIIWo+6TXY9V2B+nl1p3LDKksft3utobFdIvZpH7/d6iVKtBlbLV5Ht&#10;m60WfJOr6arhEpeEpORyy3mK3RXNFQvnQ1ANZ+XKCQC06mA1mYmpv19juG651YDk5VpC1KC51aBX&#10;lHB5cxiuXWHPS0y2pNbb7jvc9ti4zq4I76naDawWJN4lO56szO0ALJptNWbpG632rGETq01s3t5e&#10;77Z0SyZ37rDl6ze1msYwVzPnKXEJ5Fr3+rdstlqdFLe96rnneYmzt528/VipitX4hcp3Cd0K13lz&#10;7apVAMS4xLFlO0tIQ4/TUGmrrNamsNASc299KpKVuQ2ADe55dZvY8Rgbv3d/Rze5/bhskSW5W9zc&#10;j3Xr2/HZskNnAKJjLTGoSGmpve/Wr7C/94vnzwWg0B3H9Rvadm3mto9X4+hn53abu3HONEuod+6w&#10;uTMbN7Pt1djNJbrV1SpmuvOG9/2K5Oy0mqkFM6cDsMHVatdy+61pK6u5rpJix7/If1lx5loASgv2&#10;oAPqrrg7SSKS7O8AYbv+O0SRnWeLt9n5tSDd5pAvzrHzfli03fETVd3Og+Hu5wWi7Pt/nJ3HSrLs&#10;70zhJvu9Rdvsc42XeIbH2d+vyGT7fBFexc4bgVjrwfB3U/IoIiIiIiIivv6RyaOn0HWle22IXTkf&#10;M96ubB59sF35vvAku7InIiIiIiIie0fJo4iIiIiIiPj6RyePnhJXCzFljtWcNKlntSSpiVYjIiIi&#10;IiIiIntHyaOIiIiIiIj4+lckjyIiIiIiIvLnUvIoIiIiIiIivjR4FBEREREREV8aPIqIiIiIiIgv&#10;DR5FRERERETElwaPIiIiIiIi4kuDRxEREREREfGlwaOIiIiIiIj40uBRREREREREfGnwKCIiIiIi&#10;Ir40eBQRERERERFfGjyKiIiIiIiILw0eRURERERExJcGjyIiIiIiIuJLg0cRERERERHxpcGjiIiI&#10;iIiI+NLgUURERERERHxp8CgiIiIiIiK+NHgUERERERERXxo8ioiIiIiIiC8NHkVERERERMSXBo8i&#10;IiIiIiLiS4NHERERERER8aXBo4iIiIiIiPjS4FFERERERER8afAoIiIiIiIivjR4FBEREREREV8a&#10;PIqIiIiIiIgvDR5FRERERETElwaPIiIiIiIi4kuDRxEREREREfGlwaOIiIiIiIj40uBRRERERERE&#10;fGnwKCIiIiIiIr40eBQRERERERFfGjyKiIiIiIiILw0eRURERERExJcGjyIiIiIiIuJLg0cRERER&#10;ERHxpcGjiIiIiIiI+NLgUURERERERHxp8CgiIiIiIiK+NHgUERERERERXxo8ioiIiIiIiC8NHkVE&#10;RERERMSXBo8iIiIiIiLiS4NHERERERER8aXBo4iIiIiIiPjS4FFERERERER8afAoIiIiIiIivjR4&#10;FBEREREREV8aPIqIiIiIiIgvDR5FRERERETElwaPIiIiIiIi4kuDRxEREREREfGlwaOIiIiIiIj4&#10;0uBRREREREREfGnwKCIiIiIiIr40eBQRERERERFfGjyKiIiIiIiILw0eRURERERExJcGjyIiIiIi&#10;IuJLg0cRERERERHxpcGjiIiIiIiI+NLgUURERERERHxp8CgiIiIiIiK+NHgUERERERERXxo8ioiI&#10;iIiIiC8NHkVERERERMSXBo8iIiIiIiLiS4NHERERERER8aXBo4iIiIiIiPjS4FFERERERER8afAo&#10;IiIiIiIivjR4FBEREREREV8aPIqIiIiIiIgvDR5FRERERETElwaPIiIiIiIi4kuDRxEREREREfGl&#10;waOIiIiIiIj40uBRREREREREfGnwKCIiIiIiIr40eBQRERERERFfGjyKiIiIiIiILw0eRURERERE&#10;xJcGjyIiIiIiIuJLg0cRERERERHxpcGjiIiIiIiI+NLgUURERERERHxp8CgiIiIiIiK+NHgUERER&#10;ERERXxo8ioiIiIiIiC8NHkVERERERMSXBo8iIiIiIiLiS4NHERERERER8aXBo4iIiIiIiPjS4FFE&#10;RERERER8afAoIiIiIiIivjR4FBEREREREV8aPIqIiIiIiIivAEBpSXFp6APyWyXFRQCM/eE7AAoK&#10;C0KWMFGRUQAkp1YDoFWnrgBERkWXW25/sWNLBgDTJo4DoHvvwwCIT0got5zsnWJ3/EwYPhSA5q3b&#10;AFCjfsNyy/1RBQX5AIwf+gMArTp0BKDmPvr5/xbe+3jiT8MASE6tDkHv0/+KosJCAOZNnwpA2rq1&#10;ANRt0ACANl17BC1dsQW//gLAutWrAYh0579W7TsAUL1u/aClfys3KwuAOdMm279zcgFo19n2R1KN&#10;mkFL/1ahex1L584CYMOaNQDUqFULgJbu54SHR5Q9Z1e2b94EwK+TJwIQFm7XVhs1awFAvabNg5b+&#10;Le/9vWjmdADWrloFQJ369vpbdz4AgEDYrq/Z5mTtBGDFwnmhD+1SvcZNAUhISgl9qJyNq1cCMHnc&#10;zwDUa2j7t/NBvcstJyIisjt2/VdMREREREREJIiSxz1QkGdXxO+68fpy34+KsivtnuKSEgAK8i0J&#10;qlq1KgD9jukPQMceveB3rkD/1ZbPnwPAqy+9BMA1N94EQO2GjcstJ3sn3x0/D9x+KwDHHHsMAN37&#10;HF5uuT9q5/ZtANx/h/38ASeeBEDPQ48ot9x/XUF+HgCD77wdgOYtLFE6/cJLyi33b7VigSVbn370&#10;IQCbNlniVlxcDEBEhCV0Xbt0AeD0iy51zzReYvnOS88DsGDBAvu+e37ALRcbGwvAsccdC8CBhx/t&#10;HjHrli8F4IN33gFg48Y0AEpL7c9RpUqVIOh90uPQI90zTX5uDgBvvWjrsXSp/TzvdYSFhwPQto0l&#10;/GddchkAUSF3gCyaOQ2A9999D4Asl4R6IiJtexzQtRsAp5x3IQSdv9NWrQDgo/feBWD9+vUQtD0i&#10;3Hq0b9cWgNMuuBiAaLd9PL+M/QmAjz/+tNz3K3LGGWcA0PWQvqEPQdB+ev3ZpwBYuHAhAJ07dwbg&#10;3MuvClpaRERk9+wfoxcRERERERHZryl53AOhyePhh1ttYK8jyl9RL3XJ43ZXS/iJuyK9eq3VFJ1+&#10;+mkAdHO1hX+3Qlcrt2XjRgBSalqtUERkZLnlZO94icrm9XYcJCQmARATbwnL3lLyuHv+q8mjl9Q9&#10;fv+9EJQ4NmnSBICuB1iyNnyo1YJuz8wE4OxzzoagGrmxP34LwJCvhgBQvbrVjB7S+xAAdrjnjRo1&#10;GoLOI7fdfY/92yV/Tw1+EICMDDtPdmjXDoBqqakAjBw1Cvh/lHnlVVcD0KSt1VIO+9ISuqFufZOS&#10;7P3Uq9dBAMyYPgOAdS4JHHDiAAB69zsOgmoln7jvbgA2uZrHww61JC8ywtZ76LDhAJSU2nn94kss&#10;OWzVuTsATz94HwCrXI1jo4ZWY9ylqyW3o0aPAWDrli0QlPydfcnlEJRgfvHOGwCMm2A1l9XddqhS&#10;pQq7csRRRwHQrH2nct/ftsnO459/+AEA8+fPh6Dzj5JHERHZG0oeRURERERExJeSxz0QmjwefbTV&#10;4PTuf0K55UJ5XfyefPghAOLj4wG46d77IagLoFejMn/6FACWuxqefFc72aRZMwA6H2RX+MPc89Yt&#10;WwzAovlWy9T3mOPLPR5q6tiRELQedRta8jB1/FgAeva1RLRSlcSy5wBkZmwGYOIYe/6mdHtdsXFW&#10;u9O5m3UTbNKmfdlzgmWkWQLwywTr6updia9Vuw4AXQ60WtCEpOSy5+yJzeusy+KkcfY6MrdvByDR&#10;JRKNXMLSqpMlLKE1p1630pmu6+yKpcsAiI6JAaBjN+va2LCF1VB5vOeN/u5rANp0sCRg6sTxAJQU&#10;W2JxWH+r3Zo51fZvi7aWtNRq0Ihga5YuAmDerJkAbN5s2z3a1dY2bmpdFtv3sITFq+Ha2+TRe/5k&#10;t387d+8JwITR9u+dO60bZGqNGgB07Wm/PzHV/u0lemN/tG7ErdpZQlTHdYX0eMf5uOHWFbZ23XoA&#10;NHcJytI5vwKQ5bpPxsdXBmDGL9YVtMA9v217O87adbP1/GWcJV1LF9v7IcbttwMP6QNB6xGaPDZr&#10;bslju/a2P+bMtK6dMTG2XXsfYQlPUg1L5EN5iY73vl3mfn9WVjYAderVBaBHH3tfRcfGuWeahb9a&#10;zZ23Xl7N3aoV1iWzzxF2nkl2XUdH/2DJX5v21k23rk8XUM8818309VdfAyA2ztbjxltvAyCllr0P&#10;l7mupdu2bQWgXiOrfa5ex7qGfv+p1UrOdNvp+BPsfNOuux0PnsfvvQuAdevWAXD1ddcBkLVzBwBv&#10;vm5JW3S0bee7HrDzY2WXyD9y9x0ApKVZLeSBPa3766kuIX707jsBWL/efv4ZZ50FQHe3nef+MgmC&#10;Xm/jxvY6rrnd1su742KM2555ebb9jzvdklbP3Tfaem/fZu+PAe71dnbnqwfvsvXMy7Ofd8319veh&#10;cWs7nqa78+p7rrbTOy5vcNvd60b73OAHAFixyvb7FVdZMtikjb2PAgGvmnTXvMTxyUceBiAnx5Lm&#10;OFdbuWOHbXcljyIisjeUPIqIiIiIiIgvJY974I8mj54v3n0LgKlTLUG5/T5LHr2k7a3nnwVg5Uq7&#10;8tymTWsAKrmEcOas2QA0amQ1NWdfeiUAm92V94cfsNqbK6++xpZrVT4hy8q0JO7he+zK+4knWzJV&#10;1V3pr6jb6lbXBfHZJx6z5V0Njlcrlrndapxmzrb1O+NM6wLYwXWVneMSgC8+/QyA2m7+tbp1LelY&#10;uMiSmu0uKTzjbEsQWnbcvXn3vMTs8QdsezZsYFfya9e235PmajkXLLBugye51+3VnGak2fZ7w73+&#10;ggKbv7NjB0u2drokaN48qx068EBLuvoPtNfp/f57b70ZgES3PSNdrZeXGJxzwQUAvPDsMxDURfIA&#10;tx4TRvwIwA/fu3kaW7WEoNqnlatsHj2va+IhvWz7nniu/dy9TR7XLl8CwNOP2X6uVs3mKa1bp7Zb&#10;wl7H7DnWnTcx0ZLpW+632rUcl0w+cIclKsefYO+LAw+35M6Tl23b00tsunSxJOSEM84B4JsPrUbY&#10;S7ZiXFLXvJklx95xMtfVcjVtYomi12WzZi1LQpcvsy6Y2dmWAN5yj70/IlyC6yWPXpJZxc1r2qZ1&#10;KwBWrLQatnRXG3jxZdats15Tm/fP890nVls2darNd+jtN+99Mt8dd+Gu6+YVN9px4iWQn7/9OgDz&#10;3OsJuO0cG2+PnzDAavVq1rP5+R5zx3n//lZr3eOw8jXXFfnxs48AGDZ8BACprlaxb19LZhfOt66p&#10;ySl2Purbz7qkerW5oUpcbbeXh3lJfrareXzE1RLmu0T1ljvt31PdnQfDXC1hpcqWLA9+xrqmel57&#10;yo7DeW69mjS2hP7KWy1xvP0aO//luTszbrnDvu/Na5rmErzHBrtE0/2eux+xn1tRTbc3L+KEMVZz&#10;OX6i1SDGu/11w+123Hqv/OH7rJbTO2/c7B73ku4VC+YC8MyTT7qn2fMuHGRdW1u6+UUfvP0WADLd&#10;9mvQwF7Hdve+Tqxq77ej+tn+bhFyfszYYOexD995G4C+rnZzjjsve8enkkcREdkbSh5FRERERETE&#10;l5LHPbC3yePPQ60W7KsvvwLgtrut62Hmdqv9e8PV5px51pkQlNx5vPnZXnzOEspLr7BufU3bWu3T&#10;w3da4tPCJYIDzjrPPdPMmTIBgE8+/gSA2+63GptN66z7Z0XJ49cfWq3OjBlWg3fn4EcAiI4pP0/Z&#10;68/YlXWv2+yZg6wr4RMP2u+pWsWu/F95q12Z92o9d2balfUXHrdEIM7VYnm1SX7mTrVk4OOPPgbg&#10;HpcshNaWffzGqwAkuISp/8DTAfj8bau9mjrNas8uv9KuyIcmt1+9b1f0x4+37XjjbZZcecmMlzy2&#10;amXJ1flXlL+yX1hgCdcDLhn0kscOBxwIwAtPPApBNUqX32TLeYqLiwB4xCV2YS7pufV+S1aydlhi&#10;sbfJ4+MPW83UkUfY/JNewuopO45dt8077rVEL9Z1jd1XyePYcVYz6tXKNWxhSbx3fN178w0ARLp5&#10;CW92CahXA7p+hdWsPu2Oq6tdLVoNl+B5yaNX63bVdfZ47UaWcHrzcj7iauu8GuEb7rbX6yX53us4&#10;9lhL6g4K6b7s1Qo//pC9D7x5Dw9w83t6yeMUlwxde+ONANRpVL5W1DtJZ26xnxdX2Y7j0PdhRbzf&#10;M9518/Tmp/USRO/nFxfZcdbQJV/XuCStohpqj1f7+aX3PnH7r149q2m97k5L6Ia4x392j3vz4N7/&#10;pCXynreffxqC7rio4xLwq2+24+vOm2z/e8fDrXfZz6/maqg3uRroR912j4m2WsPb3XESn7DrLqYf&#10;vPICAL9Mm17u+wNPPRWC9q/XrfWem+y4yXLJ+wkD7Ljve4z9d+TXXwLw7Xf2vvF4d2i06WK14ne5&#10;1+Ntf+/Ohcgo+29OttUwevNn3naP/f2oWs0SZO/8UFpi+8FLVj96zc7r3vGl5FFERPaGkkcRERER&#10;ERHxpcHjXyg8PILw8AjCwsLcV4CwsABLFixgyYIFVIqPp1J8PLXq1qdW3fpsXr+u3FdcfDxx8fHE&#10;xsYSGxvLtEmTmTbJOijiarXatG7F4sVLWLx4CcXFRWVXowHmzJrNnFmzqVunDnXr1KFylUQqh3RU&#10;3ZWVK1excuUqmjdrSvNmTYmOid1l2jHwrLMZeNbZnHTGmZx0xpmsW7GUdSuWsm37VrZt30rDRo1o&#10;2KgRWzduZOvGjWWvKy8rm7ysbJo2a0rTZk1JS9tIWtpG8vNyy9Kf31O5SlUqV6lKQUEBBQUFfPbu&#10;W3z27lssmjWdRbOms3P7VnZu38rJ55zHyeecR/+Bp9N/4OmUlpZSWlrKsuXLWbZ8OSkpKaSkpFAp&#10;IYFKCQm/2f71GjSkXoOGFBcXU1xczOJ5s1k8z1KRYK1bt6J161aEhUeU+yIQVCAWJDomhuiYGAZd&#10;dgWDLruCswZdzFmDLiY/N4f83By2b97E9s2bWDZvDsvmzSEQCBAIBMrWozQoNdoXwsPCCQ8Lp1W7&#10;9rRq99vOuS3btqdl2/YEAla+lZO1kxzXGXVfqpKQQJWEBBq2aF2WOuJq6wJhYVSuXJnKlStTr15d&#10;6tWrS1RUdFnqCFC5aiKVqyYSERFBREQE2Vk7yd7FejZt1oymzZpRu1GTstQRl+hFx8TSvHlTmjdv&#10;ytq1a1m7di1ZmdvIytzGqsULWLV4Qdl+qFO/PnXq//Z9W5CfT0F+ftnxtXTxEpYutpQ3mPd66jZp&#10;Tt0mzctep/flnTcSq1UnsVr1Ct+HFSkuKaHYpXQAhUVFFBYVcXCvXhzcqxfX3Xgj1914I3Xq1KFO&#10;nTqsWrOaVWtWM+aHb8s6ku6K9z4d8sE7DPngHSZPnszkyZOJio4iKjqKfsf0p98x/cvW33vfebzv&#10;+3IHeklpKSVBz///NgoQCNvFG8wpLfW+Sih1czbuSq1atahVqxbt27ejfft2REZGEhkZyY8//MCP&#10;P/zAghlTWTBjatn3u3bpTNcunctex4jhIxgxfASvPPEorzzxKKNGj2bU6NFl71uPtx1KiospKS6m&#10;TatWtGnVii5dutClSxeuv/kWrr/5Fm687Q5uvO0OmjZtQtOmTcjNzSU3N5exI4YxdoTNcUnQ35eI&#10;yMgK6zlFRET21m78xRYREREREZH/unCAe+9xxRPyu7xalDEjrEtg06aWUjRoVr77YkWmjPuZnTt3&#10;kpGRQUREBH2PPIrIqChmTJ1Cbm4ua9auJT8/n+lTf2HKpElMmTix3NfUyZOZOnly2RX06JgY8gsK&#10;yubbS0pKpk79hvw0fBg5ubm0bd2arMztBAIBCvLy+ObLL8jYsoXDjzyCOnXrlnVv3LY5HYAZruav&#10;e0+rwYuvXJnSkhJGDx9OYWEhDRs1JDY2lmat25a9pmAxcfHExMUTV6kycZUqs2T+XHJzc5k7Zy6l&#10;paWkbUxn7dp1TN3Fa5sycWJZ4hgdHUVERASdOnWmMC+P2EpWK1mRqimpVE1JJSEuhlatWzNr5iwy&#10;M3cwacJEfp0xg4k/j2X8mNEsmjuHaZMmUrd2bXZu20p0bCzFRUWMHjGcoqIiMndkkpOTw7QpU3e5&#10;/RcuWMjCBQvLEq4aNWpQWFhEA9ftc+zInwDodcghxMbFl83L5/GOn3GjbN7EZs1t3s66jZoQCATY&#10;vmUzRUWFfPv5JyycM5sfv/2WiWPHMGHcz0yeMJ7lS5eyaMECcnJzKSoqItylNQf3PRQopdB1e/zZ&#10;zcvYsqXVXtZ18/T52bHNam+nTp5EIBDg0COPIjompqy2zlOQn0d4RAQ/j7ZulN0O6E5paSnxbrlx&#10;7vstWraAANQLSvMAigptPceNsXkZa7nuuy3aWsq5eK6ludu37yAiIpKD+h5a9txgU8aPJRAIkJSc&#10;TERkJK07Wi2XpyA/n0AgwHj3e9p3sPnyklKtRmy8W89WrVqSkFCZJi3/n24GW79yObExsSxx8652&#10;7NCB3OxsNqxbS25ODgsWLqCkpIQ5s2YzY9r03xw33ld2dg7Z2TkkVEmguLiYTgfYvIULZtm8lnl5&#10;+URHR9PTzUu5ry1bOJ+IiAhWui6yleIrERUZxdmDLqJh02ak1qlHleQUivOyqVOnDgvmL4DSUjJ3&#10;7GD9+g30cvO/egry8yguLuKdl15g1rRfmD59OqtXryYyMpKwQBinnXYabdq0oV33g6hW0+vYC8vd&#10;eqxw81hGRUVRWlpK3yPL14r+MmE8xcUlZfOcpqQkEx4eTs8+hxIRGcnoYUPLEvjS0lIO7HWwHYeu&#10;lnHHtq2UlpYy4eefKS0tJTY2mrCwAH2P6kdEZGRZzXWohs1b0rB5Szod0INOB/QgJixA8+bNmTNn&#10;DoWFhaRv3MjSJUvocXBvSktLadaqDc3btKNq5Xhat2lD1s4sEhISyM3NpaCwkE6dOlKvXl3WrltH&#10;eHi4pb+BAAd0P4DIqCjqN21OdGwsnbr3oFP3HrTv2o32XbuRkJhEQmIScZUTiKucQFSglHr16zN7&#10;1mwCAbtrJTMzk+69bN7fisydYef1dettnl3v/dahq9VaioiI7AkljyIiIiIiIuJL3Vb3wB/ttpqZ&#10;YfPEPTF4MACVK1tXyhtdt9WvPrDukitWWCJww93WNTAQ2PXYPmenddWMdPVdoV1Fnx1s88DVd10O&#10;o2Osy+CUKTa/5G33ue6Drjvm8vk2b19F3VafesDWp05tSw8GXmBdVENtWmvzEKa7+ca8uqY333gT&#10;gIGnDgSgx6G23UIVuK6XxUXWxdBLvILrhHalyHU9LHTzvcW4bq3prtviyqU2j+S4n21+OW8+QG/7&#10;P+rmvUxOSQHg0uus6yEh299br7wcmzcwJs66b+blWBdEr9vqZVfa/HNN2pSvF/TqNx+4vXy31ZZt&#10;LRHzunF6x8fJp54GQI26Nm+ll6g8/ZDtX6+74x0PWXfUbPfvve22+szjj0NQN8eUoNSIoKT6PtdV&#10;9epr7f2Q6rpc3u++f8wx9voOPqq/e6bx5gF86G7r4tmtWzcATjizfLfVRa4u8BbXTTZU2XFZx37v&#10;wPMvKve4N+/lQ64b6jnnW/fhJq3bQVC31VatLXEceJ7Nuxfqy3esG+/Prkvpg49bV+Elc20eyi8+&#10;/wKAu9x+qCgp944bb77H0Hke163fAEFdSfe1qWMtkf7wfZuX0utqfIPrGlytlm3H8cO+B+Bz97pq&#10;1LQE/fYH7fV53U3fefE5AGa5eQS9brSnn2ldjNt2szsYQk0dYwn9hx98CECMq9u891Hriut17X38&#10;Xutyu26dJWbdunYB4Cw3v+2Dt9n7bZObh/OiS+y81LabzcO64FfrLvrKi3Zeq1/f3kf/75Zrx8eI&#10;b78GIMadJ/udYuvvmTfN6srfeM32U3KyzYN5m9seO7dmALDVddWtVsOSPW/+3qWuLvqFZ6ybbHS0&#10;nbevv9nmdfTqPWdOmwJAikvGOx/Um2DT3P5732235k3tjocrbrH9VxF1WxURkX1p16MTERERERER&#10;kSCqedwDoTWPjRs3orS0lDoNG5V1zCspLqa4yLqcbl6/lqzM7Xz49pvMmjGdzVu2UFhYyHHHH0fD&#10;Rg2p3bAxgbAwSgrzSalWjcmTJpGTk0PV+Fg2rF5F7QaNwF2ZDgQCrF++lJ3btvL44IcYN3oUsZER&#10;rFu1kgZNbV7HMoX51KlTh4kTJ5GevomVK1exZs1a2rZpTWq1arQ/oAcRbo43fqfm0Zu/MCNtPcnJ&#10;ycyZPZfNmzPofuCBFBUWlP2M0pISKC3l8/ffZemiRSxZsoRVq1ZxyGFHUDUpmZkzZhATG0vG5gzW&#10;r1tP5+7dKSkuJjIyikAgQG7WTooKC3jl2aeYPmUSk8b9zC+TJtLzEKsp8uvEOHXsSDasXsm7b7zO&#10;xLFj6NajJ4UFBSSl1qBSlarUbdSEuo2akL1tCzVq1GD16tUUFxdz8KGHEQgE2LB6FYmJiSxauJDt&#10;27ZRv04ttqRvpFqtOmWpZyAQYMTXX7Bi8SLefv11fh41kjo1UsnYuIGqKdUgqOaxq0vSklJrBK1l&#10;xTWPpSXFZGftZPzPP5Ofn0/37gdQrVo1uvc9nKTU6kRFxxAVHcOaJQvJ3JLBiOHD2bFjBzFRUVBa&#10;Sq/DbL7AfVXzOGXSJAB69bbkI7Tm0UvQvJrHA7pb7V5S9epEREYybuRPhIWFUVxczJaMDNp16kxJ&#10;cXFZjdm8GVPZsmkj06dNp7CwkAYNrPa2hevs6tU8Zmyx9Tmoz65rHiePGwtB83b+pubRJdllNY8d&#10;d13zmJaWRnp6Oq1btyJ7RyaVqti8gzlZOyksKGDIZ5+xadNm6tWtS0pyMr0OO4Jo1/E4KaUa438e&#10;SykQHxXBhjWraNC0OYGg921W5jYK8/N4evBDTB73MwW52axatqSsxtKredzhkuMeB5dPnDwlJSWU&#10;lpayJT2NnKydVj9XVLjbnTUTEhKoVr0GUydNJCoqipycHAoLC9mxNYMlC+ZTOT6OrZvSGTliBOvW&#10;rWNnVhaBQICDex1IzZo1aOLmPZ06ZgTrV61g5KhRbEy3cwdAw4YNSUhIIC8nhy2bM1gw69dyXykp&#10;KWTvyCS1Zi2SU6szbcpkoqKiyMvLtc7QuTksX7SQrO1b2LB6JVOmTCUrO5vS0lICgQBH9+tH9Ro1&#10;qF7H7qhIX7uKlORk1qyxeWo3pqWxdMkSqibEs2nDOsaNHsPqlSvtOAoE6NmjB9WqVaOpex3FRUWE&#10;hYXx6YcfkJaWxtKlS1m5ciWVoiJYu3wpO7dtYfOGdQz58isWLVxItluXVq1aUrVqFToe0IOwsDCe&#10;f+wRfp32Cz8NH87UyZPZnLaB+bNnkVglgW2bN/H911+zdPFitm+3eUFbtW5NckoKvQ4/kkpVqpKx&#10;cQOFhQV88N77LFu2nGVLl7JwwQJSEhNIX7eGksJCdm7fxrdDhrBq5Sp27txJAOjTty/Va9SgfhM7&#10;j1RENY8iIrIv/f6nchERERERERHVPO6Z0JrHSHfFPyak5tDrJrnd1XZFuBqnY48/DoCDj7QaMC/V&#10;8uZifP4Rq4lcvcZq9Tq2t9qsWq6my6vZ82pzbrrHane82kfPTlfLc//tVntW4GoBr7jKalyate8U&#10;tLR/zaNXOzb4bqtBSkqyuSE7d+kKQNoGu6I9fYYlKF7tUatOlsBNn/AzAJ98aLU6Xo1aO/f6Zs20&#10;2rE17nUfe+yxABx63AB2x44tVnP0kKtdrF49FYBOrrZnu0uwpk6bDkBHl0B5NXKb1lty8ayr9fNq&#10;Ig86yGqn8t32m+Tm1Kxbty4AV95s2zc3Owv2ouaxVQdbzycetFrGoiL7/Uf3OwqAwgKrtRzjErSw&#10;MDueilySed/jT0HQevxdNY+NXKLz6lP2/AULFgDQvp3t54QqlhDOmTMXgrZrj56WXJ5wxt9T8+it&#10;R2yc1d55NZhzZtv7Yts2+zlerbCXyHs+fes1AH75xRKe9u64ruOOkxnTZ0DQz7nhVttuyW677m7N&#10;4/bNVtt3r9u/xx9n75M+x+ze+8Tz3SdW8zhylCWvpSW7Pv17tY63ue0fcHcAPPOgnXdWrLRuqbvr&#10;4ssuBaBNl+4AjP7+GwC+/dbmkCxx7zuPd35s0ti69V55i203bz02uZrmJ9x5My/XkuZQlStbDeot&#10;d90NQEKy3SngGfrFJwAMG2Z3lHi12qG82sxb3c9Jct2Ux/5o6z9kiNVOejWhoapVs997jXsd3nFU&#10;4pZ/+YlHAVi82Gq0K5LqkvOb77X9EBVtfw8qoppHERHZl5Q8ioiIiIiIiC8lj3vA6+rpXcnNczVV&#10;obzupklJdmW5s5vPrVbIfHehvC6UY123w1WrrPtqjuvm6dWqHH28dXdNqlE+EQr19QfvAJCTa4nX&#10;SWdZ8hIda1fQPd4V/KFffwXA8aeeAUDVapbgedavsHnuhn//HQCbMyzxi3FXvnscaEld14P7QlBC&#10;4Fk005KZCWMtidzikpjEqlZj1tl1U+zQsxdAhfOwVWTJbEs+x7qawq3brMYoMtJ+TtMmtv2PHHAy&#10;7KJLbabrljjqB3t9q1Zb91iv2WvLli0B6NP/eAjajl4N4MdvvApAf/fzU+tabZbHO34+e8uSpm5u&#10;ezVpY0nouuW2fUcO/RGAdNdFMtEldl27W2JTrbolHsO+s+TmtAsGARARaTWon7xpSVjPQ6x2rlm7&#10;juyOrelpAHzz6ccAnHzu+QBUrmJJsyd7hx2nH7vfc/xA605ZzXVb3ZJmSfSooT8AsN7VWnn7s3df&#10;m8dwmUsW6zVsCECXg+3708dZIrZ+rSXCx59px22o7z5+H4CUVDtOQ7v4evvls3es2+9hR/cDILWO&#10;dd384l37fpPmVjO8wf2+hYss+UlxCfvRx9n7raL3r7dfR303BIClS2w/Zrv3bXKi/Zy+R1gC3Mgl&#10;n57Joyzx2uLmMzzmtLPKPe7J2bkDgI/esO1+YC+b37WlS/J2l7e+XtfTmb/OhKD1rVPbzjPHnnwq&#10;AAnJ1oXY8+GrLwKQnWVJ9+7qd8KJANRpbF1CvcTNW48pE63W1svtWraw/XLEgFMAKqzt9Lqqjh9j&#10;NbDbXG1hstt/R/SzOz3qN7ca4FDe9vC6zM523WO9OwBSUy0x7HOEHV91m5SvMfeeP2X0CAjanllu&#10;+9SuZe/Xo463hDjV1WyGysq09R7+9ZcQdCdGfr7dyVLL/Zz+A+yOAi+59jNxhJ1P5s+1xL+5O48d&#10;0s/uhBEREdkTSh5FRERERETEl5JHERERERER8aXkUURERERERHxp8CgiIiIiIiK+NHgUERERERER&#10;Xxo8ioiIiIiIiC8NHkVERERERMSXBo8iIiIiIiLiS4NHERERERER8aXBo4iIiIiIiPjS4FFERERE&#10;RER8afAoIiIiIiIivjR4FBEREREREV8aPIqIiIiIiIgvDR5FRERERETElwaPIiIiIiIi4kuDRxER&#10;EREREfGlwaOIiIiIiIj40uBRREREREREfGnwKCIiIiIiIr40eBQRERERERFfGjyKiIiIiIiILw0e&#10;RURERERExJcGjyIiIiIiIuJLg0cRERERERHxpcGjiIiIiIiI+NLgUURERERERHxp8CgiIiIiIiK+&#10;NHgUERERERERXxo8ioiIiIiIiC8NHkVERERERMSXBo8iIiIiIiLiS4NHERERERER8aXBo4iIiIiI&#10;iPjS4FFERERERER8BQBKS4pLQx+QPVdYWAjAzi0ZAETFxgBQqUpiueVkzxQXFwEQHh4R+pDsgdKS&#10;knL/DoT9t68dlbjtEXD/3tfb48/++d7+LCktv193V1jA1md31ysvOwuArB2ZAMTExQEQn1AVgEDA&#10;e6V7JvR1BNx6he3melXE2/4FeXkAREZHwR6cR7zzTlhYOOzF6xMREfk32bu/ziIiIiIiIvKfoORx&#10;L6xdthiAkUOHArB8xQoAClwCiduq1aqlAHDwIQcD0OXgPrAHV8D/KqWltsIbVi4HIG39WgC69LL1&#10;/autX7EMgJdfeB6AG2+/E4CqKdXKLSe758PXXgLA7WbOuuTy8gv8R+Tn5gLw1EP3A9C+QwcA+p18&#10;arnl9tZ7L9txGxlpidfpgy4JWWLvfPrmqwDMnDU79KHd4p2P+p18Wrnve+eBaT+PAmD8uPEAbNq0&#10;CYDi4mIISgYTEhIA6NixIwB9ju4PQFxl+35FvGTwzWefgqDzZ9WqdqfGzfc9AHuRQH778fsATJw4&#10;CYATTzoRgAP6HF5uOc+qRfMB+PqLLwBId6/X+/2pqXbeOfGUgQDUbdrCPVNEROS/44/9VRYRERER&#10;EZH/FCWPf8D2zekAPP7QgwAUFVltzMGHHAJA+85dAMjcvhWAb78aAsCmTZsBOMldAT/oyH7sT3Kz&#10;dgLw1OCHAKhZIxWAC66+vtxyf5U1Sy3ZfebJJwC40yURSdVrlFtOds+bz1nC4yWPg675e/br3y0v&#10;JxuAwXfeAUCnLp0AOOGMc8ott7dee+pxACKjLHk8/8prQpbYO++88CwAv86cGfrQbunbty8AJ5xZ&#10;/nVPGzsSgI8+/gSAYnd+88TFxwNQkJ8PQec/T7duXQE486LL4HdqKjM2bgDg8QftfZ3rEuGwcFv+&#10;uhtuAqB+85Zlz9kdKxbMA+DVl16EoJ878FRLlg864uigpf9fq/7Y3XZnQ/omO79XqVIFgl5fdrYd&#10;NzVq2Pnn5nttvSMiIxEREfmv2PVfdREREREREZEgSh73gFcL9O5LzwGwYsVKAC654koAajdqErT0&#10;/21JWw/AS889A0HJzy33WM1VdGzs/xcOUtaF0P03POKP1UgWuSvrgTDrFlhRrWXOTuui+Nj99wFQ&#10;r24d2I3k0VtP7yDyq1Hy1sfviv2flTx6vz/MbY+wCraHn4J818UxKhr+QDdGbz3Cw103R5/tVpHd&#10;3Z5/VvLotx28942XYPmtZ6jiIm9//bHtVOK6ZpaU2HoUFRbAXiSPu7u9/+rk8cADewLQ94ijyi1X&#10;kbgES9bi3X+zXRfVx+67B4Dtmfbv2rXtPNDvGKtlrNuwMQA73fJffPwRACtczWKU62p6s6tRTq1T&#10;j2De8fDNR1aTOHrMGAAi3PvAS/p6u5rME8+5wD1z13Zs3QLA1HH2c8a5Gs1Mt/6eipLHtFW23o+4&#10;BLR6qt1xceWNNwNQ4mo8X3r6SQiqhbzjXjtPhr4+ERGRf7M9+xQmIiIiIiIi/0lKHveAd4X7/jtu&#10;A+CYY6xmsXf/E8otV5EV8+cAsGGddTHt1vtQAKKibT7ItcuWADBquHVvXbt2HQRdqa9TuzYAJwy0&#10;7ohJNWoS7NO3XgOgWjW7cr5qpSWjq9esgaBEsEkTS0hPOvNsAMJdYvTmc08DsGTpUgCiXWJSt65d&#10;WT/zggsBeO15SzyOHzAAgCFffglBicGVrlbJy5/GDP8RgAULFgGQ75KqpKQkAPodewwATdpY10vP&#10;3iaPX3/wLgDZOTkAVK1q89H9+qslNaVuXrn27doCcNSJpwAQHWvz13mWzP4VgBHDhwOQuW0bBHXV&#10;jYmx/denr3Wl7d73CPdM43V9jHLbMyPD5gFdutS6yXrfb9zYEp1jTrb1CJ0fdMc2q6H96VuroV2y&#10;1LriFhRY7Vn16rbfTzjZukHWqN/QPdP80eRxZ6a93pefsuefc+EgAL7+/FMA1m+w2rWEypUBOOX0&#10;0wHYvDENgLFjxgKwc6fV1Navb8fT6efbzwntyrlxzSoAvvvSul5uSLOfg0s0a1SvDsCAgfY6U+vU&#10;t8ed/DyrcRs+xJ4/K6QbaefOnQGYPGUKAF262L9Dk8cdbr7WIZ9YsrZmrb1vvTsBqrv1OPFUez+G&#10;JlAVJY9pq+x9+d7bbwLQsUN7AI4YYPt9d4Umj4cfZueTY0+39/WeGvvDNwB85Wq0U10Cd4t733nJ&#10;cijvzopRQ38AIKWadSXt0rMXAAnJ1m3as9UdF48PtppxrybRe/+MHj0agMqV7Hi6+1HbjlEV/P6h&#10;n1tt5tBhwwBISbHf570v162z82hFyeO65Xa+e/yRwQA0adQIgKtuu6vccs8NtjtFVqy04/OWO+3x&#10;miHvMxERkX8zJY8iIiIiIiLiS8njHpg3zZKKN15/HYBb3ZXnGvUalFtuT21eb1fGn3n8UQi6cn74&#10;UUcCEBdXCYBhP3wHQEaGJaA33mW1SXHuCv2z7sr4hg12Zf/gXnblv1W7dgCsdwnkt99+C8DhR9h8&#10;Z4cdawni0rmzAHj/XUvsUl2CcNyJJwEQ7+Zze+Auq2WKr2Tr1aWz1YxFuhqww4+1JPa5xx4BYGdW&#10;FgD9+tkV/zr1bXtNmWC1SV4SeOY5lpi06dId9kHy+OqTjwGwaIklug3qW0I14BRLeHZs3w7AZ59Y&#10;cuElSRddcx0AuS4pe+T+eyEooep+kNViecaN+gmC5tu78wFLVBKSbD+++azVSi1eYgmH142yYxf7&#10;75yZlmz+7Gq1DnH7bcDZ50FQjd3TD1qNlZfUHHv8cQCkVLcEevwYm5dvifs9V11/AwDJNS2x/qPJ&#10;o9dd+O5bbwGgsjsOeve27sKNmzQF4MvPPgNgm9uuXrJ8mDvOioqsduzLzz8HoE+f3hCUuHlJ3xOD&#10;bT97tXZH9rOE35tfcPRPtr3XuiTw5rtt/0THWRdQL0H3EqcTT7bjt4qbP/AHd/x7NXq93Xp4yWOh&#10;S3KfetDeT/Guu+hR/a3mLzrGapTHjrT18H7OjXfa+9F7n1SUPG5aZ+/Drz75GIDWbdsA0OtI+/m7&#10;KzR5rFWrlvtv+TsSQsXGWbJ+3MAzIKjm2jtOZ8+ZC7tRc1jsakkrEhawa5OhNapDv3BJ4VBLCr15&#10;Im9/wLo8P+O6PXtdT484/DAA+p96Jrsya7K9b3a4GseOPQ4E4MsP3oOg80tFyaP3Ot576QUA5s63&#10;bq2NGloC6XVj9Y63tm3tToVzL7sC9qJmWkRE5J9IyaOIiIiIiIj4UvK4B34ZMwKAjz+2Wq/7H7dE&#10;rHJIbdqe+uYju0I+e7bVRIYmih6vG+KDruayfXtLFE8bdCkEJY9e29Orb7OEMPTKv5fIed1bvQTK&#10;r9tqhqttut8lj4f0OgiAk861WkjPvF8mAfDuO5ZgXnSZzffWrG35mkbviv+zrvbJq028+W77/eku&#10;odnb5HG5q/287ibrnhhaozTm+68B+MYlUoMuvhiA2i5R/mXCOAAOO97m5wztVrt+pdUePvnIwwBc&#10;dZ0llw1btIagRGfTZkuMb77P9pP3c/Jz7XU/WZZ0WTJ0ze13AzBnygQA3nHb8677bTskppbfDt72&#10;fOj2WwGo6/bfeVdY4vXW85bI7W3y2NdL6s6yZNTj1cz98IPVuF53sy1fq4ElOJ5XXSLn1dSe5xK5&#10;EUMskfS6Zd75oNWgxcRbwu3xajwfuMX250G9LGmq72rVXn3pZQCOdsn9ESdabaQnfe1qAB4fbD/f&#10;e76XPP46wWo0P/7IksH7XM1daG2m1z32gdtsPQ5xSV2fYyx5ryh53FdCk8cw1600zKfrbyV3x8At&#10;99j7zOu2+uxDdvwtd0nqscdaEnr4CeVrMZfMmgHApy6xr0j37t0g6PleovvYvXZ+S0/f6JY7AIAz&#10;3LyQQz+37T50mNUYR0dbreNd7nhISEpmd7zzots+Psmj1y165DdWu/2jq52McO/PUndC9Wq6jzjM&#10;ktCjTrZaV7/u0iIiIv8m+qsnIiIiIiIivjR43AOxcfHExsVT6sK9/Jwc8l1atjfS09NJT0+nWkoK&#10;1VJSiKtU+TepIy75iKucQGJiIomJiaxeu47VriNrsKTkJJKSkwiEhf0mdcRdyY+Ojqa4uLisjmxP&#10;BNxXo6ZNadTU6t2CbUxLY2NaGrFxscTGxVKnQUPqNPhtR8Lw8AjCwyOoVasGtWrVIDsri+ysLHZu&#10;38rO7dZZdF9IrJpIYtVEklKrk5RqdY3B6tRvQJ36DSgpLqGkuIRNaWlsSksjMbUGiak1OPTYARx6&#10;7ABWLJzPioXzGfntV4z89iveefFZ3nnxWd585WXefOXlsu1Z4r5CJSZWJTGxatnr9oRFRBIWERm0&#10;X0ooLrY0BCBt/TrS1q8jLBAgLBDg8w/e5/MP3ue1px4v9/Xms0/z5rNPk5eXR15eHhvTN7ExfRMF&#10;ebkUuA6keyUQgECARk2b0ahps9BHiYqOJio6mtjYWGJjY0lITCQh8bepfEREBBEREb85/jZu3MjG&#10;jRtJSkoiKSmJmPhKv0kdcV03o6KiqVYthWrVUtiUnm5fbr95P7d2/QbUdvW1wRKrpZJYLZX4+Liy&#10;lDdY2ob1pG1YX/Y+/+D1V/ng9Vd/u72fe5o3n3ua/Px88vPzy9bj79KhXTs6tGvHBRcN+t2vM885&#10;hzPPOYeYuHhiXJ0orjup16EUIGtnFlk7rV45WH5eLvl5uWRs2eK+MsjYksHmzZvLfe3YnsmO7f+f&#10;a3Hj2tVsXLuajIzNZGRsLjue6tStS526ddm8fh2b16+jToMG1Gnw//3mbd9ZUycxa6rd1bAvpa1Z&#10;RdqaVfw4bDg/DhtOpfhKVIqvxNU33MDVN9zAFVdfwxVXX0PVKlWpWqUqI34ayYifRrJywVxWLrD6&#10;UBERkf+K344sREREREREREJo8LgHqteuS/XadV0eUUra2tWkufqp3ZGRtp6MtPUM+/JThn35KZkZ&#10;m8jM2FSWcERGRRIZZR1LdyUQCBAIBAgPDyM8PKwsYQoVGRFBpKtn/H3eb95DLnpMqJpIgutgGay0&#10;tJTS0lIiwsKJCAsnPCKS8IiKX1dkZBSRkVGUlJRQUlJCYX4BhfkFoYv9Yd52rWg9IiIjiXCdYnFd&#10;PYuLi8nNyiI3K4uXn3yUl598lDdffZU3X32V6dOmM33adIqLiiguKqJTp0506tSJ8PBwwl3d2a7s&#10;/n4pLy8vn7y8/LKfHxUV+btfzZo2KfflJTz7SmRUVFkd3y654yMQCCPgOm7ultJSKC0lMjKCyEj/&#10;7eQlmAUFBRQUFFBUVFRWlwaUbY9Q4ZGR9hURTnjEb/eXt70jwsOJ2I3t3bxZU5o3a0qt2nWo5TrE&#10;/h2Sk5NITk6iTZfuv/vVvH0nmrfvRHhERFndM0Bq9VRS3VyhAOvWb2DdepvDM1jj1u1o3LodV1xx&#10;BVdccQWXu6+EhISyzqm7MvOXqcz8Zer/E2e3v4d8NYQhXw1h8H33Mvi+e3nr9Td563WbAzPYrJmz&#10;mDVzVtn5ZV+ZN3MG82bOKHs/d+zQno4d2lO3cTPqNm5GwxatadiiNd26dKZbl85l56l5s2cxb7Z1&#10;qBYREfmv2INPdiIiIiIiIvJfpcHjHkiuWYvkmrWoUb0GNarXYNL48UwaP77sSnRFiouLKC4u4och&#10;X/HDkK8YNWo0o0aNprCggMKCAlKSk0hJTiJjy1YytmylpLiIkl3MoVZYkE9hQT6ZmTvIzNxBakoK&#10;qW5OyH3JSzj/qGqpqVRLTSU7J4fsnBwyt2SQ6ebw25VNmzazadPmslq2+CpViK9iHSD3hR2ZmezI&#10;zCQ3O4vc7N/WcG3csI6NG9YRCAsQCAtQrXp1qlWvzviffmT8Tz+yYUMaGzakcevd99rXA4O59YHB&#10;XHjNDVx4zQ107NqNjl27eUHKPpdSrRopbs5NgNMHXcLpgy7hvCuv3eVXpy5d6NSlCx0625e3Xfd3&#10;KSkppKSksG3bdrZt217h+6q0pITSkhK2bt3K1q1bqZpYlaqJVUmuVo3katXKan03rl/PxvXWIThY&#10;btZOcrN2kpebR17ub5P7lJRkUlKSy94HZ11yBWddcsVvtrP31bFzZzp27kyz1m1o1trmbPwn6tbz&#10;ILr1PKgs0V2+YjnLVyxn6BefMPSLT8rOP17tddN2HWnariPxlRKIr5TwmxpWT0FBPgUF+cyaNZtZ&#10;s2YTFhZGWFgY9erVo169ejRt0sR9NS73Vbt2bWrXtjlKAVasWsWKVavI2LCejA2/3a9/VEF+PgX5&#10;1gkWN6+jN7djsMKiIgqDkm3vdYiIiPyX6C+fiIiIiIiI+AoHuPeee+4NfUB+y7vSnJQQT/MWzfnp&#10;p5Fs2bKVJfPn8svE8VStHMeWjRuokpRMSXExWzduJGfnDj5/7x1mT/uFWbNns3HjRnr26E6d2rXp&#10;0qs3cZUTqBwfT+269Rg3Zgx5ublkbk5n4exZNGrajKKCAgKBMEpKShj65acsWzifZcuXU1hUxJnn&#10;nEPT5s2pmmJ1SlPH/wxApXjroNimU5dy6++Z9ctUcLV9AF162Dx3xUVFBAJhTJkwnrCwMIpLSsjL&#10;z6d1mzbk5+aULT9uzGgADujRA4CkauU7mFZNTiGlRi2mThhPZGQkixbOZ86smTRr2pScnTuIiYuj&#10;tLSEXyeNI23NKsaPG8+2bds48MAe1KlTm3ZdDyA6NpbMrTYv4pTJ1mHx4D59AYh189T5mTF5IgBr&#10;164lLy+P4rwcli9eSLPWbSkpKSFzy2bysrP49MOPWLliJVWrJlK5cgLHnHgKKdVrsmT+XIqLili/&#10;IY1AIMAhhx1GWHg4kVHRUFpKQV4uxUWFfPb+uyxZtJD0zZsoLS2lU+dOFBcXU62mpSYzp052a2Rp&#10;bqfutt08Xro21c0n6aW+PQ6x+RSTU6pRo05dxo8dSyAQxsI5s5k+eRLNWzQnLzuL6Ng4SktLmTNl&#10;Aunr1vDee+8ze/ZskqpWYduWLTRp1YZAIBC0HiZ0PSqSl5MNwJhRIwHo2s3m76tWs1a55dauWAbA&#10;smX234MO6QNAVPT/O3gCzJw6pdy/vfWoWqUKtevW4+cxoyksLKQoJ4tlC+fTqEVLSktLyr5GffsV&#10;KxYvZN6C+eTl53HiwFOpXbce9Zs2J6V6TRbOmUNC5QSWL1vGqlWraNOmNblZO4mKibX30Vefs2LJ&#10;YpYsXUpBYSENG1on4BZt2wOQlJxCzTr1mDDW5nvclr6BhbNn0rxNW0qKiwkEwigtLeXXiT+TtmYV&#10;H7z/AbNnz6ZZ08bkZO0ktXZdAGa449arg+3YrTsAO7ZuIT83l7E/fsvyhfMozMshI2192fGyu7z3&#10;cdpGmy9x27ZtbEhLY9bUyUwZN9b3a8WiBcydMY12XWx/JiQmkZCYRP7O7TRoUJ8VK1ZCKSxduoxl&#10;y5YxffJExo8eyZK5c5gxeSJjfxrG5J/HMGL4cCZPmkh+fj6FhYWW/AYCtO/QnpjYWPKzs9iSnsaE&#10;CRPIzc2lapWqxMTEcMMdd9Gt54H06HMoXQ/s9Zuvdh060rVHTyaMHUN4eDhFRUWUlpYSVlLEmpXL&#10;adm+Y7ntEWrWNLd90mz7tG5jqXC9xuU7REdHRlC9Zk1+mTqVsLAw0tI2smFDGlnbMlg4ZxYLZs1k&#10;4eyZTJkylbWuu3VYWBjHDhhAas2aJLrzr4iIyH+BkkcRERERERHxFQAoLSn+Eyq1/v3mTJkAwIhh&#10;wwFYt8E6E3qdAEtdolStmtUlHtLbkqSehx4JrstnsF/GWrLz4w8/ApCVZfV5YS65iHEdLk8eeDIA&#10;7br3cs80zw6+H4DqqXYl/LRBl5Z73PPOC88CkF9gdT6XXH8zBK3vT998CcDw4SMACA+3awzX3GjL&#10;PTb4QQCuvu56ABq3asuurFq0AICvPv8UgPVu+0RF2uvwEre+fWy7HD7gFHBX9QHWLF0MwDNPPgHA&#10;nfc9AEBS9RrsjleffAyAta7urVpyMgQlNV79UrMmTQA4/YJB4BIYXEIE8OJT9vu3btsGQGWXfHp1&#10;Ud26WsI749eZAPToYQnTkScOBODNZ5/EWKJ44TW23Tzez3nuYduuXvJ4/V3lbwhYOsd+/leffw5A&#10;+uZNAMTExAJQWGgdavu64+zIk06FoO355nNPgWtqCjAoZD0qsn2zzV149223AnDZFVcA0LJj+WR7&#10;0shhAAwbZv+95e77AIhPKF+/+uZzT9v/cSsSuj1mTx4PwOef2ev0to93vES598EJA44HoOshh7ln&#10;mqzttp8+fPN1AJYsWwpAhOu0W7OGHT9bt9pcop06dwLghDPOIdiimdMB+OSjjwDYsXMHlNvetl6H&#10;HWoJ6xEn2PHrza362lOPg+tOC3D+ldcAsMLNDfjMk3ZcdD/Akr8zLr6cPeG9j3+dacfFnqpRoyYA&#10;tz/0cOhDAEwYYeehiePtPJeWbu+bkqA5SAHi4myuzHr1LHE9sNdBALQ7wP77+jP2/pk3bz4ABx1k&#10;3x94vr3f/Ax5/20Axv5sybzX0fWuR+z9XVE97zsvuu3j3pcDT7X3w0FHHF1uOc/kUXYe/+7b7yDo&#10;/OuJjbUE/ZhjjwGg15H2XxERkf8SJY8iIiIiIiLiS8njPpTjkon1q1cCkJhsiWNSdbvCv7ud+byE&#10;ZbtLljK3WUJS19XqhCaWHu95Xp9ULwEJ5SWM3k6vaL2yd2QCUOQSliru9RS7TrDh4f5z8QXL3mHb&#10;J33dGgBqNWgEQIxLLiryR3+flzymb94MwI133g1Adqa9Lk81n7n5vM63G1avAqC01LZfzXpWK+ft&#10;j4q2f0XfDxXaWbSi/eIl297xlr5+LQC16tv6xMRZzWsob797KlqPivjtB2+9SkqsNrbC5XZzPbzf&#10;l+a2e4mrua3pjpvICt4HoTa54y0vNxeAOl7Nm9uPuLkoK9zebn29jsFbMux9WcetR3Tsro9fv/3u&#10;vb4w9/tDH/fj/XzveNxT3nqFVbCfQoWe36JdAlvTHXcV7Q/v/VN2vtnD1xt6XHkqOr483n4rcdsn&#10;LMzu4PDrJF1UYAm+V8MbFmbLe8ddRUmniIjIf8Hu/fUWERERERGR/zQlj/KvFZo83uSSx9hKlcst&#10;JyIiIiIi/pQ8ioiIiIiIiC8NHkVERERERMSXBo8iIiIiIiLiSzWP8q+1ef06AAry8yCoW2JFXTVF&#10;RERERKRi+hQtIiIiIiIivpQ8ioiIiIiIiC8ljyIiIiIiIuJLg0cRERERERHxpcGjiIiIiIiI+NLg&#10;UURERERERHxp8CgiIiIiIiK+NHgUERERERERXxo8ioiIiIiIiC8NHkVERERERMSXBo8iIiIiIiLi&#10;S4NHERERERER8aXBo4iIiIiIiPjS4FFERERERER8afAoIiIiIiIivjR4FBEREREREV8aPIqIiIiI&#10;iIgvDR5FRERERETElwaPIiIiIiIi4kuDRxEREREREfGlwaOIiIiIiIj40uBRREREREREfGnwKCIi&#10;IiIiIr40eBQRERERERFfGjyKiIiIiIiILw0eRURERERExJcGjyIiIiIiIuJLg0cRERERERHxpcGj&#10;iIiIiIiI+AoAlJYUl4Y+IL9VWlICwLL5swEoLioKWcKEhYUDEBMXB0DN+g0BiIyKLrecyP4kPy8X&#10;gNWLFwLQsGUbACKjosotJ/uH4mI7/yyfNweAek2aARATX6nccv92m9evA2Dr5nQAIiIiAKhetx4A&#10;laokBi39x23dmAZARrr9NzElFYCUWrUBCAQCQUvvvtJS+/O7ZeMG+J2/K57YuHgAEpJTQh8SERH5&#10;0yl5FBEREREREV9KHvdAgUtm7rrxegBK3BXjSHelO1RxcTEAcS6BPPiQg+2/R/UHIDx8188T+Tus&#10;W7EMgKcfexSAW++6B4BqteuUW072D9k7MgG459abARh08UUAtOjQpdxy/zZe4vrx668CMHuOJa8F&#10;BQUQlABWqmQJ7LHHHQfAAX0OY0/k5WQD8NWH7wEwa5bdcZKfnw9AlEvke3Q/AIDjTj8bgIjISPZE&#10;XnYWAPfffisA+e51VKRNq5YAnH/VdaEPiYiI/OmUPIqIiIiIiIgvJY97IDR5PLRvHwB6HnZkueVw&#10;iaR35fqTd98BYPmKFQBcOOhCANp061n2FJG/W0GBJSrrVywFoG7j5vAHkhT5a/xXk8dJI4cC8Okn&#10;nwGQnJwMwIEH2vl0R+YOACZMnAhAdLTVmt9y970AVNnNWsGvP7Dz9ugxYwGoXLkyAL16HQjAL1On&#10;AbB12zYA+vU7GoAjBpzCnli9xGqMn3zUEv8E93sSk5LKLedp1qwpAMeedlboQyIiIn86JY8iIiIi&#10;IiLiS8njHghNHo8+2hLH3v1PKLdcqLlT7Qr466+/AcBhLrH0rhxvXLsagMSUagCkr18LwE6XLDRt&#10;3R6A6NhYCOqKmbZ6FQBbMzYBkFqjFgC1GjYGICxs19cGvK6x61ZajVvGJnt+Pfc878p8+ro1AFSv&#10;Y10LPWlrVgJQt7F1d1yxcB4AhYWFADRp3RaCajqzMrcDsMV1Kdy8cSMAlatWAaBh81YAREXHEMz7&#10;eelu+9Ss3wCAFQvnA7A1IwOA2q6rYp3GdkU+PzcHgKXzrEapxB3d9d3ju5s8FLokzts/NerWh9/p&#10;mpuVaQlE1nZ7vdXd8gG3H7xaLW+/ZaTbdqhZp2655UMVue2wu9vd6/mYtsbWe1OadXGsXCUBgFr1&#10;rPtvXGX7t8d7velrbb/XqGfbOzR59Gq01q229cneaUlPnfqNAEiuUTNo6f/b7rphBlw34vAI+++q&#10;pYsBKCm247Ke209V3fthd3nHddoa276VEuz48ixftACAhCr2/bpNLVmNCtmfofu9luuWHB5RfjuU&#10;7c9Vth1S3XHo/bxtm2z/hj5vmTt+o6KtZq6RO/69/bHR7bd1bn/Xa2DbNTXkfRiaPF540SAAkqpV&#10;ByDN7ceqLpmr38Rer3c8hvK6fm502y99g3UxTXTvF+/4j461Gm5Pidvu3vMqV60KQObWrQDs2G7v&#10;iyZt2gGQt3OnPb7NHk91x390jJ3f/HzwyosATJs+HYCTTz4JgF5HHQNBr+Oxe+4CYMOG9QBcde21&#10;ADRpY+fTinjPH3yH1SCmp9txe5BLNgdecDEAo78dAsDX33wDQPXqNQC44Y47YQ+63k4ZNRyAjz76&#10;GILuaDn+zHPLLSciIrI/2PWnCBEREREREZEgSh73wB9NHmdPmQDAm2+8CcDRRx4BQN9jjgfg0Xvv&#10;BqBePUsW5i+whKTEdWs9/8ILAEhJtSvbH7zzNgTV2kS6ZKio0JKQZs2aAHDa+ZZEeElBiUtKhrju&#10;gdOn/2qPuwTEm5+ylevmN3PmLACuufFGCEpQHrnfaod69z4EgJ9/HgeAdxDded8DAMyZ8QsAo0eN&#10;Lve4l4zluISwrkseLrjiKgDiKlnNj5fAPPv4YwB07twRgDnzLLnx5kPzkrf+x1jyMGe2JY6bNm0G&#10;ID8/D4D4eJsf7fJrrEuhXxfRHJeoPewSjBMG2H7u3MuSgVAfv/4KAJk77HkXX2fbzTtuPnvH9v/S&#10;ZcshaD66oiLbz02b2n474dTTAUhIssRoi5tfzm+733a3dUf9YciXACxavASAaNcVstglRFHueDn3&#10;Qjs+vMR2wyqryX3uyScBuPH22wFIqWnz2E0fZ/tx6I9Wc5afZwldRKS9Di+B6tu3LwCHHG37w0u6&#10;Pnr9ZQB27LDkabtLaLOzrTbY2w6RkXYcnneBHfeNXPLux0tEH7nPtkNtN//e5s12HOS4GmTveKlf&#10;35K0C6+8GoLeJ2luOzz9xOMQtF0T3fvPs2OrJd+D77HHL7vqSgDqN7P3z3svPw9AoXtfZmzZAkCW&#10;S95yc+24qFnT7hjo0tVqFceOGQNAfr513Swpse3Sr38/AA52CVto8tiksd05sHGjS3jdGy0vz47/&#10;7gd0A+DY084EIMzdGeAl29989D4AM2fZ+77svOLeZ1VcYnvuIKutrFbb3rc5WfZ6HrvPjs+aNW07&#10;rV5t71+vC+rlV9l2nv2rJYYTJk4C4JJLLwOgWXt7f/vxEt0tm+x1eolopSqWeHrH4aN33wHAJndn&#10;xfU33wJAXTcfZkW87XHbNbY/ve6qJ504AIBD+tt5e+Gvdn575SU7rr2E/o577wMgqfquE/hQX71v&#10;5/OxY38G4IButp+quDsF4l3X2Ladu0LQ+1FEROTvoORRREREREREfCl53AOhyaNXm9Lj0MPLLVfq&#10;iuy8Gr8vPrZalk0uAbniarsC79WUPXinJTxeQnTqGZY8eTWAqbUsIXvhcevGF+NqH88ZZLU3Vaul&#10;QlBi8vLzzwHQqZNdyT/B1c7MnGRXtj/5+FMAzj73HABad7Ir3StdTdi7b1lClpVlSc7NroYn3CVl&#10;999pV/Srutqms861nx/p1j851WquHn3gfgA6dugAwLEDT4OghGfxbEs+33jV5mvr19/mv+zT3+Zl&#10;S3M1dQ/fb1fyW7Wy2rDzL7dEICzcEqp3XrTXu2DhIgAGDLCEoMehlvBudfvh5eeeBaBz506wB90K&#10;33z2KQhKUC67yWqhPAUu2bz3Zksajz/BkokD+thx8c1HlvTOnm3z0V3qEhivhm3p3JkAvPe2dXds&#10;0sQSpHMvt+Uy0qxmy2+7l7jk7vVXLQEddOmlADRuZbWQBS6BeuP5ZwBITbWawlPOswSyonkeKbUk&#10;55GHLFFu19Z+3oln2Lx28a628JexIwH46suvADjplJMBOKC3za/nJXFz5swF4Myzbfu37doDgJyd&#10;lqS9/MzTACQlJgJwkUtw/eS6BOzBu2w7Fbr9da5LMJu3s/fD/BlTAXj/PdsvxxxzLAC9+9l/17vt&#10;8MQjDwNw1/0PApAUUsuZmWHv5/vd+/dKV1PXsEVrAN563l7HggXWTfOc82x/te5i8wIu/NW6db7r&#10;9nuS66556dXX/I+9u46TqzzbOP4bW/dk4+5uxICgCVDcpUVLkUJbaEv7AqXFWgoUWtzdJYEQnJCQ&#10;BIk7cdfd7G6SdR17/7jPWXYnGyaBkIZyffnMZ9ndZ+zMmbN5zjX3/UCDGsjH/3MvAJu3WA3iPx9w&#10;Ek3n9XSTx5Yt7DjwyyuuBKCZk1AtnWvP98UXXgDgwgvtdes/wmr4vvjkA2iQKP/6t/b+6tC9FzRI&#10;OF971mq2K5yE95obLZF3t/s/b7bjRF2dJXfnOcexZrm2n7XtbMl6nlNrvWWT1WS6iZqbtH9fX31q&#10;z2PcuHEA5GTbdv2/W+x45NaO7477fG/8g70Orouc4+XQwy1ZX7/Cao4f/I+9zu66vtddbwmnm0DH&#10;8/DddwCwapV1OXZr1d1PJrhJubte8C9/Zd26ewy045iIiMj+pORRRERERERE4vIB3HrLLVasIt/K&#10;rbGbMtG6461Zs5a169bx5dSpfP7ZZ99cJk/i888mM3vmTObMmkVCQgLhSIQzzz6LAQMH0HPQQWQ1&#10;zyUcsjPKn382GYBhBx1E61atOHj0cTRr2Zqs5rlkNc9lZ+E26mpq+PjDD6ioqOD8iy6ie8+etOnc&#10;lSSnjg8gPSub9Kxs6ipK6dC+PfPnzaegoICRow4jHAryyfvvkZ+XT1paGlmZmZx49nm0aNMOj8eD&#10;x+MhO7cF2bktSPJ76da9O8uWWhJ56OGHQ4Mz4tOmTAGPh+OOPYZOHTsy7IijadayNdnNW5DdvAU+&#10;f4BAYhJ9evVi2IgRDDnkUHr264/X68Xj9VJbVUmwrpaSHduJRqMsXrQYr9dL82bNqKmpofcASyrd&#10;Lq3Tv/wCj9fDzy+4gK7dupHbph3+QACfz4/P56ekcBvZ2dls3rKVQCDA+ZdfSbvOXUhITMLn85GW&#10;mUVaZhbLFi2wusdolNqaWgYMtcQ1nqQEH+07duCzzyZTXFLM8OEjqKmqrN/2C2d+SWHeFlYsX47H&#10;4+Hsiy6hZdv2+Px+otEor7/4Avn52xh60EG0bt2a7n37EUhMpK62hrraGtIzs0jPzKKuuoq2bduy&#10;YP4Ctm/fzuGjRxMOh6h1auPibfeK0mJ8fh8zvvqKSCRCeWkJG9atxU+Egi2byGrWnEgkzLBDR3HQ&#10;yIPpf9Aw+gwagscpjitzul/OdNbHG3XEkQDMm/kl+Vs2k5+/jYA/wLU33sSAg4aRlJJKYlJy/f7T&#10;rnNX2nXuyuJ5c0hLS2PtmrVsWL+eYYccQjgUYulCS5qjUQ+pqWmcddEvad2+I16fD6/PR2JyConJ&#10;KRRu3kiznBzy8vOpqanh0KMs6Ykn5CSNn0+x2sw2rVuRkZHByef8ghZt2tbfT3bzXJq3asOsL74g&#10;IZBAUlISFRUV9B9yEADlznaY/qXVKh/h3H+yU4vrqq2ymt1pzvt3+MiRAGQ3twRwweyZACQmJpGR&#10;kcGpP7+Qlu064PV68Xq9pGdmkZPbgtnTvyIhIYGhBx1Eq1at6D98JMmpafgDAfyBAAWbN5CVlcWa&#10;NWsJh8McOmoUwZqa+hrkqZM+BeDU006hS9cudO07gJT0jPrXpUXbdrRo246VXy8mMzOT4h072Jaf&#10;X7//j3v1FbZu3Uqnjh3Ibd6cISMPITk1rX7/tKraKFlZGXTo1InJkyZTWlrKIYeOoq6muv4TAF84&#10;271lyxakp6dxxgWX0KZDp/rjmM/nw+fz1X/foWs3OnTtVv+6f1ehYJBIJMLHb49l9bIlfPThR6xY&#10;vgKvx4vX4+Wc886lZ69etO3cdZfOwU2pqawgGonw2acTG/18yEFD8Hq9tHY+MVK6vQgPHmbNmAEN&#10;urQOHzmSSCRS3/V2dyKRCNFolE1rV5OWlobX5yMrO5vTzzyDQYMHc9yJJ3PoYYeT4PfSpUtnVq1a&#10;RTAYZOsWO9YcfNjhRCOR+lp1ERGR/UHJo4iIiIiIiMSlyeP3cMjBIznk4JFc+etfN7pc/bvfcfXv&#10;fsf1f72Z6/96Mzf+405u/MedDDr4MAYdfFh9IhArJ7c5Obm7rkG4c3shO7cX4nGSuxZt29PC6XTY&#10;lNyWLclt2ZLK6moqq6uprqykurKS0tIySkvLyM7KJNtZY7EpHbt0o2OXbrt9nB6PXdp17ky7zrYG&#10;XkNuYlK0LY+ibXk8ef+/efL+f3PnzX/lzpv/yj/+ehP/+OtNvPXmWN56cyzBYB3BYB3RaLT+7H1D&#10;boLgJnSx3CQnMTGBxMQEvD5/fSfJhtznE3X+21M9+g+hR/8hpKemkZ6axgdvj+WDt8fW/37OzJnM&#10;mTmT3r160rtXT5JT00hOTaOkqICSogJqamupqa1lyrSpTJk2ldtuvLHJy+eff87nn3+Ox+PF4/FS&#10;tmM7ZTusoyd7sN07dO9Fh+69OOOM0znjjNMpLCyisLCIF198kRdffJHb/nI9t/3lep5+4D6efuA+&#10;CjZtoMBZm+/blJSUUlJSSmZmBpmZGfj8gV3WLmyoWU4OzXJyKCsrp6ysnNrq6vr0FCAtLZW0tG8S&#10;81g+vw+f37fb/WFPpaWlkxaTFuJ0f214iUQi9R06fwipqSmkpu6arNW/v5xLaloqqU1sl9j3YTQS&#10;ra+rbqhV2w60att4LciGsrOzyM7OoqS0hJLSEmqqKqmpqqS8ooLyigoWLlrMwkWLd9kv3cszTz7N&#10;M08+jc/vx+f3U7RtK0XbrB63oaysbLKyrF71hxQOhQiHQrzy5KO88uSjfPLJJ3zyiX0qBKh/Hwwc&#10;OYqBI0c1uu63cZPQ2O0eCoXqO882/N49nrjjk1NSSU7Z9XWM5R63zr7kMs6+5DL++Ndb+ONfb6n/&#10;O9GyfUdatu/ICWedxwlnnYff78fv91NYWEhhYeEu7ysREZH9QZNHERERERERiUuTx+8hp1kOOc1y&#10;6NJ3QKNLp1596dSrL7lt25Hbtl39GeZ4fF4vvibGpWdkkZ6RBdGo1etVVdXXWzWlprqamurq+tvz&#10;ej14vR5SUlJISUmhuqaWameNvqaUFu+ktHhn3OTH7w/gbyKB2p63he15W3j1lVd59ZVXKS+voLy8&#10;guOOO5bjjjuW6/92C9f/7Rauu+lvXHfT30hOTiY5TgdEmkhg9hd/wI8/4Kdnzx707NmD+QsXMX/h&#10;IirLyqgsK2Pd+g2sW7+BQQcdxKCDrG6OBgmG1+PB6/FwzjnncM4553DnAw81ebnrgYe564GH+fu/&#10;7+Pv/76P5m3a0dzptNvQ7ra765BjjueQY47npn/ezU3/vJs/3/AX/nzDXxgxfDgjhg9nw8ZNbNi4&#10;iReeeZoXnnmaaCRC9FuSt5TUVFJSU6mrC9Z30vw2tbW11NbW4vf78Pt9u+z/++t1/K7344aBLqv4&#10;21UoFCTk1C1/m+/6OPbWNzWKTautraO2to6U5GRSkpPrPyHgHidGjz6a0aOP3mW/jL24+2nXPgPo&#10;2mdA7N3UH29+aJPefZtJ777N/AULmb9gYf0LN2bMGMaMGVP/Pthb7nZJSkoiKck6XgOUl5ZSXmqd&#10;WHG6slaWlRIJR4iEI/XHsdT0DFKdTrl7oqaygprKCorytlCUZx11G3KTXvf5xTsui4iI/JB2namI&#10;iIiIiIiIxNDk8Ucgp0VLclq0rE9w1q9azvpVtnZcU9atXce6tevIyMggIyOD5LR0ktPSad+uLe3b&#10;tWXr1q1s3bqV2ppqap21KwHC4RDhcIi5s2Yyd5Z1ivwuVi9byuplS+sTlyt+ew1X/PYaRhx1DCOO&#10;OobM5rlkNs+lrHgnZcU7qampoaam5gevPfu+Bg8dyuChQwkGgwSDQT546w0+eOuN+lqk7v0G0r3f&#10;wPrxqRmZpGZkkpaeTlp6OmvXrGHtmjX1yUbs5cuJH/LlxA9547mneOO5pwgFg4ScNd72xIqFc1mx&#10;cC6vP/MErz/zRP3jbNWxM606dubMiy7lzIsu5YQTj+eEE4+ntLSU0tJSyktLKHc62zalVetWtGrd&#10;iuKSYopLitmRv5UdztqTDdXV1VJXV8u2ggK2FRTQvHlzmjdvTlJKKkl7UAN2oPAHEvAHEupr2SrL&#10;S6l01qBsqDBvC4V5WwiHw/Vr/P03bVq/jk3rba3XhoJ1tQTrasnfto38bdto0bIlLVq2JJCQSCAh&#10;kZzsbHKys1m/fgPr12/YZb90L3nr15C3fg0vPfYwLz32MNWVFVQ7az7uT9s2rmPbxnVM/uwzJn9m&#10;HV5x1m896KAhDBo6jEFDh9V/AsK9uPuna93Sxaxbupglc2awZM6M+gTQrZnObd6c3Obf1KC728dN&#10;6t3jrKtVy5a0atmSlIxMUjIy62sSl8yezpLZ01m7ZBFrlyyqH19dUU51RTm3/+UGbv/LDdz999u5&#10;+++3s3NbHju35dWPW7NkIWuWLKyv8czOyiI7K4tAUjKBpPif2BAREdmXNHkUERERERGRuLTO416I&#10;Xeexe/duAHTq0avRuD3lpkruOo89e/YAoF3nro3GBRITCSQmUr6jkPbt2jFlyhRWrFiBNxxkw6oV&#10;hGtr2Fm4jZlTJ7N66ddMnzWLbQUFnHTSiXTu3JkO3Xrg8/lp3a49Hbt158upU4hEIixduIC5M6ZT&#10;XbKTDatWMOnDD1gwawarVq2mqKioPgUcdcQRliI6dWvuOnojDj4YYJf1zCpKdpKUnMycOXOJRCJ4&#10;w0E2rV9LWmoqZcU72bxuNUV5W3jrzTdZvGABpWWlRKNRmuU0IxgMMmjYCLsdd53HL74A4DBn3cHU&#10;jMadYjesWgHAxk2bbNzoMQD4nPXnXHOn2/qFCQkJAAzcw3UeXc1atKJZy9Z8PW8uGenpLF+xnM1b&#10;tjBo4ABa5OYyeOSh+JtYRy4l4KVbt65MmjSZbdu2EawoZfXSxXiJsrOwgK8mf8qqJYv55JOJrFy5&#10;ijatWwEwaPhIvD4fVRXlsAfbPVhTQ1JSMuPfGkd+fj75G9azeO4ckgJetudvZXt+Htvz8/hi6jTy&#10;8/LJzMwkPS2Nw8YcS2JSMuUlxdDEOo9d+/anTcfOzJsxneSkZL6cNpWZX31Foi/K5nWrqS4vZce2&#10;PN554w0Wzp7Fzh07CIfDXHDJJfTq04fs3JZ4fT4WzZ1tj9PZ74cd0nQHzJVfWzqzffsOAEYdNTpm&#10;RNNi13nMyckBYPBwW3/R5aaEXzjvu2bNmgEw4KChACQkJZGcmsasL74gMTGR9WtWs3zJEjJSkyjK&#10;28Km1avI27ieDz+w9QQrnfRt5CGHQBPrPLr1aUNG2u9doaA93i+nTQWgc2dbP7Bj956NxrnbY936&#10;9QAc6ezf7r7mrvO4cf1G1q5ZS7SumvUrlxOsrmTHtjw+mvAOX8+fR2FhIaFQiPMvvYxO3brXr63Y&#10;LDuTbj168OnEiZSUlFBSuI2lC+aTGPCzs7CA9SuWkb9xPePefJNFCxbg8/kIBoMcfORo/IGE+u3u&#10;rvPobk/3fRxr6ocT2LB6JW+/9hozpk2lfdu2lO3cQUaOXS+eN198jtUrV7Bly9ZG3U/z8vLIy8vj&#10;i2nT+GLaNKZN+azRpWO7NuzYlk9Lp1P1Ew89wNIlS/j888+ZP38+vXv1pLykmJwWrfB4PCT6PHTu&#10;0pnFixfj8XgoKCikoLCQWV99ybRJn7Jy1Uo2btpIUlKSrS978cX07NOH5i1b4/P52LZpA1XlZTz4&#10;wAPMmzefjevXs3TJkvrjk5v87ti2lVatWrF+/QbC4TCzZ87gqy8+Z/Hc2cyYNpWpU6cyb64dSwFO&#10;Pe1UunbrSsduPXY5xomIiPzQlDyKiIiIiIhIXB6AaCSs1m17wD3D/syD9wFwyKhDAei/F2uINRR0&#10;6m9eevwRAA45/HAAeg2yBCSWe+Z5yvvvAPD14sUAVFRa51V37bwjjzoKgEGH2O3FcuvVJn7wHgCl&#10;JZbwdevWHYDMZpbYvPHa6wD89bbbAerXTnzusYcBOPfCiwFo1cESk1iTJrwNwIIFCwAIOp06s5w1&#10;JkcdcRgAG9dZorJz504Afn75rwGodJLHV55+EoCLrrwKgIycxmthLp5hyaR7PxdceTUAvpi1Ht97&#10;/WUAUlKsTmj0KWc2+v2eWrvUtvv748cDcMa55wHQPiYxirVopj3Oz6dY0lRaZolVuvO6DR4yGICD&#10;Rx8HQMBJSMt2WgK3p9t92VxLvKY591PsvL5uAtalk13vZOdxp2Xamnw7tuUD8NrzzwJw0RVXQoPt&#10;XVlWBsDECW8BsN5JwqqqrcNnq1aWhJ58xlkAtGzfkYYmTRgHQLUz/uTzLmj0e9eMSR8DsHGDrUF5&#10;3mW2P8Tj1u++/MSjALRrbwnTcWec02icm1a98oS979p3tMd59EmnNRq3+mvbnz754AMAikus7jE1&#10;1V6v4088AYBpTt3d6ef9AoCW7WytxY/fegOgvpPt8Wf/nIbc+rvXnnocgIOGDQOg3/DGCeXMyfZJ&#10;h1kzZgBw6W+vBSAhMRGAZx66H4BhIyzpmzndxpWWWWLdItcSvVPPPheaeF1cbj3eJx/a891ZbM83&#10;ELB0q4uztujJ59jzSEpNA6C22o4/LznbvaOzfx1zmu0HsT7/yI47C+bNA+CsX9h+0LaLfZIjnmcf&#10;suNvw86ne+LUs20/6NSzDwCvP23bvbCwEIBzLrgImnhfrVw4F4BJEycCsGOHHadysu19c/LppwPQ&#10;0bld1458q1t8+dmnAMhtngvAL5zjkysctv1x8rt2PFm4YCEA1TX2PnGP60cccQQAQ4/YsyReRETk&#10;h6DkUUREREREROJS8vg/wD1z7fVaQrC7NeUWOQldYUEBNJEMuAnJ2y8/D8C8+Za83HbPfwAINFHP&#10;tyfc241E7WtsIvhT5b5uP/T2cO/Hta/uz00yIxGrIdxXt3ugCjtrOta/z5pYk/VA4tZo+/zf7XWp&#10;P6547Hke6M93f3H3A9+3rLX6fbjHS7c2161r1PYXEZEDgf4aiYiIiIiISFxKHn9C5n81DYDXX30V&#10;gLPOsRqgrk6tztfz5wDw3nvvA9Cvj/38l7/7PSIiIiIi8tOm5FFERERERETiUvL4E+KuK+nWNC5b&#10;ZusjurU1gYDVRrnrzZ1yliWTmc66dSIiIiIi8tOl5FFERERERETiUvL4E1ZdaesMBmttvbnEZFv/&#10;MDE5pdE4ERERERERJY8iIiIiIiISl5JHERERERERiUvJo4iIiIiIiMSlyaOIiIiIiIjEpcmjiIiI&#10;iIiIxKXJo4iIiIiIiMSlyaOIiIiIiIjEpcmjiIiIiIiIxKXJo4iIiIiIiMSlyaOIiIiIiIjEpcmj&#10;iIiIiIiIxKXJo4iIiIiIiMSlyaOIiIiIiIjEpcmjiIiIiIiIxKXJo4iIiIiIiMSlyaOIiIiIiIjE&#10;pcmjiIiIiIiIxKXJo4iIiIiIiMSlyaOIiIiIiIjEpcmjiIiIiIiIxKXJo4iIiIiIiMSlyaOIiIiI&#10;iIjEpcmjiIiIiIiIxKXJo4iIiIiIiMSlyaOIiIiIiIjEpcmjiIiIiIiIxKXJo4iIiIiIiMSlyaOI&#10;iIiIiIjEpcmjiIiIiIiIxKXJo4iIiIiIiMSlyaOIiIiIiIjEpcmjiIiIiIiIxKXJo4iIiIiIiMSl&#10;yaOIiIiIiIjEpcmjiIiIiIiIxKXJo4iIiIiIiMSlyaOIiIiIiIjEpcmjiIiIiIiIxKXJo4iIiIiI&#10;iMSlyaOIiIiIiIjEpcmjiIiIiIiIxKXJo4iIiIiIiMSlyaOIiIiIiIjEpcmjiIiIiIiIxKXJo4iI&#10;iIiIiMSlyaOIiIiIiIjEpcmjiIiIiIiIxKXJo4iIiIiIiMSlyaOIiIiIiIjEpcmjiIiIiIiIxOUB&#10;iEbC0dhfyK5qa6oBuP6aqwGIRCIxI4zf5wOgWbNmAIweMwaA4UeMBsDr8zcYfeAo3V4IwM03/h8A&#10;Pq+dW/jDn64HoH33ng1GH/hef/oxAKbPnAlAt65dAbjmxpsbjYtn8cwvAHj66acB8Ho8ANz/1PON&#10;xh2otq5bDUBWsxYApGZmArCzIB+A2/56IzR4va+7/i8AtO3SDYBQMAjA/f+8DYCFi78GwONsh4MG&#10;DwKgubO/z547F4AjDj8cgDMv+hUHomBdLQBL5tr+MWjkYQB4nO3w+UfvAjDurbcAyM7KBuDWe+6z&#10;cc7zl/3rlj9dC0BJaSkA//z3AwCkZth+LSIiIj8cJY8iIiIiIiISl5LHvVBZZme6jzp8FHxL8hjL&#10;77ekcejggQD8/c5/AZDdolWjcf9tW9etAeC0008DwOskME888jAAgw6xJOnH4sZrrgLg06mfA9Cn&#10;Zw8AXhw7vtG4eN57/SUAbvvnXdBgu8xasBgOwASqvKQYgPvvugOAKV9+CcDjj1oS22PAYAA2rloO&#10;wFlnnw2Az0nMn3rsUQD6jzgUgLdfehaAO+/9DzR4vh3btQVg2EFDACgsKABg6nRL8o4/9hgA/n7v&#10;/RxIVi1eAMCtt1oCXV1dA8DYdz8EwB8IAPD0A/cA8PgzljA3b5YDwIeTp0GD/UD2r58dZQnxjp22&#10;n38y8VMAclq2bjRORERE9j3960dERERERETiUvK4F2KTx2jUNttLL74AQGpauo2rKAfgw3cnAPD2&#10;e+8DUFNjNVY/G3M0AP/4z0N8m3A4BA1qzhKTkmNG7Ft1Tg3YsnlzAPB4LWHq0dcS0+S0tAajd1Vb&#10;XQVAYnJK7K/2iFuD5ia63/f5uklqkVPbl+7URHXtO6DRuFh1tZZEJSQmwfdIHt3nEXRu77tuF5e7&#10;fQPO49pd8rV8gb1+l195JTTY7155yZ5Hz4GWFLrPc9l8q1F0X++e/ez1Tkq11/vft/8NgNfGvQ1A&#10;ty6dAXjpTasF9AcSoMH23l64DYBcJwlyayd3x93v3K0YSEhs9Pt43PdJXbXVJCck237j201t8YuP&#10;PQjAg489AUCb1vYJgLff/xgaJI/FzvPYuNZqRt3H1feg4ewJ9/Xy+e323Nv9rqorKwBIcvYjtzZz&#10;X/u+72P3eBUOOcet73g77n6RELM/7G3y6D6eSCQMDd7XIiIisvd+mH99iIiIiIiIyP8UJY97YXfJ&#10;42Snpi4j22qiYv3hyksB+GLGLABa5DYHYOx46+bodgl0b/+FJ6zmbPosG19TYwnRoQcfDMDVf/wz&#10;NDij/+5rlih99MlEAA4eYcnIRVf9jqY8/h+ruVzkdM288ILzAeg9wLpm3nSDdVt1u4r+6c/2fade&#10;faHB85724XsAvDluHADbCq3mLScrC4CrrrKaw4NGHUlTyop3AnD/3f8EYMmyZdDg9o8YZQnD5df+&#10;Ab5DEvnyE48A8NUMq8Hr2rULAH/6m3UNdS2eaTWBTz71FAAFhdZ1tndP6y7br28fAP51n3V13F3y&#10;6CYtzzxs4z53ag2rqizJ6d2zFwDXXX8DADmt2tDQQ3dbjeKy5SsAOOfsswBYuWoVAJ9OmgRAUpIl&#10;Jz87xrr4XnDFbwAoL7Ht+effXwPAwq/t9Q2HLQHt7zyPE4//GQBHHmNfb77Juq16Pfa8/u8Ge3yf&#10;T/kMgHHjrUZ0y9Y8ADIzLGHv3s0SxSsuvxyAxQsXAjBrjiWZhx9m75Of/8oSUNfW9WsBeOA/9wKw&#10;fsOGRr8fPnQoAL9x9vOU9IxGv3eTpGcfse08ecoUAOrq7OdJSZZUHXX4EQD88jf2Pli+wB7X7f/4&#10;BwAbNm4CINnZnn379Abgmt/a9ixwajjfHGsJa5azX//zPksuYxPnLz+1mslXXnkVgIKiIgCSEu3x&#10;nHbyyQCcccEl0EQSecdfbbsXFNj+9/s//hGARx+y+1u73rZTdpYdL377u98CMOQQe57f1YzJlrg+&#10;9/yLAGzfuQOAFrm5AFx04UUAHDL62PrrNJS3YR0ALz5r3YgXLFoEQChkifCg/pb0/+66PwGQldvS&#10;uWZjbrJ67z9uB2DREtt/m+fYcfVXv7KuvX+75Rb4luQx4iTRrz7zJAAfffIJAEFnv+nftx8Al19l&#10;r3OrDh0RERGRPaPkUUREREREROJS8rgXvmvy6K43eO+D1rU04CQOb7z+OgAt29mZ72uvtDPr851E&#10;MNlJUAJOTVlZudVSHjnKumDe9aAllPO/nArAb6619c/atLIarjcmWK2lWzNU5dRinn2qJSBlzvcv&#10;vmA1mwkJlsDE67Z6721/BeDt9z4AIBy2WiI3kSots9tNS7Vk9Po/WeJw7GmWpNU4CcNvr7BEdvFS&#10;6/qZ7tZUOoFOebmNO/YoSy7/7qzntqe1XvG6ra5aPB+A3/7OkqmdxSUApKWmAuD3W/dR9/Uq2m6J&#10;zO6Sx9tvuA6ADz6xJCQhwa6X7NTglZTY/tOruyV2jzxtXUzTM239wCsu/DkA8xfZ7Xbu2AGAHcWW&#10;sLjKnO0bCFhN399utMRq+KGW1J5z1pkAlFdUQoP91B1/+kknAnDu+RfCt3RbffttS9w++nQyNEiS&#10;3Ofv3t7Nzv1/OtGS7911W81bbzWRv7naXpet+VZTmJ5m29tNSN2k9rCDRwJw72OWCLvb+f47bgXg&#10;VScRdJND92uxs/4f2PO++vLLAOjQsRMAN/zVajjd/da9Xbcr8l23WzK9eo0lvvG6rY57wRK3Bx99&#10;HIBq55MCKc7rXheso6EzTjkFgD/dbAmbe//nnnI8ABs2bwWgfVvrZltWXgZAbZ3dTlWV1XbmZFsS&#10;+sZYq0XNyrV1PONxkzk3IX/l9TcAqHVqDNOcWtfSMrtfd7tcfbkdny640hLPTU633muusfeP+3q6&#10;7xefz7aPW3Nbv98/Zfu9e7x0a1avu/oKAL6aORuAlGTndXW2o1tDXOnsH27SHJs83vcP2z/eHP8O&#10;AIkJdvz0Oo/HPa64768nn34OgKwWTSeiIiIi8o09+1e4iIiIiIiI/KQpedwL3zV5nPqBnQH/0403&#10;Nfr5s09ZTc6KpUsAuPcB676a69RE3vsvq01s0doSiGt/ezUAq9dZjdFfr7daxJPOsZrFc045AYCN&#10;Wyy5ePRhq5UaOuooAD4ZPxaAv91miceg/lbD+MQLVqPl1i7tLnnMymkGwPkXXAANkpDfXmk1b6ef&#10;a4/j5Wfteb3zviWTXbtYreG/H7QaxLdftRrNhx6zpGbYEFt38PY77wYg4iRC1/zGEqr1mzZDg8cx&#10;8GBL2OKJlzz+8deWSH0+fQYAvXt0B+Af/7wTgOQUS8R+/zurjVq11rZPbPK4ZM50AK682sblNrPt&#10;dO+9/wagZTtLOO661RKvT6dacvWbK2y7XfIbS4xjk8dmOZZIPuasz5jm1MZe5WzvjZu3AHDkoYcA&#10;cPfDNm7aR5Y4/+02S9Bqa+11+tc/rbZ0yAhL9EqdmtPdJY/tOncF4L5/2fb4cKLVXPZwakfvuNO6&#10;z7ZykvO//cmex+6Sxxuvte3z6RRLyk9wfn/NdVbbWFVhidAf/2i3U+c87kedrqjtutrrc/ct9j5a&#10;vca6oP7lJtuuLdq2A+Che+1989YEqykeOfQgAO5x9r8nH7wPgJecxM2t7bv/Pvt5B+d+XnY+MbC7&#10;5LFsx3YAzjzdkkR3vcgLzjsXgFPOsKR9o9OF9pbb7X1X7SRx7vv3+LPOgwbJ49oNVos5fIjVIN/1&#10;H0sIy0ssGb/yCttvtxVaTeUdt1kN4HGnn8OemPOF1Yi6NZVu4nvDdfb9kcfZceTBe+x1n+a8Pzq1&#10;bw/Aky/Z8eKay34JwKx5luC7yeL1118PDbob/91JchcvtZrmM51PPtxwu93+7Gm2X/3u91bbnJlh&#10;Na6PPmL7YasOlhi//pwl0E8+Z6+Hc/itTx43rrWk+No/2icA0lLskw8PP2yve4rTDfvWv9n+M2+h&#10;1Waef7Yl9b//a+NaaBEREdmVkkcRERERERGJS8njXviuyeOkCVabdcPfbm708+efsVqpF1+wM+mf&#10;fW7dOQc4XTFHH9m4i+JXMy3RmT1vAQBDBloXwydfeg2AZx/6DwCPObV0Y460GsU7H7Az+L+91Lom&#10;znaSgttutsTm+DMtKXHX6dtd8rh0iSVi9zkJl1sbOOnzr6BB90h3/cBqJ0nKcBJLt7brD05t5xdO&#10;F9RjjrLn2a+PPW/XF19ZojfXSQguvdCSzav//JdG43Znd8nj82/Y63HmiccBkO90t7zz75YMHXXi&#10;qTT0xH8sEX3K6UYZmzw+/YB1DX3iWXsd+/ay+zl29Ggacrt7jncS2YOHWSL20DN2u7HJ45gjLGG9&#10;6yFLaF23/Mm6qX4w0WoRhw22dRkfcxLkPV3ncaNTs7a75LH/CKut/dcttr3fHG/rlvbpZV1on3/d&#10;uuy62+NPv7bXNTZ5vP1ftl+ecZJ1d83fZrVxzz5t+3+fIY3XTSwpstcjJdOSq9h1/qJO7duGVZZk&#10;fTXNksxFi227LVuxEoBCp0Z1YD/br55+5U3Yi3Uen37gHviW5PGDN14G4Pa7LOns2c2S2hec9S9j&#10;15m89c+/B+B9pyY29v3rJo/rN1rS7iaKx5xmr4/rygstqZy3yGqj/8/prnvOpY272u7OQ3f9HYAX&#10;XrWaa7f78wefWiLp1hTXVFnNbLVTG53Z3Goqg84nDo490vbPoNNl+Lln7Ljj7l+u+V/Z9vq1k8x3&#10;aG8J8Thnez96ryXiz774CgBjjrDj1l0P2XHG5a4De/Qo6zpd4yTTbvL4/JP2Pnl1rO2X7nqkJzvd&#10;hV3rNmwEYMIH1h23X2/rguweF0RERGT3lDyKiIiIiIhIXJo87gcbNqxnw4b19d8nJyeRnJxEsxat&#10;aNaiFeXlFfUdAHFq2TZu3sLY8RMaXfLyC8jLL6Bdmza0a9OGpKSk+jX/AM76xUWc9YuLSEtLJS0t&#10;lQWLvmbBoq+ZP+ML5s/4gqUrV7J05UpatMilRYtcjjj2eI441tKOPVFSUlrfMRQgMTGBxMQEvD4f&#10;Xie1AkhITCIhMYn07BzSs3PweDyN1sQrLy+n3OkcC7Bg8dcsWPz1Ls93W2ER2wqL6p9vIJBQ33n2&#10;+wiFgs4lRCgUwufz4vN5SUtPJy3d6qIayszMJNNJwZpSWlZW35kSYPPWPDZvzdvl+cyZv4A58xfU&#10;P5/klNT6usqmpKenk97E40lOTq7vQImTgLsp+IEoGAoSDAWpra2ltrYWr9eL1+slMTGJxMRv9l9X&#10;Rk4OGTk5JCQk7pI6Avzr1pv41603cf75F3D++Rfw4quv8eKrr1FVVUVVVRVdOnWkS6dv1u7zOP/t&#10;a+5+7G7/9LQ00tPS8Pn8u6SONLEflZSVUVJWRjgcqu84CuDxevB4PWRn55DdxKcZAoFAfUdTgEg0&#10;SmQvXv/Y91/AHyDgD+Dxeht1Mk5MTiExOYXM5i3IbN6i/nWrra6mtrqaUDhEKBwiISGBhIQEMnOa&#10;kel8yqChrOwcsrJz8Pq8eH1eqqtrqK6uIRwKEg4FqaysorLSOqgCpKamkOp0am4okJBIICGx/v5i&#10;bSssZJuzRivAtoJCthUU7vI+nLdgIfMWLKx/H+7ufS8iIiK70uRRRERERERE4tLk8QcUCgYJBYN8&#10;OWMGX86wjoUALXNzaZmbS/M27Wjeph2ZmRlkZlqHQYCDRwzn4BHDeefjTxtdXnlzXKPLA088wwNP&#10;PFN/vYxmzclo1pze3bvRu3s3dhQXs6O4mMcffZTHH32UiopKKioqGdi3LwP79iUlPYOU9G/uN572&#10;7dvT3um4CFBcUkpxSSllO3dQttPqywA2r13F5rWr+ONVl/PHqy7nyf/cw5P/uYey4p2UFe8kIzOD&#10;jAbP99KLLuLSiy7a5fm+/MZYXn5jbP3zveza67jsWuuk+H24iZabcASDIYLBEOvXrGH9Gqv7bGjL&#10;li1s2WKdTZvSLDubZtnWGRVg+EFDGH7QkF2ez+tvT+D1tyfw0utv8NLrb3DX/Q9x1/3WYXdveL5Z&#10;CrNJsUnvf5u7vd1kzt3e2/K2si3POgM39Ph/7uHx/9zD7ddfx+3XX8fmNSvZvGYl+RvXk79xPW+/&#10;9wFvv/dBfYL/yquv88qrr/PIcy/zyHMvc9ihozjs0FH1iWDs9oj9/rsmt23btqVt27Z4vR68Xg8F&#10;24so2F5EbXUVtdXfJGmuzVu2sLnBftSpfQc6te+w26TSTSD3tVatWtHKWQsWoLyigvKKCqoqyuvX&#10;ggVYPn82y+fP5upfXsDVv7yAh+++g4fvvoPEpEQSkxJJTkoiOSmJqqpqqqqqWbtqBWtXrai/vmvt&#10;6lWsXb2KUChMKBQmJyebnJxsfP4APn+A1q1a0rrVN2ss5uXnk5ef3+g2cGphS4oKqaqupqra1rps&#10;qF2btrRrY52pAfr36U3/Pr13eR++Ou5tXh33Ni+++jovvvo6DzzxNA88YfW3IiIi8u00eRQRERER&#10;EZG4fAC33nLLrbG/kF0Fa63b3wvPWVdBV6iqjAVzZjF/5nTmfPUF06dNYeYX03ju6Sf4YMLbLF2+&#10;gu07dtQnHj8/+2y6d+vG0IMPxefzUb5zO+3atePL6TPweDwUbd/Olq1b6dymFRvXrCIxIYGK0hKu&#10;ufpK3p8wnldeepFxb75BRlKA1cuW0KOvdW101VWU0bVLF76cMQOPB/K2FZBfUIDX68Xj8fDbq6+m&#10;e/fu9evZucqddf9ef8O6MLrpzMkn2rpvPfv2p237jox/520CAT/BYJBoNMrWDWv5ctoUOrRtzY6C&#10;fJ56/DHmzJrJtC+ns3nLVgoKC1i9di2nn2nr3lWXl9KubVtmzJqNx+Nh544drFq9mqGDB1G6czuV&#10;5WWUlxTzu6uv4L0J43n9lZd5a+wb9O3RjcKtm+vXTYxn8kfW1dTtrpjb3OqxTj/HulUuX7SAFrm5&#10;rFi1mmg0ypp161j09de0bZ7DhtUrKS4qYNvmjTzz/HOs37iRyipLO9ztcvmvrZtrckKA9h068v6H&#10;H+Dz+di5s5htBQV0ad+GzevWkJGeSU1VJbffdD1TPv2ERx5+mLFvvE5CNMSyRQvoN3goAO+Nt26P&#10;+QUF0GDdycNHH0tDX02xdfGWrbR17do4qc1Jp9v2LdlehNfr491338Pj8RAMWT1dl44d2JafR2pS&#10;IiXbC+vr294ca+t/ul1TTznpRGiwPuVXU62r61Kni2luc+vOedpZtq6guz0mvm/rKm5w1p/s3tW6&#10;jx59rHW7XLl4IS1zc1m52tLdLZs3MX/BfDq1bcO2LZtYs3wpm9au5vGnn2bFqlUsW7mSNevWceLx&#10;PyNYV0dVVRU11VWMf+cdotEoSclJeDwezjzLupEWFxVSVryTBx96kBUrV7Kz2NZFbNG8OdFolFOd&#10;x7ti0UJ8Ph/TZ80CwO/zEwqF6N6xPVs3rCMtNYXqinKWL7VupnMXLAQgJcXqTM+/2NY3zG3VijYd&#10;OvHO22+TlJjE9h07KC+vYOPqlUydNJEWOVkUbN3MtE8/ZunCebzzwYfkbSsg0anbu/baa+jTtw9t&#10;O9m6meNes26jJU797InHWz1ym47WNdT14QRbp3RLnqVzh4wcAUC/IbYfxZPo99KufQcmfvopCYEA&#10;VdXV1AWDlBTkMfPLz8ltls32bXk89OCDzJ49mzkLFpK3rYBtBdtYs24d5198CV6fj0VzZtIyN5dN&#10;zrqyCxcu5MuvviInNZk1y5eys3AbWzeu56GHH2be/PmUlZXh8Xg445ST6dihPQeNtG6+yYkJtGvf&#10;gffffx+/z8f2ncUUbd9By+wMVi9bQkpSEuXFO7n/njv56vOprFm3gUjkm6T4wguti3TzZjl07tKF&#10;TydNIiEQYEfxTop27KB3ty5s3bieSLCOsp07uOG6P/DR++/y9DNPMfbN16ktLWbB7Jn1j0dERER2&#10;T8mjiIiIiIiIxKV1HvdC7DqPEWe9uVhuEuOWVeU49XAXnGeJ13mXXgEN1pOrrbFE6w9X2c/dpMOt&#10;w/I6dU9R52z7kIH9AXjYWR/QvR2Xuz7bqSda4rNjhyWKHdpZPdBrb9l6fYkNOnayB+s8DjrE1l97&#10;7uH77OtLlpRU19i6ju7jdZ+/u37cv+66C4C+Q0dCg8d37ZWXgdNttRF3wzm3N9JZD/E+p76zqfqw&#10;puxunccXx1pys3ObJTdXXHYJABs3W4LyzXa359/XWdfw62W2LmLsOo/u873zbzcA8M77tn5cOBwG&#10;wOez8W5a0qmD1Y0+8ZQl2DmtWkMT6zyefpIlvjf909YbdN39t+sBGDvhfQCGDrLk+fEXbb1Ad12+&#10;i35uSduGTbZuoPu83PU/r/qtrQ/4Q6/z+Pd774cG6zf+xnndV61dBw0el8t9HKc7CegNf78TGrzf&#10;LjrL9s+VzvWTk61jq3s7HZ39fJ2zXqKbOL/5znsArP7a3l9uchwM2jqFruv/YNvF7aC7u3Ue3ec9&#10;eYJthzv+Zet9ljvrm8Y+r6Qk6xx79eW2nX5xua176HLXeXST20cffACAgw47utG43156IQAz59p6&#10;rX+69ncAnPerXzcaF8+7r9u6nw8/ZusjFjudlGPfx2lO59O/3mj79+iTzwBge549zt9dbfe71kn4&#10;Y4+L7nY6eJglo/c468QmOJ123fv79+227uzYd2w/C4ftdtzH0SwnC5ykGKCgaDs0WOcxp6W9jx6+&#10;+w4AXnnT1vUMhex96N6Oe39uYv/4E08C0LqTJeUiIiKye0oeRUREREREJC4lj3shHLKE4s3nn4Im&#10;kgWXuwZZp85WyzRwpCWVgSbWrGvIXett4fQvAJg1yzq01tXWAdCvvyWOo086HaDRmmxNmT7pIwA2&#10;rLeEpmev3tBEkuGqqbTEZPxrlmi6Z+pPOM2SqYxmliS6SgqtNu+T9y3Jy3NqsNxOjqeddwEAyWlN&#10;r6HmPt/J778DwPKlSwGIYtt14MBBABx5/CmwB8831vwvpwCwYvkyANq0bQfAkSec2mhcVbklTBPf&#10;fRuAjRstQendpw8ABx85BoD3xr4KDbbLzy+7mqYs+GoqANOnfwVAbY3Vynbs1AmAk86yhDE2+f1i&#10;otVobt64AYD+Awfb1+GHNBq3ZK4le4sXWPLUybndQ46xpNJVXlIMDV7PncX2/ahRhwHQd8hwAN5x&#10;Eig3ITr+NKudzMix1/ub+5sHQGtnOx4Vsx3nfm61katWWsfNfv0tER0w0u7PFayz7THJ2d5rnA63&#10;7v0fcqglnoMPPbL+Og3VOp02x75oHTKLndrGkQcfDMCwI+z1+nCsJeOVlZZ0n3z2LwBISk0DYMbk&#10;jwGY7dY++i3ROu2scwGoqbGOqbO+svdjRoZ1CD7pXEv+YpVut2T10w+s9nPzFks+k5PsdT7hZNte&#10;HXrY+zDWp+9Y7en27UUAnOC8DpnNWzQaN/OzTwBYt9a22+FHW8Lbrqsl63vLfR9/4Nx/kZPouZ2V&#10;Tzrb3V93XXsRp6s0wPzplsjOnTMbgFrnuDVs2DAADh1jyWq89/GMyfb8Zs+y/S4ry9bGPP1cO57M&#10;nWGfJNiWvw2Asy62JDd2TdAlc+z4OW2K7ZduAtmlix2XxzjH0eQ02x9EREQkvm//Ky4iIiIiIiKi&#10;5FFERERERET2hJJHERERERERiUuTRxEREREREYlLk0cRERERERGJS5NHERERERERiUuTRxERERER&#10;EYlLk0cRERERERGJS5NHERERERERiUuTRxEREREREYlLk0cRERERERGJS5NHERERERERiUuTRxER&#10;EREREYlLk0cRERERERGJS5NHERERERERiUuTRxEREREREYlLk0cRERERERGJS5NHERERERERiUuT&#10;RxEREREREYlLk0cRERERERGJS5NHERERERERiUuTRxEREREREYlLk0cRERERERGJS5NHERERERER&#10;iUuTRxEREREREYlLk0cRERERERGJS5NHERERERERiUuTRxEREREREYlLk0cRERERERGJS5NHERER&#10;ERERiUuTRxEREREREYlLk0cRERERERGJS5NHERERERERicsDEI2Eo7G/EBEREZFvhMMhAKorygEo&#10;2bEDgLramkbj9pbPHwAgu1kzAFLSMwHwB+znIiIHCiWPIiIiIiIiEpeSRxEREZE9sHbZ1wB8OvFT&#10;AAoLtgEQCYcbjdtbHq8PgOysLAAOO/JwAAYNP8T5vc71i8iBQUcjERERERERiUvJo4iIiMgeWLpg&#10;DgCfT5kKQMCpSUxNTWk0bm/t3FkMwJbNWwDo168PAGddeAkAiUnJDUaLiPz3KHkUERERERGRuJQ8&#10;isiPWnDFWACqV34CQOqIywHwtRrRaNwuwlUA1Mx7wvm2JGbA3knufwYA3mYDY3+1VyJF8wGomPEY&#10;ACn9TgPA3+XERuN+cJE6AEKbpwBQt3aafV+WD4A3IQ2AxE5WkxXoeapdz7e3CYz9+Qlv/RKAmuUf&#10;2PcVBQB4/IkABFr0AiBxwIX28yTrSvm9Ra1WrXrGvfZ9xLppJo+6qeGo/Wd/bfdoEIDg2g8BqF3/&#10;FQCRyu0AeAKWdPkzWgGQ2O9MALzZlojtsUgtAKEtXwBQt95e51BZHgAej9X6+bPbA5DU/2z7eUZ3&#10;DgRV9V1ViwCoqXKOGzXVAPj9fgB8zlfnn1W7cH8aSLT9Obt5CwASk+11m/aJvQ6TP50EQO/ePQE4&#10;9+JLG40TEflvU/IoIiIiIiIicSl5FJEfpWjpSgBK3/+TfV9bCUDa6BsACHQ8tsHoXUXrLGks/+R6&#10;ACLlluzsqWid3Z8TnJF+zM0A+Nsd0WDUXgiWAVD+wR8ACO1cD0DaCEseAn0vaDD4h2RPqPqruwCo&#10;WWVdJX2puQD4c3sAECq15ChcssF+3sISqbSj/gqAJ7kleyK05l0Ayqc/AoA3OQeAQK4lT+EKS3xC&#10;29cA4M/pDED68fdgA209vL0WjQBQt+QFACrnvQJAoLUlx2nH/bvB4P1hP213J3Gsnm7br2b1ZAB8&#10;WR0A8Od0AiBSZwlbqHC5Xc9JZNNGXWvjOh1nP9+dqI2vmvZ3AGo3WOLoTc4GwO8kyZ6IJb91+dbF&#10;1I3oUg+6GIBAL0si97eiPKs9fPfttwEo3GZdVcPOfrO3PM4T8/osae3QwZLW40+25HjBnFkATFLy&#10;KCIHOCWPIiIiIiIiEpeSRxH5cXFqwso//D0Aoe2WQBKxw9ieJo9u0hOt3WnfOslKPKEt0wGo+Oph&#10;ABI7Wu1ZypGWPOKx7ot7zkmc3CRoldVu1j+f/Zw8hgtmAlD2kdX8+XO6ApA25jYAPCmtbaBTy1Y5&#10;9XYA6jbMACC5j9VmJo28zsbtRrTKErTy9y1pxW81dukn2HbwJFni5gouexWAitnPAJAy4CwAEodc&#10;1WhcPNEqS5hrFr1kX1dawufWPgbaDIb/QvK4v7Z7cKXVCFfMsFrfxA5WG5xyhCWX+Bp39YyWLAOg&#10;9AN7X3mTMgDIOO1JG7CbWsvQRtuPy6f8CwCf83zSR9v7xJParsHob2p9yz6xxxENWUKaeer9AHiz&#10;+zYY/cP77IMJ9nWy1Z4eeaR9oiA9w57/d5WXtxWAeXPnATB6zBgAIhFLNJU8isiBTsmjiIiIiIiI&#10;xKXkUUR+VIIrx0GDbqS+VpZIhPOWwF4lj3snGrIax/IJVwIQqbUujJmnPQ4Nk6G9FNmxGIDSD/4M&#10;gL+l1YKFtloN2P5OHqun3w1AzcqJAGT8zBIuX+tDG41zuYlR6Uc3AuBNs5q7zNOesgFe6y4Zq3bJ&#10;iwBUzX4egJSDzgcgceCvGo2r5ySDpWPPA8CbmAVA+im2H+Bxu102LbTJEp3KWU8DEKkoBMCb3RGA&#10;qPO9P9e2//5OHn/w7e5sv4pJNj641ZKvjGNuBcDX9rAGg3dVNfkvANRuttq8rHPs9fOktG00zlUz&#10;yxLD6uXvAZB+hNUm+zsf32hcrMqP/ghAXf5CANIPsWTZv59rH98f+zoAs2ba8/3dHywhb9HOakO/&#10;qyVzLCl+5WVL0g87fBQAiYlJoORRRH4ElDyKiIiIiIhIXJo8isiPQrRyM9HKzVQvGkv1orEkdhhp&#10;l+bdSWz+A64JFw1DNEzNzPuomXkf4bI8wmV5JPf6Gcm9foYnpfV3Sx1DlRCqpHru81TPfR5fWkt8&#10;aS1J6nYMSd2OiR29H0SBKOHiLYSLt+BJSMWTkIqv1YhvXTPTm9Mbb05vPIkZeBIziFYW2qVqG9Eq&#10;61DZiLM9g/lfE8z/Grwe8Hrwt+iNv0Xv2NHf8PjA48Of3QV/dhfC5XmEy/OI1pUSrSuNHb2LUN4i&#10;QnmLiNaWE60tJ6nbkSR1O5L0o24k/agbweuzy363n7a7cz+JXQ4jscthpAw8m5SBZ+Nt1hNvM0u5&#10;vpXHa5dotPFlN/zthuBvN4SUgeeQMvAcfC0H4Gs5IHbYLjxeDx5vg7US49zPD8e21w8tGo0S/a88&#10;PxGR70aTRxEREREREYlLk0cROaBFq/OJVudT9vGNlH18o63PF42Qcsi1pBxy7TeJyA8ktPYDQms/&#10;oGb1Z9Ss/gxfRjt8Ge1IHHgxiQNtLbq9Eq6CcBVV0++lavq9BAuXESxcRurBV5F68FV4EtPwJKbF&#10;XuuHF66GcDXhqiLCVUX4UnNtjUGP/9vrCX3J4EvGl94SX3pLosE6osE6IhX5RCp2XTszWldGtK6s&#10;PsHF6wevH296W7zpTdfPNeRNz8Wbnku0rppoXTVUFdgljoQex5HQ4zgyT3+czNMfJ/mwm0k+7GY8&#10;yS3wJLeIHb7/7Kft7t5eoOvJBLqeTOLgX5M4+Nd4klrgSdr984/W7CBas4O6giXUFSzBl94KX3or&#10;PEnZeJJszcam+Nsejr/t4SQOvpLEwVfiSWm72/pIgGjVFqJVW6grWkFd0Yr6RNrbohdeZ03I/2Xh&#10;cJhwOIzHAx4P+P1+/H4/Xp+vfm1IEZEDwQ/3Ly4RERERERH5n6HJo4gcmKIhiIao+vJ+qr68n0h5&#10;PpHyfFJGXknKyCshqYVdfijRIESDVC8ZT/WS8fUlUCn9TiWl36m2vt1u1rj7NrWLX7TL2mnUrp1G&#10;cu8TSO59Ar7WB+NrfXDs8P0mGgnbJVRNNFSNJyENT8KeJ6CepHQ8Sen130dqy+s70jYSqYVILdFg&#10;FdFgFR6PF4/HC4EMu8ThDSTjDXyzFmGkppRITfyaR29OP7w5/fCktseT2j721/81+227761IHUTq&#10;qJ7+H6qn/4doTRnRmjKSe59Icu8TwZdql+8rXAPhGqq+uJ+qL+4nGqwmGqwmpe+ppPQ9FW+z/nib&#10;9Y+91v8Mj3NJTUslNS2VNm3b0qZtW3r16UOvPn0IJCQSSGi6Y7GIyH+DJo8iIiIiIiISlyaPInJA&#10;Ci57k+CyN6nbOpe6rXNJG3EFaSOuwN9xDP6OY2KH73OhTVPtsnMjoZ0b8TXvjq95d/w9TsHf45TY&#10;4XFFCmcTKZxN9ZJ3qV7yLgnth5PQfjiJgy8jcfBl9eP2T4/HJji1pERCEAnh8XrxePf8T4TX68fr&#10;bVCj53RV3YVzP9FIiGgk9E324tQ+xhXTFTUaDRNt6n5+LPbXdt9D0fJ1RMvXUf7BtZR/cC21G2dQ&#10;u3EGSd2OIqnbUQT6nEugz7mxV9t7bu3v1Nupmno7dXnzqcubX5/EJw67hsRh1zTI5va3/XS/TpHj&#10;iMOPZsThR3PpVb/h0qt+w+CRoxg80taAFBE5kOz5XygRERERERH5ydLkUUQOLLU7oXYnVYvHUrV4&#10;LAnthpHQbhiB3ucS6L0PEo89FNzwFcENX9UHEMn9Tye5/+ngCdhlTzlJUNWcF6ma8yKe5Cw8yVmk&#10;HPZ/pBz2f7vUTnqiUTz/jXXf3K613gB4A0TDIaLhUOyo3YqE6oiE6uq/9wRS8ASaqAl11mv0eAN4&#10;vIFvslanxi6ucMguDm8gBW9T9/Njsb+2ezx1xVBXTPnEWymfeCuhopWEilbiz+2JP7cnyaNuIHnU&#10;DfG7wMZTX8t8D1Vf3kPtxpnUbpxJoPUAAq0HkDTyOpJGXhd7rf95/kAAfyBASlo6KWnpe51Ai4js&#10;LzoyiYiIiIiISFyaPIrIAaVu2Tjqlo2r76IZjUaIRiPUzPhXk5e6/K+py/+6/vq1qyZRu2pS/e8j&#10;xUuJFC9tdB/fyun+GCxaTbBoNd7kHLzJOQQ6HUOg0zGxo+MK5U0nlDedYNFygkXL8Sam4U1Mo3b+&#10;09TOf3qX51Oz8mNqVn5cf/3ajbOp3Ti7/vehjZ8S2vhpo/vYFzxePx6vv76bqdsNdU9Fa8uI1pZ9&#10;U8KYkIa3qa6hvkTwJeJJSMWTkFr/+hIss0sc9Y/LuR9PYjqexG+6jf7Y7LftvhvRqnyiVfmUf3wD&#10;5R/fQLhsC+GyLSR2GEFihxGkj7md9DG3733iHsupcayZfg810++hdt00atdNI6FVPxJa9SNt9G2k&#10;jb5t/9UaiojId6LJo4iIiIiIiMSlyaOIHFAiwWoiwWo8gWQ8gWRCBUsJFSylZu20Ji+hHesI7VhX&#10;f/3QtsWEti2u/324LI9wWV6j+/g2keIVRIpXEC7PJ1yeT2L7oSS2H1pfq7e3osFKosFKPP4kPP4k&#10;wqVbCZdu3eV51D+f/EWE8hfVXz+4fSXB7Su/eT6FKwgXrmh0H/uELxl8yXhTW+BNbUG4soBwZUF9&#10;jdpuhcohVE6kvIBIeUF9ouhJbY0ntXXsaDwJmXgSMglktiWQ2ba+y2i4bCvhsq2xw3cRLiskXFaI&#10;JykDT1IGJOXa5cdqP233WNGK9UQr1lP+4Z8o//BPhIrXEypeT9rwy0gbfhkpY+4kZcyd33v7RoqX&#10;EyleTtm7v6Hs3d9QvWoS1asmkdj5MBI7H0bqcXeTetzdEMi0ywHC5/fh83/zfg+FQoRCIYLB4Pe6&#10;hCMRwpEIHo8Hj8eDz+fH5/seNaQiIvuZJo8iIiIiIiISlwcgGgn/F1r7iYg0wem4GQ3vQedNoG7h&#10;MwBUfT0BgLQjrVOjv/0RAHj8yTZwD1PD4JKXAKiY8xwA6Yf9AQB/t5MbjdtjTnoUDdXE/qZJ4a1f&#10;AVD+2d0ApA67CIBAr7MA8PgSbKDX+bqP1S18CoDKBa8BkDr8VwAk9D2/0ThXaN2HAJR//m8AArm9&#10;AUg74QEbsJvtHnTqNium3AVAcs/jAEg6+P8ajXNFa4oAKB13CQCBFnY/qcfe44z4bnVy0boSAErH&#10;2Xb2N+sOQNpx9nz2l/213aNV+QBUTPwLACEnlU877PcABDof32D0dxetLgCg/EN7P4bL7X6Tev0M&#10;gOQR9r76Xp1bf0CLZk0H4K1xbwGQlGDvN4/v+51zDwXteBAMBgE45zzrIN1v6IhG40REDlTf7ygo&#10;IiIiIiIiPwlKHkXkR6123iMAVC2yhCBt9A0ABDoe22jcnqqadisAteu/ACDz9McA8Gb2aDTuhxLc&#10;MhWAiom3A5A24lIAAn0vaDTuh+ImRmUTrgIgUlMOQOqgswEIdB0NQHjnWgAqpj9u16urACD9CCf5&#10;7WRJ4m5FagGo/NQSsLpt1jE3dfAvAAh0PtyGVVriWDX3BQBCO9YAkHHMLQD42hzK93GgJI8/+HYP&#10;WwfX8kk3ARDaanW1vuZdAKyudy8k9rbHRVKz2F8BUDPDkvPq5Z8A4Em1cUldj7TvfU0no7ECbe1x&#10;eVvs3eP7vtxkcM4XUwBYvXIVAKFQuNG4vZWQmAhA7z69ABg0wvZff+B7dLIVEdmPlDyKiIiIiIhI&#10;XEoeReRHbV8njxUfWy1WsMDWhsy+4F37hS+p4bAfTMhJHsv/S8mjK7zVkteKWVaLF3E6oXqczpDR&#10;sNVu+dJaAZAyxGrz/J2tpg3Pnp2bjFZuAaBiyj8BCG1fCU3cjyeQCkDqIKsRC/S1hPK71jq6DpTk&#10;0fVDbXd3rdPSCdc4P/h+f/YzT3sQAG9Ov8a/iFqtcum4iwGIlFui+l2lOs8vYZDVgO5v0UgEgHD4&#10;+yWOsXx+ez09nu+3/4qI7G9N/5URERERERERaUDJo4j8qEWrLJmJlNtXb7bVJnoSshqN21OR4mUA&#10;RIPVAPhaHBQz4gcWLAMgvNPWcvRmdATAk9yy0bD9JVpnjye0+XP76iSDvoy2AAQ6Wy2e53usBQhA&#10;yGr3ghsm27dObaM3rQUAgTb2Oniz+9RfZZ+IWqIU3r4YAE8gBQBvVs9Gw/a3fb7dQ1ZDGd6xPPY3&#10;34mveX/nf5xuxq6Y7UnEage/K296ewA8KfHXrhQRkR+ekkcRERERERGJS8mjiIiIiIiIxKXkUURE&#10;REREROLS5FFERERERETi0uRRRERERERE4tLkUUREREREROLS5FFERERERETi0uRRRERERERE4tLk&#10;UUREREREROLSOo8ickAJ1tUCEAmHY38lIrJPBRKTAPB6dS5dRGRP6GgpIiIiIiIicSl5FJEDyorF&#10;CwCoKC+P/ZWIyD7Vo08/ADKyc2J/JSIiTVDyKCIiIiIiInEpeRQREREREZG4lDyKiIiIiIhIXJo8&#10;ioiIiIiISFyaPIqIiIiIiEhcmjyKiIiIiIhIXJo8ioiIiIiISFyaPIqIiIiIiEhcmjyKiIiIiIhI&#10;XJo8ioiIiIiISFyaPIqIiIiIiEhcmjyKiIiIiIhIXJo8ioiIiIiISFyaPIqIiIiIiEhcmjyKiIiI&#10;iIhIXJo8ioiIiIiISFyaPIqIiIiIiEhcmjyKiIiIiIhIXJo8ioiIiIiISFyaPIqIiIiIiEhcmjyK&#10;iIiIiIhIXJo8ioiIiIiISFyaPIqIiIiIiEhcmjyKiIiIiIhIXJo8ioiIiIiISFyaPIqIiIiIiEhc&#10;mjyKiIiIiIhIXJo8ioiIiIiISFyaPIqIiIiIiEhcmjyKiIiIiIhIXJo8ioiIiIiISFyaPIqIiIiI&#10;iEhcmjyKiIiIiIhIXJo8ioiIiIiISFyaPIqIiIiIiEhcmjyKiIiIiIhIXJo8ioiIiIiISFyaPIqI&#10;iIiIiEhcmjyKiIiIiIhIXJo8ioiIiIiISFyaPIqIiIiIiEhcmjyKiIiIiIhIXJo8ioiIiIiISFya&#10;PIqIiIiIiEhcmjyKiIiIiIhIXJo8ioiIiIiISFyaPIqIiIiIiEhcmjyKiIiIiIhIXJo8ioiIiIiI&#10;SFyaPIqIiIiIiEhcmjyKiIiIiIhIXJo8ioiIiIiISFyaPIqIiIiIiEhcmjyKiIiIiIhIXJo8ioiI&#10;iIiISFyaPIqIiIiIiEhcmjyKiIiIiIhIXJo8ioiIiIiISFyaPIqIiIiIiEhcmjyKiIiIiIhIXJo8&#10;ioiIiIiISFyaPIqIiIiIiEhcmjyKiIiIiIhIXJo8ioiIiIiISFyaPIqIiIiIiEhcHoBoJByN/YWI&#10;iBz4opEIAHW1NQDU1thX9+ciIv+rfH4fAInJKQAEEhJjRojIvqbkUUREREREROJS8igi8iO0s2Ab&#10;AJs2rgMgHAoD4PXZmXhPg7EiIv+Lotg/XyNh+6RFekYGAB279QAgMSm5wWgR2ReUPIqIiIiIiEhc&#10;Sh5FRH5EynZuB2DlsiUAZGXlAJCSmgaA16dzgiLyE+H86zUUDgFQvKMIAK/XPoHRa8BgAPyBgHsN&#10;Efme9K8MERERERERiUvJo4jIj0DYObO+dP4cAJKTUwFIc2p8RER+6iIR++dsUUE+AGnp6QB07dUX&#10;AI9XmYnI96V3kYiIiIiIiMSl5FFE5Edg4+qVAJQU7wSgRavWMSNERAQgWFcHQME2SyC79+oDQFbz&#10;3EbjRGTvKXkUERERERGRuDR5FBH5ESgqLKCosIDklFSSU6zeUUREdhVISCCQkECCcykrKaaspDh2&#10;mIh8B5o8ioiIiIiISFyaPIqI/AiEwiFC4RAejwePxxP7axERieEeL8PhMOFwOPbXIvIdaPIoIiIi&#10;IiIicWnyKCIiIiIiInFp8igiIiIiIiJxafIoIvJTEnUuPxLRqF3+29zHUVdbS11tLeFQmHBINVQ/&#10;FgfKfiQi8mOnyaOIiIiIiIjE5QGIRsI6H/dfUO6sOfTSU48BEIlEADjjnPMAaNO5W4PRu1q5cC4A&#10;H3/4AQApKSkA/PI3vwfAHwg0GP3DWb1kIQAfvjsBgG7duwNw4tm/aDSurq4WgDeefRKA5ctXAJCV&#10;nQnAWef8HIDZM78CoKiwCICfX/RLAJq3aceBKBwOAVBTWQlAaoY9H9cXn7wPwPx58wA46uijARgw&#10;8rBG42T/WDx7OgBTJn0KQLPmzQG44IrfNBp3oJn5+WcANGuWC0BaenrMiG9XV1sHwDtvvgFAcqod&#10;L046/QxwuhLuielTpwCwvcjenyefdTbsxfVjzf7ycwC279gBwAmnng7Akvn2fpk9axYAp511JgA5&#10;uS2da+6Zz53XOewcX4869riYEd+usqICgPfHvw1A0fbtAHTo0AGAU848q8FoOdDkbd4EwMfv23H4&#10;iKOOAqBrr96Nxsn+EXLS+vkz7Tjcum0bANp37tpo3L5SVLANgHTn73LnnnrdRb4vJY8iIiIiIiIS&#10;l5LH/6LammoAfn7GqQBs2rIVgOOPGQPA3//9QIPR33ATyisusIRy4ZKlAAzoY2fUnnn1TQA83v1z&#10;bmDcC08BcNe/7wdg6KCBADz+4quNxj15378AeOr5FwHw+XwApDoJyN3//Kd9/dfdAGzakgfA4w89&#10;CMDgUUdyIFmzdBEAd91xBwAHHTQEgKuuu6HRuJuvuwaADz+dDMDll1wMwJV//L9G42T/eObBfwPw&#10;2NPPAtCujZ35fudjS6gOVN83eXS999Y4AFauXAnAzy+4AIC2HTo2GhcrErE/E4/e/x8ABgwYAMDh&#10;Y45pNG5vTXz/PQC2FRQAcNGvLgNg5ZKvAVi4YAEAxx5/AgDZTlK8p9yk1U0ezzzPPuGwpz52PlGx&#10;dNkyAE440R6Hm1i3aN22wWg50KxbvQqAN161v0cnnnQSAAMOGtponPyw6hP8t98CYP2GDQD4/X4A&#10;Bg8eDMBhR9u/fxISE5xrfj9KHkX2vf0zuxAREREREZEfNSWPB4B7br0JgDfefgeAzIwMAF586WUA&#10;2sbUAmxYYUnjOedZ8ugmkddd81sAfn7ZVQ1G//A2rlwOwKRPrPayS1ereTzqREtUXX+48lcAfDFj&#10;JgBXX27fX+LUaLoVU++NtTPEO5yaqlPPsueZ06q1M+LAcNPvrUbuk8+mAvDLC6zG8zf/Z6+na/ZU&#10;S7S+XmxJ5SGjjgCg95BhjcbJ/vFTTx43r18HwKuvvALAEOeM/zEnWiKzO6uX23HnnfF2nLr813ac&#10;ycrJsQHOX5FIxGqaqqqqAEhMTAIgkNB0Dfbuksdvbs+Ob17ft5/rDIWs9ri2pgaAlNRUACaMtU9i&#10;7G3yGAnb+HGv2/GotNhq1H95pT1vf8ASk1huB9a6OqsxTUq25x+vJtS9P/d5us/D67VPaOxu+8UT&#10;dB6H22nUvZ3dPp7dbPf651VrjyvJqbHf7e3EiITd61vte0JSMgBe755dPx73+VVXWe15QoIlV5s2&#10;rIe9SB7d16HG+WSQ+wmZxCR7HWNFY1q4xtse34y3cXGG/+itW2WfcPj0448BKHcSyFGjDgVg/XpL&#10;IDdu3AhAcyfRP+OccwDIaW7Hu+9KyaPIvvftf41FRERERERElDweGBbPsu6il135a2hwxvfGP/0R&#10;gDMvsoTO9dg9Vhv4zEuWHLhnRic6NXWZzpm6r52ukhPGW43B9h07ATja6TZ38rlW6xRbG5m/wZKJ&#10;j94dD0CXrpZ8ep37eWeCJQ/HHnMsAL379gdg8icfAdC5SxcAhh9uXUXffdPO+I6f8C4A6zZa97sx&#10;RxwODc5AnuQ8nvdefwmAHU5Xw5PPtDOQzWJqi8qK7fmMe/k5ABY7tZ+dOrQH4IprrgMgJd2S3Fhu&#10;zekLj1lN5XKnBsw989y/b18ALvy1JbqJzpnyie9YzdhLL9njXL56DQDDh1iCc8LxP4MGz2f21EkA&#10;LHGSx4NHWZfV3kOG05Q8Z/s/9ag9rp3FJQCMHDECgPMuvRKaet3WrwXgo/fs9WnRshUAR594CgDP&#10;PmI1tBs32fY/5RRLhg877kT2hc8/tgTpow8/BCDoJEHu4z7jgksA8PqaTmy+eT0eggY1Zm1a2/O4&#10;+Ff2vFt17Fx/naaEgkEAxr34DADzFswH4MQTLHFYu2Y17EHy6N7Oa89YN+S58632LiM9DYArr7Za&#10;1nZO0v5D21fJY7DOntdLz9n2CTrP88rf/q7RuFgfOLVKblfUiy67AoDSnfb9p59YsrB1q9VuV9cn&#10;j4kAHHzIIfb1cEveXbtLHt1ujF9+ZV/P+4Ul+y1a2+vlmuR0m17g1EaGnISrezd7XeqTIOdLvOTR&#10;TYaee+IJAHbssOOQ+/OkZDsOnHLaaQC0bW+1ol9OsePvokX2Pq9xksNmzZoBcNqZ1i02N+YTFDsK&#10;7Xm/+drrABw09CAApk21TzT4nJqwy660/T8jK9u5ZtPcBNbdrkuX2nHR/SPfvJklO8efZO/71u3s&#10;eOmaO8P+Hk2fPgOAk04+GYD337Xbq3KSvdxc2w9PPMWOL63aNu6G7QZsUyd+AsCiRdaV290uWVlZ&#10;AJx2hnX7bRXzOPZUmZMIv+t0w928ZQsAaU7yPOLggwGY/Km9v2OTR/f94HbT3eQcH93n6f597d2n&#10;j13f6QbsJrJTP50IwFanZ8EvLrHjXGwC6SbJr774AgDDh9vxv+8g+7vxv2beTNt/Jk2yv3/u1nBr&#10;hvsNtv3c/Xv7yfv27wP3/ZPuHN8uutT+/ZOe2biL+Z5S8iiy7yl5FBERERERkbiUPB4AqirKATjn&#10;NDuDu62wEIBRI+3M5P1PWrLmnvm+4oJzAVjwtZ1R7tHVkphX3rIzdy8+bsnNk889D0Cts76by+uc&#10;ET18lCUBd973MAABp0Zk2se2HtZ1/3c9AO2ddZiKnMShpsZqVkYOte6iRzoJ4t3/sWTroIHWhfGv&#10;t9wGwEUXWQJXVm61DrG6du4EwBsTLEE45+TjAdjonMl9/GGn2+qh1m117PPW3fWxp54GoLzCzhC7&#10;28c949uqZQsA7vmXdXntNcjONFeU2pnqyy++EIA1Ts3F7mpXenW39Tafe90Sx19fbAnIQmf7x+ra&#10;2ZKINyZYAhfbbfWKX1q31Sv+YN1W3fUvH73nTgDecs7wV1fbmWqX+3hym1uSccvf/grAiCOt2+Wk&#10;Cfb4bvjbLdAgsUtzapNWr7PaH/d5Bpx1QE8/2RKIP9/yD2jijHk8f3Oe38TPbP2/sHMm2eXe3sHD&#10;7EzzPQ8/Dg2S3EUzvgDglttsf9mab2eKY19Pv98SgLNPs8T0j3+7nYbWL18CwA3X23Z1E+5vnq8l&#10;OO3bWoK9boPV2MQmj+7+cdWvLEFYsdoS3dj9I9XZrrfd/DcAjjzB3r8/lH2VPLoWz7N1Yid+YsnQ&#10;Rb+09VRjkz33eT9yn3VZdbsKjxhl7/vnn7J1W93jwlDnuJDqJD+rVlnSu86ptbzYuZ/mLS2B213y&#10;OGOqPd+p02wdyEt+ZQmEm5TN/tL2my+//BKAAQPsExAtWtj7fvkK+yTBZidJcj8RES95dH3tbJ9Z&#10;zjqT1dWWjI8caUl6jz79APjkAztebtq8GYCBzuNo6ST/y5ZbTXiRc1w/5+d2/y3b2H5YmG9dpZ99&#10;2o5nbs17m9a2fdwE/4xz7Xq7q/10987xb1iCudVJ4IYNs9pqd/9f4nxCo9j5RMNFv7T9PCfXttt0&#10;J0Gd9rlt3+xsSzr79LbExq31nDvX1uF0u2VefPnlAKSmWjLvJo6LFy8GYNBA68LdzDl+rXE+sbHB&#10;qXW72EmYspykNp5iJxF+zekN4HNqJ4cNt+dbVm5/VxcutCTLTcJjk8f3ne7Dm53Xb6iT/KY5n1jJ&#10;y7O/Q/PmOZ9gONmu33egJYbrVtp6xe+Mt0/qXPyrSwFoFrMe6Qqne/CHznqTl15hSXJ9zfD/iIqy&#10;MgCeftw+seEev48ePRqA/kNs++7OPCf5/myKJe89e/aE77GeqpJHkX2v6b9CIiIiIiIiIg0oeTyA&#10;3PLnPwDwwSdWQ5GVaWc+x79niVzUqYU88fjjoEEydcWllmQdf5IlMudfcD4ACU6y9MdrLBnq1dfO&#10;lN/xd0tsvl5uZ0xv+r8/AXDqL+x2pn5kScCfrrf1Ct2kctTBdsa9Q3s783/K6XYmcP4cq22IXefx&#10;gSfsTPqMyfZ8nn7OEtQVzhnns061pOaoo60Gc8RRVkN59slWMxi7zmMHp7bsjDOs1qiy0s4k/2y0&#10;Xf/CS+yM77NPWxLy2eeWSHTrYsns0866k/OdpOuee+8FoEc3q+n89W+sttHtBviHP1rNaWmZncF+&#10;9WWrMd1emA/Ak0/a/SxcYrV5RxxqtTWnn241MaOOtUQvNnmMXefxqQfscTz5rCXF7ut24c8tYR4w&#10;wLbnI489CsDKNZbgtMy12qWxE+xM9leTrObsxptvhQZnfEc6Z9L/+Ge7vxeesdflfWc/S0+zpOCF&#10;F6wWp0P3XuyJ99+07XH7P+8CoLWT9P71L3+BBjWZdzvJ78bNloT84xZL6tzk5lfOmXo3mXYTyvPP&#10;t8R6klNT9M4HVlPrdW733rssqXVrNq+5zLbr9NmWGLnb59ZbLIl1aypv/Yety1lSUgpNJI93/OXP&#10;9r1zf6NGWJLxx+tvBGCZU7v197vseWc5tTjjnOTc7UK5r+3r5LHO+UTCC09ZbV8P5wz/EU4ts2vu&#10;dEsCpk6bBsBVv7P92a1VmvKpJUwjD7Xa5djksqrSXtenH7MkYvQYW8fNrfXa2+TRra179P77AOjf&#10;35K+2PUm3S6jzz1pz89dl3FPk0fXm69YslVaYkndr359NQBbNtr78M3XbR3JE5xutX2chM3l1s6+&#10;4CSLrosvt5rRnUX2vJ99yj5Rceyxtv2HjLTjyZ7K22wJ66svWy32GU5S06WHva4ut8bvlRfseJzj&#10;JIunnHU2NJE8jnYSo+FOrbZr9lf2+8mTbPy5Tk1qM6cW8llnu//MWZ+zd3/7RIrLTbRffb7x4zj+&#10;NDt+xjP5Y/tkx/z5lgj+4gL7JEnseqXTnOPH9OlWO+smj/0GWULu3k63Hj0A6NzdvsZy96M2bSwR&#10;Pu4k+/vl1pg+4xyf+zq18qOOtu3m7ocvP2c11m7N7M8vsuPV/xr3H5Ob1trf+eZOAp/q/J3ZUwVb&#10;7e+F2+U2y6nV3VtKHkX2PSWPIiIiIiIiEpeSxwPIopmWlF15ta0f6K6X9rcbLAGsqrIz+PfcbzWN&#10;yc76Ye+9bwnJhLGvAfDQ45aIDRs8CICrfm1dXF3z5lmtyiNP2pnuww4ZCcB9j1v3xdjkMTPDEo4P&#10;J1lNm1ur5hr3gt1ObPL4uJP0uX73KzvTOmOOJUO33mQJ1UnnWlLq2l3yuMFZr+uOf1lSl5hoNZqT&#10;plgykZxmj7O8xLqwbnW6lrbrbDWLqU4Ni5uIuUlUwWaruVm7whLEr5dY7dw771uSVFll45589BEA&#10;Bh5sZ+D3dJ3H3SWPl//eEt+fn27dDNc6tZeHHey8Hk/Y6+HK22C1d6eeagmze+b+3jstSXO7ZrrJ&#10;o1uL9PrrVgPVqYedcV2+YA4AF11itWdu7eNTTo1K36F2//H8+WqrcZrypZ3Rj63ldG1ZazVvUeec&#10;dCunO+Vj/74bgBdfs+QmO8vODE/4wBJUt0uu2334N7+0JHLOAqthOtJJeu95xPb3nx1lNXg7nO6L&#10;l5xvCdNvr7faUNdt11ui/N5Hlpi5yePY9yyBOO80SzK35FnC7L7/OnToQEP/dJLHtU7t5HNOottv&#10;D7ff3trXyaPri8+sG+KypVabd8VvLYF3EzP3/dfaqcE76xeN369u8rLFeX8WOQmi2y25wKn1c5PF&#10;E06wmub+Q6zmbG+Tx+QUq6V099dzzrV1YDs6XaFjvefUtNU5z2dfJY9uV9I5c+z99Eunhs1dXzLW&#10;J+9ZTbpbA3nxpfb+CwVt+z33jL3fL3S6dbbZy+6jC2ZbbeYXX1giePlVdnxKTml8vHZ99rH93Vjn&#10;1EJfdrU9r9jk8cKL7X3drlPjLsduAj/hHevufJazLp/fOZ686Rx3unS26yXuZp3KbQW2f7jrMl7i&#10;bMd43MSyotJq3i+61PYbd11N16Z1dtx8xemOHVvz6P7jZ7MzriDf3vfu613k7MduF+G+/SxZPP4U&#10;+wSMy63xXLvWbsfdHzY43Z3HOuuNnuTcf18n+fxf5dakpmdaV13379GeqnBqVt2/T7tbZzMeJY8i&#10;+56SRxEREREREYlLk8cDSO8hw+g9ZBgD+vZmQN/eRCJRIpEoH3/yCR9/8gmfTZnKZ1Om4vF48Hg8&#10;HDf6aI4bfTRZuS3Iym1BYWEhhc5ZfoDFy5axeNkyrr3uT40uL776Ki+++iopycmkJCdTXV2zS2fP&#10;hjIzMsjMyCAxKXmX1HF/ysvLIy/P0kiAjPR0MtLTSUhKIqHBWcn0rBzSs3LoNWgovQYNJS0zi7TM&#10;LDxeLx6vl53b8tm5LZ9rL7+Uay+/lPPPP5/zzz+f2+68i9vuvIvPv5rO587acg25231fCdbWEKyt&#10;oaq6miqnkyNA+3Ztad+u8ZqWAC3bd6Rl+46kpCST0iBNWLNmNWucs9sNpSQnkZKcRFp6eqOUKjEx&#10;icTEpPrnE41GG1321PadO9m+01JegNzcFuQ6HRsbate1O+26dqd91x6079qDQEIigYREduzcyY4G&#10;13f3s5R0u7i8Xi9er5ce3brW16cCFBQVUVBURHVVJdVVldTU1lLj1KviJGVuWtZQbvPm5Dr1bw25&#10;r0dlVTWVVdX1779773+Ae+9/YJf3UX5BIfkFhSQnJZGclMT2wkK2N3j//Vj0HziY/gMHU1VVQVVV&#10;BVs2rmfLxvWs+HoxK75eTEVlJRWVlQw+aAiDnU6rADXV1dRUV/Pys8/y8rPPMmH8eCaMH8/atWtZ&#10;u3YtSUmJJCUlMnTYMIYOG1a/nb6vSCRsn8qIRiEaxef34XM68TbF7/fvdeqxJ9z3j7t/upfdcX8f&#10;jUSIRiKEQ2HCIft0Cc7HgDxAUlISSd9hO7m3X/+4fN7ddmYF8Hm9+LxewuEQ4bCln03xJyTgd1LB&#10;b+MeP4J1dQTr6upvv1mzZs6leZOXvn360LdPHwYOGshA51MreyIciRCORPB4vHg8u9/+gYSE+k7i&#10;DbmPd8LYN5kw9k3Gv/UW4996q37/jUSjRKJR+g8YQP8BA+qfB9EGcWUDfQcMoO+AAZSVlVFWVsa2&#10;vK1sy9vK4kWLWLxoEVmZ2WRlZtOtVx+69bI1I/8XVVaUU1lRzssvvMDLL7zA8089yfNPPcmmdWvr&#10;U+Bvs3bFctauWM5zTz7Bc08+weSPP2Kyk5KLyIFh1yOtiIiIiIiISAxNHg8gCQmJJCQkctZZ53DW&#10;Wefg9Xjwejx8vXw5Xy9fzur1G1i9fgMBv5+A38+vrriKX11xVf3109PTSW+QMB08fBgHDx/Giy+/&#10;HHN5hRdffoVXXnuNV157jb/feTd/v9Pqz5ryQ52531stcnNp4XTyAygpLaWktJTamlpqnTXmAEq3&#10;F1G6vYjxLz3H+JeeY96XU5n35VRqq6upra7mqcce4qnHHmLuosXMXbSYoYMHMXTwIF5++VVefvlV&#10;Xhk3nlfGjadFbnNaOB07aSJ5dJOC7yohMckugUB9h1WAoqIiioqKGo0FKNuxnbId26mqqqbKqcME&#10;6NKlG126WF1nQ9+cif++j7Rp2ZmZZDudRgHyt+WTv83qhRpaNn82y+bP5qNxr/PRuNfJ37ie/I3r&#10;d9lfyysqKK+oIFhXS9BZ+7KhDZu3sMHp2EqD/SElLZ2UtPT6pMtVsG0bBdus3qWhncXF7HTqIhvy&#10;+f34/H4SExJITEio335333UXd9911y7vo5dffZWXX321/n008oijGXnE0bE3e8DLzMkhMyenPgla&#10;t3oN61avYfXq1axevbo+Ee7cvRedG3TiXb9mFevXrGL79iK2by/i9LPO4vSzzuK8iy7mvIsu5sjj&#10;jufI446nQ5cudOjShUgkQiQS2V1ws8fSMzJJz8isTxyLd+yg2FmDtikVFRVUVDS9xuz3kZGZSUZm&#10;JjU1NdTU1FBVWU5VpdVpNcU9Xvn9Afz+AEkpqSQ59Zv7QkZmFhmZWdTV1VFXV0dVRXn9GsJNKS4p&#10;pbiklJSUFFL2YYfgjIwMMjIy6pO93v360btfPw49enSTly49etClRw9at21Ha6eT7p5wP3lSVVlB&#10;VWUFNTXV1Dh17A2VlpTU1y82VF5aSnlpKStXrmTlypWMHjOa0WNG1++/x550MseedDL9Bg+h3+Ah&#10;hMNhwuFvkuJYzVu2onnLVvX7xeqVK1i9cgX5+dvIz99Gn7596dO3L4lJSd+5fu/HICU1jZTUNHr0&#10;6EGPHj3YXlTE9qKi+mR3y8YNbNlo9f0NLZg9mwWzZ/POO+N5553xBEMhgqEQAwYPYoDTv0FEDgya&#10;PIqIiIiIiEhcmjwegEaMOpwRow4nN7c5ubnN65Om8vIKyssr6NShPZ06tKd1py607tSl/nqDhwxh&#10;8JAh+Hw+fD4f69ZvYN36DfW1Qa3bd6J1+068M/YN3hn7Bjf/5UZu/suNzJ3+JXOnW6fXA9mQ4SMY&#10;MnwEgUCAQCBAMBgiGAzx/OMP8fzjD1G6YzulO7bz+ovP8vqLz3Lnv//Dnf/+D7fdfju33X47FaUl&#10;VJSWkJeXT57TSRNg8OBBDB48iHZdutGuSzd2bMtnx7Z8tu8sZvvObxIqNzlxuUmVq7SsjNKyMrbn&#10;b2V7vnXm+zZuDWa/Pr3p1+ebDnBzFixizoJFzP9qKvO/msrOgnx2FuRz37/u5L5/3Vl/Rj8tLZW0&#10;tFQGDB3OgKHDG932/tCvXz/69etXn8h+NX06X02fTt6GdeRtWEfR1i0Ubd3Cww8+yMMPPsitd9zB&#10;rXfcweSPP2Tyxx9y2OGHc9jhh9cn224y89wjD/LcIw9SUlRISVEhE98Zx8R3xjFv4SLmLVxUf38j&#10;hg9jxHBbgxGgXZvWtHPWYAP4fPoMPp8+oz7p3LxmJZvXrGTOvAXMmbegfpzLTYLbtmlN2zat61/v&#10;OTOnM2fmdNp27Ezbjp1JTUkjNSWt/v1z/z13c/89dxMMBQmGrKPnj4m7Pbv36E73Ht1Zt24d69at&#10;Iz8/n/z8fIYOHcrQoUPxej14vd8k2LU1NdTW1NQfb2Jr9dz9dOnChSxduLA+oYuEw0S+JcGJx61h&#10;a9emHe3atGPhgoUsXLCQivLy+g6NANu2bmHb1i1s3bq1vlPmvtS2Q0faduiIz+fH5/MzbfIUpk2e&#10;QlVlJVVOB1CArZs22mXLFrZu2ULnzp3p3Lkz6RkZpGd8U9v7fbVs04aWbdqQlJhIUmIi82fPZv7s&#10;2fXb2/kzUJ8Yb9q0kU2bNtKlS2e6OGvh7gvZuS3Izm1BZmYWmZlZzJ01i7mzZtXvL66y0lLKSkuZ&#10;8PZ4Jrw9niWLFrFkkXVS3hPde/Sge48e1NbWUltby4I5s1kwZ/YutZeLFixg0YJd3++1NdXWcdvZ&#10;MCkpqaQ0kQSvW7mCdStXUFxSTHFJ8S5/B1zu+6hb165069qVFctXsGL5CkLhEKFwiH4DB9BvYOO1&#10;Lv8Xudth9HE/Y/RxP2PMmDGMGTOm/ufjx41j/LhxrFy6hJVLl/Dxu+/y8bvv8unET/h04ickBBJJ&#10;CCRyxplncsaZZ9KuY2faddx3+6eIfH+aPIqIiIiIiEhcWufxAHbzn64F4MOJtg6bW2931WW2Ptil&#10;v7uuwWiIOmdDr73iUmiwnmKas+5YWqrVtRTtsA6X7vqNjz5i6xd27Wud7mLXeezSydble/NdWwcv&#10;1v5a53HwqCMB+PuNtj7iB59MhAbrHWY49XNl5Vbf5K6Ded21ts7iSefY/bz8xMPQYD1Md1xHp8Np&#10;kZM21tXWAVDmpBk333g9ACefdyEATz9wDwBPPPsCNFiPqnNHWw/w2VdsnbM7brLrxa7zeOUfbT3E&#10;oq1Wx3fDn/8AwJLlKwHwOx0k3Q6VpWX2OJISra7vqitsXbNfXGZ1r5++MxYarPOYlWmpxutv2jp3&#10;zVvb81u37GsAzvuFrUvp89n9uOvm9Rtm6yfGU1tdBcClF9i6eavWWCc9dz9z99eKCkthOjnb5cln&#10;ngcgPScHgOcfsdf3xddsndIaJ51w6yErnRQn5HSmHDnUOn7e/+SzAPh8lv7OcdZBvOlvNwNQ7NQ5&#10;paelQYN1JjOdtGfLVtu/3HUe3/n4UwC+nm3r9137B1sP0u2E63ZodTsTl5aVATDmSFtf8o77bL9q&#10;quPjvvBDrfPoKi8tBeCpxx4FICnR9rsrr7H3j7ufuCqc5//6Sy8CUOlsJ7cuua7OUlh33b0y5/bd&#10;lGv08bae5t6u89jaWf9w53arCx4/1vb7qirbH939xn2d3PVgM7Nsvbl9tc6j28l0+WJLy6ZNtfVe&#10;3bo4d73HMmc7delinxI57kRb5y/BeR8X5tt++LyzzuNlzrq8Oc2/qe/eG2uWLwVgonN8dI9L7n5Z&#10;7hzPOna04/pJp59h45yOpLHrPP7yclvPtVWbxh2gY9d5PPPsswHo0cfWQdy4dg0AH39ofzfc9UDd&#10;/bbc2S6ZzjqAZ55n63Xubp3MWJGIvZ9nfTkNgLlzbP3i5GTrRO2uk5ySau//zZtsPVZ3nce+gwYD&#10;MO41+zvl1ke3aNkSGqxz6j5u97gbcl7f839pf2cb1sEDbHfWFXz+WTs+dXPWHz3tnHMbjfupKXQ+&#10;jfPeeNtfGnbaBujsrAc65mf29z+72a4dsb8LrfMosu/9MP/KERERERERkf8pSh4PYGuXLgbgtZft&#10;zL575viqay0RyW7RqsHob9RUWVLz1suW8CxYaGfGa50Olm2dte9+cdElAHRo0EERYP2KJQC88oJd&#10;v01rS2YuvcbuN9ayebMAeHucJQA9e/YE4OxL7Iy16+2X7EzssmXL7PfnWgLQc9BBjcY9/eC/ASh0&#10;kohLr7Az8a062pl7t97ETZomTbQz7AVFtsZebrNm0OD2ew0eSkPuGWX38cyYNRsaJJAHH2zJW45z&#10;O1Mm25n4gw85FIDRJ58OQE2lJZyP/udfAKzfaGe2e3bvDsAVf/gzAFM/mADA7Nl2P8c6Z1aHHzGG&#10;htwOo59//AEAkyZb4lyf3DkJ8OlnngNAlz79nGuaNUvtdX795ZcASHXO4F/5e0tqU9LsjH9JkW3X&#10;R++7FwCvkyj96kpLVHLbWUK4p6rKLUF47TlLoJcuXw4N+rt27mRnlH9xsZ2pz2m169qLAKu/trqk&#10;t958A4CtTl1qppOgHnH4EQAc/jNLrHa35mjBZnsdXnvJ9t8NG+z7/v0sETl41GEAvD32TQBynYTn&#10;yussIXbFvv8KnDUcE5yEZsRwqzM97XxLkhMSvun0+kP4oZNH145CO1PvdRLdeAlAjZM4bsuzZMH9&#10;PttJlnNb2nGqvMySR/f9696um3gGg5b0u4lbldMhtazUEr/mzu3Edn6uc9b2zN9iCb5bb9iytY0P&#10;OK+LmwhmOY9rT5U4nVzDEUugmuVaMhXLrefbXmjvr/JSe19kN7P7a+EcR2OTKjdRd7e7+zxjk969&#10;Velsv8J8ex+527eZk6DnOGuyxj6ePd3utU5nU7fTbbbzuiU6CZ2r2ukMvXO7vX/cxNHdf1u3tST5&#10;29bq3BOlJfaJkW1OfaubQLZ0OrgWO0l1Vo4d15Oc37trbW7dZB1AK5xPrmRmWyLawjleBZ2/G24H&#10;22YtbD+I3X6Vzt+FZx9/AoATT7LjVZeejf/O/lS5789pk+zvW1vnEz8DDmr8d3pfUfIosu8peRQR&#10;EREREZG4lDyKiPwI7K/kUUT2nNs5uNz5BMbCuXMAWL3Kaj4vueIKaCK5lf1DyaPIvqfkUURERERE&#10;ROJS8igi8iOg5FHkwLPTqSF/6Xmrja6ptRrPMWOOBeCgkSMbjJb9TcmjyL6n5FFERERERETiUvIo&#10;IvIjoORR5MATdNYznTvD1odNTrEurv2HWPfQ79s1V74fJY8i+56SRxEREREREYlLyaOIyI/AnK+m&#10;AZCVmQ1AWoatfykiIk0rKnDWC8629VY7drN1qEXku1PyKCIiIiIiInFp8igi8iOQndOM7JxmVNdU&#10;UV1TFftrERFxhIJBQsEgdbW11NXWkp6eSXq61T2KyPejyaOIiIiIiIjEpZpHEZEfgVDQujp+PX82&#10;AJlO7WNySkqjcSIiP3Vul9VAQgIAPfsPAsDrVWYi8n3pXSQiIiIiIiJxKXkUEfkRKS8tBmDV0iUA&#10;pKalAZCSkgpAIGBn2u3oLiLyvysSsX++1tXWAFDqHB8TE5MA6NFvAAA+n7/+OiLy/Sh5FBERERER&#10;kbiUPIqI/AhVuAnk8qUABJ2aSAWOIvJT4/4jNienOQBdevUGJY4iPwgljyIiIiIiIhKXkkcRkR+x&#10;cDgEQHVFBQA11bYGZDQcaTROROR/jT8hAEBKWjoACUnJAHg8+gyGyA9FyaOIiIiIiIjEpeRRRERE&#10;RERE4lLyKCIiIiIiInFp8igiIiIiIiJxafIoIiIiIiIicWnyKCIiIiIiInFp8igiIiIiIiJxafIo&#10;IiIiIiIicWnyKCIiIiIiInFp8igiIiIiIiJxafIoIiIiIiIicWnyKCIiIiIiInFp8igiIiIiIiJx&#10;afIoIiIiIiIicWnyKCIiIiIiInFp8igiIiIiIiJxafIoIiIiIiIicWnyKCIiIiIiInFp8igiIiIi&#10;IiJxafIoIiIiIiIicWnyKCIiIiIiInFp8igiIiIiIiJxafIoIiIiIiIicWnyKCIiIiIiInFp8igi&#10;IiIiIiJxafIoIiIiIiIicWnyKCIiIiIiInFp8igiIiIiIiJxafIoIiIiIiIicWnyKCIiIiIiInFp&#10;8igiIiIiIiJxafIoIiIiIiIicWnyKCIiIiIiInFp8igiIiIiIiJxafIoIiIiIiIicWnyKCIiIiIi&#10;InFp8igiIiIiIiJxafIoIiIiIiIicWnyKCIiIiIiInFp8igiIiIiIiJxafIoIiIiIiIicWnyKCIi&#10;IiIiInFp8igiIiIiIiJxafIoIiIiIiIicWnyKCIiIiIiInFp8igiIiIiIiJxafIoIiIiIiIicWny&#10;KCIiIiIiInFp8igiIiIiIiJxeQCikXA09hciIiIisqtwOARAsKYGgB0F2wAo2JZnPw/a73OaNQOg&#10;ZZu2ACSlpQMQ8AcA8Hh1Dl9Eflx01BIREREREZG4lDyKiIiIfItQMAjA+pXLAFgwby4AmzZtAaC8&#10;vAwAn9cHgMfrseuFLIH0OQljbosWAAwcNBCAQcNGApCSnoGIyI+BkkcRERERERGJS8mjiIiISAPR&#10;SASAgi2bAfhi6mQAVqxYBUDAbwljh44dAejbrx8ALVq1BsDrs3PzleXlAGzasAGAVavs+vn5ViOZ&#10;m5sLwBFHHg5A1979AUhKSUFE5ECk5FFERERERETiUvIoIiIiAgTragFYOt9qGj+dOBGAUCgMQP8B&#10;ljAOHHIQAK3bdwLAYyWOVFdWABAJ2/jElFQAEhISAaipqgRg8bw5AMyeNRuA4uKdAHTs0AGAI0aP&#10;tu+79QR1ZRWRA4iORiIiIiIiIhKXkkcRERH5SSvcal1Tp0+bAsCiRYsBaNbc1mn82YknAtClV18A&#10;vE4SWFlWCsDnkz4BYMVKq2msq60DoE0bq4HsN2AAAH0HW2KZkJgEQHFRAQAfvzcBgOXLVgCQmmqJ&#10;5Ykn2/32GTIcGtyviMh/i45CIiIiIiIiEpeSRxEREflJKt2xHYDxb74OwConOWzRsiUAv7joIvu+&#10;bfv669CgNvKryZ8CMOUzSywzszIBSEtLB2CL0601MdFqHs8652wAeg4YQkMVpcUALJw9C4BJn04C&#10;ID3D1n8807lepx69668jIvLfoORRRERERERE4lLyKCIiIj9JEye8DcDn06YBkJOTA8DpZ1nS17lX&#10;nwajv1HuJIVvvvQSAGWlVvt43oUXApCRlQ3AB+PfAuDrxV8DMOqwQwE47rSzaEooGARg1rTPAPjk&#10;E6ulbN3aaicvvfq3ACQmJddfR0Rkf1LyKCIiIiIiInFp8igiIiI/SZUVFVRWVBAORwiHI2RmZ5OZ&#10;nU2Gc9mdaDhMNBwmWFdHsK6OxKQkEpOSSM/MJD0zk+TUVJJTU0lLTSEtNQWvz4vX58Xn8+Pz+WNv&#10;rp4/EMAfCNC8RS7NW+Ti8/rweX2Ul1dQXl5BNBIlGtGHxUTkv0eTRxEREREREYlLNY8iIiLyk1S4&#10;ZRMA77xltYkb1q8HoEuXzgCcfs55ADRrZTWHLrc28YuJHwIwZYrVTHbo2AGAjHTrtrpm7VoA/E7a&#10;ePZ5dnuxtZTuepHLFy8AYLLTbdXjsXP8ses9ejwe55oiIvuXkkcRERERERGJS8mjiIiI/KQVFxUA&#10;MPMLSxDnzZ0PQFp6GgDHHHccAD37DwKnNhGgvGQnAPNnzgBgpbNOZCQSBqBt27YADBlmiWGrDh2h&#10;QaK4PW8LAB+9/x4Aa1avASArOwuAE085GYCe/ex+PV6d8xeR/y4dhURERERERCQuJY8iIiIiQLCu&#10;FoB5078EYNLETwEIJCQAMHLkCAAGHDQUgKxmuc41TWW51S5GnI6oicm2HqO7LmPQqZVcvWQhAJ9P&#10;+xyAvK1bAWjRogUAx/zsZwD06DsAlDiKyAFERyMRERERERGJS8mjiIiISAN1TgK5dN4cAKZ/9RUA&#10;O3ZYjWOLlpYQ9u1jXVN79bOEMCMnBxp0Qw3W2u3kbd4IwKrlywD4+uslAOD862vwEKtpHDTUaiNz&#10;27QDwKvEUUQOMDoqiYiIiIiISFxKHkXkR8IOU9GKDQCECpwz9z7reuhvbgmAJ83WWfvu7H4ipdb1&#10;MFy03H7s9QHgy7Juid7s3vZzj/18nwnXABDc+BkA/hZ2P540W3duvwtVAhApWQ1AuMTWxfMkWzdI&#10;f05PG5fc0r3GdxO1WrDIDntdw8WW1BCwWjF/C6f2K6Xxent7LVJnX4pXABDeaevweZKzAfC3HGLj&#10;AhnuNeQnLBq140HZju0AzJ89Exokh2VlZQB4nONGckoqNEgMa6qrAQgGbb8LJCRCg3UkRx56KABt&#10;O3cFwOesBykicqBS8igiIiIiIiJxKXkUkQNatHwdAFXTHwGgbtti5xfuYcu+enzWDTGhg3VDTB75&#10;O/t5YjNnXBxhS9iqvrwXgNr1X8QMcNn9JbS1boupR/7VfhxIbzjoO6uZdT8A1UvfBSBtxKUABPpe&#10;0GjcDy249BVo8DjClUX2C2d9uvrt7rdkMKnLKAASB//Sfr6HSWS0xhKdqil/B6DOTZTtz1OD+7HE&#10;JnXw+QAE+trXPRXaYl0tq+c+b9+XOMlmDG+SJZApwy4BIND1pJgR8lMWjUQAKC8pBmDn9kIAtm6y&#10;RL6gwNaLDNZZ0tiseXMAWray90Nuyzb281atoEESKSLyY6HkUUREREREROJS8igiB6ZwFQBlE66y&#10;b0s3A5Dc6zgAEgdY8hSts5qj6llPAlCXZ8lkYtfDAEg54ja+nR3+ar78JwDVa6zWMLn3yQAk9j/H&#10;RoWsFrFuxXs2bukEG9fTHk/SIdfzfYS3WtJZNskSOMIh+C8kj+HNUwEom/wPAHzJ1j0yZYjdv6/t&#10;MACiVdsAqJr9LADBbUsBCLQ7CIC0Y+4CvqUmNGrPr3LSTQDU5S0AIG3oRQD4Ox0BQKRsCwBVc18A&#10;ILTDalEzjrXX1dfGasZ2J1puNY2l7/3Rvq+rACC522gAEgecbT8PWVfM6jmWTNbl2zp86Yf8BgB/&#10;j9MRERH5qVPyKCIiIiIiInEpeRSRA1JwtSV7FV88AEBiR6tlTBl9Z6NxrmixrZ9W+r4lTJ4Eq0HM&#10;PONpGxDI/GZwA5ES67pZ9t7vAfA37wFA2vEPNhoXq3ScJZ9uZV7G6U/Z//hSvhm0J5zun+Xv/xYa&#10;JKzRoCVh+zt5rJpyMwC1G21du4wT7gHA18LpQhrDTfZKJlwDgCdqNWGZZ1gS7Elt32D0NyJF8wAo&#10;/fBGABKdWtWUo5zkNUa00rZLyVirqawff/QdjcbFqpv3KACVi8YBEGg3GIC0Y/5lA2KT0dodAJS8&#10;2Xh7Z537mv1PgnWZFRER+SlS8igiIiIiIiJxafIoIgek4JZ5BLfMA38A/AGSD76G5IMt3WqKJ7sX&#10;nuxepA673C6DLyB18AXgDdhlN2pXfkjtyg+JhuqIhupI6nEsST2OjR22i7QRl5M24nJSBp1HyqDz&#10;wBOwy14KLh9LcPlYQsUbCBVvIKn3CST1PiF22A8vGoZomGiwmmiwGl9GG7u0GLLb1BHAk94VT3pX&#10;vCnZeFOyiQZr7VJbSrS2NHZ4vZo1k6lZMxkiIYiESGg/lIT21sG2KZ7U9nhS2+PP6YI/pwuhHWsJ&#10;7VhrXXKdTrlNqduxjrod6/AEAngCAZIHnE3ygLMtcYxNHQESm0FiMxJy+5CQ26f++YS2Tie0dXrs&#10;aBERkZ8UTR5FREREREQkLtU8isiBxakBLHvnMgA8CakApJ/0mP0+ZN0yQ9usZo5wEABfbh8bn2Lr&#10;qMUVsrSq7ANLMyNlWwHIPMu6bbrrF4YK5jvjrQbRm2k1fN7svvbz7yiUZ91VK6ZY7V1S96MB8Lex&#10;mrzyibfDf6HmkYhtT7DaRbzfvg5dtMq2W8n4X9sPwvb6ZZ3xOACetM7fDKbhdr8WgLCz3mLmKVbb&#10;6s2213F3qr+wmsiatdYVNuvs5wDwpHZoNM5V/r49rnB5PgCZpzmPK7l1o3GxqqbeAkDtOnudUgac&#10;AUDiUKtNFRER+SlS8igiIiIiIiJxKXkUkQNKtK4EgNI3rZtpQuuBAPhzuwFQtdTWWYzWNK6n8wQs&#10;KUzsdAgAyUOdJCypWcNh9aJVeQCUvnOF8xM7l5Y29BIAKubZuoLRmnLn9w6PtQ6pbwAAOE1JREFU&#10;javv9nnYDfbzgHV3jSey3ZLMsk+ddQpTcwFIP9GSt1D+HPhvJo97qfpLWw+yZrWtjxlwXq+046xL&#10;Kx7/N4OBaE0RAKUTrrYf1Nn2zTz7JQA8SbY9dqd2jnXBrfr6HQAyT7bk1pvbdL1k5SRbf7Muz1m3&#10;cfRfAPC3tXUkd2V/Dives8cXLFoJQFJ3Wxcy+TBbl1JEROSnSMmjiIiIiIiIxKXkUUQOKNHanQCU&#10;vH4OAB6f1dxFndrG5B7HABDocjgAkcrtAFQvHAtAuGQTAImdDgYg5ShL8GI7a0Yr1gNQ8pabPNqK&#10;jR5/AgBJ3cYAkND5UADCNWUA1K2aZF83z3LGHQVA8mF/xbgrP8YIWcJW/uEfAAhXWgKXMcZq67y5&#10;1tE0tMVq+Q705LF2oa2fWbXQ1j/0OglqxhhbJ9Kzm9pFN/EteedKADzhEACZ571p38dJcGsXWM1i&#10;1QIbn/4z207+NqMajXMFV9r6jhXTbb1Hb3orANKP/D/7vvkgZ6T9GQyusP2oYsYTzo/t5/Wv8+F/&#10;c8aLiIj89Ch5FBERERERkbiUPIrIASVauwOAktcseXSTn5R+pwGQOKzptR4jhVYrWPqxJYAejyWA&#10;madbguRJ69hgNETL3eTRuroSsftJ7GwJVn1iGStiXVdLx10EQLTOur9mnvUiAJ7d1FjWLbYurpUL&#10;XgEgdYTdb0KvcxuNCzrJY8UBmjwG10wAoOKrRwDwJmcCkOYkjr6c/g1G7ypaZV1PS96xmlSP0501&#10;87zX7fuA3d7u1M63rrtVTtKcccIdAPhaWdK8C6c7b/n7tt+Edm4AwJNoXXwDbQYAEA1WARDMXwqA&#10;P9v2l9D2tQAk9/oZAEmHWGIpIiLyU6TkUUREREREROLS5FFEDiweH3h8eHx+u/iT8PiTSBxyOYlD&#10;Lo8dXc+bOwRv7hD8zbrgb9aFaLCOaLCOcPFawsWWHjW+gt+5BOzi8YDHQ0L3o0jobvVtTfImgjeR&#10;xHZDSGw3hGhdNdG6aiKla4mU7no/0crNRCs3U738faqXv48/t7ddWg3E32ogkdL/b+/O4+Ms672P&#10;fybJZOleoLR0CbTAA7jAWcS2ogXKvpQqBRVQEAQe5CDyHAQEBBE8QEVQikspImARVGTflRawpQKK&#10;HkFABVR27ZI2afZl5vnjmmjuq0nuaZq0lHzefV2vcfr9ZZZ7hqS//Jz7ejmxaFgRVkGuuS6sQp5v&#10;WfXP6ezG1P7yPbS/fA8NTy6g4ckFlFSMoKRiBMNm/DfDZvw3pVu8P3XqCP867pmyCjJlFYXPGuah&#10;vSmsNB2t/9xLEiCTHUomG6aI3SobBmXD/vk4s9W7k63eHUpKoKSE1teepvW1p+moeZWOmlcZ8p5D&#10;GfKeQ8mOex/Zce/7581kslX/PKOvJEmDlc2jJEmSJCmVn3mU9M7SET57Vnf78fDPc2DCyI//pEtR&#10;zxp+eREArS//EoBhe4azm2a3n5Wo6zyra929pwGQK0z7Rs66CoCSlCla6/9eB0DDb8PZRoftF87C&#10;mZ2UnFq2/eV+AOofuzL8RWlh38PCfpHrKjzj9nB22bh+yC6HAFCx++fD3w+UtrCPZtNT3wag+ZXH&#10;oevZSvcO+1uW9HBW1R4VPjPaedbZ9lUvwXoc98bHwuvb8toyAEYdGfbjzFRtk6hLk2/6R7hsDWfR&#10;LanYIgSFz6w2PhbOgtvylyUADN8jHO+ynT4W6iRJGoR6+teLJEmSJEn/5ORR0jtSw8+/CEDr288C&#10;MPLwBQCUDN8uUfdP+TCpq7v3cwB01ISzqY485AoofCYyKXzba3i8MKksTJiGfThMmLI79j5havxl&#10;OBtqy1/CRG7U4WH/wcyIHRN1udowWWv7y6LE3/ekfW2YiLW+HG63fNIHACjbakq4HBsmc6Xjw/6T&#10;/a6jAYCGX5wPQOtb4fhnx+4CwNCZYcKaqQoTyL5qfiZMNJuevQOAYdPD2VezOxfOsruO8HrV3XFc&#10;uFqYxI6YXdiPsSTsBxrreOsJAFr/GibRFTuHyW3JluEsq+voCJ+7rPvZZwpXw+dLRx1xPXRz1l5J&#10;kgYTJ4+SJEmSpFROHiW9I7X/5QEA1j4ePitYttUOAAzbJ+wnmBkyoVAZvn21Pn8zAA2/Dvsplo0K&#10;E6Lhs8J+hJR2f6bM3OoXAKh7MHyGr3RI+MzbsAMug24mbPma5wCofeAcAEo77+eQq0NBpvxfxX3Q&#10;Xtjnce0m2uex+enwPJqeD/s5lo3ZCYChM8IkOFM+okt1zzIVowv/o/CZzUi+4Q0A6u49A4BMxTAA&#10;hh94ebgeHfe2F8I+kPVPh8+aDtn1SAAq/iNMLHvS/vpiANY+EvaDLJvwbwAM3zt8ppFs4fnk2wFo&#10;enoeAM0v3AfAkPfNBqBi9y+EOkmSBjEnj5IkSZKkVE4eJb0zFSZBa+8/HYD25X8EoHRkmDhW7Lw/&#10;AB11bwPQ8udHCl+XA2DYHv8FRXx2sVPzb64BoOm5OwEoGx0miuU77gdArmkldDmLa655NQDD9w4T&#10;yLJtw+PZUG2FyWP9xp48ttcDUPuzYwHINa0BIFNVmMxlsv+qLcKImedCt581TWp5JkyGG5+9HYCy&#10;LcJnOyu2/zAA7TWvhrq/hbOrlpSHCeXIwwoT5SEpn70sfIaz86y6HavD7ZVtEz7zWLHddOjy/mr5&#10;S3h9y7YKn10dfnBhotzDZyolSRpMnDxKkiRJklI5eZT0jpZveB2ApmfCZxlb3/h1+Pu2cFZMMhkA&#10;SoeHiWRV4TNq2R0OLeTdf+ZuHYWzbDb/5nvh8uUwAYzvp6RyOABD3lu4n/ceU8hLw+UGan9rKQD1&#10;iy8FYOh/hrOLZnf5RKKuv+Xrw9lpa+8KE7p/7bDZNyP2D5PTkq3D2WJ7VJh4Nj35LQBa/homjPmO&#10;1pCXhONaOixMGIdMPRGAsgkfCXmRcsufAaDxt+Gzse0r/gRAPhfO0psp3E/ZuDCRHDr91PD3w3o4&#10;u68kSYOQk0dJkiRJUionj5I2L+3hM2y5ujApy2TDWVT/OSHqpwlg50QsV/e3cL00nEW1ZNikwvXu&#10;z96qDZNvDvsq5hvfAiBTMSpcDtkmFBQ7SU6Rb6kJlw2F+xkyNlxWjknUSZKkf3HyKEmSJElK5eRR&#10;kiRJkpTKyaMkSZIkKZXNoyRJkiQplc2jJEmSJCmVzaMkSZIkKZXNoyRJkiQplc2jJEmSJCmVzaMk&#10;SZIkKZX7PEp6R3n7tb8B0NTYGEeS1K/GT6oGoHLosDiSJHXDyaMkSZIkKZWTR0nvKGtWrgCgpbkp&#10;jiSpX40eszUA5RWVcSRJ6oaTR0mSJElSKiePkiRJkqRUTh4lSZIkSalsHiVJkiRJqWweJUmSJEmp&#10;bB4lSZIkSalsHiVJkiRJqWweJUmSJEmpbB4lSZIkSalsHiVJkiRJqWweJUmSJEmpbB4lSZIkSals&#10;HiVJkiRJqWweJUmSJEmpbB4lSZIkSalsHiVJkiRJqWweJUmSJEmpbB4lSZIkSalsHiVJkiRJqWwe&#10;JUmSJEmpbB4lSZIkSalsHiVJkiRJqWweJUmSJEmpbB4lSZIkSalsHiVJkiRJqWweJUmSJEmpbB4l&#10;SZIkSalsHiVJkiRJqWweJUmSJEmpbB4lSZIkSalsHiVJkiRJqWweJUmSJEmpbB4lSZIkSalsHiVJ&#10;kiRJqWweJUmSJEmpbB4lSZIkSalsHiVJkiRJqWweJUmSJEmpbB4lSZIkSalsHiVJkiRJqWweJUmS&#10;JEmpbB4lSZIkSalsHiVJkiRJqWweJUmSJEmpbB4lSZIkSalsHiVJkiRJqWweJUmSJEmpbB4lSZIk&#10;SalsHiVJkiRJqWweJUmSJEmpbB4lSZIkSalsHiVJkiRJqWweJUmSJEmpbB4lSZIkSalsHiVJkiRJ&#10;qWweJUmSJEmpbB4lSZIkSalsHiVJkiRJqWweJUmSJEmpbB4lSZIkSalsHiVJkiRJqWweJUmSJEmp&#10;bB4lSZIkSalsHiVJkiRJqWweJUmSJEmpbB4lSZIkSalsHiVJkiRJqWweJUmSJEmpbB4lSZIkSals&#10;HiVJkiRJqWweJUmSJEmpbB4lSZIkSalsHiVJkiRJqWweJUmSJEmpbB4lSZIkSalsHiVJkiRJqWwe&#10;JUmSJEmpbB4lSZIkSalsHiVJkiRJqTIA+VxHPg4kaTBqb2sD4IqLLwBg9erVUYUAjvvM8QC89wPT&#10;4qhP3vzLywBcfdUVcZRQXp4F4JwLLwFg+KjRUcXm5fWX/gjANVd/M44SKirKATj3ov8BYMjwEVFF&#10;39x/2y0APP7443GkLk497XQAttv5vXEkSYOKk0dJkiRJUionj5LURXNDPQDTp+0OwPKVq6IKAVxx&#10;8UUAHH3SqXHUJ08ufhiAOcd8Oo4SKsrDBO6Xjz4KwMQpO0YVm5elD90HwCeOPyGOEqoqKgF4YulS&#10;AMZOrI4q+uaMU8L93nZ3eBzq3sIF8wGYOevwOJKkQcXJoyRJkiQplc2jJEmSJCmVzaMkSZIkKZXN&#10;oyRJkiQplc2jJEmSJCmVzaMkSZIkKZXNoyRJkiQplfs8SlIXxe7zuNXo0QBccM4XASgry0YVm5fW&#10;1jYAvnLZ5QDUrV0bVSQVu8/jT25YAMCNC2+Oo4Sm5mYAXvrr3+IoYX33eTzn9M8B8Owfno+jPrng&#10;vPMA+NC+B8ZRws0LvgPAj378kzhKGLv1GAA+OmtWHCWUl1cAsO9hHwvXC/s+bqhi93kcP3ZrAM49&#10;878BKCnZvH/33NDQCF3e753vv564z6MkBZv3d39JkiRJ0kbh5FGSuih28jhh3FgAlix7CoCKqiFR&#10;xealsT5MGqdPDc97ZU1NVJFU7ORx7oXnAjDvuuvjqE/Wd/I4+4CZAPzm2T/EUZ/Mm3sZAHOO/Wwc&#10;JVz8pTMBuPamhXGUsMPkbQF4fNmv42ijKHbyuP221QAsWvIrALLZzXvSvmbFcgCmTp8KQH1DQ1SR&#10;5ORRkgInj5IkSZKkVDaPkiRJkqRUNo+SJEmSpFQ2j5IkSZKkVDaPkiRJkqRUNo+SJEmSpFQ2j5Ik&#10;SZKkVO7zKEld9Pc+jy3NTQDMvejLAKxZsyaqGFjbbLMNAP99/lcAKC3rfn++gdrnccnPHwDgnrvu&#10;jKOEzvv7+eNL4iihrLQUgIP3Dfs3VlVWRhVJv/zVkwC8vXxFHCXsvP1kAP5j113jKKGkcPzaWlvi&#10;KOHFP78EwLMv/jGOEord57HzffS1888GoKGhMapI+uyJJwHw3g9Mi6OE/t7nsaGuFoC5F18IQH19&#10;+O9pY9l+++0B+K+zzoujBPd5lKS+cfIoSZIkSUrl5FGSuujvyWNdTfj6GTP2AGDFqt4nev1tcvVE&#10;ABY9thR6eZwDNXks1pOLHwZgzjGfjqON4shZBwPwrQU3xlHCfnt+CIAX/vxyHPVJsZPHzvfR1MLr&#10;U5cy0bv68ksBOOK4E+Moob8nj8vfeA2AvWbuDUDt2vC+2lh23WUnAB5c3PsE28mjJPWNk0dJkiRJ&#10;UiqbR0mSJElSKptHSZIkSVIqm0dJkiRJUiqbR0mSJElSKptHSZIkSVIqm0dJkiRJUiqbR0nSgFn+&#10;+qssf/1VnvjFA72uZ3//LM/+/tn4y9dRkslQkslQPWE81RPGs92kib2uoVVVDK2qim+mz6onTqB6&#10;4oR17ideW44axZajRsVfvo7m5haam1vWOR7xevLxxTz5+GI6Ojro6OiIb0aSpI3C5lGSJEmSlCoD&#10;kM915ONAkgaj5oZ6AKZP2x2A5StXRRXBhHFjAViy7CkAKqqGRBVBXU34+hkz9gBgxaqaqGJgTa6e&#10;CMCix5ZCL4+zsX4tANOnhue9sqb3x3nFxRcBcPRJp8ZRwhVf/TIA1yz4fhwlFX4KdeRzcZJQUV4O&#10;wOJf/AKACdtNiSqS5hx6EADPPPeHOEo4ctbBAHxrwY1xlNDR0Q5ALmX6d+kF5wKw4Ic3x1FCJvwY&#10;pqQkXKbJ5cKByncesB5cffmlABxx3IlxlHDGKScAcNvd98VRwvbbVgOwaMmvAMhms1FFsPyN1wDY&#10;a+beANSuDe+rjWXXXXYC4MHFS+IoYc2K5QBMnT4VgPqGhqgiaeGC+QDMnHV4HEnSoOLkUZIkSZKU&#10;yuZRkjRgch0d5Do66Mjlel/5sIpVVlZGWVkZ2fKKXlcmA5nihnpFKS0to7S0mPvNkCnijvOFP+sc&#10;jx5WZ70kSZuCzaMkSZIkKZXNoyRJkiQplc2jJEmSJCmVzaMkSZIkKZXNoyRJkiQplc2jJGnAVFVV&#10;UVVVxbAhQ/plDS2s2tU11K6uYdXf3+51VVRUUlFRuc7txKu0LEtpWXadr+/rKikpoaSkZJ37iVdV&#10;ZSVVlZXxYVtHpvBnaNUQhlatezvxqqyspLKI25UkaX3YPEqSJEmSUmUA8rkON42SJKC5oR6A6dN2&#10;B2D5ylVRRTBh3FgAlix7CoCKqiFRRVBXE75+xow9AFixqiaqGFiTqycCsOixpdDL42ysXwvA9Knh&#10;ea+s6f1xXnHxRQAcfdKpcZTQUFcLwOqVK+KoTxobGwA4/oTjAaitC4+7J188/fMA7HvgwXGU8J2r&#10;vwnAvQ//PI76ZOaHw+t99nlfjqOEXy9bAsBpZ50TRwmVFRUA/OzWWwEYM3ZcVJE0Zpvx0Mvr3emM&#10;U04A4La774ujhO23rQZg0ZJfAZDNZqOKYPkbrwGw18y9Aahd2/vr09923WUnAB5cHI5rT9asWA7A&#10;1OlTAahvCO+rnixcMB+AmbMOjyNJGlScPEqSJEmSUtk8SpIGzNARIxk6YiQTp+zQL2t89XaMr96O&#10;2rq11NatZXVtba+rPFtGebZsnduJV3tHG+0dbet8fV9Xa2sLra0t69xPvMZsNYYxW42JD9s6Oj/z&#10;OH5SNeMnVa9zO/GqqBqSOnWUJGl92TxKkiRJklLZPEqSJEmSUtk8SpIkSZJS2TxKkiRJklLZPEqS&#10;JEmSUtk8StJAymQgkyFTWCUbfZVQktl03+rz+Tz5fJ6OjvZeVy6XI5fLxV++0WQyJWQyJd0cv+Tq&#10;/JMmX1jx84xXLp8jl990z7u//fM4lhRWN8dwQFfhfiVJA8PvsJIkSZKkVBmAfK4jHweSNBg1N9QD&#10;MH3a7gAsX7kqqggmjBsLwJJlTwH0uKdee1sbAPf/7FYA1tbVRRUDa8vCHoIHfOxIgB6nMo31awGY&#10;PjU875U1NVFF0hUXXwTA0SedGkcJP71xAQA3Lrw5jhKqJ00EYP6Nt8RRQn1dLQDTPvgBAFbXhus9&#10;KfZxPvf0MgB+/7vfxlHCdxZcB8Brb70dRwlbbbEFABPGbR1HCY1NzQC89Ne/xVFCVUUlAE8sXQrA&#10;2InVUUXfnHHKCQDcdvd9cZSw/bbh/hYt+RUA2Ww2qghampsAuP+28H5vbGyMKgbWhEmTANj74Nlx&#10;lLBmxXIApk6fCkB9Q0NUkbRwwXwAZs46PI4kaVDp/l8RkiRJkiR14eRRkrro78nj5mKgJo9zLzwX&#10;gHnXXR9HCVOqw8RoyVPPxFHCQE0ei7Xfnh8C4IU/vxxHA2pzmTxuLpw8SlLfOHmUJEmSJKWyeZQk&#10;SZIkpbJ5lCRJkiSlsnmUJEmSJKWyeZQkSZIkpbJ5lCRJkiSlsnmUJEmSJKVyn0dJ6qLYfR5HjhgO&#10;wMcPmwVAaWlpVLF5aWtvB+DHd94NQENjY1SRVOz+iZvLPo+PPXgPAEsefzyOEjrvr6HwPunJK399&#10;FYAXX34ljhJGjRgBwIenhufTk9LSMgC2GTcu/EW+9x/bR33qWAB2eN9ucZRQ7D6PW20xGoCPHXIw&#10;AKUlm/fvnptbWwC49fa7AGhpbY0qktznUZKCzfu7vyRJkiRpo3DyKEldFDt5HOyKnehtLpPHs047&#10;GYBbCpOonsybexkAc479bBwlXPylMwG49qaFcZSww+RtAXh82a/jKKGuJrwPp04N78u6+t4nn1df&#10;fikARxx3YhwlFDt5HOycPEpS4ORRkiRJkpTK5lGSJEmSlMrmUZIkSZKUyuZRkiRJkpTK5lGSJEmS&#10;lMrmUZIkSZKUyuZRkiRJkpTKfR4lqYuW5iYAjjnyYwCsXFUTVQjgy+ecA8C+s+fEUcLCa78NwPU3&#10;/TCOEradOBGAm356RxwlNBX24TzqiPD6rEnZ5/H8c84GYL/ZR8RRwqba53HSNuMAuOLSsC9jT1pb&#10;WwG4ct48ABobG6OKpK+cfx4Aex/y0ThKuPJrXwHg3gcejCN1ceXcuQD850f2jiNJGlScPEqSJEmS&#10;Ujl5lKRe5PN+e+xOJpOJ/6pXacdxfW+vU3/d7qaaPGbCj+FUlZUVADyxZCkAW0+YFFUkFfu8O6Ud&#10;x8FufY+nJL1bOXmUJEmSJKWyeZSkXmQyGVc3a33FXx+vvopvJ17vdPki/5AnrIL4ecZrfcVf70ou&#10;SVJg8yhJkiRJSmXzKEmSJElKZfMoSZIkSUpl8yhJkiRJSmXzKEmSJElKZfMoSd3I5XLkcjk6Oto3&#10;69X5PIr1bnnenau/5fN58vn8OvcTr0zhT0mmuNXfin0dO59PseKvj1eusIpV9OPM5civx/s4/vp4&#10;re/jlCQFNo+SJEmSpFQZgHyuo/hfO0rSu1hLUyMAB+03E4AVK1dFFZuXbSdNBOD2ex8AoKKyKqoI&#10;mhrqocvzXlWzOqrYPH3twgsAmH30sXGUcNZpJwNwy+13xVHCsKFDASgvK4ujhL0/sgcAZ3/p/DhK&#10;eHrZUgA+f/Y5cZRQVVEJwBNLQ/3YidVRRdKn5swG4PfPvxBHCR//6GEAXHD5lXGU8KtFDwFwyulf&#10;ACDX0f0UcPjwYQDcfde9AIyZEN5/sY7C1O+THz0UgD++9EpUkTT74AMB+NpV18RRwsN3/BSAL57X&#10;+3EfMiT8d/DQw78AYPSYsVGFJKk7Th4lSZIkSamcPEpSF82FCdz0absDsHwznzxOrg6Tn0WPhYlV&#10;RdWQqCJorF8LwPSp4XmvrKmJKjZPV1x8EQBHn3RqHCUUO3ks1qz99gFg/g9vjaOEpQ/dB8Anjj8h&#10;jhLWd/J4yL57AfC/KZPHoz4WJpTf+O51cZSw+N47AfjMKZ8DoKOHzx+OGBYmj48uehSAcdXbRhVB&#10;e1sbAAftsycAL7z0clSRNOfQgwCYd91NcZRw5803AHDaWb1PcodUhcnjk8t+BcCW48ZHFZKk7jh5&#10;lCRJkiSlsnmUJEmSJKWyeZQkSZIkpbJ5lCRJkiSlsnmUJEmSJKWyeZQkSZIkpbJ5lCRJkiSlcp9H&#10;Seqio6MdgHt/8iMA6teG/Q9jb775FgDfuf4H0Mu+d+XZLABfOCXsI7jVlltGFX3zi0WLAHhkyRNx&#10;lFDsPo+dz/ueH98MQEN92O+yJ9/7/vUA/O2NN+MoYbf37AzA0R//eBwl/PWvfwNg/k0/jKOEbFkZ&#10;AGeeFvZtHD1qVFSRtPd+BwIwYcoOcZTw3NPhOP7+d7+Lo4RvLwj7Ib7+1ttxlLCp93l89IG7AXjz&#10;9dfjKGG3f/93AN7/wT3iKKG/93nM58M/OxbdewcAf3+79+P54h//BMDzL/a+b+W4seMA+PCHpsdR&#10;QkVFBQCHffJT4Xpl2PdRktQ7J4+SJEmSpFROHiWpD557ehkAhx4+B4D2jo6oIuicGP3ioQcBmLzz&#10;e6OKvrnk3C8CMP/G3id1xU4e19dBM2cA8OyLf4yjhP33+ggAN9x6exwlPLn4YQDmHPPpOEqoKC8H&#10;4JePhsnWxCk7RhUDa789PwTAC39+OY4SNvXksb/19+RxfZ3z+VMAuPlnYVLZk1132QmABxcviSNJ&#10;Uj9w8ihJkiRJSmXzKEmSJElKZfMoSZIkSUpl8yhJkiRJSmXzKEmSJElKZfMoSZIkSUpl8yhJkiRJ&#10;SuU+j5LUB5t6n8cHb/8xALff3vv+ieMnTADgwkuvAKAsm40qgva2NgC+d9VcAGpra6OKpHsefAiA&#10;N//+jzhK2Gn7yQDMnBH2hezJP5YvB+CO+8Nx6sn67vP4kxuuBeCll3rfl7FYd93/AABvL18RRwnv&#10;tn0eX37udwB8fe7lAOR62OdxaGGfx0vmXgnAiNFbRBV9c8fCHwDwwIO9vz9GjBwFwBajw2V/Of7E&#10;/wvAhCk7xJEkDSpOHiVJkiRJqZw8SlIfbOrJY39rrF8LwPSpuwOwsqYmqnhnWN/J4+wDZgLwm2f/&#10;EEcD6t02edxc3HnzDQCcdtY5cbRBFi6YD8DMWYfHkSQNKk4eJUmSJEmpbB4lSZIkSalsHiVJkiRJ&#10;qWweJUmSJEmpbB4lSZIkSalsHiVJkiRJqWweJUmSJEmp3OdRkrrI53IA/PF/nwGgraU5qgjefONN&#10;AC75+lwAOnrY57FzX8KLzv8yAFtttWVU0TdbjdsGgPGTd4ijPmlubATgY7MOAqBm9eqoImlVTcib&#10;WlriaECVZ7MALJh3NQBjx46NKpK++KUvAfD8n1+Ko4Thw4YBMHJ4uNxQB8zcG4CLvxEeZ0829T6P&#10;/3j91XD5xmtx1Celhddnp93+E4CywvWNxX0eJWlgOXmUJEmSJKVy8ihJXTQ31APw4T2mAbB8xaqo&#10;IpiwTZh4PbLoMQCyVVVRRVBfUwPAvvvvA8DKVb1P9Ip10Mw9Abh24Y/jaIO0tYZJYtoPhdkH7gvA&#10;sy/+KY4GVCb82KKkJFwWfoz1KFeYJOdTntERh4SJ6xXfXRBHfVJaWlq4LIujhE09efziqScB8NO7&#10;w+PYUCMKk9tFjyyCfnycxXLyKEkDy8mjJEmSJCmVzaMkdaOjoyOsXA+rkJeVl1NWXk55eUW3qzPP&#10;5XLkcrl1b6evq3D//S1bXkG2m+cRrzDx633qNxDyhT8duVxhdXNsuqzO+jSZkgyZksw6z7Ovq7S0&#10;LHXq+E7QnuugvZvj1udVeF/mc3nyufTjLknavNg8SpIkSZJS2TxKkiRJklLZPEqSJEmSUtk8SpIk&#10;SZJS2TxKkiRJklLZPErSO0h5WZbysixVFZW9rtKyMkrLyqirWdXraqirpaGuNr6bHtXXrqa+dvU6&#10;txOvivIsFeXpjzNbVka2rP/OOpop/Kksr6CyvGKd+4tXaUkJpSUb/0dda0szrS3N6xy3eDU0NtDQ&#10;2BB/+WYrX1h1tWvC6uY5D+RqamqiqakpfliSpH6y8X+iSpIkSZI2OxmAfK7DzZgkCWhuqAdg+rTd&#10;AVi+clVUEUwYNxaAJcueAqCiakhUEdTVhK+fMWMPAFasqokqgkxhz8STj/sUAJ/+zAlRRdItC28C&#10;4La774mjhG0nTgTgp3fdC0BFZVVUEXQ+70MO3A+AVatXRxVJZ3zucwDsuc++cZTw/Wu/B8CNP/5p&#10;HPVJeTYLwC033gDAuPETooqkU08Nj/PZF/8YRwlHzjoYgG8tuDGO+mTeZZcA8IMf/SiOEtra2gFY&#10;U1cXRwlVFZUAPLF0KQBjJ1ZHFX1zxinhfXbb3ffFUZ+UZMLvpEePGhmul2zcvUBbWtsAqFu7No42&#10;yMIF8wGYOevwOJKkQcXJoyRJkiQplc2jJL2DjBo5glEjRzB55/f2unK5HLlcjhWranpdq1aHRT4f&#10;Vg9y+Ty5fJ6VNatZWbN6nduJV3l5lvLy7DqPK14jhg9nxPDh8d31WSaTIZPJMGm7yUzabvI69xev&#10;8mwZ5dn++8xlsdbUrmFN7Zp1jlu81tTVpU4dNye5fI5cPseq1atZtTr9fdTfq27t2n6fOkqS/sXm&#10;UZIkSZKUyuZRkiRJkpTK5lGSJEmSlMrmUZIkSZKUyuZRkiRJkpTKfR4lqYti93kcO2YrABZ8+zsA&#10;ZMvD/oOxhvpweyef9nkAVtfWRhVB5z6PZ59+KgCnn/uVqCLpknO/CMD8G38YRwkTxo0D4LtXfwuA&#10;bHl5VBG0trYCcMFFFwGwpofH2ekr550LwEFzPhlHCT+45ioAFtwY9qXsSWtb2J/vHytWxlFC5z6P&#10;C66ZB8DWY8N+mz355je/CcAfX345jhL2/NCHADj6mGPiKGHKzu8FYPio0XGUMP/KuQDceMstcdQn&#10;FYXX7Wtf/SoAI0aMiCqSJu/0HgBGjN4ijhIuv+BLANz1wINxlNBSeH+sWBn2Kc3T/T8bSkvC76TH&#10;bj0mcX1D1a0N/x3VppxJtbKiAoAxW/b+vNfXvCuvBOCDe/W+r6kkvdv1z3d1SZIkSdK7mpNHSeqi&#10;2MljfxuoyWOxOid6i3/+cwAmFyZsG8uTix8GYM4xn46jDXLFxWGSevRJ4bj25KzTTgbgltvviqOE&#10;eXMvA2DOsZ+NowFVVxPeh1OnhvdlXWGi3ZOrL78UgCOOOzGO+mTxvXcC8JlTPgdARy4XVQQjhg0D&#10;4NFFjwIwrnrbqKJvzvn8KQDc/LM74ihh1112AuDBxUviSJLUD5w8SpIkSZJS2TxKkiRJklLZPEqS&#10;JEmSUtk8SpIkSZJS2TxKkiRJklLZPEqSJEmSUtk8SpIkSZJS2TxKUh9kCn9KMiX9s0oyhVVCSUn6&#10;t+bOunVuZwNXrqODXEcHHe1tG3XlcjlyPewduDFkMiVkujke66wiX598Lkc+l1vnecYr19FOrqM9&#10;/vKNptjH2Vm3uYgf/4YuSVKQ/hNQkiRJkjToZQDyuY58HEjSYNTcUA/A9Gm7A7B85aqoIhg7ZisA&#10;fnDtAgCy5eVRRd9M2m4KACO2DLffk9XL/w7AW6+/Fkd90trSAsA5550LwOo1a6KKgdXWFqZvK2pq&#10;4miDXHHxRQAcfdKpcZSw6u03Afj7W+GyJ9vtuBMAQ0eMjKOE715xGQA3/OhHcZQwZbttAfjJXffH&#10;UUJdTXgfTp0a3pd19eF92pOrL78UgCOOOzGOEi798tkA3HnfA3GU0NoWpm+rasL7Ik/3/2wYMWwY&#10;AI8uehSAcdXh+W2ocz5/CgA3/+yOOEqoKPx3uOXoUXG0Qb591VUATJ25fxxJ0qDi5FGSJEmSlMrJ&#10;oyR1UezkccK4sQAsWfYUABVVQ6KKzUtj/VoAphcmWyv7eQK4qRQ7eexvF3/pTACuvWlhHCXsMDlM&#10;5h5f9us4ShioyeMZp5wAwG133xdHfbKpJ48DZeGC+QDMnHV4HEnSoOLkUZIkSZKUyuZRkiRJkpTK&#10;5lGSJEmSlMrmUZIkSZKUyuZRkiRJkpTK5lGSJEmSlMrmUZIkSZKUyn0eJamL/t7nsfP2zvz85wBY&#10;vXp1VFGQyQBw/HHHAbDf7COigoHV3tYGwC3Xh/3s6mpro4p3htbC45z/gxsBaGhqiiqSit3n8UcL&#10;vgPA/Q8+GEd9MmnSpHA5YUIcJWyzzXgA5hwb9lvsyWDf5/E3SxYD8OSyZXG0URx59KcBGDupf56P&#10;JG2unDxKkiRJklI5eZSkLvp78tg5MZoxYw8AVqyqiSqCTPh2zNmnhwnZ6ed+JaoQQH1dmIhO++AH&#10;AFidMiEtdvJ41mknA3DL7XfFUZ/M2m8fAOb/8NY46pPBPnmUJL0zOHmUJEmSJKWyeZQkSZIkpbJ5&#10;lCRJkiSlsnmUJEmSJKWyeZQkSZIkpbJ5lCRJkiSlsnmUJEmSJKVyn0dJ6mJT7/O41x5TAfj33XaL&#10;KpL+7d/+HYB9Zh0eRwkr334TgJtvuA6Ajo6OqGJg7VZ4nPumPs43ALjp+9fGUbeef+FFAJqamuIo&#10;4QtfOAOAaXvvF0cJxe7z+L6ddgRgi1Gj4ihh7z33BODk/3d2HCUsf+M1ABYWXp+etLS0AvCDm8O+&#10;kU0tzVFF0qz99wVgxx22j6OEx5YsBeC3zz0fR31SVVkJwLGfOBKAoUO7/+8ikwm/u/74UUcDMHH7&#10;naKKpCcf/TkATyxdEkcJ2247GYAjjg37V/aktXD8vn/NVVDE++iYwu2NK9y+JA1WTh4lSZIkSamc&#10;PEpSF5tq8ri+Dto7TLa+f8ttcZTw9GOPAHDkpz4NQPtGnjzuv9dHALjh1tvjKOHJxQ8DMOeY8Dh7&#10;UlFeDsAvH30UgIlTwiRwQxU7eZw39zIA5hz72Tjqk6UP3QfAJ47vfVL2blNSmDx+58qvA3DYUcdG&#10;FUnnfP4UAG7+2R1xlLDrLmGC+eDi3ieUa1YsB2Dq9DDpr29oiCqSFi6YD8DMlAm6JL3bOXmUJEmS&#10;JKWyeZQkSZIkpbJ5lCRJkiSlsnmUJEmSJKWyeZQkSZIkpbJ5lCRJkiSlsnmUJEmSJKVyn0dJ6qKl&#10;qRGA2YccAL3syzh+bNjn8fZ7HwCgvKIyqgjqa9cAcPjsQwFYtXp1VNE3+84I+yfOvSbsP9eT3z+5&#10;FICTTz0VNsE+j9P+8z8BOP0LZ8RRwu9/+wwA/++88+MooTybBeCmBdcCMHab8VFF0sTttgdg6MiR&#10;cZRw+YXnAnDb3ffEUcJlF10EwP4fOzKO+mSg9nkcXXi+FRVhX8yNJZfLAbByVXif5/Lhemx993n8&#10;+lfOA+And90dRwk7TpkMwFcvujiOEurr1wJwxplnAtDY1BRVJH37qisBmL7PgXEkSYOKk0dJkiRJ&#10;Uionj5LUjcbCZKJzkhIrLQm/e6saNjyOupV2e+srWx4mShWVVXGUkOtoB6CpoQGAjf3N/jtXzgXg&#10;2ht/GEcJ+Vx4ZK3tbXGUkAk/tshmy8L1TLjek69/9SsAHPGZk+IoobW1JVw2N8dRQtXQoQCUlob7&#10;31ADNXnsfN6zP/mpOBpQy998A4BDZh8GQN3a8L6Pre/ksdjX56E7bwPg7AvDhLgnQyrD/1Pggfvv&#10;B2CLrcdFFUn9/bpL0ubKyaMkSZIkKZWTR0nSgJlb+CzhvOuuj6ON4oqLwwTq6JPCZz7faQZq8nj1&#10;5ZcCcMRxJ8bRgFr+xmsA7DVzbwBq+2nyWKw7b74BgNPOOieOEoZUhYn9k8t+BcCW43r/7KwkKXDy&#10;KEmSJElKZfMoSZIkSUpl8yhJkiRJSmXzKEmSJElKZfMoSZIkSUrl2VYlqRtNDfUA5PN+e+xOReFs&#10;lWn73hV7ttWSwn6NZWW93976uuTL5wFw+NH9czbPYpUV9uEsL6+Io4RljzwEwDEnfDaOkgpvw7b2&#10;sG9nPmXHzmLPttpW2D+xrbU1jhJKSkoBqBwyJI4S1vdsq9+89BIADj7ik1FFUue+ptmU41n02VYL&#10;+6MufuQXAGw5dpuoIqmy8H4vSXm/S9K7nZNHSZIkSVIqJ4+S1EVLUyMAHz30IABW1qyKKgRw0Xlh&#10;onfIkUfHUUKxk8dJ48Pk5/prr42jDTL363MBePGll+JoQB2wd5i8fe2qa+IooXPC/ZcX/xBHCY31&#10;oe5Tnw2TxPrG8D7tSbGTx//58tkA3HX/A3GUMLm6GoBbbr8HepkQFzt5zIR/frDF6FEAVFRko4qk&#10;ww48AIALLrsyjhKKnTx2Trq3HrNVuF4SrvfkmiuvAmDazP3jSJIGFSePkiRJkqRUTh4lqYvmwiRo&#10;+rTdAVi+0sljd664+CIAjj7p1DhKKHbyOKV6EgBLnnomjjbI7ANmAvCbZ3uf7PW3WfvtA8D8H94a&#10;R31SV5iAT50a3pd1hUlkT4qdPJ5xygkA3Hb3fXGUsP22YfK4aMmvAMhmu58UFjt5XF9zCv9PgHnX&#10;3RRHCcVOHtfXwgXzAZg56/A4kqRBxcmjJEmSJCmVzaMkSZIkKZXNoyRJkiQplc2jJEmSJCmVzaMk&#10;SZIkKZXNoyRJkiQplc2jJEmSJCmV+zxKUhfF7vM4csQIAI6YdTAAJaWlUcXmpb29HYDb7r4XgPqG&#10;xqgiqdh9Hp9+fBEADzzQ+z6CmUw4fq/+7a9xtEF++9zzAKyoqYmjhPfv/H8AmPbB8Lr35N6Hfg7A&#10;35eviKOEYvd5fOX5ZwH4n0u+GkcJ7R0dACx56tcAtLa1RRVJxe7z+Mi9dwCwdOmSOEoYP348ACd9&#10;/kwAMiXd/+652H0eSzIZAPbfawYAkyZNjCqS9vjQHgDsN/uIOEp45YXnAFh40w/iaIOcePLnAJi4&#10;fXifSNJg1f13f0mSJEmSunDyKEldFDt5nDBuLABLlj0FQEXVkKhi89JYHyZE06eG570yZVJX7OSx&#10;WE8ufhiAOcd8Oo42iiMLE+RvLbgxjhL22/NDALzw55fjKKHYyePSh8JE9hPHnxBHG6TYyWN/K37y&#10;GH53/Z0rvw7AYUcdG1VIkt6JnDxKkiRJklLZPEqSJEmSUtk8SpIkSZJS2TxKkiRJklLZPEqSJEmS&#10;Utk8SpIkSZJS2TxKkiRJklK5z6MkddHf+zy2tbYAcPvCGwCoq6uLKgbWmDFbAzD7qE8BUFJaFlUE&#10;A7XP44u/exqAJY89FkcJr73+OgA33PqTOEooLQm/8/yP978PgGy2++fT6cWXXwFg9ZraOErYfbf3&#10;A3DwAQfEUcL/PvssACtWroyjhMnbTQZghynhsid/+9urANz009viaIPMOTTsW/m+97wnjgZUfX0D&#10;AN+7IeyX2djUFFUEJZkMAEfMOgSAXXbeOarom0nV1QAcNOeTcSRJ6gdOHiVJkiRJqZw8SlIX/T15&#10;rKsJXz9jxh4ArFjV+0Svv02ungjAoseWQi+Pc6Amj3MvPBeAedddH0d9UlFeDsAvH30UgIlTdowq&#10;kmYfMBOA3zz7hzjqk3lzLwNgzrGfjaOEi790JgDX3rQwjjSAdt1lJwAeXLwkjiRJ/cDJoyRJkiQp&#10;lc2jJEmSJCmVzaMkSZIkKZXNoyRJkiQplc2jJEmSJCmVzaMkSZIkKZXNoyRJkiQplfs8SlIX7vO4&#10;afZ5zJaWATB69Mg4SijPZgGYd9U3AdhyzJioIumiCy8A4Pk//zmOEhoamsJlU2McJfT3Po/ZssLz&#10;HtX7887nw4/pVTVrAMjlc1FF0sjhwwGoqAj7Ym6otrZ2ANbU1gGQZ8P+2ZAJ//xg5IjwOMvLw+u6&#10;od63U9jnceHP7oqjhFwuHL9X//xHADo6wvPryaQpO0Av//1I0mDh5FGSJEmSlMrJoyR14eRx00we&#10;J1dPAuAXix+Po4SGtWHytd+++wCwurY2qkj6nwvOB+DwY46Lo4Tzv3gGAD+56544SujvyeP221UD&#10;8PAjj8VRwtrV4fWYsfde4Xp9eJ/25BuXhNfno0cdG0d98vhD9wNw8ulfAKCjMLnrq5JM+N31Ny/7&#10;GgCHHPHJqKJvSkpLAaiorIqjhNpVKwH48B7TAVjb0BBVJN107fcA2PPg2XEkSYOKk0dJkiRJUiqb&#10;R0nSJpcprKqhw3pdlUOGUjlkKG3t7UWtTCZDJpNZ53biVVpaQmnpxv+RWOzj63zenccpTTZbTjZb&#10;vs7t9HWVl5dTXt4/n5/sqvN24/vr66qorEqdOgLkcznyuRyt7e20dvO+iVdHRwcdHR3xzUjSoLPx&#10;f1JKkiRJkjY7No+SJEmSpFQ2j5IkSZKkVDaPkiRJkqRUNo+SJEmSpFQ2j5IkSZKkVDaPkiRJkqRU&#10;GYB8riMfB5I0GDU31AMwfdruACxfuSqqCCaMGwvAkmVPAVBRNSSqCOpqwtfPmLEHACtW1UQVA2ty&#10;9UQAFj22FHp5nI31awGYPjU875U1vT/OKy6+CICjTzo1jhLmXnguAPOuuz6OEqZUTwJgyVPPxFFC&#10;LpcD4LmnlwHQ2tIaVST9n/e+H4CRW42Jo4SzTjsZgFtuvyuOEubNvQyAOcd+No4Slr/xGgCvvvJy&#10;HCX89ZVXALj6e9+No4TyirDH4gXnngfA8GHDo4qknd63KwAjttwqjhK+ftH5ANx9/wNxlNDcGo7z&#10;P5avBCBP9/9sGDokvL/mXfF1ALbs4f4zmbBb5U677gbA8FFbRBUDa82K5QBMnT4VgPqGhqgiaeGC&#10;+QDMnHV4HEnSoOLkUZIkSZKUysmjJHXh5PGdPXkcKP09eSzW0ofuA+ATx58QRwlVFZUAPLE0vI5j&#10;J1ZHFX1zxinhfm+7OzyODTVi2DAAHl30KADjqreNKt4ZnDxKUt84eZQkSZIkpbJ5lCRJkiSlsnmU&#10;JEmSJKWyeZQkSZIkpbJ5lCRJkiSlsnmUJEmSJKWyeZQkSZIkpXKfR0nqor/3eWxtbQHgxu9cDUBt&#10;bW1UMbDGjg2P85iTw36MpaVlUUWwqfd5HF7YH3Daf/xbHCWUl5cDcMU3rwFg5FZjooq+6e99Hu/9&#10;yc0A3H7HHXGUMGLkSAAmjR8fRwkVFRUAnHT6fwNQNTQcr55cVjjuf/rTn+IoYfw24X5HjwqPoyev&#10;vfEGAHc98DAAuXwuqgjc51GS3t2cPEqSJEmSUjl5lKQu+nvyuLnY1JPHYlUUJo+/fDRMtiZO2TGq&#10;6Jv+njxe/KUzAbj2poVxlLDD5DCZe3zZr+Nogxyy714A/O/zL8RRwlEfmw3AN757XRwlLL73TgA+&#10;c8rnAOjIOXmUpMHIyaMkSZIkKZXNoyRJkiQplc2jJEmSJCmVzaMkSZIkKZXNoyRJkiQplc2jJEmS&#10;JCmVzaMkSZIkKZX7PEpSF8Xu87jl6NEAnHla2OewtKw0qti8tLW2AfD1q68BoK4+HIee9Pc+j0Oq&#10;qgDYYbvqOErIlmUBOHz2YQCUZcuiiqR99j8YgG22mxJHCcXu83jMnI8BsOuu74+jhJdeegWAp5/5&#10;TRwljB2zNQD77rN3HG2Qa6+/AYC/vPZ6HCUUu8/jc089AcCXzj8PgFwP+zwOL+zzuOD6mwAYVXh+&#10;sXw+/LPj0fvD8X7rrTejiqT377obALtN+0gcJSx//VUAfv7gvXGU0NTUDMDcb80L15vD9Z64z6Mk&#10;BU4eJUmSJEmpnDxKUhfFTh4Hu/6ePE6pngTAkqeeiaOE+rpaAKZ98AMArK4N13tS7OMsdvJYrFn7&#10;7QPA/B/eGkcJSx+6D4BPHH9CHG0UxU4e+1t7W5h0H7TPngC88NLLUUXSnEMPAmDedWGi2ZM7bw4T&#10;19POOieONoiTR0kKnDxKkiRJklLZPEqSJEmSUtk8SpIkSZJS2TxKkiRJklLZPEqSJEmSUtk8SpIk&#10;SZJS2TxKkiRJklK5z6MkddHS1AjAwQeEffpWrqyJKgRwyQVfBuCwoz4dRwnfu/JyAOZfH/bf68l2&#10;hX0e737okThKaKxfC8CB+80EoLa2LqpIuuSC8wE47Khj4yjha+edBcBtd90TR31y4D7h8c295ntx&#10;lPDrx8LzPfHU/4qjjeLI2bMA+PJl34ijAdXR0Q7AUYcfBsCfXnolqkiaffCBAFz8javjKOHhO38K&#10;wNnnXxBHG+S7V38TgD32OziOJGlQcfIoSZIkSUrl5FGSulFfuxqAXEcujgQMGT4CgLJsNo4SWlua&#10;AWhuaIijhNKyMgCGjhgZR91aW3h98imvT7GPs6W5KVw2hsnzhqqoqipcDomjhM4JXENtbRxtFBVD&#10;wuOrqAyPd2PrnCS3t7bGUUKxx7O9rQ2AxrW9T6TX19CR4X1ZWhrep5I0WP1/2DGylVxLVDMAAAAA&#10;SUVORK5CYIJQSwMECgAAAAAAAAAhAI3QDvS8hAEAvIQBABQAAABkcnMvbWVkaWEvaW1hZ2UyLnBu&#10;Z4lQTkcNChoKAAAADUlIRFIAAAOjAAAEdQgGAAAAT6YToAAAAAFzUkdCAK7OHOkAAAAEZ0FNQQAA&#10;sY8L/GEFAAAACXBIWXMAAC4jAAAuIwF4pT92AAD/pUlEQVR4Xuydd7xcVfXF1532estLeek9IRAg&#10;hBY6IfTeOypYaBZQfygqoCDSxIYoIgLSe+8dpCWEBAjpvfe8vF6m3N8fa+/Jy5AnoGEorq+f+JiZ&#10;O3fOPefcc8/Z6+y9ASGEEEIIIYQQIs8EABBm0mHuB0IIIYQQQgghxGdFJPcNIYQQQgghhBDis0aL&#10;USGEEEIIIYQQeUeLUSGEEEIIIYQQeUeLUSGEEEIIIYQQeUeLUSGEEEIIIYQQeUeLUSGEEEIIIYQQ&#10;eUeLUSGEEEIIIYQQeUeLUSGEEEIIIYQQeUeLUSGEEEIIIYQQeUeLUSGEEEIIIYQQeUeLUSGEEEII&#10;IYQQeUeLUSGEEEIIIYQQeUeLUSGEEEIIIYQQeUeLUSGEEEIIIYQQeUeLUSGEEEIIIYQQeUeLUSGE&#10;EEIIIYQQeUeLUSGEEEIIIYQQeUeLUSGEEEIIIYQQeUeLUSGEEEIIIYQQeUeLUSGEEEIIIYQQeUeL&#10;USGEEEIIIYQQeUeLUSGEEEIIIYQQeUeLUSGEEEIIIYQQeUeLUSGEEEIIIYQQeUeLUSGEEEIIIYQQ&#10;eUeLUSGEEEIIIYQQeUeLUSGEEEIIIYQQeScAgDCTDnM/EJuHMGTVBkGw0etMJs3XGb4OwwwAIJ4o&#10;sG9uTO55nEyG34N9PwjMvmDH5R6/Ocj+puFl99/2Xwwi/5mtI7Tzp9Oso3Q6BQCIRGP8G+EvRCJR&#10;4DO6RiGEEEKIz4u2lmYAQLK9DQCQKCoGOsyRojYnisb4939lLuTX7/hc0eeikajPDTkHzdjnPndE&#10;zlw1i9efzbc/M3Layef3Tu56IfIfzqW/THz1r1AIIYQQQgghxBcOKaOfMa4iplNJAEA0FgcAJNta&#10;N3odmMXGLTm5lhA/j1t4HLeYuaLqKqJbzGJxnn9z0tzYAACIFxQCADI51+adKWNlKSgssnc+GX4N&#10;7a2sI7dyOTGzArbZ58WlZRt9LoQQQgjxZcTnQM8+fD8A4Kab/wEAaG9vBwDss9deAIDvXvBzoMP8&#10;739FGe1sd96s9ycBAO668w4AwLz58wAAdfWcs/r3ulRVAgDOPff7AD6qVEZz5pybD98JyVexOOey&#10;FRUsT48+fQEAJWUVwCbWAV9l/neuVAghhBBCCCHEFwYpo58xvue7pakJAPDX310FAFi4aCEAoHu3&#10;bgCA8y68GABQWk6LSC7tpoA+ctdtAIDb77oLALBy9VoAQJ+eNQCA0792GgDg4ONPAQBEPwPLSlN9&#10;HQDg6ssuAQD86623AQBtZrUb1L8fAOCnF/wEALDVjrvYNz8ZE155HgBw1TXXAAAWLlkGAIhGeS1b&#10;DhsKAPg/O/+Wo3eybwohhBBCfHlxZfTkow8DALw98T2gw66zinLuBnvvw2n2DvEdcV91vH6c6ZPe&#10;AQCc8vVvAADqGjZWQnO9Q6urOM++5Be/yPncfDVzlNfNRegtaH98R6THjkkUJAAA222/AwCg98DB&#10;PPB/gM2/UhFCCCGEEEIIIT4GKaObidyotq0tLQCARbNnAAB+cREtMO9M/oDHm2LasweV0fGT+H5o&#10;UXYzZilpbqAKefa3TgcAvPXuZH6e9qhhtCd4NDFnn92oRl53I30NCopLgQ574d0O5IqrR76Nx2mZ&#10;yUb9Taez1rjxplj+0BRJV2VzA5D568JC+pRedSkV1IOPPZmf8+OsL2hrUyMA4KILfggAeOqFlwAA&#10;zS30CfXzBfbNtNWR+45+46QTAAA/u/Q3PM7O+79iJRRCCCFEfsjNipDrqdnexl1iHrMjY/PCZfPn&#10;AgAu+yV3wq1cvRoAsM/e9AE998cXAgASFo/j4HF7AAA+nDEH6PC7BQnO0+bM5w47P3/unCc3C4Mr&#10;iq7E+et0kuXNzcbguO9iboyT3GwQPqdra+ZOwLp164AO8+HK6moAQHFZOeyLAICYXU9u+TvD59sp&#10;i1dy8tGHAwDGT3qfn3uGB2sZj6Lr9dG1ugsA4LKLOTctLGJ9e0u2NDOKsc/TnWx0W6unaIzXm05Z&#10;NF87zqsv6/Np30vlxH7x8vmfuPWXkpISAMCe+x8IfIp6+TIjZVQIIYQQQgghRN4JIGV0s+AWk6aG&#10;egDALy/8PwDA489QTUx5ZFmzADU00nKUq4ymU55TkxaXKy/+KQDgb7fcDnRQA0857mgAwJFH8e/d&#10;d98JAHj4yWcAACk7z7nfpKL6w4t+BWBDbk7PX3XZz6lyTpxMxfWk447l32+eBViUtoZ1VEAPPmh/&#10;AMCS5SsBADXduwIALvkZrXlFpoT+9cYbAQBvm4pbWcH9+fffTT/XwVtuA3Swyv3u17RO3XTH3UAH&#10;K94JR9Jf4rjjTwQArFyxHADwxz9fDwCYOnMWACBmVqMH72EdbLPz7sD/WCQyIYQQQnz2fCQXuil0&#10;2ewGpmxmlVFTEH9+/ncBAPc8/CjQQYksLGA03A9ncE7jCtlB+3Au858qo06uknvRjxhF9pkXXwE6&#10;KJ1Zl8YcRXDEsCEAgH/e8yDQQflLWz0snUfF9w/XMibK6+MnAgBWr+Xc0c9XaorfjqM4B/zpTzm/&#10;HbrN9kCH6/44vP6XLuDv7n/QQQCAeoua676ZkY8ovJz/7rrjaADA3/5xKwCgtJJKqSu8njFi5hQq&#10;rYsXL+X37XyupO60625Ax4wOuflDrd19x+SEN/4FAFhnirEro17/yaRlprB2HLsf59wV1Zxrf5XR&#10;bF0IIYQQQgghRN6RMrqZcKWxYX0tAGCXXXcFAJSV0hJ01jcZ5euDKR8CAB59+lkAQM8e3YGOPqNm&#10;QVq7nJaYQw49GACwYtUaAMAZp1AlvPBXlwPY4B/plqJLfvJjAMA9Dz0MAOjRjRaV5557EQBQWlUF&#10;AFg4i76sBx16KACg3Swy/fr0AgA8/Rz9NqOxGG65/g8AgCt+9ycAG/xL//7nPwIAdh93ALDBqJbN&#10;L3r04YcAAGbNXQAA2GPMjgCAm+64h8eble7IQ7gvfsYc5oTaZYftAAC33v0A0OH33Io46Q1a8048&#10;jXXq1rmzTj8VAPCTX10B/BsroRBCCCFER3z+5T6Pjiugub6Ont3g4ss5H/Mdbz26ct71t7/8GQCw&#10;1Q6M4XHO6Yyb8exLVMiyLoOmqM1buBjooOD9tz6jjvtYunL79ZOOAwB8OH0mAODU47kjbsMsbmMG&#10;DBgIADjmVM65fOdeU916AMCRh3GuN28Ry7/DtlsDAA7afz8AQFkZlcOJ7zIP6GPPPAd0UEJv/PN1&#10;AICdx/J41xd97peLX8+0SRMAAAcfcaS9v3H5vV7dZ3RA3z4AgDvv5C4892GdOXUK0GEeveUoKrUe&#10;Y+Wt1zjnrDVFs6Kc/WDP/anItlp/WTiXyrYrqGHWZ5XXsWgh26vJ+smG9s+9Tl7HaIuq23fIMHub&#10;73dWL19mvnpXJIQQQgghhBDiC4+U0c2E7/VeuZgq4M9+egEA4LLLrwQ65Av63re+BgB4wpTHXJ9R&#10;t3w9/yj35p9zPiPMuq/oQ/fdBwDYYluqh45bVj6cyJyfx53EPKPul3mr+XHuMo6WJ98Tf8LRtChN&#10;mzkbAHDI/uMAAH/6+y2ARf363rdpDXvqhZcBAL0tp+nz5m9QWlEJAEhZHbifxEU//B4A4Lb7qHCW&#10;m3XsjTfeBACU2Pdee+ZJAECT5YbqO2AAAGDL0VRSIxbBLWVWvYWzac074BBa4zyy8IX2e2d870cA&#10;gESCfhhCCCGEEP+OuVM5Dzv165ynrVzNHWldu3BH2T13MC5F/y22BAD86OxvAQAeePxpoIMS5/O4&#10;Ky75GQDg5G+fCwA46+snAQCeeem1jY73+du8hYuADgrn5vIZzVVGjz6Mil5DAzMZPP8KlVr/vs+1&#10;EkXFfG0+sa4c+tzq73/8LQDg19f8DgCwzx7cEfinv3K+WWS+lHE7vq2VUXV/92vGMPnrzfTZ3HMX&#10;5or/530PAR2U6M7mcF4PUyZwLnnwkYyd0llmB7+uQ/fj/PY3v2V5587iXHLeXPqeJqxet9xqKwDA&#10;gOEjAACT33oDALDYlN/KKs5dPdqt+8y++w7znboS6tkuPDpvgcVV2ZD/dGM8Sq8XfJtt6Vtb3aMn&#10;AKC8ir6tX0WkjAohhBBCCCGEyDtSRjcT7ifZ3srcmO1t/FtQTJ/RiFlmfvAdRrd9zKLs9qrZ2GfU&#10;ufJiWtSuv+lmAEDf3rSMvPIvWoJcLfQ97R4FLGn5rXbbhari6jWMZnbB9xnF7ewfM3qZs3opfVNX&#10;LqPFZ+CwLQAAxWWMgBtEAhy63z5Ah+i1u+7I/fR33P8I/h13/p1Rby+6nBHW3Er17BOPAwAGDqd1&#10;0SPPuTXM/QWyndKuzXMzXXMpc3T9Ixt9l4c9+gBVY/fPUDRdIYQQQnwSbr3+9wCAS664Bugwr/J5&#10;1sWWC/0b55wPAPjO15jj/NmXqSzm5vX8+Y9+AAD49nnMWnCmHZ9vZdR3yKXaOT/cd2/6ohYWUnl8&#10;9EnGMFmxmOfz83Tr1ZvH2TzWowZ7vtETjqDCOm0WlcGnHuPcrs+QoUCH6/K5mCuz9Zah4YbrWN89&#10;enC33TfOZpRf90ntbA73aZVRr+cCi1pcY7FUfmQ7Dz37hLfzGIv50q1XXwDA6y9xvl67jjFhutv3&#10;x4yl0rpkHttnySLWXxeLfpuy/K0rVjIDRWOD+yJvesmVq4xuvQ19b+vq6gAAxRaNeMiWI4F/095f&#10;Rjbd0kIIIYQQQgghxGeIFqObiyACBBHEEgWIJQpQXFaB4rIKxBMFiCcKEI1GzeoSAggRBEHWWrMp&#10;li5bhqXLlmWPK0jEUZCIIxrjvzDMZK12MItKJIggiAQIIgGKCwtRXFiIMAwRhiEWLl6MhYsXI8yE&#10;CDOM8RUA6NqzF7r27IWRO47ByB3HoKSiEiUVlYhEgmwEsqbmZjTZnncA6NG9G3p0p68rzCqXCTOI&#10;xeOIxePIZNLIZNLo06cv+vTpiyCgoScM+W/V8mVYtXwZEoVFSBQWZa8xFo0iZvXU8V8mk0Emk8FL&#10;Tz2Gl556DLff/yBuv//B7O8eOG5vHDhubwzbZjSGbTMamXQ6q6IKIYQQQnwcdXXrUVe3PjtP4ywp&#10;yM5B6uvrUV9fn517ZOdd9i8S4T+fd2Uy9s/mJD4H8jlP9n82R0qnUtlc8+g4r7PPs/Myn8B9Qnze&#10;l2xvQ7K9DSvXrMXKNWuzv3/EwQfgiIMPwL4HHIh9DzgQe+87DnvvOw7777MX9t9nL7z2zON47ZnH&#10;s7Xi51m+cjWWr1yN/n16oX+fXug1aAh6DRqSrQ+nvb0N7e1tSLa3I9nejtLKKpRWVuH8Cy/G+Rde&#10;jK+d9V187azvZs+fO7/9z2FFeb23tbahrbUNza2taG5t3TAftvYYOGggBg4aiO59+qF7n35YumAe&#10;li6Yh/r1dahfX5c9LhKLIhKLZq+zW8/e6NazN7bebntsvd326DNgIPoMGIjh22yH4dtsh932Hofd&#10;9h6HysoKVFZy1+EnwX8vlUwilUxixrRpmDFtGtLpdHYn4VcFLUaFEEIIIYQQQuQdLUY3E24Rc3XQ&#10;//n7/i9r+tnwHxvhqqJb4vw4t5Cl0ymk06msipi1IJnpzJXYj1je/H+mnPqvu/qYa8lyC9bGZaOV&#10;L/dYN9JlrYGpFDIdrHu51+xWnWwZ/V8kgiASyVod06kk0qkkli2Yj2UL5uOnF1+Cn158CVpbW9Ha&#10;2oohA/pjyID+uPQ3V+PS31yNaDSGaDSWvUYhhBBCiE9Cz5690LNnr+ycJIvNYQYMGIgBAwaivbUV&#10;7a2tGDRwIAYNHJg9IHfeNXDAQAwcMDA7rxvQrx8G9OuHWCzGDAk2b6ssL0dleTmisRiisVhWSayq&#10;rEBVZcVH5pElxcUoKS5GKpVEKpXMKny5+DzS50StLS1obWlBe1s72tvaMXfBIsxdsAijR22L0aO2&#10;xX133oH77rwDZ5xyEs445SSsXrsOq9euw8WXXYaLL7sse97Wpia0NjWhrb0dbe3tiMdiiMdiCDNp&#10;hBmqwJl0Olu+X/z4PPzix+fh5OOOwsnHHYUTjjoMJxx1GE494RicesIx+PZpJ+Pbp52MTCqJTCqJ&#10;ZFt7Nv7JpvD6zEqeRs7LDu9zbupTUa8vf98V0RHbjsaIbUejobYWDbW1mDFtKmZMm4pkKolkKpm9&#10;ruKiYhQXFWfbo752Hepr1+HVF1/Aqy++gNfs36wP38esD99HLJFALJFAz1490bNXzw1zYi9wdo6c&#10;LTAQfnQHZSKRQCKR+Mgc/KvAV+tqhBBCCCGEEEJ8KQgARdPNJ2d/42QAwOPPvghsIppuJsN94L+8&#10;gLkyb737XgBAP4um+9rbzGPkVhHfV++vPR/UHmMYTXfZCkbx+uG55wAAfnDhRRt9L2PWtBbLO1po&#10;0bpiFi0tk07joHF7AQBmzpkHANhz150BALfew1yoHvHM7TdtLfQvffSeOwAAF1zMnFLOk48wl9TI&#10;HRn1Npd2i7j2zmvMxfqDH/0YALDGIpkNHzwQAHDLrbcDHSK+eR1ELSfrRpZNIYQQQohOWLtiGQDg&#10;kp8z+u3y5SsAAN0tRsall18NAKjq3gMAsGoJo6deefmlQIeoqYMGDgIAXPAzRv4vshzrtat4vssv&#10;/SUAYM1a5jHdzaK3nvkDznUCm1O98cIzAIBb/8l8nG1tnBvtteeeAIAzzj0P6BDd1vPR5+LRdBtq&#10;OYe6/JKfAwAGDx4MADj9bOZoz0ahtZ1lHg344SeYR/W6a3n94w45AgCw9x6cw5VatN2nX3x1o+97&#10;7vkfnnsmAGC25fN0FXfOAtZfcVERAOC9KVP5fZvLec76XPx6pr7zNgDg4KOOyTmCbJgD+hKHr6u7&#10;ME/ozX//OwBgq+12AECfXQAY/zqvo249o9h69F4/jecP9fN7FNxkxx2BAErLWC9jDzgEALBmOfvX&#10;W68z+nIuudGDt91uFGC+zABQaHlfFU1XCCGEEEIIIYTYDEgZzTMfp4y6BeaRO2kJO/9CWrDKy0r5&#10;/oNUFfsPGwF0VCXNQjNrymQAwOFH01KUNMvUDX/8AwBg7MGHAR3yoX7n9NP4vblUPfffZ28AwK+u&#10;vBYA85l+51TLjfUyc2MNHTQAAPDIY08CAErKN44O5qrrby5iTlPPB1pawmt47TWep7o7c0tlo6aZ&#10;den1558CAJx7HnN51Vtupi2H0Yp3513MJxpL0GpWWkErVzbHV+Tf56gSQgghhOiI78rynWFJe+2S&#10;oed3D20Hm885Mim+jtqcJLRIpzHLB+pKYNLyz3sezcDzaXo+Tnvt+O97doCoKYW5+ShdAMxVylyZ&#10;9N1ibc2cS/kOuogdH7E5U6KQOd/9d195mnlDv/M9KrDf+9bpAIDvm+J74pGHAgBmzp0PAHjiEeae&#10;H7DFVkAHpdHzoHq5166kQjh2H+awr6ooBwC88gaVzk+sjE4cDwA4xJTRrIJp+Lw4Vx89yOa519/C&#10;3XVN66kYvzOeeUubm7i7L2LfT1n9M44LMGTIEADAwGFbAACWLloAAJg7axYAIJlk+QYNpkK+9Y5j&#10;AACL5swEAEx6ZyLQQWH1Ykdtzur1NWq77QAANX05544XsD95e32Vdv9pti6EEEIIIYQQIu9IGc0z&#10;Z339JADAE8/RHzJXGXVWmKXloEMOAgDU2t71C77Pvf1n/vACoIOPKXOYAn/4DSOe/fGGGwEANd27&#10;AgAeefhRAED33n0BAAtmTgMAHHgoldI2i5zbv08vAMCzL7wMACguLcOfruQ5r73+BgBAzH7r/rvo&#10;E7r1TvQbSJsVzq1vp5x0PADgw+m0Fu28Pfe//9OUzYT5CXi+pCVzeNyxJ/B76+voxzqwXx8AwN33&#10;3g8AKK+sArBBSXXjUKKQ59tQJ1+d/fRCCCGE+OxorOc868Y//hYAMG3GDADAiC24E+27P+ZuL1c0&#10;k7bD7M+/vRIAMG8BFcJddqISdvw3vgl0mJ+12fF/+yN3ni1YSJ/Jgw8+GACw72FHAdgglc2Zynnh&#10;nbffBgBYZwreUUfyuH3MdzMWp2LWmVLW1toCAHjlKSqd3/7u9wEAY3djOf9+J2OTJBIFAIDG9esA&#10;AL+78tcAgJvt8z9dfQXQoZx/v+53AIDfXvdXAMABY+nLet3f/gF0mOPlxji54Xf0Pf3tn64HAOy4&#10;3dYAgHsefgIAkDYlOd6JMuoK6PTJjKFy8BFHAgBSplDn4grnyBHDAQB338d4J2VVXYAOinVLE+eu&#10;nknC223FsiUAgOnTOG/u3p3z9p32YDwVV3AXz5290fe61XA+HTfF+Y0XnwcArF3L+vVy+QJsQ25V&#10;vr/DToz90nfwMHv/q4uUUSGEEEIIIYQQeUfKaJ75OGXULVu+Z//bp/H4V97kXvqqSvpnXnsFLVRu&#10;mXnzZfqgXvDzXwAA1tfVAwAO2IeWqj//g3vjIxblrNmi5554DC1cHtXskH25h//q66iCBtEoVixg&#10;BLT9DjwQANDUTCvbmNHbAgBuuOkWAEDUrHM3Xf9HAMD1N93M981K9MerrwIA7H8k9/e7P8PUiby2&#10;75qP6LKVqwEAPbpVAwD+9Dta38qyvqnmv2Hn9fNUVTPiXY8+/YB/428ghBBCCNGRh27nnOX8nzJW&#10;R9bZ0P7j6kvpK3nUqfSdvO4K7hq77u/8Xtp2ZXlU2+uu4ZzngKOOAwD8/jfMLHC9zZlc4etaTYXu&#10;rQnvoiPfsfnfS+ZL6fTuyWi+r7z2BgAgaopmrpKYMd9KV/rWr+Xc6uijqCSurWWU1rNO/xoA4ODD&#10;+P4b/3oFAHDd3xhttsKiAT/+FKP7FhQz/kftyuUAgCOPPBwAsMSiD++24/YAgGOP5vyyb7/+AICX&#10;X+I89a4HHwY6+Fb+/fo/AwB22J3z2Wx04E7mcB4LZY0pluP22xcAUN/QuNFxjscPGbs7oxb/2a6r&#10;0KIAu3Lrc8rcLBVL5s0BALw7YYJ9znbr05e79rbYmnPholLWE+z7Xu8LZlNhnzmDu/98nr/Bx5V/&#10;3bc4Yb6hu+1F39aqbmzvrzJSRoUQQgghhBBC5B0po58x2QivZgk5++uMpvvE81RGe/agmvfWREbB&#10;dT/HlEUhW2LRt04+7RQAwLIVq3icRdPqburhqtVr+T3zvxzQl7k377qTkWx79KVlyi0/Hp0tbVHV&#10;3G8zXsC97VFTUBFEslaiv1xDNfYP5o/q1qmKclqD3Jd0zTpa2/yaTz6G1rZfXUU/CY8w52U45jD6&#10;xb4/dTqwwV1iA7lvfCR3FBm7K/0fbryd11xgPqRCCCGEEP+OP1/FfKHX/vlvQIfoqT6P+78fMF/7&#10;2T+8EADwvW9RUXzqRSqJ2fmeKak/Of+7AIAzz2fe0nPPYPaCp17g8T63icU575tuypnPw444gDvV&#10;3ptKZc3nVAWmnM2cQx9VJzeDgO8a83meK47rTNE896xvAwDetfyeufPVIQM5b7zaduJtvROVxWw0&#10;X2PaZEaHveI39DF9z+ZyjeaD6YqfX+fO21FJ/OlP6YO7xSjm+fQosb6bzvOt5uLt4vPWM06m8vzK&#10;G28BHerfZ4h+Pp/LdqlkBoaLf04FvN0UTFe0/ftZH1z/k5172uf2ynccFmZ9ZPnao/J6OTdEz91Y&#10;Cd0AX5dXcBfgXvtzbtyZQvxVYtMtLYQQQgghhBBCfIYEkDL6meIWHM/rdOPvrwEAvPLaqwCArtWM&#10;dnvdTcwr6lHRci1UC2YwiteNN3Bv/YRJVFLX2Z5/t/TsNmYnAMC3zzoXAFDTj/mJPi7aWmdkMpms&#10;tc2tbONfeQEAcMPf6Fc6ex6tcxkrc5cqluWow5iD6mvfYVk8R1bcrHNpq5tf/YS+olOn05qWI3h+&#10;LF6+nXakde1HF9G6qWi6QgghhPgkPP3gPQCAc87/EQAgkzbfQVO+brr+OgDAXgdybnPjHxh199rr&#10;GU027cfbNOvWv/H93fZlvI1brme+96v+yHmc74Dr0Y3zwDfGe/5JKnlnfo0+oy+/Tp9R90ndcDx9&#10;TD2P6Ced33l03Yz9/urlzPu5bBHncjUWd6PXQOZ2d2Uxd06VzbNq5XKlt3Y1d/DNn2VzOqNHL2Zz&#10;qOnPeakrob4Rz/OefhyeZ9RZvZS+o2efSaX3vQ85X/adgh611vN3Vnehj+4lpoy6cunX4wrpR8jd&#10;pfcxdHZ46HFPTGGOW37aKps7jxxFn9tyi/bbmUL8VeKrf4VCCCGEEEIIIb5wSBn9nHDLjkfrctUx&#10;UcCoaBt8FfjX/Sv9eMc/d8uVW3hyFdYNx3Vi8fkEuJLp/geh/Zb7Ifj7jvuGuvXHrTseKdg7ndvy&#10;/Dz/KX5eV0rjFmFOCCGEEOLf0dZCH78H7+BOtenT6Us50BTCU751FoANeUZ9DuTHz5zFGB9j9x4H&#10;ANhlH0Z5DW3u5HOgO2+iYrp48WIAwKGHM67Gltu57ySPW7dqJQDg7n8yWm99A7MkHHcCFdPBI0YC&#10;AApLGN32k5K7887nm86G901ZNAWzM+XV57NpU1pdqc2YT6TPT/13onZ9rlR+2nlp7vzZ66u1idF0&#10;582ij+07bzLa8MJFC4AO111WVg4AOOTIo+19m2+bsu3KdC6dXf8nxb/v/aDQ4pqUWHlKzFfUdw/+&#10;p/XzZUTKqBBCCCGEEEKIvCNlNE/kWqKy77sCaq9zo6H55+6EsCEvEfHjP+44/9VPu/c8lUxm/SVc&#10;4fQzZ1Vbj5Tm1iQvg1nV3HqV28m8TLnXnlv2T4pb5dyqlVuXQgghhBCbIqu42evcuYvPeRz/PLtz&#10;zZ0fcz737/nOtSw580Lf0ZZKMrprNu+lzbFyz++KZfY8n3LO40pl7lzMy/tximjuXM2Py52P5iqw&#10;ufPRXOX448ie319v9KqDAtnJfNsVx9xde58Xng82t785/wtz2a/+FQohhBBCCCGE+MIRAFJGxf8m&#10;nanVQgghhBBCiM8eKaNCCCGEEEIIIfKOFqNCCCGEEEIIIfKOFqNCCCGEEEIIIfKOFqPif5YgCOQv&#10;KoQQQgghxOeEFqNCCCGEEEIIIfKOFqNCCCGEEEIIIfKOFqNCCCGEEEIIIfKOFqNCCCGEEEIIIfKO&#10;FqNCCCGEEEIIIfKOFqNCCCGEEEIIIfKOFqNCCCGEEEIIIfKOFqNCCCGEEEIIIfKOFqNCCCGEEEII&#10;IfKOFqNCCCGEEEIIIfKOFqNCCCGEEEIIIfKOFqNCCCGEEEIIIfKOFqNCCCGEEEIIIfKOFqNCCCGE&#10;EEIIIfKOFqNCCCGEEEIIIfKOFqNCCCGEEEIIIfKOFqNCCCGEEEIIIfKOFqNCCCGEEEIIIfKOFqNC&#10;CCGEEEIIIfKOFqNCCCGEEEIIIfKOFqNCCCGEEEIIIfKOFqNCCCGEEEIIIfKOFqNCCCGEEEIIIfKO&#10;FqNCCCGEEEIIIfKOFqNCCCGEEEIIIfKOFqNCCCGEEEIIIfKOFqNCCCGEEEIIIfKOFqNCCCGEEEII&#10;IfKOFqNCCCGEEEIIIfKOFqNCCCGEEEIIIfKOFqNCCCGEEEIIIfKOFqNCCCGEEEIIIfKOFqNCCCGE&#10;EEIIIfKOFqNCCCGEEEIIIfKOFqNCCCGEEEIIIfKOFqNCCCGEEEIIIfKOFqNCCCGEEEIIIfKOFqNC&#10;CCGEEEIIIfKOFqNCCCGEEEIIIfKOFqNCCCGEEEIIIfKOFqNCCCGEEEIIIfKOFqNCCCGEEEIIIfKO&#10;FqNCCCGEEEIIIfKOFqNCCCGEEEIIIfKOFqNCCCGEEEIIIfKOFqNCCCGEEEIIIfKOFqNCCCGEEEII&#10;IfKOFqNCCCGEEEIIIfKOFqNCCCGEEEIIIfKOFqNCCCGEEEIIIfKOFqNCCCGEEEIIIfLOl2YxGobh&#10;Rv+EEEIIIYQQQnx5+dIsRoUQQgghhBBCfHUIACDMpPMuNWbCFAAgkm6xN5L8g1IAQApROy4NAFjT&#10;xuPWrefr3l3iAICKIAEACBM8XyxayNcBAACRgOcRQgghRJ7JNAEAUigAAIRmA49H+MzO2E6nSGAP&#10;7eSmn9npiH2eQ9QP94d+xqYz2dPI5v5xpDIZAEAI1l00yGmTj8C221DJsQ6fAQDnaZmQ87oAnK8F&#10;mo99Pvhuwmx7sr2Rtr9+j/g91mm7fxy+lMg5L5caQJL9AlG+Ttn7mZDHB9bvYtli5PYr8VVFo7QQ&#10;QgghhBBCiLzzuSmjYaYVAJAMN7Z8RMyqmU7z87aQSudtj74NAHjr7SUAgBFb9QcAfOekYQCA6kJa&#10;VjJBNQAgmjX0yBInhBBCfD5QRQvDjVWSwFWZGJ/RqYypJmizvxsT7UStCYKijd8wlQ9BO9BBq/H/&#10;+sjxIhuHw+sqyNbVpuvclS8X3EJvU/t0w9e8TX2e19n5xGeDt6j/5T0Y2s5Evzc3KJA+X/5P2+nf&#10;K6O5/cyV+Fyy3wqkl/2voJYWQgghhBBCCJF3PjdlNJOpBwC0pWmljNle9SBNH4NZ66iM3vHwuwCA&#10;GdNX2Rd5XK8+XQEAPzprewBAzyKeLxrtZX9p4ZEyKoQQQnw+pGy3U8z8wVwMce3EVTRXSYJOo+Vv&#10;2naeVe/8PFnVh8cHoEKa9XMMyuy1+G9JW1tlsqo2X0cjrHvNv74ouA8vdx2k3a/aFOt41vF6cymj&#10;3h/8PDxve9rf590fj/D9wHxGYUpo2r7X2W4I8dVj06O7EEIIIYQQQgjxGfK5KaPtyQYAQCRCZTST&#10;YrTc+mZaTq64YxIAYMHCWqCD9TTaQsvON07dDQCww0hGaSsroNUzEe0LAIh0EnlPCEHSaVcQNiaS&#10;46fhke6i0Y39uzPmm5Uxa2fEdyOYVfzLRmjXs2b5MgDA4w/eBwDY75BDAQC9BgzqcPRH6+PLhvvv&#10;pFPm02fv+66SdIq7VNxanUvMjvPv5bsfJNv5LPDfjScYWT3SSbtk81Pb38DKl3sfuJ9S6NZ6O/6l&#10;Jx8FAKxasQIAcPgJJwMACkuotMXjfBaJjWmz/lXgoovVt886XCFFy3wAQBBjRP1IhtF3s/6Gcds9&#10;1U6lMxWxdoyxvZIWmT+wOUUYrQKwIXJ/NGA/KYzz/KID7mfr2L3RZtFPYxG7tzMWAdkO93lWm70R&#10;ifEeiEbsr5Stzxdrl2Q7dxoG7Yv5dpz3VCbeEwCQCBibJbvJ4L8cu8OQ92jgCqmNqUkfas2fO55V&#10;zu33IizHhgjb9vF/rNSKLwv/XY8TQgghhBBCCCH+Az4/ZdSs7oHtYV/TSsvH7Y9OAwC8/c48AEDU&#10;wuK6UfvIfbcEABy/b2++4VHAzITivgpRs44KITbGFc2U3YMrFlKRmPoedyPEYhsrS80tzQCA0hIq&#10;Cj160i+7qlsPAEC33n0AAKEpVAVFxfbNLxctjdytcdqJxwEA3pn8PgBgt513AADces8DAIB4nApc&#10;rsL2ZcP7gSuAbnuuX7cWAPDg3XcAAObMnQt0UCKru3YDABxyyCEAgK123AXYhDL6WSvHXp5cJTOe&#10;cEVt06SSpvgargBHTdXx8jtzpkwGABx29DEAgDZT5r777TMAAOddeAkAICZldJMkLWpuPOK+m2yv&#10;FlNJwoY5AIDZj98MACjKcDdU1qstw/stFVq7mCIaTZjaUkx1p3oAx6PyIVvxsKJR/Nzyj0YCtnOR&#10;lNGPxXfDZF35gkb+R5qxOZL1y/k6xnstUdIPAJCJmKptipfnjdzAl3Os/LKSdAm7ibt9lr58t73P&#10;dum7ywEAgET1FgCAiLXnf4/tfsi4QkplNt26EgCQMYk0WsJ7NxKt4N/Ax1D3LfX+ImX0q45GBiGE&#10;EEIIIYQQeedzU0Yb2poAAItX0WJy04MfAgAWLaA/jiuh8ZAWksMO3AYAsPceVGW6mgNKAaiApk2d&#10;aM9QxSlKlEMI8VFyfeQevfM2AMB5F/4MAJDJRtoj7hfkPnfuU1hcxHtv8ABaxf/vhz8CAOx5IH0s&#10;v2y0tdLn7Dtfoy/gK2+OBwCM22NXAMBfb7kdAJAw5e3Lqog67iObMp++f1z3ewDA3//5TwDA6jXr&#10;eKAZpb39PXppQQHrYfTWVKJ+ey2/32vgYCAPyujj91K5ffzxx4EOas5Nd96/0XGOK6LPPsLPH374&#10;YaDDdfzuLzcCAGLme+r3weLZMwAAhxxxBACguYXPrAt+cC4A4Mzzf8Lv5ewoECTtynvInQcZe2a3&#10;pcw3eeW/AADz7/oDAKCwH+M+FFd2BwBEMlavFkk/DEy1s/ZsXLYIALDeVLtEN+YgH73/2TyujHOG&#10;MEaVJhqhCvPZkTud+k9Vnc1xntxzdAbP7feQtxls/oWQanXzfO4WmfzG8wCAoaOpPnffYl8AQCxO&#10;ddrHiDDkfCwIbDdJNt+o01n5/pNr/Tzx6/C/+X02ZP3bjYzVn+9AzNROBAC8fyfH6JQdvtX+3O1R&#10;OngfAEBBMe+5T47/rreXPyz4TElm+ExNtVCZnfos4zB0KaOC3nvssfY1KqS+szEWcIxFNifwl60/&#10;fBy5/b6z6/PjvJ433rXzVSK/d4wQQgghhBBCCOHL8c2hjGZCWmAitnLP2IrejO6IuA+CvT9pGfOG&#10;3nj7FADA+pW0vDldujMS3jeP3Q4AsP0WZnEzC4FHaXN/ISHEJyNX4Xrg1psAAOf/7OcAgLgpPAfs&#10;szfQIdpquykRyyya6PzFSwEAyXbzxSpiJLzzzjkTAHDGd38IAFnHI79Xsz55ObnFsvkCjQ256zYm&#10;NMUqyImYnTafxezveO5iP3/uce5nbgqeK4TuQ7h6Ga+vynwki8u428LLmetzmcV+z628Xt9+Pdny&#10;ZMcwO58p1oHlXnOfyJj5qHr5N/hz8byuVH9apdbLf9tf/wQA+NWV1/B9K+92I0cAAHbekT6zNTU1&#10;AIAJ79DK/tLrbwIAWk0pHL0NFdJ7HqZS6b6buVF1c+vN6z+3npxcn1Cvh1/+hP3r1rtpbfffmTp1&#10;OgCgqJRRbv17HiX6yosvBAD85eZbgQ71N336zJzvsTze/z3Ksvta1/SlApdLNhqx9bPsa/ff8m0/&#10;ht8Pfl257ZhbX7lErL+E3r/sdW49+vX7+XPrO9nKdoxllX+WKHt+j3CZ8/3c+/ajWLmtP6ejfN2a&#10;4u6oopVUNifdezEAYOCe3FlRsS19t8MY6z8SUiVpsai5BRZPIli3HgCw9L3nAAALp7L/bTHmJABA&#10;0SiqLyURtls6pF9axiKIxsz3NJOpAzr0t2imBAAA+577rPocJGZqXwYsT8bKFQasv6TVTyLD86Ui&#10;LGcq5HnjEdu95ZFFQ34vZf52yaTd/xHzr4uynmP2/ZR1k6ZkPUrSFr3Wot2miq2NXG8wv1nvexva&#10;1MZ2G0tKkvT3TxbwGtszLEPU+9TMpwEA7z95DwCgzwGHAwC6bUVlNBHy+xm7tlTIOomYwhqP8PNW&#10;69MxV15NCQs9/2SsksfZ1DQasK8kQrYZzLcwaX0x/gnHPu+zYcZ8GF0R9t1A5t8ci9hY48fHrY+E&#10;HKsiHrnZ6j0oYN9Mppbw+9ZX0xZVOGXzYr8HE6ErxYb5q7uimLHcuBkbe2JxXneL+1pavcWyWwit&#10;b/sQEbCPRG0MarPzNc5/BQCQaWFfrxpBRTQeYQyWtEWcTpui6cFuo1bfEbvetPXZIBsFl7sevDhB&#10;mmNoJmn3RjsV9Q/vvhMAUNWXux967vttAEA6SqW0yO7JqN0DrRZTJmORteN2D8B8mL19gjR3O2Rs&#10;rGg26Te075fZed0nts36WWAVFtiuC8T4Nwz4PcDWNaHtprDDEtYvm+zy29M8viJq937A+s2kbSz1&#10;CPN2PtiY6/XqCmhgvx/YPZ6x41tTqwEAsSjXQekUj49Hbc7g12M7D8II/wbez/2+j22cY9mnUJGP&#10;HcM/ez7ZHSyEEEIIIYQQQmxGAmDzKKPZBEJuobIVe7qVfketZkVc1EgLwZ/+/joAYM1aW7mbhSJh&#10;0de+8U3mER3TjxaCkmJaTqKuekgRFeI/IlfRcGX0vAupjBYX06o71ZQiHxw8imy7+VZOfOM1AMC5&#10;550HAKhdT2ug+5Lefxd9+oZuzd0NuQqZK0KL58wCAMybxb8F9v1hI6i0VXWnNdBxn9eGWkZ9dWus&#10;K1hde9LK6+XeoDjxv1YuYa41v/5C+71iU8Qa6qhgZGxMKiqxMajMrL1mRXflNWmKce1q7vaY/j6j&#10;ryYKzad2GCMVdrUoxK5EueK5QQE1K7pFa/XzTrcox20trPdBw3m+br08orgpOZ8yv6fX49eOOwoA&#10;8Nrb7wAAunerBgA8/dQzAIDqGvrzeLRcr9cfnvUtAMCjz9B/zPOOTnyH56nqTiU1V9Hz65s6mQrr&#10;+nV8RvTuS9/joVvTD80VSL8uV1DXrWAkz2uuvAwAcOd9DwHYoPi9/tqrfG3t26M3rfDePtde9RsA&#10;wN0P0mfU6+uZJ58AAHSpphLu/cjPs2wBI7yXlPJZ5FGjvR/X1/I6vN0KCmiNL62kytOwnrt/3htP&#10;Rbmb1esW244GACTs+Fyl0X1dvR69Hd6f8BbQof8O24pxFeKFPI8r+16P5ZVdAAAl5RvHU3AF132I&#10;50z9AAAwf/ZsAEC/Qcyv22/gEABAeXVXoEM5Pj6KsLV/jjLalqbaVbicyujE+y4CAAzZ8zAAQPm2&#10;J/B7cVOHMqz3VlNNEnbjJ8HzpOdzPJjxzC8BABVDGHm/ZhwV13iU9dCcoopTEON9HbM5SnP9VABA&#10;OrkGAFBSROU7Xsxo4UkPNBphe0YCtn/c7udMC9WaRvcdNvWmaDXHtcYm85kt53hWWs3yNZtKVmKq&#10;TnTdQgBAeg3H09B8Z9GV7RfY73ve1BBrEIT8rM1U31Sau1fiIesGNjY3ruK1VnZjG6LCIgsn2Idi&#10;jXw/WWoKZJLRTyMt9MdNzeO8bebLHBt6jKUiWjmSuyc8N2y6gGNUyhSnNlOOygO2UWwZI7i3tZry&#10;lWBbFFRz7Alipjpb3buvXNwUWth1pS2bQufZE3x3gH3PaG7nWBpLcSyJrKVfeNjAsT9dzOuIlrGu&#10;gxI+i1oDyykc8BmSNiU4iLCNCurZ5ulWtmEmxfpOJ1neiJ0vWsnrSgfcAZjw3Lhpy5WcsrZtt/O1&#10;LAAAtLSy/iIptke8C8sTKeU9Gk/bs9KU5mTAPpe080cbubsj08p7IVazLf+a6l+XNEU25O+WpHl8&#10;cimvN5owZa2MSmG0lM+0SIGNCUmOpYE9W6K1jJSdqueYMu01zhnK+rGd++10EAAgjJlSX8zraDWl&#10;sznF6yi29URxE9sp3cB6aDe/81gXXndhnM+c9ijbIxVle8YirK+YKfO+LmkA75ciU6Zjq3mdSPJ4&#10;j/abLrGMAQVsr2ja+lPMFNAMX2dg65Q0+1W0kb+ftL9hC9sjWsIxON6F9dcW4/0bMQU8Yf21zfTC&#10;thTbpTBqinAdI9y3N1GJj9jcIFZpc4xqzrnSpugWuqu2+du7guqzo9xnzufBJ5u1CCGEEEIIIYQQ&#10;m5HNpoyGSbPgRGnhCswilUrSEvDeEq7cb36AqsHqpWYhiNse/BjXxSceMQwAsPcoWskTlpus0KLj&#10;RiM5e+2FEJ+Kj1NGS0poPZw6nRZ9VxTdR9GVIFdGHryd+QF/csmvwAP556SjGX30l1f/DsCGaKPr&#10;TaG68AL6/L0+ngpZi/msOdVVtCKfchx9vs758U83+vxUU/TeMx/BrUcMBzr4LPruCS9vgylXhx1K&#10;a+y6dVSq9tmDuzCu/Svr4YyT6as2+QNG+N595x0BAH+xaLruUzZnKv1gLr7oF0CHcqSsXlK2W6Sg&#10;gGPWjqOoXF19LaOG9jCfQ2+H9jZe/xXm0/j0Cy8BANbV0vqaMmtzmSlzO2y7NQDgFxcxz+WALSy/&#10;4idURl3BO/IgqhsfTKPVuU8vWoNffpUqiPsQuq+qs9yUwglv8jjn0OPoq5cwhc6V67tu+gsA4Jbb&#10;qZgvXcF+4D7Hrsj3rqGV+yc/ZnTmvQ+mX1pLE9WFww7aHwCweBmtz34dft1xU+q6daEV+/mX6Cd1&#10;yIH83pLlVI3a28zvyerffZ7LSvkMy/bLBj6rdtllZ37Pfu9H59I3+pvf/zEA4LjD2K9mz6cqMnI4&#10;lcT+/djOjz9LBdm/X2hRfL3f/vFP1wMAavoPREdcsbz7H38FAPzpBkb9XWdql/uU9uxORfeiC3mf&#10;XPqbKwAAa+2444+gL+ZFv/ktOvLik48AAC69nIrxilVUBrO+zNbuXSppZT9o33EAgIuuoI+xR5fO&#10;HVc2sGlltD3NSKsFy1lfrowOHssIn+WjGNU6tByF0YD9viXF8xSaP17SVJyCNVQ1Jt37awBA12H0&#10;ee6xL++niPlPxZrZnisn8X5ePJ+KaLTJxjeL3ttewnGjqBfbb/Co7QEAhd15/UlTWVDP3OhTHmO7&#10;9OhJ1Sdj7bt2CseJdlM3ImX8Xp8evF97jTwYALBsLXdArJzKfoc6uz8KTYWppuqz5S4WAbWG5UGy&#10;Dsko+3omSTW8ZeYbAIDFH1CRqmsy/35TFKNgX6/uQsWn72gqmxUDDgQANJri2DqDfXbh608BAKqS&#10;VKTipiAuLjEFqozKTjTKe3iXw+kLGJaxLtrbqLAue+FeAEByPseaRlPkWmxMLS/n71YMoLLaexve&#10;s0ElFbxowp9FHMsjFhk5yEZd7QyOnaH5etbP4PXMfZv11NZguW1T7JMp802MFrCteg0dCgCo2e0b&#10;AIBCUzTbzLc03cRdBKtNMV6+2pSrFvN1jZjSbEpceXcqWEN3HwsACGvYFzKmiMUaeH2LXqdv7ppl&#10;rK9M0vpo2sYuUyjLu3HMGLQ96yttqntWDza/5ymP/hkA0Gbtt8NJjAgei7E8yVXse0vf55hZu5DK&#10;ZmjKm+9MzJiSWNibfXLoPkfzONtN0F5LRfWdRzjWF7dwzC1t472aKmK9hQF3n7QV8Hxb78tdEQV9&#10;uTsmsLnCmvfYD5fP4b2UabbdIrZuSBabz2Z/ttOg4acAAKI9qbSmEvYMXc5n9IevMM5A/wG268dC&#10;1qxdZLum2tgP3G+83J4l3ffZDwCQ7LsXAKDIfJlDVxjTLNe8N+kbu3wpfy9dz+soNp/u0O6TsIr1&#10;PmJPPjvKeu4JdFg/hRnWS7ie9bdsKnfzLJ7J+zrZbNGqrX9H7L7t0Ydj38BdOUdCFXcHRW1MCsyv&#10;PXfHwOfJJ5u1CCGEEEIIIYQQm5HNpoymbG98ynKINZsF54N5fP/mOyYAABobLUqVqSzde1D9OP6E&#10;kQCAnQfSAlEU0HLTBlreiuK+khdCbA5cUXn4jlsAAD/4CfOMujI6bSatvZ3li3Rfx7QpPWP32h0A&#10;sGQZrXgjhjHf5NMv0odvyVye77gTjgcArFpDK3vvnlTCdh5N3zlXul60aK0tZpU9wpStq/5Ehe33&#10;v6ES+9d/MC9moSlxL7/4AgCgZ7+NFaaJr9Pae+zJtJoGZs38yx+uBQDsdwQV2GMPozoweQoVk73G&#10;7AQAuOWeBwEAq5fRT+PUU6nczDElzJXcUSNplXafzA+m0fd2Xa1Zo0dR0bzrwUcBbIg6++uf/R8A&#10;4B933AUAKLLrcQW0q/lT/ett5j9dY8rusEG8zoceexIAUFbJMdQVtdzorI6X7wffOQMA8OTzL9r7&#10;/J7nVz39618HAGy3C9u3qGTjiHx+nlzfQfcNffhu5rH92S+pWLnSvo0pgoPNJ/HDabQiz5xLxdWv&#10;/+7bGPV2xGi2w0U/po/ypPdoJffjvT333m0MAKDSfDWv/P11AICLf0KldeLk9wAAs+fRD8t9f/fe&#10;ld8rN5/K39/wDwBASwP9h7YaSfXCpf8fmjL6gwvpo7jfnqyvWfPoD+cKtivj225Ja3W9Ka1TZ1J1&#10;aDEf7FFbsd/c/YDlPzWf1Kcfopp03k+o8KXNn8x9e4da+9fV0fq/fBUjL7ZZ/Tc00Hp/0rFHAgB+&#10;fS3rY+lc7nw4+HAqz61tvJ932Z7+RltaeZcsoar2wmtUwNvtvP/3Paoq3/o+dzh0Fj0Zoe144G2N&#10;tPluJjM8T2I56+vd++jb2XcX7qgo3/5rAIAIqNRGQJWi3eo/YZFNwzYq5IvevxsAsPwdXtfocScC&#10;AKJbUdGOmaq38DUqwfMWs//0sp0AQ4buwuPinHMsXUk1av7UtwEACVPxRh1xFgAgKKd6k67nOLX8&#10;Tu4Aibfz+lt6U7kcvD1VxzDk9a6eTlVj3Vz6VpeWsr+1gn53XUdzJ0ZpD6omqdkcP1ZO5RyqvpTl&#10;GH7M+fb9YWhMc55V/wZ3qSx/910AQGVf9o1eo6jkBN3NB87qfPH7zPG6fB3rcIe9WGfhUN7rkWYe&#10;l1pI9bd9FfvsOlN7S4azjxT0ovKSibFPVm1BhSfdzjFq6XMcA2qXcqzcYrQpS/0snkA7x5D6+Sz3&#10;5Ln0LSzpwvJuP+4HAABUc8dcKsU+UWjzQyR87DHfw2zUXJ7Xx6KWFbyOmQ9T1S/vxfP1GcU6T5Sy&#10;DUJ7tq2ZyWwPC2bzmdJrSz4j+o7m7g9zG8b057gLIT2H9dNzB/a5igHc6RfG2Xfrl3KsWjaJiqyP&#10;cQMP466AIEGla+arVNkbZvFZM2w7tkdhf/M5zfBv/Sz20UXT2DcKu/L9gUd/HwAQxDm2RkGlcuZd&#10;7KN1tay/Hc+8AAAQLxgAAFh6H3dNLFxAZbf/GPbdqqEcewvjnN83LeZYPWsS2ylWxXba9kA+29tt&#10;98PaGVT7i5qoDNa+yzEk3pPtVjKQu3KaYjxvzQDuJoH1m3nPcm6ytoXPzgHbs9907c25QswU/trl&#10;VHRnvsuI2oUR1vu2h5wKAGirNmVwDcsz7V7OIeKBKb5V7Id9duLupWix7aaawXpY8iHbq6aMu0+6&#10;ncBnSaaEvxOz+2/Fv6hkr36PY0LVQN5/3Ubz2RKroJJcP59zobr36PcfbeMzpu9h1s978JkfNPLe&#10;X/sEldxZa3l/9BnK3Vw9h7OfwfK2tizk2LLS+ldzOa9720Ppf58pYX+P206CMGpRki1scjob8Z/P&#10;xHzG5snfLwkhhBBCCCGEEMZmU0aT5v/h/lR1rbRI/eJa+j2tWmN5i8xan7BoZed/hxa03l1oPe5m&#10;Rvd4kiv1VhNlCs2yJITYPPzXyqgpmO4hdsh+zEs6fRatiT1raP0cP4nWup+dTyXl7gepTCQsmuyL&#10;z9Ga6dFL46Yk3XkjrZcXXX4lgA3RWh978H6+tu8fZMqOK0a/vfxSAMARJ5uyYmOS+2Le+E/6ivXs&#10;QUX2hReoCBZaHtHjDqcPlyuje5rP6C33MmrrNZdSwbnxFiqy7ut42830Od12JypkXr9TJlBZOf1M&#10;KmnNpvQ+dA+VnK49aFU++hj6d6xaQyvreWfz+O98nwqIK0//ep65/r51DuvTo6Fed81VAIADjqZ1&#10;2qMff9SHj7S1cMyeN4PXedo36A+1Zq35T3nuM2vhavObGTGM1uvTTqHVeY/9qCRno8F6lGHzAT72&#10;SPoquk/qfntzzP/TX/8OAIglWM62Zip4hx9C/5mFS2jNP/LgAwAA1/z5b+jIZT+jr+bNd9Ia7T1x&#10;5iz2W4/K7FfvvrxXXESfyptupwLt9TPHlFLk1FdrI5XMkVtz946rLh+njLrv6g1/+iMAYI99eR3e&#10;jt//Duv7iefY/1xRfO3llwEAPftRrdhv7z0AAPMX0p+pZw2t8/ff9wAAoHsvizhq5T7/bPrrPfk8&#10;n70ehfeUY9m/fnUNfZYfu5v3wfkX0ud5YD+e55kX+Pvenu4zev01VH8mv09lefQoKoPn/pj3VTaa&#10;c+540akySvUpsYJq2eR7WI7+I6h6lI6kapK2SJhxiwrcauePNPD1yhlUaaYtoxrRrwfVgi0OPh0A&#10;EBRaBM2FHGfeeYYqQ++hhwAABmzD/hlWmP+hiWxRy1G4zvy0ZrzMcavfDuy/3Xbh+IJVVGKX3f17&#10;AECDRZAdegzVk/ZeVEcKLGJmtJbj4YwnqVK1mW/oVmPpq97S3/02OefpkebnLa9z3Js5gzsjhh5z&#10;DgCgqP9BwHrG4ph+F9s2YXk6hxzONk935S6E1jTbNBrw3i9qoCI6+7EbAABBA+/F4SdQ/U11o1rf&#10;Yr5wsZX8nckPUIEdsj/zVFYMo/KTDKn8tHH6h2A2fTM/fIG7SrbYlc+IglEsV9zrBLzGSJpK4OqJ&#10;7IPTTZHafg/WdfUIqvttppYXBFQyPfpurjKaNt/KqOW7nD2Ru2MWv8fz73Y8x8rGUu7iiVik4kSE&#10;3y9sZ7lmPchdHdEUO8fA074LAIg3sW9NeYBjQLHtGul/EO/B9lKOla2WFzIK7hpaM4m7WOa8S2Vs&#10;7/14D8Uq+Qya/BR3yXRJ8Pv9xv0EANBYRZ/LtgzrrdLqa6kpcsvncozd8fhvAgCidi+k2jkmLr2N&#10;Y+6aWrb/qO/yvJE4623uP6mMNjfx85EnUAlurKBCWhBjfRe1sP6Xjn+W37Oxc9fDLQJ2F/b5iEWl&#10;DRt4j0x7nP2maBB9S7vvwj7cbHk1Sy2abOsSKr3vP8oxqv9w9sMB+7K9gjjHwDDDckaSHBsXmwK/&#10;ZB6V+633on91bCTnCK6Mzr6L5YiV854fPpbP2GbbpZWy6L3ljdxtssZ2HKycQgV26Cl89oZ9uVsL&#10;daz39++j4t67F/tT7z34++lintd9tcM29qvWRVQ6Jz7FZ3rNttydMWAcI9Wn5vD+WfQEd+mUDKES&#10;2+vQ7/HzKJXPlC3hEhE+Q5umsX+9/QoV/e12533XbVvObaIWmRxW375ukzIqhBBCCCGEEOJ/is2m&#10;jKbMzyjWSktFnVnHv/2LxwAAGcvLkzH1YsgoWk4uPJEr/WKzdqZjtBoXR2iZSFs+nGhUPqNCbE7+&#10;W2U0N//hCaaAvfMeLf89LJfd2xOppBxxIKNQTpnB847aihETb3WFypQht9I11tMqecBBphQ00ur3&#10;g7NpNTz3R7QmH2NK5vtTaZ080qKt/vHv9DVMm6JybI7iefIxjAD462upXPl15B63x860Ct98F5WJ&#10;oywa79QZtPaONR/FG26mVTZiiphfB+y8D97B8iyYT7+h007ndUx8m9bxH/yEil23rvS7euwRjp0l&#10;pthu8IPi+U4+iUqKl+OEI2n9veKPjMrqYWyjFvkwFz+PK6sz3qPV98qrqER7OzY3U1Vw30rPs5ow&#10;P61+venb9sMf0E/pkGPpT+VRk3fbnYphk53ngbsYaXDYVvSL8ajM3v733UYr9BW//xMAYEB/KnbP&#10;mu+xW20v+zn9nW67h+3iUXtnzaYyX2D+WLlRgC//BdWAm25jOVw7nWWKasLzh1p5aldRzdjGlMBP&#10;6jPavw+V/lfeoJLl5fB6f/J+KuN+3/l5HzbFvIflkd19L1q1Xak+7Xha23/2K0a/dWXZFdeFM+kX&#10;N+5A3jdJi+rsyuhlv6V69uITVPq+8z36KZVaFOFvnES/wUMOY38a1EmUZo9S7f0r9/MsnSijaVMe&#10;o5Zn9IN7WA/FpiyuilukS3AcSFj9tVgAyFI7X4GpIyWDqEb02pY+p2Ef+n8FFnW37jlGEl00l/18&#10;6/2oTMf7WFTaYqpiiFB9gvlCp9bz/lryEPtZtDvViL4HUZ0I17K/TbuH7VHam+UYeBiV+1Tc1DnL&#10;+ZcK6dO74HEqqS2W13iLo7jTIFJKdSRi8TcQpXqZns9x4r0nOF4O3puRR4u2PAZtM6mEzHuJuXKH&#10;7MK2Lx1N37IoLE+i5SFFzMZu86mc8xLLXjeRKvMWB1CBLBrFPhCYopOewd0h056hWtxnf475FcOs&#10;j0YsN2+S9/7Ce6mmt6yjcjXsZNZZWxf6/pVmWI5IyONTtgMuspp+yhMepVLXexjV8v57UJFsi9L/&#10;NxG1vKTZLAsbK6MZ80sOLAKz55dsb7X8k7ZDL8zYs6eQvx+NWl/OcMxa9gx3wTQtpALY83Te+wVt&#10;rNeFT7Cc6xsZNbjPTqae97cxrogKZyxC5TRq90RjA5XNeCl9+aIRvr/sUesbi3hv9NiFCnSRjZko&#10;5vw5ZX07sOuKmqKJKp4PMSpgMct7ufR2ju1ra7n7ZduzGIkdhRzDZ9/LXUW1q1j/A3fmvVG9tUV5&#10;LeZujWjAZ1JyNRXSNLh7JFZp1xdwV1RoY3ummUrl+w9Rga/qz/MM3oUKfFuCY27U/LIzocWgqef1&#10;xwIqi5Ei85ktYD2lYhah2pTVhgl8Zs6ZQD/7oaOp7CZ25r2eXs/dETPv5S6miuG8voE7MQ5BWGb3&#10;heWzjbewftfPYn+f9yIj9Q8dx10bZcM5Fq+ZzWi/M17m2D3yMO7KKO/PXS3tAcvdbjsMIiHrK255&#10;fBdMpP94YTH7cd8teP8ufJPRiFfNYJTmHY7kmNJWQ6U4YjscwnbWR6KI9d5qyuuUO64GAJRXUEke&#10;egSV6HiCY1hgu6dcl5QyKoQQQgghhBDif4rNpoy61Tdip2oJucK+53nm6nv8OVoXYXvn3a9o5+1p&#10;ITn5SKok3QqpwgRtPF9QSOtgKqAFpCirkJrFBXwfZkWMpM3fx/bACyE2TWfKaKkpo9NnW5TSTnwO&#10;XeHx/JiHH8QcXNPMZ3TIQPqFPPsyI+7ttSv9V5YtpzUwZjmGY50orz6mtFk+SJe+TjqGyselV9N6&#10;/OZLtEqecTatfp5v8YVXGCmytYlKx95jaY13nnqC/hjdTIFyZS7XZ3SvXRhJ0KP2jrPzrFxN67wr&#10;VZ5P1fOx+qCaMYXFrcSet9O5+leMpHjDLVROnSIb+7JOj4Zb/Vs9L6v9kNfvP+6iT1zMFVEfm3Pq&#10;2dvfP0+lrJz2fqNFZ/1gIpW91y2f6LsWjXbKdEb6a7c8oeXltMI//wytz0tMRTjxNPp7uQLr0WXd&#10;xzDjkqb9SSbZ3knbRdOtK/2j3ppA/xqP2uvRh/9+m/t+AgAw25TRuCmjruz7dV16IX35cr8316Ii&#10;Z30l7XjPTztyayqE7kN7nin0P7yI/mTj9qBCPmsuldGtR3DXz1Mvsh863n7v/ot+a0edaJE5zQp9&#10;183063Kf32NOOQ3ooDz+6kJe99fOphLtZP1+bCfAjqOZm9GjOJ9kPsmXXcP7xuvD++/bk+gP6L/j&#10;eYG7mq/w4P60po/di/3/5DO+AwCIW311ppCGocWLsPZMmUSasl1PBcsZgXT8/fQZHbI1yx3pR1Uv&#10;7mpehmpCW4Ep9E28riZTopcsoHLYtStzDfY/lDsNMnGqYosf4nUn1/L4kh5UjzKmWmQSVFdiaZa/&#10;JcF+mI6y3IVzqdJkCtnPB36dUYSxhsdPf5DqSsVAKugD9mY/S1m4i2iSxyWjlkPS/DQb17PfbX0C&#10;rz9ayvIH5ngZxCyy51Lef1MfZL7ZoWOoliVGH4vMSxybpk+nj+V2X+OYkuhieRZtfpQO2ac8sm/C&#10;8mkumWhRQF/lefqMZBt3GXc2j0tyzGpYQIVmpvnd9t2H6mw3yweagSlcdaZs3kolriRleRYHMvpu&#10;U9R9/sDjbR6XDkyNTrJvlK7mWNNUzWfJFsdSuYtFeR0xu3lTFlk57opmyD7mSlTK8kVGQlOZzU93&#10;5Qz66jWs5VgeNPN8URvTkGbfCVo5FranuTtnyDep+CYKqHiGK+njuOA1U7Jqeb6o+eiWW47Yoj7s&#10;c1V9qGyVdKWKHpqilciY//wK7gKZ9QafUfUr+SyOxFm+LhVs18ph/FvYj+ctreSzKmMqfMR8H6Pm&#10;dzzzXirgtevpy7nzty8DAASFnIc3r6BCN3sC/c0zyziGx015K+hu2S362O/3Y18v7sY+G9rugkia&#10;92YyyuNjdVwHzLifCnLCouYO25O+mra5AW3l7OuBjRGRZu4iWLuY9btuMftDtNY6TjvbvcnWB4km&#10;a8dG3qt9dqAyWr4ndx1klvE87zzCXRIDdmS/rd6Jz6jAnkExa7dkhGNO+0K2x/xHuftp4K4cMwt2&#10;5Ji67l+Mb7H6Hc51tjyd8RsyXVivrZYvNGo7SBOmzEeL+H6zKdwZG+OKmqgwz3z+cgBAaiWvu7CC&#10;OwRSpTw+bdedLTjYfyL2O8Fy1vs66//bf5NzvIJCi0ptuZsTth6Djd3+TI50Mvf7LJAyKoQQQggh&#10;hBAi72w2ZTRle/OjAVfkGbO8LW2gVfGZN2itfv5F+uVkkrbiNsvcoL60qHzrBO7hHlTN90NXPE1N&#10;iJlVOm1m9PY0LTa+gi8wn1P3HRBCbJr/Vhl1xW+5KWD7HkArY1MzzZx7WH7Of9xOq/u4vZkrbely&#10;+uBtaVFZ996D7+fiPoqOl3fHHXne3fajgulRW486jK/nWdTR635Lf4lmixp7/k9/DgDYZ3f6ZN1s&#10;CqIPfq7c5Sqju+9En9Gbbqc/yDiLbur5VF1ZuuRKWn1d+XSFynFl1H3t/Hqu+iVVjH/cQR/GGlN2&#10;jzcf0Ihb+42sopnDsGHcXbLvofT3cp/JwPxfctvR84O6kuuvXdnKfSi4/4jvarnuSiqC115PhcfH&#10;4F+acjdyW+ZuO+4k5nWNm4/p10+ktTpuSlpg1xf1380qpfxbXU3f45O/Sf8iV+Au/wV9RnMVzo9T&#10;Rn/1UypWG6Lp8ntfNGW0pjeVyH0OYBRe55xv0v/p/J/R38vL6+ddt5Lqzx57sp969OYTjuKOAveR&#10;9vr1773yNP2hXn2VEUfnmOLoPrDr1tGa7/3jxKPYP39lSms2mnJOP+tMGU1bbrvEMo4zb5syOnR3&#10;qg1l2zKPb8TmChFTq9rL+DuxCM+bbrMIrJN4P897hz6zow9iPcV60fq/8EGqGi21VIW6bE1Vp62Q&#10;92sR2N5Ri28B819rNR9X332VKOVcpWortnfElOeZlie1bCD7/UBTRpPFrN+YZQj4iDJa68oox4FI&#10;CdWywHYqRAKqHY3LGS34g4eYJ3bQLrzPo1sfiMyrHDuWzGaf2vIU+gHHqywfY8R8I1OmfEQ5P/N5&#10;26pJjHa78lXWYY0pndX78DwJuyWb59Anb/bTHNP7jmUf6LYtx8CUK6PruWtiwj8tymyM11yyDcfu&#10;mOVUjadsd4fpIi0JKnrtae5mMSEQiUruXukzgmpwEOH3XbX2LhcJ7fpMKWpPUckMWnn96+fy+ua+&#10;xt0b5eX0S67sRf/iRBf+fjTGPuL3ev18RmFtXMKxZcsz6M+eLuTxTaYcFgW2Y88Uuswqi3a7gH7K&#10;61dTsYuuYbn6daFSXHUAIzvXl3EXQlncfGHB87avZp9uXc57ZfUKlqPFytNcz3YsH0LFdeC+NsYW&#10;UAGLZdhHZ5kP77p1VOB2/g5zdQeFHGvCZh7n151u5OvGVRwDmhfRp7jFXjes53VWW67ebgdwTEQF&#10;FcGI5fGM1/OZPPNOKoiFg6l099mXPsSBKdstIds9sYK7JRa+zHt2ZQvroUcfKrDVZfRxjSSoIGaK&#10;qfw1LWPciGVTGaG8386MU1Ft90psKXdoTn6YPqO9x9DX2ZVRf9JGbSdAyvpB+zzuOJj1BJXv/nty&#10;jlAyirtWVr7O3QorJ9N3e5sz6JePUj7LC+x8YavVqz2T2gtsTDQf4owp42WWp3WaRXFut/ru2p/P&#10;oGQ5x6JYlNcfhuxPocXaCSxva9r6YyrN8w7ckb6u0Rj7RRA1H2l/5maVUf6+fEaFEEIIIYQQQnyl&#10;CYDNo4y2mdUzFjGF1KKQNbTR0rEuSevk5FncA377XbQ0mesnYP5jfWq40r/A8o+WFZjFp8jy4pgV&#10;P2klTtrrWEDr5Ya9z7TQCSE2zX+rjHqe0R+edQYA4PHnPK8h78mLL6BP1dfOovXz8ANplZtqUXp3&#10;2JaRAR96ij6fubiS5WbvrGKWQ7Kdfj250VX3N9/OAlPkPJ/jlZdQgTjuG8wF50qln+d4iwq8IZou&#10;84z+8z5G1Dtkv7FAh2jDu+7I3Rz3PMJIlu7zmGtVfPB2RomdNYuqwenfpj/We+/QJ/P7F9DHrXt3&#10;WsWfs/KWVFiUTyPXN9DL3xmdRUN2X9pjjuD1eoTFIw+hlf7HF9FqHjXfwdzrevslqgsnn8Gcdi6l&#10;/voii3J8CpWpba2d3Sf18YeowgwbSd9AVzrdhzS3lV2xTlv7RE15/s2nVEa9v1/6BVVGXXG87UYq&#10;ZjtYbrjdzBd4XS391ra1KNSPPM37Jqv82nkv/Qnvu1vuZkRJ58SjqYxe9luqOrl3te9EyK3/+nVU&#10;P759+tcBABPMZ3iA5SV9+lnrp5azL5fOlVFeb3w56+ut+3hf9tuT0arLRjJadHGcPsOuEjWzG6HQ&#10;+mVzkjsf4otYH+8/QdVumEUgLbeImUtf5LjQuIj33+BjqIaENby/E1Yj7ebLGoa8D4uTtqPB5hqp&#10;AtZHa9RUtHUs/4x7qIxWDDFldC/LM1rE78VTucoo8+Y2ruPOkq1P4vejJdwxElgU5MB2jzUvYj96&#10;/1GLMr0L+01qxN4oms58gtNeYV7GnY83RbMvVfUgzjKE5gOZMcUkYlFyV71KZWf5JI7hNTtTnS7f&#10;iep0gSku7XOonk9/kn2r576MSN59a+Z/TFkezlgznx3jb6N6X2o75YafYPkRq7jbpCjNPh2xe7ut&#10;kApbrIltHQbmsxmh0hON2b3pQUDNnTg71lpUXOsiSKVY14XNPM/kx6gMRjL0oRw2lvkigx7Mw9qY&#10;MmUuwvqJW90vfY67FZrmcswfeRqVNZRTOWy1MaqojYpfaDFL2mNUIFstunDclMLWCVS5F71CxW3g&#10;gRyDW0ZwrOxiv48I77GgwO6BJPte0nLvFq9m/a19i/k+lyxgTus+ezF+Q8Uo3kMRu67Z99KHd906&#10;Kmk7f4d9DgVUniOtLC8sqnHS9CrPvZvKsD7RyrgPq16nD3HzFO6mKB9juxp25FiRiPGZkmhgueff&#10;yXyZicFsZ/dJDgJT+Cx/bNNrVPqXTWK/rtmB0WWLd+U9m7JI3AnbVVMc8vtrXuczds4k9tNhXp4x&#10;VDKDZVR23334RgDAAFdOd2J5/YkdSbKDpaNs3/b5fEbPfpzl6mNzi7KRfPatnmq7Ml7l9W17gvnG&#10;dqPiXmTKpe8DaLHYNuXWv5e/zvYLC9hvakZxDJj7Mq+jbhEV9u2O4/3YVErluSTBHQIZq4/Qen5B&#10;GxssZTdI1HxRMxaGIuU7E2ydFMteOMu1QRn993OLzYmUUSGEEEIIIYQQeScKAL+85BJu7P8vCMMQ&#10;QQBEI3EEQQxBGACIoyAeRUGsAKWFCZQXRDGopjuG9OyCqvJijN6yFz6YswqRWARBSEttfX0rGhra&#10;MH/1GrwzbTEGDaxBQ3uIgmgr2lOtiIZ1yGSaEAlSCNCKRLQU8UgEsTCGqFk0gQgQ2bQaIIQgrqTM&#10;+IBKx3MvvoQgCBC3aKUHjRuL2tUrsW71KqxbvRLLFs7DqmVL8NKzT+LDyRPxu6uvxGMP3Y8XXnsD&#10;s+ctQCqdRhiG2GbEcPToWo2LL7sCW22zHRIFhQiCAPNmfIg+vXrhvQ+nIQgC1NU3YM26WowY1Bfz&#10;Z01H/0FDEGYySLa1IZ1KYvxrL2Lx/Ln41je/gTv+eTNuu+Vm3H7rzehf0x0L58xC30FDEIYhotEo&#10;ItEoSgsKMGzYcDzw8CMIggDratdj2YqVqK2txcpVq5EJQyQSCfz6iqsxePgIlFZUIBKNIggCqr8h&#10;1an77qZfyPKV3MXRvw/9U4485jggDNFavx4jhg/Hv956C0EArF1XixWrVqOqMI4p776DYVtshUwq&#10;BYQZZNJpPP3Q/Zg97UNc8psr8dobb+L9qdMxZfoMnHjccUinUxgwZBh69+uPp558HGWlJVi1ei2a&#10;m1uwaslCvPrSi9h1t92RbGtFJBpFJpPB9EnvYNWyJTjnrG/j/nvuwk033oDbb70ZxRFg2vuTMWzL&#10;kchkMlnFNDe6qROJRhCNxXD7P29GJsxg4eKlaGxqxqIlizF91iwM7N0D82fPQN8Bg5BOp7IK+eql&#10;i9BUX4df/epXGD9hApaYD3A8Hkc0GsVFv7gI/QcMQmX3HojGYnjj5RdQ070blq6gOjD1ww/w0ksv&#10;Yeyee6G5oQHRWBSpZDtam5rQ1tKCiy/4IV54+glcfeVvcPst/8C0997Fi888hXEHHowgEkE0xjab&#10;8MZriMVieHfyB/RXtXbcbsvhWDR/LgYMpYKYSrZv8I8NQ4x//RXEolFM+mAKIpEAAfi9UVsMxcK5&#10;s9GjZ28k29oQicYQhiHazSf5hhv+iiAIsvk+x5givsueVMpvu4VW8bXmQ1jTrSsCBDjl68w5l6vs&#10;L19ERezeB6gUu1Z53FFHIhKJoP+wLRCNx5FprsfobbfBhHcnIRKJYOXqNVi1Zi1efuZJ3HPHbZg7&#10;40O89uJzePyhB/D8U4/j8Wefx7RZs5FKsc3S6QzCENh6hPkUH3QwgiDA335/Dd59+01c+suLcfcd&#10;t2H8v17FM48/ij32GotkWxuiMV5/PB5HPFGAl59/BkWFhZi7YBGAAD26dkUsGsWpXz8dEbsHOQ9w&#10;zdWv1xQ+UxYz5psZ2nGxxvUIACyZ+iIChOjafyCiyKCs1zDEI2lEEEWAJKKRFCJBBtFoAeLRCOLR&#10;ENEIECBELBJBQViPWGEJln8wEQEiKKrqglR7G8qG74ygoASZ9iQSVTVYtHAyWoI0yquHo70picry&#10;bRBPFSCMVSNAGWLRCGJBApFYO6LRJJJ1E5BOLsbEp/+MJbNeQGrVctQtmIaqwVshGqQRtqQAxLH6&#10;/deBMI6i6m4IEKByAJXyMBGxMSZC5SFoRxBEUDvnHSACpFqaEARR9NxyX0TCGDLxCoQ2H0LgOjyA&#10;dQsRzQArZ7+JCDKo7jsCEaRR2W9LRDLrECstRt2s6YhHC9HU2IjaZYtQ1WMAwpZaNEcr0J4K0ZAM&#10;0JKKIJHOIEwFyKyfg0zzGix/52W0rl+PVHMIoBC9d9wLhWUVKKyqQSxIIxk2IIM2BOsXIAiAZbOm&#10;IYMAhb17IZ1uQ0HXbkil64BICcIgjVS0FelYFC31C1FY3QWRZasRSQNlPYci09SCTPVQhAjQjiK0&#10;B0XIJNJIxeMIsRYhGtC0Zjza2hZgxv2/x8oPngXiSTSunoF4v22QigZItK5HkGpFWwRIZ1IWXTcA&#10;ghgQRMC9fgEimTZEECDSXA9kklj8/gvIJNtRWNEVkXgpug06GpFoVzTG00hmQhRG2xGLhChK9kY8&#10;U45k7UKEzS1YNelFJBsagLYkEAI12x+NIBJBe3o1Mqkk3rr7Biz5YAKKm9eiadmHSPSvRCaoQ4gW&#10;AC0oQS8UBOVAWyUi6SrEi2uRqKrAnAUvobWwCYXVA9CaakWfboNQmolgyn1/wuoP3wFijWhePQMF&#10;XYcjk0ki3hxFkIwhjQyQjmFVPImGRBTlpY2I9yjDyplTkEEG8d5bIpmJorTPTkBQgFjYgiCIYO2H&#10;bwCIoLU9jSASQY9tdkMmEyKMJRCGKbxx5++w8MO30bzqXayZ9zbK+3VDJrMOQaQGYRhFNKxEJCxH&#10;It0NMfRAUVUlSmuGYdWUF5EJApSXd0GkrQmlg7ZHDCm0hTGkwxgKWmuBMIPaGZOBSIiCqggiQTsK&#10;BmwNoA2FqXLEMkAQSyIaRLHivcfR2lqPtem1aCsA+m63O+IVpSgp2waJMIGieByFkQJEUIsYkmhv&#10;b0Aq3Yi17zyE9oaVKK6vQ0kIlHffAtE0UDRgd0RRgqBxOSJBFAvmvIFMNIOuPYcgAFDUe7T1nxQQ&#10;hIim4wgAZKJJIIggqF2ICEI0zpyEGNIoGtAfQAYlPbZBBGmEmXVIFJdg5Yy3gSCCeLwULWuXoKz3&#10;QCBsQRpxpBCgIRVDeyaCdCaJTJhBfNVEZBqXY+mrj6J11TxECiNIt9QiPmggkkGIaHMKhaVVaJ05&#10;A7H2JBJlJWhbtxbxmq0RQRxBAIRhGuvbo2hNRxAPIgjDKNKL30WqYTlmPXAz1kx+Fcmm1WhYPBMV&#10;/bZGkIkiHS0Bgkh2R0E0mukQkTdEEESzO7DyRX5/TQghhBBCCCGEcFPs5vAZTZmPaCSwyH7+gUWJ&#10;irpSaZHqGtt5/FuTqD7c/BjzG3l6p4zlFqzuSX+pE46hf9GovrSqVhdyr3PEc4T5utp8GzwCnRBi&#10;0+T6jJ5n0WY9KqpHcfVoq26iz9hrF0BcCRm3x64AgGv/yIh5pZWMDOg0N9Jv4cwz6Pfx1kT6jXue&#10;0Z41jDzng4crk2kr5/4WxfYPf6X/TsJ8AjPuU2g+rPuNo6/dkqWMKur+DzuPZvTMux5kREjPV+mk&#10;7PvHHEb/lEkfuM8o/ZtuvZcKlvuynm3X8fLr9P/JWG6v7t3oj+HRSlevo9+M19exh9En8/LfMyqm&#10;8/AdzDN60eX0a3Kf3IrycgBAZTn9YpauoL+O+1L2603/mwceoE9rVQ/mtNsQ/XbTNke/jucf43Vd&#10;8Av67HkOOvchLLJ6LiulH5Erfyn3abMLO/wgRuC8yq7LlcDZ06YAAE79Bn1I6xvov1RcRAeW7l3p&#10;m+f5MBsa6V9TVMzf/cvvmb919C5sf48S/P541vtJ36Dy6PXhyn63LvSzevFV+tpF7f13XqWP4+ln&#10;MS9te/vGvrC9anps9L1Wiw699Tb05wqtP513Nn2Of/gL5urbd09GaXaf0W1G0A/tyReZey5XGf2I&#10;z6hH0zWFdaex9PvKmG/wNZfRv+sua2ePWu33S7H5ev/gTJbr9nvo17fMFOnjzBf68mvpc7jE/N8O&#10;PpwRUVssYqXndfV8vd7efj96e//8x8wR6D7hufeTFyy0OUCuz2jKIt4XrGB9jb+X48+A3enb2m17&#10;1gssEmQQ9+95NF1+nLSchvFaXufkh64BAJTWMMfhoIPowxxt4Xgw7Sn6RybX8HuDtqKPZ6FFx00V&#10;8j5LLeT9P+8D+lE2tvD8O+3F/hYZREU8aT6fU+5k+3QdzIimA/am7266mAWNmD9jJqCf34LHOU62&#10;rKE/2NbH00c7U8ZIl9EM6yswJbltAfvju08xUufQnemnWbH9Qcgkec6FFuV2sUVvHTB8JACg9w70&#10;HQ3d/3YN/aOXTuU5Vy3i66Hbceyr2pF/IwnLe5mxaJ8LOU+b9QT9b4sHsqw1I/k7UcsfGunJewVt&#10;jIr6wUP0sYyFHDMG7cC6i/flmBwP2aYt85gXceabzP9ZaD6Xg44+EwAQVPEZU2Z9MGV5532Ii1if&#10;8jstnTYfyGbONz94ivkfU4283i0OZLyDoIr+4PH6ZQCAtQuZ0/i9mazH3s3m7We5X7f69vUAgIzV&#10;y5xn+ExK1/L7XS1qafUg9oVk1GKYtHAXyZrJ9IVc9d4HAIAhh7BPFfRldN2FTzPfa2IN+2zX3Tn2&#10;xftxTInGmeezfhX9n1dPfgQAUDeH17XNvvSFLdySuXojGf7unHt4/WvXcwze/pv2zC/hs3rhfYxA&#10;X7uS56kZw0j3RVvSrzoe55idsai7a97hrqp1s9mPBu5KH83qIew/9QUco0pa+XtzHuYzLhVnn+8x&#10;in7dpcXsB1HLl7roRd6jq6fz2dF3O96bVTtwTAxst0WmkfUzZwKPy6ygT2i0ge/3GXUiAKB8T9Zv&#10;bBlzEb/x2LUAgME78nzVO/JZHnWlMGk+lzGWOz2POX4XPMJ26bIPx8yuozhWpdvpEzvtUeYvrV3F&#10;sWLwKF5X1UDOIWIFNjdYz+uf9y7jLjQ2cGwddTTbra5oIACgso31N/thjmkNDWyXwdtxLC/fhj6p&#10;bVHLOrKaY9H81/lsqWtn/9/+MI4V8W7sR+0W9TpmN07c1k3I7i7Nn6+os+lZihBCCCGEEEII8Rmy&#10;+ZTRNKNgeVSstOXoyvqPmEUstJV3m0VPS1h8qQlzaWn5y61US5Ip8ysxa3dFNyqg3/s2LQwjupp1&#10;1CxOdnhWiS20aGBCiE3zUWWU0XRdAt3g+0VcKetSySiSfSy32Kkn0fp42LFUMqJmTffoqNnor3Yv&#10;t1vez2t/cykA4M77HwI6KIFpUwRckTvnW7RqnvNjli87pLhCa+VyZel8i+770BOM9Oefn3/2dwAA&#10;Z//wJwCAgqKNI253pozuOYZjzs13UQ2ImJKbauNYc8F53wUAPP0CrZFJU7JcCCuw+jj0AFrLL/oV&#10;o6+WdbFIeObPGLcosffewkh/v/8zre+rVtPq6gpxQQHPN3Y3KnGXX0mraXVPy71meUU9eq0rhZ3h&#10;9T7frNA//Smj+k76gCqFK8sdvNcAABUVVGzPOoOK5+lnUyFz4haVNm1ReCe8xvq54mpa36fNojK3&#10;AZ6/b28qu7+5lIrj9rvSmuv90RVO71+/+zVDHtx5/wMAgLp6WoMryhiBffzEyTzeova6/+gjdzGH&#10;3V/+TtXG88aWl/N770yiatFYx2fTttvSCu31sbmVUee+26ge7LAX+4srozHrR8sW8vwT3qC1vtai&#10;3R5wKK31XbpR2d1rD6oiq9fw8xOO5ueXXklVILD6e/0F3ic/t9ARrqT6+BCL8ThXsE8/hREdzziX&#10;EVvdNznmeWOzSvzHKaNsz/gKqgSvW57OIXty50D1KKosUZj6ZTkl200ptYClaEtS9Spu49+pTzHv&#10;aVMLf2f0cVRGY+0sV1stcw0uf4HtXltHtaEtwTlDPMPr6N7G8q2x+6n3Poyg2XUr9vd2ux2SDRMA&#10;AJPvYv7WmsHcxTV0L9ZPWGL1kOZ5wwj757zHqP40rKWKs92xFrqjnP3flVGvx/WLqUpOMGV05A6M&#10;lFo5aj+EVpfRWt5T89/imLpyPvNTpizycEHU7gFOvxCz3+g/iv7PPXeyXQbF7EMJyxtfn6RCVGA5&#10;Xdc9Sr/6qUstb2YxlZmevRgFdMjhpwJANldr2wIqVnOepHJbnGRU1oYCtm2j3dtlpuREizmWDd6H&#10;ClB6ECNK+7yuIMm2TFmfs59B3KN/Wtu0tvPeTTTw+tcs4hix9ImnAADrq9lnykqoyKUtYjUy3J3R&#10;awjzoiLBMWP5XEbqHn3m5QCAlnqWJ2jkWPH+M5ZzuYW7S+IpXkemkBXeDCpgmVbW64Aajhl9DmKe&#10;1vYCjj3hWpb7/Uf5DEinubum1RSsQtsWUNnK9mtuYx8p7UcFcfAhhwEAokWcN0etwWfcy76zZj2v&#10;e9fTGfE5U0zFPFzGZ8A7j3P3UNjM8nYrYHldP4PlBY018lkeGUGlts9B3A1QnOJ1tBfauoA/hzUT&#10;uMtg1nRGiW20MbG0mP1ml5P5LA1W8R6d9STv0WZ71hZWsF8m7eZrzvC6Ci2S94AtqXC/9xrHtC3G&#10;sB5qdmLe1ehSKslvPMJ7b/BOHCOrd+QcxoInI5Zif3ZlNDWfY+30RzkH6DaW917NKI4J0ZD9uHU5&#10;x/QZTz8KAGipY39qLeBcozxiEeHb2b/qwbFs8P6M9ttzCCOJB2C/yoT8vGE1FdRZrzBqb9tyPlOD&#10;YrZ/GPD3yxo45hUXcB3WZT/uiCgdZPmGE4yanLRnWMLG7njEnk3Z6Ln/fs7wWSBlVAghhBBCCCFE&#10;3gmAzaOMflra3b/HVItWs/6++N5iAMDt970PAEi3bawyDBpI6+y3TuNKv2sxLSZFppAWF1hOvhxV&#10;RwixMa58wKxkTebTmXvnuLLpUVkjZmV3hdAVU1fkchXVj2PNclrbly6g4uNKS/8hVJaKy6jAZX+n&#10;k7yZfj2ef9PzQ/rgVlZF668rarn5N10xa28xM67h1+v5J3OvzxXV9WtpRV5hUVKdnv3o/1FmPoy5&#10;inFntdVmUVxXLKZyU1dLhWuA1Ut5NZVVV9w6i5r7aWm3XSsz36Pf1JT3qSw2N9OaO3DQUADA6DH0&#10;36oyJe6T4j6Yq5ZyrF+9gn5WPXoxp173vuYz10k7OVml0f56uVubWM6oKXrFZZvOf+m0mVKf9IAF&#10;1mO83/n5mxto5fb29vyvrgRmTPlzn1LvxwWFltwtBz9PazOt7345uUr2c4/TR3TJEqpQffr0BQAc&#10;eBT9gDwPLKw/zZtGlebgw+jP1GY+seefw50B3/0/7jBwpdj7n7fL4nlUJdavZX8rt37bbzDzphaV&#10;UPXIvQ86x+vVre6maqVZrkwT23/xdPa3mhFUN4rLqBCGpsJEIh4Hws/Dvx5fIgDv97VLuLuq0RTy&#10;nn2pFkUL6EMaFrG+M+vpz7huPuureS2V8VgT66G4gvdXxVAqnUFPRiOOgmqX5/RLtfP+nDuDuQir&#10;qvk7XXvxeIRUOaLm3xhYfayYbzsPLLdjt0G87qjlDozG2G+SnqOwgbk7V89nubt1Z67B4h5DEbVE&#10;kOnAfDvbqW7XzaHS1bSQilDYwnOhhPdERd/BAIDSIZxPRWLc7RJajI9o4DvabMwyJSrZwHt31Tzu&#10;HknaPK24mPdE14H0lQsK2XdSplBm6qgsrp7Oumqt5/s+Rpd3t/yTQ7krIF7Nawzt+jyOwSfHz8y+&#10;msnw99bPYU7apabYBnbvJ0yp7TGAfb24ir/f1MrrXr+G9ddvSyq1gSliQZT11LqKbVO/gPXdWsdn&#10;W3M7+2ZQwOso78oxrtswxjeIlvAZAVOiM5Z/ta2W5Vs6i2NwptHysmbY5+MFbMfSbixn1VAquckY&#10;58kIeV1Bhn26dh6Vcs83W92XeVFhyqjvInKf0NqZvJdazMc4ZYqe5+4u7cFylw9n/wkKqbwhYJ8P&#10;ra+HVl5YPdSupILf0MDXETtfr4Gm4AUsT7KB64BlM1ju9jV2j9qYW1LNZ0b1cN47rXa9K+Zxt0G3&#10;PlRcy7qwX7U3UKldvZTXU96H5S3vwvaIBKzP0JTBSMDzpS1f7ZKJzAtb3Y/PwMIaKsJhyHqLpy2P&#10;7Fr2g7VLZwAAGlaxH8Ts88B2ZXUZTF/rot70sY5E2G7xiCnutjnC+22ybSkAYP1c3nfrF/N3krZL&#10;rNjmBDUDeL6CKs4VMuYH72NoYAqoxwf5IvBp72whhBBCCCGEEOK/5nNTRsPQVJgUV+ju87DeVI23&#10;p9EScff9tKA1mViRNj+okVvQOvmDM+jr0CXO70cD8wNzhxIhxCZxZcn/bvDvzhkO7H3//CPHG529&#10;/3G4IukKmL/O5rlyn8VPqLx6lFj3UXVF1ZUj/37uebz8mayvFnFf1Nx6cPx7KfON9N9xZc/L4bhi&#10;5mfp7GqyNv3c+rfr8883lyLq+Pld8ftIe/hx1i6dKZed4T6yWd9bUwg3nM/q55O2d05/9fbz8n5c&#10;OXOvL7e+c4/z9s21Km+4n6z+7P3OlHzH69t9UT1atfuK/vm3VwIA/vQ3+k8VF1Ghd5/hgQOpbrS2&#10;UO145kX6ZS1aSsXRozG//hr9nsqqaX3PvV6vt2x/9fvZ2mGDor/p+umczpRRuz9NzUi30fofKXQF&#10;0Y6OmFKcjZC/sTLq9Z3K2O+YkrjhDFRyU9ZNstHCLa9eKm1KuqkGHp07YvEtYh412sqRtPaM+bji&#10;Cqmdx4vnPqKxCNsrki2Pta+VMzSHuiDF34/EqGLA6js0tbM9zTkRTJ2MBb5jpASRmNcN6yKZHXNY&#10;hqj53MHHDqvjdlN0/Fqi9tcj+HbWxilT1kLLooDQ7jnzcYvEqDC1WpO0w+rUTlcUNcXOFMAgw++l&#10;I/xe1OdvPpZ2Uo6PJzuKbvRu0lT5SNL6XMoUZd/lkKEy569jMfqAppO8jmiCbRSYD27K7p1sH0rZ&#10;75mPoLd1JuT5khn2Ca/vhPWpjO0CCL3+ra3jpryGFs03SNvYZvdE2vpmynxJ/ZmXsVgtabs3YlYf&#10;CTsuY+2fst/1avaosoF/3+onbe3o5UxYO7pg7b6LEevz3o+yyqiNaRm/BywasdcjouzTUfOlDOz3&#10;QotUD7A+gow/I/h7od3LyQx3j8A+j8b8HuH5vT4yNib59QYWoTsS2K6P7DPVxmSLypw0X+BYlMpl&#10;yu67iJUjYjsJYGN4aINOxMdAu08yVr501K7Tc4JH+Xsxq0cb2hCmbPeH73ywIDkRu28Qs3r1bm71&#10;n7LsJdH4xv0ikvUN/eLgNS6EEEIIIYQQQuSNAPh8lNFU2iwMlu8G5m+TNgtCk1lyltTSInDD3cxn&#10;tHgRo4r170WLx8+/yzxIVXGz1MWYLynueU2FEBuR62uXm4fSlZosnSgh/6kSmkvWd9Xws7lS1Jmi&#10;1Rm5yl7u64/j015XrjKX/b699utwPqlv7UeUa3v/k17Hf0pn1+MKbG65Pq0ym+1fOf3K+0H2d/7D&#10;dsst16duz9z+2Mnv59bTx+0oyCVXEc2+b6fxr7ly/IcrGH36vocZ6XK1+XRuKAe/4MrptlvRZ/H7&#10;3/8+AGDMXsypl5sPtLP2+LT11jmmFmQVTTu/qR3+1431YcRUFG9H8xfcEAfC24N/U66umJIZWGjV&#10;bH7kiKl2noO8yVVDU2Rjdt6sKmiqhJ/HVCITMxBk1Tb+jdlcI9Nu6p+dz/3v0q6OZNUq7+de714v&#10;1l+teIFFuPSciq6Wpe24jKkesVgUEfM19MjFyGys0ARxzrPS/trP2cZ5U8QiCQfZsTanrk29RsDP&#10;263NkqaQuuIZdRU9G9WWfzNpy4kL9++1KKzWZpGM1XmE5cwqZf9133M2HhuS5rvnSlsmtCin1kfT&#10;oL9uOmQ5Cq2NTUhExM9n5Uubghn1Ngx5nV4PQdLax5SvlPVJV9Q8v2PGFEHv+2nrDIlshHS+Tln7&#10;RcypMGp9xdX+THZMYH1mrC/75xvuaS+/9Umrj5gpoaEpk678pnxeHXCMceW6IObxFPg6e3b7Pdh8&#10;Pun90pS7bIUa7oftftXuKwlTCl1RzFg9+73nvp0R65+wdoONHT4W+C4Kd8aMW1yBDfk1O+tvdr94&#10;v7HrT1r5s/3fv271nzIlNmU5htPZ4/l5PNt+PiZ4fAEbe6y9A1+i2X2eDMzfPmB7+aAR2n3q5YmY&#10;ch71+8p8Ub+IbPopK4QQQgghhBBCfIYEwOejjLab5SVmEeYiWSsmLQlJi/6VDmmBWLKer595kdHh&#10;ttqGUeC26U9LQrnlgQotClfCLWtCCCHElxTPF+s+m+vXMFLq3OmMMLlkCSObVlYykukWI5kPtatF&#10;J85Gwe5E4f3scSXSf9/M9rlKsmMqx0dxFSMH9xF1tcbVpaziSxXB1apUylTArMplZB20NlaK06ae&#10;uN+bRwiNmh9azKP8uspj6sUGXC5x9dLUn6wi6v6e/x5Xu7Iiib0fCTYoIa6MbBBoqPh4TlcXdb0r&#10;ZFskq5R10iY5uLq7QZU3ZcerICtz8w2PCeJHh+5jmvVDzy2fl+ezYUM9uS+fzx/5uxlT1jKmmHW2&#10;0y6rtG14x/6ff4OsA7G/7xVkf3z3QXb+m61A+2v3jvtuWr25f3RWibaW3BBnwf94uU2htXby9sp2&#10;BPt+e3YpwN93YTNbLPvUv+V7HvwDj3L7UVjujPtMmu9stlzZ8/u978qv3Xvej/0es3KZ6ysCj0Kc&#10;7b4b96sN72+Mf79zRTQH7/d+Xnv7oz7Nfn/wetN2ve6j64dHXdH1M2XHsNzzbZqP7M5x3LfYL9x9&#10;sL/AsXQ66zlCCCGEEEIIIcRnRgB8PspoMm1+HrYXfIP1lH/dB8L3PDc1MDdYWzbPFD8vjLHoBWbi&#10;CCwaVjYCphBCCPElx63gHlHefRJzo+Lm+nrm2+f449lYfdmgImxc7o/SyTQl62Rp/mSmQmSv1+Ud&#10;O66h3ZTmrI8oj9/gZ+WqHV+7v51H9vTzeW7P3CjTG/SSjdmgYvh1+vc25y4u/nbafPM2KFH2qUd6&#10;tovzqKmu7n70WjrD52vednyVrWvXOawqkh4pOqsk+nEb15XXUWGc87jPDFfNc++FbNTWHLLzzo3b&#10;cAP83MufylXZsz6rXv981xXkmCuo2fL4+V0Z9T7uvdoVVzveGyBbPG8Qe+3tklXtrd1cAbXjWixa&#10;cMr99e3zmDlDetTlmPuwWvhWv4ei2fJvfA+nc5R0/9QjW3/kns8qyR5F1q/XP++svvw8ue2T+9r5&#10;pP394/B6zTlfZ8plZ0p4p+SeJ6d/5LydMT919zOPmLK/wSf8i8fmagkhhBBCCCGEEOITEwCfjzLq&#10;e+A9Opsv6TMWDc4j2rmlwy01UYv+5inHQlvpZyPu+aVkLVlCiP9lOvWr+IR8xGr7X/JJy7O5f1d8&#10;uclVDj36cLaXdNJfvnj9aNPqk6t42Wf5R9j093Jt6mnPE2zX7fk9s0qx56HN+p9tWqXIvUuz9ZhV&#10;oezvBpnLjvxv+cgvb/wy93f/HVmFLveDHHIVwk+JK19eVi9ZNhevK5FejtyiZ1/7tX3Wvm3u7ei/&#10;4wXwAm6saG6Itprzub/M8WXMKl8eXtUVSVcy/XOvn07mqxui4hIv5YZdDzyv3zsb4Pc8uqwr3n6+&#10;3PNkC57NMWxvZ9m4wdy31i9nw/n8iI2vx3/XT5vVT7NKrdef9xce6elas9WYew/aa48G7D60HRrG&#10;/nZGbr378Rtfb+dkG9z+bvz7ntc06wKd9Udnu3h069DK8VGfWx6fO2fIjYbsZJV5G+P896OmjMY8&#10;Z/MXkNwrF0IIIYQQQgghPnMC4HNSRoUQQgghhBBC/M8iZVQIIYQQQgghRN7RYlQIIYQQQgghRN7R&#10;YlQIIYQQQgghRN7RYlQIIYQQQgghRN7RYlQIIYQQQgghRN7RYlQIIYQQQgghRN7RYlQIIYQQQggh&#10;RN7RYlQIIYQQQgghRN7RYlQIIYQQQgghRN7RYlQIIYQQQgghRN7RYlQIIYQQQgghRN7RYlQIIYQQ&#10;QgghRN7RYlQIIYQQQgghRN7RYlQIIYQQQgghRN7RYlQIIYQQQgghRN7RYlQIIYQQQgghRN7RYlQI&#10;IYQQQgghRN7RYlQIIYQQQgghRN7RYlQIIYQQQgghRN7RYlQIIYQQQgghRN7RYlQIIYQQQgghRN4J&#10;ACCVbAtzP/isCYIvyDo4zPBP7vtCCCGEEEIIIT4zviArQiGEEEIIIYQQ/0sEANBcvz7vwmAkFst9&#10;6/Mh5KVn0uncT4QQQgghhBBCfEZIGRVCCCGEEEIIkXcCAGhpqPvMlNHQlMdcgiDIfetzpbNyCiGE&#10;EEIIIYTY/EgZFUIIIYQQQgiRdwIAaKpb95nJgp1Fze1MGc23QtlZOTY3+b4uIYQQQgghhPgis+mV&#10;ohBCCCGEEEII8Rmy2RajQRDZ5L/OCMNwk/+EEEIIIYQQQnz16Xy1KIQQQgghhBBCfEZstsVoEASb&#10;/NcZucd93PFCCCGEEEIIIb46bLbFqBBCCCGEEEII8UkJAKC5fv1/7azZmar5RfcD7azcm5svej0I&#10;IYQQQgghRD6RMiqEEEIIIYQQIu9sNmVUCCGEEEIIIYT4pEgZFUIIIYQQQgiRd7QYFUIIIYQQQgiR&#10;d7QYFUIIIYQQQgiRd7QYFUIIIYQQQgiRd7QYFUIIIYQQQgiRd7QYFUIIIYQQQgiRd7QYFUIIIYQQ&#10;QgiRd7QYFUIIIYQQQgiRd7QYFUIIIYQQQgiRd7QYFUIIIYQQQgiRd7QYFUIIIYQQQgiRd7QYFUII&#10;IYQQQgiRd7QYFUIIIYQQQgiRd7QYFUIIIYQQQgiRd7QYFUIIIYQQQgiRd7QYFUIIIYQQQgiRd7QY&#10;FUIIIYQQQgiRd7QYFUIIIYQQQgiRd7QYFUIIIYQQQgiRd7QYFUIIIYQQQgiRd7QYFUIIIYQQQgiR&#10;dwIAaGmoC3M/EEIIIYQQQgghPiukjAohhBBCCCGEyDsBADTXr5cyKoQQQgghhBAib0gZFUIIIYQQ&#10;QgiRd7QYFUIIIYQQQgiRd7QYFUIIIYQQQgiRd7QYFUIIIYQQQgiRd7QYFUIIIYQQQgiRdwIAaGtp&#10;UjRdIYQQQgghhBB5Q8qoEEIIIYQQQoi8EwBAmElLGRVCCCGEEEIIkTekjAohhBBCCCGEyDtajAoh&#10;hBBCCCGEyDtajAohhBBCCCGEyDtajAohhBBCCCGEyDtajAohhBBCCCGEyDtajAohhBBCCCGEyDta&#10;jAohhBBCCCGEyDtajAohhBBCCCGEyDtajAohhBBCCCGEyDtajAohhBBCCCGEyDtajAohhBBCCCGE&#10;yDtajAohhBBCCCGEyDtajAohhBBCCCGEyDtajAohhBBCCCGEyDtajAohhBBCCCGEyDtajAohhBBC&#10;CCGEyDtajAohhBBCCCGEyDtajAohhBBCCCGEyDtajAohhBBCCCGEyDtajAohhBBCCCGEyDtajAoh&#10;hBBCCCGEyDtajAohhBBCCCGEyDtajAohhBBCCCGEyDtajAohhBBCCCGEyDtajAohhBBCCCGEyDta&#10;jAohhBBCCCGEyDtajAohhBBCCCGEyDtajAohhBBCCCGEyDtajAohhBBCCCGEyDtajAohhBBCCCGE&#10;yDtajAohhBBCCCGEyDtajAohhBBCCCGEyDtajAohhBBCCCGEyDtajAohhBBCCCGEyDtajAohhBBC&#10;CCGEyDtajAohhBBCCCGEyDtajAohhBBCCCGEyDtajAohhBBCCCGEyDtajAohhBBCCCGEyDtajAoh&#10;hBBCCCGEyDtajAohhBBCCCGEyDtajAohhBBCCCGEyDtajAohhBBCCCGEyDsBAISZdJj7wReNMJPJ&#10;fYsEgf3h3686GauH3OvNfS2EEEIIIYT48uLrnyBC/TAMc5Zs9to//zLy5S25EEIIIYQQQogvLV84&#10;ZbS9vQ0AEI3FAS8ggDDsRBl1C4Epg9FobOPPvyKkUilgw2UizPC6Y3HWkxBCCCGEEOKrh6+P5s2Y&#10;CgDo2asvAKCia7eNjvsyImVUCCGEEEIIIUTe+cIpowtmTgMATBr/NgAgGvU90hsdhmicCmh11+4A&#10;gMHDt+DrHj2Br6BiuHb5UgDAnFkzAQDb7bIbACCRKNjoOCGEEEIIIcRXh8a6WgDAvbffDgAoLikG&#10;ABx82OEAgApbD30ZkTIqhBBCCCGEECLvfOGU0b/89nIAwN9uvg0AUJBIAJuKHmW+k+5T6tFk+/fl&#10;HuqD9tsXAHD8178JACgqLQMARL4k0aY8am7S9oifetzRAIA58xcAAE4/5WQAwHd/8nPgS3RdQggh&#10;hPjq4T5tYToNAFgyfy7/LloEAGhtbQUAxGPc2VZSxnnZoKHDAACV5vsWyYkZsngOd4QtWsD5z5i9&#10;9wEA+KywtaEBALBw3mwAQN8BgwEAld0+nVLk88y0lX/VUpZ7yqRJAIC9DzwYABCzeWkqmQQALJ47&#10;CwDQo3c/AEBZZRW+imSzWth8O5VsBwCkU6yvBbNnAABWrVgOAGhvZ/1Eo1EAQGlZKQBg4BC2dxfb&#10;yZjNBfEZZ8fIjb0SBJueN39R59PpNMs/Z+oHAIAXnn8RAFBSXAQA2O/AgwAAvfoPBPDliq775Smp&#10;EEIIIYQQQoivDF84ZfS6qy4DANx2170AgL/99S8AgP6Dhm50nFsIVi1bAgBYMI8WuEcffxwA8M7k&#10;9wEAo0ZuCQD4qymtRSW0zHxZcEvjxf93PgDg/SkfAgDOOfM7AICDjj4B+Ar6yAohhBDiy8NaU8Se&#10;eZLzMN/h1c92rBUVFQIAkqZQrVq5CgBQ39AIANhxpx0AAFtut+NG358+eSIA4IMPqAgdefyJAIC4&#10;xcx486XnAQDz5s0DAPSsqQEAHHDUsfg05Cp/rkC98vIrAIDTzuBOu3ghr2PedEY1ffbpZwAAW23F&#10;+ebYgw/DV4nszsScfJbLF84HALzyEhU6P65njx4AgKJi+jS60rxmzRoAwGr7O2gQFbxd9x4HACgo&#10;pML3WSmk3r7T3nsXALDOyrH7fgdudNzm/t3NRe4O0UWmRL/w7HMAgLRd39hx3DkweMutgY47SL/A&#10;SukXt2RCCCGEEEIIIb6yfOGU0b/89jcAgFvvuBsAcLtFjRq+9aiNjnOLWRbLQ9ra0gIAuPeWvwMA&#10;rv/7PwAAXzuJCuL3fvILYBMWAreYuBLpe8bb7HwJs4TF4/QVyGIWlFyLhedF9T3pWUtLjmXJ8etx&#10;C4afzb/X3spy5PpSBBH+VyTCPflhhhao3L3wLU20PLqFyhVi/77nZ821DAZBkH0vY9eUNqum//Vr&#10;TxSwjlyl9Wvyusx9/d/iv+t11NrcbK/5uddx1PxTvM4ineSizT2f++t6H/ATFxTR2ud+EH49uXWX&#10;PR/fzeJtm2yj/4z/jvs1Z9vCvp+xNk2av03S/FQKrQ1jVg5vn9wctNlyGd4HHP/9ZBv/FpeVAwAi&#10;udeXUz9CCCGEPxuefPA+oMOz5KAjGesisGdJ7g6udnu2Tnj9NQDAvPlU2k4+nQqkP8NnT3kPADDl&#10;gykAgKNPOQ3o8Axuqq/ncdP4+fCR2wAASsoq0BF/9nY2J/Hr8L8zTEF77bV/AQBOP/MsoMMcoNXm&#10;VXNnMAtE34H0VS3vUg1s4tnr1+M7+/xZ76RT5mNp87yPw31Wc5/1ufNL/73cucEnJXcO2FjLqK5P&#10;PPIwAKBfPyrfo8fsCgAoLCkBNjGXSZqP6awP2J5vvfkWAGDwYNbb3gcdAnSYY+TONTq7vtz590e+&#10;l9Ou/3ruaQBAcwvnjAccfhQPzJmv556nM7Lnz5l/55bzPyW3n+a+39RQBwB448UXAABz5/E+2nU3&#10;tsc2O40BOq4TrLy55/s8+eKURAghhBBCCCHE/wwBuJrf2KzwOXL91Yym+8+77gEA3H3XXUCHvc8f&#10;h1tO2szi8c2vMepsYxNfP/Qk9/a75cIVzHZTnV547BEe99ijAIC169YBAOJmSdp265EAgHPP+xEA&#10;oKJLV6CD5enRu6nkTp/J6G/nX3AhAKDQVK+YK5tmcXF1cc5U+rj+/ca/AQAOOohR2/bY9wAAwGP3&#10;3gkAmDCRvhM/+OH/AQBq+g0AsEEN9PPVrl4JAPjtlVcAABYsXAh08NXo3pXlPvfccwEAI3fc2HLi&#10;alxHpr47AQBw6y03AwDmzmNkO1dXB/ZjJLkzzzkHADBg6AgAQKH5DTj/qcL25P1UyydNngwAuOCi&#10;XwIAnnvsIQDAPffSKttoCmmvGvotfO1rXwcAbGvX6Apktg2s7dy6+uqzTwEAHn/ySQDAilX0a3FF&#10;sXdPRoA744wzAAAjR9PPxf1X3Br2+H3su//6F62q537v+3z/Ufax199iLt2I9cWhQwYBAC74+cUA&#10;gKJiWhfdv+G6664DAKyvoxWsvJzX8Q27vl3H7Q8AyCbltevzcrkS+8E7/N2//Y19bdkK9pWCAqr+&#10;w4fQSvmDH10AAKiusYh3dj632n6RrGpCCCHyQ64S5a8fufsOAEC3boyKm6uUOf51/15T3XoAwD13&#10;cP504MGMCtpvyHAAwLRJ7wAAPrSYGcd//XQAQMaeydldTM1NAIBEEX+vuJS7h3xe6KVut/lh7Vr6&#10;DNauXQ0A6NqdvqYV1ZwfLZrNedxLL70MADjjbM5tYrZDzpVR363kO+cKbM7jM5yG9ZxHZkyZjMap&#10;GK5fuxYA0Gzn6dqNcxYvt89VOqPdrnv9avO9tTyU1X6e7C4n/l5LI6MOF/t89FMqpM7kt14HAEyx&#10;9jjqBO48dCX64+YGGZtzPf8459mrV7MdjjXFu8B2IroS67Q2sX3XW7u1t1NpLbXrrLLoybm78/y6&#10;fQ438U3OydxXef9DmafT5zi+E9KVXVegXblevpjz6UQB51axGNu90vq9K/a5yvdnja97HnuAc+FV&#10;NncdswvnvtvuxPvR28evx+eInyf/vscIIYQQQgghhBCfAV85ZdRpMx/Lv157FQDgvoepRj35FJXR&#10;iq60oLgl7cIfUrV6YzwtcH179wIA1HSnpaPFlNN5C5l3qls1fQL+dN2fAQDVNTz+mYfuBwBcetXV&#10;AIDvn8Wot18/5wdABxXO8T38v72MatgjT1CVu/GGvwIARozaHgBw8f/9EADw5HOMGnfzjTcCAEbv&#10;tifQweL34YQ3AQAXXXIJAKDB8m8N6NsHAFBtvgyzLercmnW0pH3z67RInfadjS1/6VQKrz/P/fW/&#10;/PWvgQ45wgZYhLxojFaguZYDtamZde9+ut8+78c87r+0El30I7aRK4p77rYbAODN8eMBAEMGUiVu&#10;bmFbTZvF3F/FRYzQ9vtrrgEAjN59b6CDtTRp1qHzzqSfyrvvMYJej260jm4xdAgAoNn8W2bbfvwm&#10;U2B/+iOq5PsedgQAIBanlemXFzAC8rMvMRLf9tvSj2XREkaA9jZpMGvf9NlzAACjttoKAHDyyVT1&#10;r/nd7wAAvXvSautK6pJlywAAtXVUdC/8P5bjwKOOAzq0oVuN//aHawEADzzCe6GqklbMgX2paLeZ&#10;P8fUGbQGl1tOsGuuZl8eOnI7oIMS/t+2pxBCiC8vuT6RzzzyAACgvo7zjnEHcmdXZVcqdR6HwHek&#10;+fzHX69Zzmea5x8tq+J8Zdok7sqa8sGmldGlCzifeeG5ZwEAe+3NZ7zPGzOmwKZsd9CztgNunc1/&#10;Cgv5zE6nWQ73gSyv4DNy/Hj+/jfOOhvooHx5HIcH7+Y8dbc9dgcADBjOqLo+D733tn8CAEaMoNJb&#10;a7+70pQrn8C1mq/tMJtz7LLPvkAHxdWVu8Z67o565VnOzZbb7iaPVuzXUV5GhXjoMP7uO+9wfnvE&#10;0Ywy3KUH5xQfhyvYnqfzkXu4U69Hd86jd9lnPwBA5BPODfx8qy0bxmKLyrvVtqOBDvEw2nN2c820&#10;uUnKri9uCnMyyXLV1LA8O+3Kdqi0ef74V18CAMyayTmh7xD0fpew+i20+jv8GJtDmWLo+VPfncD6&#10;c0U2Yu2Rsp2EXbuyv+4xltGBy23npPOf7gr8pPj9WF9LJf4ZU56XLWOU6zG77AwA2HGPsUCHfvxZ&#10;lefTIGVUCCGEEEIIIUTe+coqo26BeO4RKpU/u+RXAIAbr6eSue0YWk5u+B2V09vuYV7T71r+zhO+&#10;TpUslqDFxPeML5lH9eqcc2ghGzFsGADgd3+lUlm3jj4Axx59JACg3Pb+33o7r6O0qgro4Dvgfnwn&#10;Hk1VraqqEgBwg+VFjVuE2ot++D0AwNMv0nfhDvPb3HIH7gVfMIP5rs74FstdaHvef38t1bBh21DV&#10;cloauVf+J+fxvOPfnQQAuOyXVFQPOJKWs/kzpuKss84EAPTtRfX3N1fznN169wY6+JnWrqT15aIL&#10;fwIAmGQ5wW7+OyMbDzerV2DHf1przOU/o5/s/Y8yh1nf3vRl/KvVfQ/zn3Vrj1tTzzufCqUrizfd&#10;wb7lyuGD/7wJAHDV7/8IAPiuqdnHnkJfzKxfhZW32aySp5x4PACg1nw4n3yKVtlK81v4xfnfBQA8&#10;8RwjnPXvw/q68172yQ2+q7QJ/eM6KqB/u4VWVFegvT73tzbJWr/M3+S0U0/ia/N/eOJJWkvLrK/9&#10;47rfAx3Ou/eu7DO/uortWGDKsVszVy9dDAA468xvAx0U4dtuoz9Qd1NSP876KYQQ4quP++atNWXz&#10;hee4A62+ngppnz6cOwwYyLyS/QYzb3wiJ86CR77Pjfrpz/IPp3Ce48qoK1tLLc/8009xZ9nYsVRG&#10;h1oWBj/Pq88wDsRKUxLH7k9Fr7oHy+fzsSnvUgHzWBuuoH7zHMbYcB87Vz7vtvnYmF13AQBsYXMd&#10;nzfe8tfrgQ7K8A478PMtt2O8CVd4Z1iU2YkTGSdi732oYA0ewVglfh0vPE5lt87mInvsxeO69eIc&#10;w31Yly/ibrW33ngDANDYyF1YRx3LuUTXnjz+k9JgPqn33cG5wJ577gEAGLQly+fkRtH1uZ7PXdx3&#10;0+dqvgBxH0aPreLxMt4xZdqV535DOO92X9gm88l98lEqgeXl9CHd/3DOq0P7Pc+4MHE8o/h69o2x&#10;BzKKr/9+SQXn4bOnMD7Jm29wx+EWW1BhHrUT29n7qyu4/3qROxdjVq59D+M6wGe6myu67sfh9dxq&#10;PqRvvUJleOo0Rn3ebhTvi52s3+Qq751FLf4syd8vCSGEEEIIIYQQRhQAfnnJJQxL+gXgnTcY5ep9&#10;i9J17DHHAAC6WHSwT0oQBAiCAGuWL0FhYSEef/IphGGIA/cdh3QqhR69+iCTTuO311yN+QsXonfP&#10;nuhWXY2f//oqbD16B8TjCURjsex5otEYotEYyquqUVndFWuWLcbgQQPx6htvYMWqVTjkoIPQ3NiA&#10;qu49UFBUjDdfeQldKisxd/5CNDY1YfTILbF6xTL0GzSU1oeAZVy9bClamppw0z/+gcamJpx47LEY&#10;NGAgRo/ZDbF4PPv7Lzz9JMIOfplHHcHoXz369EMQBLjtphswc8Z0jJ84CW1t7TjioIMwqH9/HHLs&#10;iajuXoNYLI5IJEILXAhE4wnE4gmUJKLYcssRePPtt5FIxFFZXoZVq1ZizO57IgxD3HjdHzDpgw/Q&#10;0tqKKy6/HGPGjMHALbZEiVmeYNavMAwRLyxEoqgYu+++O/bZdz889OADiMViCMIMZs+ehTF77AWY&#10;1fPTqqIA8NoLzwEAPpw+A2EY4nfXXIO99twLI7bbAeVdqhGNRhGN8txBEKCiSzWqu9dg8vg30a26&#10;GouWLkdTcwtOPOVUltksuqm2FnSp7oqhAwdgl512wrGnfgMjt90ORaVliBcUIBZPIBaPIxbjv0Rh&#10;IQqKizF10kT06N4dU6bPQFt7EuP22A1169aiV/+B1mZPAADmzF+AIAhw0nFHY+iQwdh17H5IFBYh&#10;FovTghgECCIR1PTogaFbjMDddzNqcL++vVFeVooLLvoVBg8fgYLCIh4fMhpaaXkFisvKMOmt19Gt&#10;ugtmzpmL9mQS4/baA/Xr16G6ew3CMMS111yN+QsWoqW1FfFYDNf+7g/YZbfd0b13XxQUFSEIAkSi&#10;UUSjMUQiERSWlKC4rBzrVy3H4EED8eb4d9DS2oou5SWYM2smRu20S7aOhRBC/G/jz4Pi0lIUl5Vh&#10;yPDh2GKrkShKxNGnTx+sWbMW6XQGs2fNxpLFSzDtww8xbcoUrFy2GPNmz0RpaQmaGupRUlaOMAy5&#10;CSkMs7uR1qxYhiAIsGolfSy3GuU7vaipNdatRxAEmDljJsIwxKBBVGCru3PeWLdmFdqam/DG66+j&#10;trYW2++4A3rU9MCAoSNQUlaBIBJBEIkgGoshGo+je01P1PTug5nTqMQ2NjYiDDPYfmfuKnLlz5+d&#10;H7xLBa9v374IAHS1CPSMERJiwttvI53JoGdND5QUF2P3fQ9A9159EI3F+eyNxRGNxdG1R09079kb&#10;82bNQEFBAoUFBWhpbkbv/tz11dLYgFR7O9547TXU1dVj5zFjUFPTE/2GDkdpRWX2OnyuUlndDZXV&#10;3dBQuxaVlZVYvZpRg7caORJBEHxstN5c2pqbgDDEhx98gDAMMXyLEYjF4qjo0pV1kTMvaKpfj2Rb&#10;KxbMnom1q1Zg1fIlWLNyOZYsmIeVSxdj6aIFWLZ4IdasWI6VS5egrKwMqfZ2xOIJhGGIdWtWIggC&#10;dO3aFTU1Ndhi1GhUdevO+orGEIvFEI1GES8sREFRMVYvW4LSkhKsXr0Gra2tGDJ0KFLJJErKyhGL&#10;x1FQXIyC4mIsmjsHkSCg72gQYKtR2yGeSKCgoBAFhYVItrchk07j7X+9hjWr1yAajSKRSGDP/Q5A&#10;jc2bYnG2XSQaRUFBERIFhSgpLERNTU9MnjwJ9Q0NGDRoMNpaWrJ5afM1Z/L7MZ5IIJ5IoKZXL/Qd&#10;MBBrVixHRXk5pkz5EEuXLkVpYQFWL1+G7r16Z1Vs/+vnyRdSRoUQQgghhBBC5J2v7GI0k8kgk8mg&#10;uakJzU1NiEWj/GcWo/Xr1mL9urVYvGwZFi9bhm5dq9GtazVWLJqPFYvmY/Hc2Vg8dzYWzZm50b/l&#10;i+Zj+aL5GDpkKIYOGYqm5hY0Nbdg4huvY+IbryOVTCKVTOLgAw/EwQceiOaWFjS3tOD555/F888/&#10;i1Q6jZTtXweAW2+6EbfedCNiMVp5xu53AMbudwDSqSTSqSSC7H7zDf/VEVclZ82eg1mz5yARjyER&#10;j2Hvsftg77H7IIgECCJB9rgwzNDPwv7tOnY/7Dp2P9xzz32455778K1zvodvnfO97O9PnDwZ5WVl&#10;KC8rQzxRgHiiACsWLdzkv+UL52P5wvnZuq2uqkJ1VRWmTZ+OadOnIxKJIhKJZsvyn1JRVoaKsjIM&#10;HbEVho5g5NlN4dbGbl27oVvXbqhvaEB9QwMikQgikUhWSd16x12w9Y674OjTvoGjT/sG0uk00uk0&#10;ls2fi2Xz52LSG69i0huv4tWnH8OrTz+GFx97GC8+9jAam5rQ2NSE4sJCFBcWYuHC+VhoUeE64laq&#10;oUOHYejQYUilkkilkki2tyHZ3pZt2e69+qB7rz7Z+unapQu6dulC63AQZPt0tk3NLlxVVYWqqqrs&#10;76xcthQrly3NXseCxYuxYPHibB/36165ZCFWLlmIZQvmYdmCeVg4azoWzpqefT1k6FAMGToUmTBE&#10;Jgwxddo0TJ02LVt+IYQQwnFlrqCoGAVFxdhmxzHYZscxOPioY3DwUcfg8KOPxuFHH43tthuF7bYb&#10;hWR7Esn2JJ57+hk89/QzePPlF/Hmyy8inQmRzmyYr/yncwZ/Rq5ZtRJrVq1EJhMikwnRd+AQ9B04&#10;JPu5/04kiCASRBBLJBBLJNC3Tx/07dMnO3cJgkg2xsOnIRqJIBqJYMDAgRgwcGD2PH5dmUwamUya&#10;ymwshqKCAhQVFKCpsRFNjY3Z4+rWrUXdurXZeu7Ztx96WgyHTeHf69W7N3r17p2d+0Sisay/5Sch&#10;W/9BBAgi2TmLzwV87uFzlTCTRphJY/Xy5Vi9fDkmvjMRE9+ZiEkTJ2HSxEmYM3su5syei1kzZ2HW&#10;zFkYP34Cxo+fgIa6OjTU1WUVx+Fbj8LwrUdhm53GYJudxqCpvh5N9fVYtWQxVi1ZnJ2zzJ32IeZO&#10;+xAZABmLc9Hc0pKt109LLB5HLB5HXX096urrUVFZiYrKSjTV16Gpvg61q1aidtVKNNbWorG2FuvX&#10;rsb6tasRjccRjccRZkKEmRDzZs/AvNkzsvWeb3zO2Fhfh8b6uuwcuKysDGVlZaiqrkaVZQZBh7lq&#10;tj3zSP5rRwghhBBCCCHE/zwB8BWNpmvRoP7+R+aWvOUOnueee+4DALS2MKrYcSecCAAoK2U+piBH&#10;fcxYtDbH8zclEoz25ca6b552CgDglDMZba3R8vx83d7P5meyiKvr19D34aQTmItzYH/mtbrhVkYp&#10;i1o0MY9S93OLzPrcy68CAG77ByPAbrkD8wadeiyjdi1YxLxNd9x+OwBg4PARAJBVY92q5/mgPM+X&#10;RxHz321pZmTWww86ELXr1wMASkq4770zvC68zP4b/S2f5k3/ZG4q91P4tJYiz9v50mv0K37mBUYW&#10;Ls7xe/Df95a85le/AAA8/AQj6b0+gf4d2Wu33K/XXs6Iy6+9zshzHkU2btF0CyyycsL+1tczv+fa&#10;WtbPZb/4GQDg8JMZhffC7zPiskdAvv73jF47Zhxzr7nfSdojzFkbjNme/jA7jWbEs7/ewj7heIQz&#10;txRf9lPmcX34SUYS/M0vmbN2+zHMw3rAgfsDAKIWobC4mNFznVwLmNeL933/na1HbAEA+PM/GOk5&#10;G2VYCCHE/ywevbXO5jUV1cyv6PMJx5/5/oz2KLKex/G1Vzi/8TybY/ZmvsYZ7/OZ3Vk03eULuCPp&#10;8cceAwCMG7cPAGDoyG0BAO9PYPTUN9/k329/j3nfs/lCLRe3P1s9l/fc6VMAAK+98hoA4OuWZ9Sj&#10;j7rqdvuNfwMA7GLRdD1zgJ/3H39hNN1dLZL9SMuCkDsH8ui7zz/2MNBh7jHuUEaFnWtZE16wfPNn&#10;WHRfj0rcGUvnW7ThJxjH4pgTOe+t+oSxWLxcPle655+3AAC22or5VHew3O2Ot6/j7eTzT2/3urX0&#10;YX3kwQcBAIcfeRQAoEsNMx+sW7ECADD5XUbTXbOGGQSKLAOAz8M9em2dzcnqGxjF+ehjmS+0qrvl&#10;U/Woys9yrtRs0XUPPoaZEXzd0FDHOd39d3HOWmY513P7r8+dfAaVvW57v38/qtY77smotU5uu28u&#10;srsH7O9Ui0L9+r84p/W538EWZdijKefuOvDXn1U5N0X+fkkIIYQQQgghhDC+tMqor9zdMuGv/W+7&#10;5df55tdOBjrkYHzwCeZgXLuCOTEPPvggAMBRhx4MADjzu98HOli+OlN/PE9SxpTSwmIqq4WmHrrl&#10;5+G7qCJd9Tvmevz91cxrOnPGdADAjbfw859fQHXrCFPV3OLmlqQLf3AOAOAFs9DdehNzd25lyuhZ&#10;3zgVADBhEvNU3fnPWwEAW1geK2eDesnzp9tp8aq3PE1uKSwprwCsXpKm2N1xJ6O8lpRtiKTbEb9m&#10;/xH/DfdN8LyXXncfZ83L5dKf/ggA8OKrrINnTRktLKHVysm1Dl39Syqjj1gOspdeobLqOVwvvZB1&#10;/9xLrwAAjj7sUADA8SdT1e41cDDQIfeVl//X9r2nnn8RAHDhj3/I7592Bl+bMvrUC8zx9Nc/sg/s&#10;uh/7Wq41Km3q+Y7bbQN0VEZvpXWuMyvVpT/h7z5s+UWvvJTBsXczBXbP3XcFAAy1CIN/+ssNgPmx&#10;oEMfy2b78nvKrdemlBYWs2+7Et3ZvSGEEOKrT8aUsuZGKlGuJGUVwm2oEDq5u3Bamzgvi9mz+LlH&#10;HwI65PU8/uvfAADMfJ950Kd+yDyJnSmjj1meyX33paLqyuiKxcwX+rApcCefdhoAoLSyC4AOzzyf&#10;V/JdvPf26wCAie8y3+TpZ54FANnoqK4UflJldA/Lk7nV9juhI7nz12cffgDosAtr7CHMnlC7ivlR&#10;77OI+8ceT0Wva0/mSc3NC+nlm2rK4ltvjQcAHGWKYffe3LX2Scm4svg0c72vr6MSeeDh3JmXsPz2&#10;uXliHa9Xf3ed5aZ/+AFe7+FH8jyeq/2JB7iT0c+z70HMB1paybmkz1ed159nfttZs+cAAI62+nEF&#10;2Oc0rz3HuVKzrRMOtBzuPmdss/fvvYM7DHtZjvp9DjmMxxm+i2zDnIlzw2ZTaD2He8L6S2dzuP8W&#10;rx+fQ743nv12/Hjmy+3RnfW59777AgC6mFKc6zf8kfbKo9/oZ1MzQgghhBBCCCHEv+FLuxj1aE+h&#10;RflKp1JIp1JIJduRSrbjiQfvxRMP3os58+Zjzrz52HWnHbHrTjsiTKcRptOorO7KfxXlqKwox8oV&#10;K7FyxUpU9+iF6h69UFpZZf+6bPSvsLQMhaVlmPLuO5jy7ju44tKLccWlF6OxrhaNdbXZaLoeeXbc&#10;gYdi3IGHZiPLvvLKK3jllVfw9vgJeHv8BBQUJFBQkMCue4/DrnuPo2Umxzrx7/CobD26dUePbt0R&#10;j8UQj8Xw4Qfv48MP3s9G9fJ/HtXL62Hy2//C5Lf/hQMPPAAHHngA/vDbq/CH316VLf/ggf2zEcVa&#10;mhrR0tSI0orKTf4rKi1FUWkpYok4Yok4/vjbq/DH316FZx57CM889lC2DB7NNd9k0hlk0h6dL4N0&#10;OoV0OoUpU6dhytRpGNS/Lwb174sfXPgL/ODCX6DXgEHoNWDQR8rrrxctWYJFS5agrb0dbe3tKCoq&#10;yvoyfBHw9qiuqkR1VSWWrViBZStWoLyyCuWVVejSoye69OiJ6hr+q+zWHZXdumfbc96sGZg3awYu&#10;u/hnuOzin+HV557Cq889lY10J4QQ4n+PMJPhP1O5SsoqUFJWgeKiIhQXFWHunDmYO2dONqJ7Z9E5&#10;PepuOtmOdLI9G+0zkYgjkdiQ29uj2X5aNpSvDCVlZSgoKEBBQQGWLJyPJQvnIxNmkAkz2Wd6JBIg&#10;EgnQ3taK9rZWzJ03D3PnzcvOL7PRYv/D6L7/LaUVFSitqEB1l0pUd6nEh+9PwofvT8rWs5fLo6j6&#10;+9OmTsO0qVSVYQrlR1ujc7LXa/9GjNwWI0ZuizVr1mLNmrWYP2s65s/ibr+Nju8E/32vV88QEESi&#10;CCJRtDQ2oqWxEevX12H9+jrU1NSgpqYGZVVVKKuqymZ78N/x9lq+fDmWL1/eaX/z9suuH6wfe9Td&#10;bH+wqLgVFWWoqCjDipUrsWLlSiRbW5Fsbc1GXfZ+44GEly6cj6UL5+PRhx7Eow89iNq1a1C7dk32&#10;533Oudmxdpnx/ruY8f67ePPN8XjzzfHZaNCHHXs8Djv2eHTp0QtdevT6SDTnLwL/z959x8tVFHwY&#10;f7bclk4SEkiDhN6lq/SmggKKgNiwoIIFfa0g9oJdehVEiqjYpYUOwQDSIfQSQie939yy7f1jZjY3&#10;S64hmJwk8Hz97Lvs7tlTN++dmd+ZmTW2MipJkiRJWnOttpXRlOCllp3elErdlErdzJ81k/mzZnLS&#10;iT/gpBN/wC9PPpVfnnwqaw8ZwtpDhnDU0Z/jqKM/V091mltbaW5t5a3bb89bt9+eBx99lAcffZSH&#10;7r6Dh+6+Y3ELU6WyuC8k0N3RQXdHB2efey5nn3suk6dMYfKUKQxZZwRD1hlRTxRTy9SAIUMZMGQo&#10;W262KVtutil33HkXd9x5F5Ofe57Jzz3PVpttxlabbcbgYevU7+OmR+JZl5r4YpNSepladPbff3/2&#10;33//+nn75+VX8M/Lr6BzUTudi9oXp4GxRSk15Vx++RVcfvkV9ePddZdd2HWXXeotPoe+/1Cam5po&#10;bmriwt+ex4W/PY9SVyelrs7FuxbXnd7/44UX8McLL+Dq627g6utuoK2tD21tfeqtX8u6pr3pOf/R&#10;Ulu9old9Hs9ZOjeFpubwKBQpFIp0l0p0l0o0NzfT3Nxcb61L56TxWtx6zRXces0VPPrkUzz65FM0&#10;NTXR1NREqbubUnd3vbUtzQW2uBUuJMP13Wo4ntQqV0+vG1o5l9WKlVp1068j/XZ33PYt7LjtW1iw&#10;sJ0FC9s59ecncurPT6zPEVZv5U4JekzNzz7rLM4+6yzuuu8B7rrvAYYMGcqQIUPrdx9Ikt58Fv9t&#10;iwlL/Kuz5dZbseXWWzF16jSmTp3GxBuuZeIN19bnru5YuICOhQtYOG8uC+fN5elHH+LpRx/i1uuv&#10;5dbrr2XBgoUsWLCQbbffnm23377+N6ox+Wv8G9/b38ZUNunTfyB9+g9k4402YOONNuD++x7g/vse&#10;YNYrLzPrlZfrf/PTPJZ3T7yVuyfeSldXia6uUn3+z8Y719Lxp7/daXuNnyfp88V/c8Oj8fPeygCp&#10;7LL5Fpuz+Rab88yUZ3lmyrNMuPZqJlx7NZPuup1Jd93OHTdfzx03X8/4v/+N8X//GwMGDmDAwAGv&#10;Om/LK+3X0HVHMHTdEWy11ZZstdWW3Dbxdm6beDt33HQDd9x0A7OmvsysqS/Xy5/pMWvaK8ya9gr3&#10;/2ci9/9nIhNuupEJN91Yv6Mvze/Z0tZGS1sbffr2oU/fPsyaNYtZs2axaMECFvWYKz7N+3nHzTdy&#10;x8030tHZRUdnV70M1Hj+0/E3t7TQ3NJCZ0cnnR2dzJz6CjOnvlK//mk+1S232oott9qKjo5OOjo6&#10;ufPfE7jz3xPq8712d3fR3d1Vr388dP/9PHT//QwZshZDhqzF0HVHMnTdkfXr17g/r1daXynOVX/f&#10;HRO5746J/Pvf4TFq5LqMGrkue79rf/Z+1/4Uik0Uik3189aYECeNZdIs/e9nRZIkSZKk5ZSD1W00&#10;3R8DcP7FYVS2LTbZGIBCYcl6c5rPZ2F7mC90epx/KNXmt9oszK/55a+GEVjX33QL6DEiKrH1Ko1O&#10;dsxnPgXA8y++BMBOca7HcWPXB6A9bueBSWHeqTS35M9/8hMAtnv77rCUEUbT/Ex3TQgjrn7hy2Hk&#10;0zRn5e/ifKEbbRVGTk3zW6VR0dL95d/+ShjlN43ceumFYZ6nzeN8VaU4atsfLwij7J7z298CMDLO&#10;17Tl5uF8rLXWIAAef/xJAB58JMxb9b6DwihhX/pGmCszzQ9WKZc466RfAPDHv4SR6MauF+ZO2nrL&#10;cE7TiG+PxD4Jjz8d5rR6+047AvDTU06HHseUrkF+OUcW+97XwtxgN8d5QK+/OYyqm0a2S1ILaXr+&#10;xffCMf3tijDH1oSJYa6x5tbQvzN9nubp3CXu91ZbbQlAx6Iw3+h994eRil+Kc19tvGEYZfe2O8NI&#10;dd/+xtcBOPhDRwJwwpfCHGDXxrlhzzzlJADets+7oMfow7k4H2v6rbx9x+0B2HmHMCLfab8J17pQ&#10;DCOfNbZYpflXrxgf5rD98XfD6MH7vTeMmDdnetjf478e/i1Mitdpx23DSIObbBz+jdXiGHcTbwvn&#10;Z9rM0NfhmKPC6MCHf+Iz9JTmQJMkKZVXnnp4EgCPxfLF3HnzoMfI7Eka0T2VS7bbKYwyO3L98Lc1&#10;pYyP3X8PAE88EcotBx4W5mdPZYlXnguj6V47PvwN332PPQDYcIswMn3ar/Q3duIN1wHwwgthXvZU&#10;Fkl7t87wMProJpuHeTRvvjGUuw6LI+ynudLT+v7xxzDrw05vDbMbrLdxmJM7ff6nWF5Ln28U9yuN&#10;RZG2m55vjfNgpvOz8x5hnsr6PKix/+yLk58C4Lkpz0CPuc/79g2zO2y0adiPpqYwc8HVV4ZRcN9/&#10;eDh/A4euzf8izS/75ENhtOEnH38CoD43fc87wehR1hk4IMzIMHJUGM137IZhXtmhI0aH5eLyU194&#10;FoDbbw1lvY7OcEdeUywLpQXHxPk8+8TjvueeMC/te98fRskduk4YbTil0PNnh/rChBvDfK3z4qjA&#10;AweG/XrPYWEe1rT3L08Jo/Pec1cYjXj+vDB6dLEp7Ec5jmK77rrrArDr3mHU2rY4y0bjKMf/q67O&#10;UCa96epQpn3s8TBP72abbgLAXu8MMza0pO1nnHK+Hiv2DEmSJEmS9Bqsdsnopb8J8zFd9Icwj1JK&#10;QBtHX00tRoMGhvkw1xsdWlg+cMQHAdgyJoblmBim+Y9SQ01qCUuJ4vQXnwfgxB/9EIAn4jxFXd2h&#10;b1zajxHrhPmKfvD97wGwcZxHK82Z2dgCkubhao/zcH32qDA/Vt846uoZF4R5RkNfv8UtXklK9874&#10;RUhgr7k+tOScHOct3XDL0MKW7kNPLYnXx/m6TjrtNADmzw/bT8c9KLYAHR1TrwOPCPNuNapWq/U+&#10;Eued+msA/nFFaF1b1BFaZ8rlkPCtPWQIAEd+JMzteuChoXWpGM9NSvbSMS1vMnr6z8MctP++7XYA&#10;zr8ozAE1YK04V1hUnx8znosLzjgVgPHXhdbQ8y8Ic7AOGDwUgEULQqvtD7/1TQDuigloV/rtxDln&#10;x62/HgBf+UpItx+4L7TWXvbXfwDwf18Ic8HueUCYE+zUn4WU/7obwzyjPzsx7P/2u4VWzsb9bI+t&#10;mh84JMy1tfNOYY7Y7/wkJNOFhjmhktPjdq64Jsyx9b0TQtL71n3eAT1+G52LQrp/1km/BODa2No7&#10;O6b86e6DEcNDmn7CN48DYKvtQ2tumgsu/Vtc3usnSXrjauy3meYaT/OQzp8d5zOPiWZLaygbDBgc&#10;yg5JumsojdqeEsZafD/NLd4d/0anv6VNsayRvp/+VqVyWSrHlePc6Wk++o5451vaXpqXMpUP09+6&#10;xnJoXfwbm8bCKKbkLuqOY2ykv+FpO41/QxsT3Hr/1JhspTvv2ueFv9npPBRjGaVRKg8+/1RILG+N&#10;c7R/5FOfhv9Splheab9TWWNhnLd+UXs4vyljbIr7OWBwKLPVy4JxPxrPW5Kuw5wZ06HHeR4Q5xvt&#10;OyDUA9L1TcedktnGOxZ7+52m9abyfPpdpd9P+r0tjMlvSij7xOvQb1BI+NN5aLy+/6v0O7otJvv3&#10;PfAgAFvGuxT32C/cdZfmhF+TrNgzJUmSJEnSa7DaJaOpZaMSW65SC8OrWqTSPdD1/oHhe40tVClx&#10;TC0kr7pHP36v54i5ALNeeTk8zwj97Vrbwr3XI9YbC0BTTIlSC1e6I7sxGU1Sy059u2n/YgthY9rU&#10;2HLT2LKWlk+pWnq/8fx1xXvsp7/0AgAd7aGFcvS40E+wf2xZqm8tri8XE9rUYkSPc9Qd1/nilNA3&#10;NF2KdUaF5DCtsy4uUIn31ffW93FZ0rGlkXzr16DhnKdzV2/tathukvqvpL1I53J+nBdq5rRXABg0&#10;OPSrGBz736Z+KvVW03ju028pfZ7OVzq3aTvpN9l4jhv7VyS9taImqVUyfb++/oZR29LxJTNeCv1l&#10;0nGm1sAxG4bfRkq00/6l1P71Xj9J0htXSpIa/5I1lo/S3/LGv5H18lkqh/Qy8mg9+Ux/0+Pf/LT+&#10;VAZIf6Mq6Q67XpLI9Lcz9Wns9W9pXF/j377G8lqjnuUoepTXGpO3tJ5UZqmXL+P20nr+9afQR3Xk&#10;yJEA7LBb6CPbOOZIV0x+b7853AU1c1boK3noRz4WlltBf8N7u+69lWfTdhvH92j8vPG6Nkq/o/pR&#10;NKy38XfXKJXh6mW2hvJ00rif6bjS9pNlbe/1Sue3M17PK/76ZwDWXTeUSd+65z7A4jsOGs/7irrO&#10;K9OKPWOSJEmSJL0GOVi9klFpWdak1h5JkqQVZcrjYUT822+bCMCA/mF030Gxz2IyL45ivGBBuCNu&#10;r33DOBJD4l1eqY+t1iwd7QsBaIlj4aQ7QldWMpuFNW+PJUmSJElrPJNRSZIkaTXW2HcxzZf54rNh&#10;/I6OOMNBkubdXH/DMP9kGnVWa7bGvsb1vrO99GleE5iMSpIkSZIyZzIqSZIkrUHSaMBp9Nf0Oqn3&#10;IWwYZVdrppSANs6s0OtoxGsQf5mSJEmSpMyZjEqSJEmSMmcyKkmSJEnKnJVRSZIkSVLmrIxKkiRJ&#10;kjJnZVSSJEmSlDkro5IkSZKkzFkZlSRJkiRlzsqoJEmSJClzVkYlSZIkSZmzMipJkiRJypyVUUmS&#10;JElS5qyMSpIkSZIyZ2VUkiRJkpQ5K6OSJEmSpMxZGZUkSZIkZc7KqCRJkiQpc1ZGJUmSJEmZszIq&#10;SZIkScqclVFJkiRJUuasjEqSJEmSMmdlVJIkSZKUOSujkiRJkqTMWRmVJEmSJGXOyqgkSZIkKXNW&#10;RiVJkiRJmbMyKkmSJEnKnJVRSZIkSVLmrIxKkiRJkjJnZVSSJEmSlDkro5IkSZKkzFkZlSRJkiRl&#10;zsqoJEmSJClzVkYlSZIkSZmzMipJkiRJylwOoFat1Bo/yEqtFjednnO5JT6XJEmSJC2f3DLqVake&#10;tqzlViaTUUmSJElS5lZ5MppUK2UAcvlC40fQM0GVJEmSJP13tSoA1eqS9ah8IdS38vlVn0uu+j2Q&#10;JEmSJL3prLJktFoNNfVarLG3z58PQLm7a4nlFlt19zJLkiRJ0pqkRsPYPFEu1qv6DhoEQFNTEwD5&#10;QnGJ5bJgMipJkiRJytwqS0ZTH9ByqRuAV557FoDOrg7oUWNPO2afUUmSJEl6bfINo+Sm2lTqK7rO&#10;qDEA9BswsMdS2TIZlSRJkiRlbpUno2lem8bXkiRJkqQVq7HeVYmzmhTsMypJkiRJejNYZclo0lgz&#10;b3wtSZIkSXrjMRmVJEmSJGVulSejkiRJkqQ3H5NRSZIkSVLmrIxKkiRJkjJnZVSSJEmSlDkro5Ik&#10;SZKkzFkZlSRJkiRlzsqoJEmSJClzVkYlSZIkSZmzMipJkiRJypyVUUmSJElS5qyMSpIkSZIyZ2VU&#10;kiRJkpQ5K6OSJEmSpMxZGZUkSZIkZc7KqCRJkiQpc1ZGJUmSJEmZszIqSZIkScqclVFJkiRJUuas&#10;jEqSJEmSMmdlVJIkSZKUOSujkiRJkqTMWRmVJEmSJGXOyqgkSZIkKXNWRiVJkiRJmbMyKkmSJEnK&#10;nJVRSZIkSVLmrIxKkiRJkjJnZVSSJEmSlDkro5IkSZKkzFkZlSRJkiRlzsqoJEmSJClzVkYlSZIk&#10;SZmzMipJkiRJypyVUUmSJElS5qyMSpIkSZIyZ2VUkiRJkpQ5K6OSJEmSpMxZGZUkSZIkZc7KqCRJ&#10;kiQpc1ZGJUmSJEmZszIqSZIkScqclVFJkiRJUuZyALVqpdb4wapSqZQBqFYq4blaBaCpuWWJ5XLp&#10;Ob989elqXH8lrj+XW/L7uXxYc1p/vlBc4vNVrRbPx7IuWH45z0tvarUa1MLWSqVuAArFcE7Sucvl&#10;4jmLz5IkSXrjSOXzQiwX12LZMJX9Unk9+V/LoWn9r5K2+z+uf0VpPA9afqvHlZQkSZIkvamsdsno&#10;vRNvBuDKyy8HYMSIEQAcecwXACg2NfVYenELzWs1f/YsAM465VcAlEslAD521KcBGDluI1gBLTor&#10;WtrPlNx+5bNhfzfcYEMAPvuVb4TPC4XwHL/3vx5HuVSiVgutXV//wmcBKBbDNn74818D0Na3H6xG&#10;rVSSJEla+RoTTBNCLS9rD5IkSZKkzK12yejpP/8hABdc8kfo0cJy5iknA7DdLrsD0Bz7kL7WNC7d&#10;y37BaSHNO/035wNQjEni2aedCsCOe+4bvtBwT3rqq/lat7e895Ava/3p82pMKd+z394AbL7xxgD8&#10;8qzfhM9jX9h8PK7ektFlbS9JfQQADnpnODf9+vYF4IJL/gBAW7/+8F+2JUmSpP/d9BefB2Dh/Pnx&#10;nVDebEwoe5PKpcNHjgGg78CBDUss3eRHHwZg2isvA9DRsQiAWjVsd9BagwAYs/4GAAwbHda/LNNf&#10;CMezYP5c6LF/yzqeDbbYuvGt12XyI5MAWHfMegD06f/azkcy+dGHwn/E/V1ndFhP3wHLt543M2sP&#10;kiRJkqTMrXbJ6Gk/C8noeRdeAkBzczMA79hrDwB+9KuQYC4r+Ut9LAtxuWo1JIZHvPdAAJ6a8iwA&#10;+dgCc87ppwGw0177xeVjchg/r5QXJ4T02H6S+lXm0wizKVHtJSFNo/rW0mi+8fuN0vpo+P6B7wjJ&#10;6AZj1wfg5HN+Cz32I/WlrR9H/F5KVtPn3V2dABSbwnluHBm3Vq3Wj+Vde4VUum+fNgAuueyvALT2&#10;CUlpb9dCkiRJ/7sbLv8HAM+98CL0KB4uI0isS8vvvkcoV28YE8ZUXkxluTnTpwJw0/XXATBvXmMS&#10;G1/2YputtwRgu13CdnorI954xb8AeC4mpElv619cng4LvO/9hwIwaO3h4fNettNYrn8mJpq33nor&#10;ALvtthsAG265Tf07PaXy/JTHHgHg5pvDGDevvgEyvLH20CEAvPvQD8B/OX6ZjEqSJEmSVoHVLhk9&#10;4+c/AuB3l/4JgMGDwj3X5dgX8srxoYWmua0PAE0No+vW7zGPz+VySEifeSzc6/6hjx4JwNDBawEw&#10;bcZMAH5zxumwlGQ0nZhqXA8xqczHUW3z+ZCQLp63NC5WX+611fcb5w+txO2lxDKpxYT3oHeF/dww&#10;JqMnNSSj6TTE3aQS7+lP+53u8U/bSy1FxTiHaM/zaDIqSZK06qVkdFFHBwCbbxkSyFcFdL1I5b51&#10;R8W+jQ19RudMewWA68ZfDUClEsqVG28cZpvYdOuQHPZNfSsbksZHHg7l7ZmzZgNwyKGHATBoWEgu&#10;G914xT8BaF8U+qBuEY+nN3PmhPU+/dTT0KP8etiRn1jideMdiamcPf2lFwC45cYboMd294hJcW99&#10;UVNf3Sv+FZLcgQMHQI/z0i+On/LwQ+E8zJwVZu/YbNNNAXjb3qHcrlez9iBJkiRJytxql4ye9cuf&#10;AHDRH8Jout8+/psA/OhnPwXg/z4X5rr8wCc/A/9lntGUbKbRZb/91S8CcN+DYdSs9x90EAC/uegi&#10;AM4+NfRFTcloakGpxOenJt0HwLnnngPAlOdCC0lKRAcNCC0ib9t5ZwA++qljAOjTP7ScpL6rjX1J&#10;0/cvOvMUAK698UYA2heFFq/+/ULqeMA73wHAhz71OQAOelcY2XbjDcKoZSedE0YHTseb+ob+5+bQ&#10;8vOnP4aRb1+aOg2AcuwDO2L4MAAOOOAAAN5z+IehR+Lcs8/o/nuHZLRPm8moJElS1m68MiRzqRy5&#10;74HvbVjif/O334dycSmOvXLgISHZbExQG0e7bUwi//WnS6FHQnrU549d4vPkhpiMpm/v8xqPp33e&#10;PAD+9PuLAdhrrz0BGLvpFtCjvL1wXhil985bb4EefW1TWTYlo3vu+d+T0XQ86TAP+kAoLyeNY8T8&#10;/dKwX93d4Twe8Ymjeiytnqw9SJIkSZIytxomoycCcOGlIRm99PehJeKE44+DHqPrXvinvwDQFOcb&#10;TVLLRHruWLgAgAMPeCcAu+y0EwAbjBsHwOnnhvk5zzo1JJM77BFGqU2J5d0TbgLgK98I20/eslVo&#10;eekbW1YmP/scAC+8FOZf2mePMCrXT085E4BC7IuZWkxSi9NPvxuS339ecRUA49YP9/BvvEHYvzmx&#10;5eexJ58C4ND3hhajq6+9FoCN4nH8Os4zmjxw50QAPn/slwCoxV4Cm6d72+NcoQ8/9gT0aBn60GHv&#10;D9/7xgkAFItN9cTzgH1Cq1FbayuYjEqSJGWqniTG8uQ+7zm4YYn/rrd55tN8mzffEhLEt2wdEsId&#10;dguJ4/J6Oq5v7uyQjG646eYADFo73JGXpD6jKRvd58DXdjypnP+7s8+A/9LnMyXJzz0f+oqOHjkC&#10;gLHxzsKJ/w7l5d12D+X2xu83bmf33cNdgmnU3cZEtPF10tv7MhmVJEmSJK0Cq10yevavQp/R8y8O&#10;iehf/hwS0JuvGx8+/+0FAPz1sj8DsH68N7xRd3cXANf/M6R33/1RSFx/c1ZIKh+eFFpsTjk79AE9&#10;57TQZzQloylRPfx9oYVmQXs7AN/79rcA2ONdYb7SND9o+/ww/9JvzggJ62V/C6OdffrjHwPgM1/+&#10;OvRoEfnnH8I9+T/55a8AeOv22wHw05PCfvSJo5Slvq+P3X83AN/6Vth+ugf/bTvtEL53ajiu9rlz&#10;ADj6U58EoKsrnIcTf/xjADbeelvosR+vPDcFehzX03H+1d9f8nsARm+0icmoJEnSaiAloynh3O/g&#10;QxqWWD4psXvo7jsAuPvuewF494FhbJV1xoQ79pZX2r+kMYlN0vEky+oDm9Y75fEw3+ctMck9/MMf&#10;BaDvgFB+TuXcpx95EIAhcR7SNB9pGv33llsmwFL6jKbzkpabMCEs98nPhb6vk+P706aG0YcXLQz1&#10;hLXjWCxjxobkdeDQ8Noycu88M5IkSZKkzK12yWgaTXdxn9GQ0K07OrTMHPzudwHwth1DIvijk8L8&#10;oKkFpD4/aEwsP/nBwwGoxPk5z78oJK6XXRjm5Tw1JqNnx2R0+91DMvqn34b3TznrbAC+/qXQ9/KQ&#10;j4Skc/HouOE5Tey5cEHo4/mxD34AgBkzwzxDl1xyCQDrrjcWgKOPDKNwPT55MgB/iqMHj95wY+gx&#10;SnB9/tF4PNfH+aW+84MfQo9k9Ndnhj6j559+MgDnxAT5jFPC651j4pvmSU37n0bfnTszjLJ72PtD&#10;n9ED3hFG6/3Kd39EwWRUkiRplbvxitAHcsbMmQAMHTK4YYnXpt7XNJafb0p9K18IfStTAvh6LWu0&#10;3aTxeNYeOgSW8v1kXrwTMY2psuMO2wOwzc67LLHcsjzzaJgP9eabb4alJKPJPRND8vrggyEJXX/M&#10;GOhxnsaMHgVALvZ5nTErHEd7exyld6+9ABi3WRzlt5fz8GZm7UGSJEmSlLnVLhk98xehb+NFf7gM&#10;gD9cGpLR9TbaFIAfnRD6Xk684y4A/vzXvwEwZJ0wOlZKKG8ZfwUAX/tmGK32hK99FYD3fuhIAC46&#10;OySqp597HgC/OeM0AN6ySxg17Jv/93noMS/p+BtCy0lKLItxHs5GlUqYv/MHx4Xt/evqawD46Q++&#10;B8DeB4R78N93YJjXM83n+dcrrgaguWF04EbzYovLBw59HwCbbBjuSf/ZKWGUr2M+EY7viadD4vrR&#10;I+L8UHH03JRyVhtanFKqmfq6DujXD4CL//z3+rGajEqSJK06N8Q75NLYIcubjKZkbu+GUXhvuvJy&#10;AJ59/nkAPvm5L8BrSPIuOCuUP4mzNqTiZfpaet1b8phG012c9IZktFdxxWl03PXGjIYefU3riWoa&#10;vbaXsmnqC3rzzSH5TPOUjtt8qyWWu+ff4fNJD4UkNY3Gm7bXuP40r+m1MfGdOy8kub3NsyqTUUmS&#10;JEnSKrDGJKMj1gvzaabRXw8/4ggADjkojGp73PfD91Lfyg/H5DC1tIy/PswXWozJ459/F/pY/vK0&#10;0KJz3hkhKd1+j30A+MxHw/pfnhr6Uv7z6jCvZz72tUwJaaOuzg4ATv3pjwC47O+hxeerx4akdf/3&#10;HQrAe+N+rxtH3frj30OLVGMLS1LvOxpfv2e/cA/6JhtuCMCJvw6j+KYk9Jk472nyqvmPlvh0carZ&#10;Hec/TfOcXvavK+vHuv/eYW6lPnFuVZNRSZKk7KR5M9MYKfsdFMq7r1cqF6b1Pt/QZ3RZ82Om5LC+&#10;XD4sN3dOSAhTgtlb8piS0VS+fa2j6c6dNQOAf/41zLqR5v9sHA23t/1e3mT0wUlh+caEs3E7jeX1&#10;i849C5ayf1rM2oMkSZIkKXNrTGW02NRMsamZEeuNZcR6Yxm3/hjGrT+Ga2+8kWtvvJGpzz/L1Oef&#10;5c4JN3LnhBt5esqzPD3lWXbcblt23G5bCs0tFJpbyBUK5AoFKtUqlWqVfC5HPpcL96DncuEe81qN&#10;vn360LdPH9oXLaJ90SLKpRLlUolcLk8ujkjbU61apVatUigUKRSKLFi4kAULF9bX29TcQlNzC80t&#10;rTS3tNK/X1/69+vLvPnzmTd/Pt3dXfW5UXuur1arxUeVWq3KwrmzWTh3dn3/q9UK1WqFXC5HLpej&#10;uamJ5qYmBg3oz6AB/fn9xRfx+4sv4uqrxnP1VeO5/vobwuOGG7n+hhu57vobuO76Gxg//lrGj7+W&#10;66+/nuuvv56zzj2fs849n/xSjlWSJEmrQCynpnLf65XKl2k9aw9bm7WHrV3//JlHH+KZRx9a5nZ2&#10;2G1PdthtT3bcfS923H0vdth1T3bYdU/GjhvH2HHjKOTzFPL5+vYa1VKKGI9rmWK5eq21h7PW2sMZ&#10;PWoUo0eN4tkpU3h2ypRet/N6DR48mMGDF/fLXdb6c/k8uXyefHxUqzWq1f/9er2RWdOQJEmSJGVu&#10;jamMpuCyua2N5rY2DnnvwRzy3oPryeUfLrqAP1x0AZdccgmXXHJJPSE88mMf58iPfZxCoRDm1qxV&#10;oValXK5QLldC58kc9YSxVC5RKpfYbttt2W7bbZm/YCHzFyzkqr/+iav++ieqlUp4VKtUq1UqlTKV&#10;SplqrUq1VqVz0UI6Fy3kkcce55HHHqepWKSpWGTnXXZl5112pbVvX1r7hlS0f7++zF+wgPkLFjD1&#10;heeZ+sLzixPSeMCpJSW1rNxz+23cc/ttzJ8/n/nz59dbXppbW2lubWXbbbZh2222YeGiRSxctIh5&#10;c+Ywb84chqyzDkPWWYfBw9dl8PB1WWvYOvExnLWGDaffoEH0GzSIn/7ge/z0B9/juiv/wXVX/qPX&#10;PqySJEnKVj1JXEFS0rfhpluy4aZb1gPKhx96iIcfCv0kl7Z8o3RHX5LuJCyXy5TLZfKFPPnCq8uU&#10;sRje652HjVK5OG1vUXs7i9rb66/rCeRrTVqXYdwWWzNui63J53Pk8zlmvPg8M158/lXnofH1049M&#10;4ulHJtXrL337D6Bv/wH1z7XYsq+6JEmSJEkr2BpTGc0XCvWRbAHeddAhvOugQ1h7yBDWHjKEa2+6&#10;mWtvupkHH3mUBx95lK0234ytNt+MjbfZjo232a6eiPYutM3kc3nyuTwHH/ZBDj7sg7S1ttDW2sIF&#10;F/+eCy7+PTNffpGZL79YT0hTS07HwgV0LFzAfybczH8m3MyU519gyvMvsPP227Hz9tux7npjWXe9&#10;sfUWoN133ZXdd92VRR2dLOro5LJLL+aySy+u70251E251E2pu4tSdxft8+bSPm8uF118ERddfBEd&#10;nV10dHbVE99atUatWuP9hx/B+w8/gn59+tKvT18uuuhCLrroQro6O+nq7Kyvt7tjEd0di6iUy1TK&#10;ZX594g/49Yk/YMIddzLhjjtZZ92RrLPuyCXOkCRJkladVI5cUclf0nfgQPoOHMgB7343B7z73cyY&#10;MZMZM2Zyz79vqY8ouzT1vqexr2Ry/733cP+999TL770Vw1PSW0v/6yV5bTR35nTmzpzOrDlzmDVn&#10;DuM23IhxG25Uv3OxHkmuIKNHjmT0yJH8e8It/HtC7+djzvSpzJk+lVsn3MqtE25l0MCBDBo4kOGj&#10;12P46PUaF9eaVBmVJEmSJL1xhMaV1XCe0Yv/GOYZvfT3YZ7RDTZfcl6earUCwG9PPxmA3/zuQugx&#10;z8+F558HwCbb7BDej/MepcaWi88O84qeeV5Y7uxTwzydO+65HwClUjcA55/6awAuuORSAEaNWBeA&#10;/fYO8xH17Rvm2Hzs8ScAuPPe+wAYvvZQAM457wIABgwJr5MFs2cD8KXPHwPAU888A8Ceu+0KwJab&#10;bQpAJd5/f8NNoRVm9pw5S7y/4bixAPz6zHPD+3Ge0LNO/iUAv78szL+06YZh3tC37bwzAP36hf2+&#10;/Y47AXjgkUcAeMuWWwBw6jnnA9DWp2+9petde+0GPY754jgXbFu//uA8o5IkSSvVjVeE+UBnzJwJ&#10;wNpDh0BMKF+LVE5eO85zv/VOb4ce30+f33D5PwB4/sUXARgwIPR33HijjQDo26/fEss/8/TTAMyM&#10;5dtFixYBMGb0aADetsde4XsDBtJTmmd08fGE8nKvxxO39/wLYb/6tLUBcMQnjlpisWV5rfOMJu3z&#10;5gFwxd//Gl7H41tvTDi+tL+zZsXj7wif77HHHuD8ov+VtQdJkiRJUuZWu2T0issuAeAf/wgtJT/+&#10;eUj4RqwXkr2kGpPBhfPmAnD8l48Ny60bkstvfD8krKnFJo3QVYs3rN94ZVj/H//4RwCOO+546NFy&#10;USg2AVAph6TxsQfuBeD8834DwFPPTAmfx/0Y1D+0EO2w3XYAfP6r3wCg38C1oMd+JGn/Fy2YD8Dv&#10;YlI74d8TAZgdW2BaW1oAeOuO2wPwf8d9G4BTf34iAEOGhBaxo479Mj3VKiE5vuZffwPg8ssvB+Cl&#10;adMBKMcEdeS66wBw6PsPBeAdBx0CQL4Y+ufmc/n6OfjO18M2isUiAN/+0U8BaOnTB4BCIbwvSZKk&#10;Fe+BO0I5cdbMWRD7WpIK9MthaJxTdJudd1ni/ZTwpecZL70AwEMP3A/AzJhgti/qgB7l2wGxHDxi&#10;xAgAtt5hRwD69g9JaG+zM0y683YApk+b1vjRfzV2ww0B2KCXJHNZpr34PAAP3x/uaNxy21B+Hz5q&#10;zBLLNUoJ6dSXwvenTJ4cPojna9g6wwHYase3pa/AUuoBWmzpvwxJkiRJklai1S4Z7eoMLS0pmUwt&#10;DcWm+DpKyWI5pnZJY7tDLh8Tvtgik5LRcnfoE9rU3BxexyQxKcbtl7o6oWdSWimH1zEFTOtLyWs1&#10;vSZI32vsT5nWU62G46t0dwGL545qamkFCHOjApVyWD59r6k5JKZpaLK0nsbtN87ZlFLO5rj+dO99&#10;Nd2bH79fi+tbmrQP9XMa329O+yRJkqSVprGPZ6N6n8uGvpepnJg03tWW5gptTDJTuTttr7c+nY3l&#10;3WXtZ296W3/j9pd3vY3ScTXud6PG85nqH8WmUI/obb8aX+vV/vuZlyRJkiRpJVjtktF6y0vD+40t&#10;NElK6VKSl0bNbWzpqcblaEgKk3rKF7dfiUlpSmQbWzbS65RY1peL308tT437kaTl6nMgpfU37Ef6&#10;vLFFpf551Pi9xsQ2fd7YstXbenuur7EVLR/T5sZz0bguSZIkrTiN5c9CHMej0Wstk/WWDDb2HV18&#10;h+HSy8OpHNtYoWgsXzeWV3sr5/amt+017n9SLxfH172Vf1+vV9VbVvD63wyWfuUkSZIkSVqJcrB6&#10;JaOSJEmSpDc+k1FJkiRJUuasjEqSJEmSMmdlVJIkSZKUOSujkiRJkqTMWRmVJEmSJGXOyqgkSZIk&#10;KXNWRiVJkiRJmbMyKkmSJEnKnJVRSZIkSVLmrIxKkiRJkjJnZVSSJEmSlDkro5IkSZKkzFkZlSRJ&#10;kiRlzsqoJEmSJClzVkYlSZIkSZmzMipJkiRJypyVUUmSJElS5qyMSpIkSZIyZ2VUkiRJkpQ5K6OS&#10;JEmSpMxZGZUkSZIkZc7KqCRJkiQpc1ZGJUmSJEmZszIqSZIkScqclVFJkiRJUuasjEqSJEmSMmdl&#10;VJIkSZKUOSujkiRJkqTMWRmVJEmSJGXOyqgkSZIkKXNWRiVJkiRJmbMyKkmSJEnKnJVRSZIkSVLm&#10;rIxKkiRJkjJnZVSSJEmSlDkro5IkSZKkzFkZlSRJkiRlzsqoJEmSJClzVkYlSZIkSZnLAdSqlVrj&#10;BytbrbbkJivlMgDFpqYl3pckSZIkrRj1elh8zuVDPpnez+VyixdeyUxGJUmSJEmZW+XJaHqeN3N6&#10;+KCXmnguZ71ZkiRJkv4X1Uq4I7XvgIEAtLT1aVgiO9bwJEmSJEmZW2XJaFKJNfPnnnoSgEKh0LBE&#10;kOW9y5IkSZL0RpTuTB08bBgA/fqHhDTdoZplvctkVJIkSZKUuVWejEqSJEmS3nxMRiVJkiRJmbMy&#10;KkmSJEnKnJVRSZIkSVLmrIxKkiRJkjJnZVSSJEmSlDkro5IkSZKkzFkZlSRJkiRlzsqoJEmSJClz&#10;VkYlSZIkSZmzMipJkiRJypyVUUmSJElS5qyMSpIkSZIyZ2VUkiRJkpQ5K6OSJEmSpMxZGZUkSZIk&#10;Zc7KqCRJkiQpc1ZGJUmSJEmZszIqSZIkScqclVFJkiRJUuasjEqSJEmSMmdlVJIkSZKUOSujkiRJ&#10;kqTMWRmVJEmSJGXOyqgkSZIkKXNWRiVJkiRJmbMyKkmSJEnKnJVRSZIkSVLmrIxKkiRJkjJnZVSS&#10;JEmSlDkro5IkSZKkzFkZlSRJkiRlzsqoJEmSJClzVkYlSZIkSZmzMipJkiRJypyVUUmSJElS5qyM&#10;SpIkSZIyZ2VUkiRJkpQ5K6OSJEmSpMxZGZUkSZIkZc7KqCRJkiQpc1ZGJUmSJEmZszIqSZIkSau5&#10;Wq1GrVZrfHuNZmVUkiRJkpQ5K6OSJEmStJrL5XLkcrnGt9doVkYlSZIkSZnLAdSqldXm5uPG+6Cr&#10;1QoAuVyoN6fWgEq5DECxqanH0lCtVpd4ndoO0lrz+ZVb/077X4v7nS8U4+uwX7m4/fR6WfuVjudV&#10;rSAN5ymtV5IkSdIbR2f7QgAmP/4IAMPWGQnA4HXWgR71pN7qE6uzNW+PJUmSJElrvNUuGa1UQuJZ&#10;6uwEYNb0aQBc9c+/A/DgQ5MAWLSoA4C1Bg0EYM899gRgvwPfB0BjkNjS1ie8v5JaDOqJbnwulUsA&#10;5GNLRbUWEs6mpuYllk8tGI1J6aIF8wBo7dMPgEIxJKwpIU2J6QtPPwHASy88D8C2O78dgLZ+/ZEk&#10;SZK0Zkrl/a5F7QBcdslFADTFO0MPOPi9AAwasjYspZ6T6huvusNyNbJyamaSJEmSJP0Xq10y2rlo&#10;EQAn/eQHAFx7403Qo2VgQP+Q+OVjDb8jJqjzFywAYMNxYwH4/Oc+B8BOe+wLQLFQgKW0GKxoXZ0h&#10;sb3h8n8A8NTTTwPwxeO/DT2S0JQA5/Nhv7q7wnGM//ufAZg+fToARx37ZQBq1XCJUh/ZhfNDcvrR&#10;DxwKwLQZMwE47eSTAdju7btCjz6rkiRJktY8qR709CPhDtGbbwr1o+bmcMfl3vuG+s6YDTaGnmPU&#10;mIxKkiRJkvRqq10yetYvfwLABZdcCsCRHzoCgI984lMADBg8FIBcPvadrIRRax+883YAvvv97wMw&#10;bcYMAE755S8B2HW//eP3lmwpSH080/u9jcbbOApuY8Kaks72eXMBOPR9BwMweK21APjD3y+HHutr&#10;HEV32ouhz+cRHzgMgE033AiAM393cVg+9jlNKvG4f/GD7wDw9NOTAfjhiT8FYOTYcQAUYjKajqve&#10;R7WhpSQdV9J4fD31du4aNY4E3Ngq09u5lCRJkhQ0lr2nvvAcALfceCMAs+fMBmCXXcLYMVvvFJ5T&#10;/SHVB1ZH1gIkSZIkSZlb7ZLRD7733QB0dHUDcNk/QqLY3NwSFmhI10rdXdCjb+RvTvkFAOdfeAkA&#10;e+8W+k7+4sxzoUeimEahSkqlMPptPSmMLQ+F2Ne0EkfHLRaX/F5SjuvtWBj6rh5+SEhG+/XtC8Af&#10;/3EF9EhG83G93bHP69yZIck94oiQjG6x6aYAnHLOeUssX+4O56WppTW8btivcil8no6j2DB6bzr+&#10;fEyW07xE6TympLk1jj5c65GmJvX+rg0jBSdpHSkZTa0x6VymkYbTPjemvqtz640kSZK0KjQmpHNn&#10;hjFmrh9/NQCzZoeEdN/99gNg7Cabh8XDtzIbQ2d5rD57IkmSJEl601jtktEjDj4AgHIlpGWX/jWM&#10;StvS2gZL6dOZpHRtWpxv8yv/90UA1hs9GoAfn3Qa9EgYazG9e+W5ZwC45MILAHjxxZcAWNQRRsUd&#10;M3oUAAcc8B4Attn5bQA0t4Zksn1eGNX2nNNOgh4JaxoFuBjnB33H3nuF13H7Bx0SRsH919//Cj3m&#10;Tb023vs9ZPBgAHbZeScA+vQJCesHP/YJAAYPXycs/4/w/cmTw6i9R3/569AjtVwwN7SQXHbxhQAM&#10;ivOyvn33MC/rb84+E4Bp00LLSmtbOK63bLMNAB848hP0Gxj6vSYpGU2NMwvjfeq/+81ZADz1VNiX&#10;7nguRqwb9vXwD4T+vwMHhWP7/cW/A+CjHz8KgHXXDyMhm4xKkiRJS1dNdynGMvO8eIflVf8K9aYF&#10;CxcCsOtuuwGw4WZbQI87KxvvelyVVp89kSRJkiS9aax2yejpP/sRABf+4Y8AvHWH7QE49tiQdG6w&#10;5VugR9/LQkweK+XQQpCkfoypn2KjCddcBcCvTgqJZnfsi7nNlqHloKUl9FF9+pkpADz1TEhQ99o1&#10;9EH9+WkhUZwzIySKX/7i56FHWvjMs2GUq0Ih1PfHjhkTXhfD/nzus2H5M884HYCumCJOeS58r1+/&#10;fgCMGD4cgOaW0Pfzq1/7BgBbbLcjAMcdewwAkx59FIDLrwnJauoTOvX5sL4PxVGJ+8c+rGn9w4aG&#10;0Yn79g19RF9+ZSoAjz75JAAbjh3L6WedA8CQdUZAj3M9Z/o0AD57dBjpON2nvtG4MJLvsGFrAzAj&#10;zoE65fkXANg5XtOrr78BgLNOPQWAHXYP6bHJqCRJkrR8FsybA8BNsQ/ps7E+slWs3+y63zuhR/1p&#10;dShzm4xKkiRJkjK32iWj82eHFO2UX/wMgAkTbwNgYXu493nUiJDO7bjdtgDsvkfo+7jxFlsBMGjo&#10;MOjRNzSN7Jr6OT52/z0AfOnLXwZgrUGDADj73DBq7fDR64Xl44iv5ZhY/uWS0L/xzN+E5b567BcA&#10;OPRjIRUsdYVRcbvi6LhpNN2BAwYA8Ie//4ue0n6l/Uyj6R7+/vcBsOnGGwNw8tm/Ccvl0+hXIfFM&#10;fUK/cexnAXj4sccAuPya6wEoxJFq0zxEH/5gSEYXtLcDcOzRnwbgiE9+BugR6UY/+e4JAPzzqvF8&#10;LKaqX/pmmNM0nZPjvxTOwV333QfAaSefDMCW24d+roU4km85npsnHnoAgK98PfRrnTU7tN6ce3ro&#10;z7vz3u9AkiRJ0uvXEetN99x2KwD3PzAJgE02CfWL3fcNZe7WOCZNGqV3VfQlzX6LkiRJkqQ3vdUu&#10;Ge3qDKPKpvlvZr4SRre96drxAPz9nyFhfCn2bUyj3q4/Joyae+SHPwzA/u8Lo9W2xPkyUx/KH30z&#10;pHJXXxf6K37u02Ek1yM/G/qkpr6oaf7OdGLS/J4f++DhAAwbOgSA084Po9SmfpQdC8I8o4e9/70A&#10;rLVWGIn2ksvCqLdp/k9ispn6tM565WUADj00JKObxWT0rN+F+VJT8poS1ZbYknH8F0My+tCjry0Z&#10;bWoO7//5L38HoN+gsH8pcU3rf+D2fwNw7Fe+Uu+3+6szQ0qbUuZ377c3ABtvEPqInnpeOBdpDtd0&#10;LdP96NVqWPeJ3z4eYuoK8JvYb3anvcKcSPVzJEmSJOl1SaPuXh1n33js0ScAeMc79wVgqx3DLCEp&#10;EU0JaZZlcZNRSZIkSVLmVnlltFatUusxd2g+nyefz5OLKeWwEaMZNmI0HzzqaD541NFc+Ps/cOHv&#10;/8Cpv/4Vp/76V3z4sEP58GGH0rdPH/r26cMvTjqZX5x0Mh//0OF8/EOH89Sk+3hq0n1UKxWqlQpP&#10;T57M05Mn010q0V0qMXDAQAYOGMikO29j0p23ce9tE7j3tgk8dv89PHb/PTx01x08dNcdPHLv3Txy&#10;790MWWsthqy1Fk8/+xxPxxGqAIpNzRSbmmlqbaUpzkFKbFnI5XL1z+uPYpFisUitVqVWq5IvFsgX&#10;CxQK8VEsUigWF3+/uTk8WloptrTWz1Ot9qrunv/VoAEDGDRgAP3WGky/tQaTz+fI53PUqjVq1Vp9&#10;/9ZedwRrrzuCQqHA/AULmb9gYX2fHrv/Xh67/17mzV/AvPkL2Gyzzdhss83q66pWq1SrVVpa22hp&#10;bSOXz9WTV4CtttySrbbcsn4MSTpWSZIkSa9Nqk+lMnh6/eIzk3nxmclMfWUqU1+ZyrBhQxk2bCjr&#10;jhzNuiPDXaXERDSlollb5ZVRSZIkSdKbzyrvM1qNqWjqq/jsk2G+zLXXGQlA/7UGw1JGd0q193Ls&#10;q1nu7gLgsot+Cz1GvU3ze176t9DX9Ij3vhuAp555FoDhcS7MxtaAlNClUWtTP8k0+m3ftjYAfh/7&#10;grbG+Tu7Yh/WQw48AIBBAwcC8Ie/Xw491tuYAM6e9goA73tvGIV36803A+DU88IovkmtPn9q6If5&#10;9c8fDcsxmu7IEesCcPGfQ5/RxnvEkxcnh3lGP/ihD7HB+uEcXvTnfwAwYfwVAHzjhG8B8NnY7/bj&#10;n/tS/PaS0jUm7vuEq8O5+Mo3w/fPPu1UAHbeM9y/nvoLS5IkSfrv0l2mlVifmnT3HQDcfNMtAAwf&#10;HmYbec97w9g0A+PsI431kVXBUr8kSZIkKXOrLBltHK1pzvQwOu773xdGoT3ogHcB8JkvfRWAPv36&#10;x28uKaVuaT3dcQTXoz/+UQAefSIkfFdfcy0Ax3zqEwA8/2IYvfbcs88GYOxGm9BTGn03zamZEtiU&#10;jDY3hzk0W/v2A6CpuQV6zOvzRk5G01ytH/nYxwD4wCHhmn3j+yfGby8pncPkj789B4CTzwzn/tzT&#10;QzK6wx4xGV0NWmkkSZKkNckTDz0AwNVXXAnAyJEjANh9rzADxrBRoUyfytqN5f/e6ikrk8moJEmS&#10;JClzq6wy2jhyav+1htB/rSEUCnkKhTz3PfAA9z3wAC1tbbS0tfU6ylMajTbJF5vIF5tobg6PQrFA&#10;oVigVqlSq1RZb9Qo1hs1ikq1SqVaZfKTjzP5yccZsNZaDFhrLfoMGBAe/QfSp//A+qizQ9cdydB1&#10;R3LF3y7jir9dxt//dCl//9Ol5PMF8vnCq/av8XXj+42jCDeqxUejNOrt65VLcXjj+8sxku3YjTdl&#10;7MabMmKd4YxYZzgPP/IoDz/yKOVSiXKpRKVSplIpv+ocpJGCb7/jDm6/I9zLHvS2V5IkSdKbU2NZ&#10;ujdTHn+UKY8/ys033MjNN9zIuHFjGTduLO866H2866D3sc6Y9VlnzPr15VO5P81sUZ/NZDnqAyvK&#10;KquMSpIkSZLevFabymixqYliUxP77rUn++61Jw8//iQPP/4kJ37reE781vHMeOkFZrz0AqVSiVKp&#10;tHg+nTh/aFdHB10dHfzlwvP4y4Xncf+kh7l/0sOMGD6cEcOHs9aw8Dj8iCM4/Igj6gnsZX/5K5f9&#10;5a/MmjqVWVOn1tO7SrlEpVyiVqlQq1S4/A8Xc/kfLub8C8Ojq7OTrs7O+tyai1sYQlKaL+TJF/J0&#10;d5fo7g6JYUgNK+ERk9kkly+Qyxfqmej8BQuYv2ABpa5OSl2d9eNMSXBqKcnlYIU2YMSJS9M8RUvT&#10;2rcfrX378f6DDuT9Bx3IE5Mn88Tkyfzwm1/nh9/8Oi9OfooXJz/F7GlTmT1tKk8/8iBPP/Igx33x&#10;cxz3xc/x0itTeemVqfVtVGvh8VpbfyRJkqQ3ulS/aJxHdNHCBSxauIC7br2Ju269iSsuv5wrLr+c&#10;UaNHMmr0SPbZ/wD22f+A+p2fSUpAVyer195IkiRJkt4Ucqyi0XR7M3/ObAC+/qXPA/Dgw2He0f79&#10;wqi14+LIrn37hHk9F3UsAuDlqdMAeGVaeB4zMsxT+p1vfxuALbbfCXr0w7z8T78H4IxzzgWgb58w&#10;b+g2W2wBMakFePa55wF46pkpALxlq/D5r047C4C2Xkb5/eKnPg7Af+65F4ANxob7tNceMgSAU84N&#10;86Gm0XlLcZ7UL8TvPfDwIwBsNHYsACPj8fwibrca+8meEM/TpEdf22i6o+Jouhc1jKabpH6szz/9&#10;BAAf/shHXjWabpJGDj7vtJMA+Nu/wvyjaY6jtrZWAEpxJOKNx40D4D0HhJGGv/eTnwLwmzNOB2CH&#10;3cNIX84zKkmSpDe7xvFlFi1cAMDN114NwFNPTQbgLdtsDcDb9gxl6ea2PrCUcv7qaPXfQ0mSJEnS&#10;G85ql4xWKiFFS+naPbfeBMBvLwjzbU6bMQOAhQvboUf6ttagMJ/nIQeHOS/3P+RwAFraQuKZ+lWm&#10;kWhT8nnvv28G4MyzzgTg2RdejMuFlojBg8N91u878CAADv1omKc0fT8lm6nloRTn1JwzNcxj+uc/&#10;hAT2nvvvB6CpGOYHPeuCi6BHgplMeexhAP546aUAPPFUmO9zaExUf/KrkwEoxnlOzz3lVwA8/uRT&#10;APz69JCcNreG457+cjie751wPADrDB8OwHd++gsAcrmw32n/Uz/RGS+/AMAJx32D9caEZPTbJ/4c&#10;WDzXabpG5e5uAObODNdm0r1hHtL5C+YDMG7DjQDYaoeQTt98VZhz9Zvf+z4Avz03zDe6zc67wFLO&#10;iSRJkvRm1RXvBL3pmqsAePKJUO7fdtu3APD2vfeDHvWTNYnJqCRJkiQpc6tdMtqbztg/cdHC9Bzu&#10;mW7rG/qStsSEtE//kJA2zpHT+LrRopjizZ8zB4BSKfTh7Bv7hPZfazAATc0t9e8sTRoNNj1XY3qY&#10;y4ftV2MyW2hIVJOUDCeFQkhSuzo7YCnbT+tP30vLV6vh/WJMYksxvUwRcT4ul4/7lc+H/Vm8/yH9&#10;rFYq9X62+ZiiJrdeG1pn0rr3OfB9AFTKIR2ui9tM+/qn350HwKlnh/66468eD8CQdUJ/1uaWcC0l&#10;SZKkN7uF80L95Ibxoew9atQoALbaYWcAWuIdkWsik1FJkiRJUubWmGQ0JX+pj2NK31L/wpR7vt6R&#10;WFMimBLUtL3UxzQlmSnlW1bSmtZXjiPJpu+nxLGxr2bSmIym5dL3krRfqc8qqR9nfL++d3E/azEp&#10;XbzdeJzp+OJrGtLPnttNyWh3Vyf06K962d//CcDJvwr9ULffdU/o0ac0efLB+wD4xvGh/+qAOELy&#10;RZf9FXqkvo3nRJIkSXqzaayfpNk3ik1h7JhyKdydmF4vq36yOrLUL0mSJEnK3BqTjKbRbVPyWe+T&#10;GRO/1Feyse/k69Xb9l5vi0M5jrJbiH04l7WeNKptSibT8TSuJx1/Si1fazK8rOPpeX7TttM56Y6t&#10;MnNnTgfgyI98GICu2Hd0h7eEkb3WGzMagKcmPwPA/Q9OCt+Px/DD730HgH3eE/qapkTUZFSSJEn6&#10;7xrrK2uiNXfPJUmSJElrrDUmGdXqoxrT53I5pLJPTgp9QS/83QUAPPPscwB0dIa+pS1xTtR1hq0N&#10;wEEHHQzAvgeFRLQY+73m4oi+vaW1kiRJkt44TEYlSZIkSZkzGdVyq480HH81aaTeNLJvOfYdLcW+&#10;oSnnbGnrE5aPr9McqKnfa28jDEuSJEl647HUL0mSJEnKnMmoXrfGEbx6G6E3LVf/kcURgvMNIx6n&#10;kYKLTWHuWEmSJElvXCajkiRJkqTMmYxKkiRJkjJnMipJkiRJypyVUUmSJElS5qyMSpIkSZIyZ2VU&#10;kiRJkpQ5K6OSJEmSpMxZGZUkSZIkZc7KqCRJkiQpc1ZGJUmSJEmZszIqSZIkScqclVFJkiRJUuas&#10;jEqSJEmSMmdlVJIkSZKUOSujkiRJkqTMWRmVJEmSJGXOyqgkSZIkKXNWRiVJkiRJmbMyKkmSJEnK&#10;nJVRSZIkSVLmrIxKkiRJkjJnZVSSJEmSlDkro5IkSZKkzFkZlSRJkiRlzsqoJEmSJClzVkYlSZIk&#10;SZmzMipJkiRJypyVUUmSJElS5qyMSpIkSZIyZ2VUkiRJkpQ5K6OSJEmSpMxZGZUkSZIkZc7KqCRJ&#10;kiQpc1ZGJUmSJEmZszIqSZIkScpcDqBWrdQaP8hKtVoFYO6MaQCUSqWGJSRJkiRJK0I+XwCg/8CB&#10;ADS39YnvZ59TZr9FSZIkSdKb3ipPRlMS+txTjwNQKBQblpAkSZIkrQjVagWAYeuOBKDfgJCQksvF&#10;p/CcBZNRSZIkSVLmVnkymvqMJqviXmVJkiRJejOoVMpLvK5VQ1Ww2NS0xPtZsOYnSZIkScrcKk9G&#10;JUmSJEnZqjXcoZpbBXeoZr9FSZIkSdKbnsmoJEmSJClzJqOSJEmSpMxZGZUkSZIkZc7KqCRJkiQp&#10;c1ZGJUmSJEmZszIqSZIkScqclVFJkiRJUuasjEqSJEmSMmdlVJIkSZKUOSujkiRJkqTMWRmVJEmS&#10;JGXOyqgkSZIkKXNWRiVJkiRJmbMyKkmSJEnKnJVRSZIkSVLmrIxKkiRJkjKXA6hVK7XGDyRJkiSt&#10;DkJRvVbtAKBKITzXUq5UBSCfC8vlcrmwfK0cnuNStVpT/I+wfPpeLn4vny/G5eJiabsNNYWw9lfL&#10;53v7pDdpP9fMqkg6z40aD2fxeYznvRa+l0/nvxCuZyVdlpgXFnPp+lbi/w0LpOWaCs0A5OJ5XHzd&#10;w/JJLhfWvzoyGZUkSZIkZc5kVJIkSVqNVWKiVqmG56ZcNwC5SikuEYvyMUmr5UNiVs3F55R0VkJi&#10;lovLpUStu9IJQIWQpBbzcT1xu40VhfS9xk/Sel/1/hKvXq1x/W80+XheijEHrMUEMxcT7lpKuONT&#10;tdoFQKUWrktTPkWm4frlcy1x8XB9Sc8x2S5VUzIazmxTfH91ZDIqSZIkScqcyagkSZK0GktJVyVG&#10;nC2FmHDGRLMWE7ZKTEJrMW9KSWWx2g5AuTQHgGrnfADaZ7wEQNf0ZwGgMyxHJSSk1dj5MT3XxTir&#10;sa9nSrlyjclovW/rkhlp6nLZuPo11eIupI2JcezLWT8N4XWhrQ2A/FpDAOgzbJ3wfr+hABSLI+Li&#10;A+P3wnpz8UxXcykxTduLSWt8TruT76Vv6+rAZFSSJEmSlDmTUUmSJGkNVInDqlZqoY9hGmU3V14Q&#10;Xs95DoDZj98FwNznJwFQnvdKWK57LgBN5VAVKFYbksslXi3WWwK4TMu5+Jqmt/OVLD78sGQ1nsjO&#10;GA+WiiEpzQ0aBcDAcZsDsNaG2wHQZ/D6AORb1wagUkuj8IY1NxfC+pryITmvEfqKLh5Nd1l7mD2T&#10;UUmSJElS5kxGJUmSpNVZQ6fKchrlthZG1a10Px+eX3wEgBcemQjA3GlPANA8L/QF7ReL/C1xnkti&#10;slaOo7VWckvOT5n6Gjbmaa/qQ7rKrR77Ux9luHF3enm7kOYbrSzZB7RcDK/b46jGC4utAAwdMQ6A&#10;MTvtA0DTiK0ByOVDUpor9AUgz6LwnBLRXPj+q6/kqmcyKkmSJEnKnMmoJEmStAZI835W0ii3ldkA&#10;dD52FQCv/Pva8PmCmQC0xiyuuRpGxy3E5LMW+xa2pwlIU2DWUCOIi70qmU2W/u6r9ZoYvtHUg8fX&#10;dqCpz2iaZ7Qpfa/hdKU+nwsq4YPutgEAbLzzvgC0bv1OAPJtoU8pcb7YQurcG+clNRmVJEmSJMlk&#10;VJIkSVrFUvKYnnNhdFxiIlaL84x2V0MymlsY5hed/+h4AF6+6y8AFLpCUtqaD9+LXUHT9JTUYtaW&#10;ktWkYRDdZSqkzC5Nc7ksKzkYzaU+sKuN13qky9rvejYaX4UcsVYIz6ViuM5DttwPgMG7fTIs3hzm&#10;m83RAUCh0D++bgKoz0Oa1rt4dOR0QdPnK5/JqCRJkiQpcyajkiRJ0irRkHzFxHJxUpUixZCMlrte&#10;BuD5Gy8EYMYTtwHQVg0J2KBSmFeykkbbTZFo3E563dgFdHkrAik3a1xPr1Z6Mtr4zhvFkr+Pai5c&#10;39TXNJcrxaXC+2ttsRcA/fb+RPi8aV0AmuPovPU+pLXwPXIxaa0ny2m9y0psVxyTUUmSJElS5kxG&#10;JUmSpFUiFMFTSbzeZTQGU/nY569WC89z7v4HAC9PuAyAplqYT7K7ELLKtRqS0WqMDKspGU3JV68Z&#10;ZW/vLylfT3IbP+mFyejrtGQymkbdTT07O4shMe+fRlkmzDM66J0fDe9v+X4A8vnQh7Qp9jUl9j2G&#10;ME9tOfYlzcXktZ6gZsBkVJIkSZKUOZNRSZIkaZUI80GWq7HvXy2OghvzonJ1FgCVeQ8B8NRfLwCg&#10;3+znAWiJff0Wxb5/xRhoFWN21r3M0VqD17ZUDw0JbqNXJab1ZLTxgxVj9RtN93/TeF7Ty+Z4Ygvx&#10;eGfEC56udzH+Dsp9xwCw4d5HhNfjtgcglx8MQHM+/N5yse9oiZCcpvlIm2PSngWTUUmSJElS5kxG&#10;JUmSpFUiJaNh3lBi371idyial2tPA/DM9b8Prx+9E4A8oa9gSzkkY/kYpZUKsW9o7ESZe43zgK7o&#10;dMpkdMVKSWnq65uuV+pDmhLwaujySTEOlts0bCMAhh/0QQBKA3cAIJ8Pv7O2Qvj9pdF4qzEZbcqv&#10;6F9E77LbkiRJkiRJ0SpLRhfPo/TGbslY09WqVXLLaB2pVkKrSr4Qm2NeI38D2arFkdOWdT0lSdLK&#10;VYujn1INCWelFkY1LcWkq9AdRsld8NjlADx/278A6N8+OywXi1z5cihLtcZkrBLLVDEwpfCqiHLp&#10;8qkPaHy9+FvhnZTIpc+706CsDe83PieLk7zwybL3atlL9NRbUTIlpmm03Vw6T8u5/qzVpwNNuxlP&#10;YKXhzA6IVbhSfHtBXK45LtdZifOP7rhvWH63o8LytIXXxZCQFuL3y/mwfFN8zoKlUkmSJElS5nKs&#10;omS0XI5pWqr5x/dzcRSo16veIhPTH9Og/02lUl58ThuuTTW16sX3C8t5jlMyWo2tgoXlTFb12lTT&#10;v4HYzJbOez79GzGhliQpU5U4em5KNmvV8Dd4TjXMJ9qn+zkAnr3ivLD8K2E03dZKKDMl9b/c/2NJ&#10;vrE8vng+0igW+VKClhK7xpLf4tdL7lA8vPr8mJW4ZH2p2Lm1Xh9YzgOqNpZhYhRaTPsZdyCXRimu&#10;78kapl4oj0/x+NJz6jqbjq4jXbehmwEw7rCvADCveRgAazWFeUkLcQXlGJG3FFvDFzPQ+BuSJEmS&#10;JGmlW2WV0Xw+Tz6fp1qtLfHI5XL/06MWW1VqtVp4xNflUolyKQ4tpeVSrYVH/VyWS5TLJXK5fEhL&#10;a9XwWE7lUjflUjf5XJ58Lk+lUqYS+5/qf5f+DaR/G6VSN6VSN9VKhWqlQnd3F93dXY1fkyRJK10+&#10;PHIx5YqPpnyBpnyB2owXqM14ge5p4dFSrdJSrTYuXn/8r1IZL8lRi+lkfOTDo0x4FGCpj7RD4duL&#10;H4vXGx5FqhSpUoiPpJZbnO4tj3wtt+SjUiBfKVCp5anU8nTnQz/X7nyV7vzyl1lXF/VrXluchvJf&#10;zltTPkdTPkdp7jRKc6dRm/EMtRnP0FYs0lYsks/VyOdq5HKhn2o+VyCfy26OUVZlZVSSJEmS9OaV&#10;g1XTZzT1Yyt1hXmVrvzbZQA8cP/9SyyXpPmTknSvenq7EtfX1NQMMXUDaG4Orz/92S8AsM56Y8MX&#10;9JqUSyUmP/IgACeccAIAX/hCOJe77bf/EssWm8KIXK/Vg//5NwA/+OGPAPjG178BwFv3CiN+6X+T&#10;+kunf9zX/D38G3v6qacA+PSxod9Ac1voF2CfXUmSspHG3chVwl17aXTdzjiq7qwbzwCgNOmm8Hkl&#10;vL9ictCliAXqV81jGZ/r9601bn7xBJgAlBtDx7iC1Ne0kNYfl6uX42PMl0aLTaP7NvY9TaPhLn43&#10;/Fdz2o3UNzTGhOW4gUrcYDVuJ19pPJA1Q2PX2Mb6UP39+JyPnYFL5ZB2tm2zHwBD33EMAC2FMKpu&#10;Us2FelNxOceB+V9ktyVJkiRJkqIcqzgZrcZRwY774mcBuPHWiUsslzSOAJoaACqxJamYDzX+lJCm&#10;JDUt//uLLwJg07fsEL+p16JWrfLAHSHBPOqYcI2+e/xxABx4xIcByMfRdJd3xOKJ114JwLFf/ToA&#10;P/vRDwF45/sOW2I5vT6p/+2c6VMB2G+/0BqW/u198yv/B8AhR34SgGKcayr9m5EkSStHSkJrhLEb&#10;qtWQfFZjify5v34XgOYp4Y7B9Je5eyWV2NNot2k7aX7SXEzWOmJVoVIMr7tqodzdHft7tsTl6vNi&#10;pqQyvs6HHqUUU+QZx3Fpjd9LiWx9Hs2U+DUko43RbPq0WIjl/5h4FmMyWogLdKZENX49zY/6v2s4&#10;4NVMquEV03DJ620PwOj3fye839QCQBhlB8j1gaXckboyWeqUJEmSJGUuxypORivl0DIyb9bM8H7D&#10;/ElJOb5/8i9+BsB/7rkHgMv+/JewQGp5iQlpuke6HNOhtdcdCUBTc2gB0GtjMrrmSslo+7y5AHzq&#10;Yx8FYPqsWQD87Mehr+6Oe+wDPf7t5DJsDZMk6c2sWl0IQKUaxlChEv4WP3XxlwEYPPsZADpj4ldZ&#10;YYnektI8nfm4/pSMps6I3TE6rbSGcSaGbhPKDi3DxoXFYqRbK4fjqMV5VKmF8nutazoAT9/3HwDa&#10;SuG4W+Ln+fj9lIymRDN1Qa2PFBvfT+O9luL+lfsODu9XQtKc62gHoLU+20M6f6GsWo3zmr6qT+rS&#10;hqRdg5XiYbY2heNsH7QhAJt99NcA5NrCXXHpdNTy/cLrDMuCy1d7kCRJkiRpBVhlyWiS5v5c1kis&#10;KUn93tdDP7cJt90OwA233gZAoZBSnVC/TvfiN44QmkYYTS09qS9qSmTTetIoZyn1qw9TFZdPJyxt&#10;J7UfpO0nlbjedHzpOBoaeOoJ8WtNbtPyuYY0q7ElI20v7Wc6nvS6GluiUpJM/Dz1G6xVqzz4n9CP&#10;96ijw8hb32lMRl9notZbMvqO9x4KPdaXrlGj9H5arlpdMlWvX7ukl2uej9d88WKx9awcksX6byue&#10;k+44N2dzvFb1UWtT61tKihuuSeNvb/F+L/03ka5B47+R+noaNH4vrberYxH0GGG6pU/fsHz8vPHf&#10;SOof0qjxOtfPYzzv6bff87cTP1hi+ca1p/Oa9re+/zHZTceVvpd+841DyC3v70+SpFWtWg0JXiX2&#10;GSX+rX74vGMBGLboFQA6q+lv8JJlgF6KSMutlv6Wxtf1PqPxdTlmkQsKIRnd5OBwt9WC9lAGmPfs&#10;0wD0i0lnOf71LufD3/JcJRznnOdeCK9rIRltyoXP2+IwvKWYAPeJZZHOuJ54+FAOZYSWeNydTeH1&#10;2P1DmXRa3I85j94FQFscnbgYy7vdsYxRTElp6tQaP2+OyWilFssyMaItptJIfEqjBjfH9XXkwnGn&#10;2kx91N8li0Ir7Ho1aiwCpe2U434U42jCc1qHA7DtJ8Odprl+4XV9zlKTUUmSJEnSm0EOVm0y+lql&#10;VOU7X/0iADdPDInobXfdt8TnvdXkU/+5354W7pG+8667AfjWd74HwKUXXxjev+deAEoxFfv80Z8B&#10;4IBDPwg9UrSr/vpHAC7/178AmDp9BgCdXSE1698vtCxsstEGAHz66NDfcvSGmwDw4uQw1+PPfvJj&#10;AN6yzTZhuS99DZaSFKfjS0nrBaeH43jyydACdML3Q6o4YMjaAHTHe+UvODvMU3Xrv0O/z/aODmBx&#10;E8rmG28MwCeO+jQAG2y+JfRIy3L5HA/dGVLolIx++7gwH+iBHwitUIViXLaXc9+bXpPRg98PPdLp&#10;lDQumj8PgDN+9VMA7ntwEgDzFoTWtb5tYa6kTTcO98N/8lNHAzBqXHjdHPs5dHfG/gzxnM6a+jIA&#10;Z59xKgCPPxmuTWdXaE1LxzWgX0gUD3rPewB4/0c/AT0Sw/Tb+PMF5wJw1z3hN/ajX5wMwEk/+QEA&#10;d9wd+jvXYivc4YceAsCuu+0BwM9/Fo7vqKM+BUBHTDbP/+1vAZg1J/QB7dc3jHi22cYbAXDsV8J1&#10;GbT2MODVfXjPPzX8Zh599FEAfnXGOQAUW8J5qcTW2B8cH36Dm222aXiOv4nzf3s+AM+98BIALS1h&#10;Lqohaw0C4Hs/CH1Q0/muN7LF89PdGX57s6aFVt6zTgvn5aFHHgOgHP/N9YnX8eAD3w3A5ltsBcA5&#10;55wNwDv2DfPQvv/Io2CJ7di2JklaM1TrEVm4+ylfDWWpUulZAO45K/QZHdk9Oywf+2ymUW+TFZ20&#10;pS6Tqc9mShTLxfC3fF4tlBk2ODyUj6c+Fso68x8J5fIhcYc6YtmpK0ZuaVTctu5wV9n8UIShaeBa&#10;4f25oXxb6TsQgNbmUI5eGPvU5mY/B0D/zlBWKLX0B6BjnTEAbPSOUCad+UxYbsHDodzbsjCUOVrb&#10;Q9mpPR/7SDaF/csNCmWmSlvoc1rrCmWcphlh+bZa2F4lJbWtYce7Yjm/vCAcV35QKAutFcsyC2dM&#10;gZ6jDMfjX9HXK2ksgte3Ey9ocxxt+KWmAQBs/+lQ/2lq2xqAarqrLReucyHdhZYBS2+SJEmSpMy9&#10;aZLR9PmXjw5zKt5+V0in9txtVwBuuGUCAM0xkewbU6dDDz4IeiSW/7n5OgC+dvw3oUeKs9UWmwHQ&#10;2hzSoqeeCS1bz734IgBjR48G4NK//gN69OM74rCQAqY+m/+46lpYSt/R7q6Q5qX+coe8+50ADOwf&#10;WoZ++/uQ1Can/yKka5dc9mcAxq0XWo7WGz0KeiS499z/IPRIuc4580wANtt2R1hFyeje73kv9Ogz&#10;mI8p7ec+8REAHnjoEQDGjAojJI8eOQKAufNCcvpYTIubmsL3fnP2WQBsEueYLXeHBDD1xfzER0Lq&#10;/ezzzwOw4bix4Xns+gDMmj0HgLvjuUrn7pRf/QKAt8XRaJtiwnjit8Lx3H53SNk32SCk47fFNL41&#10;nuvWmNTuu2dIRPfccy8APvelLwHw7v3eAcD4G28AYKdtt4UerV9Tng/9Ll56JcwjOnztoQD87V/h&#10;vPYbGFrpUl/WYz4Wrtf9Dz0MwMTb7wSgKe5HOh8H7x+2O2KddQB4ekpo3evXJ/yb2GrLLQB4/oXw&#10;2378qXC+0/b/dXX4DRfjv4X0q3jl+dBa+fE4qu+0GWEE7c1ikj12TPg3Mn1mGO33occeB2D/mIRe&#10;Pv4aAD7wvoMB+Np3w++l8d+KJEmruzU9Gd3ooC8AMPXx0Ddz7pOhHD089p2sxb6faXe74n+kvpgL&#10;hoa7zTZ71+EAzJi0AIB1NwllsNqQcCdhoSOUFTrvux6AqY+E0Xg7Yjl9ow+GhLa5bygjlcvhLqzc&#10;tLDclAm3hM+nhbveKvmw/0N2D3Ovt4wLZclC87rh80IY9XfuTeF7lccfAKAjnocBW4fy8cCddwZg&#10;xqRQBlt301A2qr70EADPT/gnAPn6uBrx+qWJZFewxiL4spPRMI9tU1u4M9NkVJIkSZL0prLGJqO3&#10;xGR04mtMRlOf0W98IaR7t94e5zlqCy0kH/5AmNvyI0eFz9MIqkkhpi9HfSgsNz/2U/zN+RdAj356&#10;aQTRlDKd+oufAPD3y0Na9aufhte7vuMAAE46MfQj/Ms/QgvKRReEfoGbbbcTsLhpI/Wf/Pc1VwPw&#10;9RNOAOCTR4a08KhjQwvadf/8GwAn/jykdgfsF1Klr3/n+wAU43Gk9d12Q0ibvv29sB/rjw4tRBf+&#10;6a8Q+0E+fNcdAHzyM6EP5spORvc96H1LLHfWL5dMeT98WBht9+j/C99riel056LQT3bCNWG93zsx&#10;nOutNw+p9dm/+z2wePTXf/3xEgB+ftIpAHz1S6GV75APfQyAXPwNpD6mc6aH1q9PfOLj0COZPfP8&#10;0N84JXQ/PiHs15XXhVa8YlxP+o19+gvhWqXfVDmOzvvI3eE3efQXQzKafktfPCa0+n3k6LB/SUd7&#10;+A1+9qiwv48+EVr9vndCSO3f84EP9VgaPvvx8Fu554HQ1/aOeHdAoSkkmOnf0Dv2DHcLzJsfWilT&#10;EvnF474FPUeGjv2Xzz3llwBc+ufwm/nkR0Py+akvfWWJ5b7yudAv+daYyH78Q0cA8OVvh99e+jea&#10;RuW98Yq/A/CDE8P1XxT7Ox/23nC3wnE/CNc3sc+oJGlN0XsyGu5GuufM8Dd0VCkko+UYiTZOg7mi&#10;ktFUhEtj9aZScEpGK7EsM7cWylwbHRzKJjNeDEnu9KfvB6BvGu8jPhfjaLbEsk6uFMpq0waFZHPH&#10;g8JxlqeGu9sen3QTAKVyuCtt6Mgwj+mYHcJdZPdcF8av6DMt9O1sHbBe+PygIwF47skwDkX3g6Ge&#10;UO0MfT9z5bAfQ7YOiebgzcNdYC9P+EtYblG4Y5Hh4a649bd6OwBP3BbKIrw4GYC1tg7fG7Vf2N78&#10;STcCMPnxULbp3x7usmNuuG6FmA2nPrMr6no1aiyC956Mhjsqt/9MKHvV+4zGFZiMSpIkSZLeFN44&#10;yWiaq7GXdCR9/yufDSOU3nRrmDvzgP1Cf7/v/zyMNJqSw5RWNcUUaNHCkBJdf2VIMEfFPqDbvHU3&#10;eioWw/LlOA/o7GkhTTs89g1977vDCKFfPP7bAMyfHe6FPySmPXvtFtb3zR+HNCjNZdkd9+czHw1p&#10;15TYv/H3v78UgD59w6heH/lwSJvSEKOX/S3sb98B4R7xNBpvY/L7uziS7HkXXgTARb8Lie9GW72l&#10;nox+Iiaj31nJyWiaZ3TKY6Fv45EfD8nfusNC+vy7S0P/2EI812mU3CSNUvurH34HgL9dfgUAl8fn&#10;tUeG/rMP3x36wj71xBMAHBSPJyWi6WjSP440Kuz3vhaSy3vjaL6NfSR/eFzoX3z5NeH9T6X0Oiai&#10;LWl/6/0HwjW5Z0JoDfxsTEa32zqMYnvWhSHRTb+FRldeFj7/VhzN9rCDwmi/3zzx59AjaTz6yNA3&#10;9t4HQ3+G/9wT/u2kRLcUf2MHvjP0oxjYP/ymfh9/Q+nf2OL5TsOZSf82DnhnSOE3GBv6e1zwh8sA&#10;mDN9GgD7vyv0c958kzCC8zkXhN9aW7/QStco7c//HRNGzb3j7rC/hx18IADH/zD8G+nt37wkSaur&#10;XpPR7pDA3XXGVwFYrxoSwq5yTNga/uStqKQtFeHSjO2plNj0qmQ0jqb7gVBWaWkLszhU54f9bCrF&#10;u63awpqqudAHs/PpkFi+dG8oe80aFMqlOx0c5lN94Y5QJlz4TBhvoxK3W2wK419sfkgo0z16Xyj3&#10;9n08JLHkQ9lw1EfCXWtzHg4JZfnekFjG08bs1rCf4z4YyrLP3hruDMw/F2YYaA5FDmb3DWWSjXYJ&#10;5fZiLiS5L90S7s4bsM0uAKyzayjTPHPp6QB0zwxlnYG5sKJyY4S9kjUWwRcno+EH01wI1+OlplC2&#10;2/7oUGZsag0zFpiMSpIkSZLeVN40ldFcLkcul6NaqVCtVCgWChQLBXbbZVd222VXmppbaGpuodzV&#10;Sbmrs758qVSiVCrR0taHlrY+vPuwD/Huwz7E1ju+na13fDu1apVatcrLzz7Dy88+w9233sTdt97E&#10;zVf8k5uv+CcTb7qBiTfdQLFQpFgoMnfuXObOnUsunyOXz9F/rcH0X2swY0aPYszoUTz25JM89uST&#10;9fVWKmUqlTKTH5nE5Ecm8fhTT/P4U08zdsxoxo4ZzbpjxrLumLG88vyzvPL8s0ybNoNp02YwfNja&#10;DB+2NvlCgXyhwILZs1gwexaVUolKqUTHwgVLPHZ869vY8a1vo1qtUq1W+c9tE/nPbSE9XlUeeuA+&#10;HnrgPtoXddC+qIOx66/H2PXXoxbTynQtG4+lu3MR3Z2L2GW33dllt90pFAoUCgXuueM27rnjNirl&#10;EpVyia12ejtb7fR2DvrAhznoAx+mqaWVppZW2ufOoX3uHJ6YdD9PTLqf/9x0Pf+56XpuvvKf3Hzl&#10;P1nYvoiF7YuYO28ec+fNq1+rarVGtVqrvy7k8xTyeY7+8jc4+svfIF8skC8WqNaqVGvV+m+sUbVW&#10;o1qrseduu7PnbruTz+XJNzaF9jB2gw0Zu8GG9e/NnT+fufPnUygU6/PFvha1Wo1arUalWqFSrbD+&#10;6FGsP3pUffvp30gulw+P+BtOjwH9+zOgf39mzprFzFmz6stNefIJpjz5BJVKhUqlwsYbjmPjDcfR&#10;2rcfrTHRX5r0/a233JKttwwpsSRJWoVy4ZGrLCBXWcDUB29k6oM38sT4C3li/IW8eMP5vHjD+Uy5&#10;6ndMuep3PH3133j66r/x7KN38+yjd1PMlyjmS+S6K+S6K1CqQqlKZ8dsOjtm069Uo1+pRp9KE30q&#10;TQyoLmBAdQG57unkuqfT2gytzdBCjRZqlIud4UGOMjly1SZy1SZq8VGhhQot9GsbTL+2wbQW+9Fa&#10;7MeYLbZgzBZbsO4+B7PuPgczcP8jGLj/Eay3556st+ee9Bk+mD7DB9NvyHD6DRkO+SLki1RzNaq5&#10;GrXyPGrleVQWzaayaDaFWpVCrUqFHBVysaS6gmLrN7jeS7iSJEmSJK0kb7rKaEqrkjHrr8+Y9dev&#10;p2wpHSsUi+ER06VKuUKlXOH5px7n+ace58uf+wxf/txn2HePXdl3j1055P3v55D3v5/jTjiB4044&#10;gVPOPJNTzjyT3150Eb+96CIWLFzIgoVh9NOecvkCuXyB/fbam/322pspzz/PlOef56F77uShe8J9&#10;7wA333A9N99wPd2lEt2lErvtuiu77RpGPQVob2+nvb29no499MhjPPTIY+yxy9vYY5e3sffee7H3&#10;3nux69t2Yte37cSeu+26xOPjRx3Fx486qp6Mzps/j3nz54V0KjWE5eI96fE/UiK2oqWEbvac2cye&#10;M7ueYl9/ywSuv2UC++61B/vutQd77b4re+2+K3vstssSj913eTu77/J2vnb88Xzt+OPp6Oqio6uL&#10;l15+iZdefolcPk8un6fU2Umps5NzTvkl55zyS96z3168Z7+92Hefvdl3n7359DHH8OljjuEHP/4x&#10;P/jxj/n5r0/i578+iXsffJB7H3yw3jyYb2oi39RErValVqtSpUaVGgMHDmDgwNAngtifuFhsqid+&#10;ST1pjElpevTt15e+/frWk93e5PN58vF3Xcjn6e7upru7u57Qvlbpt57Of1NzM03NzfXrnLbTqLVP&#10;P1r79Ku3AdYf8XwsXDCfhQvm149row02YqMNNqJSLlMphxF0/5shg4cwZPCQ+vZ7S5QlSVrT1Go5&#10;arUcVGtQrZEnFx456FnESmWxlaVe1ov/61WuBrkauUIruUIr3d3z6e6eT67rRXJdL9LUPoWm9im0&#10;zn+O1vnP0bxgGs0LptHUNZ+mrvn0qVTpU6nSTBvNtFFuqVFuqdFdge4KdFKgk0I6C3TWcnTWclSa&#10;m6g0N1FtbqPa3EYlV6OSq9FVLNFVLJGvdpOvdlPJ56nk88xtqjG3qUallqNSy0GhCwpd5FlEnkXM&#10;b6+Gx4K5zF8wl9LsFynNfpHKrJepzHqZ6Y/dwfTH7uClRyby0iMTydVy4VEZSK4ykKaukTR1jYRq&#10;M1SbqRZqVAs1OotVOotLKXut7Av4WtUD2xRxh+u5Kvfv1SVLSZIkSZJWsjdfZTTFew2PYlMTxaam&#10;V6U/qX/f7OlTmT19KsceeyzHHnssL778Mi++/DI/O/HH/OzEH/Pv2+7g37fdwQ0TbuOGCbdx1Q23&#10;cNUNt/C7iy7hdxddQr9+fenXr299k6kfXuq/+K6D3su7Dnovfdra6NPWxnnnnst5555L16JFdC1a&#10;xC3/nsgt/57I0MGDGTp4MO9690G8690H1fuEtra10Rrn2wTYZsvN2WbLzRkydbseAACEoElEQVQ/&#10;/hrGj7+Gq668iquuvIprrrkuPK5d8nHddddz3XXXM/6aaxl/zbV88rPH8snPhhHOktRa9qrGk1pt&#10;xQ3n1qPRpm+fvvTt05dSuUypXOYde+3JO/bakyuvvJorr7yaq64ez1VXj2f8+GuXeFxxxZXxcRVX&#10;XHEV46++hvFXX8MRH/0kR3z0k/X9P+0XJ3LaL07k0j//lUv//Ff222tP9ttrT/71r8v5178u55aJ&#10;d3DLxDsYf9MExt80gWtuvpVrbr6V/ffbl/3325da+l+lQq1SWZx8xvXncznyS/ltNf7GGs9nSiZf&#10;82mtR9bRa/7iklICmhLVlEA29j2tJ7H1JDUkoHUN2x8+YgTDR4ygUq1SqVZ54qkneeKpJxcv34v0&#10;b2/qtKlMnTa13n/bZFSStKZLfzvrfzJjMkq1Eh61MtTKVKq1MLJs/Fu/snoi9haQVeKjlquFR9rv&#10;SnikJLKUy1HK5egu5Oku5CkVCpQKBcrF8EhloaZKjaZKjUIRCkUo5xZSzi2kpVyhpVyhViiHR65E&#10;LVeilMtTyuWpFnNUizmaqs00VZtpreZpreapVluoVlvobu1Dd2sfugpt4VEs01Us058S/SnR3T2L&#10;7u5ZlDq7KHV2Me+lF8PjzpuZd+fN5O67jtx91zHz/onMvH8iC6c8yMIpD7Jg8sMsmPwwtWontWon&#10;1Xx8FLupFrup5fLUcnlylfBoqeRoqSyljLKyLlyUfkevKgLmwyP9vOp3r+Wq1HLV+oUP9/RVV/Zu&#10;LtWbrzIqSZIkSVrlrIz2IqU+KcH8z8Rb+c/EW3ll2nRemTadYz71KY751KfYcfe92XH3vWlqaaGp&#10;paWeVJa6Oil1dTJvzmzmzZlNe/si2tsX1VO+lPqklqJBw9Zh0LB1GLfeGMatN4ZJjz3GpMce457b&#10;J3LP7RN57oUXeO6FF9jlrTuzy1t3ZuiIkQwdMbK+v0OGDWfIsOEMGjiAQQMHMH3mbKbPnE3fAQPp&#10;O2Aga48cHR4jRrH2iFEMXXfkEo/nJj/Fc5Of4oyTfsEZJ/2C2dOnMTvOD5m1cncX5e4utthyK7bY&#10;ciuam5pobmrilalTeWXqVAYPG87gYcNfdQzpMWzkKIaNHMXTjz3M0489zBkn/ZwzTvo5HYva6VjU&#10;Tmd83Pafu7jtP3cxbsxoxo0ZzWe//HU+++WvM3DwYAYOHlzv05gSz65F7XQtaue5557jueeeqyeY&#10;yasSwjepdF5SX9jRG2zE6A02om+fPvTt04fb77qH2++6h/Z5c2mfN7fx63Wpdfbue+/j7nvvMxGV&#10;JL1hLL45r0ouVw0dRHs+YnRYBaos5TaqFaxx9Y3bTX/bC1QpUCVXnkOuPKe+u7m2weTaBtPefzjt&#10;/YezoP8wFvQfRlfbYLraBtPRMpyOluG0t+Rpb8lTLlQpF6oUO6HYCblSlVypSr4aHkXCo75jMSlO&#10;+9FFji5yFGvdFGvdlKo5StUcrUM3pXXoppRbR1FuHcX8XJ75uTy5rnZyXe10TH6MjsmPsf72+7D+&#10;9vtQWHschbXH8XK+Hy/n+9HUdzOa+m7GuG33Zty2ezNisy0YsdkW5JqawoNucnRTKc+mUp5NvlYl&#10;X6uSy9XI5WoUalDIOlr8L1LimXLPfL5IPl8kVyuQqxWgVoVa+rS6lF/CymdlVJIkSZKUuTWmMtqY&#10;QqWae3o/JY3LUk9XXnVT9X83f/585s+fX+8H2K9/f/r170+h2ESh2NSjn19Ix2a8/BIzXn6J737n&#10;23z3O9+uz93YVCzSVCzWN5+S10I+RyGf46077cRbd9qJ7q5uuru6Oe+833Deeb+htaWV1pZWDjn0&#10;UA459ND6nI/p3u5ho8YwbNQY3rbTjrxtpx2ZPmMG02fM4M5bb+bOW2+ut8CleUur8TFn+lTmTJ/K&#10;L3/1S375q19y060TuenWifTp258+fftTXcporGnE3eT13l+eUuTGa9vc3EJzcwsbbb0tG229bT0t&#10;fvypyTz+1GSefmQSTz8yqZ5cNvbFnDdzJvNmzuSHP/kJP/zJT7jz3ge4894HGDhkKAOHDKW5tY3m&#10;1ja6urvp6u5mYP/+DOzfn1yhQK5QqH/e0hYe5VI35VI34//5N8b/82888sSTPPLE4j6P5VKJcqlE&#10;rVqjVl18HMub5KXfzuLvhTP7Ws/vstqyetufarVCtVpZ/Eb8sfS2fNI4Wm/afn0/YmtbW59+tPXp&#10;x9t23I637bgdr0ybxivTpvGT73+Hn3z/O3R3ddLd1Vn/bZa6uyh1d3HR2adz0dmnM+X5F5jy/Av1&#10;0YKXdZySJK3uUvkvlSsphEct30wt30yxqQ/Fpj71pHRxcrViNQ47kf7G1shRI1dPSOPuUajVKNRq&#10;UOsLtb6Mesv+jHrL/mxy0OfY5KDPMfagYxh70DFs9L6j2eh9R7PJuz/BJu/+BBvt9C422uldLGpu&#10;Y1FzW71s09xeoLm9QEutmZZaM80UaaZIa61Ga61GkfCgczZ0zqZY66RY66SjkKejkKe13EFruYPa&#10;vROo3TuBYQOHMWzgMDbf51A23+dQugeOpnvgaJoqBZoqBebfez/z772f2vxXqM1/hXF77MO4PfZh&#10;k0OOYpNDjmLsgQcz9sCD6SyV6CyVeOmJybz0xGQ6St10lLrJdS8k172QWufL1DpfplgtU6yW671r&#10;0/lKZajG85u1+qjM8YTn863k861AE9BElTLVMENr+N8yyn4rwxpTGZUkSZIkvXHEAKPyWoKXVapS&#10;CfMR/uAbXwHg5om3A3DTv28DqM/bWGxqqn+np2r8/peP+RQAE++8C4BLLrwQgM2326nH0ouVSyUA&#10;Xn7uGQA++YmPA9Da2grA4Ye8F4ChQ4YC8MCDDwJwy8SwX+PWWw+A5158EYAd3rINAD866XSWZsZL&#10;YbkjPnAYADNnzwbgrTtsD8AZ5/8OehxvoRhGOS2VugFonzsHgK9+6QsAPBoTvN3f/jYAxo1dH4CO&#10;zk4AbrjpFgBmz50HwBeO/gwAH/zUMUBItx6++z8AHHV0eO+4r4Zr8N4PfjQsE/V27ntzy1X/BOD/&#10;vnE8AD//0Y8A2OfAcE5Tw8z0eE4+d0zYt3RO9t9vXwCGDQvnfv68+QBcd+PNACxobwfg6//3JQAO&#10;OOyDAFS6w7n6yXdPAODaeA4OPuCdAGy11VYAzJo1C4Bb42/syWfCb2CrzTcD4MGHHwHgxgkTAWhu&#10;Cb+JH53wdQBuj7+x6yak3+iSLU0pXa5WQip59y03AHDMl/4PgO98/WsAvO/IT0Dsx7w0jz9wDwBH&#10;fPgjAOz+1vBbPumc3wJhlFyAoz/2YQDue2ASAHfcfS8ATXG/0368c+/dAXhb/M39+OQzWJr0b7IU&#10;f0uHHPTu8DrOHXrlteF48nG/F80Lv80Tf/BdAG697Q4AmprC50MGrwXAvHgdB/TvD8BBB+wPwCln&#10;nwvAhw49BIDjfvhTiKP7SpK0RqrF+bZjGaFcmgnAU5d+D4DiK48BkM/FovoKDkdT0ST1c6zEe4/S&#10;LODFeG9WIT63E+Y9zw0YAkBTriW8jt/rjn+Ta3F/C+nOq3j34sLuqQCUYtVjwIBRAOQXTAeguRTK&#10;FE3VsL75ubC9zoFjAejuCuOZDOhYFJbPhfXmimE/OlpDmbCtNexHbm5Yby2ut7MYZp5YGPdzQN9h&#10;4bm1GYD2rhkAdC1cACw+EYV44rubQ9mkMCDMI982M+xPmVBfaEl3yDWEi8txM+YKlYsbLsSy4ILB&#10;mwOw8UePC583h+MIaSnkcn3C6wzTUUtxkiRJkqTMrTHJaCkmlH+7OKQ9t98ektGfnXomAIVCaDlJ&#10;KU9jWpJSqPNP+SUAd90T0qTv/fDHAIzecJMeS4c+qsT+dOF1eP/hu8N2zzwzbPfFl18BoBJTpfXH&#10;jAbgsMNCsrnHO0Na9IPjvwrAxhtuBMCHP/N5WEqamJLYy/90CQBXXHklAJ/+9KcB2H6XPaDHcTaO&#10;3prPh/OwYE5ID88/81QA7ozHO3/BQgCK8XxttnHYn88eG9K49TbelJ4qlQrPPfEoAD//6YkAfOSj&#10;RwLw9n1CkphaW1IC9lo9cndIxk4++dcAfOn/vgzAFjuEFDcdWzr3c6eH1rTTfv0LACY9GvZr0aIO&#10;AIoxJX7LllsA8KmjPwvA8FFjAGiOaXZHau2KTvvVzwG478GQGLbHRLVf39A6tON22wLwmc+Hc3TX&#10;Hf8G4F//DMnuKeecDyxuXrzsgt8AMOmhhwD42Wlnw1KudZKu+bPxPP/0xJAQH/XJowDYcY+9AWhq&#10;Dq1+jV55dgoA3/haSID32iP8Ro485osQ5+sE+O1pJwFw//33A3DKueHfUmufvgB0x4TzhC+HVH3L&#10;LbcE4JPHhiS8UVdnOO/pAn3/uPAbT6n9937+K+hx3ClBTf+2pr8cEu+brrsGgLnzQjqf0vvd4u/r&#10;qn/8BYCTzzwHgI8cfigAXzz+O/BfzqskSau9ckwOi+FvZ1cpjDI/8+rwN3veQ6HM0doU/nbWVnCR&#10;fZnJaEw4i/Fvdzn+je8IxUha0u7X4vfyYblSSkbjelvidtpr4Yu1WL7ukw/P1Wp8P+ZkLXE9i+J6&#10;auVQxisUw55V41ye+bhcLe53JZ6nQiyXDy2H9S6K+7mgLSzX1B22U62Ez1vj8fWJJ6QrF8pm7bE6&#10;Uc6HslQhHn9nfH9guNmORcXw/dY0x2hKsqMVlow2BpbLWG/ajVwunL+WTfcDYOC7wt2OhXi+mgqh&#10;LJXL9QOTUUmSJEnSG90ak4ymUTvro37GGntKW1r7hpp8SkAbk9Ek9XPLx5aNtL5Cccl0JW0vnZiU&#10;0qXvJSkRbUxn0nZSP79Sdxf06JfX0hZSt96k76fRWVPf0JQqpf1J62/cXm/S+UntHbmG85TW37N/&#10;Y0ruUvqczkk6lsZjf63qI/LGYynH9TXHBLB+zRvOfXdXuObpHDYee32E14ZWnUrsy5j6UCbl2Ic0&#10;/QbSuS7H5fMp+Y2pc1pPPp6PJP3mUv/kZSXFjee68TeXzm/an8Y+p0laTzn2Gy7G40jXNp2ftL6U&#10;sKbrWk8u02807kfqA9vbdpPGEZfT0um6pde3XH0F9OhTuuf+74Ee20//ltL171wU+oOc+evQN/T3&#10;l/0VgC98JiTGH/tsSIKXdX4kSVrtpKgslevin7ByJdydtfDeSwF49vrwt29ALvyNT8XQclw+H0sN&#10;MZgjBoVUU1IYXvYq/emsfy++Tn/ZUykxlXi6Y5WhFstGTXHBVOKpxP1JyWoq1DQVw/LlalwyJaex&#10;r2W5lt4PW8zHPa/FHcvHHcvVwvuVQixzpUJT3K8YhFKNG+5TCWWM5ngg3bmwZ03xhHfF97vqxxFW&#10;EGZ4hWohbC8XT2Qhndd4/MX4vc56ghz3s6FI8j8no/X1hf9IqwvjHS++TikJLcX9S319O0uhr+yo&#10;PUMZqmm7AwDIt8SyYD6WgfOhT2yWll5jkyRJkiRpJcrBmpGMSlqzfe7jYTTfux8II06ffvLJAOyw&#10;657QI+FMI0N3xZHyPhpHln55Whix7o+//wMAYzcLfYP/14RekqRVLd1NVK2Fu78q08K4Go/8KYwk&#10;P6QzjAqb7ibrislXLiZfzTF6SwliNSWoK6mE35j8vVav2p3GN9KKlzdKbOijmaRRfhuld1OympLp&#10;+tJLX92qU9+/8B/1xDuOJpyS8aZ44VPiW46fl5rXBmCTw74NQH6dMKpuNRfKWoVCHHMnjqabJZNR&#10;SZIkSVLmTEYlZeLeiWH+168dF+aVTX1N377TjgCsvXaYG6yjI7QK331PmAd12sww59oXPxtGfjvi&#10;qPCc+nun0Xt76ycuSdLqJxW9UyIa/oaVq6EPX64zzG0+/a4w3sKse24FYEApzMWdi1FeGkU29fWs&#10;xfXl0ii0K6mE/7qT0cb9SetpfH859bY/aVyNRvXxOpb+8WorzTebRj2u9w2Nv4c+sTNxGtR3Xhyl&#10;uXmjHQDY6J1hxoRKS0hKc7lQ5irW5xkNz1my9CZJkiRJypzJqKRMpNGJZ099GYAffS/ME3rfpDAf&#10;aymOalyOieewoSEp/c4J3wRgh932AqClNYwIt3hk6fBsMipJWnOkonccNTYmo6XYiTFfCfPFVxc+&#10;DsCkP18IwOC5kwEYEJfriolYZ0z6ynHezmJaf4pMV7B6187G9+PzqxLH3hLQ3t5fbktfQW9dUBuT&#10;0d6WW92kZDRd1q76OMdB39T3ON41Nrt1EACj9wtztA/dOMxkUM6HslQxji6cj6Pp1mppvtGV87tZ&#10;GktvkiRJkqTMmYxKykSaf7UaW3PTyIFdcT7RubNmQI/5YoeOGBlfL9nqt6y5dCVJWnOkGTljshlH&#10;Q63VwnyjudocAGbcHfqOvnT75QCMKoe/neU4z+Wi+P1cPrxRSHcPpWF13/CWtyqTXfK3IsUuovV5&#10;ZMvxOc03S7z+7cUwZ/vATXYGYOReHwQg1zo2LJYLnxfiaLvkQtmqGpP2vMmoJEmSJOmNzGRUUiYq&#10;MRlNo9+m+UFrMSEtFOM8ofF1+n9Kpa7Ql7SppTksZzIqSVrDLR7lNY5+W+87Gv7GlWuxL18ljK5b&#10;Lb8AwFOXnw9A3yl3A1Cohe8tiuMmpFFVi3G95TSB5hve8lZl1szzsniU5HS9w3PqIzynEI6rsPHb&#10;ANhgn5CI5ls3CN8rhrvNmtPxV8PrWhx1N921VsgveVfaymQyKkmSJEnKnMmopEylvqP5mHCmxLQx&#10;8UytxotHvFvytSRJa7p0d1D9T1tMMispoYol9BJhPsja9PsBeO6q8wAoT58CQEtMxOLA9aThFqop&#10;MYzrTfOTps3lU5/BqBaXT4Fq/S9uQ00hzW/6Wi2eB1U9pbOYrnM+PlfjDyJXH+43Lhil81iMl68U&#10;r39p7Q0BWP+ATwOQH7xtWK4YyljpuhYah0OOyfqqKGuZjEqSJEmSMpfDZFSSJEla7aTktLvSFV5X&#10;5wGQe+Y2AJ659UYAOmY+CcCQYuhDujDO2V1JfUljglZMfUpjAlbvWxqjtzRKa0rQVlQFoZr6OjZG&#10;fG9yhXhemuJMA+l8V9L1iAllSrjT2esTh9lY1BWub1efdQDY9D2HA1AeFRLRQiG83xJH181ylNzX&#10;ymRUkiRJkpQ5k1FJkiRpNZSS0a44r2hKSFvjyPRMC31GX7nrnwAseDokpi2EUXhTxJnmoVzcdzMm&#10;oPHz5piU5lOfwfh5ytFSX9Jk8SC9r7EKkbb7Ghd/w2lMOOMJTMlnV8oH8yHRTqPjxuC0PnpuJZ7A&#10;jqbQB7TPoM0BWG+HdwOQ33AnADpjZ9KmQh8A2pragMUzGqxOVr89kiRJkiS94ZmMSpIkSauxWjUk&#10;neXYF7SzEhPPXHi/ufs5AGb/52oAFjzxEABN814O36+FRLUQh2stx5J/NZ/mNQ2vG6PLxT0MG6sK&#10;vfQ97K1P4ps2El2GhmGL84U432xKRuN1Js4/W+03DIA+27wVgHW22y+837J+eM61hu/lQzLaHGcq&#10;WB0T0WT13TNJkiRJ0huWyagkSZK0OovJYq0aR9ethXlHy5XwXK2FhLRPsRmA3JyQiE6/L4y2+/yj&#10;dwPQ1jkVgL617rB8HE23OwZwqQ9jEgd5rc8/maR5Kl+dg6Ykb8nl8w19UN/oFvepDdLL1Ac0KcbX&#10;LfE6zI3vz82H0W+7+48EYODoMH/ouI3eDkDTxjsDsKgaJpZN16dYCNe/pRa+Tz5OOFtYffPH1XfP&#10;JEmSJElvWCajkiRJ0mqsmpLROLpuISZptUroY1iN84lWYkLaWQ59RNtyITntnvY4APMmTwJg4YyQ&#10;nC6cNw2AUvsCAPIxeU16SzJzKfls7AsaE9PG0XdjV9Ve1/eGsZwHWMuF5DLXHPp6tq01HIA+w8cB&#10;MHTjHcLnQ0cA0NIc+ozm8mH5Wi7+DmJf4irhOU9Ybz4X+4ymhHQ1ZDIqSZIkScqcyagkSZK0GkuJ&#10;aMotC6nknp7zIZKrxiWqtZCQpb6d9YJ+pT0851KSFvqOEvsevirY63V03Lgn6TmpL9/4vTdbVaPx&#10;+JPGJDkmozG5rMVRc2uEPp95wvyg+UK8jjG5zuWaiP8RnqPUdzRd/1z8PB+3szoyGZUkSZIkZc5k&#10;VJIkSXpT+V+L/r0lf3p9Gq/Hm+f8moxKkiRJkjJnMipJkiS9qYU+hq9O6HpjnrVi9NbH9s3DX5Ik&#10;SZIkKXMmo5IkSdKbSmPR/82bzK0e3rzXw2RUkiRJkpQ5k1FJkiRJUuZMRiVJkiRJmbMyKkmSJEnK&#10;nJVRSZIkSVLmrIxKkiRJkjJnZVSSJEmSlDkro5IkSZKkzFkZlSRJkiRlzsqoJEmSJClzVkYlSZIk&#10;SZmzMipJkiRJypyVUUmSJElS5qyMSpIkSZIyZ2VUkiRJkpQ5K6OSJEmSpMxZGZUkSZIkZS4HUCmX&#10;ao0frG6q1WrjWytELtf4zpoll7M9QZIkSdKax5qMJEmSJClzOYBF8+eu9slorbZyktF8vgBArhCe&#10;1zS1SiU811b7SyhJkiRJdSajkiRJkqTM5QA6Fsxb7WO1lZX85WKn0Vx+za6X11ZSn1pJkiRJWhnW&#10;7BqYJEmSJGmNtMb0GdWqsbJGMQbIr+FptCRJkqTXz9qAJEmSJClzJqMrWeqTqldbWf2AJUmSJK3+&#10;TEYlSZIkSZkzGV3JUjK6pqaAKzPZXVPPiSRJkqT/ncmoJEmSJClza8w8o2s6U0BJkiRJWsxkVJIk&#10;SZKUOSujkiRJkqTMWRmVJEmSJGXOyqgkSZIkKXNWRiVJkiRJmXvTzzO6MufRzJKj9UqSJElak5iM&#10;SpIkSZIy96ZPRrNSq1Ub31ohcjnbEyRJkiSteazJSJIkSZIyZzIarezkcmX3TbXPqCRJkqQ1icmo&#10;JEmSJClzJqNvECs72ZUkSZKkFcmahiRJkiQpcyajazj7okqSJElaE5mMSpIkSZIyZ2VUkiRJkpQ5&#10;K6OSJEmSpMzZZ1SSJEmSlDmTUUmSJElS5qyMSpIkSZIyZ2VUkiRJkpQ5K6OSJEmSpMxZGZUkSZIk&#10;Zc7KqCRJkiQpc1ZGJUmSJEmZszIqSZIkScqclVFJkiRJUuasjEqSJEmSMmdlVJIkSZKUuRxA+7zZ&#10;tcYPJEmSJElaWUxGJUmSJEmZywF0LlpoMipJkiRJyozJqCRJkiQpczmAWrViMipJkiRJyozJqCRJ&#10;kiQpc1ZGJUmSJEmZszIqSZIkScqclVFJkiRJUuasjEqSJEmSMmdlVJIkSZKUOSujkiRJkqTMWRmV&#10;JEmSJGXOyqgkSZIkKXNWRiVJkiRJmbMyKkmSJEnKnJVRSZIkSVLmrIxKkiRJkjJnZVSSJEmSlDkr&#10;o5IkSZKkzFkZlSRJkiRlzsqoJEmSJClzVkYlSZIkSZmzMipJkiRJypyVUUmSJElS5qyMSpIkSZIy&#10;Z2VUkiRJkpQ5K6OSJEmSpMxZGZUkSZIkZc7KqCRJkiQpc1ZGJUmSJEmZszIqSZIkScqclVFJkiRJ&#10;UuasjEqSJEmSMmdlVJIkSZKUOSujkiRJkqTMWRmVJEmSJGXOyqgkSZIkKXNWRiVJkiRJmbMyKkmS&#10;JEnKnJVRSZIkSVLmrIxKkiRJkjJnZVSSJEmSlDkro5IkSZKkzFkZlSRJkiRlzsqoJEmSJClzVka1&#10;hFqtFh7VKrVqtfFjSZIkSVohrIxKkiRJkjKXA6hVK7XGDyRJkiRJq1atFqpquVyu8aM1nsmoJEmS&#10;JClzJqOCHi0uxOfu7i4A8vk8hWJTz0XJ523DkCRJkrLQ3dUJwAvPPA3A2sPXAWDA4KFLLLcmslYh&#10;SZIkScrcapeMPnD7rQDcdNONABz5qaMBGLrOiCWW601K+NLz+L/8EYCXXn4ZgE98/osAFJua69/h&#10;DXoP9utRrZQB+N2ZpwJw0y0TOOGEEwDYZJvtAcjlw7l6ecozAFz1r78D8KGPfwqAAUNWTitNGt23&#10;Uqks8X4l7nNTU0hw84XiEp9LkiRJa6r2+fMA+MdloV6T6jn7vPOdAAwfNQaAQiwD12fEiPWb1bme&#10;YzIqSZIkScrcapeMnvPrnwLw24svBeAPl4bnjbbcZonlepNaAtIBHfupjwHw3AsvAfCPq8YDkMsX&#10;ACgWTdHo0cJSKYeU8affOR6Af141njNOORmAnfbcB4B8PHdf+MRHAfjPffcB8OmPHQnAZ778jbjc&#10;im3raEy9n5h0PwB//uMfAPjycd8EoN+gwbASti9JkiRlpXEU3eeefByAq668AoCWlhYA9n1HSEhH&#10;b7BRWJ4gtwaUhVf/PZQkSZIkveGsdpXRarVGtVojl8uRy+XI5/PLlXDl8nly+Ty1WjU8quERstIa&#10;1WqVarW63Ot9s6rWatTiI5fLk8vl6e7qpLurkw02GMcGG4yjpbmZluZmxo7bgLHjNqBaqVBt6Ne5&#10;IqTfRFr/2WeewdlnnsENN9/CDTffQktbH1ra+nhtJUmStMZLZd9kzEabMGajTdh3v3ew737voNRd&#10;otRd4oZrr+WGa6/lhclP8cLkp2KtZ81giV2SJEmSlLnVrjKaWgAKhTyFQp5cj/uel0c+lyefy9eT&#10;0JTuFZtbKDa31JPTcqlEuVRavFx8VCplKpUypVKJUqlEtVKmWilTLodH+jy9n14naX1dnR10dXbU&#10;l0v7kbZT6u6i1N31qu8njcul110di+jqWPSq76fjWZwIL598oUC+UKi3qORzOQr5PIUeaXO6Rl84&#10;7lt84bhvcdOEidw0YSL7vOe97POe976qNabxnKZ9TwlrOleNj3Su0vcaz1G6NpVqNTzKJSrlxdcy&#10;nYv6uYvrkyRJktY0qQy+4RZbseEWW3HoEUdw6BFHMKB/fwb07881V1/FNVdfxdOPTOLpRybVy8T1&#10;ekt8vTpZ7SqjkiRJkqQ3vtVuNN2zfvkTAC7+458A+OMfwkipYzfdconlliWlgp/9+IcBeO7FMM/o&#10;FdfesORy8fkvF54HwC0TJgAwe26Yzyfdp92vbx8A9tlrLwAO/egnYCnzleYLYaTZmS+/CMAfL74A&#10;gPsemATA9JkzARg8aBAAW26xOQBHfuIoAEaM3RCWGN22BMDZv/o5AHPmzgHg45/6DAC//c05AEx6&#10;5FEAinH7X/vKVwB4697vgKWMxtWocaTaH33zawD866rxnH1amHN0hz32hh4j7k668zYALrn44vCd&#10;X/wagL4DBkKPEYsXLZgPwPi//xmA624Ic8jOmhOOpRD3echa4ZwcfvjhAOz2jgOgxzk959fhHDzy&#10;aDjWx5+aDMDC9nYAdthmq7h8aGM5/PAPAPD2ffcHoBD7ka4JI4tJkiRJS9NYbi91dQJw9d//AsBL&#10;L08FYOe37gTA1ju+FYDm5jD67uo0/6ilckmSJElS5t5EyWiYZ/Rf11wPPdK4i88+A4BzL/gdAP37&#10;9wNgkw02AKCruwuA5+P3p/5/e/cdJkWxtnH4tzOzeclBclBBRVFQAXNAwEQSERVRMIs5HwVzzuGY&#10;s4g5iyIg0QBiVgQEkaSSg4SF3Z203x9vVTOMruFThuX43Oeai7O7Mz3d1T1jVz/9Vi1dBsB5A88A&#10;oP+Z54CrUQWIuisTZ548AIDPvvoagKaNGwHQrEljABYvWQrAzB/mALBNsyYAPP3sCwBUrWFzZUbd&#10;+595ss2XOnPWDwDsspO1x+TPPwcgPy8PUubWvPSCCwDoerRtv78/vKJRZtOvsPxeMlqetOe8+bwl&#10;ojffaYno8HdsDte6jWwb/Yi6gy88F4AJH1mSWtW18fYtLAUuLbNt9ElnLGZp8F23WRLafn+b3/Sq&#10;S84H4Jup0wBY6ZLVklJ7fd3atSAl+RzQrx8AfQZY6uzXJ9tfFRIRERER2UKlj4VSsq4YgGGvvATA&#10;kqXW32jfvp39u5/d4RkOR4LXbG6/3TMRERERERER2YQqXTL60B2WjA553nr0zz37LADbtLJ6wD+r&#10;omT0ndHjACgrKQHg5OOPBSAWtTTuwUcfB6DmVvUBSCYtTSv+ZSUAgy6xWsx5P1lN6GtvvQNAJDsb&#10;gKGPPADAY0OGAtCr2+EAnH6OJZX5VaoAEItGAZg03mpYr7/Jtrv7YVbfeMHga2DDLd0MOLo3AN/P&#10;tiQ1J8fe76zTrXa0h0tA/XJzci0pzSuwWtc/8leSUe/1oZYm33DbHQCMeNcno5byrv1lBQDdDrdt&#10;qlPT0t5Hn7DX1W5gabFv4yU//QjAgP7HQ0qa/OBTdgx4MZekXnDmqQBMmzETgDffehuAKi5V9imw&#10;T8FDlegqkIiIiIjIPyE9IV29wsao+WCs3RE6b958APbeZy8A2u65L6ScK//R2DKbkpJRERERERER&#10;ybhK3xn9p+fDSSbLSSbLCUcihCMRSkrLKCktC+YP9fOa+jkps7JCZGWFqFqzNlVr1ub8Cy/i/Asv&#10;4qhePTmqV89gbsv1xWtZX7yWV958i1fefIudW+3Azq124PzLr+T8y6+kqHoNiqrXIDs7m+zsbHLz&#10;8sjNy+OAQ7vaY599OGCffRgzfgJjxk9g3epVrFu9Knh/P69QNBYjGotxZPduHNm9G0f1P5mj+p9M&#10;bn4BufkFVKlegyrVa5Cbn09ufn765v+j0veNn0+0PJmgPJkI5hEtL4fyctewWVBWVkpZWSnR0hKi&#10;pSXBPqlVrz616tXnmiuv4Jorr6BTxwPp1PFA4mWlxMtKCYfDhMNh8gsLyS8sDBbol59fWER+YRG5&#10;efnk5uWTnZNLdk4uoXBEqaiIiIiI/E/y/QT/qFazFtVq1uLgHkdwcI8jaNasKc2aNeWD9z/gg/c/&#10;4JtPJ/HNp5OIx2LEYzGSyURwp2KmVfrOqIiIiIiIiPzv+dd0Rv2VAsqTUJ4kkp1NJDubzgceQOcD&#10;D2DOjz8x58ef6NOnN3369Oaqi8/jqovPY+533zL3u28JhcOEwmFatm5Dy9Zt6HfKQPqdMpD8oirk&#10;F1Vh5bKlrFy2lF9WreKXVato0WJbWrTYluLVqyhevYpYtIxYtIyykhLKSkpYv3Yt69eupWz9OsrW&#10;r6Ntm11o22YXflm1ml9WrWburJnMnTWTUChEKBQinogTT8SJRMJEImE6dupMx06dg+S0vDxJeXky&#10;eJ9gezMoKxQiKxQK2qpuwybUbdiE3dvuwu5td2Hx0mUsXrqMAf37M6B/f/57643899YbWbl4ISsX&#10;2zywAO3370T7/TvRu/8p9O5/CuVsmA9WRERERER+zd+lmCy3x/o1q1m/ZjVLly5j6dJlFBVVoaio&#10;CvUbNqZ+w8bBnaKhUJhQyMZYybR/TWdUREREREREKo9KN5rug7ffCCmj6T79lI28ukOb3TZ6XkX8&#10;KLrJcvv3rBNtZNafFi4C4I13R9nz3JyT3lsvPgfAm8PeAmDh4iUArC+xeUO3qlMbgJ122B6AM885&#10;D4Ba9RsCMOWzTwA44+yzAchxo+v60al8baVv6IR7/4gb6TWRVhd7y/XXA3BQ1+4AnNLPRv2d/7ON&#10;4vv88zYPa73GNnKtr4n02+/n2vyz0kfTvcGNpvvm74ym+9ozTwJw4+02z+iIESMBqNe4KaTM61m6&#10;fh0ALw15AoAPPvoIgJluZOAsOwxpUK8uAHu2bw/ASaefBUCuGxE4v8hGIvaJ78ABNo/o1O++A+C9&#10;ce8DUOCeJyIiIiLyv8r3L/y5cbmr+5z93TQA3h8/wT3Pfn9YN+tXNGy+zcav02i6IiIiIiIi8m9S&#10;6ZLRYS8MAeC6m28D4JrBlwPQ9WhLwdLn0amoBx+L2lyUxxzRDVLmmnz+tWEAlJWsByA7z+bjDGVt&#10;PCelT/O+mPgBAB9/PAmA0e4Kg1+Nxx59FIDVq1cBcMKJJwHQ7+g+APQ5ti8AuXlp83265DbLvZ9f&#10;YNStd0GhpXvV69QB4MRjjoKUZPTFF1+GlBTyryahnk9Sg5/dv/+fZPS992wuoxp1t4KUZfs5WMuT&#10;G++7knXFAHw4xhLVDz/8EID3J1pbN27QAICnX7BtzcnNBQjuaR94ok9GZ4CSURERERH5F0i/o9H7&#10;Yeo3AIwcaXeC1nV3dnbscggAterVg5Rz6Yr6UZn0/+vBiIiIiIiIiPwNlS4ZXTx/LgDdu1ui2Wr7&#10;lgA8+LjVjuYWFAIQrmDeSH+FwF8ZOGHAAAAO3HdvAK6/01K+1cuXATD40osA6Nv3OADa7bM/pCSW&#10;IZc4htzPUz+fDMCppw8E4JT+VpN6TH9LRHt27wrAjtttB8Ad9z8EQCQnh99SVlICwLCXrGb1888/&#10;B+Dyq68DoFotl4wea8nojwsWQCVNRke6mtHa9S3RnP7FpwA89ugjAJxz/oUAbN2qNQDlLh32aXQ8&#10;GgXgqQf/C8DDTz4NwF233grAfgcfBin7wteMTpuhZFRERERE/h3Sk9Epn34MwPhx4wHYeWc71977&#10;wIMAiOS6O0F9v+b/2W/YFCrPmoiIiIiIiMi/RqXrjNZq0IhaDRrRrGkTmjVtwswf5jDzhzm8/MxT&#10;vPzMU8Rjsd98lKwrpmRdMWtWrmDNyhVceOH5XHjh+ZSWlVFaVka3bt3o1q0b0ZISoiUl5OYXkJtf&#10;wKy585g1dx6vvfYqr732KuXl5ZSXlxMORwiHI8SiUXuUlhIrLSWUFSKUFSIWixGLxahVsya1atYk&#10;JzePnNw8dm61Azu32oEvvpnCF99M4YfpU/lh+lTi0SjxaJRYmT3Ky61M1K/30BdeZOgLL7JqzVpW&#10;rVlLlZq1qFKzVjD/j583NBwOEw6H/7G5N/3coMlkgmQyQZaLy/3yQ6FQ0CblSXt4iUSCRCIRrFs8&#10;HiMejwXPLyiqQkFRFT7/ZgqffzOF54YO4bmhQyhPJoLRvnC1pOXJckKRbEKR7GAbs7IgKwvqNWhA&#10;vQYNgnX0c6lmZ2eTnZ1NNBojGo0F61FWWkJZaQnRslKiZaUbjpN4nHg8HryviIiIiMiWJhaLEotF&#10;+ezDCXz24QTef/993n//fbbeujlbb92c/bocwn5dDiE7L4/svDxCodBGj8qkcq2NiIiIiIiI/CtU&#10;uprRWCwGwKfvjwHgP4OuAKC0zOb7bN+2DQDNmzcDoNDVkM6fPx+Az7+2WtFfVq0G4MB99wHglnvv&#10;h5R6w1ipLe+he24H4LmXXwNgvz07ALBr27b2fDfI1CI37+i492103XWu1tPP91mrXn0AFsyeBcBp&#10;A88AoLjYRuXtdMB+AOzYqhUAixYtBOCjj21+0uUrVwJwh6uP3HUvez5ulKuT+trovD+50XSfHjIU&#10;gEZb2zxBFdXQ/lnJhCWG/kC4afBlALz29js8cM9dALQ/oDOk1Hi+/cIzAFx/q7Xh8OHvAlC7gc29&#10;Gnf7cqCb63XajJkAdNzP9snOO+1kz3PzkS5YYHPBvj3Sak/r1KoJwEtvvgMpdbF+3K8nH7Ba1kdc&#10;bWmHXe3YqFPbRg677FqbszbH3Sfva1Szc2xUXhERERGRys6P8RKP27n1x+PHAvDZ518A0KxpEwC6&#10;dLV5RAurVoPfGC03/efKQMmoiIiIiIiIZFylS0YTLqHzo8yWufk+hzxmo9JO/NhGs1228hcAku5K&#10;Qb6bL3S7bbcG4LDDDgfgwMPsCoGf6zKdH8H1xacfA+C90ZbIrnTJqq8xLCyweUIb1LM5NE87/XQA&#10;Wu1mSWrSpYAh9z7LF9qotw/9924ApkybDsDadbY9eW7OzOZNGgNw4SX/AaDJtjZ6cCRiy0m41PCm&#10;K+zvi5dYQnv9LXcAUNPN6fn/HU3XS/pRuVwt53OPPgDAmLHjuOTSSyFlW33d6ORx7wFw/4P23Ifc&#10;iMeF1apDSoK6brW15XNP2pysH0ycCMCKX2xu1pC7SpOfb/vQj0R86sAzAWjYvAUAWS6m9nMj+blk&#10;n3aj737mRiIuK7Pf3/fw4wDkV60KQMSPkPw3U2QRERERkU3Nj5Ybi1l/5cNRIwCY9p3NJNFml50B&#10;6LD/gfBbd/+5uwIr87nv3+vBiIiIiIiIiPw/VLpktCLp8+mUFK/d6O85Lhn91RUBERERERGRLYyv&#10;FV27ysaWeePllwDYfocdANh1r30ByK7gDtAtgZJRERERERERybgtLhn1o0Cl/ywiIiIiIrKl8/0c&#10;z/d3fEKaV1gFgJAbT+XvzqqxOSkZFRERERERkYzbYpJRERERERGRfxs/e4hPSP2/fhYSb0tMSJWM&#10;ioiIiIiISMYpGRUREREREZGMUzIqIiIiIiIiGafOqIiIiIiIiGScOqMiIiIiIiKSceqMioiIiIiI&#10;SMapMyoiIiIiIiIZp86oiIiIiIiIZJw6oyIiIiIiIpJx6oyKiIiIiIhIxqkzKiIiIiIiIhmnzqiI&#10;iIiIiIhknDqjIiIiIiIiknHqjIqIiIiIiEjGqTMqIiIiIiIiGafOqIiIiIiIiGScOqMiIiIiIiKS&#10;ceqMioiIiIiISMapMyoiIiIiIiIZp86oiIiIiIiIZJw6oyIiIiIiIpJx6oyKiIiIiIhIxqkzKiIi&#10;IiIiIhmnzqiIiIiIiIhknDqjIiIiIiIiknHqjIqIiIiIiEjGqTMqIiIiIiIiGafOqIiIiIiIiGSc&#10;OqMiIiIiIiKSceqMioiIiIiISMapMyoiIiIiIiIZp86oiIiIiIiIZJw6oyIiIiIiIpJx6oyKiIiI&#10;iIhIxqkzKiIiIiIiIhmnzqiIiIiIiIhknDqjIiIiIiIiknHqjIqIiIiIiEjGqTMqIiIiIiIiGafO&#10;qIiIiIiIiGRcFkB5MlGe/odNrTyZBCArZP3h1cuX2R+yslKfJiIiIiIiIv+Ucuv65VetCkB2JBtS&#10;+mWZlPl3FBERERERkX+9zZaMJhNxAKKlpQDMmz0LgJKS9Rs9T0RERERERP4ZkXAEgKZbbwNAUfWa&#10;AISUjIqIiIiIiMi/wWZLRtP5GlLVjIqIiIiIiGSIqyFVzaiIiIiIiIj8K1SaZFRERERERET+PZSM&#10;ioiIiIiISMapMyoiIiIiIiIZp86oiIiIiIiIZJw6oyIiIiIiIpJx6oyKiIiIiIhIxqkzKiIiIiIi&#10;IhmnzqiIiIiIiIhknDqjIiIiIiIiknHqjIqIiIiIiEjGqTMqIiIiIiIiGafOqIiIiIiIiGScOqMi&#10;IiIiIiKSceqMioiIiIiISMapMyoiIiIiIiIZp86oiIiIiIiIZJw6oyIiIiIiIpJx6oyKiIiIiIhI&#10;xqkzKiIiIiIiIhmnzqiIiIiIiIhknDqjIiIiIiIiknHqjIqIiIiIiEjGqTMqIiIiIiIiGafOqIiI&#10;iIiIiGScOqMiIiIiIiKSceqMioiIiIiISMapMyoiIiIiIiIZp86oiIiIiIiIZJw6oyIiIiIiIpJx&#10;6oyKiIiIiIhIxqkzKiIiIiIiIhmnzqiIiIiIiIhknDqjIiIiIiIiknHqjIqIiIiIiEjGqTMqIiIi&#10;IiIiGafOqIiIiIiIiGScOqMiIiIiIiKSceqMioiIiIiISMapMyoiIiIiIiIZp86oiIiIiIiIZJw6&#10;oyIiIiIiIpJx6oyKiIiIiIhIxmUBlCcT5el/2FySySQAWVlZG/3rf19ebv+GwxH3s626f97/ungs&#10;BsCHo98FYOmSJQD0PuEk8DsUyAqF7f/49gn9c9cdEok4pL5Xli37n3yPTCh3x1TSHVMhtx1e8Pu/&#10;2Zb+fUg7RjfXMes/M94frUdFn7Fgu/zP7t/QX20ft/z09fLLSfrjze8Hzz0/kUgAEMnO3vjvf1Lw&#10;vn493O+Dra3guyj9O0pERERkU/ijcy7/9796jloZbHlrLCIiIiIiIlu8SpeMpqcwPglMJi398ClF&#10;JGIpSKysFICw+zkUsr+HXHL6v8KnQ8mktU/fI3sAsGubXQC45OrrISXdS093otEyAHJycu33f+PK&#10;id8nPokqKy0BIDcvf6PnVVZRd8z4pC0Stn99EuqlJ6L+r75NK0oAffuEI3YMxmPRjf7uj9X0lD9T&#10;Krq65lW0XenKStYDkOXaLxz8+/vbE3Pts2H7XTu7YzcZd+3nf+/EXQKa7drPJ6J+/SOuvb0/Siz9&#10;fgq596lof6RfbUy4n8N/sp1ERERE/j98vyjp/i3+ZSUAeYWFkHIu7s///875/eay5a2xiIiIiIiI&#10;bPEqbTLqk9DiVasA+OazyQBM/fYbAEpKLN2qU6c2ADu1toRwp/Z7QkoC+L/C12l+NfEDAC645BIA&#10;br7eEtEOBxwEKSnPNx9/5F5n7diqbTsACqpUgT+RGv2ehfPmAPDTnB8AqFHb9kHLnXfd6HmVja/1&#10;Gz/8TQA+++xTAAaedzEAVWrUtOe5Nlv803xISei2atQYfid19wna+uK1AMz/YSYASxctBCC/wK5i&#10;7bbPAfA3ahz/rh+//w6AxQt+BmD7XdoCUKW6bX/6VbX0ms6f3HYt/PlHAOo1aAhAkxbbw28ki55v&#10;/xLXPv4zXafuVgBs3WonSEksf5r9PQBbNWoCKcm7T0C/++pzAErWWzKfSPjEFee3v9aCGmf3GcjN&#10;ywNgx906QEpCvm61ffesdd9B9Zo22+j1/i6MirZXRERE5J9Quq4YgFeeGwrAVlvZudMe++4HQGG1&#10;6rCFnpMoGRUREREREZGMq3TJaInr+d9yzWAAJnw0CYBo1FKP6tWqApDt0pHVay1lWbfe6tdabr01&#10;AOeddx4Au+61L6SkWxWlWn9X+siso996HYC5cy1FHHjRZSnP/ut8u1xw5ukALFm2FIAXX3sLgOxc&#10;S3fWr10NQJ9ePQFYumw5ACf3PwGA0y+wRNXnoukpWDqfZpFSI3jWKScC8NW3UwFo39ZS6UeGvhg8&#10;989Irw/e1Py23HD5RQC8/s4IAN547TUAmrbcAYCVSxcD0LN7N0hJwIa55xe5q0/pyeaSn+YBcMpJ&#10;1j5LXNv7JK9KUREAw0ePg5Rj8o/2wT9tyIP3AnDfI48CcKo7Nk49346N9JrR9NGAB/Y/DoCJn1ky&#10;ufvOlmg++uxLAGRXkPj6xPPVZ54A4PZ77wPgtAH2/gPOPBeA5594BID7H7b1O7ijJcnX3flfUvXt&#10;Zftn1uy5ABQVWfLs97PfjqwN4+ICUO4SU1+D2qShJbtDnrf19/vjVLedM763OwDuueN2ANrtdyCk&#10;3IWwJV6FFBERkS2HP7eZO2MaAKNGjgSgIN/uGjuoSxcAGm/TMngNvzHuRWVUeddMRERERERE/mdV&#10;umT0sXssfXj4yacA6Hn4YQCcduY5ANTcqh6kVIP5Hv/7o4YDcMNNN2/091tusJrK9gd0ht9JbTy/&#10;PP/69JSoIv51JevXAdDz8EMAqOfu6X7mZUtK/6z0ORc/GT8GgPMuslTvuKOPAuDsSy1B9uniujVW&#10;39a7Z3dISUarVrVa0WeGPAMp9X1/Jp309aojXrXk6Mrrb7A/uNe2a9sGgEef/f1k9FfzOfp5PP/h&#10;ZMlfPfK1nz7B9L+/cZDViL72ts3VOuxNqyFt5K4mlbqU/fQTj7fXuwTsvkceAyC3wBJO/3ufGN57&#10;07UAPPvSKwA887Qdw0223Q5S1qewqqX7mytRW+JqYQ87/FAAGrtk8DWX/KbP4evrt3398cEHWn1C&#10;aanVbftRh0ePfx+AgiI71tL5UZdPPu4YAL6fbXcNvPTCCwA0du300Ri72nfLbbcBcGQPO5Z9cupH&#10;0j6y68GQkkD7Y7tazVqw0chyGx/bfn3TE9TCqtUAiLuRp2+59ioAvvn2WwDuvONOABq3sPXcMIL3&#10;n/uOEBEREfk7fH9jgRu/Zex7owAoK7OZGzp27gRA8+3sbj9/BvRPn2v/k3QWJSIiIiIiIhlX6ZLR&#10;E4/uBcDylb8A8PKbb0Nq/Zf7N6jRdGmNr996xCWrz770KgAH7rMXADfd+wD8ThpVUWoXjLzp37eC&#10;JNHPA1qyzpLRo46wNKdGdasvfM7Vdv5VPpW8cfB/ABg5ZiwAQ556GoBtdtwZfiMZ9TWja9Zaremq&#10;NVZLeubJJ9u/l1wOvzFn6G/xCdKZA/oB8MWUKQBEXFvuuF0LAB5/3hLBivjlxNPmkfQJlvf/va89&#10;PRFNr8mM+cTrKtv29GTUJ3NRl+D5Q8Lv6g01gj5Zsyf4+USvvfRCAN6fZHXOoyfYiMa+jtgfMT7Z&#10;80nj77X9puDb6dCOVk+9aMkyAMa4Y6tuQxs1OD0ZnfXt1wD0698fgB6HHw7AW8OtHR+6z2pR2+1n&#10;IzunW73c6py7uKt2vv57xDgbIdqvl2/vmEtes91ot155MNeufcZ8MvrmsHcgZVTg9HlKveCzHSSk&#10;br5St1yfpCbibm7fhD0/OzfH/ez3m/2c/l0gIiIisilFy+wcqcSNnfP2Gzb+yapVdr5/RO/ekDIj&#10;QabPNf+K/99Zv4iIiIiIiMjfUOmS0aN7WI2oT0mefeUNALLdvKE+lfCJof+9TzsWzp0NwKmnngLA&#10;tls3B+Duh6zez6dbfjl+zsNnn7SRO+fPt7kTo1G797phgwYAHNbNUhg/l2bYpW3FLnF8ZajVBxa7&#10;ZPTVNy0J9aNc9e7ZA1JSlKOOs3Spai2bo9Pz2+23p9Qtr2+fIyGlvu/O+x+ClFF0/XL9qLtHdrfU&#10;qpFb/0VLlkDK+gx9ya6gRHJ83ZtLEdNSnmi0jNXLLDnr3fsIALZvsS0ACxfbMhvWtzreB596FlLW&#10;3fMJ1zQ3L+SoEZakLXbrVFTFajB3aW0p76E9bFuL0ub99PvO8+ta6up0n3OjsH4/0+an9InoNu4Y&#10;6HfqQADuv+0me/6rVsc77K1hADTexhLehEtuR71p6bpPzg7uaXW6q9xou8Net7/72smPJn0MwGLX&#10;XsceZdvh17+mq2X0yduqXyz9HzDQ1UK6q1Z+X/iI0CeUPll86VlLxRs1agTAYb37utf9uWtLPiG+&#10;cOCpAEz61PbLNVcMAuDw3lbTiUus/TH5zEOWfD4+xPbz66/bZ/PYY/oAcJRL48+82JaTPoLb8Fes&#10;NvSKa622dq92uwNwV/DZtIR5vftMvfysfaYO6mK1rU1bujpnl2Aef5S93+Kl1t6vvWGfOT9frE8u&#10;0+uv/fZsSLg3Tkb98fvN5IkAfD9zBgBH9htgr/O1oj7Z/5PtLiIiIvJ3pJ9beb+4c9N33rRzs7Iy&#10;O9frfLCNYdOw+TbwG3eNpS9nc9j8ayAiIiIiIiL/OpUuGb3V1fO97FKOQzp1BOC0gWcBUL+ZzSPq&#10;pdcb+rQi5u6lDtKLtET0O5fSXXHVlZByj3XLbWz5ubmWuM776ScAli1fAUCXA22OwatvvQOAlUvs&#10;SsTpp1kS6+sAl7i0xqcyjRpaQulTmbvvuhuArVu1JpW/4hFz6dzHY98DYNBVNrLnfffcA8BO7fYA&#10;INulP55PRnu5ZLT1DpYm7bqrJbp33Xc/ALfdaCPi7t3Jrpj4FCk95Ukmkzx6t9XhPvfyywA8/5wl&#10;XOecY/tkq9qW+D005HlISd58zd1/zjsbgE+//AqAJo0s3fX/rvzF6lx/mGPzRVZxSen9bl39yL+e&#10;TxZ/WWrJ6hmnWh3s4qWWHO60vdV+5uXZPvQ1kVUKbR7KunVsfUeMnQDAm69bQtrIJaO+jvbEYy3x&#10;88nZMy6ln/qpJaBXX3cdpFxlWrbcahdL3dUon0rH3PIaN7Qks3o1G212xBibb/Ri1z7HnmzJbdht&#10;n/9Q+mDvoTss0X3qORu1uMehNprslTfb/vmzI6X57Xvlabsb4LZ7rZ0P2HtPAO566HF7oktm/fYP&#10;dDXDPgl+0tUIn9HfktmEq6188gX7ffqXymXn2vb5uYMvcsfPUSfZ3LmJmN2NsNCNENeth91NMPgS&#10;q8XteazNRxrJsWO1by+7W2Gx27+vvGb7p2ZdG8Ha1/Km859J/1n188j67wa/3rdfa98N742z42Sk&#10;21/+bgT/WUn/zIiIiIhsDqtX2LnoyGE2Horvj+zebjf7d5/9Achxd5ZWBjqLEhERERERkYyrdMno&#10;mpXWoz/+2KMB+GnhIgCKCgsA2GcPSwSPO97mgGzZ2ua43FC/tXEdmK+AjLvUw9c/Ht/vWADWuTkl&#10;H3v4YQCab7+je4UpcynQNZdfCsDETz8F4O7bbQ7E9vvbyKA+vipZb8lk7x7dAKhdy1K4oS9bjaZv&#10;aD9Kb3qqEowo6n4efKHNrzrP1bI++6qlP54fEdTzyWjvHl0B2L6FpX3X3WZzJB5zpNV9tnIj4N54&#10;t6Viwci2aetTVrKe4492I3LVsfrW/z4+BICeh9rcrfXc730yiqu5e/5xa9N7HrD61i4dLVW+8sZb&#10;IGWf+fvVJ48bDcDlV1oKvN22dn/7A489CUCuq3eNun1y5qknAvDttO8AuO6qKwDoeJglZulJ12UX&#10;WFv6BHbBIlf76ep7G7j76X1S1t/V6fr65CFurlh/jPk280nblW5fffGNjTY8bJTNDetHz/X7dPIE&#10;285zL7A5Y3doYe/75AtWg+rfL9gX7lgZ4EaanjHL6qKfe8b2Q8td7GpX+r6riD/GFv84D4AjjrAE&#10;skE9q/191c036o9Rf5dBt0Nsf3fcz0bhveQaS9cfvMP25+vDbOTrUeNsvtGgztt9Fo/pacfk/J9+&#10;BuClF23e2qYtbS4sX6s5/3tXo3mU1ej+54LzAOh1vO1vfzWvTzdL9RcstkT8iScs0a1azUaw9i2e&#10;Xgft28m3Q2EVG9U3r8C+Y/xdAjcOss/8yHGWiI5730ZH9rJdQvtnE2kRERGRTcGfO/pzt+JVKwEY&#10;9pqdWy5fYT937mL9lu13cWPgVIJzmD939ioiIiIiIiLyD6p0yaifr3Olqwcc9qqlJ5M+ngzAd7Nm&#10;AZBwqUZdV6+4o6sT7D/A6gdbtN4FSK17s0188r67AHjkKUuV+vS0FO1Sl/Ik/NyRLh3z9X6rV1jN&#10;6In9rW6udStLc268+z5ISb1KS2yOyl7dbFTgGtVrAPD865a++RStohTLpzVrVtr79XN1i10OstrZ&#10;s9z8oMH8p2mpj09Gj3LJbEuXLvoRS2+8wuYrneja08+1mVdg9ZSeTxXHD3+LwddcA8AVl9lru/Y5&#10;DlKS0fp160BKMupfe1xvG+3Uj+j1/CuWLGa7ely/DX4UWd82vm74DTd/5cP3W3q7cwebM/ariTYv&#10;5Vnnnw9ASzda7uNDrZa1otFO586YBkDf42z9/Xq9+YabZ9SPpuv2wfG9LTH0P7/05vCNfvYjKvtj&#10;7HJXE/nllKkADB9t83b6BNUfS759jj3S2mflKquZHfa2Lb+KG3XXP2/FYktwu3f3abeNZvzYUGtv&#10;nxT+2RHR/NUz/5k44ShLy+f+aOn7e66WtrCqJYY/TP0GgOOOt5rNW6630XAP7Grr/8kE285zL7Ta&#10;zgfutVF3d9vb6hLWr10DwGEuWa1Xty6kfCaCume3/392I2J372GfzcsutP3c58TTNnreUS4ZnfOj&#10;Ja0Fbj5SfxdEdrZd7fOfqXT+uOh7lCX/p11wifu97a8bB9nPo8aNB2D0eJf4BiNY2+sr+iyLiIiI&#10;ZEL6zAFxN26LnzVk5Ft2Z+USd4fo4V3tnLL5dq0g5RyyotF6N6XMvZOIiIiIiIiIU+mSUT/Spx8x&#10;1c/95/nEdNJ4q7ub/MknAEz/3hJTP+rtzi65vGyw1RE23taS05OOtRRk1hyrl7vuSvv7Tm2t7s6P&#10;sOnzRv/u/ve333wjAHPmzwdg+BhLkTbUjNqclz4ZrV6tGgAvvGH1dF56oun57X/qAUuXhr5oI6e+&#10;+KKNZFu7vo3Q6kcKDeakdNJH023V0tK+ux5+AoB5M6cDcFw/SwcvvcBSp+5upNJoqSW7xastrRtw&#10;Qr+gFV581RLE/CIbDbbHoXbfeQOXdD38jCWTs6d/C8DxJ9gyux9mo75efJWlz+mjxfr71X2CNce9&#10;/pi+Nkrrvnt2AOD2+20e0SEP/ReA+x+1GsETj7N5Mf38ll56MuqvGg0cYNv+yRc2uu+bbr7MYB5L&#10;97xjXY2j//mlYZbU+vUMlut+HnyBjYr7+deWJI6aYDWG/tjxtZN+BOhJY0cBcN7FlsCdf+YZABx/&#10;htWe+lGJH7vX6n2fft7a9wlX37zj7lY/7Y+Fio6pivjlv/qMzed5+73Wrj757OLmVf3P2Tba7YeT&#10;7bM2dsKHkJIQRl1NaVeXfO66s80Xe+Nddgx/NNpqUC++fLD9e661U99TLElOv/r282z7LHdzyeh/&#10;LrB5WPucaOvh2/0YNyfxAjff7bkDrf0K8q32MxzZ+LORzu/HVjvbXRSNtm4JKcfNjYOtZnTMBEtE&#10;R7vt9u1dGeosRERERDx/Thp3s3L8sszG1XjvXbv7rsTdwdmtp90Vt1WjJvZCdw75V88l/wlKRkVE&#10;RERERCTjKl0y6lMonyKl83V0ibj9m+PqxNatsXlCL7/QRt4cP9HmMtynQzsAHnxqKABH97DEcOYP&#10;NpdhvpuLMu6W5xsiqO30Vwjcv/73BQU2suvY8Va/mOvSmL+bjK5d9QsAx7kRbKtWsRTyWZdKev5e&#10;cF+P6P1RMurToFOOs1rUsEtWH3jqGUhJ7d570+aKvOaGmziimy3r0utuhpTUuKJk9IORdvXlP4Mt&#10;CTvjZBsFtd9pNq+kr1n0taLpyahPZTsfdAAALVxN6JPPWzp8x7U22u6rbvTWwRdbrWKPvv0hdZRb&#10;THpN37WXWhr81gibw/X1V22ksWbuvvn/bzJ6hUtGP3PJ6HvvT9zo+X602PS5cY84zBLFKkU2v6of&#10;VddvxzHumE2617/0lrVvet1wRcdUOp+++wRw7QpXP3D4oQB0O8SS7PMus3k2j+hqtZlFbrTZ51yt&#10;p98O3879+9hVtqVuxLY3htl63udG2x0+ytp7+LuWCBe5emp/HHg/zf4egO5untH0ZNTz+2fhEktG&#10;33LvV9XV3AafjbR28e1U5u4CyM2zz3L6SHRKRkVERGRL4s9l/F1m48bauB6rV1k/qffRNltJvcZN&#10;IeUczL9uc5zbKBkVERERERGRjNvkndFkIh6MkPtbysvLKS8vp6R4LSXFazmt3zGc1u8Y3n3lBd59&#10;xZI2XAoTygoRiWQTiWSTnZtDdm4OiXiMRDxGYdVqFFatxo233cmNt93J1k2bsHXTJkz9bgZTv5vB&#10;ujVrWLdmDeXJcsqT5RQVFlBUWED/vn3p37cvgy+9mMGXXswV7nHlfy7hyv9cwqBLLmLQJRcx+OIL&#10;GXzxhVx24flcduH5XHj2WVx49lk2B2RWiPKUhOj3+O31fPsk3OPrTyby9ScTWbxkKYuXLKVLxwPp&#10;0vFAEsmkPdzzIpEIEZfQ/JaslAQzVSKRIJFIsN8++7DfPvsw/fvvmf7998yeNoXZ02x+TIDhI0Yw&#10;fMQIwpEIPXodSY9eR1KeTFKeTBIKhQiFQmS5//l389sWDoUIh0IkkgkSyQTJZNIe5fZI5/9eXm6P&#10;WFkZsbKyYF8V5OdTkJ9PeSJBeSJBJBImEglvOHZKSygpLSGZTJBMJn61L4Ll+4f7e1aWf4SCNGxT&#10;8O0VCoUJhcLB+8cTCeKJBHu2b8+e7dsza85cZs2ZS8na1ZSsXc3CubNZOHc2Py1cxE8LF9Fu17a0&#10;27Vt+uL/skh2NpHs7KBd8qpUJa9KVRrW24qG9bZixsyZzJg5k3kzpzJv5lSWLFvOkmXL2X67Fmy/&#10;XYvgs+g/e6FQFqFQFttvtx3bb7cdxcXrKC5exw/TpvDDtCnMnj2b2bNnU69uXerVrUuVmjWpUrNm&#10;8Lq/y69PuftfsFy3g7PSHv64yc3LJzcvP/gMhsORja4IZoWygtp1ERERkcrGn9v6c5llCxawbMEC&#10;xo0dy7ixY1lXXMy64mIO6tSRgzp1pEGzrWnQbOvgXNDz51Kbw+Z5VxEREREREflX2+Sd0YpSpyAh&#10;9A+XYsyZP5858+cz7O13GPb2O0GSlxUKkRXakED6FMMv36dqBVWrUlC1Kg3r1aNhvXrEYnFisTjx&#10;aBnxaBkN6tejQf16JBJJEokkzZs3o3nzZvQ49gR6HHsCPY/rT8/j+tOr34n06nciR/QbwBH9BtD1&#10;6OPoevRx5OXnk5efT3Z2NtnZ2YQiYUKRcLCe6X61nWm/9+ufTCRIJhK89PLLvPTyy1SvXo3q1avR&#10;6bBudDqsW5A/+nTtz0p72yBRPbhrDw7u2oNwOEw4HOauO+/krjvvZM70KcyZPoWvpnzLV1O+5dDO&#10;nWi586603HnXIOHbsGzbhg2JlP299e7tab17e6oUFVGlqIjvZszguxkzNmxDOELI7b9wOBLsO79t&#10;U7/6nKlffU48Hicej7Nrmzbs2qYN2bl5ZOfmse2227LtttsGSdesH35g1g8/kIzH7eHa0v/d/xyN&#10;lhGNljHtu5lM+25msM/CkUhQB/h3pCey6Sm4Xx/fTr7tB5xyGgNOOS1Iv194+gleePoJ7r7jVu6+&#10;49agHU467UxOOu3MYHlBQu2W+1f5YyEnJ5ecnFw67L47HXbfnTnzf2TO/B95d/g7vDv8nWA7Djjg&#10;QA444MAgMfT7w+vcuTOdO3emLBqlLBpl9Oj3GD36PX6YO58f5s5n97Zt2b1txclucDy5RLwi/jja&#10;cPy5tk/7TFUkvb388ej541FERESkMvKJqO8f/TRnNj/Nmc2br7/Km6+/Sm5ODrk5OfTpexx9+h5H&#10;q13b0WrXdsG546/OUd1yNofN864iIiIiIiLyr7bJO6MV9bR9fZ+Xk5dHTl4e++zRgX326MDXU6fx&#10;9dRpPHHfPTxx3z1BzadPRXy9m7/n2adco4e9wehhb/DN9Ol8M306dWvXom7tWhRVr0FR9Rr06NGT&#10;Hj16Bq9/4aWXeOGllyhZX0zJ+uIgnYvFovYoLSVWWsrH40bz8bjR3HLHndxyx518P2sW38+aFdSw&#10;VlSj6SXdw6cyiXicRDwetM+KxYtZsXgx02bMZNqMmfTq3p1e3btTr3ET6jVu8o+lNf5KSO36Dahd&#10;vwH77bUn++21J198M4UvvpnCtdddx7XXXUdeXh55eXmcf+llf1ifmq6gShUKqlShXdu2tGvblo8/&#10;+5yPP/ucSWPfY9LY94KavuCqjkuyilf/QvHqX3j4kYd5+JGHqVO7FnVq1+KYE07imBNOCtpg346d&#10;2bdj52DffjhpMh9OmsyqFStYtWJFkNz5RNF78/lnePP5Z5gzbz5z5s3fUMPp1iPT/DFTu0Ejajdo&#10;RNvWrWnbujUvv/4GL7/+BhMmfsyEiR+zy447sMuOO1CrQSNqNWj0q/v6069u/RF/7Pv6Y58sdjr4&#10;YDodfDBri9extngdw0eNZvio0VSrWpVqVavSYf+D6LD/QemLC7TevQOtd+9AnVo1qVOrJqPGjGXU&#10;mLEUr19P8fr1HNS5Mwd1tpGDgaDeWkRERET+mD/n8/2erydP5OvJExn57nBGvjucrerWYau6deja&#10;qzdde/Wmdr361K5X/9fjYvw/76rbFHQmKCIiIiIiIhmXBZVrntElP80H4ITjj7Ofly0HoNV2LQHo&#10;dpjNhdioic2Ps2zpUgA++MDm+5z02WcAhF0ae/H5Nu9oj2OOB6DMzQN6+43XAfDmcJs7cp8O7QE4&#10;6ZRTAKhVZysAXn3xeQDeeOcd+3316gA88NDDANRvanNgen4e1H5H9QJg7vwfATj84C4ANGtq633M&#10;SacCkJ1j85y+9fwQAB567HEAHn7kUQCabGPbnT4Xo+cTvXjc5o4sLVkPwLG97f1bbL01ALffb+vr&#10;55aMlZUC8NXHHwFw3sUXA1BWFgXg8C6WYN14932ki0bLADjKzWVaq4bNF/n4cy9ByrKXLvwZgJNP&#10;snlG15fYvI79jrE5jrocaq+f+8MPADz48EP2s2uzQZdcBEC3o+1YCEesDbJcZeYHo0YAcNkVVwCw&#10;rZuP9MILbd7Reg0bA/DFZJvv8+777gegccOGAEz97jsA3nzd5nBttI3NyerX/4SjjyTV0y/Y3Kt+&#10;n/mRVqOl9vzrB9m8lF988y0AI8bZ/JT4+UXT5m4K0lh3ZeqlJx8B4OY77059GldfZsvt2c/aMX3e&#10;1H+K369d9t8XgLVuztoOu+0GwH2PP5Xy7Irnojr31AEAfDBpMgBFhTY/6dj37VjLcfN6+ityft5T&#10;P9Ly4vnzAOh5RE8ALnHzjB49wD4z5S5N7derGwA/L7J5Rt98y+adrV6nDrj6alLe58/yc23dctUg&#10;AMa+b98tI8aMh5Tj0O+HTbU/RERERPiNudAnv2/zh076aBIA9evXA6DbkUcBUMXN5f5Xz4E2B51F&#10;iYiIiIiISMZVumTUp0VTPrWe/tBnLDH8Zuo0AFatWQNAPG4JZE62pTN5eTaqp09Qjz32WADa73MA&#10;YLWrqf/GXQr0wJ23ATBy7DgA1q2z5NRfecjNsRRkh5a23DMGDgSgdfu9SOXTEX/l4oORwyEl7Vux&#10;chUAhYWFALw+fCS4EU0BznNpUsJt/72PPAkp6VtFKY9vL19Puq54LQCnn9gfgK2bWRJ7w12WcKZf&#10;WYm5djj7FEvdfpgzB4Abr78egL0OOph0ZaWWcA44tg8ADerZ1Zg7HrQ0N+qSRd8mn75vbfvkU5as&#10;/TB3LgAlLin1CVuN6tUA6HH4YQAMONMSMf93n+r69Nm3zevPWFs98tTTAJSU2Pv7sW19G3d16XTL&#10;FrYv737gAQCGDn0WgEZbWzLqa5lPP74vpLT5A089A0DYrUf6Prlx0CUAfDXFktEX37Ckzq93RQma&#10;3yerly8D4BC3nlWK7Fh57Y23AKju0vpNxSej559+MgDTZ34PwGUXWULdsZsllb5etaK0fuJoS6yv&#10;uOYaALbbdlsAHnra2jn9GPbb75e72N0d0bfvMQBcfJ7d3XBwLzve/F0Ppx5vf1+2fCUATz0zFFLa&#10;yb/Lb9Ws/5ag7tb9e8/N1wIwdrwlo6+9bZ/pSE4OpHyGKtqvIiIiIv+EmLuL7JtP7G6/yR/b3WcN&#10;6tcHYP9Odu5Ys647B3LnJr6f8GfPhTaHyrtmIiIiIiIi8j+r0iajPiH0IUqpSyx96ra+2OrZclz9&#10;XpGr5Yy4n30a5lMuH3r45SX9PIYuUfR1ayuXLAYgGrX3qbVVAwDyXKLp05uQS+V8w/mUxKcx6XOO&#10;po4cnGrJz1Yf2bevJbnXXGn1jwccavVwfr7FilIoz69/lkvhEq6G1Kd4nl+vX6+vpVP+fXz7ZP/G&#10;+/pk1CeWPpX1tXT+vSPuZ1/P6v9evOoXANa4f32yVGsrS1hDQU3e79/n7pNJf0yUu21bunABQDB3&#10;qL9KFHbb4veh32a/HT5p9W2U/jzfNv5Y8m2bcCP2+n3g36fc7XN/LP6qZtQtyP87ZthrAFw62I6B&#10;S86zZLjPAKtj9rWqm4ofedgfq/4YCfZv2rFUUc1oqas19e2QcO2SV1i00fO8ZFq67489v/f97/1n&#10;ze8XX2Oafiz7JPqvJqN+PTxfC+y/M4LluuNONaMiIiKSCWtX2znzqLeHAdCoUSMAdt1rH0g55/bn&#10;JOnjkqTflVaZ6CxKREREREREMq7SJaP/Fj5FG/aSjdb7znAbrfeeB6zGtKh6TfgTqUt6uub90etk&#10;8/P1uj7Zu2CgJaDTZ8wE4K3hVnuZX1QFUpLgynx1S0RERETkz1KPRURERERERDJOyehm4u/lXr1y&#10;BQBJV5dYo67VTXpKwf53+X1evNpGWu56qI1c3GF3m9fz5nsfBNUmioiIiMj/KJ3dioiIiIiISMYp&#10;Gd1MfI1n+mi/fuRV+d/nk9EPR70LwMOPPQbA4EGDANi+bTtIGc21otFrRURERES2REpGRURERERE&#10;JOOUjIqIiIiIiEjGKRkVERERERGRjFNnVERERERERDJOnVERERERERHJOHVGRUREREREJOPUGRUR&#10;EREREZGMU2dUREREREREMk6dUREREREREck4dUZFREREREQk49QZFRERERERkYxTZ1REREREREQy&#10;Tp1RERERERERyTh1RkVERERERCTj1BkVERERERGRjFNnVERERERERDJOnVERERERERHJOHVGRURE&#10;REREJOPUGRUREREREZGMU2dUREREREREMk6dUREREREREck4dUZFREREREQk49QZFRERERERkYxT&#10;Z1REREREREQyTp1RERERERERyTh1RkVERERERCTj1BkVERERERGRjFNnVERERERERDJOnVERERER&#10;ERHJOHVGRUREREREJOPUGRUREREREZGMU2dUREREREREMk6dUREREREREck4dUZFREREREQk49QZ&#10;FRERERERkYxTZ1REREREREQyTp1RERERERERyTh1RkVERERERCTj1BkVERERERGRjFNnVERERERE&#10;RDJOnVERERERERHJuCyA8mSiPP0PmZZIxAEIhcLpfxIREREREZF/QHkyAUBWluWSWaHNl09uvncW&#10;ERERERGRf63Nlowmk0kAysvt33g0CkAkJ2ej54mIiIiIiMg/I5m0rl8kbHekJl1/LByObPS8TFAy&#10;KiIiIiIiIhm32ZPRZMLuWZ43awYApSUlGz1PRERERERE/hlZWVkANG62NQBVatTc6PeZpGRURERE&#10;REREMm6zJaNeebm9tf838/1xERERERGRfxmXhPp+WGgzjKqb+XcUERERERGRf73NnoyKiIiIiIjI&#10;v4+SUREREREREck4dUZFREREREQk49QZFRERERERkYxTZ1REREREREQyTp1RERERERERyTh1RkVE&#10;RERERCTj1BkVERERERGRjFNnVERERERERDJOnVERERERERHJOHVGRUREREREJOPUGRUREREREZGM&#10;U2dUREREREREMk6dUREREREREck4dUZFREREREQk49QZFRERERERkYxTZ1REREREREQyTp1RERER&#10;ERERyTh1RkVERERERCTj1BkVERERERGRjFNnVERERERERDJOnVERERERERHJOHVGRUREREREJOPU&#10;GRUREREREZGMU2dUREREREREMk6dUREREREREck4dUZFREREREQk49QZFRERERERkYxTZ1RERERE&#10;REQyTp1RERERERERyTh1RkVERERERCTj1BkVERERERGRjFNnVERERERERDJOnVERERERERHJOHVG&#10;RUREREREJOPUGRUREREREZGMU2dUREREREREMk6dUREREREREck4dUZFREREREQk49QZFRERERER&#10;kYzLAihPJsrT/7C5JBNx+zdpq+RXLDs72/0+GTwXIBT67f50uXtestz+zcra+Hn+dX55FS3n70rf&#10;nnAkYn8ot5+zNtH7bsl8m/l979suFMqClH25qfZZungsttHPWeEwAGH3/v5YI8uvn/37T0u4dkkk&#10;EvYLdwxlZ+dAyrHuhUK2nptqfeS3BceDk0y6/eWPD/d7fxyXp31HVfRl7PdjudvvmTr+RUREZPPy&#10;56I//jATgHqNmwKQX1hkT0jrV/hzkS2hn1H511BERERERET+51S6ZPTjce8B8N7IEQAceFAnAPbq&#10;2AWAkEulfEpQUerjE8/Rw14DYNq3UwE45z+DYKPlbNqUzV/J8KmWl5ObB7+z/v9mvs2eefh+AEa8&#10;NwqAQYNs37XpsA+kJEibat/5q0o/zf4egKcffxSAPffcC4BO3XtBBq86lZWWABArKwVg5FuvAzBr&#10;1iwAotEoAG122QWAbkcfB0Ao7NJ4ySh/HKcn1mH33eP5pNt/E0waa9+B302fBkD3I/sAUKdhY0i5&#10;S0RERET+HUqK1wLw+ovPQ0o/Z/8DOwLQoNnWKc+GyBZ0rpCZs2gRERERERGRFJUuGX307tvs36eH&#10;AJCbmwvA888+Byk9/+wc+306X08Vj1sSefMV/wFg5NjxAHz4yWcAxMosRcorKHCv3DTWrFwBwP13&#10;2nb1OOIIAFrt2h4ymKptSWIuUbr1KktC3xj+LgB33HgDAPse0hUyeNVnnEvXLxp0BQCd998PgFvv&#10;f3ij523qlNsno4MuOAeA8R9NgpRj3dck7tNuNwAeHGJXz2Tz8Pvro9EjAZj08ccADL7+JviN2lCf&#10;pPbqeigAPy1YCEDvHt0AGHT9LZDyOiWkIiIi/5t8fyZ9vIiFc2cD8MZrdm7q777q2cvu1mu8TUtS&#10;bepz03+CekIiIiIiIiKScZWuMxqNRolGoyQTSZKJJCUlpZSUlHL7LTdx+y03kRUKkxUKk4jHSMQ3&#10;HuU0VVZWFllZWZSWlVFaVkZ2JEK2H8nWJaJ5BQUkE3GSiTjlySTlySSxWIxYLEYymfzVyL24KxP+&#10;6sRv8a+LRcuIRcuYNH4Mk8aP4fV33uH1d94Jlp/+fP/+/uF/n0jEN3pU9Pf01we/T1tf/7p4LEY8&#10;FvvV89KX/1uC56a9piLpy/Jtk74N/udwOEw4HCaZTNhIpOXlUF5OIpkkkUwSjkQIRyK/apv05QXt&#10;8Qf7rCIbttFWIRQKEQqFyM7JJjsnm/JkgnI/UqqrC06k1Aan/+ylt1v6+lb0uuULF7B84QLGfzSJ&#10;8R9NonGD+jRuUJ93hr3NO8PeZty48YwbN55b7rmfW+65P2iP9P2T/rPnn5/ejhXxx5D3R+2cvnz/&#10;ev9I/+wF65+23PT1j8fjxOMb9r9X0fant3f689Nfl/5Zqeh5/rukrLSEstISiletonjVKu68517u&#10;vOdevvz6a778+muSyfKNHuVpj3p161Cvbh2qFBVSpaiQli1a0LJFi+A7b8Pn47e3L729/HoFP6e1&#10;U7r05f3h7//i94GIiIj8Pt+PSbdV46Zs1bgpBx96CAcfeggF+QUU5BcwYvhwRgwfzs9zZvHznFnB&#10;f5P9OUz6uUFlUuk6oyIiIiIiIvK/r9J1RsPhEOFwiEgkQiQS4eCDOnLwQR355Iuv+OSLr3j+sQd5&#10;/rEHg4S0Ij498MrdIysrtNGco/7nRCJho1qWJ+3hX+euJGxIQiytS0+N/N/9cvz7lZSWUlJaSjye&#10;sIdPghIJ4okE5eVJysuTJN3Dv96nh8F6Of51PiVJxOMk4nHi8RjxeIysUIisUIhQKEwoFCZZXk4y&#10;5UqIf176+vt0yf/dv39ZacmvkqBYLEosFiVaVkq0rDTY1j/iky/fpn4b0hM2/z4+ASXLqpuz3MML&#10;ZYUIZYWIR6PEo1FK16+jdP264Of0Nk3f5j8SXJVy7x/KytroQVbIHo5PtjYkafa+ZSXrKStZn5Ks&#10;+WPIHkn3CI4dtxz//Gi0jGi0jB9mTOOHGdOCpHjnHVux846tqF2/AbXrN6BKtepUqVad3Px8cvPz&#10;g3YM9qlr//R9vCEptKTX/963Y0X8seuTMH9cBO/r2sEnhX47/fKzQllkhbKC4yBIFl17BZ8N117+&#10;9xv262/vT//+/vV+e/3vvfTjwj/f7e7gffz7b0hxo8Rj0V9/dpPlJJIuRi8vD45X/7yc7Ag52ZHg&#10;+UH7uUd2bg7ZuTk8+OQzPPjkM7z/8We8//FnHDXgFI4acApZ4TBZqYmo3z73neD3r/9OCJ6XFaI8&#10;K7Th+HP7oaIE03+e/fOD48a9T3oSveE70topFo8R+527VkREROSv8eek/ty4+XataL5dK3of25fe&#10;x/alVs2a1KpZk2FvvMGwN95g9vRvmT39W0LhMKFwuFLfvVTpOqMiIiIiIiLyv6/Sjab7wG02YurQ&#10;l14B4OmnngLg+muvAWDt2mIAXnz9LQAKiqq4V5r0+6EHX3A2AB9N/hSACZM+gZS5KVMTOYCvJ38E&#10;wNChzwCwdNlyAPLz8wHYq4ONgnvsiacCkO3mCy0rWQ/AF5M+BOCTjycCMO/HnwH47OuvAehy4AEA&#10;VKtq692ixXYAhMK2PsuXLgXguFPOsN+7Olc/cqxPSVctXQLAay88C8D+HW2eoRat27rn59jz/Uir&#10;zsjXXgJgwcIFAJx49vkARCK2/KRb/rzvpwMw9OmnmDV7DqSM3tm8ic13eGy/EwDYeocd7e8VjHD8&#10;0hM26uzy5daWJ5xxFgDPPWHzdn7wkbV5nhs5+aZb7wDgsYdsntE337HRdG+78XoAOnazEcNw+zoW&#10;s/TOj1766jN2zPz0048AHHfCAACa7bATAOG/OO/mWDea7mVXXg3AwR1tH159650AhF3bfTDyHQB+&#10;nD8PgN7HnwjAhBH2+9ffehOAqBvJuWGDegCceY7tg/pNbaToWLQMgJeffgKAFSus3Za59hvhRoZu&#10;uXVzAHZrY/OK+okq99l3fwDa7W/HhL8TwNcNjn7Ltuett2291qy1uauKCgsBGNC/PwAdDjgIUubE&#10;TTf1UxvNd8S7wwE4+Qz7rBWvXQ3ALTfZZ9kv/8T+th/2PuhgAIY8dB8AO+5k+2X7nW077rvL9r8/&#10;7urVrQvAOedbOzVtsT0A64vtu+C5Jx4BYOLkyQBE3P7tfJBtf89jjoeUz1jEb4+7AyJaYsdNtMza&#10;/QXX7p9/+SUAxevWAVCnVi0AjjrqKAA6uPb13wF+/tdXhjwJKZ+x4e+NhpTj+9BO1q5+pPBex/QD&#10;oE7DhgCMf8e+22bO+A6AviedZq9330G5Bbafyt36+++EyW6O5iFDhwKwevUaAKpVrQpAx/1sFOie&#10;fe1zm1dgy/PHr7di8SIAXhxi7bDP/na8b1Xf1u/B/94DwA9z5wJQq2YNADp1tO06pJe1T26eLV9E&#10;RET+Wf7OMD87SNT1Q95+w+agX7XazsU6unOhlq3duaLzV8+FNyUloyIiIiIiIpJxlS4ZfejOmwF4&#10;8hmbV/SFF14AYPVKS4XOOMvmWDzqiB4AXHTltQBBbVskxxJB3+MfdL6lNRMnWyI63iWjnh+R9/rL&#10;LwVg1DhLnQpdalC3dm0AytzyFy6xRLJFc0ulHnzU0oNclyoNffQBAF54+VUAoi55Xb3G0qGaNaoD&#10;kOVirDY7t4aUdGHE6DEA3P/f/wKwc/s9YUMIGNRMjh8+DIDLrrwSgK4HdwHgihttPlOfpPo0bF2x&#10;vf9J/foCUMWt78Ounb333rBE+o577f3Ly6FOLVu3HLfMBYutDfz8lpdddCEAhx91LKQkcf6g6tP9&#10;MEiZP9QneW+9a/Mv5uVZQuTb6vFHLOka9uYb9rzhIwC49QZLRg/s2hNSUly/Dy+/4FwAJn1qc8n2&#10;O6YPACedab/3yVLoL14NGuOSxMuvcsnoQQcCcO3td8OGQJJrLrV2+OgTS+Hb7GSJ8WdfWSpep1ZN&#10;AJJJa5k58y259cfEQw88CMA2O9ox0f/o3gAsW2Fz1Za55G6NuzugsNDmyM11x7y/K+DoIy05Pvmc&#10;CwD44Vt7/+tvsKRy9lxLbuvVrQNAQb4le+tcQrhwsaXzvbrafrvYfcayXA12xP37ytOPA3DnfXbM&#10;93WJ4cvuqpz/zOS49Tuyu82XOfD8iwE4opstv7FLBBe7uwK8vFx73YJFdrz59x38n0sAeP0NS5p/&#10;XGAJZKGbM9gnsb+ssquCe7bbHYA7H7CE3ieZ/viZ+c3nAFx8qc1JvHS5tffW7g4Avx5L3X5YvuIX&#10;ALoeYgnvoOtuhJS7I0490ZLlJcuWQcr+8p8f397+botbbrbvvFa7tgNgsJtHdsyEDwB46vHHANhx&#10;9z3A1cQCxF0Se8s1Nv/tu6PHQsrxVKOaJaLr3X6d/7PNW9q0kUs4H7L2qN9sG0g5jmd88wUAx7sk&#10;+9jeRwLw4SRLwmPucx+0i2uvklJbnxOPs++YgRdfDil3oYiIiMg/w58L+P/G+jrQFUvsv/Uj3N1v&#10;a935f4c9OgDQpsNekHKuXhn+G73510BERERERET+dSpdMvrg7ZYyPP3ciwA896zVRDZsZvV0D999&#10;OwDPv2pp1TWDBgHQufsR8DvJ6EeunmzcR/avvxLw3GOWRt374EMA9Dva0rQTTzsTgMJqLskMWW7w&#10;9cdW33jxfyxF2bOdpRnXuZQs7ur9vHdeexmAW+6w+sL77rZ/2+yxDwAhl/Z8P8Xq004baO974L77&#10;Qkr6FnLv72tAr/7PRQB8OOljSElWX3rN6s0irn4z7GpOJ40ZBcAFl1gqdcbJJwPQ73R7v2mfW2J8&#10;7gWWpu24vdWyXn/zbVSrbQlayF1FWbXMkqobr7Wk8FNXW/fM008D0HwHS/a83l0PBeDnhXa1psgl&#10;elddMRiAPQ/oBCk1e7729I7rbfmvDLMU+C6XIO13qCVsJWutJu6S86wGdcp0q7G7apAlMh0P6w6/&#10;cUz8WT5pHDPMUu5BV1lCeIhPRu+4F1ISpSsusgTWJ1Stt28JwP0uPffHkk/xJ7oavyuutuXusuMO&#10;ANzziD0/PQ6fNMaS5EsHWxre5UCrDR103U0AZLsaRC/hkua+R9lnY9ESS+oGXWLHTqdu9vtcl9CV&#10;uQTtsf/eBcCzrm7b34Vw4WCr2/beeNb290132vOrVbE66H33sgTvrPMsKa5a02ot0+fLOqSTtWNJ&#10;iSVqJ59gtZP9T7f9GXZJ4qfvjwPgIveZ81fz2rW1hP0G9xlJ3447brB2fXuUtfPdt90KwF6dLNH0&#10;a3NKv2MAWL3Gjqc77rTlNXH13P5qY9Qlf5dfeB6k1IE/fL8lwzt3sLsYYu55q3+xxPDkE6122CeJ&#10;z71qib/fv/749Nv1n3MGAjDuA6s/H/KkHQ+tdrOrmr6m+NrLLCEePX4CAANPtc/0Cafbd17UJach&#10;1+4zXUJ+iWtHn6AOedGOb1/j+e0nVu9+2pn23RCPW4J8Yj+78+Hks+07wq/32pW2nReeY/ttlqsl&#10;fdndHVKvcVMAsirB1VcREZH/ZT4xXbXM7jab+L7d8TnH/bd5r73sXKW1uxsrr7DIvXLz0dmBiIiI&#10;iIiIZNwWk4w2bm51TXFXH9inl6U1vl7p5RdslNim29lIm+nJqK8ZHf2BJZs+nRrQ92hSPfrkEAAK&#10;3QiUvmF8OuKTyVuvtTqtCR9ZHdXbrq4xv0o1SEld3njeRuW97S5LWx6+30YQbbOXJZ/lrn7Q15sd&#10;faSrh3TvN+QZ2/5abiTL0vU2smf/Y60+r9UOrSBlRNr777Pl79DWrnj4ETevudTSsDETLEUZOsTW&#10;q9l29vrT+x8HwNffTgXgOTea8NatWpPtRtv0cwf6tli64CcAeve22sbDOttomoNuuAVSUt9ehx8C&#10;wCJXazrgOEtYTr/Q6nQ9X8PnX3fzFZZwvjrsbQDuuNFqHtu4BOqsM2yUUV8Defmllvr2cKOn+mTT&#10;zzfrk7n0hK4ifzUZvepiS8xed8fCqy9avfP2baxmMZn0Na5uhGO3Hqe5ZG6lG/301bdt9GDf7v4Y&#10;/HisJaNnnGPv0/NwS5yvusXS9vStmjzeRnE9+wJLKLsfaong4OstYfb8/vQ1oX5U2D697FhcsXIl&#10;AG+9ZfUHterZKMBvuWP7htvt/fdqtxukJru+ve2nYL+uW70KgCNd4lqvjtVlP/m83UXg2z24y8Al&#10;hie5ZO77H2YD8IAb1bVNh70hZfneyiWLATjS1dD27mGJ+vku4V3jEr1H7rX1b7Wj1fh27WOfBX+8&#10;+/X3n8nvvrKaytPOtATz4vMsET/CjVLrE85VKyyJPr6v7d+qLjl+7lWrdfXt449Pv91/lIzOdDWd&#10;J558CgDNXG3rk8/a8eYTYn8ngx9t1x9/j7ntHfK8fcc+9ojVju7c3upIpn9pNdcnnmJJa/MmTSDl&#10;OznHLd/XPifcfpowwj6nl7mk/zb3ee3c3do/6b6L/uodCiIiIvLX+HMKfzfVO69YP+nnBXaX4v7u&#10;7rqddrNZQkKhjc+h/uy58j9ByaiIiIiIiIhkXKXtjGZlZW3UK8/NLyA3v4CiajUoqlaDC849lwvO&#10;PZfy8nLKy8u58fpruPH6a4jHYsRjMRKJOIlEnFAoy+otsyziyMoKkZUVYt2a1axbs5r5P//M/J9/&#10;ZoeWLdihZQvyi4rILyrasBz3KE+WU54sJ5SVRSgri7332oe999qH9etLWL++hE8+mMAnH0ywuQvL&#10;k8H7RsJhIuFwsJ7p2xWORAhHIsH2tW61A61b7cCiJUtZtGQpM6d9y8xp31JenqS8PMnPc2fz89zZ&#10;LFm2nCXLlnPoYYdx6GGHEYlEiEQifDxxIh9PnEi0ZD3RkvWsWbGcNSuW8/mXX/H5l19Rt3Zt6tau&#10;TeNtWtB4mxasXrGM1SuWMXvuPGbPnUfjhg1o3LABzbdrRfPtWpGTk0tWKERWKEROTi45ObmEI9mE&#10;I9k0bL4tDZtvS/OmjWnetDHTZsxg2owZJBMJkokEoawQoawQ4XCYcDhMufvfsf1P4tj+JwV/949I&#10;dg6R7BzKy62czm+zt2btGtasXcMZp57EGaeexPTvZzH9+1n0P+4Y+h93DIf27M2hPXsHbZ2dnU12&#10;djahUCgjo4X5961RrSo1qlWl5c5tablzWxLxOIl4nHA4QjgcISc3j5zcPCKRbCKRbJo2aULTJk34&#10;ZdVqflm1OmgPsrLAHS9ZWVm+UYLt8e3s/54VskcoHCYUDjNp0kdMmvQRkUiYSCTMKaefySmnn0l2&#10;bh7ZuXnk5OXbI7+AnPyCYLm5BUXkFhSxW5td2K3NLkRjcaKxOBNGv8uE0e+SFQqTFQoTcg///l06&#10;daJLp07BfvTHfnZOLtk5ucF2+Z+j0RjRaIxmTZrQrEkTS0CzQkH7+PXMKygkr6CQurVrUbd2LcKR&#10;MOFImOYttqd5i+2Dz07Qvu44LaxazR4F+RQW5FNcXExxcXHwGa1asxZVa9biwiuv5cIrr+WwPsdx&#10;WJ/jiEbLiEbLWLNyBWtWruCHqd/ww9RvmP7lp0z/8lMWL1zA4oULyM3JITcnh6VLlrB0yZLgc+Hb&#10;P8v9z3NfQcHnwT/SvxPSf073xSeT+eKTyZSWlVJaVsqO22/HjttvR0FRFQqKqgTt4D+3nj8+ux3R&#10;m25H9A7e56MPJvDRBxNIJBIkEgnC4RDhcMgi+XLYvW0bdm/bJtgP/jvUf77yCovIKyyi2Tbb0myb&#10;bYPXz541i9mzZgXrERzXIiIiskkkk0mSyWRw7lm6bh2l69YF51z+XLFGjVrUqFEr+G9zcC75B+cg&#10;m4LODERERERERCTjtpjOaPpV/k7dj6RT9yM569RTOOvUU/hq6nS+mjqdIQ/dx5CH7guSTB9H+Kv+&#10;Pp1YunghSxcvJBaLE4vFeWvEKN4aMYo9dt+VPXbflb07tGPvDu3Yyz32bL+bPTq0Y88O7bh48BVc&#10;PPgKovEY0XiM6dOmMn3a1CDdcaFCcIUi2I7gqoOlC14kO5tIdjbdunenW/fu5GRHyMmO8N577/He&#10;e+8FKdibr73Km6+9SvVq1aherRq7tNuDXdrtQetWrWjdqhUjRo1ixKhRxGIxYrEYX306ma8+ncyC&#10;JUtYsGQJe3Zoz54d2hPJzSOSm8fin39k8c8/UhaNUhaNUqWokCpFhURycoLRMtOFQyHCoQ1XUbaq&#10;XZutatdmbfE61havC1Jl3wZenVq1qVOrdpCk+H2avm99QucTUu+u+x7grvseYOnyFSxdvoK8nBzy&#10;cnKYNm0606ZNJzsnh+ycDYlcuk19tccnhZFwhIhLp8JhS779qMa/xe/7eDxOPB4Pfv6jq1T+9769&#10;/Pt7y5ctZ/my5eTn5ZGfl8dWjZuwVeMmwfPTX+8TTZ/q19uqLvW2qht8ZpavWMHyFSt8YPurtL9x&#10;k6Y0bmIjp4LN55o6p2uwr9O2y7+/Two9n6CmP9//z7dTsD3ual/68eQ/a359/We0dP06StevY9H8&#10;uSyaP5cLTz+JC08/iYM77m+PLp05uEtnTj/zTE4/80wuvWwQl142iJvvuIOb77iDkpJSSkpKg++W&#10;De+Xvr+sBf2dAentUJ5MBnW7qYLPT9oHYfGSpSxesjRYbqNGjWjUqNGvvms8304+Ma7ToCF1GjQk&#10;Ly+XvLxcli1bzrJly1OS2o2/m6pWqUrVKlU3JJwV3Gng95e3vmQ9610tPL/xHS4iIiL/DH+O4/sL&#10;c2ZMY86MaTw/5GmeH/I0q9euZfXatRx5VB+OPKpPcIdkZfhv8+Z9dxEREREREflX2mI7oz5F6nvy&#10;GfQ9+Qw6778vnfffl2deeIlnXniJzz4cz2cfjt9Qt5UW01WtXoOq1WsE6USfI3rQ54gevPfeaHuM&#10;GWsP/7N/jLLH6Pf8Yyyj3xvLiQPP5sSBZwe1m/9fu7Tfm13a703zpk1p3rQpU6ZNY8q0aaxcuoSV&#10;S5cw6ZNPmPTJJ7TariWttmtJfmER+YVFHLD/fhyw/37M/+ln5v/0M999/QXfff0FI0eOYOTIEWRH&#10;ImRHInTt1p2u3boHdXN5+QXk5ReQk51NTnZ2cE+5v7LyW9KTnTXFxawpLg62PTs3l+zc3CBRCxIp&#10;txP87/+qurVrUrd2TZ4d+izPDn2WvkcdSd+jjuSzr7/hs6+/4Y7rr+KO668Kai3/7QoLCyksLKSs&#10;LGqPkpJgDs4/o7QsSmmZjToNkJebS15u7oak0e3RoDY0N4dsN5fmlqCkeC0lxWsZeMbpDDzjdObM&#10;m8+cefM567RTOeu0Uxk3bgLjxk1gzAcTGfPBREaOf5+R49/nySef4sknn6KosJCiwsL0xW5yBQX5&#10;FBTkB5+/1WvWsHrNmgoTy6B+xCW4JcXFlBQXU1paRmlpWZCcx2NR4rEN+1tERES2DP6cYOaUL5k5&#10;5UtGjRzFqJGjqFKliCpViuhxRC96HNEruDsq/e7FzenXZy4iIiIiIiIim9gW2xn1Izn6NOaiywZz&#10;0WWDg5Ecr7n2Oq659jrWrV/PuvXrSSSTJJJJkuX2qFa9BtWq1whqJBctWsSiRYsoqlqNoqrVqFm3&#10;HjXr1qNa7TpUq12H6u5Rq34DatVvwM/zZvPzvNk8eM/tPHjP7awvXsf64nVBfZevWQ2SUhcH+hFi&#10;Y9EyYtGyIDX0j7yCfPIK8jn8kEM4/JBDWLBwEQsWLuLLTybz5SeTWbhoMQsXLaZD+/Z0aN8+GDV4&#10;1/Z7smv7PYPUZPLkj5k8+WOmfjeDqd/NCJLUbXfchW133CWoZ2zcYjsat9gueN3ylStZvnIl61av&#10;Yt3qVZS7VCWZTAa1oP7hRyRetGQZi5Yso2H9ejSsX2/DKKsuQfU1cek1gX/VuWeeyblnnkmjrbel&#10;0dbbcv6gqzl/0NW0a9OGdm3a8Mbb7/LG2+8y7fPJTPt8ctA2/uHXe1NJJBMkkokNw6Y6v64hNBtq&#10;Y30toz9GfJK8sfRjJZ1/H7/chg0b0LBhg2C9vpj4AV9M/CCoJ05fXrS0hGhpSZCgzZg5kxkzZwb7&#10;rdWOrWm1Y2tiZaXEykqJhENEwhvW3yemv9quP5A+Kq/fX/64CWor/2B5/pj2rwtGG3a1pOkmfzCB&#10;yR9M4OdFi/l50WIGnnYqA087lR59T6BH3xPIr1KF/CpVglGP/XYvmD+PBfPnUbxuHcXr1pEsLyeZ&#10;UjubTCZIJhNBjagfzTiZLHcPl1S6h7866Q8b3/7+saF9bfktWrSkRYuWQSI9Z+5c5sydGxzffvl+&#10;VOB4PEY8HiPhHlM+n8yUzycHy99xx1bsuGMr4tEo8Wg0+I7y7xvJjhDJ/ut3ewS1425//NH+ExER&#10;kd+34W4nO1cqXVdM6bpivp/6Dd9P/Sa4g7NRg/o0alCfnkf3pefRfYNxQ4IZDiq4m2pzqBxrISIi&#10;IiIiIv8qW3xn1KcfPrE8utcRHN3rCJatXMmylSv59Isv+fSLL4N0wqccfi7Dnbbfnp22356vp07j&#10;66nTgnk8fQriUyE/0uj64rWsL17Lvff+l3vv/S9ffzudr7+dTo26dalRt26wXn6uQX8FwyeliXiC&#10;RDwRjHDpE9JYLEosFg3mBdqv40Hs1/EgCgsLKCwsYOhzzzL0uWeD2s627fegbfs9glSp5lb1qLlV&#10;PbZt3pxtmzdn7PgJjB0/gV9Wr+aX1avpethhdD3sMHLz88nNzw/WKzuSTXYkm57dutKzW1fWrC1m&#10;zdpi3njpBd546QVi8ViQoPht8ldj3n7lBd5+5YVglNWDO3fh4M5dgjbwdb0+0Qke//DIXVdfdz1X&#10;X3d9kHJffc3VXH3N1cEcqz6hCeac/Zc4ok9fjujTN9jHd917L3fdey9rVyxl7Yqlv0pG/TyZ33/7&#10;Nd9/+zXfTp/Bt9Nn0KxJY5o1acyue+3LrnvtGzxvS+WPw6VLl7J06dKgntrX2Pq5hYOk1iWKq5Yv&#10;Z9Xy5dx1zz3cdc89xBJxYol4+uJ/Naqxr8P27ew/875uO30+3T/Sbu99abf3vsFVzy+/mcKX30xh&#10;3szpzJs5Pfju8omkTzx9UvrKa6/xymuvBXdD7LFfR/bYryO5BYXkFhSmB/siIiJSSfhE05+bz5v9&#10;PfNmf8/4sWMZP3YsdevUpm6d2nQ6vCudDu9KQVERBUVF6YupVP65HoGIiIiIiIjIn5QFUJ5MVJpC&#10;ngdvvxGAIc+/BMCzQ4cC0GKnXTZ6nq89ynK1ePG4JRT+94MvOBuA8R9OBCDHjfI54aOP3eusH75s&#10;wU8ADBhwPADr1ttoo/vvvRcAzZo2AWD9epsv77MvvgJgzvz5ANx03bUA7NnREsGc3DxSzZo2BYCT&#10;TzoJgPpbWXravJnNx3j0MccCsFO7PQCCmko/b+H5p58MwKRPPweg/a5tAbj/iacBNwehm+MP4K3n&#10;nwHg+ltvBaBunToAPP/iywBUr70hvSWl/UqK1wJw7aBLARj/4UcA7NZmF3Zr2wZS2njK1GkAfPbl&#10;1wDs1aEdALfc9V8AwtmWmkWyrc17HX4wuPvcAV5+820AcvPySeX3nf/3hssvAeD1d4YDcM+tNwOw&#10;36HdIGUfRqNlAEx4dxgAV99wEwAN69cD4IEHHwagZv0GAOSkzIX4e/x6jBn2KgCDrrJ9fchBBwJw&#10;7R33QkqKdMVF5wIw8ZNPAZgwyf79I9dddhEAI8aMBWDSZ3aM+X3jfTTqHQDOPP9CALofYsfcdXda&#10;u6ff+19Wasfyi0/a9v/34ccB2KpOLQAO69IZgOrVawDw84KfAXj3vTEA1KhWFYD7H3gIgHpNmgEE&#10;qeiw54cAcOPtdwLw5GOPAtC6vX120j+jXum6YgAO6XwQAAfuszcAV91qy0km7dgPuf3rU/RzT+kP&#10;wOTPvwTg3ZGjAKhdz/ar5+fsXL1yBQBHH9ULgL3a7Q7AVbfeBcBPP3wPQL/jjwOgds2aABzapRMA&#10;jRs1BmDqdDveR40ZB0Cb1q0B+Owr2089Dj8MgPMHXQ0p6x8rLQXg4nPPAuDTL2y999mjPQDNm1l7&#10;nnHRZeBGJQa4+KzTARjz/gcAPPvUkwDs5NrVL//H778D4Nxz7bgrLbPPwQGuPRs1snZZsWIlABPc&#10;d+HSFdYuF51j35FHnmDfMX707NnTvgGgX/8BAJxx8okAnHyuHacVme2+6/oce4z926M7AJdea59H&#10;P8J1+vEgIiIif44f++SjMXYO9NXXdi7etIn1Vw7u1hOAvMICSDlX9v/trYz/DVYyKiIiIiIiIhlX&#10;6ZLRR++2RO+RJy11GTbMUrSGzbfZ6HkV8enb+rVrAOjb50gA1q61NOadke8BkJNnCaa/wuBThiuv&#10;tnTj+9lzICXdSbjl1qll6cm1V14JwJ4HWern5xZNv+LgU5onH7gHgGeeewGAtevWAXDWKZaYDjj7&#10;fPd8lya52sYXn7S06c7/3g/AtYMHAXD4UZY+xNz6+1Rsyc+W9Pbvb0lv61Y7AHDrvQ9ASiqYXrPp&#10;00Wf5tx0zRUAjBo7jkTCtsGntX5buxx4AACDrr0BgKo1rG3SHemSUT+Q5lCX0hZWrZb6tIDfJ9cP&#10;smR0xGhLDG+90d5n786H2BPdAn19XsglSz4VH+4Svv33stT5zgetLX1im54kpvPH0kfvWTJ73kW2&#10;Pod06gjADXdaMhqL2vrecrXtm49cMvrOSHt/P/dmOPzbI5JefYnt+7EuCXv/Y3t9+vPff/ctAM6/&#10;1JK0LgfuD8DN9z4Iv7E9CVfP6I+prybZ8q++1hLeRUuXQcp2ZrsRU5s3sUTw4ceeAqBWvfr8lhce&#10;s/e98z47th55wI7R3fa15Dhd0q3PquXLAejT+wgA9u5gSaFPRv3+L3fHm0/aB11wDgAfTJoMwFtv&#10;2XdDvSZ2l4Hnt9vPqdrzcDte2u+2KwDXuGTUf8ZGvm7H48233wFASYl9BvyXYoH7rjj+2KMBOPLY&#10;fgAce0wfAA4/2BLqsy+x/e/rkv3rF/9od1FcfcXlAEyZZt81NWtaIj1shH0nhd3navD5dvyO+8iS&#10;zIfuuw+AXTpY4hlw3zUL584G4JKLLgBg6oyZ4OaFJWU7q7iakYGnngJAr+Ms+Yy49vWmfmZ3j5x4&#10;yqkAnHaiPe/U8y/e6Hme31/zvp8OQN/jrH1697Rk9MLB1wAQLbN2LSiq4l4pIiIif4Y/t/n0g/EA&#10;fDLZzhWbNbdzoM6H2X9zC6vaXW1bkt8/GxcRERERERHZBCpdMurTk7hLRby/WucXc0lfkGy6eseQ&#10;SxMirrbT11/5lM0nm0tdwjh31gwACgotVdhuZ6vZzHZpib8X29d7pSeOQcrjRsv0DZ2M2/v63/t0&#10;wtfjxWNR97OlJb6eK7j326cvLvXyqaBPL307+u1Juu33652euvkE169ftMRqZKNlpcz81mrIfFs2&#10;2XpbAGrUsfpTn6zluzZK52sEY3Fri/xCS0Z8wpquzL23T378uvp96tsqfZt9jWF6WyfcPvCZdU6+&#10;3UefniRWxL+v3weRHEs6/b5If57n19uH5RWNQOtrOzfsI6ulTW+f9PXIdsdwRXUA6fvUvy7h9sPM&#10;KVbDuGbVagDqugR06x13BiDukqy8CvarXx+/H7z0Y8vzxySu3fx+w+0vv598Eur546vM1W3n5lv7&#10;+O0P9ot7Xfp3gN8BPmn1n1GfqPv2WLfa2mHBfLsrosxtf4tW1h55hYWQsv/T72JIup/T59L16+/X&#10;y/PPi7v3D45f93ffXv449cdb+si7vv3jUfvOWDDP1n+hS2Rr1q4NwLatrfY74o7Dio4bv76+XZPu&#10;/fz6pu9fv55++317+rs28l27eemvFxERkd+35hcb/+HNl18EoFHDRgDs08XfoenOjf/kuW1lsuWt&#10;sYiIiIiIiGzxKl0y6tOM9NQpva6pIj59CBJPxyeUPhXxqZFfrv+7F7yfTzN8uuJ+DK48+JTCrW/6&#10;FQmfEgSLcSmKTwf8PeCeT2uCRNOtp+d/9tNl+jQiSAl9yvKrdGbj1CZ9Pf1yfUayIQ2J/CphS09y&#10;vIr20Ya6VpfEuN+HKkhINiRJLqFx6+7T5/SkL31b/d99Eub5tvfHVnobVMSvj0/y/PoHqbU71tLX&#10;xz+/olQ/SM3dzxva5U/uI/dv8Lq05wf7La0dN6TxlvD5g9PfjZB+DFS0/v7Y9cdBUFNcwXGQfiz7&#10;94kGCatPkt1f/N0KaXcBpCeRfjkVva8//vxnNb29Pf/d4fdrcBeC+3uQ5Kbx6xN8HoLvCv9O/td+&#10;O9xy3PODdkl7f39cBcm/r412K+TXz9ez+2bzv/d3V2yoZ3fb478D0+4G8XzS6dc+dc5Ufuv5afs1&#10;uDMhbX+lf7eJiIjI7wtmmnDnBCVuzJncArvryJ/7pZ8Dbkm23DUXERERERGRLVYW1tve+BK+iIiI&#10;iIiIyCakZFREREREREQyTp1RERERERERyTh1RkVERERERCTj1BkVERERERGRjFNnVERERERERDJO&#10;nVERERERERHJOHVGRUREREREJOPUGRUREREREZGM+z+hcvV+f4Ay1wAAAABJRU5ErkJgglBLAwQU&#10;AAYACAAAACEA1YolNuIAAAALAQAADwAAAGRycy9kb3ducmV2LnhtbEyPy2rDMBBF94X+g5hCd4n8&#10;wMZxLIcQ2q5CoUmhZKdYE9vEkoyl2M7fd7pqlsM93Hum2My6YyMOrrVGQLgMgKGprGpNLeD7+L7I&#10;gDkvjZKdNSjgjg425fNTIXNlJ/OF48HXjEqMy6WAxvs+59xVDWrplrZHQ9nFDlp6Ooeaq0FOVK47&#10;HgVByrVsDS00ssddg9X1cNMCPiY5bePwbdxfL7v76Zh8/uxDFOL1Zd6ugXmc/T8Mf/qkDiU5ne3N&#10;KMc6AYs4SwilIIpWwIhYJUEM7CwgzbIUeFnwxx/KX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hxupCUQQAAKwRAAAOAAAAAAAAAAAAAAAAADoC&#10;AABkcnMvZTJvRG9jLnhtbFBLAQItAAoAAAAAAAAAIQA8CBTaaTgBAGk4AQAUAAAAAAAAAAAAAAAA&#10;ALcGAABkcnMvbWVkaWEvaW1hZ2UxLnBuZ1BLAQItAAoAAAAAAAAAIQCN0A70vIQBALyEAQAUAAAA&#10;AAAAAAAAAAAAAFI/AQBkcnMvbWVkaWEvaW1hZ2UyLnBuZ1BLAQItABQABgAIAAAAIQDViiU24gAA&#10;AAsBAAAPAAAAAAAAAAAAAAAAAEDEAgBkcnMvZG93bnJldi54bWxQSwECLQAUAAYACAAAACEALmzw&#10;AMUAAAClAQAAGQAAAAAAAAAAAAAAAABPxQIAZHJzL19yZWxzL2Uyb0RvYy54bWwucmVsc1BLBQYA&#10;AAAABwAHAL4BAABLxgIAAAA=&#10;">
                <v:shape id="Shape 9015" o:spid="_x0000_s1027" style="position:absolute;left:34145;width:28646;height:35927;visibility:visible;mso-wrap-style:square;v-text-anchor:top" coordsize="2864612,359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5avxQAAAN0AAAAPAAAAZHJzL2Rvd25yZXYueG1sRI/RasJA&#10;FETfBf9huULfdKM0YlNXkVJrxadEP+CSvc2GZu+G7KrJ33eFgo/DzJxh1tveNuJGna8dK5jPEhDE&#10;pdM1Vwou5/10BcIHZI2NY1IwkIftZjxaY6bdnXO6FaESEcI+QwUmhDaT0peGLPqZa4mj9+M6iyHK&#10;rpK6w3uE20YukmQpLdYcFwy29GGo/C2uVsHh6zXsd2bB+TIf8s/LkKbX01Gpl0m/ewcRqA/P8H/7&#10;Wyt4S+YpPN7EJyA3fwAAAP//AwBQSwECLQAUAAYACAAAACEA2+H2y+4AAACFAQAAEwAAAAAAAAAA&#10;AAAAAAAAAAAAW0NvbnRlbnRfVHlwZXNdLnhtbFBLAQItABQABgAIAAAAIQBa9CxbvwAAABUBAAAL&#10;AAAAAAAAAAAAAAAAAB8BAABfcmVscy8ucmVsc1BLAQItABQABgAIAAAAIQCq95avxQAAAN0AAAAP&#10;AAAAAAAAAAAAAAAAAAcCAABkcnMvZG93bnJldi54bWxQSwUGAAAAAAMAAwC3AAAA+QIAAAAA&#10;" path="m,3592729r2864612,l2864612,,,,,3592729xe" filled="f" strokecolor="#171616" strokeweight="1pt">
                  <v:stroke miterlimit="83231f" joinstyle="miter"/>
                  <v:path arrowok="t" textboxrect="0,0,2864612,3592729"/>
                </v:shape>
                <v:shape id="Picture 58081" o:spid="_x0000_s1028" type="#_x0000_t75" style="position:absolute;left:34550;top:342;width:27767;height:35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8oSxgAAAN4AAAAPAAAAZHJzL2Rvd25yZXYueG1sRI9PS8NA&#10;EMXvgt9hGaG3ZtMWJaTdFhGElvZiFbS3ITsmwexs3Nm2qZ/eFQoeH+/Pj7dYDa5TJwrSejYwyXJQ&#10;xJW3LdcG3l6fxwUoicgWO89k4EICq+XtzQJL68/8Qqd9rFUaYSnRQBNjX2otVUMOJfM9cfI+fXAY&#10;kwy1tgHPadx1eprnD9phy4nQYE9PDVVf+6NLXPnobJjJlorvzftO1vxTH9iY0d3wOAcVaYj/4Wt7&#10;bQ3cF3kxgb876Qro5S8AAAD//wMAUEsBAi0AFAAGAAgAAAAhANvh9svuAAAAhQEAABMAAAAAAAAA&#10;AAAAAAAAAAAAAFtDb250ZW50X1R5cGVzXS54bWxQSwECLQAUAAYACAAAACEAWvQsW78AAAAVAQAA&#10;CwAAAAAAAAAAAAAAAAAfAQAAX3JlbHMvLnJlbHNQSwECLQAUAAYACAAAACEA4l/KEsYAAADeAAAA&#10;DwAAAAAAAAAAAAAAAAAHAgAAZHJzL2Rvd25yZXYueG1sUEsFBgAAAAADAAMAtwAAAPoCAAAAAA==&#10;">
                  <v:imagedata r:id="rId110" o:title=""/>
                </v:shape>
                <v:shape id="Shape 9026" o:spid="_x0000_s1029" style="position:absolute;width:28775;height:35927;visibility:visible;mso-wrap-style:square;v-text-anchor:top" coordsize="2877566,359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VBwQAAAN0AAAAPAAAAZHJzL2Rvd25yZXYueG1sRI9Bi8Iw&#10;FITvwv6H8Bb2pqmyFK2mRQTFq1rvj+bZFJuXkkSt/36zsLDHYWa+YTbVaHvxJB86xwrmswwEceN0&#10;x62C+rKfLkGEiKyxd0wK3hSgKj8mGyy0e/GJnufYigThUKACE+NQSBkaQxbDzA3Eybs5bzEm6Vup&#10;Pb4S3PZykWW5tNhxWjA40M5Qcz8/rIKjd/R+mJpPrT1cc3v4vm9rp9TX57hdg4g0xv/wX/uoFayy&#10;RQ6/b9ITkOUPAAAA//8DAFBLAQItABQABgAIAAAAIQDb4fbL7gAAAIUBAAATAAAAAAAAAAAAAAAA&#10;AAAAAABbQ29udGVudF9UeXBlc10ueG1sUEsBAi0AFAAGAAgAAAAhAFr0LFu/AAAAFQEAAAsAAAAA&#10;AAAAAAAAAAAAHwEAAF9yZWxzLy5yZWxzUEsBAi0AFAAGAAgAAAAhAMxZ9UHBAAAA3QAAAA8AAAAA&#10;AAAAAAAAAAAABwIAAGRycy9kb3ducmV2LnhtbFBLBQYAAAAAAwADALcAAAD1AgAAAAA=&#10;" path="m,3592729r2877566,l2877566,,,,,3592729xe" filled="f" strokecolor="#171616" strokeweight="1pt">
                  <v:stroke miterlimit="83231f" joinstyle="miter"/>
                  <v:path arrowok="t" textboxrect="0,0,2877566,3592729"/>
                </v:shape>
                <v:shape id="Picture 58084" o:spid="_x0000_s1030" type="#_x0000_t75" style="position:absolute;left:189;top:565;width:28377;height:3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avLxwAAAN4AAAAPAAAAZHJzL2Rvd25yZXYueG1sRI9Ba8JA&#10;FITvhf6H5RV6qxu12hCzigqCpSKo0fNj9zUJzb4N2a2m/75bEHocZuYbJl/0thFX6nztWMFwkIAg&#10;1s7UXCooTpuXFIQPyAYbx6Tghzws5o8POWbG3fhA12MoRYSwz1BBFUKbSel1RRb9wLXE0ft0ncUQ&#10;ZVdK0+Etwm0jR0kylRZrjgsVtrSuSH8dv62C/V4Pw+ijn77p81gWnla798tBqeenfjkDEagP/+F7&#10;e2sUTNIkfYW/O/EKyPkvAAAA//8DAFBLAQItABQABgAIAAAAIQDb4fbL7gAAAIUBAAATAAAAAAAA&#10;AAAAAAAAAAAAAABbQ29udGVudF9UeXBlc10ueG1sUEsBAi0AFAAGAAgAAAAhAFr0LFu/AAAAFQEA&#10;AAsAAAAAAAAAAAAAAAAAHwEAAF9yZWxzLy5yZWxzUEsBAi0AFAAGAAgAAAAhADKpq8vHAAAA3gAA&#10;AA8AAAAAAAAAAAAAAAAABwIAAGRycy9kb3ducmV2LnhtbFBLBQYAAAAAAwADALcAAAD7AgAAAAA=&#10;">
                  <v:imagedata r:id="rId111" o:title=""/>
                </v:shape>
                <v:shape id="Shape 9029" o:spid="_x0000_s1031" style="position:absolute;left:16485;top:4204;width:11302;height:1849;visibility:visible;mso-wrap-style:square;v-text-anchor:top" coordsize="1130160,18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tYqxQAAAN0AAAAPAAAAZHJzL2Rvd25yZXYueG1sRI9Ba8JA&#10;FITvgv9heQUv0mwMIjXNKmKR9iCFaOj5kX1NgrtvQ3ar6b/vCkKPw8x8wxTb0RpxpcF3jhUskhQE&#10;ce10x42C6nx4fgHhA7JG45gU/JKH7WY6KTDX7sYlXU+hERHCPkcFbQh9LqWvW7LoE9cTR+/bDRZD&#10;lEMj9YC3CLdGZmm6khY7jgst9rRvqb6cfqyCelnOPytjuLy8Z8cS31bV1xmVmj2Nu1cQgcbwH360&#10;P7SCdZqt4f4mPgG5+QMAAP//AwBQSwECLQAUAAYACAAAACEA2+H2y+4AAACFAQAAEwAAAAAAAAAA&#10;AAAAAAAAAAAAW0NvbnRlbnRfVHlwZXNdLnhtbFBLAQItABQABgAIAAAAIQBa9CxbvwAAABUBAAAL&#10;AAAAAAAAAAAAAAAAAB8BAABfcmVscy8ucmVsc1BLAQItABQABgAIAAAAIQCRYtYqxQAAAN0AAAAP&#10;AAAAAAAAAAAAAAAAAAcCAABkcnMvZG93bnJldi54bWxQSwUGAAAAAAMAAwC3AAAA+QIAAAAA&#10;" path="m,184938r1130160,l1130160,,,,,184938xe" filled="f" strokecolor="#e43728" strokeweight="1pt">
                  <v:stroke miterlimit="83231f" joinstyle="miter"/>
                  <v:path arrowok="t" textboxrect="0,0,1130160,184938"/>
                </v:shape>
                <w10:wrap type="topAndBottom"/>
              </v:group>
            </w:pict>
          </mc:Fallback>
        </mc:AlternateContent>
      </w:r>
      <w:r w:rsidR="0029751A" w:rsidRPr="0029751A">
        <w:t xml:space="preserve">Cuando el equipo falle y sea necesario reajustar los parámetros, puede iniciar directamente la función </w:t>
      </w:r>
      <w:r w:rsidR="0029751A" w:rsidRPr="0029751A">
        <w:rPr>
          <w:b/>
          <w:bCs/>
        </w:rPr>
        <w:t>“Remote Assistance”</w:t>
      </w:r>
      <w:r w:rsidR="0029751A" w:rsidRPr="0029751A">
        <w:t xml:space="preserve"> y compartir el código QR o el código de verificación con su proveedor de servicio de instalación para realizar el servicio remoto.</w:t>
      </w:r>
    </w:p>
    <w:p w14:paraId="5C4DF39D" w14:textId="70B7BEF5" w:rsidR="00147006" w:rsidRDefault="00147006">
      <w:pPr>
        <w:spacing w:after="98"/>
        <w:ind w:left="700"/>
      </w:pPr>
    </w:p>
    <w:p w14:paraId="3587B1D7" w14:textId="77777777" w:rsidR="00147006" w:rsidRDefault="00000000">
      <w:pPr>
        <w:tabs>
          <w:tab w:val="center" w:pos="3051"/>
          <w:tab w:val="center" w:pos="8341"/>
        </w:tabs>
        <w:spacing w:after="452" w:line="261" w:lineRule="auto"/>
      </w:pPr>
      <w:r>
        <w:rPr>
          <w:rFonts w:eastAsia="Calibri" w:cs="Calibri"/>
          <w:color w:val="000000"/>
        </w:rPr>
        <w:tab/>
      </w:r>
      <w:r>
        <w:t>Fig 15</w:t>
      </w:r>
      <w:r>
        <w:tab/>
        <w:t>Fig 16</w:t>
      </w:r>
    </w:p>
    <w:p w14:paraId="6998D7D1" w14:textId="77777777" w:rsidR="0029751A" w:rsidRPr="00F22DCC" w:rsidRDefault="0029751A" w:rsidP="00F22DCC">
      <w:pPr>
        <w:pStyle w:val="Prrafodelista"/>
        <w:numPr>
          <w:ilvl w:val="0"/>
          <w:numId w:val="29"/>
        </w:numPr>
        <w:rPr>
          <w:b/>
          <w:bCs/>
        </w:rPr>
      </w:pPr>
      <w:r w:rsidRPr="00F22DCC">
        <w:rPr>
          <w:b/>
          <w:bCs/>
        </w:rPr>
        <w:t>Agregar tarjeta USB / control remoto RF fuera del sitio</w:t>
      </w:r>
    </w:p>
    <w:p w14:paraId="279C5C32" w14:textId="77777777" w:rsidR="0029751A" w:rsidRPr="0029751A" w:rsidRDefault="0029751A" w:rsidP="0029751A">
      <w:r w:rsidRPr="0029751A">
        <w:t xml:space="preserve">Cuando el usuario necesite agregar un control remoto RF o una tarjeta USB para abrir el portón, puede utilizar la función </w:t>
      </w:r>
      <w:r w:rsidRPr="0029751A">
        <w:rPr>
          <w:b/>
          <w:bCs/>
        </w:rPr>
        <w:t>“Add USB card / RF remote off site”</w:t>
      </w:r>
      <w:r w:rsidRPr="0029751A">
        <w:t xml:space="preserve"> y escanear el código QR del control remoto, o introducir el número de ID de la tarjeta USB. No es necesario abrir la caja de control para programarlo.</w:t>
      </w:r>
    </w:p>
    <w:p w14:paraId="1F939239" w14:textId="77777777" w:rsidR="0029751A" w:rsidRDefault="0029751A">
      <w:pPr>
        <w:ind w:left="417" w:right="178"/>
      </w:pPr>
    </w:p>
    <w:p w14:paraId="71402DF1" w14:textId="77777777" w:rsidR="00147006" w:rsidRDefault="00000000">
      <w:pPr>
        <w:spacing w:after="141"/>
        <w:ind w:left="944"/>
      </w:pPr>
      <w:r>
        <w:rPr>
          <w:rFonts w:eastAsia="Calibri" w:cs="Calibri"/>
          <w:noProof/>
          <w:color w:val="000000"/>
        </w:rPr>
        <w:lastRenderedPageBreak/>
        <mc:AlternateContent>
          <mc:Choice Requires="wpg">
            <w:drawing>
              <wp:anchor distT="0" distB="0" distL="114300" distR="114300" simplePos="0" relativeHeight="251755520" behindDoc="0" locked="0" layoutInCell="1" allowOverlap="1" wp14:anchorId="69EDDB0D" wp14:editId="3D74532C">
                <wp:simplePos x="0" y="0"/>
                <wp:positionH relativeFrom="column">
                  <wp:posOffset>124022</wp:posOffset>
                </wp:positionH>
                <wp:positionV relativeFrom="paragraph">
                  <wp:posOffset>173421</wp:posOffset>
                </wp:positionV>
                <wp:extent cx="6122670" cy="3481705"/>
                <wp:effectExtent l="0" t="0" r="11430" b="23495"/>
                <wp:wrapTopAndBottom/>
                <wp:docPr id="58244" name="Group 58244"/>
                <wp:cNvGraphicFramePr/>
                <a:graphic xmlns:a="http://schemas.openxmlformats.org/drawingml/2006/main">
                  <a:graphicData uri="http://schemas.microsoft.com/office/word/2010/wordprocessingGroup">
                    <wpg:wgp>
                      <wpg:cNvGrpSpPr/>
                      <wpg:grpSpPr>
                        <a:xfrm>
                          <a:off x="0" y="0"/>
                          <a:ext cx="6122670" cy="3481705"/>
                          <a:chOff x="0" y="0"/>
                          <a:chExt cx="6123280" cy="3481832"/>
                        </a:xfrm>
                      </wpg:grpSpPr>
                      <wps:wsp>
                        <wps:cNvPr id="9005" name="Shape 9005"/>
                        <wps:cNvSpPr/>
                        <wps:spPr>
                          <a:xfrm>
                            <a:off x="0" y="0"/>
                            <a:ext cx="2882113" cy="3481832"/>
                          </a:xfrm>
                          <a:custGeom>
                            <a:avLst/>
                            <a:gdLst/>
                            <a:ahLst/>
                            <a:cxnLst/>
                            <a:rect l="0" t="0" r="0" b="0"/>
                            <a:pathLst>
                              <a:path w="2882113" h="3481832">
                                <a:moveTo>
                                  <a:pt x="0" y="3481832"/>
                                </a:moveTo>
                                <a:lnTo>
                                  <a:pt x="2882113" y="3481832"/>
                                </a:lnTo>
                                <a:lnTo>
                                  <a:pt x="2882113"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80" name="Picture 58080"/>
                          <pic:cNvPicPr/>
                        </pic:nvPicPr>
                        <pic:blipFill>
                          <a:blip r:embed="rId112"/>
                          <a:stretch>
                            <a:fillRect/>
                          </a:stretch>
                        </pic:blipFill>
                        <pic:spPr>
                          <a:xfrm>
                            <a:off x="44793" y="75222"/>
                            <a:ext cx="2795017" cy="3380233"/>
                          </a:xfrm>
                          <a:prstGeom prst="rect">
                            <a:avLst/>
                          </a:prstGeom>
                        </pic:spPr>
                      </pic:pic>
                      <wps:wsp>
                        <wps:cNvPr id="9018" name="Shape 9018"/>
                        <wps:cNvSpPr/>
                        <wps:spPr>
                          <a:xfrm>
                            <a:off x="3258668" y="0"/>
                            <a:ext cx="2864612" cy="3481832"/>
                          </a:xfrm>
                          <a:custGeom>
                            <a:avLst/>
                            <a:gdLst/>
                            <a:ahLst/>
                            <a:cxnLst/>
                            <a:rect l="0" t="0" r="0" b="0"/>
                            <a:pathLst>
                              <a:path w="2864612" h="3481832">
                                <a:moveTo>
                                  <a:pt x="0" y="3481832"/>
                                </a:moveTo>
                                <a:lnTo>
                                  <a:pt x="2864612" y="3481832"/>
                                </a:lnTo>
                                <a:lnTo>
                                  <a:pt x="2864612"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59581" name="Shape 59581"/>
                        <wps:cNvSpPr/>
                        <wps:spPr>
                          <a:xfrm>
                            <a:off x="3259531" y="25400"/>
                            <a:ext cx="2838996" cy="3430740"/>
                          </a:xfrm>
                          <a:custGeom>
                            <a:avLst/>
                            <a:gdLst/>
                            <a:ahLst/>
                            <a:cxnLst/>
                            <a:rect l="0" t="0" r="0" b="0"/>
                            <a:pathLst>
                              <a:path w="2838996" h="3430740">
                                <a:moveTo>
                                  <a:pt x="0" y="0"/>
                                </a:moveTo>
                                <a:lnTo>
                                  <a:pt x="2838996" y="0"/>
                                </a:lnTo>
                                <a:lnTo>
                                  <a:pt x="2838996" y="3430740"/>
                                </a:lnTo>
                                <a:lnTo>
                                  <a:pt x="0" y="3430740"/>
                                </a:lnTo>
                                <a:lnTo>
                                  <a:pt x="0" y="0"/>
                                </a:lnTo>
                              </a:path>
                            </a:pathLst>
                          </a:custGeom>
                          <a:ln w="0" cap="flat">
                            <a:miter lim="127000"/>
                          </a:ln>
                        </wps:spPr>
                        <wps:style>
                          <a:lnRef idx="0">
                            <a:srgbClr val="000000">
                              <a:alpha val="0"/>
                            </a:srgbClr>
                          </a:lnRef>
                          <a:fillRef idx="1">
                            <a:srgbClr val="E53D31"/>
                          </a:fillRef>
                          <a:effectRef idx="0">
                            <a:scrgbClr r="0" g="0" b="0"/>
                          </a:effectRef>
                          <a:fontRef idx="none"/>
                        </wps:style>
                        <wps:bodyPr/>
                      </wps:wsp>
                      <pic:pic xmlns:pic="http://schemas.openxmlformats.org/drawingml/2006/picture">
                        <pic:nvPicPr>
                          <pic:cNvPr id="58082" name="Picture 58082"/>
                          <pic:cNvPicPr/>
                        </pic:nvPicPr>
                        <pic:blipFill>
                          <a:blip r:embed="rId113"/>
                          <a:stretch>
                            <a:fillRect/>
                          </a:stretch>
                        </pic:blipFill>
                        <pic:spPr>
                          <a:xfrm>
                            <a:off x="3255353" y="21374"/>
                            <a:ext cx="2843784" cy="3435096"/>
                          </a:xfrm>
                          <a:prstGeom prst="rect">
                            <a:avLst/>
                          </a:prstGeom>
                        </pic:spPr>
                      </pic:pic>
                      <pic:pic xmlns:pic="http://schemas.openxmlformats.org/drawingml/2006/picture">
                        <pic:nvPicPr>
                          <pic:cNvPr id="58083" name="Picture 58083"/>
                          <pic:cNvPicPr/>
                        </pic:nvPicPr>
                        <pic:blipFill>
                          <a:blip r:embed="rId114"/>
                          <a:stretch>
                            <a:fillRect/>
                          </a:stretch>
                        </pic:blipFill>
                        <pic:spPr>
                          <a:xfrm>
                            <a:off x="4207345" y="3079534"/>
                            <a:ext cx="902208" cy="381000"/>
                          </a:xfrm>
                          <a:prstGeom prst="rect">
                            <a:avLst/>
                          </a:prstGeom>
                        </pic:spPr>
                      </pic:pic>
                      <wps:wsp>
                        <wps:cNvPr id="9024" name="Shape 9024"/>
                        <wps:cNvSpPr/>
                        <wps:spPr>
                          <a:xfrm>
                            <a:off x="46622" y="3033039"/>
                            <a:ext cx="2795003" cy="397701"/>
                          </a:xfrm>
                          <a:custGeom>
                            <a:avLst/>
                            <a:gdLst/>
                            <a:ahLst/>
                            <a:cxnLst/>
                            <a:rect l="0" t="0" r="0" b="0"/>
                            <a:pathLst>
                              <a:path w="2795003" h="397701">
                                <a:moveTo>
                                  <a:pt x="0" y="397701"/>
                                </a:moveTo>
                                <a:lnTo>
                                  <a:pt x="2795003" y="397701"/>
                                </a:lnTo>
                                <a:lnTo>
                                  <a:pt x="2795003" y="0"/>
                                </a:lnTo>
                                <a:lnTo>
                                  <a:pt x="0" y="0"/>
                                </a:lnTo>
                                <a:close/>
                              </a:path>
                            </a:pathLst>
                          </a:custGeom>
                          <a:ln w="12700" cap="flat">
                            <a:miter lim="127000"/>
                          </a:ln>
                        </wps:spPr>
                        <wps:style>
                          <a:lnRef idx="1">
                            <a:srgbClr val="E53A30"/>
                          </a:lnRef>
                          <a:fillRef idx="0">
                            <a:srgbClr val="000000">
                              <a:alpha val="0"/>
                            </a:srgbClr>
                          </a:fillRef>
                          <a:effectRef idx="0">
                            <a:scrgbClr r="0" g="0" b="0"/>
                          </a:effectRef>
                          <a:fontRef idx="none"/>
                        </wps:style>
                        <wps:bodyPr/>
                      </wps:wsp>
                      <wps:wsp>
                        <wps:cNvPr id="9025" name="Shape 9025"/>
                        <wps:cNvSpPr/>
                        <wps:spPr>
                          <a:xfrm>
                            <a:off x="4125887" y="3068714"/>
                            <a:ext cx="1047966" cy="379006"/>
                          </a:xfrm>
                          <a:custGeom>
                            <a:avLst/>
                            <a:gdLst/>
                            <a:ahLst/>
                            <a:cxnLst/>
                            <a:rect l="0" t="0" r="0" b="0"/>
                            <a:pathLst>
                              <a:path w="1047966" h="379006">
                                <a:moveTo>
                                  <a:pt x="0" y="379006"/>
                                </a:moveTo>
                                <a:lnTo>
                                  <a:pt x="1047966" y="379006"/>
                                </a:lnTo>
                                <a:lnTo>
                                  <a:pt x="1047966" y="0"/>
                                </a:lnTo>
                                <a:lnTo>
                                  <a:pt x="0" y="0"/>
                                </a:lnTo>
                                <a:close/>
                              </a:path>
                            </a:pathLst>
                          </a:custGeom>
                          <a:ln w="12700" cap="flat">
                            <a:miter lim="127000"/>
                          </a:ln>
                        </wps:spPr>
                        <wps:style>
                          <a:lnRef idx="1">
                            <a:srgbClr val="E53D31"/>
                          </a:lnRef>
                          <a:fillRef idx="0">
                            <a:srgbClr val="000000">
                              <a:alpha val="0"/>
                            </a:srgbClr>
                          </a:fillRef>
                          <a:effectRef idx="0">
                            <a:scrgbClr r="0" g="0" b="0"/>
                          </a:effectRef>
                          <a:fontRef idx="none"/>
                        </wps:style>
                        <wps:bodyPr/>
                      </wps:wsp>
                    </wpg:wgp>
                  </a:graphicData>
                </a:graphic>
              </wp:anchor>
            </w:drawing>
          </mc:Choice>
          <mc:Fallback>
            <w:pict>
              <v:group w14:anchorId="7EC10B70" id="Group 58244" o:spid="_x0000_s1026" style="position:absolute;margin-left:9.75pt;margin-top:13.65pt;width:482.1pt;height:274.15pt;z-index:251755520" coordsize="61232,34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8B2NbgUAABwbAAAOAAAAZHJzL2Uyb0RvYy54bWzsWWtvo0YU/V6p/wHx&#10;fWOeBltxVlWzG1Wq2qjZ/oAxHmxUXhqwnfz7nnlcwDjZepPU8kobKWaAO5c7d849cxiuPz4WubXj&#10;osmqcmG7V45t8TKpVlm5Xth/f/n8IbatpmXliuVVyRf2E2/sjzc//3S9r+fcqzZVvuLCgpOyme/r&#10;hb1p23o+mTTJhhesuapqXuJmWomCtTgV68lKsD28F/nEc5zpZF+JVS2qhDcNrt7qm/aN8p+mPGn/&#10;TNOGt1a+sBFbq36F+l3K38nNNZuvBas3WWLCYK+IomBZiYd2rm5Zy6ytyI5cFVkiqqZK26ukKiZV&#10;mmYJV2PAaFxnNJo7UW1rNZb1fL+uuzQhtaM8vdpt8sfuTtQP9b1AJvb1GrlQZ3Isj6ko5BFRWo8q&#10;ZU9dyvhjayW4OHU9bxohswnu+UHsRk6ok5pskPmjfsnmU9/T9+JBz9j3ZM8JPXhyEM6+BkCaPgfN&#10;23LwsGE1V6lt5sjBvbCy1cKeOYjeKlkBpCoLS11RqVF2XaKaeYOcnZolL4491/X7LI3HyubJtmnv&#10;eKUSzna/N61G5opabEOt5LGkpgC+v4rsmrWyn4xTNq39wu5i2egJk6HI+0W1418qZdn20yantA+2&#10;t8nLoW3n04Cg70F2dKyV76G9qkFMOlnQUVsCHwS6gU2SVw3XWJHDUqDphgq7YTLzUo7a9SJHYo2B&#10;Y9KctXrIWQvyybPC3O9DgUcJOD3HqtU+5VwmJy//4inAAuy7ykkj1stfc2HtGCjGRQG4kYGxMpV9&#10;0izPu17OcS9H/anrLK83TPuiaMwD1CCNJ+mUK3Ybu01MNJriQBQYNBEdEtN1UmFVZdv1L0HPKu7B&#10;aGVzWa2eFDmohKACb67rLJnj39ARWkel+N+0jV7tVnDbOClO8lEw8c+2/gDmxGRnyyzP2ie1CiB1&#10;Mqhyd58lsirlSV/VYexIntFlDQv5YEtfBIbIVvaUkJLnB46WeVZ/xgzKlMm2CRkZHpHwM6PWBH9b&#10;JduCl61esQQH/rBcNpusbmxLzHmx5CAf8dvKlTPA5k0reJsA1gSdRLIBpq+7oaLsA5Mxv8BHQRDN&#10;QDwooij0PMWwgIHhYC+ahQ7wqtnbjx3P9w14ifxroXnJkg0ECcbRQDUchajIxCRPB6IiRFxyVTkL&#10;c7tQGofMjStIm3w8sPBASxxVNS0z3frme2E8ncILEc4gT/E0wEp3IfxtYnlX/jY+T+bv3p5oinib&#10;jj/421TSxfH3WQoynIWxe1iR+tI3luQs9OEGuPTCACu44seOvmI/ns2mVJa+EwWERqKvoRL4n2WV&#10;iUWVpQ5FEngvmZ4riP7uYdl4NDLiItAsWdCRpJR5rirdYQrIjo7D5/vBqZaUUO1Fsv1pguu9xdab&#10;ZNPzSuwZ/fYp9G+BN73a/hBbrxRbWCiPxZaSHpcktowW6jTVO4gtSIjQD7Xc8lw/CsZ8FfhRHHR8&#10;FTogL4014ivSUq+XWzLF+P+u1DkydgwYpUQvCTAqoIEIfwfABJ4T+QH2HCR7O1Dj/ggyM8fzHGhS&#10;tb0Su3hRfHfAnEUOYBzA/aE+x5VvEQPBdIr3F50p33f82ai45LuMAySpVM2iyCEep9o6nxagUKQW&#10;0JG8LAWMgaaBF/UAeZQ4GY6NFnc6GlEwMCfAkAUdh3JgbHOx+ytYn3/x+2ixe9G/JJtdmTcJhYtY&#10;8s9VkEdbnZ7auj35hTlw8cYcY/dAkdc0jtwRebkONh+mpM8j7KWOl7uzlWQXiixJHclXSnIY6ksl&#10;2XmUox92oAKjoy60oXkPYL2JemgJ5QyXY5tLLsleMj8vtL//klTfIvAJRu3Cmc9F8hvP8Bzt4Uet&#10;m38BAAD//wMAUEsDBAoAAAAAAAAAIQCLkmnk0JMBANCTAQAUAAAAZHJzL21lZGlhL2ltYWdlMS5w&#10;bmeJUE5HDQoaCgAAAA1JSERSAAADlQAABFUIBgAAAC3n5OkAAAABc1JHQgCuzhzpAAAABGdBTUEA&#10;ALGPC/xhBQAAAAlwSFlzAAAuIwAALiMBeKU/dgAA/6VJREFUeF7s3XecVNX5BvDnTtm+sPTeEUUB&#10;UVEUEbGgYu/GEmOJxiTWGLsxmlh+xmhiYmJii70r2HtvWBBFpHekd9g+M/f+/njed1hGN+AIiOb5&#10;5kPW3Z2duXPb3Hue854DiIiIiIiIiOQpAIAozES5vxARERERkQ0sssvucO3Lb/8uSGXsP0L7Ob+P&#10;AntAyP/IxPgXQSwOAEiE/BrGYvy9PT4W8O9jAX9vl/+brSDYvJdPvhn3OhEREREREZE8KKkUERER&#10;EdlIooiJYxBYlpP2JJKJXNoSydr6GgBATaqKPw/5fSqqBQBkwhQAILTIMmNfyxOlAICKsCn/zpLL&#10;IMbfxyzptIATiNbOlPzHmzogzCasySQAIFlQmPMI+SFRUikiIiIiIiJ5U1IpIiIiIrKBeULJ/wfi&#10;9h+ZkMlhVXo1AGDOqtkAgHELJwIAPpo7HgCwatUSAEAYMKGM4owSPeFL1jDZ6x3rAADYIt0SAFAV&#10;Z/KXsGgyHqUBAClLLoNscWZ+PAFdb3aXEXktqYnFmW3F7f00adoEANCyFd9Hj622AQAUlTCJlc2b&#10;kkoRERERERHJm5JKEREREZENLMxN5my01xSYPE5aPA4A8Njo5wEAc2rmAQDSyXo+3kZthY/+aglj&#10;ECT4NVMMANgmw6Rym+o2AIDVBUUAgKQN/5oImVTW888QZIsrv1/xhI1WG3rN6drLVVrKhHK3vfYB&#10;ABSVlKz1e9m8KKkUERERERGRvOmmUkRERERkIwm8a2AYAWGEdFiLdFiLMZPHYMzkMfgqtQBfpRYg&#10;k6hBJlEDIA0gjTCqRxjVI4YAMQQIAo7Qmon4Lx2PkI5HyCRCZBIhAkQIECEMbKTXKACiALEoQiyK&#10;EDWYC3NDiNbzf43JpDPIpDOIwghRgzk7w0yIMBOiqqoKVVVVGP/5aIz/fPRafyubH91UioiIiIiI&#10;SN5UU7kB5PYF99Gtst/bKF8+P1EQW/tePvfxLvd5Xe73G1ru6Fz+fZix9xG3+Y/s97Gc97O+0inW&#10;FGTS/JooKAAAxOPs9J/JsAbAvxcRERH54eB1XMqu5xIrWSu5IL4YAHDDe/8GAKxIsZZyzdUXr7M8&#10;5ct+zblaDzK8bto61hUA0LewNwCgTYv2AICWpRxNNUzwiq2umvNfLlq8EACwbNkyAEDGru9iPo+m&#10;yb0+9RrI0lLWNrZo2Yo/t+tAf1x9iu9z/rz5/L6e3+dqmE42lEj6dSCXy2sr99hvf/4+wdFtXe51&#10;db78uttfN26j3C6dz+1z/z13AgB+ee4FAICi0jL7S4GSShEREREREfkulFR+B5G1aMBaZjJpJmue&#10;vMUs0YO1/CQ84ctpUfHEzuf9SVuLjj8ukWRLlMs3GVxftVWVAIBYki1BqdpaAEDCvk8WclQxn3/p&#10;2yaJqfo6oEGLkPP35YlozFqiGltvIiIiIpsvXl6nrMdaspLXe9NSMwEA17z+DwBAumAVACCwx/vo&#10;rrkX57lJZTzi6K+DW/QDABzY7zAAQElRBQCgMMHnqUvzurLERoWN7Hp1+iTOhznhyy8Bq3FEg+vR&#10;3AUoLOK8mH233RYA0K5zN6DB9aFfz9ZUcf7ND95+CwCwejW/z71+bSyp9Nf35NS/33Pf4QCA0iZN&#10;+fMN3HMv24POesql7Hr8hKMPBwBUVlUDAJ575XUAQGER17+QrtJFREREREQkb0oqvwNv0Vhifa1v&#10;uO4PAICa2hoAwM9PPQ0A0HfgYOC/JG5LF/Dvr7nqCgDAuAkTAQCVVez73merLQEAV119HQCgTcdO&#10;AIDYt0wI19eUcZ8DAK69mu9n/OQpAICm5eUAgEE77QgA+M2lXN4mzZrbX66fEfffDQC4425+XbCI&#10;tQVJ60O/5267AgAuuOz3AICmLdhnP7eFS0RERGTzlZNU1vDrR8s/AQD8Y9R9fFiS141egxlZTWVu&#10;EpebVBYFrJn8+XaHAgC2brE9ACAT8O9XL1sCAKgGk7eurbsADWoF/Tr2/TdeAwCsWLECaJgg2sv7&#10;mCDt2rcDAOwwaDcAQNyua9PWQ6+ggEnm6hWs1fSksqqS17PZwThMo0mlj0mSTW75/dC99gYAVLTi&#10;fJy56+e78oSyahWT4/PO/CUA4LW33wEA/OTwQwAA19z0dyCPnno/drpKFxERERERkbwpqVwPofet&#10;thYdr/l75O47AAD/uJ1fFyxii5CPlnXROb8GAJx50e/4d9ZS5aNKTfqMc+78/Iwz+PcLmdhl+7Ib&#10;f74yG/3q3F/9AgBwypnn2e/5uNwGG6/xdAnrW+8b29+H1zbeePWVAIB7H3kMAFBTw1pKbwmK2deU&#10;tUht0Z2jjT1w/0MAgJbtO/DxMRu1zN7vglkzAADnnns2AOCzcRMAAClbvnjc+syDMrY8FU3YAnfV&#10;ZZcAAA44+ngAQMzWj1qIREREZLNlY0/U23VkgSWQb85mTd5dnz3Ox8WZVCbsOisd8eua6zpL7nKu&#10;1ruWs6bxlP5M0DoU9wIAzFswFwAw4VNeZ9ZYIrjT9uxp1q4b/86Nfu9tAMBXX33FH9jrhLb8JSUc&#10;7XXb7XcAALTrzOu/JfP5On6d2roDe9JVrVoJAHjXEtBqq0XMnV3g29p5MHuyeS1nrvVNLhsb06PO&#10;ehr+7oJzAQCPjnwWAJCwUW8fe+B+AEC/gYMAXYd+jZJKERERERERyZuSyvXgLRozJnJ0rLPOOhMA&#10;MHY8ax8LCzk6q7eQ1NVxdNMLz/7mpLKuhi0hhxywHwBg4pRpAICunZj0nXvmrwAA7dt3BABcfd21&#10;AIBxEycDAIqLOHrXiEcfAQBs2X8AGpo1mUngxRdxHh1vcrrqStZI9uzTP/tYAHjl6ScBAGee/1ug&#10;QZI6ZOedAABnnXkWAODDUe8DAG67hzUAK1ayz/muO7Ll6u6H2eLmo4B5X/lD9x8GNFj+Avv9aSee&#10;AADYdz+O5rVwAeczuvZPNwAAZsxhi1lxMd/vU48/AQDo2YejjqnGUkRERDZbjSSVr896GQBwz9iR&#10;AIB0wFH3k9bTK4ysB9d6JpWHdd8DANAxwaRwwpRJAIDlNk9kEOd1ao8ePQEAWw9gYhnaE37x8QcA&#10;gBnT2bNsTRc4Lkf3HnydvjvwutB77n3yHmsNe265FQCgTcfOwEZMKnfaZRcAQMs2bQEAC+bOAQB0&#10;7L4F0GB9rStB9NpJv971WtAbrrocAPCPO+4CGlz/99ua7++JZ14AGjy/X+8K6apcRERERERE8qak&#10;8lv4+/V/BAD86WbOK9SyOecBuup3bNm45vo/AQDmLVgIfENS6TWOj91zJwDgkquYHBZZ8njv7bcB&#10;ALbfdXd7PFuCZk9li9NBh3GenGqrdTz28IMBAP/3t38BWNOy9M8bOUrs9X/l6FTuuCM5f9HVf/4b&#10;gDXzTJ507FEAgHc//BgA0LZ1awDAs8+wL3lFa7YIpW1+yVeeGQEAOOu3FwEAklar+cQjrK3cejsm&#10;p6uWssZ0wEC2bHlL20H77AUAuOHvtwIN5q0sLGaf/SlfjAEAHHLkMfy9tYgdfxSX/6o//RVQC5GI&#10;iIhszuw6K2XJWNKitNdnMqm8d+zTAIA6cNTVZIyJmWc+60oq49W8btqpZGsAQJs0r0ur7bqqxP4u&#10;Zs87YHtej7XpylFgvYed11TOm8vZCFxhERPOXXbjdamPxu+1lJ+N5ii2fWzeyvZdugMbMakctNsQ&#10;AEAzu0595Vmuv779OE9nh25MYtd1fehJpXvhcfb8+82llwEAam1+9sDW3zm/PB0AcPZFvN73sU/W&#10;lYj+r1FSKSIiIiIiInlTUrkevE/1v266HgDw4UcfAQButCSwxOZv3H0I56Ocv2AR8A2jv9bXseXj&#10;5z89FgDw5nvsw963N+ehfOqFVwAAiSRbhrxFJ5so/oSJ4lvv8+/6bMVRvkY+zxYv/7uXRnD01rMv&#10;uBBosPwXWHKaHTXW+pLvPph91OfZcp9y/E8AAJddw+TVR431mtB0fT0AYLdBOwMA5i9kMvvLk38G&#10;ALjoD6wBHfXaSwCA4075OQAgk+Fy3HMbE8rBe7Om1MUSbFny0XaPPOQAAMDnX4wHAGyzFfvMP/cq&#10;5z1STaWIiIhsvvw6zi+zmXC9O+tVAMC/P+NYEUHAJM+Tsa9N6Pi17ykWFQMAtglZS9mzmmNzRAGv&#10;2+Ixvm5JBa9Td9t1KACgsKwMALByKWcd+PD99wAAq1evBhokmO07tAcADByyJ9CgB90YG2NjabZH&#10;GkdDbdmOj69ezTE33nmd79OTyly5sx2sy8678jq7WYuWAIA3XmaNY5MmTQEAu+zBeSxdY9eJfj3+&#10;+nNPAQDOv/hSAMDK1axtzbX3EI46W1ToSTL5/OrH/ITX9TsP5Rgi60pKf6y+eW2LiIiIiIiIrAcl&#10;leshsqSvylpeiko4X6SvtJS1eOy+G1tqGksqly7kKFwHHsDRTr+atwAAcORB+wMAbriFtZFJG4XK&#10;eQvXQ7cz4bvYajGbVbBl5tVX2Ge9uY2G5aOuzpzEhC9pCWaHHmuPjjV9AkezHX7ggQCAVJpJ5LMj&#10;2HLWezuODuZJZdpqQv37nxzC5X7vY86DtON27FP/0BNs+fnykw8BAIf95DigQWJ6/VVXAACOPuk0&#10;AEAsbvNaeu2B9WXfbxhbxqbNnA0AaN2yBQDg/Y/Yh7+wiC10IiIiIpuf7yepRIxJWVkpx+zYdhfW&#10;UjZvyoQvsgRvzKh3AQBzbbR9n2c8bgnijjvzurZNRz7/Qhtt9ZMPRwEAkpbIDdiZPd5atGkHNKip&#10;3FRJZdx6uu19AMca8evJxmoeP33vTQDAT60nXZUtX9p68OXy+dFztbLr0lv+chMAYMBuvG719fK/&#10;RkmliIiIiIiI5E03leshsn9lTStQ1rQCiWQSiWQSsVjQaOvFN6levRrVq1ejqqoaVVXVCIIAQRCg&#10;vKwM5da//Zv44zp26oSOnTplv69PpVGfSmP50iVYvnQJgiCGIIghnkggnkigx9Z90WPrvujUcwt0&#10;6rkFYrEY/wX8N2/ObMybMxuZMEQmDFFQkERBQRLNW7VB81ZtEIUZ/osiRFGU/ft0KoV0KoWy0lKU&#10;lZZml2fJsuVYsmw5ojBCFEbYst922LLfdqhoWo6KpuXZv7/ltttwy223YfaUiZg9ZSJS9XVI1deh&#10;rqYGdTU1+P3Fv8XvL/4tZsz+CjNms/UMACqrqlHZSGuXiIiIyA9KEDQc4tUSyfW/rgzDEGEYIvD/&#10;2fVYSUkJSkpKsE2/ftimXz80bdYCTZu1QCaTQSaTwZeffoQvP/0ISxYvwZLFS7Kv66/ern07tGvf&#10;Ds3btEHzNm1QV1ONuppqTBz/JSaO/zJ7XRiGGY63YRfKURgiCsPs20okE0gkE4jF44jF4whiMfsX&#10;fOuU8r+paNoUFU2bIsxkEGYy2evhxrzy0kt45aWX0KyiKZpVNEXnTh3QuVMHdOrQDp06tEPrVi3Q&#10;ulULxGMxxGOxNTcCpkvHDujSsQPuv/s/uP/u/2CHXXfHDrvujkQ8joT1vvtf1PgaFxEREREREVkH&#10;3VSuB0/YcsViccSs/zmsz/x/m4Mnk0kjk0kjjCKEDR7nLTeJZEF2BFdYLWdkrVBhGCIWTyAWT2Rb&#10;pBBFQBQhkwmRyYTZFipvOfKGlZwGluz3qVQKqVQKYRghDKPs8/rrxRPJbD91NFgP/vz+es5bwGKJ&#10;OGKJOAqKilBQVISjDj4IRx18UPb9zJm7AHPmLsBBhx2Ggw47DMccdjCOOexg7DdsD+w3bA88POJp&#10;PDziaQzfew8M33uP7OskE3EkE/FsS5SIiIjI5i73eiyKwmzdH9bj+rExASIEiBBPJhBPJpAsSCJZ&#10;kETvvv3Qu28/tO3QGW07dEYQBgjCANMnfInpE77E7JmzMXvmbKRTaaRT6a8lh+VNK1DetCJ7/eXX&#10;d61at0Kr1q3QvUd3dO/RHd169EC3Hj2yPfg8okwWFiFZWIRu3bujW/fuaN2mNVq3aY14LLB6zW+X&#10;yLpUXR3/pVNIpVOIxxOIxxPo0WtL9Oi1ZfZ9NHbd7i648hpccOU1eOeDj/HOBx/jjXc/wBvvfoC3&#10;3/8Qb7//IQ7Zbx8cst8+a9aLLW5BsgAFyQJcf801uP6aa7DVtgOw1bYD1twPfC15/t/S+BoXERER&#10;ERERWQfdVG5CJWXlKCkrR1FRIYqKCrMNGrV1tai1EWS/ibdoLZw/Dwvnz0MYhQijEIUFBSgsKEDz&#10;li3QvGWLbHLpNY31NdWor6nO1kCm6mqzI9UCQEXz5qho3hzxeAzxeAz1qXrUp+pRU1WJmqrKbEuP&#10;t6Ct6SvPlqvqmmpU11Rnf9+8ogLNKyqyz+9J57mX/A7nXvI7nHLCsTjlhGPRumVztG7ZPFsjOeaL&#10;LzHmiy+xcNFSLFy0FIcfsB8OP2A/7DZoV+w2aNds256vt3xb9ERERER+NOJxIB7PXhdttVVvbLVV&#10;b7Tv0gXtu3RBEA8QxAPMnzcb8+fNxuzZszB79qyvjQmSva6yC1NP5LwW0pPI3tvugN7b7oCt+w/A&#10;1v0HYMs+/bFln/4ob9Yc5c2aZ58nWVCIZEEhuvXqjW69eqNd+w5o175Dtqdethbz27LEsLC4BIXF&#10;Jei/wwD032EAmrVui2at22ZrKdd1neg93vz62q+bg1gcQSyOdz74EO988GE2Wvbr4eOOPAzHHXkY&#10;Bu6xNwbusfeaHnq2PnN78P2v0U2liIiIiIiI5C0ANE9lvrwVpKaqEgAwZDDn6VmwcDHwDfNU1ltK&#10;eNQhnBfys3GcJ3LnHbYDANz/+EgAQIHNU+nzY2asfvCic34FAHjsqWcAAF07dQQAvP7OB3w8aPLn&#10;nDfyzHPO5s9t3sqrruByDN6H80tWrlgBANh9d877s3QZv//jZRcDAH56xpkAkB1By/v/+/fDdt8V&#10;ADBl+gwAwGEH7AcA+Mu/7rLHsbXG33dg/dsjez8TP/8UABC3kbK6bLEVAKColCPhnnfGKQCAp194&#10;BQCwTe9eAIBnX37d/u6b5x8SERER+f7xuinKXmbzuugtm6fyznEj+PtwNQAgHuN1TRTlpl3+/do/&#10;T0YlAIBjeu8NABjakV+R5HVkpprXpx9+zOvEsC4FAEjnpISplP3c5iPv0aMHAKBNe8576fOMe51i&#10;xuY1TxZwHJAy66WWsPkZ/bq1ehXnd581fQoAYPrU6UCD6+dGR4D1tM+uX/1t7zJ4NwBA6w6cNzP7&#10;1/b49U0J/f00rGsFgLde5PX1qb/k9a+/j4P24Xr967/vBBpct/pWjflIs99yOX5slFSKiIiIiIhI&#10;3pRUfgffNqn0/uN/u+4aAMBfbr0VANCyRXMAwPPPvgAAaNWBLUMZazFatnAhAODwIw4FAMydz++H&#10;WcL4z7vuBWw0WgD4543XAQBu+se/gAbLeezh/Purb/o77BcAgEOGswVm7PhJAID+fbYGADz42BOA&#10;1YICQH1NDQBg2kQmrEcccywAoLauDgDw8L13AwB23mMYAKBy5XIAwE3X/gFo0AK2x158vV333Ado&#10;kGC6VcuWAAD22Ye/X7qcCeoJRx0OAPjjjX8DGrSYiYiIiGxuwogJIFKW9GWYYL236CMAwJ2fPgAA&#10;SMeY6AWwpDKb+eQmlPbVkrC2xe0AAKf1PwQA0L28DwAgbddHhfbwVZZYxi0BDYO1L/sXzJkFABg3&#10;dhwAIJHg9WRjiZtftyUSXN6dd2WCWNqUiWXlimUAgDGffAwAWLlyJdCg59y6B361B+TURQ4dxuvL&#10;Js1brPXzfHuupS2hdReceToA4MnnXgQAbN+vLwDgngceBgCUlvN62Nd/7utmE9hG1tuPna7KRURE&#10;REREJG9KKr+DfJPK6eO/AAAce8IJAIDFS5no7b7LQADAdX/6MwCgpLQUAPB/f7wSAPDwiKeBBg08&#10;t958EwBg74OPAAB41/SP33kDAHDGmayp9L7fl190AQDgkGNPBGz0KwC48+83AgCuvfFmAGv6uJ//&#10;618CAE4981wAwOypTDJ/c/75AIBxEycDAHp27QwAGPnM8wCAsopmAID6mmoAwLA9h/Dv584HAHRo&#10;1wYA8J872De9TQf+vb+v8848AwDw6jvvAwAKC9ln/4mH2KLXZ8dBgJJKERER2YylMpaE2fViMs0r&#10;nSmVvH664fVbAAC1haypDOxK6OtJpVv7513LuwAAftaPY3V0KWdPs8gStKTVDnpyGfO/z7l8+moa&#10;ax4/+ZgJatJqI1P1XP6vJW/2vV+f7bQLr3+btmgFAKip5Pv5ZBRrOZcv53XummSP66OxEVo90fTr&#10;Vx+pds/9OCZIsfWgc9/2etBf1+eMr1nNpHjPoUxcmzdj4vrgQ48CAMqbsUehz93uayO3p52SShER&#10;EREREZE8KancAKpWsa/47kM4GurCRawJvOhsJpW/vuhyoEGNpHv07tsBAFdc+39Ag9G3yss4+mlx&#10;EUfvWriYz+ctMcP3HAoAuPk2jrKaTLKlKHcjptNr9xX3msu4j8JqP6+trgIA/PQYJp6ffM4k1V+v&#10;ldV8rq5i8lhtX5uUczlvup41nMMOORLAmlFr6yypfOPFZwEAF1zOxHbVKrZgeV/81i3ZN351JZej&#10;sopfE9aidfLxxwAALr6Kr+MNQN5iJCIiIrK5SYe87oss20qmeOW1KMWeW397/Q4AwNxgHgAgDHn9&#10;A/joopZ8WQaUm2BWJHh9NrRiWwBAF3BU1Mj+nleRgM9QHrMLv8hGpXXV1RwzY+kSXm/mJnC5PFH1&#10;nm2t27AHmiecfr27aNEioEHimb2AM/5tbmK5JvHjcpSVs+fe7sM4y0DCrnu/bULpfPRXTxRn2Fgh&#10;F134WwDA327hmCdtOjEJdr70vrT5vv6PldaGiIiIiIiI5E1J5XfgLSl1Nirq+b/mqFGLFrNl5qSf&#10;/gwAsM/hRwMN+oR7n/L6eo6a+vqznJ/ynvs4iuvM2V8BANIZtqR0at8WAPCTo44CABx4FEddLSwu&#10;Bho837fty53JWAua9V2vsdHB7v33PwEAT7/A0WgXL+UoXmUlnA+pW2fOj3n6aXy/O9sorrmjYOXO&#10;A7RwzmwAwJ+u/SMA4NMvmIguX86kt0kT9pHfoltXAMCpp5wKrPX83rdebSEiIiLyQ2GX2XZdtLqe&#10;11tvTX8PAPDkeI5JkUqyti+KOOZFLLBRWLO1ln59x58nUswi+2SYUHYLOXsAIvu9jeVRH+d1U8wC&#10;Sk9AnSeTuZeP2QAxt/ZxHZeZfh2am0B+Tfb3az/eE9Ck9WjrP2AAAKB9l+7ARrwO9NFgY3a96e9j&#10;fa+r/9dtnK0iIiIiIiIi/xOUVH4H3qLi8y96O4a3sGRsdNWE1f55jWNoLSEFxUz+/O88uYxlk0fr&#10;822/d9kWFP+B9TnPt+XGE0t/nowtZ8y+9+Vw2VpG+7kvby5PKtf0XefPvbazvo69/D3hDO35fH35&#10;Tuk1oLl94NVyJCIiIpstT+ICu/7LXk8xYVxSyXm4X5vIpPLdme8CAKoK63Mez+udMCepTGbYY62P&#10;JZTd69mzLWbzXSbt7+sSdp1o81R+fRQOyk0wXeOB4zf/Yn2TyuzjrMdcKsX37WOFbNFrCwBA7+12&#10;AL6hR9yG5subTUzt5+uqMRXSWhIREREREZG8KancAHy0U29R8tGq1rTAMLEMfd4d6yOe24KTmzSG&#10;OQmi/76x2snGfr6+skmgfe8tM/7+cneSdSWGnoB6Mpnb1OXP76/ryWf2956U+vf21b/PXV8iIiIi&#10;m5so8qSS14PxjPXISvO6pzJYCgD4Yt6nAICP5o0DACyv5Sj6VTY6qyeV/rUow8Sza9gSANA2xXnC&#10;43bdlbRkMh3PvV7LuR5r5DrOH9dY4Jh7Heu+llQ28vwFBUwkC+1raSl78LXtwLE72nbk6Kt+3dz4&#10;cm5Y3/V6+n+VrspFREREREQkbwGgpFJERERE5PuUDjnWRE09ay1r00wq663nl3V4g1+1Fyc4f2OT&#10;ogoAQEG8CGiQGAXeEcy/t1FgG0sON7V6H0vEeqb5KP/qkfbDpK0lIiIiIiIieVNSKSIiIiLyfbOa&#10;S6SYWK6Jfvwy3WocvbYyYG1maPNZxuwPAq9l9DExbFYCH6tifeWbZzZ2U5E7m4CPuaHaxR+Hb7d3&#10;iYiIiIiIiDSgpFJEREREZDORHTU1Z3T8IOdqPbIaySBnlP01iaCNwvq1cfQ3juyzN5Y8NjILgPw4&#10;aGuKiIiIiIhI3pRUioiIiIh8zzyhTNvXmCV+2dFc1zMBbDQpFNmIlFSKiIiIiIhI3pRUioiIiIj8&#10;4NjlezaptIQyN6n03+f+XGQDUlIpIiIiIiIieVNSKSIiIiKy2fjm0Vq95jKCjQZrv/+280+KbAza&#10;C0VERERERCRvSipFRERERDZTnlA2OvqryGZASaWIiIiIiIjkTTeVIiIiIiIikjfdVIqIiIiIiEje&#10;dFMpIiIiIiIiedNNpYiIiIiIiORNN5UiIiIiIiKSN91UioiIiIiISN50UykiIiIiIiJ5002liIiI&#10;iIiI5E03lSIiIiIim6kgCBAEQe6PRTYruqkUERERERGRvOmmUkRERERERPKmm0oRERERERHJm24q&#10;RUREREREJG+6qRQREREREZG86aZSRERERERE8qabShEREREREcmbbipFREREREQkb7qpFBERERER&#10;kbzpplJERERERETypptKERERERERyZtuKkVERERERCRvuqkUERERERGRvOmmUkRERERERPKmm0oR&#10;ERERERHJm24qRUREREREJG+6qRQREREREZG86aZSRERERERE8qabShEREREREcmbbipFREREREQk&#10;b7qpFBERERERkbzpplJERERERETypptKERERERERyZtuKkVERERERCRvuqkUERERERGRvOmmUkRE&#10;RERERPKmm0oRERERERHJm24qRUREREREJG+6qRQREREREZG86aZSRERERERE8qabShEREREREcmb&#10;bipFREREREQkb7qpFBERERERkbzpplJERERERETypptKERERERERyVsAAFGYiXJ/8V2kwxQAIJGx&#10;e9aoDgAQxuIAgEyQtJ+HAIBVqTQAoLKqCgDQvLQcAFCc4N/H/WliAQAgFvB5RERE5HsUVgMAMijk&#10;t3Y1kfSP6YjXAwgS/DbkB3rgVx2R/Yd/z4/5NRL2RNnH2dfY2m3ikf08CHKfQNBg/bggyKz1/ZqM&#10;gddliHhdhuz1Frffmg3E54ts+wa2fZVVbGprHzjZ48B/Htp2jtn2+c7Hh+0f2df17W3Pa9f//m0E&#10;u+6P1t7fYnYCiAUFa/1cfth09IuIiIiIiEjeNkpSiZAtGXUhW7oCa+lKWhNmfYYtGTUR72nvf2o0&#10;AOCDUbMAAL23aQ8A+MVxWwEAmrMBFJmgFQCgwKNLERER+R7x8zyKLIm0n8YCTzQoHXqSUm8/8WTR&#10;H7F2YunBWjJR4g8gu75AzBM1T0AsUcsmZvLfWRKZzRZykkrbEJ48hxE3VNw2mG+3yNa/X+d9PWqW&#10;jcuPOH5N2QbzpDJuiWAQ+Pb9rj39/ntSGVkymn25bGTpf5fz+t85OZXNie7OREREREREJG8bJamM&#10;6lkbWWO1kwmrpYyF/PmUxWypfGDEGADA+IkLAACB9dlv37E5AOD8X/QHALQpYotaItEWAJD0GgsR&#10;ERH53qQyTCCScUscrCcSYvz89xzRE62EjY2wJumw7zyBtETMBdmeSfwaZmsD+Toxf55s4mFdm6QR&#10;nhitvT597WVrUu3n6WxSyb/zXyftuk42F9w+YVQLAEjbZb3Xuibjvr2+a6Kce7vgz8PXT9nrxuw4&#10;92QbGTsTWI+F7J/pev5HRUmliIiIiIiI5G2jJJWZDEeDiyJrMUwvAwAsTbHl8s93sYZyxuzl/L2N&#10;4havZgvLT48fAADYoS9rKZoWFgEASmLN+Hi1bIisU2gt/1G2hfmb25D897FGWp5Dr5Gwv4/ljLr4&#10;Q+HrY8n8uQCAZ594FACw134HAAA69ewFNFgf8fiPozYrk2FPjzWDZnL7ZdI+auPa2zP7/hM2SnfO&#10;zzfVfpBKcfky9jVZyFECG9suvn2dL5+Phuj7sf997np589kRAID58+cDAA497qcAgJIyjkbe2Ov+&#10;r6ux/ajYdwdbr/Xg/hMHP9dR8xUAICioAABEHoFZohmPc/uGlmh4ghaLsYdTxva/dJzXFUHcrgey&#10;beNcjqLcGkyh7CigjIj8qs82F+Ix/iAe1djjuT7TNmpondXqFSRKAQAJOw9k8y7Vxn0v/DjJ1PI4&#10;SaT4+ZZJ2qiqhRyLJA4eF9lRl9d7bJK1k+01/In8PGr7iyWRcdtvYrafRGm7jkhotNcfs9y9RERE&#10;RERERGS9bZSksibFmsnAWhaX1LGF4oGRXwIAPvx4GgAgnmQLZWCjxB6095YAgJ8M46ivobV8hAF/&#10;733CE/GmEJFv5rVJKUsQFsyaCQAY9xl7CMSztRVUW8skoayMLdBt2nH05eYt2wAAWnfsDDRItgqL&#10;f5hJQHXlagDAz449GgDw0ZjPAAC77sSeEfc8/DgAIFlg8+3ZetzYidzGkpvc+eh7K5cuAQA8+fAD&#10;AIBp03g+rq/nebtly5YAgOH7M8Htu9MuAIDQkoqY7T8be73U13N+42xLty2/b5/GpC3Z9OTE99uE&#10;f954wmK/nzL2UwDAQYcfAQCos/Vw5mmnAADOu+xKQEllo+rS/HwujFliYTVbNRaMJVdPBAB88Qz3&#10;t7JwMR9no8X6WAqhz1/po1Um+X26tB0AoGV3no8qum8BAIiVbg8AqA99f6gEAJRYEio5PJK3QDFt&#10;p4fIkqhkxKQrTK/k71cxWY4KeL6Pl3UCAARBE37v8x5mq2Y9qdy45wVZW8qT/Wpur6/eehgAUGvn&#10;6x4D9wIAFLbgGCWBn8fWO1luLKmkKOJx5z0FwkqOkeIllPESHrexpF+383WDwM7TqoH+UfnmvURE&#10;RERERERkPWyUpLKqnsnH7IWrAAC3PToWADBnDmsrvcbFK3YOGr41AGDwzhz1tV0hWzQKQhs9jiWV&#10;qLeW9+JkMX8gIl/jCZXXJj390L0AgHMvvow/z46eSDFrsYx8XitLokqKeZz16Mqk8oLzzwcADNn3&#10;QPvLH5a6GtYKnXbicQCAtz74EACw52AmcbfdxxZef/8bO4nb2Pw8m7Ek6Y6/3QQAuP1e7g+LFi9t&#10;8OivKypiC/L2fbcBAPz5xr8AADp4UrSR188zj9zPr88+C2BNTeQdDzy21uOc10i++CRrZZ96aiQA&#10;IGm1oTfdeju/txp9n09t9pRJAIDhBx8MAKip4efXhef8GgDwy/MvATbB+/2hSodMdhM2/2QKrJmq&#10;Ttnn9eL3AABfPPxPft+pAwCgSROvibSeARk7D1lSmUkxqa6eNwcAsMJGjy9oxcRswLCzAQBowudL&#10;B9yfCxKt+XP5Rn5eSHvNqtXEBRn2YFg1ZzIA4ON3XwIAbL3dtgCANlsMBAAkCjqCf+A9XridYKP9&#10;w5Jn2TTq0jxf1S/jbAqfP3Az0GAW0n578vO6fMv9AQDJIl5nr7+1e7z4fKX+CmGG1/mZevYEGvcS&#10;z8+lZbyO7zZoHwBAopjHqc8jG49sCa2mWn4c9CkpIiIiIiIieVuvpDKVZktU0lugbNSoOuuUH7cW&#10;4iDBp5m6ki0Xf7uLLScLZ1qLuP1dQQGf56TD2QK+x8Ce/L2J+7yWjYxWKSKN85rKwJKVJ+65EwBw&#10;zsWXAgASlsT17N4FAFCf4vHro20uWcpRmb22zBOacqu5vOOf/wAA7DB4KNCg1s35qKG5FRu+PM6T&#10;Ja9V8xb07O8tYfP5rpBTW+dJbMJGufMaOX8fSauhyx3lM2M131MnjAMAdO3JWu5iG+UzO2qo1yTa&#10;86bt7/z11tQo2fLZ9/4uGku2chNEr/XLff+epGVrABt5vnV58YlHAABn/vYCAEDKtnfL5qw969ub&#10;NeydOjKB+ODjjwEAU6azFtdrKfcesisA4HZLdH25c/l6y2S3z9qPS1mtZO569Md7zeZVF/0GAHDX&#10;Aw8BDdbDpMlTgAa1vb6f+dq7/vdMFm+98x6gQfL8xZfjAQCltp19u/l6nzWZtX+1NRy9vOc2fe1h&#10;fF2fpy/RyP6dlfO8/rjGtl9jozTnjl7r+3djo9nm1gD7dvDljnJqYp0/rz9fdhRof91GltulQ/YA&#10;iKfsnSb5PHVpXgck588GAHz86NUAgK5D9wMAlG/D5MT3j1jAnhH1aUskbTmDuezhNO1zJtbzpr0O&#10;AOg3+HQAQHG/PQEAJRlb7oD7V7qwDAAQ+Si0VsIVs8M6lbTzgtV2JUKe33xPyliNaNySlFg932dd&#10;xEQvFbNR6eM8juoyPG+mLckpSFgtmS1PMsXas9o4l6syxdcpT/LvEjEb3TjF50vbctTa6i+st/3P&#10;Etyw3NebPSDD81M6xvWftPeZsV/XR3z+KOLfF8C6gAXc31M2Gm9sEhPKT15gjXnHfY8BALTtszsA&#10;IBnZ8ZxsAQCoy7AG05cPCR5fdT4GRsCfJ23+xBD2uRLycZX2Povt95m473dcT4mAPw8Cft8Y74Fj&#10;uzkSVhuKmO1Xdv1abw8osuvRhK23VIzrAQGXy3bj7Ci4YYHVCqe4PyZtd8tYTW9oiXuBjU6csL+P&#10;bB7XyP4+nuF+FMbtutm2gx9nlbVc7kzA5yn254txOTPWIyAdcX+N2WirCRsledb45wAAUeUKAECX&#10;voP5uII+AIAg5H4Y2OsjxufPRLYcnkDbgVIX2v4b49/5ek7b8eLHeUmaNZ0f3n8HAKBzx64AgC6D&#10;fg4ACEosIfUNVGgJtxf3Jrne6y0BXVHL2swiO78Vxbi/2ccX5trvW9o89k1THAuiyp63wM7TSVsv&#10;MVtfmZSNMh3n69bUs8Y7UcBRcmP2/orT3B7VBXZdYcdHkyI+b02K54GErb/AEt24jXIL+xrLfv75&#10;erXzjH8w2HZN2XrOgPu5zzNa7J8HPkaAX24E9vxgQhzZ/hfY8/vyBJYdZuef3cj++6eFiIiIiIiI&#10;yH8RAOtOKtckH/4Ta+GrZwtOnd2bzq/mHfftj34CAJg6mS0laWtaSFqL1cGHsY/+sAGsjagoYguJ&#10;t7glGpkvT0TWrbGk8txLmFSWljDh+egjHqfxxNo1MPNmM6F6zEYHve8RtlhXV7OFtW0btug9+jAT&#10;sHZduwMNjl9PQjx5WbaQLYoLv2JtVLKQLWptbVTZsgq2zGcTF0sWK1fy/OHP58lkcfnaoz97+5sn&#10;UiuW2uiS1iLqiVbSagTrqn0eXWuZtyS0tAmXI5vY2Pupr2NLeU0VWzznTGPNUaKALZ5tOzLxLatg&#10;jZg/nyc+uQmkJ3L1lojNn8P1nbJkuE17JoblzTkKa/b5vmVi6cnVGT87FgDwwmtvAQCaNmGL8P3/&#10;uQtoMLqrJ6e1VWyRPv2UnwEAPviYo6MWFfM8/dGojwAAZc34frNJKshHHZ43g6PKrrbt2KJ1WwBA&#10;uy7dgAavlx2N2FpSq1ez5fua37MG2Pe/hM1P/OH7HwAN9qMmzdmCXbWSLfw3XHMVAODuh7h/enL3&#10;/jvvAgDKm3I7lzdjy7lv71XLrCavkMmGz4vp27HG1ks2QffaY0s+/fdTxnEMgeateJx06NZjrcfn&#10;jiKbTdJtf/W9ZeZEjpZeWMTladuZ+5knvKuXMzHx0W2LS7kcBbadfLt44l1vozwvnj8PALDQahVb&#10;t2OtUyvb7/z95Cafjfm2SWXP3TiqcLN+hwIAAkuMAkuI0nEeB/G0tcxn+D6DGdMBAB+/8ncAQNst&#10;dwIAtNnjVwCAwgTfdybi86Ut0QlqOW9fvIbL4dsvKGCSWFjKr+mkJQS2BZIxrtfAkj0vAauxxCG0&#10;H5StXgQAqLOasmQFt3saPD5SCe6nhZbAJVdz/cNGo84U8/XDcuspYY+P23oPQ67HKLL5PT1JCnn+&#10;CNJ8n1E1l6O2js9bWsJRWjPFXI54mvtNpsC3J8+jidRCAEBgy5+ZyuP7szeeBgC03ZOJcqu+HCU7&#10;boNcpJJMouotiau181qThG33pTMAAIElmGGSyxOUWIJcyuWvyfBzoMSS6iDpxwETnoTX9K1z9GU/&#10;cvj46npbPxl+HsQrbZ5UO4+j0Hqy2OdhMsnjq8aS5KKEjYYbWY8IS0qTq/k8YZ1tF5uHNePbw84f&#10;USnPS0GC572EjRHii+mjHYdVXO8xcDnr6rkdkzZfaFhq+0Mhj9NExNGQo4S9rtW0pj0jquU8u0EN&#10;999YU86/DJtftKbe3r8td1GGrwf73IxZYp4p5fZCCWuUkwl+HqXt+IJ9XsXreZ7HIn79/GXWsrfY&#10;gsdB613ZM8GT/USS58Mg4PKsquP2Kk1y/SXr7fio4nJlIjtvJu3zxo7bSttOyRiT/iKbxz5jCWvC&#10;9uc6e9/I2GjilgSHVdzvC4r5PPFCvr9MkW23mCXuaV6/hPa+iwrsczlty1nD14Gt17SdX1DIv4/s&#10;/AJb3rgljAnbv9M2Crafrwp91otqnu/SdXb+S/PzJVZsNeNlNq827Liy64Tsx2k2M+TPlVSKiIiI&#10;iIjIZm/9kkobzTWdnd/Gfp7iHfpnc3gHffdjnPdt/gJ+n62ZsRbm4w7knfXQ7dn3OWktCsUFbDHL&#10;raHcVHfWIj8m60oqy0rZcjf2ywlAgwTFAzUvYfRausfv499f/Ps/rPW44444BABw1Z84Kqgf78sX&#10;sWXvkgtYE/fuh6zRq7ZRNf2obmE1fccffSQA4NcXcPk8YfnJoUw0xk+eCgDo1YMJ1yNPPAUAiNt8&#10;hf58nmwefOBwAMCyFWyR3HPwIADATbey1uOU4zhP5SefM1HafWcmHv/4z30AkO2SMXXc5wCA3/2O&#10;idnY8ay5q7ceGv7CBVYzMaA/a/D+9Oe/AgDadmZLvvPE87or+D5fePU1AMDS5VzujLX4Nynn9hmw&#10;bT8AwKWXXwEA6LYVa9DXlRw5ry09/ACOvjfmC9YUdurAlvM33uKonAlbj7k1fZ7Ijh71Pn8POvAo&#10;Jp+eAHui9eAdtwIA7rqX63HeQrY0p2x9FZewBb9jW7bcXng+94+9DjocaJCQ7r/v3gCAOfPY4u5/&#10;7+87keTnUMvmbJl+7c13AAAH2N/Nnc/9r7aOLdP+fkoswfPa4Pc+ZFJfvZqfYzvbfpC2Wpjf/PoX&#10;AICfn81Rj488iPvVlBmzAAB9t+IouJ07MWl5+qVXgAbrvciS1L5bsWb35r+zFrmtJbXOk+wHbuPv&#10;b/n3bQCAZSuYhHiS2s56CPzuEtaMXnXNdfY47j9HHXIQf27Ho9dSvvr0k/z5tdcCABbaqL+B7cD+&#10;uOYV/Bwevjfntbvi/24EsKY2uTG5SWVkxWT1NipkblLZYzeOstu0H88f8QS3TxRni3ttmolFYYL7&#10;S7qetUsFC7nePxv5NwBAiy1YC9x6T44CG8T5+rFaJknLRzGZnz+Fx3mNXa8kQp7vCi3BCLqwx1T3&#10;ATa6aSvuBzFLBNMrWXs96kWORty1I/ffTMj9cOUEHif1ljTU2/m0Uwcmvx12ZE+AFQuYbMz5nPtd&#10;Zin303TcEuaWTKC2GrIvAKCwbW8AQNxqEFMBExTUc/ulpzCxn/4Fr7uWr2TynLbaxLglf82a8Hqr&#10;+3Y8DwY9twMA1IRMXMIZPA9Ne4f7bzN7/mQlk6t5ZUxG0iWWeFqt46AjzgAAxIq439TW8PEL3mbP&#10;gtXTeb6psiKwOvt8aFrM7V2xBa8HO/blfltYzOMpLPYzum1P26+CwsaSSjszWaLstaWrJrI2dNJH&#10;XE/pVdyPfFThyK5LE9aDpU2PHQAArQftAQAoslkIUiHXY6aGf7/49ScAAPOWMEmqq+bzldiophlL&#10;oJq04fbssStrfoM2ltBZ0h23sUdmv8/Ps8XzuZ+lrOeC1xom7XzVpA3HHum+3TAAQKwl94/Q9vvI&#10;ktJPn/sXAKBmJff3wUdzvt2ggOepaC5HPZ87jutl2Vy+j5SdBxNxq72182xTm6+6yzDO45su4f4U&#10;X8H995NnWLseq+fnbVk1z0eJYr7PhVYLCUuEd9yDz1Pcmts7tZSJ4ewvX+bjp38BAIhzN15zPWK1&#10;kRVdeT7ttR1HcY9V8HM2KuZ6r17C4+GzV9nTqntnLm9sJdfrkhnsGRTV26i1Cb7f0qbczl2HsIY4&#10;7MTjJWG1pFFkPZhsf176DnvCLJxj1wWrrNbW5+sssIS0KY+fXoP5+VHSkeeZWGC1nVYLnrJ5YReN&#10;ex4AMHci30ed9WiKrIdozPazth25HroO4vk0VsH3mSjymk2fJWPT3ket39WJiIiIiIiIyDcIgPVI&#10;Km10r1rrA15nd9ZjpvHndz/IFo/KVd5SxBaWtq3Z0nPkcWxRHNCZLa2lcd7514F38MXraAkVkfXX&#10;WFLpo7+WWmLkCaDXjOX2DEhb4uJf9xjClruv5rGFsncvtry++DqToq+mcr6/I49hEuiJSMf2bOkc&#10;uP32AICUjaL6+rs8b/i8gIdbwvh/N3M+uxuvZkJ3y+3/AQAUW4vyay+zRbO916rZ8n/05qsAgKN/&#10;eiLQ4P3c8ucbAAD7HMoW0qMOYQI65gvWrHlS+Z+HOL/WMktajznmKADA9FlsQWzRjMlq/22shdgS&#10;ps/GsUXeE8cB23KUvYeeYE2S1+Zdc9lFAIA77nsQaJCcDdiWCWeLFmzRfWcUW5KXLuPz9erOltiR&#10;z74AAChtsnZNaWO8NvXs004GADz3CkfN9GRxz924PU85mS3Z2+64MwCgpNxqaYwnmLmjhvp+MeJB&#10;znt5yZVMsn29b7MlW6J79eR2GjeeyfiEyay98eRyxCMcTXbL/kwKLjn3TADAp58xKZ48nbVZbvdd&#10;uL2aWU3kDX/j/vK7C84DAHw4mjWgM2YxufEPtz125ftr0oTv7+bbWFNaaUlfn77cbv4XnlSec8mV&#10;AIC9hzBx8lFxy8us9soSyW1tv1i5ii3g4yZxlNpaq2Xcdmt+Dj464hkAQNJqJV94gu//3IuYQHpN&#10;TuuW3B96dWeyucKed8EiJkK1dTyOVleyBf/4I1mjePVNrDmcM42vf8BBTIJqbDkG7cj1vLWN+jtn&#10;DtfTG++OAgDU2/F54dmcp/P087jfNpaQr0kq7Qc27GhjNZU9Bh8GAGi6PVvYw4B/H9jokymrVUzY&#10;6JfxKibWc8YxAZv9Cc8z2+/xEz5ua9b6JVI8bme/yeRn6TQmP517sua7ZGtL6oq5/StnMhGZMo77&#10;S6H1nNruAG73RHPuZ6mF7Gkx+ZE/AgBKIi5Xugtft+u2/Oqlf4smcNT7FVNGAwAKm1kCa6OiturL&#10;pKKsudVaTeXjFk3g8lSX8HG9jv0tf1/EWrooZJK04jX2uJjxKWsfW3dlLWCrgZZgNbFkcRGPmwWj&#10;WUtcvYS1Zz32YY1bYXcmosEKfg5UzeNxGS3m1wVf8vlLe/P8VNKerxNL8Lgr787jKW6jrE5/lec1&#10;P39usR3fZ3E79rAIrFZs5VQe19O/ZGLbqgW3T489+blR34oJb8y2R6HVjPnsAT7PoYsyfN7IkrJV&#10;C3i+njDyegBAkw5c7nZWE1rc1GrmapkALZzCpGnORH6OtevD/aT7djZqqV2efvHmLQCA9FTuVx0t&#10;2S7vzAQxXcDlrJrH9f6VbZ+yQi53z4POAgAEca6/L97h8lXNZILde5vdAAAFXX2eVRsddwrPm7Ns&#10;vyprziSq6yGsJUah1VqH7Bky/lH2lFm+lOtj0En2uiVMTuc9zvcx+ysm/10G7ggAaNaTPWOK/H3M&#10;4HE26+M3AADowO3Ua2+eT4KQx+nK6Tw+YDV/Sz/h9+Wl/Jwq6cz3BaulbdaZCXVNzM5nI9gzY4md&#10;RzrYdUJFZ0v0bLThVXN5fMz8hJ//JXH2MOizHxPL+rZMYuMLeTx9NJKJbfMUP7fC1jy/dxjQH8Ca&#10;0XirpvB8vmQcz39FNjZCj6PYQyWM8/O3oI5J9bRRTCgXjefj29p1SKut+byxltwetfP5vLPG8PhL&#10;WO1ln31OAgDUteP+mKzmeXres7z+mL2M1yVtt+Tx1b4nx6BJN+N+m/HzxWiu56pybtf+B7PHF8p4&#10;vogF3M8CGwV3U/nmTwkRERERERGR9bBeSWVofdUzIVs6K+t5L3rZDdYHeqmNpmYt94XWJ/7sX3Be&#10;o24t2WLRhF2qUWSjMNVYLUGx9W0Xke9uQyWVufM7HjiMx/P4SWzJbtuGLaofjWHN0iXnsuX0Iat5&#10;LChgC9nrL7NWp1V7tqD5PJZeg3fFtf8HNEhCnnrsUQBrRr0ctj9HH/TRMa+98nIAwDEnM1Hwpf4/&#10;m5/wtntY+9S2NXtGvPwya4aKLVk6+jC2tHpSuZu11N79MJOQv17HROUfdzDJKrH1dd9dXI99LdFz&#10;Y63m8Oe/+iUAYNUqttg+/zRHwfPRNI88ii2Ji5ey9uI8e/xpZ54DACgsYQv0G89x/Z1+FmvFvEbv&#10;1r/cBAAYfiQTmsaSI1dXy5bf6TYf5wk/42iuS5YxsXC+3VvYaK69t2DL+89+egIAYLdhTJDj1qPE&#10;R2v15TryIG6fzy2J3HsIW6b/6fNE2vm9cgVf9zCr/Zs5h6NyHrAPa47+fgcTT9+ev7+IyeNd9zPJ&#10;81FwJ0xgC3qB1XSumc+Tv7/uCt8PWFPjfzdlGhOE7LyooBobbbZPXyYqXuO4rqQyYc/z71tuBgDs&#10;vi8TcH/+s07j+n7+Fbb0+/K9+/bbAIA2HdnSPmyPIQCAGTOZ6LVry/32sUe5P7buwMe58355GtAg&#10;efYk+fgjmQB6TeXTD/M4OO8SHi9dO/P4e8VGAU7aqOtpG8Xx5uuvAQCMHcf9ZYf+bHk/+5LfAQ3e&#10;V65vm1T26sMkoqw3j6MINj+gTe8W2nzX4WqefxZa4vvlXCY/XVqz5X6rfU4FAERlNtrmzDcBAB+/&#10;xHn6OvRiUt6hH/fHoGRrAEDo8/7FbXTJ6awt/vR1Hnddt+P+2HZn9nhILWTN5JRHmcSnk1xvWxzE&#10;/QMtmFQkCi1JWGJJ3ItMFKtWs2as1x6sIc10ZY1zDZhUts5Ybd4oJthjxzCJ6HUYzw/lPXjeDVfy&#10;ecfex1rXojL2nNjmQCa+9c34/tKR1WjGmFTFl/B4mTnSemLUc0UPPJJJDJoxiam20S0T8/j67z/D&#10;BGnLvVmr3MxG260Pbb5Bm/exbjLPr1++MgIA0G93Pr5wWyaiEbicyTiP/7CWSXvVGB4Xcz7m58cW&#10;e/I8U2A1lvHARu8Fz4s+Gi68Fi07qrYd/3V8v5PHsKfHV6NZUzn4KPZQqSln0pZI8PgqtPkBwzpu&#10;nylPcNToKM2kbpujf8/v69gTYMwI1jA3L+F5sNO+PD9m7HnrQxvdM+J5bf4YrpeJnzDRGrYPz+eJ&#10;pnz8qBe5/7S0BLHXLuwZUN2G2y9j83gW22iw897j9vtqGs+zfQ7l6xe3Y5IMe9yUh28HACxZwuXe&#10;+RTWrgel3F7T7ub5YbW9r74/YU17pimfp7CAPSOSNVwvCz/i/LCfT2KiuusB/BwrbM1EOQMbbdaS&#10;8S+f4+d3M6tl7LA7e8LUgNutyEZFnT+bPQQmPMHzdJ+BTCZb78ya1pqQ2yFpNaNFVrO86CXul9Ms&#10;Sd92uB1XvXgeLV3E4+nTETz/Fdnn/pZ78HwctLX5ue1zKWmfYzPf4OfP6slMRPseysejEz/f4gu5&#10;vB89zQS0VTtut65787ybKuJ+Fdo8k0mwp1b9LCbMHzzL47tzb/YU6Tj0eABAbCY/D6Y+w/mYS7vy&#10;eOx0EHvsBAV8nTDN5Y0F3A7LJvLvPnmT5/Mdd+V5omU/fg1CLk9Q4PPR8svGrrH871clIiIiIiIi&#10;Iv/FeiWVKZt/KGHzIa2yxOD0K9hykk7xTji0Wspe2/FO+zdHsaWw3EZXCmyUt2Lw8XUBWzILrY++&#10;iHx3GyqpTNWvPXrm0Yewxe7jz9iy3Mbm4Rs1mqOUHbIvR438YiJb9vtvw5qtu+9jC5zzhK3K5mnb&#10;e1+23FdXMbE4/yy20P/8TCZVxx7BWrFPv2CCcsh+fPxf/sUkwJfvyIPYMj56LBPIk49jovf76/8M&#10;YM08l0cezPeRm1T+x5LKg/djbdIES0i89vBfd7Pl09erJ3Y+7+Tjtp7nLWDL7XE/ZS3jB++wJfH8&#10;SziKbOtWTDSeGsmay2yNpCVOXqv4ExsVd9I0trwedyRblK+xmrns9rIW+9z5Kz1x89FDJ45hDdP1&#10;1zMZ/nAMk48qW+9xq1nyUX99VNtOHdhS+ttzmajufyRHf12xmC3ju9rouj6P6TMjODpil+42mmP2&#10;fTF5uveOfwMAbrZRTn1U3+deZvKWtNFor7iAr3fvw/yc8WBi2kzWAvl299rRhC3vtZezBvD2e1nj&#10;5abYevTn9/W3cilrZfr285pKWldS2aUTk7/X32ZS7ceRv98n72Mt8IVXMAHxbPTJB9ky7/O07ro7&#10;W9j9/Z1wFLfz5VdzO/k8sr7cPn/l3vsx2UlZDaYnlVffyNFRX3uGo756El5mowqfchy3334HHAgA&#10;2GIb1lLFcmpvPAH1/dzXd25C/m2TyjJ73iVJ9nQIIu5/MStKjGw+66S1zCciJipNuzPh6dKHtYD1&#10;nZlYJm3+u8Uvc/TcpZOYDGw1jElDohuTjyDJnlZRjF/DgMed1xROfpbHb9CUyfBW+/I8lFrN34+z&#10;5S9uw+ubnocwSYjFuV5DmycvHlry9SQTxdpVrNntewj3p3QpE+DQErZYAZO7cCbPo6NfYGLacxDP&#10;Q6378f2uHP8iAOCLN5kI9tmN57Em2zEZRGi1eClun8gG34+BCeHM51hLN2UGk67thv4UANB866EA&#10;gLqQ+1fBVCZ8n7/C46797jyvttqa6zGK83wQ1PE4nPgEk/poGROUrY7m+6xpweOl2HbsRGRjc8Qt&#10;Wa7l+Xz6/TwPlPTgfth1GI/fhCWJdTaWR6ElVrBa24yf93xUzhT3t3QN32+qhus9WcoeDWkblTUo&#10;ZJLk0zOH9exZ8tUrPC/VzGJPks6n8LhBFV9n7gv8vFlSyefvavP7tuhiNaPFrBXMzjNqx0WN1QRH&#10;Nv9h0uYrnPU096e01YC234mfawVbM8mK2SirGbteTtTz/QQ2umrQhOeflO1/gc03OfOhPwEAVi7n&#10;++p3CtdnUMzRfuc+xv1y3kIel912Zm1fi214HkoUcFTRpCX6mRqbp9Hnt7TngSVzUcDP8fhC7r/j&#10;R7LmsHk3Ln+7vdmzojri9ksGTK6DFJM8VLKmOx7j+4iKuH4yCZ5QAhvDJVnDn1eO5X45aTQ/r7fY&#10;jeexxPbsWVAyn8vx8Yi7AQBttuTx1mkn1l5GTbk/1NtoqsmI54FlY7nc095kMrvNUK6Pwm15vqwe&#10;y59PeMuOv2FMGptsafNwWoKenecW3B+Dah4XM8cwsY7b/thpGyaKM9/k+1k4jcn9zvvzvFPXgT0D&#10;AnC9++i6sWJLRGv5/KPvY4Je5qNH78/rjoJCG2U8ye2IgMsV2XZwudd935WSShEREREREcnbeiWV&#10;3vIasySyzkZnu/8Vtng9/xJbTmHzP3mf3QE7siX22IOYWLS3hCSo59/HbdS8jLVAJW1eKIAtiZns&#10;vCxsqQms5RJJ1WCKNGZDJZU+SmjK5lc8eDhbzsfb6J09u7E24aU32Ld/6CDWRMydz5b6hM8D5k3C&#10;Ofyk46NjZue/PJw1En+w+R4/eJ2jup7yS7bgtW3FltI33mFCtGo5W4733Ist7v4+nn+W8z116MqE&#10;I5Vmy+dROUnl7rtwuf95J1s297IWykU2eu1Pj2FNzlU3sEU+V9pGy8yuR6vhy9aAXn4xAOD2+5hQ&#10;+WouLvZ5pHLYivDROn29+Oildz7AFlWvTXW5CZJvP9+q/v59//Aax7GfsDblvfc5St3oMWzp/fxL&#10;joroo5GWl7Ol+OUXmJjMncOW7mN+ysTD59n0Wtq4rQ+XscTUn88TXh/l9IOPWbPi6/Gayy8EGiSO&#10;vt6mWe1h0ua980TW/fFSjpp5R05SOdVGkfVaXf+7Vcu4nb2m0vefc37Bmr3zr2Ct4Z6DuZ9Mnsak&#10;st/WTCaef42jRvrz+d9/+AbHHDjiOK4f3z4P3sWaJ1/+I45f+/d/uOQCAMAJv7BRG21/8qQwbdtx&#10;p+2Y1Pk8lcdZov+HG3jceM+hE23/HTWaCV7MEmk/Ln2+zx5d+Hm911AeR8eeysTJE1If/Td3P0uH&#10;3P/jafZsSPvEcvZ5Hp/Lng0fPcrktVs/rueCzmyJT1hClo6Y7GQKuB4z1WyJr5rBng9Lptlomja/&#10;XefDWOuZzDAJmvwEa3gT1awhTDZhjWFdoSXIBXy/CavRS8e4vLEYXy82h0lPYElTd0vc0qu4v0x4&#10;kslV857s2dB1T47iGBVYcmM1iYiYEE14gaNOR/OZMGx5As9fiWJLxC3JygTcfnVz2XPgY6sF23on&#10;JoMt+rFWd/l77NkwaQIT/V2sJjKw+QszcW7HdMj1bx3DELea1amW7NS/wtqxJjsy4Wm/F99nZMsd&#10;zWCN6Zin+PhOQ/n6rfszWYnZ+gtX8XPgowfZc6LcahrL2jEhWW3zVyLD/Txpx38qweM/ZYl02Ry+&#10;70wLvo9uRzHZT8Z4HolZopuyDCRhSWfM5mWssR4Q1fa+yy0yj1Zw+eZNYk1/5XImkEG1nZ9quN9G&#10;NsZHVG3zWFoy3vU0JomFSX7Oea3sTEuKF69kgpdIc7+qsPkcS9oz6W7RkaNBF7bgfhgrtQTTjuP6&#10;OVYrPIrnqapFPK8VBNyfKlrw+So6sWa3rBuTyaTNTxmPM7GKWaKbsXlhpzzMUYqXLuf62eXn/PwJ&#10;Cnnc1C7keWDSB/x8rJ3L46vI1l+pjV7apCO3R/OulnhZQh9Lcrt6z8VKGxsluZTn72lP8nqjtBvP&#10;j+335Hk0WcvH1ZbZecF65MRX8bhbsZKjmS6YwQQ7sYyPi+q5XDUxJqLRaq73oJLbs+1O3C9bDeF+&#10;HM5kIvjpU/y87TaQx1HLAey5EFmPlsCWH5aIVtm8r1OsZrLnIF6HlG7L655Fn/C4XGaj4fY+nolw&#10;aPvt6oz1+LErm7Ls/mvLbzWhsTgfF1hCPuMFzutc+xU/d4vtvJUqs1GPA/vctJ4Wod3/xL2Hzmzu&#10;R6viTIB3OJ7zxwalVmtr908JG005sPOyJ5a5133flZJKERERERERyVsArDupzFiLmt/hZqwF/isb&#10;Ne/BZ9nS8enH7GMfWotdLM474x36sYXj1CPZQlfhff3T9rJFbPlKWAt1xvrIp2z+If95MmaJh7X0&#10;iMjXbaik0p9nxVLW/AyxUT1XrGSL9ID+rIF58DG23O4xZFcAwPyFbHns3IE1FVvYPIu5vFbLEzVP&#10;evbYnS2Px57Klv1qq73c32odFy5ii/J//s0WRT8dHHcSR5nbzhKnx5/mvI4ecXltYW5SOcRqKv99&#10;D1uMh+3JpPKreUxAfmbzVf7+eo6+6svtiZEnOfWW6Pr78NEyf/fbcwEADz7BGrfmNt/ljjY/Ze56&#10;XzOqIWVs/QzYbjsAwM/PYRKX9KTS/j73eTK2fIFt32yNrCdN9jq+/T2J8lq639u8j/c8zNH8Yrai&#10;r/4dR1ftZjWTx5/ClmhPpvcczFqjxNe2LwAAaWth9VrADjaK3lW2fhMF/IC4+lImdj+WpNJHr7z/&#10;TtaQtWjNJGJfG73T/eZXpwMAfnEu33+RjQrsaquZpAy0+SZXruLx8RNL+K/7K2vnUpZ0uwfvYs3Y&#10;cy9xuSbbaLj+986341mn8f2feRFHj002Mp90OuR+Fc+wJT7tu6HNJxifx9EUP3yUtT89d+Ponk23&#10;ZQ0oavm4MMb9ISi2/dGSrHAV/37pR0ycJlnNdp8DOI9gs6ZM0MePYM1bpprnnwKbHzFj57siu95I&#10;ZiwpSnI91gSenNvjbH69XrvzPJFeyPc1bgRHA23Zg6PXdt2TtUsoXDup9PkkJ7xgSUY2qeTo2MkS&#10;XgcFEbdPGvx9ZhaTik9GMrnouTNrtSoGcD0teJs9FGZPYk+BgUdztNB4c0uuIib+2f3QEtd0yPPl&#10;vE95/ql6jTVchdsxqWy3pyUbVvMYzGGPhc9H8rjvNJT7Z5v+Npprxmr4VjCB/uB+G402zuQo3onJ&#10;VibB5LSk1s5PIbdzldU0xsDlKrLDN9aUyVuPwcfw8TGeF9K2XpNJO4/79aX1aLPTC+psPvXAkvGJ&#10;r/FzqS7N7dzSRl1t0pSfS7ESG122gNe3S+Yy4a79ip93/X7Jz5dMkus1leHPY1YLmLZRfWvnMDmb&#10;OYGj5q5awccVWUK7dVd+Tpbvwc+vqiTXS1nCaz35+PrZTOgqrWZ71kKOIlu9kp/TSfC46Gr7X+s9&#10;eHwiaTWKGS7P1IevBQAsWcFEbNCpnlRyu0Q1vG6P4nwftct4Hlgy0+Y1nWjzldr7SNr5oIPNa9tk&#10;IHtEFDXh+sxYwh1bzM9TH8211D732+/NRL8g4navteM8uZifrwve4+MnL2LtYXkFj79WTdoCAIpt&#10;XtnQRq+tXcIazMVTeR5o2589eNoNsZ4Ds2z/fYrJYteBrFVtsaMllfa5GbMeRlGSy+NJ5RfPcd7j&#10;3oO4vzfdlrWYc0ZxNPhln/H82e9k9giB1bZ6T8qozo4/6xGSSfL7WktGvQdmWcDtM+kpJv01C7n+&#10;KlqwprWu0EY3t8/djO3vkdWe++ex3xbVgo/fdi9+DgSFVuMbZ1IZt8QTth9trFFgdXcmIiIiIiIi&#10;eVuvpDLlfYVt9CCfF2i1zYO2sJZ3vi++wpaDNz/kaFZB2pqQrMZih74cnez0o9niXmCjEpUVskUn&#10;Zi3kGUtEPalExK9FPp9l0EgtkohssKTS5yH88x84aum/bfRTL4Y863Qmg+dcwhb8/YexFmvSFI6y&#10;ucsAHucPP8XajVy5yY4vt9farXkcf36hjQr7hNVKHnMoW+SSVit1r43e+rvfMmH7+blMrJyPqnr0&#10;oWyhzyaVO7O26z8Pc9TS4XsxKZ00lS22Q3dl8nbvI2zp98jMl98TwFFvsPZz9iy2+O53EEfxfP1F&#10;zpt38VWc565DWyZUL73K2gyfxzKXv++YJZ4+b2jGEj5P6hpLKj05vfQ81uatsNq7YcPYYn7ECUxa&#10;vGbP14+Povrh60yGfmIJsG/4313IWq7DjmYL7sCdbd5Oe/mXX2BC3K0XW7a9Z0vca+1cTo8Tf7/u&#10;R5dUWsv1fbczMew3gOttkO1flVVMVHx/vPcxznPqNYz+/LffzFq9a6zm2CPgY49kgpBNfBtJFlN1&#10;lihakv2azYt6480cNXbmHH5+b9mDScSzNs9rtrbyazWV3M++nlRa4jiXx9mHjzGp7DGENXplffi1&#10;wEZhjWy9WaUTCuJ8X/Vp7rfRNCYJn77MBG2LnW0+yV5cX1NfZU3l8jlMWPrb/plqyZqnYvB1QvB9&#10;19bxeUtSVqNnozKmIqvdKrR5PBcxMfryce4HrXpyP+i6B5MRFDGpjKwmDSG34/jnr+e3C/g6W53I&#10;ZLGgmPsZbGyKjCWE0UyOzvzRU3wfPQYxoWy6A89zy0azpnLGh0wyBxzAUTULevB4Duz1Q6tNjcWZ&#10;sIXg+WnB69y+K6wmrMlg9sBoMZDJYBRyORJfcX8e8xTXc8fduRxt+luiHtq8kSuZIH/8kCWVMZ63&#10;ux1j8wGWcb2X1FoiaIl2uoyJJKymMWbJTabIPocSNkpqjMlWyvbvpCWUKVtvgb2eBzBRhj3lJj3N&#10;RKl+kdX+D+X7i3XiflJnz1eQ5OsXxbi9Zr3JWtP6idz/tzqRSWVYxheoDZmAF4ZM4BJ2Pqy3Wrfq&#10;ar5+bBUTw6Ufs3Zx9Xh+HnY/mMnX8i4cbbVd3N53jJ8HKat5K6rj6/jnYXouaw0X2/OttISvw/78&#10;fCnfykY3zjAxnPIwa5fX1FRy9NdYAWumsdrmhQ0s6bXBQWGjKAd13H/CRazVm/UZj//qmUyAO+zN&#10;UVZL+/H1fXTh2CJeT3w5gsljidWAtrOkMgkbLTbGx6/4gPM2zvuA558mvble2u7K9ZSJ83j1pLQw&#10;5Pl+0WdM2id/wPlIe+zC647WgzhKaziLo61/5jWVu/D5WuzA83BkCb4nlUhy+1ZNYS3m2Oc5f3bv&#10;QbwOaNKPPSKWjufrTn2b+0mfnzARLmrFJLqw3npA2H5Ra0lkMrCazck8DwYJHgdNW/N+aNKbvO6o&#10;Wcr9pM+BHPW9vpyfL4mk1YJbD85E2rt62mi51qMjEzKBjtlYDRlw/cdsPtlkwk/MGzdL3LjPLiIi&#10;IiIiIj9qAbDupLLOWsYLvEXcaizDOO+cM5H1/bW+vq+OYkvPPU+yhSWK2NLg8wr13pp9pX9yMOeP&#10;6dyUz19ioyIlwJaEKM75K739Oh5acplgi4qIfF1jSeW5l3hSyeP1qSfZQuajiNZaUjL2M47i9vKr&#10;TKreHsXjOJ3m8b7t1kygHniEyWBpU7YoXnMpR+u884GHAQAlxTxOb/kL54kcsi9rqXxewdHvsUXx&#10;yj9ytDqvvbvsItaADNmPSYbXJo5+hy3sRxzH+aHKStlSV2bJ68pKLv/773L0wmateZ5xnsQdYfNZ&#10;rkkqbZ7Kh/h+HriDLdRXXsekochGqb74PI7+eJTNP+lJ0AtPskX/sj9wtECviXx2JJOmMpuH8pBD&#10;+P4XL2Ht0SHDWetx5bV8nZJyPm7yWK7/iy9l7aLP/3j6KXzdQ4+3+fe8NiQnOXK+nofbqLgTLXn1&#10;0VavvYqjLO62N+fBi9v7WbGILe1n/IIttKPHstbHR3N9+QUmr516svbjuMOZYHw8hi3ZfXqzhfW2&#10;21jj1rIdW0yrrQb/j1cw+R5j847utD0T7atvXHt03RuvZgLuo/K6//ybLcm77cOaN69x9dF2r7+S&#10;+/ltlqz7h9u9t3O77jSECZfXblZbjXA/qxH24PPcX/L9/+YyJsx72TyV+SaVMUtqH7yLx+PAPbn9&#10;/3UTk4Wb/mHJiL2PfrYed9qRLfgrljPxeukNHjfVNdwvfDRdn8/1ur+wpvLff2Wi+dSz3F49u7Om&#10;6tob/gIAKLaEPGPHxdln8P2+9Dqff8ueTCqff/VNAP9t9FdLKm0UWC5Ng6Ry3ngAwCirqey6G+ez&#10;bbkd95uY1Vp5Il9vo8gX+LyEtj6CBXye0TbPXudtWJPcbA+O+jjvMyZ5c95hLV13S4Db2OipsRTf&#10;T2Svky7k+qtdyvPFJ69xPXVszsd13YNJXmoZzytfPsz9sU0vjrrbeaglcsW8TokiK26yUUknPM+a&#10;yvR8Hu+9T2RPi2SRJeLWAysTMGEKZzF5ee8ZJm29d2Ji0XoAl79mNpOq6U9z+zZtyySww15czpqm&#10;fN7Kej5vsyTP8/ElPC4n2TyLNZU8Drc+3GqhO/A6LJ2x+QZnsCbtk+e4HjsM4fmhfV9LxBJM1sI0&#10;E/45rzM5XfQpk56ehxzN33e24yzJx5f59V3IpKp2Do//sc9wHuMONopni524Xottv4osQYvZaJp1&#10;tt4CS2gKbH/J1PB8/vFD3L8rWjAJ6jWI6z2qsP0ssNo2my8xHbGWb/Ld3D8Lank+2OIXTHbDFH//&#10;9pOcd7Zfp8EAgGa7M/n0+UYTEZPATDWTKKzkenzrKc6fukVffu502obJ85in+LnYso+NsmrzIZZa&#10;bW91jO+zzq63y+bbfvoMk+xuO/P812FHJrEpS6inPsz9bukKfj/opN8AAKJCro/XHuD7atuW62OL&#10;Pbhd03Eb5TXg52qR1frWruL5btpdHG25vc1X2mIoa4RrCng+KFrOHiQTn2JPjIqu/JxptQt7DCTS&#10;NopuOc9jk0fy/LRqIRPR/nsxAU105fy7ge2/AJ83tO0y7THWPNYvYC1rxx05BkLFbpZUzmfi/+FI&#10;7le9duJ+2HIAnz9M8Lzvo89GllRWW1I5dSTPz91sjIgmfXgcrl7BmtkxI9gTpGsfzg/bbhcubzzJ&#10;UX+X1/H5M2n2cChdxv1y/EheXzS3z812e3G7rf6c1zXz3mGtdOfB/Lwu6sf1Vmg1yHVWC55M8TgN&#10;5vB9jn6T1xnNuvF5e+11AgCg3vbvRJzHTTJnLIVs158N7JuvRkRERERERETWw3ollV5TmYAlhFb7&#10;Etk8T0FgfXytT/8Ka6l57l3WsDz5Ekc181GI0lbr06UHW05+dixbqruU8+cV1oc4CKwF0FqosjU5&#10;G+kOW+THoLGk0msqfRTKuNUq5NakeWLoyZR/37UzE6cnnmQNRNMWrJHwmrzVy9giv5+P0mrzPBZY&#10;Arb1lhwt1GsDJ05hclZvLYZbdGOtitdweSLiSWqNjQK71x5smZy3gLUnnkVtbzVxI1/k3+dqLKnc&#10;bSCToPseZ9JRtYotqccexZqRseM5X6MnUN06s0XSzZjN0egCKyocYvN1eo1maLVr/7qRieQNt7Cl&#10;1ecd7NSeiaqPgjp2POf/ra3jebRJGVsqX3ietYptOrFF3Ed/a6ym0rfbvf9kAnjl9WwZdp7wNWvC&#10;0fUqbNS9OXNZs5Od19L2j+36cP6sh0ewFsZf771X2cJ68hlsufakrVlTPu9WW7AlftpMtngvXWY1&#10;cva8V1/B/fJIq/H0mtq3X2bt7OlnMSF2hZYcd7HRhZ/z/cXez0uWHP/6t0zOfTn9/Xbt1JF/9yKT&#10;+FpL/LbdlkmlJ80bK6l86D88Hnfag0ml7x+n/4wJ/NujOB+jbz+PWiP7D5+P8t0P2YPARyk+5lAm&#10;4X/4E5OaLz5h8nXU8Wy59iS3V08mEr234PE4bQbfz/gprIlK27x/vziJf/fbK9iTwGtRc6Vsnr+E&#10;JZXWoI7IRhmMzWfC+MEjrEHqvitb9lvZqKax0GoavbY3xu2b8NOSjaYKqzka9ySTuhZdeL5oNoyj&#10;l4ZVTDS+fJLzgHrNYr+deLzHuzNhrLUeVkk7zse+xwRh/gKO/jl0FyYIRX2YGNQv4yil4x5mTWW7&#10;ntbDaiiTD1hSCU8qI0sqn/OkksmcJ5WJYh5HgdWghlbTF1pN5dvPc//oM4AJZFNPCC3RnPEkR4tc&#10;vIBJyBbbczTQZgOY/NZYLWJZisnO0o94HE0cy6Rzix0GAQBa2HopKOX5x883BfOZyHz6NHuctO3P&#10;99t2W16nBTHrQVZgNXKLWFv53hNM8pq0ZELSe18mcpkCbqfiuI2dsYTn/Q8sUY6t5nm8/yGsvatq&#10;xvVeYZeb9bZDFdj8lBlLKuM2am/CRllNpfi8nz7B/aPU9sct7Xmrk5zvsTzNJ07NtWT4U573myzj&#10;diqwUTa3Oo3ny3ia2/NTS5DLbd7Ezntx/SVtFOdMzOblrOF+VTuZSeUXb/E80GcYj6eyHkw6J47g&#10;cRXUcftvaYkzWvC4DEM+b2C1oks+ZSI1bSy3T7fBPwEAdLD5RjMpLv+Uh/g5s8ySyl1O4hgDQSlr&#10;fyfcx4S0ZhX361778TwUb8vtHC/k/lCQ4XLN/oLzUM98j/tDr/5MrtvtwPNVtQWKBfZ8E57k51tR&#10;U663rnvyfJWs536QasH9c8ar3M8X22jO2+zF5LVwS55nM3b+KLJRdxdP4Of19A+4Psut9rNtfyaK&#10;LfbgeTacx/PiqBGsqd9yYG5SafcTdj2AJL9WT+H+MGUkE/3OQ/k+W2zJ46+ugOeh8U/z/VUu5fG4&#10;7RBuz6KOHNU5jNl1UYrrY+Z7PP7mzub5ZeChrIWub8HrjtIaXl+Me4CjgmesFrPfUCav6MDRnett&#10;7IiCWvYkmvYW99vZ83neHno4E/7Ctjx+6kJuGL9OKLCa/o1t07yKiIiIiIiI/CitV1IZhmx5yURW&#10;6wir5bFRjbyFNorYYlRnLc2R1UCOfJ19pp99jXfUGavN8pbTHluxReako9mS2KsF73UD69ttD0Ng&#10;o7Yl42vP2yUiazSWVHpNpScpnqx5AuI/91rFCkuadrD5FC/73ZUAgBbtmPR4suDzKHniMn8Wk48L&#10;L2Atx8efsabHa788GC0o4Hlk912Y7P3pJiZqFa3YgyFdb6MDesuiJU2nncCanVffZo2JDzt66vFM&#10;GC66iolIbrLSWFLpNZV3WU2lv86kz5gcXHIpawC/mMiWRk+Qwgy/+uhs/bdhi+Jf/sqalc5WO+HJ&#10;W00VWzb/eDlH43v5DbYAL1/BRMH56/v8nueexVEj97LRZAtsFE5fn548Z+efNL4fpGyUu4fvYkvo&#10;nfdy9LqZc5h0+HnYE2dv2Swq4usM3IEJxZVXsWW9bUcmpQlbDk+eb7uZLeAPP85Rcr+az5qXNSUc&#10;fP52rdliftiBrBU79xLW6vgoul5D6wmsjzI8ajSTlqpqtuR6gvuJ7V++3mqsNvjqy1mb+9IbrAlc&#10;YklEM0tkR3/Gmi6fB3WbbZgguQ2eVNrPH76HicdOQ5noh9bzJ7T9857b2BI+bhyXr9bmm9x5II8T&#10;r+n1xH7hYraI+zyV19zEpIavBvzpKu6/j4xgDwPf37KjLtv2qWjCGsvd7Hi87s9MPEubMnnKbpcc&#10;2fmkbXTPTMyuB/w6ISep7LYbE4nm23F5E+Bx6qN5pi3x8xqg0GrrUM2xGmY+ZbWB1ibe83C2/Cds&#10;v62czJrQBW/xa1THFvv61nwfRcU8HgrmM+lYkOF+0Xx7Hr+9tufzZYrt71byuB9ttWpdunN+0DVJ&#10;JecdRGSj7eYklSlLKrduLKm0BBIzPgcAvPG81e7tyPNcWT/WblWBy1u4lPvbDKtJX7aEx1lFK/Z0&#10;KChgErfK9vfIRulv1YE1bZ2HMRGLCtmDoMB6gtXadVnhKiZH05/mcsyqtFEsrQa3ZRue/7fYgzVf&#10;gdWQLh3L89nij9lzoLSQ+0GqBXt2ZKwnW/US9mDL2GiuXbdn0lS2PZP2BHj+T9poGvVeW2sT8kWW&#10;QCdtHvQgZUllyPPZ4s/Zk2L+W68DABJdbL7MFjxek0t5vK9caj1MbH7M1q24H8600Vp3PpO1c5mV&#10;NjroIn7ejH+LtdoJmx+yWSl78IRFXM7aNI/H5fP4tV0pewZscaD1xGjO9VE5g+fJKdazJrSxRArb&#10;235q19uhzYdZV82eQEER/36rg9kzJNHcE02+r8k2+uuy5ZZUnsJ5kqNCbj9PUEe/yVq+pI233LG1&#10;Jc9xvm5lin+fWsCeEGEb1kj2OYifR8kMP5/CcjufrOZ2mf8Ke4rMX8TXqSri+ba4iJ8b2x7O82p6&#10;KscOmPMSE9BllsQ168b9NLJ5butsHt3K1dyfu/eyni8f8fNgy114Hm0xiMdL9BW308eWVPbchTXc&#10;Lbbn8RpZz6l4ympfs0kle4iMe441+11343HStheT/ZTNX1s9icnj+Fd5fg/s+qmwGddvWSGvn+pX&#10;cf0tqeHydxjAnlTdtj0CABDFbX0HTGJXTOTo1lM/4nm6sIbbobQF1zuSVjts62OVJdGdBzJJbd2f&#10;84jHrOdBXcZGjbXjO5mTVOZ+Xm0oSipFREREREQkbwGw7qTy26q1PuhFYAtSTcSW41c+Y4vLgw8z&#10;AUhZ33R/8W7deEd+6vFMLNs14Z16cYwtSEVJuwe2O28RaZwnVZ6EeE1i7vyAzhOvWMJqmr2m0Ud9&#10;tL9r7GSROyqkWzKfCcPcmWyhjtvzd+7BluPyZlaTZBprOfOWNZ+nsXIFW249sfPn8RrM3OXxxLC+&#10;xubpMv74IhsV13kimbEEdsUStigumMMaF6+969TNanXs9deMksmvLrd21Zdj/hwmX5WrOCpj5+6s&#10;qWnSgoleY+sjXz7/6MQxrD354nNLAC3h696DLcE77MxaEU+O11edva9F87jdF85lgtCmg81b1pkt&#10;976essl5I+/Tt4MnmT5KsdcE+6i5Lne7+/L43/tWKC5de37QqpXskePzN5ZZQuej/Hpy7vuR78e5&#10;ibjz5fbtXG81ayXl7AHgyfnLTzOxmDObx0dnqxXc73DWTHmPADd9AhPM4Qexhi5lo32e9+vTAQC/&#10;/q3VTtt+7X9da8vx1QzWni1fzFq2ps2533qyXlzKBHi92aiTCLIT3vGL1VrWVzHpmDmBSVw7S4RL&#10;SpggBXadELN512C1VFlpS/TqmfysWmrLv4TJRcfuTNJjCZv/MGAtd9rmC1w+nT0S6pcx0Qss+S2w&#10;UavLt7Z55lryOA4TTPxgtXWZWu7HcyYwWWnWmr+vaGdJTej7Cd9/YH+3YDq3U7qaSWS7nkwq4sU8&#10;rkNL6qKI66luNWtCF8zk+2vSjsdhWTMmN7CxK3xU3CjD7bdqOmvsVs7017Pjo4TLVdGFr1vWmQlr&#10;vNDOk5ZIrTkveQ8MG8W3hknekhlMLmttFOomFdxuzbpaT4w49+dMPfevaCkfv2Iizy/hajtP2/KX&#10;WqJaug1ra0srbJ5P6+kWNJKIN86Scau1DEN+HqyeziRpzjQmzVGK6yVZxP2sXS/2wClpztrsqkpu&#10;hyXzmbx139JqDC1x9926ZgnP/1VzWfu+eiX3q7panj8Cq/kua8XzXast2BOmoJjndcTsPBJZ7aXV&#10;Ci+Zwdq6msUcbTZp7ydWwu1V1ooJZcUWvD6uC7i/J2yU1JglxvOmMqkL09xeHbpzv07Y66dr7fOv&#10;1hKyaRzzpGYpz9Ppev5d3N9HayaMzXrwOAlKuf0iq931IDmw6/7IRmFftpDrZ1UV99PAzqMdunI/&#10;TICJWn0Vj6tl07nfrFrC9++nvbK2TMab9eSo86karpcFX/E4b9eRx2GJjWpeV8PP0QVf8XiqaM3P&#10;m6YtfSwErq81nzdc3lQtzyfz7TzVsgNHgS5taaPielJu84HWL+N2Wz6Fn58r7PyStNFkoyT3s9Zd&#10;eL4rbWvHf5Fd79ioxp68RyG3R10lzzdLbF7L1EI+b72V2Bfb8dLa9s9Ycx6HsQRfL7CEN27Xaz52&#10;w6ayaV9NREREREREflQ2SlIZhWwp8BqDMGQL1PIUWzI+GM8778ceZQtbVT3vbUMbda5vb7aMn3ky&#10;aztaWENRPGFJQk4CICJfl5uMefFUZMll1jpasrItet4Hv5FEsjG5ffezy5Xn87ns6Jg51pV8eQ2g&#10;1xI2Nv+eJ71e2xeG1gJpi5+wpCr3+XJrExs7ufp28EQzd3n9/eUu13fV6H6x9k+zy9dYLV1jcmt6&#10;PZFrbD2vrzW1+2sv6bq2d2P7ifPlyd3ebs3r2vuy7bq+78Nf3//eF9/3p5uvY63qP+5graWPbrvn&#10;YNZwdu3CpKrektLnX3kVADB3PhMAr4V843XWSFXYaJS+nP5u/PU92ff1tSYx9pbt/74+vyaymkcf&#10;Bd7aqiNLdANr2Y/qmQBliq2G0lrUY4ElqoEnvr5e+fqZ0JI3q92Ebyf/asdh2vZTT7zi2eSN1x3Z&#10;4zf0x/H3hTYfYJRkcpmy2rZYwA0Vt55WUb3VtCVt/djYDpns6LW23DavICyBDGw5Iktiw+z7tOex&#10;Wklk7LrJ5j1MB0wAI/Dv4l4bFbPns/NNxpK5eMpqM31MCxtFNyqw+Rlt+dacbxvbvr6fWvJk2w8p&#10;mzcysr8rZBJal+b+U2vzRfr+kAT/Lh5Ysh/zhMjmz7Qar5jtB0HM9598+XnB9vOU7X92PRql+DW0&#10;ec7TGUtYbVTaojiTw5gn5b4f2eOz79v47heBPYBSae4fMVvv6dDm10zw+CxM+P7snwt8glhkYwdk&#10;rIbR9vOUvX4CljzZ+gks4Q7888e2o18Wx/39pu24tL9Lx7m9arKjenO/KYzz9X2eWX8iH705Hlit&#10;u62HMLL91453TyphNdVhmu/LRzHNhLb/+HYOmHRHEZ8vacsR2Gi+sPXh7yuy5c9YYpwIrFY/xfUQ&#10;L+D69fNXxtZjZGOwxHzee/sa2H7os0mElvAi4PoKanm8B3HrsWG1sz52BOx5s7XeViscwXrCeM8N&#10;62Hp+0FgPTkK7eM0sO3qnwc+by1sHte0/aLW1lPMzgtxP/5t+6RDPm/S9uOknc89qdzUvp9XFRER&#10;ERERkR+FANgISWWaLRM+X1Winnfkod2JL7cmnsnz2If4lns5z1Htav6+VTO2SFx1vs0vY6MzwVoS&#10;vcVORBqXmxitr9zEZr0Ti3XITd5yE0xP/BpLxnKTKl8qP3k19ry5cn+fu1zr4svpLaO5o5Z6DV7u&#10;66zLt318vnJfJzf58+9DSzz8/ayv3OfP9V2T6tz9ZF2vlyu7/fwHOS26/r69ltj5cubuh+u73/hx&#10;lclGHPz7eqtxOvdXvwAAvGSjAuful2u2F3/ezGoCL7VRlo/4KUfJza4XT0hBuQlk7vPne76AjR4J&#10;a3nPJpX++jaqqI/eHib8e39f/vWbk6q6tCWVAVvs45Elq5bUpRPcnim77iiyRA2WNHrCELPELrTE&#10;0BMjG6wWYU7SFXj04z0aIi43LNlE4Amv74dcjpjX+HnimE24+P488fLV7EllZM8f2u99tH2/3snO&#10;L2zJpCeJob2B+oy/jicV/D5uy+EJWmBfG+P7dcq2nyc6njhGdvz4PIKRrYeYJVKhbWdYAu37RdK/&#10;9yTLkrY1PTpsvazncbwuNfWsuQssQfL9NGPbM+WJtW2XJkWsVfMjJrTt4aNn+naBXccGNn9qZM8b&#10;BfbVEzbrqZeIMxnzn2es515oyZufDv1sE9j2TFsSlq1ZBNd7wmtqbfkiGz25Ps31WODPZOs5sFFD&#10;0/48Ntpw3GpnYT0EY1476vPJx/m95YfZ/d3nr/aaR9/P/JF19ro+5oCfD3y0Xz9OfHuUx+14sZrF&#10;Ok9y/c89obP9qt7PW3a+CLL72drL4TW2hVZ7H8/WMPJ7OwsjZs/rtc3ZjyfbP2CP9+XzKC5tPSD8&#10;vJPteWDrybdPYOchP08UJph8eg8l3+7e8yCy9enbP7SeEj4va9wTTVvPvh4iS1ajhPVM2EDH0bf1&#10;bT89RERERERERLICYMMnlbVp3vEXWktHYLUMfiefthavehudavQ09gF/5VWOftWnL0eF2mcnjsrV&#10;1Dohp8E78GQjSYaIiMgPSe7oti+OeAwA8MEozltWaaMp+ryuW/XiaH9HHMv5L1u09dFKvy/Wcp5N&#10;Kq2F3BPZryWfnlSsnWQ0pt7mg415ImZP7wmXJyJeWxjVeQbBB/rLeyKZbcH35LfAX9+SVKsJDCxD&#10;iOUkHNmlziYBfn3jPOny5eJPPcHIJupeY2tJWmi1WZ5g+TzC/joJe+PZ/CFbG8+f1FsClLHrrWwN&#10;pifCvuLWM8FI+wThxl9/Df+9rccM99NsYpNNRH07eYLF9xuzmrONlahkbP2vSdLIl8Ovej2ZLcjp&#10;mbBmu/rfr72f5vZY8PmeXbb22n/u18G5x0Ng29ETqGxEl/O69q1vdU9SvVbYHxe3ZDSwZDWypCxj&#10;yVr2+LH9Lbv9vAeDLU/ae1bYvLFranr5Oons+/CEPfc48Of3RJg8QUxbDXFhwmo+LRlMW22ub7+E&#10;HbhxS4K9htCPJz8PZLeyJ4P2imv228buG3zJ1l6P2a++Pfx84ce1J9Z2PvMk0s8ba85znoD6fsL9&#10;3nsArFny7BqyL/bVdtSc32bnfY0sAc72mLGX9+PKzyPr25Pnu8rZu0VERERERETWXwBs+KTSR69K&#10;WEuC3+F7H+FsX+yQLR+VNipcXWSju9qoUSU2WlZh0voKW0uh9+kWERH5Icu2fNuorLmjzK5JmPh9&#10;JsUWex99OPa999zxywdvCfcsxXmLun33tRZzf3zuZYgnXP69/4clA/ad12L6elxto+SuSfr4uOyo&#10;iNai7wlSYD2nkK1R8+dfO7FYM9qiJ4GelPj1yNrvP1ubbF+9tspHF82+G3s+f5y/X19O3w+y887x&#10;19/AkyWrvbLkBF4L6MnF19Z/Y3K3R2N/x8d5srlmb7D/8oTG/nxNMvjtarW/rTW1e/b9197P2t/7&#10;KLRfz1rWvCNgzfG5Jqly/gbtu5wkKmaJUlZ2O3iU7ckjfx567bA/bu0va0YVziZstp49ofT92x+f&#10;Xf++//lXS5Cz++HaiaO/fsJqCuOeuGcfwC9eK+7vMojZ8ZRdzX6c+H7OnoqhJXd+HHmtdHa123rM&#10;Lqcn7z56rh9Xje7X3/J+ISeZzPa4yNkO2f067Y+3n+cshx/3nqCuqeH3N5j71V4ve8B4T03y84X3&#10;zPDHZ7ePfVVSKSIiIiIiIj84AbDhk0r4fFJ2x5z2eZ6s5SgR4/xAXmtZZy04iVqOphUUWG1AnI+L&#10;+ehnPi9M3Od5EhER+eHKHW3ZeXLpo9DmtmdnW6Lt67cdBXdD8YRtTcmdJx2eQFrCat96S/oauUml&#10;P5G1eWeTA08+1k4i4aNW2qiRyLDnUzYR8FFlPYnKvr4/r78+17MHJWuCB/4gY9cfaZvPL2Hz58Wz&#10;z++JiD+frQdPFLKRq22v7PWRrZ9sQmRJaHY78quvN0+wPLnxRyWyAcjab8ATRE9ev97TK3e9Ox/V&#10;N/sKQIOnd9nRhLNJq28fr1Hl+0/6dVvG1r/NU7mGvU5uUtSonAXJXX6vOc3+2B7viaFvD/+a9O3m&#10;+0djr8/H56zmhsWza/0iYxmTJ3P+Cx+1NLIkKpMdJdi3P7+umc+Vy+1fszWaXhvpo+jaPIY+20J2&#10;lNRsDaVvVzuePEGz1w+y843a14SvF98+ayfzvtihve/Y1/Y/H33XX9+OV3t8tfUsKLQduNAPWztu&#10;UnZc1dttSknSayrXXl9rsjzfr/xr7v7u78fl7Ic5+1/ooz9nT3C+/fl1zXaz/T07auva5x9PYr12&#10;N9uTgY9ac7xn9yP7RXZ39R9Q4KN1W8+V0I7r0Ea7VVIpIiIiIiIiPzgBsBGSShEREZEfDb9Myk06&#10;vq3cxCDfyy/PBHKfT+T7s2aU3/++X2drhDdRgiabhpJKERERERERyZuSShEREZH1klsD+n1RUimb&#10;Hx8dN3e03dxSWa/xVVL546KkUkRERERERPKmpFJERERkvfjlUu7XfOUmNev7fEoqZfPlo5s2Rgnl&#10;j5OSShEREREREcmbkkoRERGR/2pDjf66oSipFJH/blPPX6ykUkRERERERPKmm0oRERERERHJm24q&#10;RUREREREJG+qqRQRERFZL5tbTaWIyOZBZyURERERERHJm5JKERERERERyZuSShEREREREcmbbipF&#10;REREREQkb7qpFBERERERkbzpplJERERERETypptKERERERERyZtuKkVERERERCRvuqkUERERERGR&#10;vOmmUkRERERERPKmm0oRERERERHJWwAA6VRdlPuL7yIINpN71Sjkl9yfi4iIiIiIyAaxmdz9iYiI&#10;iIiIyA9RAADVq1Zs0DAvlkjk/uj7EfFthZlM7m9ERERERERkA1BSKSIiIiIiInkLAKBm9cq8ksrI&#10;ksBcQRDk/uh71dhyioiIiIiIyHejpFJERERERETytlFqKhtLKjd1YtjYcmxom/p9iYiIiIiIbC6U&#10;VIqIiIiIiEjeYgAQReF//fdtRVH0jf9ERERERETkx0VJpYiIiIiIiORtvW4qgyD4xn+NyX3cuh4v&#10;IiIiIiIiP0zrdVMpIiIiIiIi8k1iABAEsf/679vKraVUTaWIiIiIiMiP07e/YxQRERERERExG2We&#10;ShEREREREfnfoKRSRERERERE8qabShEREREREcmbbipFREREREQkb7qpFBERERERkbzpplJERERE&#10;RETypptKERERERERyZtuKkVERERERCRvuqkUERERERGRvOmmUkRERERERPKmm0oRERERERHJm24q&#10;RUREREREJG+6qRQREREREZG86aZSRERERERE8qabShEREREREcmbbipFREREREQkb7qpFBERERER&#10;kbzpplJERERERETypptKERERERERyZtuKkVERERERCRvuqkUERERERGRvOmmUkRERERERPIWAEDN&#10;6pVR7i9ERERERERE1kVJpYiIiIiIiOQtAIDqVSuUVIqIiIiIiMi3pqRSRERERERE8qabShERERER&#10;EcmbbipFREREREQkbxr9VURERERERPKmpFJERERERETyFgBAbdVqJZUiIiIiIiLyrSmpFBERERER&#10;kbwFABCFGSWVIiIiIiIi8q0pqRQREREREZG86aZSRERERERE8qabShEREREREcmbbipFREREREQk&#10;b7qpFBERERERkbzpplJERERERETypptKERERERERyZtuKkVERERERCRvuqkUERERERGRvOmmUkRE&#10;RERERPKmm0oRERERERHJm24qRUREREREJG+6qRQREREREZG86aZSRERERERE8qabShEREREREcmb&#10;bipFREREREQkb7qpFBERERERkbzpplJERERERETypptKERERERERyZtuKkVERERERL5HURQhiqLc&#10;H/9g6KZSRERERERE8hYAQBRmfri3xSIiIiIiIj9g2ZTSvvrNWRAEa33dXCmpFBERERERkbwpqRQR&#10;EREREfke1dXWAABmTpkEAGjbviMAoEnzFoCSShEREREREfkx26RJZaq+DgAQBLyXXbVsCQDglWef&#10;AgCM+ugj/nz1agBAty5dAAADB+4MANht2H4AgHgyCTR4nkwmDQCY+NknAIC/3vw3AMDug3cFAJz0&#10;63PxY1Jv6zFVWwsAGDdmNABgy637AAAKS0oAAEXF/BrE1HbwTaIwBBqsz9/86hcAgNLSUgDA/938&#10;jwaPBmKb2XpsrO999epVAIApX34BAOizI4+fRCIB/ABaukRERET+11StWgkAePjeewAAJaW8jj/w&#10;8CP4fVk5ACAe5/VcrtyRYzf19d7mdZUsIiIiIiIiPyibNKn0ROjma/8AAHju5VcAADU1TNyalJcB&#10;AOLxOABgxUresdfXpwAA22zZCwBw9jnnAAC233UIACAKufjvvPQcAOCCSy8DABx6wHAAwOXX/Rk/&#10;JqElbDf+4XcAgIcefxIA0LN7NwDAfY8+AQAoKCwCvoeWih+K3KRyyC4DAQAd27cDADz2zAtAw/Vn&#10;LUCbW/LrSX0mkwEA/OqkEwAAn40bz+9POxUAcLIl9pvb8ouIiIj8r/PruUljxwAA3nzjTaBBD7q9&#10;99kXANCuC6/33ebSk27zWAoRERERERH5QdqkSeWdf78RAHDrHXcBAIbvvRcA4Be/OgsA0NbvvC0R&#10;CkMmL8899hAA4C+3sMbNk7qbb+Lz9dtpEADg3ZeZLJ130cUAgMMsqfz9n/6CHxNvyXj4zn8BAO64&#10;5z4AwPb9+gEA/u/mWwAAyYLC7N/I13lSGUb8OmjA9gCAdm1aAwBGPP/yWr+PxZigb27Jrx8PmTQT&#10;/Wsv5/7/3oesUf7teUz29zrocOC/9MUXERERkU3Lr+Nye8bNmMQeZ2+8/joAIJ3mfdE++zKx7NRj&#10;CwBAzHp45iaW/ry5P99YNs2riIiIiIiIyI/SJk0qf3rkIQCApctXAAAefXIkAKCkvCngC9MgGfLR&#10;Xd1NV/8eAHDPgw8DAI465GAAwOXX3QAAeOs5jiJ73sWXAAAOP+gAAMAFv7sKAFBcyppNnwfGk7zQ&#10;atFgLQRxv6O3771Wze/0I0tQA0uu/Oc+uq23GPjyR/Z+vPbTf+/89dP294mchDGblNnz+fdee+rP&#10;64IYl9vXZ6q+HgCQKCho8CggtL/zx/nf+fP5cicSNtpuIy0d6RQTsoSNyustI/73vty11VUAgILi&#10;4rX+Lml/F7MEzUev8q/r28Lir1tnr1NYwj7ovn59vft28u2ftoRvx/5Mert36QwAePK5l/j3OUll&#10;fR1rgP3vffl8v4rb+gotUU4kud6zLUa2wn39+3ZPFrEG1pNET1J96/p2yu5P9r3vn9njx9+vLUfM&#10;XjA3ofT1m0rZ/mHrx5fLk8/A91d7fNxGkc3dn/39+SizLnd7wpY/bcuZtPWTSfv64nKLiIiI/K/y&#10;66alC+cDAJ5/ivdN1dW83jzo0EMBAB269QAaXIe59b1+3lA27auJiIiIiIjIj8omTSqPPpg1ju6e&#10;Bx8FACR9lFJP2HISPtj3cyZPAACc9ovTAQDdOncCAPzzLtYUvvPis0DDpPLA/QEAZ51/IQDgoXtY&#10;yzl33jwAQFkZk8sBAwYAAAbvxT7KvjyeyHhtpyczS+bz7998lTWckydPAQCstvk1mzZl8rr99qzR&#10;2/tg1rIlLTnyZGn18qUAgBee4mitW9k8kz178+v9d/4bADB37lwAQLdurDk99uTTAACVK5n4vvTM&#10;CADANn23BQBsP3goAGD5wgUAgOefehwA0Lkr/75P/x0AACOtVnXq1GkAgGQBl697164AgMOP+xnQ&#10;YN7LgkZqNOtqqgEAs6dOBgA89zSXZ/6ChUCDUasOPoQtKr3t9V8ayeUqKOTz7nvY0QDyr1lMWfIZ&#10;WsK2bBFf//677+D3S5cBDd7n8OFMsnfYjetr1x25XO3btgEAjHyBoxN7UunbzRPE9157EQDwztvv&#10;AAAqKysBAE3KOY/QtttyewwZxv2+2PY3TzjffvEZAMCsmdMBAEeecAoAoMjWlyejvv/561cu4/t4&#10;dgSPn97bcH/puwNHr50ynvNTfvrRKADAMSdz/s0CS0LXJNOWsNt6G/vhuwCAF1/gfr1iBfevMlue&#10;7Xbg+hl2AHscFFri7MdnyhJcT/g90X3q4fsBAF+O5/HrSWhbq1098ifHAQDadekOKKkUERER+dq8&#10;k8sW8P7jWUss/Xp56J4co6ZjdyaWfl2mpFJERERERER+MDZpUvmHi34DABj5PBOeI6zm8RdnnwcA&#10;aNKsOdAgyfHauJglhl6bVl/LBMSTTa8Vy00qhw3dHQAwbQaTIK9BbGZJ4tSZswAAy1dwPsxdB+4I&#10;ALjxFo6q6jWInlCO/5Sjaf7mggsAADXWp7lndyZ7JZbczLOEbs489oH25fjjjX8FGtSQzbFk79jj&#10;fgIA2GVHvv6ixYsBAJMsQaxo2gQAUGiJ3j33PwgAGDf6YwDAr8/jevUa0suu/j8AwNQvxwIATj2N&#10;yW4vm8dy+apVAICYtXA0tflBl63kz+facnfp3BEA8J97HuDjWrbCN/nHn64BANz70CMAgJJiJmKe&#10;JNdbrdzMWXMAAHsM2Q0A8L6NTtqsgtvjgceZcBYWWQL2LXlf8qcfYnL9l1s4Cq7XyHbtxPfjj1u4&#10;hEnxMUceAQD4+7+YDHeyeSpHPL92UunJ4VUXcn994VWOxtW2NddL82Z8H1VV3C9mzOb7bd+Oyect&#10;t9zKx3fuAgC4519cvlv+fTsA4KLfcB7JY07m9nLZxN48ejcf/+e//p1f/+86AMCuw/YDAPzt//4I&#10;NJi/9O13PwAaJKB+vKxazsTzdxedDwD44KNPAACtW7UEALSz91Vl+/n02bOBBsfP9dfxdXtvvxPA&#10;8wgAYO50Jvdnn3M2AGDlKib4XTp0AAAUFXE/nmvHySpL+E/9KefXPPks7s8iIiIi/6uyY1J4j0n7&#10;+erlywEALzzNxHLZMn6/y6CdAQD9dx4MfEPPtI1t07yKiIiIiIiI/Cht0qRy1bIlAICLzmOCMXos&#10;a7+8z2+fLXsBAHYfMoRf99oHANCuC5PANX2E1x6l1Gu43n7haQDAORdwnr6yUiZevzmb82AefsJJ&#10;QIOarmqrSTzvrF8CAMZNmAQA+Muf/wQAGLQnayy9Nuyk41jzV1/PGrS//Z1JU5tOXD5PTutqmOzc&#10;fD0TvBHPPAcAuOv22wAA2wxgS8Lc6VMBAMefwJqy2lqOAtqzG5/vxr/cDABo3ZGJn28krzl97+Xn&#10;AQBnnf9bAMCh+zOp+v31NwEAJn0+GgBw0qk/BxrUzp1+MtfDyWdy/kJPTmurWBP475v59w88+hgA&#10;4Iyfs9bvpF9xu/l6f/91jo56wcWXAgC22oJ9uf9qiVyTFky8vEt4pdWQnv2rMwAAE60WtX27tgCA&#10;R59i0uzLs66WldxRZl+z2tJLf38lAKB7FyaCt991D/ANSevKJYsAAL+w9zd1+gwAQIf2XJ6RL7wK&#10;NKhpfPAOvq+b/8kk+8xfsLb1WEsWfdRX3x9nTuD+ffY5XM+eaP7zTi5PzGoHDxy2JwCgg62H2+5l&#10;Eu3JfHaUVtsPf3Uqa12/msu+9c+9+ibQYP+7+bo/AAAefJS1um++w1rJ4jLWevoGufTcMwEAL73x&#10;FgDgMKtBvuj3VwMAYnE/3pjQfvzOG0CDpL5ta9ZEPmGj5M6ymuefncTl8+T+H//g/LLtOjMpL7Ca&#10;ZX8/F9lyvPcRk/fLLuD+fMhxJwJYM3rwuvYHERERkf8VK5ewZ+Pbr7Nn3RTr4ThwJ/Yg23E39pT0&#10;666NTVdpIiIiIiIikrdNmlTW23x8bvLYMQCA++9lcvO+JRWrVjMx85q/rbdignn+b1j71W/gIKBB&#10;YuYJzVvPM6m84LLLAQDdO3O+wfutVs9ryXITxVlTmFAefyKTkV+czKTl9HOZyKxcyoT1qUeZIPXs&#10;xeXpP3BXAEDSah09WXIrFrNm7ID9Ofrn2b/kKJzHnMKvC2bPBAAcdfSRAIB0irWHt936TwBAnx2Z&#10;aHoyuWaeTCZz765nUvmzU08FALS25PDREZzP0+dx9PkIfb7B6krWuB1qydVO228HALj6pr+hocvO&#10;ZQL83kesjbz3Hm7HNh2ZEHrLiD+v72SjXmOy9etzWZvo80I+PILbb32TSp/n0pf/4nN+DQB4832O&#10;evq7i7j9PPHKnacxY/NIPng7E8jrbmLNa5+ttgQAPGTL4/vZicdwFN/KStb6Pv4M17+/T09OvQ+7&#10;J5x33HwjAOD2e1jr+cqrrwEAimze1MvOZ5L50ac8Hl57+z2gQW2xJ7FeS7zX7qxJHbILR3u9+ibW&#10;Vvp6/us1TGoffGztpNLng/V5LPcawuOowBLTx5/kflFko9T6vKE+upi/n6usBvPt91mr+dijHMX3&#10;nruYxD9otZynnnA8AOD0c7h/Ftros578+368xEYpPvCgAwEAO27HUXNv/Q9HjfX9xuczFREREflf&#10;5z3Z6m2e9Oef5PXY9Bm8v9h3OHtcbr0dx2zZ2KPBbtxnFxERERERkR+1TXpTGYUhojBEMpFEMpFE&#10;7/47oHf/HfDHP/8Vf/zzX/Hoo0/g0UefwAXnnIULzjkLg3YagEE7DcCiRUuwaNES/Oqss/Crs87C&#10;GT87AWf87AQsmjsHi+bOQWDpUDweRzweRyqVRiqVRtfOndC1cyfE44m1UqpMOo1MOo3CoiIUFhWh&#10;okVLVLRoiaZNytG0STkqKyuzcw4CQJOWrdCkZSuccMaZOOGMMzFg8FAMGDwUQSyGIBbD8sWLsHzx&#10;Inw+6h18PuodfPDqi/jg1Rfxyfvv4pP330U8HkM8HsPixYux2EZ2hbUwRFGEMJNBmMlgm622xDZb&#10;bYleffujV9/+2eWOxWKIxWLZ9fdtJeMJJOMJtGhWgRbNKhCLx7OpFixhTSQLWGsXRSgoKERBQSGa&#10;lJejSXk5Fi5ahIWLFiEWiyMWiyMIYgiCGGbOmYOZc+agdYvmaN2iOdp16op2nboiUVCQHTkXlrRF&#10;UYgok0GUyaDPdgPQZ7sBKCkuRklx8deWZ118vQWxAEEsQLKgAMmCAsxbuBDzFi5ELBYgFgswdNhw&#10;DB02HLEglq3La8jX7+Che2Hw0L1QWlyM0uJipNMppNOp7Pqoq6lGXU01Zn81F7O/mpvdr1YvX4bV&#10;y5dh5ZLF/LfU/y3ByqVLsHrFCqxesQJbbb0Nttp6G0T2v88+HoXPPh6FwuISFBaXYP/9D8D++x+A&#10;mto61NTW4Y6/3Yg7/nYjwjDkP9s/nrz/bjx5/92oqa1FTW0t9t13P+y7737Z9efr2ddLY2ZPnYTZ&#10;Uydh5arVWLlqNfr37YP+ffugtGkFSptWZNeLH1dBwH9+fF14+ZW48PIr8eCDD+HBBx9CRavWqGjV&#10;GhMmTsKEiZOy+1u//tuhX//tUFtdhdrqKqxcthQrly1FdeVqVFeuRk11FWqqq1BQWIiCwsLsep31&#10;1VzM+mpu9n0EAf+JiIiICPn1kV9XVdfUoLqmBsUlxSguKUZZeROUlXMGiU3h61faIiIiIiIiIutp&#10;o9RUem2Z9931UUfTVkvlElaLtq5aqVqbr/Iv13L+vUdHsvarb2/Wvt31EPsQv/PCMwCA8y/haKSH&#10;HsBaxiusxjCX90X22scjDj8UALCnzaN46dXXAw1q5KZ8wZq3P//5BgDA+EmcZzKT4fsttvkZi612&#10;zNfD4qUc9fQ4mw/xvMuvAgDMm8n5M488krV6e+3OUZr+8GfW9jXW9/nb1lSe/HOOUrpd3z4AgL/f&#10;eTfwDTWGztfLsYcdBAAoLOD2+c/DrNHzmrzDDmBf7WY2j6ZvB58PtLF0yWsZ99md8+g0tXkPH3qC&#10;8+2s7zyVvpwZmwfTl2elzcOZW5vYGH+egdv1AwB06tAeAPDISI5Gu+Arzmd68MEHAw3mvXQ+Smpo&#10;+4HL1iLa8/uoxWeexhrXY09jDSisZvIAGwXW/27kc5zP1R2w794AgCKr4X3mZdZm5m5Hr6m87+FH&#10;AQBvvcv1UFTCWsmP3uQoYWf9hvvNr049GQBwoo3um7BRbP2kkLsf1tVUAw1Gu/VU1PeXSVO5Xxf6&#10;PK8+/G+OKPsKFNiRVlrC7f/cSxx9t8Ra2Rrbn0RERER+7Pz638eomTZ+HADg7bffARpcnx58OO8r&#10;Wnfg7BGb6vrpm+9aRERERERERNbDRkkqnSd1S+bPBQCcdOJPAQCHHXQAAODEMzg/3bqSKU86fRTM&#10;4w4/BAAwZx7n6Xvl1dcBAKPf4516vknlYYcyidpvLyZGF151LQCgcsVyAMDJPz0WALB8JZOwnx3H&#10;7w84jKO3Nm/TDgBYjwegcvkyAMChhzDBOXg4k8Tzr2Di+kNLKu95lKPo+usfcyhH6/Tt8shTXB5v&#10;EWmsZcSTrqGDdwEAtG/L+RkftFF6C4tLgAbL0djz+O/TqXoAwBEHcXsvXsL1/ua77wMNnq8xPj/n&#10;kF25PB3atQEAPPoU5xetsdFw99pjKL8O5TyqZ5zJZC+bXOYsp68nD+r8100qmgMAyppWAABCW3+X&#10;nsvk8g1b7j9dzfkiiywB92Rxv732AABc+1fO/5irsaSyrGkzAMCHbzCpPOMsLv9Jx3L+1TPO5/yu&#10;Ppqtr9/c/dC3X5BTB3u8HZez5vJ4v/km7odduvdc63G5fD15Xa0fP206clTg7GjAjewHIiIiIj9W&#10;uT1AZ9q84M89Y/O7J3g9v9/+nLWhQ3fOG7+p5/neNK8iIiIiIiIiP0ob5abSR630UUubtW6LZq3b&#10;YnXlaqyuXI1Px4zBp2PGZH+fy0f39NFOE/E4EvF4dhTPli2ao2WL5iz6ioD6ujrU1609B+Z3EUYR&#10;wijKjqr0yXvv4JP33sGsOXMxa85cnHT8cTjp+ONw7M/PwLE/PwPNWrdBs9Ztsu87sAh42dIlWLZ0&#10;SXa0zm87yunmxreHrXb06NoVPbp2xeIlS7F4yVLMnTEVc2dMRRhmsnMafpNRb76KUW++irq6etTV&#10;1WeHF/22o9v6fuKj1zavqEDzigpkMmlkMmnMmToJc6ZOyj4ul/986pdjMfXLsciEGWTCTHZ0W9g/&#10;H6W1vLwM5eVlWLliBVauWIGOXXugY9ceaN+1O9p37Y5O3bdY619H+xcgQoAILzw9Ai88PYLRZRQh&#10;jEKEUZjdr4cP3x/Dh++PMIwQhhFefe1VvPraq3j22Wfx7LPPIhYEiAUBhg8fjuHDhzf6vtalS49e&#10;6NKDc60CwJcTJuHLCZOQSCaRSCaz26+xUVcfv/cuPH7vXTjpmCNw0jFHYNn8eVg2fx7atG6FNq1b&#10;Zd+fj0bWtlOXb/zXpmMntOnYCc1bt0Hz1m3w0jMj8dIzIzF61PsYPer97Giz+b5PERERkR86v1+a&#10;N3M65s2cjpdfeBEvv/AiKpo0QUWTJjj86KNw+NFHoVOPLdCpxxZ+GbbJff2OTkRERERERGQ9bZSb&#10;ytwEMplMIplMYuAO22HgDtvhk8/G4pPPxuLeW/+Oe2/9O2qrKlFbVYlUfR1S9XXZpCSdWfvfGy88&#10;jTdeeBqfj/sSn4/7Ei2aN0OL5s3QpEVLNGnRMpugZfkEe43wJCabTOU8gf9+zpzZmDNndnY5unfv&#10;ge7de2TnXXTxWAzxWAzzZ83A/FkzcOnFF+HSiy/KJk/++9wkz1/fk5l1svfly+d/lwkjZMI1CZi/&#10;nWzi5BHqespNqvx5fd7EE048ESeceCJS6TRS6TTOOetMnHPWmfjyk1H48pNRqKutQV1tTTaxev3Z&#10;EXj92RH4+z/+ib//458oLCxAYWHBmmQ7kUDM+oV/0+vnyqRT9o/zjg4ZPBhDBg/OttD845a/4x+3&#10;/B2pVD1Sqfpsgumv5/vbrbf+E7fe+s/sdspNnOOJJOKJJAbtOACDdhyA0Z9/gdGff4Ep4z7HlHGf&#10;Z5cnN2FP1dUiVVeLq664HFddcTkef+oZPP7UMyiraIayimbZ+UA9IRyy7wEYsu8B6NG1C3p07YKP&#10;Rn+Kj0Z/ik8//xyffv55dh7HnffcFzvvuW+j6ycThsiEYXZ7+/by91/RshUqWrZCr+5d0at7V3w2&#10;7kt8Nu5LvPn803jz+aeRqq1FqrY2+358Pc2aPAGzJk/AvQ8/gnsffgSV1dWorK5Gi/Yd0aJ9Rxx4&#10;4IE48MADs69/13/uxl3/uTs776dvL59P07fbQ3fdhofuug1/+9e/8bd//RtjxozBmDEcaVlERETk&#10;f1E6lUI6lcJno97FZ6Pexcgnn8DIJ59A0yblaNqkHAcffTQOPvpotGzXES3bdUQQiyGIxZBIJJBI&#10;JLLfbyqb7pVERERERETkRycANt7or7mWLZgPAPjVGT8HAEyZPgMA0L4NR9vsu3VvAEBJCUfrrKnl&#10;vJazZs8GAEydwfkCK2xexEsuuhAAMGjPfQAA77zE0Ud/e+llAIBDhnPewt//6S/4b5b7PJU2+uu+&#10;PvrrldcAABZ+NQcA8LMTjwcajLK07957AQAqbJ7Fmbac77z/AQCgf9++AIBPPvsMAHDoARyV6ayL&#10;fwcAmDdjGgDgCJu/cj97viv/xFEzvY7sm9IoAHj3JY5O+uvzfgMAOGR/vt8//PlvAIAJYz4GAJxi&#10;o7/277M1AOCWu+4F/svor/U2n6iPCpqweRh99FdPWTOW0j7z8P0AgDvv4fMuXcbRclu1bAEAqKzi&#10;PKOewp5+8klrPb6stBQA8PCIp4EGo4+ui68f/5qyeXv+cMkFAIDX3uJowNva++6/7bZAg9FFx4/n&#10;6FnLlq/g1xX8WlbG5XnURrON7P1WreTvT/kZRzFeuoyjzO42iKPGtrT3W1XJ9/vp50wxFy/l4y6/&#10;+CIAwLBDOFpwbj2xz9/5jm3X8y7kaKw+v+VN1/8fAGC3fTnqru8XufvHX6/5PQDgwceeBAC8/R73&#10;x4TN1+nzSn72PtfPFX/gvKnLlvH9DdllIACgcxeOvrrSRjt+b9SHAICqKo7+esVllwAAdh/OUYJT&#10;dRyF995//R0AcPeDDwMAOnfkvJ+9t2QdZ9MmPH5nzuLx8tFoppLb9ePxcuXV1wEAmrXmeSFux1vu&#10;+xQRERH5sfFR9t986QWgwfXqlltuAQDYYz/OolFUwuvVzeX6SEmliIiIiIiI5G2TJpVpm2+ypprz&#10;Ao58iAnXEyOZUC21eR3TaSY2nuSUl5UBAPYbtjcA4NRfcX69gkJLXiwB+/wDJi+XXcGk5iCbF9KT&#10;wVw+74vPJ/nzk38GANhzyG4AgNN/wyQ0tETuw7deAwBcex0To+WWXHlS1rwZ5x/8xaknAwD2OoDz&#10;9p1+EpOtIYMHAwBOPes8AMCyRQv4+NNOBQDsMpAJ0fmXc/ljMb6v3BYIX+5P330TAHDZFVcAAPbd&#10;i0nneZfx72dM/BIAcO555wIA+vZmEvyHGzkPZmNJZWiJ2Tmnc7kSCS7HTbfeATRI+hI2f2DGtlet&#10;bdcXRzwBAJg6nfNwtmvdGgBw4JFMPr1l5aDhTJhbtWwJALjvUf7d+iaVvh587fhO7Nvr/tv/CQC4&#10;zxKzmtoaoEFi2qlDBwDADX++EQDwu8uZcBdYMnbzbXcCAJKW8GXsfa9YvBgAcMmFTIg9ca+tZVKa&#10;sL9v14bv+5KLmFD225nb35PH3PXvSaVv9xOOPJTf2/a/+5HHAbAGl1+/Oam87S9/AgCMsPmLRjzD&#10;xLWolMeRv44fj1WW0F595eUAgI8+ZbJeU8P15cltz27dAAC/vYBJcM8+/dFQnW1/nxf0vVdeBABc&#10;d8MNQIPE2o+XkmLOT3v8MdwvTjj9VwDAUXcbaGx9iYiIiPxY+PXZWy/yuu2LcbyO32YbXr/vthev&#10;m3PnX19Xz8ZNRUmliIiIiIiI5G2TJpWN8b7DyxaxtnH1CtbklZSz9qpZK9ZWFVvtXW4t2sbmcyf6&#10;SqpezRqzr2ZMBQAkEkkAQJtOrEErb9rMHvnjkjtXoNeETrARUHccNAQAUNaM79/bSzxZCyOux+W2&#10;nQ/YfzjQoJbuH3fdA2zARMpbfLwWcv5XrOErKmILT6v2TCpLysqzf/NteA3nyqVMLhdbzXCJJYIt&#10;27KWsNief1Pvt+vLt6vXys6byYR55dIlAICmLZgkt27fEfiGFrJ1Wb2Sx/Miq02utVrp1u24flrY&#10;enKb63oSERER2dD8Oqy2mj26nn7sEQBA23btAAC77MGeiEnrIfh9J5KN0dWbiIiIiIiI5G2zSCqd&#10;18h57ZonXJvb6I++nF5bGNtMl3ND8/ftPnv/bQDA6b/+NQDgxGOOAQCceuY5AIBkEWsjvUYQ1hJz&#10;83V/AAA8+DhrKK+9iqOP7n3wYcAGTCpzR4fNTcD8/eT+fEPZXPq4ry9f3nSKo7i6uCXx+a6nbO2r&#10;rwdPRi25ztaI2uM35ZxKIiIiIpuD3MTSx/Tw+wu3uV5X6upNRERERERE8rZZJJVes7iuhGJ9H7ex&#10;5dYWbq4tBhuav28f7dVHDz3leCaUU2ZwFNTddx0EADj8CM7HWLlqNQDgzTffAAC88gZHrfX5I/99&#10;74NAg8TKE7F8k77cv8vdXrlJWb7JaPZ5PRG1n+cmct/3/rou65vYbujjz5/PbajnFREREfmhyb1+&#10;zf355n5duXkulYiIiIiIiPwgbBZJpfywTR77KQDgP3dyHssxY78AAFRWsk942uaN9PkOe3XnfIeX&#10;XM75Ndt36wE0qL3MbaEREREREZHNl5JKERERERERyZuSSvnOQpsPMmOJZGhffT7PlNVelldw/soC&#10;GxXWH+/zfHpCqaRSREREROSHQ0mliIiIiIiI5E1JpXxnuaNVNTZKaO7osUHMk0mbp1BJpYiIiIjI&#10;D46SShEREREREcmbkkoRERERERHJm5JKERERERERyZtuKkVERERERCRvuqkUERERERGRvOmmUkRE&#10;RERERPKmm0oRERERERHJm24qRUREREREJG+6qRQREREREZG86aZSRERERERE8qabShEREREREcmb&#10;bipFREREREQkb7qpFBERERERkbzpplJERERERETypptKERERERERyZtuKkVERERERCRvuqkUERER&#10;ERGRvOmmUkRERERERPKmm0oRERERERHJm24qRUREREREJG+6qRQREREREZG86aZSRERERERE8qab&#10;ShEREREREcmbbipFREREREQkb7qpFBERERERkbzpplJERERERETypptKERERERERyZtuKkVERERE&#10;RCRvuqkUERERERGRvOmmUkRERERERPKmm0oRERERERHJm24qRUREREREJG+6qRQREREREZG86aZS&#10;RERERERE8qabShEREREREclbAABRmIlyf7EhRBGftq66ij8IdA8rIiIiIiKyUUUhACBZVAQAiMcT&#10;OQ/YsHSXJyIiIiIiInnbqEllqr4OADBn+jQAQDpdn/MIF+T+QERERERERL6DNu06AACatmiZ+6sN&#10;SkmliIiIiIiI5G2jJpVRyL68/uSN5pFBo78RERERERGRPPgYNy6w+y7/uqEoqRQREREREZG8bdSk&#10;UkRERERERL4fnlR6Muk9SYPYhs0WN+yziYiIiIiIyP8UJZUiIiIiIiKSNyWVIiIiIiIikjfdVIqI&#10;iIiIiEjedFMpIiIiIiIiedNNpYiIiIiIiORNN5UiIiIiIiKSN91UioiIiIiISN50UykiIiIiIiJ5&#10;002liIiIiIiI5E03lSIiIiIiIpI33VSKiIiIiIhI3nRTKSIiIiIiInnTTaWIiIiIiIjkTTeVIiIi&#10;IiIikjfdVIqIiIiIiEjedFMpIiIiIiIiedNNpYiIiIiIiORNN5UiIiIiIiKSN91UioiIiIiISN50&#10;UykiIiIiIiJ5002liIiIiIiI5E03lSIiIiIiIpI33VSKiIiIiIhI3nRTKSIiIiIiInnTTaWIiIiI&#10;iIjkTTeVIiIiIiIikjfdVIqIiIiIiEjedFMpIiIiIiIiedNNpYiIiIiIiORNN5UiIiIiIiKSN91U&#10;ioiIiIiISN50UykiIiIiIiJ5002liIiIiIiI5E03lSIiIiIiIpI33VSKiIiIiIhI3nRTKSIiIiIi&#10;InnTTaWIiIiIiIjkTTeVIiIiIiIikjfdVIqIiIiIiEjedFMpIiIiIiIieQsAIAozUe4vvoso4tMF&#10;QZD7qw0iCkMAQBDTPfHGkLv9/HuX/bm2ww9SY9tTRERERL5fudfhPxS6GxAREREREZG8bZSkMvQE&#10;Kyfp2lB33P48/jpRxK/xeGKtx0l+fL2GmQwAIBaz7RawDcLXt9N6/2Hw7ep03IiIiIhsHlKpFABg&#10;zrQpAICWbdoCAMormgEb8D5qY1FSKSIiIiIiInnbKEml32n7/fRLIx8DAIz9/PMGj8qfL2xBMgkA&#10;OOn0XwIAWrbr0OBR8l3NnDQeAPDsyCcBAJWVlQCAwsJCAMCpvzoLANCkecvs38jma9WyJQCAJx68&#10;DwCw+557AwC6b913rceJiIiIyKZVXbkaAPDYA7xOc/sO3x8A0KZjZ2AzHstk81wqERERERER+UHY&#10;qEllmObXi89jovX62++u9TjnNZfJJGu7UmnW8hVaEllXXw8ASCSs9ssen7DH33PXXQCA3tvtyN/L&#10;d/KV9eU+9dSTAQCLljDh8kFDCwsKAABPP/Ms0KDlRDZvd9x8AwDgX3feDQDYdpveAIA7H3p8rceJ&#10;iIiIyPdjzrTJAICnR4zkD6yW8qCDDwYAdOyxBX/sf2C//75rLpVUioiIiIiISN42SlKZyaQBAGHI&#10;p122YB4AoLameq3HuYwlk7f96x8AgA9HfwoAuPWf/wQAlJSUAQBCG60yZcml35F37NYTAFBUUgL5&#10;7q659EIAwMjnngcAXHrhbwEAO+0yGGhQ09q2UxcAQMISZdm8vfDkIwCAP157HQDgwH33AQBces2f&#10;1nqciIiIiHw/fB74yeM4Fs3bb74FAEjb/dVBhxwKAOjQtTuwGdVYbh5LISIiIiIiIj9IGyWp9BpJ&#10;/5pOMVlMFnDU0Fz+uCt+ew4A4J0PRgEAXn7jbQBA0pKwIBbP/g0AhKHNo2jzJ24ud+o/dCccyRaQ&#10;+QsWAgCeGPEUAKDM58nxeSuN5jn8YUhbrXNttY3iW8xkv7HjUkRERES+H+k0k8nlixYAAN594zUA&#10;wFfz5gMA9hs+HADQw0bxj33P90Hf76uLiIiIiIjID9pGSSrzddl5ZwIA3nrvfQDAm+99CKxHzZ4n&#10;na89/QQAYOoUjl566FE/AQCM/4J9kkfYKEo1tTUAgFNPOQUAsNPQvQAAmQyTz6qVKwAA99z2LwDA&#10;1OnTAQArV60CALRq2QIAcNABBwIAdtmD8/0lLPHxJK/KHv/YvRyddqdddgEA9Ni6HwDgtptvBAB8&#10;NvYLAEDz5s0BALsM5Ci2R574cwBAZLWkMUsE6+tqAQBhhj+f+DlrUB984F4AwKIlywAArVpy/si9&#10;99oTALDbMLZoJAuLAADzZ/J9PfUEa+1Ce///z95dx0lV/X8cf+3MbLF0d6OioIBiJxYGIQiCIrbY&#10;hV3Yid2FnYhKSXdJWdgCIh0L7MKyPTO/Pz7nDMvo/sD5AgK+nz72u192Z+7cOHd2zn3fzzljXEK8&#10;wc2X071zJwACroa1eo2aAJx65llQ4vj4e8DnTJ0IwIcffQRAziarpS1X1mpjO3XsACXWJ+RGk/WJ&#10;p0/URn9u85tu3Gj78ZQzzgTgo7dtf3437wcA8lyt7mNPPgP/YL7SiLs33Y9WPGawzce5wR3/rufa&#10;6Lcfv/U6ABMm2X4Jhiwxv/ACaz9tDjsKgEDQrtHMmjQegPc//ACAwkJb/gEtWwDQ5zqrUfXJetTt&#10;96SgLTfJJe8FuZsAmDVlAgBDhg4FYO269QAE3fOPOOxQAHpfZudPimuH8Sd1jtuuT9z2HN3O2n2T&#10;FgdAiRroaWOslvanH6xdduxqx3n5kj8BePc9mz9pw0ZLPBs3tNraSy6316/i2kcwZO1ia+dvvIhr&#10;R5s2ZgPwxYfvAVCuXDkATuvWE0psn99ezx/XoR+/D0CmG73Y759QsrW3osICAMLuSuAbL1j7WbDg&#10;DwA2brLtq12jOgDde54NwL5tDoYSNd3+/cf/u8jdmbHgx+8BeP9dOy+XLF0GQEZGBpRoD2ecZcut&#10;UrMW+DdlANcOvp9po2bPmWnvh2edfxEAi+f/CsBLL9n71PosO76dO9j51e18e/8QERGR3d/GLPt8&#10;/5n7fJmbZ/2BU93f/Xpxo8L6z0k7K8HcOa8iIiIiIiIie6Q9I6l0ycYtV18OwET3/J7dLNka+Pnn&#10;ABS6RCrkEqELe/UC4LwrbB7N5X8sAODyKy4DYMNGS4qqV7NkMi3VEpE1a+1KgU8G2h1tSdVDTz4L&#10;QMDVfmautHueu3axpO/E444DYOacOQAku3k3U1Js+9aut+VlZVsy16H9yQD0e7Q/sDm5CLvtuOWa&#10;KwCYMduWV7FCeQDKl7UkZEOOrf86t9z93byEz7z8BgBfT7fk7f6HHgKg2I3Cm7PJnufv5fYJUcAl&#10;sPXr1gXguZdf2+Ln991xKwBTZthxq1ypIgBl0i0Z3eSuqKxbZ/vv5Ha2P+562LYv6I5L2B3Pc7ud&#10;AcCazLUAHHGoJURDRoyCEvvPX4F56fnnATjg0CO2+PnW+NGKu55uyenGjZbQ7tXERtVa8OdiACqU&#10;s6Q10x3//AJLpM7p3g2AGjUt0XrxFdsvNapXs8flWyK23NWo7t3Ulvvq25ak+fX0iW2uS2Yf7ncX&#10;AGPcqF+1a9YAID3N2qFvz0vcvfU1q9nrPf2MtcPGzS0J80ncisWWwHU+w2pmr7rUkqzel18DQNQl&#10;lXf2tX+Pn2IJWSd3z/7YSbYelSpUACDkktlFS5YCUMUl7Y8+bO1p7/3bQInazW3lz+cN620/n9PD&#10;9q8/3gOHjgDAl/b6BN/LcwnjRedaAujbz7BRY+wBLlFc60alvvZqe99ZvcYSzUoV7Tzytdz+/Nno&#10;zqczOpwGQN877wEgxSX/vh19+MYrALz0miXCae731apYTbJvN6tcglqlop0nL7z4EgD1mu4NJe5Q&#10;ePL+fgCMGGO1FBed39se/8qrABQV2ev69T36CLsj4uGn7HxQrbmIiMieY80y+9w1fIjdgbkxxz73&#10;HHmkzdLQsq3dwRZyn5t2Fn3aEBERERERkYTtUUnlTVf1AWDspCkAlM2whOSCXucA0P08q4HzNxkH&#10;fVLokoQLeloistHVij3rkq86jW0eTF/r52vdnn7U5vsbMmIkAM89ZTWShx3fHoB1qy2Z6nCaJT1+&#10;tNqr+lwKQKcelpT6hGGDS/Aef/gBAKa5GqpXX7IEo7mr5Zo+1l7v2htvAqDbGZaEXnPTbVCiZtLX&#10;ln3xgdV0PfW8zQN66QXnA9D7Mktoi11tWVGxbZ9PsBYvtSshnwy0WtX0spZY+lo+/zr9br4eSiRB&#10;57pk6eqbbt/icUWuFnTYQKu1fPTJpwA49eQTAejnEktf29q7excA5v+xCEocz3v73Q1A60PtikzE&#10;rXfZipaUbWtC6fkavjNOtXkblyyzBOuwgyxpe/BxW890VxOa55LMC3tbu/pjyRIAKrvE6TWXUNVy&#10;83gGXDsb/JHVBj76hC2v2xkdAbjxbjvevn08/5glfe98aLWuN15j58UZPc8FIM3V5BW7+Vo/++Bt&#10;AJ581o7vwW1aAfDMq29CiRrf1UttPU/vYLXA11x2CQA9LrD26Gsg73KjMI8eb7Wx1arafu3/mM1n&#10;ufcBB0KJxPzb2TMAuO6GvgBUrmSJ3Eeu3ZSvbLW928on1TkuqTzrTEusy7jEc+DQ4QC4Usa/XInL&#10;dbXA559ttaC+Fnr4GKtN9W92zz1yPwADvxgCwBuvWsLYzCWs/vzJybIa1kfuvxdKvD+9NcBqe/dq&#10;aft7ntsPV11r+++Yww8H4Oa7LNEsX9nueCh27XXVYmvXt95s53Fysm3Hq+9+CEDIHY/+91pi/Ymr&#10;CU9NtUS7Q3t7n7nsGjv/UlyCHXa11uXcaM0iIiKy5/CfT3y/YcyX9rloxSrrdxzc9iAADjnGxlTZ&#10;WXcs7ZxXERERERERkT3SHpFUejddYcnLGJdUnnKC9dDv72+jOvrEJn5exU0bbJTJUYMtWWnYpAkA&#10;Ldta0uBr/eJHe1y9zJKfM7tYkhJLDG+zJC1zhSVenTvZqEyHuOTr0WcsUfL8PIGFLjH84ycbdfPc&#10;82300Zuvs+SjS29LWsd88SkAt91ttVanu9pLn4iklrEkC1eT5Q/u5+9ZclW/QUMokajGO++srlAi&#10;qRw2YjQAZcpZrZmv0fM1ad27W+3qXo0bAfDsq5bglFZLF/aJ6EWWmH49z7b3009stFc/elWvbpZU&#10;/vTrbwDcfestAHQ+5zxIIJEsjT+eXU+3/bFosR3XkSOtdrO00WSfetD2/zsffgJAx/aWdN73hNU0&#10;+uX69fSjjZ5wtCWs1atZgudrBH0SPnaojUK7NnMNAD0ushpf3259suq/+8SywymW+Ka4hGvI6LFb&#10;PG/VUhu99eSTrb3ccKUtt9dlVkPp3X6t1eqOnmg1t73OsuN73e3Wvkrb7xf2tMf96I7XW29Y7W7z&#10;1jaa8T/layrPdIluepol3oNH2naVxtdUntezOwDrs9z5PdHeF3yt4gO33wzAl6MtYX/2KUuQW7ma&#10;XB+F+lrXLHfnwRA3WvLR7WzU54Z77wvAdX1sVNbf5tuoyh8PtPPUJ5TxtZ++BnPOFEuEr7ruOgA+&#10;eNdG123WsjUAj99zJwDvufPjLPd+0/dOa3/+/TH+fU1ERET2fAVuVovRQ2wMmd9+mw/ACSfa5xRf&#10;Yxnfjynt81yitu/SRERERERE5D9lj+pURqNRotEooWCQUDDIYYceymGHHkogkEQgkEQwGNrian40&#10;EiEaiVCmbDnKlC3HqV26c2qX7rQ69ChaHXoU4aIiwkVF/PHLj/zxy4/Mnjye2ZPHM3nEMCaPGMaM&#10;SROYMWkCKakppKSmsGb1GtasXrN5PZJDhFydFEDDBg1o2KABoeQUQskpJCUFYnMS4mqoQqFkyleu&#10;SvnKVWPLXbp8GUuX2xx3AIe3O5HD251Iowb1adSgPkNGjGTIiJH07NaFnt268Mmbr/LJm69SmJ9P&#10;YX4+yckpJCen0Llnbzr37M1BRx/PQUfbHIX/xObtSiaUnMyP387lx2/nsj4rm/VZ2Rx15FEcdeRR&#10;sdfN3Zj9t18FebkU5OWyb/N92Lf5PhQUFlFQWMS3s2fy7eyZhCNRwpGoRaxRG3U3LTWV40/twPGn&#10;diAQCGz3qysllSubQbmyGVSqXpNK1WuSlJRkV3eiEYhGiLqvshkZlM3IIBKNEolGqVK1ClWqViFc&#10;XEy4uPgv6+mPd9myGZQtm8HqzExWuxFAAQLBIIFgkONO7chxp3bkrAv6cNYFVicMkJW5hqzMNfw2&#10;7xt+m/cN44d8xvghnzFt7EimjR1JmfR0yqSnk7Uhm6wN2UQjUaKRKOFwcSwV+yfC4TDhcJg2rVrT&#10;ppWlZv+f6lWrUr1qVcLFYcLFYdauXsVal+7tCpLcV3FhIcWFhXQ9sxtdz+zmmxnX9e3LdX37cmff&#10;a7mz77XMmDCGGRPGUFxURHFRERWr16Bi9Rr0vvwael9+DY32aUGjfVrE2vuixUtYtHgJtWvWoHbN&#10;GgRCyQRCyeTmbPzbL99OatSuQ43adQgFQ4SCIebM/Io5M78qsea2hsFgkGAwyAWX9OGCS/rE2lcg&#10;yb5ERERkzxeJRIi4Pkw0EmHDurVsWLeW1WsyWb0mkwoVK1ChYgWq1ahJtRo1Y59//OfZ2Ofa7Uyf&#10;RERERERERCRhe2RN5YSp9vxXX7DRW9scZfMher4WzffRI67Gys9T+WR/G+Vy7jffAZBfYLVwfj5J&#10;P1+ln49y3XobHfKk444B4MGnrWZyvUtpOp5+KgAX9rbRXs+/0mqn4tM2P4ptpq9V7Ga1jaefbLV6&#10;17paTV/juXSB1a598K6N/jlrzlwA/lxmqWYFN79kvTq1ATj9NJtfLzbqrKvljFdaTaUf/dXXpA11&#10;o5n2e9BGwfXzf271Xm234/28iBH3+IvPs/W67Aarnezd3dbDj2Y1fKTVvqWkp8N2rCGLr6n0o4WO&#10;HGe1bn5+UL993oDnbLTfZ1+x0V79aKO+ptZvnx9l2I/u2uEkS4k3bcoFYOJ0a+e+HfrRS99/zUYj&#10;HT7aajv9PJep7rj5GsOAmy9yvZtPMcONkuvPHz/q1z+tqRw1wealfO1Fa88HuvOotKtb/W6ydu3n&#10;EX3KjY587Gk2L+Y/tb1rKke7mkq/n72ZE215775joyT/6mois90ov9Wq2Oi3LZvvA8CZ3Wx04wOP&#10;tP3hj5cfzdfPY7t5P/m31/j9tuXP/byw57ga5RvvttFpn7jPRn8d6mp8Bw6ymomqNWvBdjwPRERE&#10;ZPex8OcfAJgwbjyUmD3hlNPt837thjYv+s76nFDKp34RERERERGRrdujksrrLrXRUqd+NQuAtwfY&#10;6JP7HWSjHpVmjatX7N2rJ5RIpG5wo64eeowlS36+RZ88ZWeuBqD7mTZK6SEH2uiu97h5DTesWwvA&#10;6afaPJWXnN8bgPMut2Qoft4Yn1SuXb0SgG5dbZTHDqdYgnb9HTb6pk+8StZjUuIKRZZ7/tDPbFTS&#10;CZMtofnpF0s2O55qy7vjgUeBzaPiRlyydnGvHgAsXmJJ5eDhNjppRnkb/dUntKM+s1Ewb7/nPgCu&#10;v+pKAI461hIcP/9nPD/Kra8DS3aja2a4ZDWjgs332MvNT7hmre3H4aMsUSptVNlExSeVWdmWbI0Y&#10;a/Ma+u2IT+heefIRAF583UbVvcC1n2tvtaQy/vj6ukafVObm2mhd46dZ/Zw/fn1623K++/FnAM52&#10;7etsN89q1VqWPPvEvciN/nrBOXbclq+04z9t9jdQ4nXXLLPjebIbLfi6K6xe87wrLGH0fFI5bvJU&#10;AF561kZPPsidB6W5q6+16xFjxgHQ/6EHATj29H+WVPrzYNNGOw5d3ejJ6S6h/tSNlusPR/x5kLfJ&#10;5pH1+yPbje48YryNZltcZPvLL2Dz6M62HP/7+T9+D8CoL4cBMG6SPd8nkXe50YiPa2/zfp7tRiuu&#10;VtVG9b3/IWsffl5KPw+oF3HH2yf6vh1Wrl4DgDQ3ivMT91t7Gj7K7hgY9JnNV1m5hiWVIiIisufx&#10;nws8/zn0x7nWP5rkPpdUcvOkH3eC3dlYvW692HP4/+4c3M52zquIiIiIiIjIHuk/3an0oydNHjea&#10;yeNGs2LValasWk2fiy6iz0UXcXi7kzi83Umkly1HetlyBEMhgqEQkUiYSCTMsiV/smzJn+TkbCIn&#10;Z1Ps936UpR3lq/Fj+Gr8GN5+8RnefvGZ2GikfpRbP2rpuX2u4tw+V/HS62/y0utv0nLf5rTctzkz&#10;58xl5py5sVFY/ai4ycnJJP8/qbAfvdSPWtmoaTMaNW1GICmJQFISP//8Ez///BO1GzWhdqMm1Krf&#10;8G+/GjTdmwZN9+bXH7/n1x+/5+3XX+Ht119h3ZrVrFuzmmjUpgiMHz11Tzd/3jfMn/cN3/3wE9/9&#10;8BNNG9anacP69L37fvrefT/VatelWu26sdFKg6FkgqHkWHtbtmIFy1asIBKJxlLn3VJSEiQlxUYb&#10;LlMmnTJl0snJySEnJ8caRzQaa7e+nfjzeeP6dWxcv47lK1awfMWK2HI2L95GPRv0zhsMeucNxnzx&#10;KWO++JRIOEwkHI79vlnL1jRr2Zo+191En+tu4qmnnuGpp56hQrlyVChXjlGjRzNq9GhS08uQml6G&#10;ypUqUrlSRVasWsWKVauoXKMmlWvUpHbDxtRu2Jgadett8VWtdh2q1a5DKBQiFArx/luv8/5br7N6&#10;2RJWL1sSWw+/XiIiIvLfsXn2Afvcs+i3n1n0289MnDCJiRMmUbVyZapWrkyn7j3o1L0HNes3oGb9&#10;Bv/a5+ed/4oiIiIiIiKyx/hPdir9vC4+4cndlEvuptzY/JblK5SnfIXyBJNTCCanxBIQf8Vg3aqV&#10;rFu1kv6PPUb/xx4jNz+f3Px8igoLY/VtO9KC+b+zYP7vvPLmW7zy5lvMnDiOmRPHxZJEn5j6JCs5&#10;NY3k1DTKZpShbEYZgoEAwUAgduXDb9/WxM9r4xOYWjVrUKtmDabM+IopM75i/rxvmT/vW5ICgb/9&#10;2rAukw3rMun/9DP0f/oZxkycxJiJk6hZtz4169aPrV98wrSn8+0nHIkQjkSoUL48FcqXp6iwgKLC&#10;gtg8hf7LBXo89cj9PPXI/eTm5ZObl7/5+O6mfBLu51etU7MWdWrWYsPGHDZszGHRrz+x6NefYuex&#10;byd+f/jEb1NeHpvy8mLziMYkBSApwLTpM5g2fQYvv/4GL7/+BuHiIsLFRbHzyCf3qenppKanU71m&#10;barXrB1LUlNSUkhJSSESjRCJRjikbVsOaduWdevXs279emZNGs+sSeNj84UGAsEtvlJS00hJTeP9&#10;twbw/lsDGPzlSAZ/OZKMcuXJKFc+tn1+/lIRERHZ8/nPNX6e7IW//MTCX35izMhRjBk5ikqVKlKp&#10;UkXad+xM+46dSSuTQVqZjL98bo7/3L6j7b6fPEVERERERORft0uM/hpxo1PefaONQjnRzTM5yY3i&#10;6uf786OUxs+34nvlfvTXaTNnA/DWGzZ/YIu2h5V49GY+nVvw0zwALrzIRtes4UZv7NHd5qOrUKEC&#10;AD/99BMAo8ba6Ja1atYEYLGbF/KQNjb6650P2qiqOdk2f2WnjjZ65cXnnQtA78uvhpKjVrp58wJu&#10;u/w8lV3P6ARAp9Nsnssr+9pokzlZttxze50NJUYRPe3kEwGoX78+AJvcfH0zZtp+/PaHHwE4wy3v&#10;9gdtPs54vbvbKJZ+nsohw2y0zfKVq2zxOG/8MBuN8p4HHgAg2Y2O60etrVGjOgCrVtlouROn2Kii&#10;OW6UzqeftPkem7c5GErsl7O72Lx/mW7012GxeSpt9Nftdb+4bwdndrBRev3or6Mm2Ki5f7nK49rb&#10;68/2B+DlATZPaO8eNi/iNbfavIK+vfpRbv1oo6edcCwAm3Jtnspxk629F7n5ULt1ttFE16yzUUa7&#10;d7b9cNhhRwCwYMHvAEzwo5Fm2v4pV64sAH8usfY42Z0/vh5v7SobFfZkN+/pjdfYaL3nXGqjLvv5&#10;R++4ztrn2Mm2/Jefew6AVocdBRBLzeL3/5032PNGuvmSHrn/XgBO6GjzLm4rfzz8+vz0tW1Hn8tt&#10;VFo//+rJJ9potBXd+fnDj3Z+/jbf5pstLLJRV8NueUOGj4QS6//tTNvv197QF4AW++wNwGGHWjvM&#10;cKOvrlmbCSXa7ZJldn7ed9edAJzYyeZTLXDH85Lz7Tz3jzvmcBt9ukkTmy+q0N3N8O139r4z93sb&#10;ZfZy9/5z7mV2PPxxe/ohm6/yyzHW/v3orxWqVoMSozH/pZ2KiIjIbsP3Z8Ju3urp4+3v/py5Ng99&#10;3do2+n/7TjY7QvlKNo+2HzU/ftaBne3ffXURERERERHZre0SSWWxSxTuv/0mACZNnQbAmEmWDPjk&#10;IpSSClBqvdj1fS4CYPpsSyrfePkVAFocvGVS6Xv0Pjny89J9OcjmXXzsSZtncpNLAEMhSwLS3HyF&#10;Z3WxefcuucYSjh5dLVHczyUddz/8OAA5WVkAdOpoydO5Pc+y5117I5RIeordFQmf2K748w8Azjv/&#10;PABOc8nS9bf3AzfyJ8BPc21+w4cftvnwfnEJjb/S4RPD5BQb0fWwgw4E4N5HLWErV6ESf8fPU/nH&#10;okUAfPzpZwBUrWlXSOIVFuQD8MPsGQDc94DNT7hw8WIAkt38fEXuODdqYPPn9H/cEsp6jZva49Js&#10;//r5Gnt1sysxmW5ewMHDvgSgTDmbLzM+sf6n/H4qcse/91mWqK1abYnqiDFunkq/Xm6+Qb//33rh&#10;aQBeeG0AABeea8nxZddZO05yiVjIbb9//lkuiczesBGA4aMt2QsErT34+U37XGTJ+5LlK+z5bn5S&#10;P7bwvnvZfnvymRcAuPM2e93fF1r78fN6+uQ3a+0aAE51CfLlF9vyL7jyeigxn+WdfW1+1jETLal8&#10;7UVbfqvDj4YS8zrGJ5V+ntkRY217nnncEvuj2ltSv63ik0qf9H7x4btQ4vzMzfPnp7WDyhUtsXz8&#10;UXvd+x6whC8rewOUmHfUJ82+7GDwx+8B8OyLLwOQn2/t2Secft7aNNcO/Pl/6XV2Hqem2fyZRW7+&#10;1aw11n5uusH24/duvlFf1+nfv/zyzj/H2k2vSy6DEu9z/nWffsgSXz9P5bvvfQBAtdp17XH/z4jN&#10;IiIisnvwn8NmTrLPUbPcnZd16rqEsoN9/ijr5nP3dyj5z7P/9h1Lf987ExEREREREdkGu0RS6ZMJ&#10;f6W/yCVfqa52LlZ76HrgPpmI5xOziEv+Au4Kfoq78h/Pv65PXHyStmrJnwAs+3MhlEia6jduBkCl&#10;6jUoya+3r9VKdq/nrxfk5VrtYCglxb675cWLn4vOL9cvz/O1ev6ea5/0rl5uNZArl1hC6PdfnQaN&#10;AKhQxWoi/fbGL9eLHQdX++WTkBSX1MYr9Nvvart8IrfoF6vhXLNqFQDlXO1b/Sa2H/2VFt/4fCIV&#10;cQnV5kTJvvv18O0hPilLlF//iNuPnm8/sX+71/UJWixBd48ryLP2l5LqEnXXHorc/vDHPd+1h4I8&#10;q8ErW9Huifftp9i1Y+/3H74DYNUKq9Gr38hq8+q59hhw54NvD74d+eTXr4f/uf/uk1TfTv3rF7mk&#10;zv/eH4egW//Sair99vg7AcJh+55R3pLlbeWPd/zIv36/Z62xxHXJQqst9eftPge0BiA9w2ou/fuI&#10;P+/iR1D1x9Mn4xtc7eSyxZb05rqa3/IVrZ3WbdQESiw/fnmeX89id/6sWW41rovd+vrzaK8W+wNQ&#10;ppydF/GKXbvErac/7z3f7vx2/Nu1FCIiIvLP+c87eW4slM8+tDuSKla0z0/HnmR3mKWXtc8f/k69&#10;XaWW0ts11kJERERERER2S7tEUrm7Ki1RKU18siMiIiIiIv9dfkyVJHfHX+5GGwvCz3aQ7O5M2tWS&#10;yXi75lqJiIiIiIjIbkFJpYiIiIiIyL9gV08gt9XuvfYiIiIiIiLyr1JSKSIiIiIi8i/aVeabTJSS&#10;ShEREREREUmYOpUiIiIiIiL/oqSkpN02pUSdShEREREREflfqFMpIiIiIiIiCVOnUkRERERERBKm&#10;TqWIiIiIiIgkTJ1KERERERERSZg6lSIiIiIiIpIwdSpFREREREQkYepUioiIiIiISMLUqRQRERER&#10;EZGEqVMpIiIiIiIiCVOnUkRERERERBKmTqWIiIiIiIgkTJ1KERERERERSZg6lSIiIiIiIpIwdSpF&#10;REREREQkYepUioiIiIiISMLUqRQREREREZGEqVMpIiIiIiIiCVOnUkRERERERBKmTqWIiIiIiIgk&#10;TJ1KERERERERSZg6lSIiIiIiIpIwdSpFREREREQkYepUioiIiIiISMLUqRQREREREZGEqVMpIiIi&#10;IiIiCVOnUkRERERERBKmTqWIiIiIiIgkTJ1KERERERERSZg6lSIiIiIiIpIwdSpFREREREQkYepU&#10;ioiIiIiISMLUqRQREREREZGE7dROZTQaJRqNxv9YREREREREdlM7tVMpIiIiIiIie5YkgGgkvF3j&#10;w2gkAkBSYMs+q08p/fdIOOwel7TF40REREREROT/l5T09xmh713F98d2lJ3zKiIiIiIiIrJH2iFJ&#10;ZThcDCV6yGGXSPoXCbgetU8o/b9FRERERERkGyVZfyp+3JqIu3M06JLKHZ1Y7tili4iIiIiIyB5t&#10;hySVvqaysLAAgBWLFwGwKSfHfu9rK93jIlH7LiIiIiIiIv9MfGcuFAwCUK9BYwAqVK0W94jtS0ml&#10;iIiIiIiIJGzHJJUuiUxy9/gWFxUBEHQ95tjjtviXiIiIiIiI/K+i7k5QPzrsjh4NdscsVURERERE&#10;RP4TdkhSGc+PPuSTyxifaO6gHrOIiIiIiMh/TWw02Lj+lh/TZnv3v7bv0kREREREROQ/ZacklSIi&#10;IiIiIrJnUlIpIiIiIiIiCVOnUkRERERERBKmTqWIiIiIiIgkTJ1KERERERERSZg6lSIiIiIiIpIw&#10;dSpFREREREQkYepUioiIiIiISMLUqRQREREREZGEqVMpIiIiIiIiCVOnUkRERERERBKmTqWIiIiI&#10;iIgkTJ1KERERERERSZg6lSIiIiIiIpIwdSpFREREREQkYepUioiIiIiISMLUqRQREREREZGEqVMp&#10;IiIiIiIiCVOnUkRERERERBKmTqWIiIiIiIgkTJ1KERERERERSZg6lSIiIiIiIpIwdSpFREREREQk&#10;YepUioiIiIiISMLUqRQREREREZGEqVMpIiIiIiIiCVOnUkRERERERBKmTqWIiIiIiIgkTJ1KERER&#10;ERERSZg6lSIiIiIiIpIwdSpFREREREQkYepUioiIiIiISMLUqRQREREREZGEqVMpIiIiIiIiCVOn&#10;UkRERERERBKmTqWIiIiIiIgkTJ1KERERERERSZg6lSIiIiIiIpIwdSpFREREREQkYepUioiIiIiI&#10;SMLUqRQREREREZGEqVMpIiIiIiIiCUsCiEbC0fhf7AjRqL1MUlLSlj+PROz7Fj+FQMD6vP55/nsk&#10;HLbfB4MlHr358bJjxB+/iDtu8fvdP87zjy8uKvI/gBLP87+Pbxd7Kr/fiG7Z7gNJbn+oHYuIiIj8&#10;pxQXFwOQk7UegPSyZQFITUvf4nG7Kn16FRERERERkYTt3KTSJzT+3+57UUE+APPmzARgxrSpAGRl&#10;ZwGQlpYGQONGjQFoe9iRANSoWw+AUEoKAMFgCNlx/PErKrbEMTnZ9jsumSwqKrSfp6S6H9vPC/Jy&#10;AVjx5x/u9/a82o2awH8wofOJ7YIfvwNgxdKlABx+0ikApLj9JyIiIiL/DRvWZQIwZNCnAFSsWBGA&#10;I49tZ/+uVr3Eo3c9/41P8SIiIiIiIrJD7NSkMlZL5qxZvgSAB+/pB8DkGV8BkJKcDEDQ1UwWuXuM&#10;/b3GaamW5PQ8sysAV9x4C5RIyGTHCIfdcSi0RHLGhLEAHHKMXUEJuf3vj1vU1QxO+nIoALfdfTcA&#10;GWXKADBslD0/Ld3uFQ/8R5LmsEt6+910PQBDR40BYMKESQBUrlGzxKNFREREZE/nP2d/+9V0ACZP&#10;ngJAg/p2Z+YJp54OQPlKlWPP2ZUoqRQREREREZGE7dSksrCwAIB5s6wHft/9DwCwOtPuIT7ikIMB&#10;OKV9ewCquHuHwy6h/O6brwEY73ruP/z8CwBdO1rP/bb7HoYSo8LGjx7rxY8yGqv19D/3o5wmWONX&#10;2qioXvwoqlsTX4vq18tf0QgEthwFN365W1ufrYkffbf//ZYsDx8xEoDPB1sSmVGhAgDBkCXNfj8O&#10;G/gBAI89+TQAoZCt77ARowFIy8iAEjWa8evvlbbfSvt5afz+9Psxfv/6dhC/PL8fYz9NsL3417v+&#10;8osAmDDFzodx48YBULVW3RKP3v7ij2f86LvxP4+3td97vnbUJ9eePxvjnx+N+FGd/xuJtYiIiEg8&#10;31+aNWkCALNnzwGgTp3aALQ/vSMA5atUhb/5XPtv+XdfXURERERERHZrSVhCsFOSyuzMNQCc06Mb&#10;ABtycgC4+YYbADipUxcAgiFLKvyooH60Uc/nG08+eC8Ag1xSdvtNfQE4/axeUCIh8UlnxNX4xScn&#10;Se51/PyXsZpA/3v/fRuvAMQngz5R9K9T7LYn5BK9+AQxPlkNu/UKuf3il+dHu41/fGxeSLfdseXH&#10;z4voEs6IT4jcv31itDlRsuf7UVz73XIjAFO/stF6h48YBUD5ynaPdzSy5foUuysuC37+AYD0dKup&#10;rNdsb3uAW34gtqNdYuaW85fk2e1f/yq+RjG0laTT88+PHQc/iq3/fdz+9LWh8esTe51/mFT69nH9&#10;ZRcCMGma1RKPGW21ldXq2L3z/6v4dhhLWuP2T3x78e2sNKUltrGk0+9f127jE9DN5+WW58Hm8/P/&#10;f30RERGRPZX/HOU//y/85UcApky0sTdSUu1za/vTOwBQtaYlmJs/32/b59Ht7d95VREREREREdkj&#10;7NSk8p2XngHgmZdeAeC2vpYsduppyaJfib8kie57xCVFSS7SynNJ5/nn9Ig9FuD9Tz8HINmNIjtt&#10;rCVpP/9sPf0eva2Wbfa0yQBMnDQRgI0bNwJQs3oNADp1seR0nwMOhG1IovJzLckbN/wLAKZMsdrP&#10;/HxL6sqXLwfA8e2OhxKjpqa45M5fWfC1aKOHDAIg6H5+7Cl2ReLLQR8DMGWKzecZdDWKF154MQD7&#10;tD4IgI1Z6+1xY0YA8NVMSxY3bNgAQFqajbq6V7OmAHTpcQ4A5SpVATYnUFNGDQfg119/BmDseNtf&#10;i5cuA6B7l84AlC1rtZHNmu0FwDHtbX0L822/fPTWGwBUrFQJgA7dz4YSNZhfT7Xl/vqLvc6ZvS3J&#10;+37WDACGDhkCJe41r1bV7iXv0OkMAJrt3xr+JomLt27lCgC+GPghAD/8ZK/nE+B99rL173metZMs&#10;N2/Q8MHWrrqfcx4AlWvaKK0+4d3a63o7K6n0ctx8r2OH2/6b5uaBDbv1SHft4PgTrF0eeeK2zZfp&#10;k8ff530LwKcf2/5ck7kWgLQ0e/6xxx4LwHGndQJgsmtPWeutfXbsYed/acm9iIiIyH9F/B1hvv+x&#10;epnNaz5imN2hGXGfW491/Yp6TZpBiTs+t/Vz6faiT28iIiIiIiKSsB2SVMbPR+ld1rsnAEuWu6To&#10;S0sQU11S4sXXtMX3tP3y/b3GTz90DwADv7Ak5p233wZg75aWXN1y1WUAfDV3LgDn9bJk5JU3LDkr&#10;W8YStvT0NCiRtKS6e5ZvvdFqCE/tehaUrHF0SaivNXzmkQcB+PhzS7T8fJply5YFYONGS1bz8/MB&#10;OPbIIwB4+KlnAUh1iWWRSyovO8+SwwI3L+Q+e1sN4uBhlvQEg67WsdAef+/tt0GJ2tQrLr4AgDnf&#10;fgdAObce5ctZYlpUZMtdn50NQKsW+wHwwmtvQon16XvFJQBMmzkb/ub4Btx6+JrDY488HIDHnrdE&#10;eu3K5QCcdpolYA3c6FUffG5XWnzt7H23WnI9cZqNhnpVnz4A9H/G7R93PEKu5m59liVwFSvaqLNv&#10;v/UOAHXdlZr4UU4X/26jBV955RUArFi1GoAK5csDkOyu7OS649m0USMATmxnifITzz0PwOsvvwRA&#10;6yOOgb9pn1vjE9G+l1uyPNEllWPH+tFf65R49D/n22P2OmvHt9xwHQDf/fgTAOXc8U9Ps/a+YaMl&#10;10VFtl4Xnmvt7qJrrNY5VvPoa5vd8Zr/gyWUl115JQB5edaufTvzNZJZ2bb8MzrYKM2rXFLs3wcG&#10;j7T5SkVERETk/7d+9UoAPvvkEwAKXb/h6GOOghL9H39n584aq0JJpYiIiIiIiCRspyaVHU46DoD6&#10;dSyJeebVAQCkpFpi4m1zUumSk+njLPG84ZZbAeh79VUA9Lz4cgBuudqSyolTLQHzyVSfi6ym7eTO&#10;luz5xPSHuVZ7eM+9Nrqsr4l87JFHANj/EEsY/aigY4daMnmPm3fzRFdDdvFllohVr23bu2ThfADe&#10;fduSwHGTrKbzqkstCTzrwkuhRO3oRedYMrrgj0XA5hrH444+EoCOHaxmsdgllY2bW9I4/PNPAXh5&#10;gL1Ot05Wy3b2eZZc1qhbH4C1qyxB/PSD9wF48z37ftF559r3qyzhWrXkTwDWr7XawldffRWAWXNt&#10;3tCn+j8OQAU3T2XFylbr6BPDbU0qH7j9JgAGf2nzX5YrZ4nXRb1tfbq4WsbMFba8zz+12tL3PrIr&#10;NScfb+3rgSefoyRfg3ledzvOP/++AIBzz7JRiM+/1NpJucpWS7p0/m8APHCfJeCZ66z2b+kKuzL0&#10;+ksvwm6QVF7bx2pCZ31jSXWH9icDcPUNlryXq2Sj9S761RLMl194AYBpsyyRvtklnPE1j7kbLdn2&#10;tcxZ2VaLfO/ddwHQok1bAFJcEjp1rB3PJ13iXOiSd5/gK6kUERER2TZ+dNglC34HYOJ4+/yY5+6E&#10;PP6EEwBotM++oKRSREREREREdgc7Nak84WirtTu4dSsokSj52kSvtKTS98z9KEj+37+72q6erlby&#10;zI6W4N1638MA3HSlJYDjp0wD4BQ3ymW/R/tDiXkKY/MRupefPtZGTfUJaFu33i8OeBeAwgK7ItDz&#10;TBt9NNVtxxvv2SiYaa5W0y/Xz4NZ7JKam6+1RHXFqlUAvP2BJW7pLsGJJWu/2ZWI666y5LObGxXV&#10;j87plx92Cef7r1riVODW74IrLXGKjVIamxDS+PXpdFp7AJJdIvXeh5YEZpS3BNLPz3jrtVZDN2WG&#10;jco6YqSNWlq2QkX4m3u4tzWpvPcWq+H7wiWVd95syaUfHdjPlxlrHW67LzvPfr8q05LUwW59/P6e&#10;5pKy6266BYCurrbv9gctefb7xc9n6tc/a43VXJ7Z1Y5vtqsN3NVrKme45P6Ka+24H33YoQA88aIl&#10;zLF5It3+8fOU+tGLz+piyfamvDwAPvrwIwCq120AwHOPWiL/3scDAbjjZks+O/awRNm3Ez8PaNS9&#10;zu8/WGLa5wprx1WrWDKspFJERETkn/H9JT/bw5eDPwNgzRr7PNz+FPvc7e9k3NGJpZJKERERERER&#10;SdgO6VQGAoG//0qyr3A4TDgcJimQ9JfUDJf8lPyK/TwQICkQIBwujqU9AOFwZIuvUDBIKBiMPZ6k&#10;JEhKiv37+OOP5/jjjyeUnEIoOSW2fsFgyH0FCQaDHHTEMRx0xDFUr1qV6lWr8tuChfy2YCGFhQUU&#10;FhawcsliVi5ZzJKly1iydBktmjenRfPmpJXJIK1Mxl+XG0omGEomEAoRCIVo3aoVrVu1YnVmJqsz&#10;M1k0/xcWzf+FaCRMNBImGAwQDAaoVbMGtWrWoOdFfeh5UR9S09JJTUuPbU8gGCIQDBEMJBEMJNHr&#10;0ivpdemVXHLdzVxy3c1Eo1Gi0Whsv+XmbCQ3ZyObsrPYlJ1FjvvKSE8nIz2drOwssrKziEYiRCMR&#10;gqEQwVAotj3++BG12NAfJ7/f/PaWZvOxDVj66I6Pl56WRnpaGiee3okTT+9EckoqySmphJKTCSUn&#10;k+y+/HbVr1+X+vXrsjEnh405ORQXFVFcVBRb/uzZs5k92+oEAS675jouu+Y6AoEggUAwtj5++X79&#10;K1arTsVq1WnbulUspd4dzJr1FbNmfUUgkEQgkMTNd9zFzXfcFds+325i2+uOb1qZMqSVKUOrli1o&#10;1bIFG3M2sTFnE7OmT2XW9KlEohEi0Qgz58xl5py5sfZwcqczObnTmbHl+Z+npKSSkpJKanoZUtPL&#10;0LxNW5q3aUvN6tWoWb1a7PiJiIiIyD8TiYSJRMKxz19EgIjdcRmN2h1p4XB48+ftHWzHv4KIiIiI&#10;iIjssXZqpzI9LZX0tFTWZ2ezPjs7lij9Uz7x9InLH/N/44/5vxEMBAgGAjRs1IiGjRrFkpAkXzzq&#10;orWadepQ041A+3diSZpbftUqVahapQo5mzaRs2kTBbm5FOTmkrMxm5yN2bGgbeL0aUycPo0zT2/P&#10;mae3p3P7E7b46nraSXQ97SR6dulIzy4dGTR4MIMGD2bDxhw2bMxh+ZIlLF+yhKRAkKRA0K11EhXK&#10;laNCuXJbTQD9FYlwcRHh4iKGD/yA4QM/4MYr+3DjlX04t3sXzu3ehW6dO9Gtcye6dO5Il84dOadn&#10;D87p2YNlK1ayzI1w+m8IBIMEgkFCoRChUCiW2JbGJ43JoWSSQ8kUFhVRWFREpLiYSHGxD1LJ2biR&#10;nI0bSUlOJiU5mYpVq1GxarW/JOHxopEo0UiUNq1a0aZVK8KRCOFS6oV3JSuWr2DF8hWkp6WTnpZO&#10;jTr1qFGnXqnJoG9XPhGuW7cudevWpTgcpjgcZvmK5SxfsZxoOEw0HI6dB2UzylA2owyp6emkpm85&#10;12xJPvH2+7Nq5cpUrWwjz4qIiIjItotEIkQiEdauXMnalSsZNeRzRg35nMy1mWSuzeToo47k6KOO&#10;pEnz/WjSfL/YHWQ72o5/BREREREREdlj7dROZeOGDWjcsAF/LlnKn0uWUpifT6GbU+WfKCouoqi4&#10;KNZTnzNnDnPmzCE1NYXU1BSOPfEUjj3xlNi9xj5xDAaCBN1In9simJxMMDk5dnNyfE8/lgy6BKtV&#10;y5a0atmSXj170KtnD87pcdYWX2efZV89u3WjZ7duXHhuLy48txe39b2e2/pez34HtGa/A1oTjUaI&#10;RiMEkpIIJCXFagh9shsJFxMpUVPq+aTvmUcf5JlHH+TBxx7nwcdsDkmA7l260L1LFx687x4evO8e&#10;nn3qKZ596imeePwxnnj8MerWrkXd2rW2WObO5LfT1wKGUlIIpdjIvH/H1+SmpKaSkpoaS8J8AumX&#10;45M4n9Rlr1tL9rq1pSZ3nt+f8xcsYP6CBX85/rsqvx/9+RG7I8DfZF8Kvz/8+eUTfp80eikpKaSk&#10;pFBQWERBYRFFhQUUublA/44///zx2pCTw4acnPiHiYiIiMhWrF66mNVLF/PlkMF8OWQwq1atYdWq&#10;NRzX7jiOa3cc+x7Yln0PbBsbO2Zn2fU/IYuIiIiIiMgua6d2Krt3P4vu3c8ic916Mtet56F+d/JQ&#10;vztjo5H60Un9l09a/Jf/uR9lNHP5UjKXL2XClKlMmDKVlvs2p+W+zSlfuTLlK1cmEg4TCYdjSUt+&#10;QQH5BQXM++Zr5n3zdSxh8clf/OtsWJvJhrWZLFu5kmUrV1K5YkUqV6xImXLlKVOuPHXqN6RO/YaU&#10;L1uW8mXLEiCJAEl0Ors3nc7uTdfeF9G190V0OfcCupx7QezfXc+7mK7nXUyDxo1p0Lgxubm55Obm&#10;kpySQnJKSixZC0ejhKPRWM2mT3r8aK/xsjPXkJ25hlHjxjNq3HhOOeF4TjnheJ5+dQBPvzog9voH&#10;HtWOA49qR7OWrWjWshWN9tmPRvvsx/qsbNZnZZPk/ou6/3zy55MsX7vqfx4uLiZcXBxLpOJH591W&#10;RYVFFBUWxRLB0rbTr4evrfUJZSgUJBQqMeqv07pNa1q3aR2rEXxvwGu8N+C12Hr75fn19u1l4/p1&#10;bFy/jq9mz+Wr2XNjyWds1OKtJH+l8aNw+fbmxZLvrZwH/itWq+jW3381btyYxo0bk1+QT35BPpNG&#10;DWPSqGGxGtP45cdex50vv/zyG7/88lvs+LZq3YZWrduQnJpGcmoaB7VuxUGtW1FQWEBBYQHTx49m&#10;+vjRsUR08/LsqyA/j4L8PBb//guLf/+FJcuWs2SZzV3K3yShIiIiIv91/vOUn3Vi6cL5LF04n0ED&#10;P2HQwE9ITU0lNTWVbj3PplvPs9l7/zbsvX+b2Oj7Wxs7ZHvbqZ1KERERERER2bPs1E7loe1O5NB2&#10;J9KsUUOaNWrIiLHjGDF2HAPffZOB7775l9FgfW2h//IJj6/FvK/fndzX787YqJ99+lxGnz6XbX68&#10;G0U1Eo0SiUZJDoVIDoX4cuQovhw5KpaQxB7nkpriwkKKCwsZM3woY4YPJTt7A9nZG2jbujVtW7eO&#10;1dqVq1yFcpWrUL9uXerXrcvc775j7nffsSk7m03Z2bHt8Ovtk6j83Fzyc3N5vH9/Hu/fnxGjxzBi&#10;9BhS09JITUuLXZn4p0lYQX4+Bfn55ObmkZubR5PGjWnSuHEsyfP8dvvtGPH5QEZ8PpCs7GyySqx3&#10;vFiNqrvy4RMzn9wV5OVSkJcb/7SdaPM4vyX/dcJpnTjhtE5UrFCeihXK8+kXg/n0i8FMHTuSqWNH&#10;xhLLeM8+/gjPPv4Iq9dmsnptZmxezv+Vb5+eT2b9cYr/8u3Sj+ob/+WPi3dKxy6c0rELoWCIUDDE&#10;a28M4LU3BlBUkE9RQf7mZNm1S//lk/lvf/iRb3/4kdo1a1C7Zg3aHHYUbQ47Knbcz+59Pmf3Pp+M&#10;MmXIKFOGAW+9zYC33iZ7bSbZazNj+90vd/2qlaxftZK77ryDu+68g6KiYoqK/rq/RURERP7r4sf8&#10;WLV0MauWLmbUiC8ZNeJL0tPTSU9P57TOnTmtc2cqVq9Bxeo1Ns9X+S/ZqZ1KERERERER2bMkAUQj&#10;4e2Qv2ydTyF/+nomAA899DAAi119VasW+wFwzNFHAVCjeg2A2NyA06ZPBWDO198CkLluHQA9unYB&#10;oM/1NwHEeuk+nbvt2isAmDpzFgDNGjcGoF5dm6uyQ8dOAFSsVAmAaZMnA/D2Bx8CkJ6WBsBLL74I&#10;QP1m+4AbfRRg7tSJAFx/o71+8732AqBzxw4ANGrSFIDff/0FgMFDhwIw/49FANx47bUAnNzJtiPZ&#10;vd6FPbsDEAxa3/+19z5y//5rnSFAnhtR87ye3QAIu/Tq+muuA6Be4yYArF6+FIDBg78A4Nt5PwAQ&#10;dHWI67MsrRw8bDgAlarZcfAjfL73iu2HF15/HYAO7dsD0KhhQwAOOrgtAPseeCgAa1fa8T3ttFMA&#10;aOj2+wefDwM3LyjA/bfeCMCEqXach48aC0CZsuUoKXb1xn3vf9/dAHwx/EsAxkyYBCWeF3b1nUM/&#10;eg+AF199DYCCgkIA9t27GQDpaTbX4vKVNlenb3ftjj4agFfeehuAN197BYBWh1o7LVm/uS38+tx6&#10;zeUAjJk4BYCzunQGoEzcnI+xkzMutfb/9CPSduzSFYD6zfYG4KE7bwVg6MhRUOL8OufsswGoWr0m&#10;AD/N+w6AgZ99DkDm2rX2/AfuB+DAI44BIBSy86qo2M7jQe8OAODZF18GoEa1auBGeQYoLLT9u2iJ&#10;tbd6tWvb84vs56vX2vk7eMQYSGA/ioiIiOxp/Hgb82bPAGDWzNkApCTb5//2HToCUK2Wfa6yue03&#10;f57+t+hTnIiIiIiIiCRspyaV8Tast6Tiy88+AeDzIZbgrVi1CkokUv57ubJloUTSeM455wBw0NHH&#10;wf+T4N3Q5yIAps6ypPKl554D4LNBgwCY8803AOTm2ZyZaak2p8v+LVoAcOPNlvjUqG9JnE+G/JUE&#10;Xx83Z/IEAJ593pa/bPkKAAoKLdlJSbGkp4lLcs7tdS4AR5xoSZ+/vhAI2hWH26+72n7gk7zHnwQg&#10;JdWSzHg+Aft6miWtjzz6KABrXPKU7JKmVLd9TRs3AqBPn8sA+OB9S/J+m78AgJdfsySqskuMI247&#10;8zdtAuCphx8A4Jt539vP3Zyj551jSdgZ55wPQNaaNQD0udSOg58Ls/8LlvgF3fa+8uRjAEx3ifKL&#10;r1oSWr5yVf4/rz/7BAAjRo0G4P2BlrjF5riMtSNbf78+40ZaUvrtd5bU+cft5ZLmrj3t+Hz0lq3H&#10;K2+/C8A7b9i/9z3Iklh/3LY1afMjnT501y0ATJ1hyb3fD9FtLdyMSyrvuO02ANq686HIHY9xw4cA&#10;8N6HHwCwbIVLYsOWZKe59tSwQT0AbrvtDgAa79sSSizfC7uk0ie5f/w0D4ChLvlevsLafVl3vh51&#10;lCW6x55iyf2VF54HwLqsLADe/9SOV6pLikVERET+a/zn+K8mjgdg7tyvAWjSxD6vH338iQCUq1g5&#10;9pxdybZ9ChYRERERERH5G/9qUun5WkufhK3402oN8/MsEfO1Y/WbWO1bWpkMe7xLWrY20tENfS4E&#10;YKq7J/nNN94AoHnrgwBYv9qSm5XLlwFQoaLVVtasZ4mir50MxN2zHHFXFJKSrG/ukx9v6R/zAch1&#10;yV75ChUBqNPIahv9iJ1+uf7ffnnFLhHanLTZ99ISHZ+A+cTMj0C7avkSKLF+NWpbTWN6uQr+ifbN&#10;/kXAvb5PTD2fyPnlBEOWDPuRU/1+irhaVp+8eUUFlpz59fPbk5ySusXvAy5R9cliivt9PH9FJ36/&#10;+/X32xN27WvBL1Y7WrlqdQCq16kLJfa3b09+O3xN7u3XXwXAmImWAA91iXqdhpaY+yR5W+9l9+vt&#10;+eNf7GoN4/f7tvL7IbYWbrv8cfA1sYt+s9pen0CWd+29qrs33293aefVpg0bAPjjt58AqN/Ekl1f&#10;w+rX379e/HLO6Wo1zAG3v97+xJLK5FJeT0RERGRP5T+/52y0z+2ffWRjutSsYXcKHn3CSQCkuv5P&#10;/B1ku4pdc61ERERERERkt7BTk0qfTJWW6Pjfxyd28T1yX8sYSwzd40urqbzu0gsAmD5rDgBvvm6j&#10;fzZvczCUTHacWJLmXscnUT4x9L/36xFfY+nXy3+PH600lgjGbVfJOWkosV2eT5B88hRfwxf//Ji4&#10;9Y7frmKfNPqHu+8Bl9jF71f/fJ8s+6SttNeP1Z667fGP8tvhk0W/Pj759NtfWg1pPJ94+6TRJ3fF&#10;LgE9o8NpADSoZwnls69YzWiyqzH17c0ft1VLFgNwzjk9AAi67Rw6ykYr9Qlc/P7Zmtj+d2LJb6ym&#10;ckvx7cSLP1/i+f3qj1P89vlRWP2orj4Z9s+Lb1/esj+s5vb886zm9IwOpwNweV+rPS72dxC4JNu3&#10;r1++tTsFLrviSgBObme1n7c/aLW0fvTh0l5XREREZE/lPy+vXGx3bFaqaqPqp7hZAfzn9MA//Ny5&#10;s+jTm4iIiIiIiCRspyaVO5uvXbvxikuhRFL51gBfU2nzKe6q4ke/9UpLruT/d8/N1wPw+TCbz/Lw&#10;tlZT26XLGQCUdTWBq1ba6KXvvL/laKkXn9cLgIuusfk0/6vHwddK3nHDNQBMc6P19uhq82S2atUK&#10;StTcfjVjOgDD3Oi83ltvvgVA7YZWY+yTUl9jKyIiIiK7h//mp2IRERERERHZLvbopNLXrr38pM3X&#10;+PW3Nh/hXf3uAaB+s31KPFr2VD7p9fNrjvxiIACfDR4MQOZamy+1MG4+0Tq1agJwVrfuABxzqs2z&#10;WNpotP8VBfl59j3Pvr/z2ksAjBlv87T6+Up9LWWZMmUAaL63jRJ74YUXA7DXAW34O//VBFhERERk&#10;d6VPbyIiIiIiIpKwPTqp9Hyy4keV9KNs/tNRO2X3FD/aavxoqLluXqBNGzcCkFHOait9+/DzAnn/&#10;9SQt7Ec5dvsx7EYl9qMFb1y/HoACN+puxSpV3e9tvxW6JDOjvM2T6o/P5lGH/9v7V0RERGR3o09v&#10;IiIiIiIikrD/RFIpIiIiIiIiO4aSShEREREREUmYOpUiIiIiIiKSMHUqRUREREREJGHqVIqIiIiI&#10;iEjC1KkUERERERGRhKlTKSIiIiIiIglTp1JEREREREQSpk6liIiIiIiIJEydShEREREREUmYOpUi&#10;IiIiIiKSMHUqRUREREREJGHqVIqIiIiIiEjC1KkUERERERGRhKlTKSIiIiIiIglTp1JEREREREQS&#10;pk6liIiIiIiIJEydShEREREREUmYOpUiIiIiIiKSMHUqRUREREREJGHqVIqIiIiIiEjC1KkUERER&#10;ERGRhKlTKSIiIiIiIglTp1JEREREREQSpk6liIiIiIiIJEydShEREREREUmYOpUiIiIiIiKSMHUq&#10;RUREREREJGHqVIqIiIiIiEjC1KkUERERERGRhKlTKSIiIiIiIglTp1JEREREREQSpk6liIiIiIiI&#10;JEydShEREREREUlYEkA0Eo7G/2J7iEZtsf57IKA+rIiIiIiIyM4QjUTs/yQluW/2fXtTL09ERERE&#10;REQStkOTynC4GIBN2VkAJAWCcY8QERERERGR7cnfKZqekQFAUpJliaHk5C0et70oqRQREREREZGE&#10;7ZCkMuLu3S0uLgLg9x+/B6CoyP4dz/ekRURERERE5H8TdGPZNGjcDIBylSqD7/wBSdt5rJvtuzQR&#10;ERERERH5T9khSaXnE8jCgnwAgsFQ3CNERERERERke4pG7c7RQNDGtPE1lUoqRUREREREZJezQ5NK&#10;ERERERER2bMpqRQREREREZGEqVMpIiIiIiIiCVOnUkRERERERBKmTqWIiIiIiIgkTJ1KERERERER&#10;SZg6lSIiIiIiIpIwdSpFREREREQkYepUioiIiIiISMLUqRQREREREZGEqVMpIiIiIiIiCVOnUkRE&#10;RERERBKmTqWIiIiIiIgkTJ1KERERERERSZg6lSIiIiIiIpIwdSpFREREREQkYepUioiIiIiISMLU&#10;qRQREREREZGEqVMpIiIiIiIiCVOnUkRERERERBKmTqWIiIiIiIgkTJ1KERERERERSZg6lSIiIiIi&#10;IpIwdSpFREREREQkYepUioiIiIiISMLUqRQREREREZGEqVMpIiIiIiIiCVOnUkRERERERBKmTqWI&#10;iIiIiIgkTJ1KERERERERSZg6lSIiIiIiIpIwdSpFREREREQkYepUioiIiIiISMLUqRQREREREZGE&#10;qVMpIiIiIiIiCVOnUkRERERERBKmTqWIiIiIiIgkTJ1KERERERERSZg6lSIiIiIiIpIwdSpFRERE&#10;REQkYepUioiIiIiI7EKi0SjRaDT+x7ssdSpFREREREQkYUkA0Uh49+kGi4iIiIiI7EEikQj4zlkJ&#10;SYHdIwPcPdZSREREREREdklKKkVERERERP5FPqnMXrsGgHIVKwMQDIUASEqKzzB3LUoqRURERERE&#10;JGE7Nan0IxiFi4vdv61HHggGAVj0y48AzJw+FYDs7GwAkkPJAOzXsiUAbQ4/GoAk97yg+x5Icn3k&#10;uJ78ju7ZR8Jue9y/g0G7oiBSUtRdgSouLgIgc8VyAKrUrAVAcnIK7Eb3zsuuzV/x9O+zG9athRLv&#10;TxkVKpR49Ob3T7W//82yhfMBGPjR+wD0vqgPAJVr1Nzicbu6sPu75unvmojIjrVh/ToAhg76FICa&#10;NWsAcOQJJwGQnJIKQCDu77T/ex//853t3311ERERERER2a3t1KSyqMgSGn/l/JdvZgPwzNNPA/Dt&#10;jz8DEHQ97YyMMgDk5GwCIOKel+p66ie3OxaAW+55EIDkVJf0+CvuLqHcUUmlvzKwdMFvAIwd+SUA&#10;F159wxaPk/82n9AXFxUCcMPllwDw1ZyvATjmiMMAeOz5V2AXuNIkewafNE0fOxKAm2+/E4CUFLvz&#10;4/MvhgCQUaEiAKlp6e6Z8r8YO9iuMN98x10AfPi+JZZNW+wPu0Hit2bpYgCGf/EZAD0vuhSA1HT7&#10;eywiIjtGsesn/fq9fT4cN3YcAFWqVAGg3YmWWNas1yD2HHahO4x2jbUQERERERGR3dJOTSr9lfOf&#10;v54FwKWXXwFAXn4BAGef2RWAK2+8BYDUtDQA8nNzARj5hV0Bfv6VVwFYs9buPb7l2msAOKfPlQAU&#10;FdrydtaV95uvugyAH3+2pHXY2ImwAxNS2b3E1xJfeeG5AEydNQeAow5pC8Dzb7wDQCjZkiSR/4W/&#10;k2LSiKEA9L31VgBSU+yOjmHDLcGsUKUqqN1tNyMHfQTAbf3uAeDD994DYJ9WB23xuF3VI3dZOxkz&#10;wf6OjZowBdQ+RER2OP95MRIJA/DjXLujc4J7P65a1RLLk089zf5dq4575q5BSaWIiIiIiIgkbKcm&#10;lZs22GiuvXt0A2DpipUAXH+1JYxdep0PJUZzjUZstfwVUj/Kalamzd9yxaUXA7B0xQoAPvvsCwCq&#10;1q5rz3c1mJGw9fj9KLOxmksclyj6KwP+dZMC8aPIbvk8X+N527VXAfDTL78AMHTMBChxxcHXyPnR&#10;P/3O9suJvxfaPy/q1icp4NfbnuF/v72TUL9+9r8QiNsv8dsf2w73uPhRfXGPD/nj6R6/NfHbFbty&#10;445j7LjGjXYVdKMEx++VIjfaqh9FuLT9Hb9//fd48cfT8+0h4tut2+74369dvgyASeNGAXDcSadC&#10;idEhN+/XLWuDY7WZbns8f774x3t/OU7+3249Ylvnluv3X/yVMj8qqF//7VUT5msH/Hnm95vn91/Y&#10;Hff4eZr8nQ+BUs6P0tqtV+zfF9zr+8PtT/vY80oZZc0vz++X+NFT49fD8+sba3db/Haz+PMo/n0s&#10;vvY2vr3689G//tQxIwAoUyYDgLbHtIMS2+3fb+LbU/z2eMVu+bH36620j/jzNf7nf+GWF2vXce9H&#10;/nXiz99tVZBnd8CEXHJb2nGJbX/caLqBUrZz9OefAHDznXcD8PGHHwKw9/6tt3ic5/ejPxD+fPCv&#10;79v/5uNu3+P3g9+P8e3Er2/8+0Np7rnZxgSY9tVMAEZPnAwlttfv59KOp4iIbB/+zssfvrY722bO&#10;mAFA5co2f+Upnc8AoGw5G809/vPKzvbvvrqIiIiIiIjs1pKwK9RbXoLeQT5842UA+j/9LABXuqTx&#10;XFcLuTkp+fsr3vHzrv0w+ysALrjERtO88RpLDLudZ8uNXQH3V9jdFdZvpluNyJTJkwAoLLRROf0V&#10;91at7Yrycad2dD93V8QxcybbaEyrVlrSOmTYMAD+XLIUgCv72Pr45bY99AgAGuzVHNi8Hj4ZmD15&#10;PABfuSsQ2Rs2AFC1il2J6HDGmQDUrFsfgFSXNPzTK/PxstasBmDq+NEAtD38KChRi/rROwMAWLvW&#10;5rdrd8IJABx67ImUVOiupMyZYgnt7FlWM7vBbUfNWpbAnXTK6QDUa9IMtrjiveUVel8D5hPjI09s&#10;D8Bn778FwPz5C6BEgn3SyScDsP/BhwNQ5Pb7wp9/AGDEcDs+PrFs07oNAMe0t/Xx8/74JCw+GfWJ&#10;xm/zvgVg0kTbTj+PamqqPX/f/fYFoH2Xs6BEe4pvx7/N+waA792VpwMPsfWu22Qve4Br3wt/mgfA&#10;ooW2vcee0gFKjAo2ZpQlnT7pqOX28+lndAegYrVqUKLd+v3p/71hbSYAI4YMAmDZMps30y+vRnV7&#10;/onuuNV1xy1+exJVkJ8HQNiNiuuP18SJVjvg2135cuUB2P8AGz3zyBNPgb+Zr8kft1VLFgEwY7It&#10;p9VBhwBQJsPOm+GuNnvJUjtf/facfLK1swOPPAZKJJkp7nW8WCLkvm9cb+s5bJAlVIv+/BOAFNc+&#10;99lnHwCOPsHaaXlXwxgudgmmO43//NVqsue770e7BHvlUlveyGF2XmzYsBGAKlXt/eH0zvb+ULW2&#10;1Vb4JMvvl0LXfqe6UWBTUq1W/bDjbX18e8vbaMsdP8rOl6OOs/Pcb+eIIZ9DiXbiR+due4jt34OP&#10;OR7+n/bhr7jmuteZ7JLTr7+x88Efv+Zuf3XuabXHP7tRwhcusPkf27W386BCVWuf8Ynd1vjt8etT&#10;WJAPwK/f2Xk1Y/o0ALKy7PwOufcF3/5OON2uDCe7/Rif1I1xSeVNLqkc+PHHADRrcQCUeH1/x4E/&#10;Xt99ZX+XJk2w95fVa+yOnJo17bw+3r3/7neQjRYdn0CG3fImjxwOQCjZ1vvQY+15wwfZevz8k7Uv&#10;f/z2dvs7Z6O9X48cZX8Pfl9o51Hfa6+GEsnpXs3t71jTFvZ3UrWWIiI7RvwdWcv+sL+Do760v5/J&#10;7n3+xFPs80IN108orR+1oympFBERERERkYTt1KSyz7mW4CxZbgnf58Osp+1rP0LJVtvilZbExa40&#10;uyvM44ZZLWW9BjZvix9lzyeff7gE5NZbbVTZRYuXANCwntVepqfbFWefEK5YZVeIDzvYlvPwk5as&#10;+iSrz3nnAPCHW45PdvLybH0qVrBkxSeSl110EQBnnNPbHpeTA8Bdt9wIwIw5llhVc/PQVCxfDoDs&#10;jfa41WssUep4qiU0N9xu85+VKWuPS9TUMZZcXNu3LwC9zrKE60t3pXpdVhYAyW67jz3SErX7+9u8&#10;onmbbP7QG67sA8D3P1lNaQW3/pXcfljrrvhnuWSv/fFWy3X3Q49BiZomr1N7S0h8LVGNapbs+NF+&#10;y7jjtW69rd8Gt5/uvOUmAH7/zeYNHTZqjHu+7Vf/uJVuf+67lyVvb340EICQr7l0x23ln38AcJs7&#10;Tn776tWpBUDZMm4eVTc68TLXrvfd25b7+ns2CqRPhrxnHrJRId/+wJKDqy+zZLvXpVsm9v1uvBaA&#10;Ka62qfNpdiVqyJd23KpWtvkF810yu2q1bVdZl0C89trrADTcy5IIP0/s9HF2fO954AEo0X7r16kN&#10;JZKX5assyc5xx/n6Ky4H4Gy3nv+rDess4bvzZmt/02Zawl2pom1Xzep23DblWaK03NVgN3fH7YGH&#10;HwWgdoOGUCKB/fJT2+/3PPgQAJ1Ps1HSps+0/eiTpyoVrQYhy533y1auAuCYw62d33WfzX/rEzHP&#10;19a99+oLALwy4M0tfl+7Zg0Aiopsv65cbe8nldzrPfH44wA0dcmVT5qeeeR+AAYPt/lue3S10bA/&#10;G2oJZfmylrSG3ev79u83/E73/naSSy59recmt30dT7UktkrlSgB8+LnNU5ns3ne/nmoJ2SVX2B0f&#10;HU+xx0+cOhWAcu71U93jV7skOS/f3vfOP6cnAFfedAd/57uvbDm332HzZa5ytfF1a9n5VKFcWfdz&#10;W26lCra/ataoDsDEqdMBeHvAGwDs5xJo/1eitBrH0uTlWGJ6t6shnDTd7hSp6t6Hq7s7RTa49+sl&#10;y6x2v6rbf0/07w/AvgfaenhbSyp9+8lcYYnvHbfa+8vX39mdCTVrWHurUM79HXDHb9Ua2y+nnWzv&#10;j7c/8AiUqBUvcol/jy6dAMgvsPNmn6ZNAJg03e7sSXXzlPq/o/Xd38E1br/n5todBIVueZXcPKb+&#10;z/HJx1si3ffue+FfuBIuIvJfExvTwH1ft9o+Dw0fbP2fTe5z6GGH2Z0sLdva36Wd/f6spFJERERE&#10;REQStlOSSl9zd2YHS1pquVqt5994G0rURsWLH80ufvTHeH40yfhR76660BLCue5K8FWu5vGcS22e&#10;TH+vsr8C8Ei/2wH4bKjVFt3W165kdzrblhM/yuNNLqn7wc1TOWK8jZYXz9fwPHSXLX/YSKuJ86PY&#10;XnDldVBiu30tXz+XlI2dZMu97MILALjomuuhZM3nPxwFcZpLKq9xSaVPJBu4K9f9n3gSgHpN94YS&#10;93b7pT90121QIjk7p4clnVfdZD/3j8vJtkTl3jvt5347+j9kSdDxp3eGErWVp51kSaavaWrc0O4R&#10;f+2td6FELZOvnezR1Z7vE12fyL328ksAtHSJhnfrdVYjNGGq1U7dc7vNy9bp7POgREJ6y9V2XCdN&#10;syv8Pom55FrbX5tHJbbHD3jeEtyXB1jt57VX2PylvS5x7cy1y2ddIvXmex8AcHUfS7IvvvZmKHEc&#10;77jOEsHhY6yGN8UlDG+8YrXJLQ+2Wl2fUHz2nr3uk88+D8BJx1lt4P1PWNLuk6ve3awmbK1Luj4e&#10;+BkAaa7m0CfHBXmWWFx2gbX7devXA/D5CEuA40fn3FptVaz9uMe/9LgliW++b6Nj+gTkjvutXaSl&#10;W22vH/348/csEXzwcUuIWja3BPblN20ewBQ3r+2ozywZuq2fT1Ls+WecbonlTS5h8YmsPy6P9bME&#10;7cNBtj8u7t0LgKtusZ/795MlC34H4Nxe9vtyLmF7/lnbz433s0TKJ8DLFloNxBVXWnuoVtmSsFfe&#10;tvX2739PPdAPgA8/tdcPhmy97r7dzpsT3HmS7Pbz97MsWbvsSmsnGa7WeqB7fuWalgCuW2UJW9cz&#10;LMHydxIMGm7vP/54zJtp58PFl1kiHQjaz/tebedLpx52h0aKq7netMHaTy933q937ePjT6xGt4qr&#10;BQy78/Fs1+58rd69d9r7YCdXO+nXwx8XP5/r7K+tltlHsq+++CIABxxmNeDb+n7n+aRw4NuW5D/c&#10;397n+lxg5//F19kdDz7R9l5/xhLmVwbY360jDz0YgCdfsuX4P6LjBlvNbnxS2aT5flDife7Wa+19&#10;Yewkq6Xs0sHa5y332B0Efj/49v/MQ9ZuPxpkta133Gx/Fzr0sHbol3vGqSdBifPV75+H77f3nUPb&#10;uZp49z4TdMlz0L3eXX1t3ucZbh7dsVMsIRYRkV2D7ydkrbE7rL4YZH93srPtzpbTO9hYGE33bWlP&#10;KOXv5D/9+7k1SipFREREREQkYTs1qTz1+OMAOPAA6zk/9IzVJMXf8+uTmuVulKN538yFEglS/BVk&#10;n0w1amy1I01bttri9/1u2jLRu8vV8qWkblnL56/0+iv7HTvaKINHH273KD/w5DPwN/MdbmtS+c10&#10;G2320issWfA1fa++/T6UWJ5PZH0CtnKxXdm/5FJLWMu7ROm9T+1e6hQ3+ug/NdGNsnrL7VYD5WsX&#10;X3/TrsRXcUmHv44RdUnCxrVWC3VmV0semjVuBMCzr1lS5hMsXxvoa1+97p3tCkqtGlZ79sKblkD6&#10;pKLjSZZYrVhtV2BeeNoSwIOOsvbjRzn0+t9vCc+goTbq4flnW6J4WV9L/iKufXgFrgbs9FNt9MuT&#10;2tly73zIkgg/mqSfry0z0xLQ/s+/AkC62/8xbnvz3T3t7Y45EoBmjRsD8IarnfTt5plH7gPgzfcs&#10;odvWpPL2mywh7eySCZ8wxOZBdM+7+ByrXc5yNaSfDrUaPZ/QnNXZ2rWvvXzD1X763wddcuZHJ54x&#10;3hKtt96ydnH7Xba/m/grYFuZty+eP19PP+FYACpXshq11962dlDGz7fkrqDF5p906+cTrJkuwfKJ&#10;l68lnDBsMAC33m3r6WsIB7l5bMtWslq5+Pk3N7ka4jPc/slIt/3jk0Nfw+wT+hFjLLF9/hl7X2je&#10;6kAoUUMb/6b6hRu9uP8zlmg+dK8lT8e4UaafvN+SrXc/thrfi8+zhPiSq+0OhvjaY//+cMPllwIw&#10;3iXvr7skzydS613txdaSyu9dUnnhpfZ+dpRL4h5/wdq9T3xj+821j4FvW43jY25U72efeAKAI9xo&#10;t3NcreYVV1uNsE/4HnHv/z6pjT/eyxZaInzOOWcDsN5dgX379dfgf0gqfWLe/15LoP9YZKPr9n/O&#10;7mwoU9aSZ58Q+vMg371vnHai3UlR1j3uM7cf/byqY0tLKt35stbVUnZwd+74GtzX33wHgIxYDaNt&#10;l7+Txt+50v0May+FLgkfMtyN6uuS/Y4n22ivK1yN8EUucb/4ans/8y0zvp3617vb1XIrqRQR2bX5&#10;z0XrXWI5YqiNleDv9OvQyf7u+9H740cr39527NJFRERERERkj7ZzO5VJ9hWJRIhEIiQlBWJXybd4&#10;WFISSUlJTJ04gakTJ3Bbv3u4rd893P3Ag9z9wIPcdvc9W3zddf+D3HX/g7zxxuu88YbVt+CSk0Aw&#10;xL2PP8W9jz/FA08+ywNPPktSIImkQBIb169n4/r1/Pn7r/z5+6/8OHcmP86dyW8//chvP/1IRpky&#10;ZJQpw6LFi1m0eDGhUDKhUDLRv0khtsW4MWMYN2YM+fkF5OcXcOjBh3DowZvr/cJFRYSLiijKz6co&#10;P5/ioiKKi4qoVL0mlarX5LC2bTmsbVuWLl/B0uUrWLN8KWuW21x7iQgFQ4SCIcKRMOFImBPaHccJ&#10;7Y6jWq06VKtVxx+u2H4MuAYzcfQIJo4eQVZWNllZ2bQ/6WTan3QyxQX59lVYSHFhIYX5+RS6q/u4&#10;KyrRSIQDW7fmwNat+fn3+fz8+3yyM9eQnbkm9nqRaJRINEr5cuUoX64cbY44mjZHHB07boFgkEAw&#10;SJL7qlO3NnXq1o61q0MPP5xDDz+cQFKAQFIg9rjktDSS09JIK1OGtDJlqFi+PBXLl2f1qlWsXrWK&#10;aCRMNBImEokSiUTp98gT9HvkCZ5++XWefvl1UtLSSElLIydrPTlZ65n/w3fM/+E7vvtqGt99NY2f&#10;v53Lz9/OpWzZspQtW5aly5ezdLmlEmA1eVaX57d025TNyKBsRgYduvWkQ7eese2PRMJEIuHYeRSN&#10;RolGo9SvV4/69eqRk7OJnBwbuRVX8xhKTqZtm1a0bdOKH3/9nR9//Z3eZ51J77PO5M2XnuPNl55j&#10;xaIFrFi0IHa8Dj3uJA497iRefe9jXn3vY5rs25Im+7aMbU84EiXsUv6/Ew4XEw4Xx47Pwp/msfCn&#10;eazLymZdVjYntDuWE9odS2p6GVJdOgguefUjnrl5/YqLi+jWrTvdunWPLW/ypMlMnjQ5dn4WFxfH&#10;6hkBDtx/fw7cf38yKlQio0IlgsEQwWAotv7+eKdmZJCakUGH9qfQof0pLF+5kuUrV7Lwlx9Z+MuP&#10;hMNhwuEws+bOYdbcOdSvW4f6devQdL/9abrf/rHztSA/n4L8fIoK7KswL5fCvFwOOOhgDjjoYEKh&#10;EKFQiGHDhzNs+PDYcfTHNS01hbTUFE4/oyunn2EjwPI3rcYf9yaNG9GkcSNSU1JITUlhwfzfWDD/&#10;t9j76LYKJCURSEoiGAgQDAQ48ojDOfKIEueR/wr4ryBJgSAtD2hFywNaxdrf3DkzmTtnZmx/TZo4&#10;kUkTJ8aO1zXX38g1199IIBAgEAjEtit+favWrkvV2nVpULcODerWiT3+fxUIBAkEgvS963763nU/&#10;z7w6gGdeHUByairJqankbdpE3qZNLJn/G0vm/8YPs7/ih9lf8eu3c/n127lUKF+eCuXLs279etat&#10;Xx9rR36/+P0Qz2/nhFHDmTBqOIVFxRQWFXN29+6c3b177P3Jv3/G2lNeLgV5ubHlt9i3OS32bc6a&#10;zLWsyVzLzEnjmTlpPNFIlGgkGmtfycnJJCcnc9GV13LRldcSDIUIhkIkp6bF6tJLrlf8/hcRkV2T&#10;/3vq+yP+813830n/+cIr7e/T9vK//4UWERERERGR/6wkrGZkx3VbS+hwotWu1XLzjj33utUYpbrR&#10;BLfG3zvsRzHyo16e4WrjmjayeSqffNlqfHwK6ucjG/mF1bq89a6Nuvjn0mXuce7qbOyb/Z+A+3n9&#10;ujYa6qDhNq+m52s042sqh4+dCCWW668S3HK1jaroR/vzVxP8KE7x4n/vv/tRWge8arVO+x50KJSo&#10;Nd3Wq83Txlot0A032WiH995ptZXtu1pNXjxfi/TCIzY64YAPrBbP7yc/f56/ClJaquB/79d3zJix&#10;AFSuYTWcp7laO19DO2SU/d7Pp+fTK//7D163GrKnXrBRUd97x2qTfI1bbG/4/eKe3+kUqzmr42qa&#10;XnCjiPpRPn3KOmOC1c69/MqrAPwyfwGUGIXTp2Kx7XK1Vb52zdck+fb4T0d//WqO1RSPm2KjfXrx&#10;J61f7wdvt+WMHm/tcMosV5Ps1tPXpD73+MMAfDbERjnOdaO9+vbTuIGNunvyiVaj1etiG73U12Il&#10;BbZsZ/G10Z4fldmPDjvBzSt7w61Wm9j/IWtPR55o87D62sH45fn2v2S+zUPa5UxL8dq0bAHAa+9b&#10;7dqXA61W1ddUntPNHndjP9vv8cv1+9vvn2Hu+X6eyycfsf106HG2H7q4Wjg//6S3+Xz/+/PZt4ti&#10;1273cvMHfjjIakB9u/jCzVPpR3GtUdeOQ2leedLm63zx9QEAXH+lvc+c70aT/uvorzZ/7CBXi+dr&#10;9r5380he2Mfez5542Lb/2NNs1Nl4fjsX/fITAD1cLfMZp9v+6Xu31Q4/cZ/VFg4fbefRSFcjnO5q&#10;VOOPh+ffb25w58fUWbMBeP0lq31sfYSNbvxP+fbo2+/syeMBeMKNdr3A1Vj69wv/d6fIrY9///U1&#10;t5NnWu2hP/5+nsqbXe2xr6lsuPe+ADzraqo/GGij5Pr5TEt73/7Lee7WJ83V0l/nRhU+6wI7bmec&#10;Zn8P/ftj/N+j0vj97WvJVVMpIvLv8rX0/i4u/3nTf372tZSff2J/Z/zdab6WsoGbp7y0z+Pb2855&#10;FREREREREdkjJbETk8qrLrBR6Ob/uRiAQV/Y6KMZ5W20x635p0ll1NV59b3SRkec4a50N23UEICj&#10;j7R5/mrUsPnUqlWzBDXqrg33u98SlMoVbTS+jwdbouOVllR+6a8MxyWNd95g872NGGtXxo89wkaV&#10;rVu3DvzNlQR/27OfP8wnUf7nPXqdD0CN+rbd/kr01q5Ie/80qfTb8eR9dwHw7ieW/J52kiV+VarY&#10;KJv+Ckpp92370SPDLsHtfZHtvyo1a8MukFT65d5zs40aPHy0vX4z177aHWfrV6eOHbca1a39+K29&#10;5wFLnPLzbNTjcVN3TFLp25d/vP9+/202f90Yl1ROnf01lDh+xS6p9OeTT+hmucRm7FhLlH5fsNC+&#10;u3kFmzW28+bVAW6USnfebm1+yvgkcKZLfq+83hKRpx61JPCYU+3KWmnt2C9n4c8/AHBmt24AtNnf&#10;J5WWEH35ie3XO+6z/Xy2SzRvipv/z/P7xf984FtWl/3AYzYa8PNP2WimB7pk7MxONnpxmXRLbA8+&#10;yNqZb/d+lF/Pjy7rXyfVJUzl3f7rdq7NO/vy0zb/5qdfWHL5qZuPcHdNKm+6x+Yb7e/eL3wiPnKU&#10;Hf8KVW206a0llZe40YznfG/zDL/9mo3+mmhS6dvR2y9uOa9sQ/c+fOThhwNQpYqNElyvnp33vp0/&#10;8fRTACxbbvt16iw7v7aaVLorxi+54/XGOzbqd5eO1p7Kld1yVGnfHv37pefbk397PeFEm5dyH/d+&#10;1+V0S/z/aVLpj2e/m6zdKKkUEdk1xD7nuc/N2WttVoKhn9sdTX6016OPtlHRWx5sdzCW9vd1R1FS&#10;KSIiIiIiIgnbqUnliEFWg3fb3fcA0LuHXYG+4S6br21r/mlS+ae7gn5mjx4AnH6S1UTdfp9dgQ+5&#10;2rBiN49iyM2Xtt7Nj9jJJRJ+PsVPhtg8iF6pSeU4m4/SXxn26/1if0tkXnHzQF7Yy+Zfu/Y2qzny&#10;yZMXcVfq/cGZNclqkZYtsaT35E42L1/ZuKQ3fjml+adJpTd2sNUC3d7PrsRffZlt/1kXWiIc8vN4&#10;xp6xpVkTLalYtXo1AKd06Q4l5qv7t5PKFYssoevYyeaD22+fvQB47V2rtfPrGc/Px9nuaJunMtXV&#10;Bo6ZbAnQjkoqPf+8+261+SxHj7f5AafN/gaAnGybh3Hk5zYPYsvWtn+a7Lc/UHK/WruLuGRx9FBL&#10;zO572BKWE4+1hOiBJ2x+Rl+bVtoVMb9exe58XefmTTylfXsAep7ZBYC+d9t+iU8S/fP9+e6TxMef&#10;eQ6ALqefBsDtDzwCwCiXFN1xry3v0DatAXgpbj5Yzy/fn6+3X3cVAGMn2Xn8vqvBburmGezZxdqF&#10;r214f6BdKQz4eRzdd8/fMbFpg11JHOnmMdyvpe33Zi1t/Z53Na5DXO32J5/aeba1pPIl977iE7cb&#10;rroCgPOusPkGd3pS2cGOx43ueI5x23uXS479/JsXXW13AqSUcj5tzFoHQIdTrZ1szLF5V//Xmspl&#10;C23+41NOs0S1fh27Q+LjzywhTk6zvwu+Btaftz7hP/m4owEoKLT2OGWmnZ9bSyr9PJUjB9m/77rf&#10;9seVl9j5f/6Vtj+8v7xvOV+5eWN/+tGS2269LOlOd/O7dkmwptL/nep3syWV012tqJJKEZFdQ+YK&#10;m/Hhi0/t76r/O3VKR/v7Xq2W/T3zf7f8HY7bOo/4/2rbeh8iIiIiIiIif2OnLbTCcgAAk7RJREFU&#10;dipP7NiVEzt2pWHdOjSsW4dPPv+cTz7/nGGffMCwTz4gL2cjeTkbY/PaRd18Kn6+vMKCfAoL8mM/&#10;9/O/+flaPD8/2tLFi1i6eFHs3wcc0IoDDmhFIBSyLzefS2qZDFLLZFBUWEBRYQEfvjOAD98ZwKbc&#10;PDbl5sUeF5unzX35x/v5wOLnKYuEi4mEi2PzmB3T7niOaXc8aamppKWmMn7yFMZPnkJ+Xi75ebmx&#10;5/n5yYoKCykqLGTVksWsWrKYO+7uxx139+ODjwfywccDSUlNJSU1NTZPjX/9HcWv1yHHtOOQY9pR&#10;oUIFKlSowMgxYxg5ZgyhYJBQMBibn6+ouIii4iIiQMSNelkcDvPAw4/wwMOP8OmgQXw6aFBsfr7S&#10;+OOf5OZR2zxPns1bGft5aeloUhL4x7j/H3/1v6TMVSvIXLUitvy2bdrQtk2bze3AvU4kHCYSDsfm&#10;4xz4zgAGvjOA/IIC8gsKSsxL+T8quc4ltn9rktx/nm/nz7/yGs+/8hofffAuH33wbmxeOz/PUWpa&#10;uo3I7F7vqHYnclS7EykOF1McLqawqJDCosIS+//v55v1/H5PTkklOSWV6nXqU71OfRrWr0vD+nWZ&#10;Mn0GU6bPoCB3EwW5m+fV9Od1YX4ehfl5RMNhouEwY8aNZ8y48bH5FI8+5miOPuZoItEIkWgkNv+q&#10;f90ffvmVH375lTUrlrNmxfK/zJvpz7v1a1axfs0qZs2dy6y5c6lXuzb1atemftO9qN90r9j+2H+/&#10;fdl/v31Zsnw5S5YvZ9aUicyasnkeRj8Ppv/yrzds0EcMG/QRjz/zHI8/8xw5Obnk5OTG2lUwECQY&#10;CMbmad1W/vkxcSeCn5fR/yIQsK+tHbet2Xw+bfl6/p/+/eD40zpx/GmdKFe2LOXKluXDgZ/y4cBP&#10;+fXbOfz67ZzY+2j8+/hbLz/PWy8/z/rsbNZnZ1NUVExRUXHsdf1x+6eWLlrA0kULYvutYf16NKxf&#10;j5T0MqSklyEYDBIMBmPvq/7vx8C332Dg22+wYWMOGzbmxNbDr3dsf5TCv96RJ7TnyBPak5KcTEpy&#10;Mh8OHMSHAwfF5r+NzW9aWEBhYUFsO3M3biB34wbuuf8B7rn/AT4c+DkfDvyclNQ0UlLTYvt983yj&#10;1p62lT9/fLv1798F+XkU5OfF3of93zXfrkVEZPvy77f+/T9zxTIyVyxj6BdfMPSLLyguDlNcHKbT&#10;md3odGY3qtepR/U69WLzyvvPif7fO0vinyhERERERETkPy8IcE+/flbkuIMVFRUSjUaoW6Mqhx56&#10;CNOmzyA5FGLi5ClMmTad5YvmM3XieMqnp7Fi8Z+kpqaSl7ORgtxc8jdt4vef5rFmxXI+ef8tZk6d&#10;xMsvvsDQLz7nz6XL2JSby4GtDqBMmTIc3e5EkpKSSE1JoXLVanwy8BOCwQAbsrL4/fffad1qfzZm&#10;rSOjbDki4WJyc3IozM/nnVdf4Ns5Mxk2chS/L1hIakoyZdLTSHc1Nt16nrPF9oRCyQSDIWZMnkBy&#10;cjLzfvyZ/PwCqpZN59cfviM/ZyOrli6hYpVqFBcXU6VaDSpXq87KpX/SrEljvv7uOzbm5LDyzz+Y&#10;MmEcjRrUJ2vtGspVrEQ0GmXZwt/ZmLWOu++4nXFjRrNsxUoKC4s4p8dZ7L1XM/Y/6GCSAgFCoeT/&#10;9wp5aZYstPkWR42xGsfjjrZaoab72miaf+FSskAwSCg5mU1rV7NPs2ZMmjqd9VnZ/PztXEYPH0rD&#10;+nVZt2YVVWvUIgn4fuY0Vi39k3vvvIPhgz9nwaJFbMrN5eorr6BlixY0aNyUSDgcG13xg3esNsyn&#10;ED17nQslajU9nwLO+9pG9f3KjVbY5YwzAKjmRpP1+yZ+H330ntVeli9bFoDTOlttX1paGhUqV+G9&#10;d98liSTWZK5h4aJFHNL2ILLXZVKuUmUikQiZy5eSu3EDb778HLNnTOXjzz7nm++/JzkYJCU52aXb&#10;SfS+wGqm/OvPnDoZgG/daJaHHNQGgDaH2mjE3viRNl/h0hVWE3fehRfD32xHvEljRwOw8A8btfXC&#10;S61GLikpiUAgwKxpk6hWtQrffD+PxUuWUjE9hV9/+I66DRtTVFhIKBQkGo2wYd1aigoKePLRh5gx&#10;dQoLF/1JIBDgzE4dqV2rFvu2OpBo1OZh9QndtvCJTihcxP4tWjByzDhyNm3i2zkzGTl8KA3r1mb1&#10;siVUqlqNSDjMxqx1FObn8dzjjzJ98kQmT5/B6sxMjj3qCBo2qE/viy+jboNGJKekEAgE+OHrORQV&#10;FTFx6jQAalavTnp6OrO/msaEsaPZq0lj1q1eSbnyFQgXF7F62RJystZz+y03MmbkCP74cwn5+QVc&#10;cO65NN97b/Y/sC2BQIBwcRGRcJimTZpyQOsDGTZ0CMmhENOmT2fylClUTE9l/s8/Uq9hI4oKCsjO&#10;zCR34waGf/YJP3//La+++TZff/sd+zRrSo1q1bjwsquoWadubL1nTJ5ENBrll99+B6D7WVbbHF8z&#10;HW/uDNvO2V9b7exhh7QFoFVbG/0t36W/H39kNcHpaVbD2P1sO698e1q11Gq1Bw+zUVpPPuF4KDFq&#10;aWmyMm2+zk8HWQ3oPs2aQjTK4ce1I0qUYCiZYChEJG8jB7RswfSZsygqKmLcuPGMGDmSpQt+Zcr4&#10;sUyfNIGpE8bywTsDGPbFIKbOmMnPv/5Gy+b7UKdmTVatySQQCNCpg9W613Sjsm7tfIhXJj2DKtVq&#10;8MknH5McCrE+K4s1mWs54pC2rF+zivIVKxMJhwkX250IH77xMvPmzubNd9/j62+/IyMjnfT0NIrD&#10;YZKSkjj/okugRC3wgp9/BGDMBKtl7O5GKa5czWq3k5IglBxi0W8/07B+fX745Rfy8vP54es5jB4x&#10;nIPbHkxuzkbKVaxMIBBgzbIlbNqQzb133sq40SP5/Y8/yC8o4JrLL+OgNq3ZZ/9WJAUCBENBkpKS&#10;+Ph9P98uAPQ89zz3uv//frLzMsA3M2eQmprKN9/Po7i4mIwQ/Pjt1+RvyGLZogWkpaaRl7ORMuUr&#10;xM5lERFJnP+8G4mEiUYjdjdaUhJL5v/GhnVrGTZ4ML/89BPF4WLC4TAntz+Fps2aUatBI9Izyu4y&#10;78VKKkVERERERCRhSbDzRn8tLLR5+/wl1A3r1gLw0jNPAjB2kiU4WdkbAAi6Ojs/T6MfzS4Ysp83&#10;c/NNdnSjP3Zxo+CF3CihRe713nje5hX74BO7kl5QYD/PKFMGgKwN9np+eddfZ6PfPfq4zVPn558b&#10;ONRGZfT8lemVf/4BwDVu1MVFS2x0Jr++77xp88ftfYCNtum9+YLNk/b+xzYa5wY3uqGvK/LXHBrW&#10;rwfAxRfa9p1wuo3GGHTb6dfDX6XY1qsV/3T019iooG67/Ho+/5iNEjlkhI0mmb1hI5Q4fv5xfpTV&#10;iy6w+TVP62ajRfoE0m9H/Oivg0dY8paalk5Jfn0+eM2N/vq8jQr5bvzor3H7xV8R6tTeRgOOH/0V&#10;l4AO8O1moLWb9W4eoPLlLNnclJsLJeY9veA8SwRee8NGH85cux62xzyVc20ePD/6a2nH1z/Pj/76&#10;l3kq3f7auN5G1ex7jS3/63mWrPjn++X70U399p7hzrOrbroNgJAb3dYnIv482VZhN5rmp+/Y+THg&#10;nXcBWJ1p7wsBN6qsX58y6Xb8z+piSfSl19l8nL79+PYyyo1ue9s9bpTps2x04by8PAAGj7B2H/Db&#10;6Z5XoVw5AC6+wI5j17NtlNKUdHuf8Hz7/3q6jQ77zDM2Cu7vLhkuLHTzgLodE3LvV8e7+aNuucNG&#10;e65Sy+ZF9I976gFb38+H2SjTnw6yUWW3Nvpr/DyVN1ztRn+93EZ/zVpjoyyf0akDAJUq2uivnw6z&#10;/eD37z8d/dWv9x+/WPvp0XPLeSpvvd9G4/WP88dn4Y/fAfDmABvF1yfqYfc+Ube23WFw1bX2PvzK&#10;Cy8AMHbyFADeeu1VAA44zPZnaedDafwopxNHDAGg/1N2nq9YZfupvGsH/vyuU8vmob2ij41uPXiI&#10;za/8jbvTYPJXdoeEb/+jP7PRXeNHf23cfD9g82jABa49vv+GjVr9oRvNb+06G6U5OdmdT+78qurm&#10;zbzSjbZ9cmcb/dvXV/v5LLuebqPlRtzrDBlto4ZvbT/547TaJdbXX2OjIM9fZMfHr/edN9t5d1p3&#10;u3Nna/PUiojItvF/n37+1kYVHzvGZj+oUrUKACeebO/v1bfyueDfoqRSREREREREErZTk8rS+CQr&#10;GrEr2Yt+tfke17taHf/76rXtyn6dRk0ASHIj220tIfHPz8uxBO33H+xKuVervtXmVKxSDYBkN3+l&#10;T852tIJ8u2I9361X9npLuGrXsysR9ZrtDW4UR7bhivO/pSDPruwvdMlF5iqb77OO278N9m4O/898&#10;hrsaf8Uod5PVpC361bYrXGRJVM36llBWrFYd/iZx3V34mrjliy1xz3PbW7WGJTQ169l2BoK2XUE/&#10;D+k/TMa31ZL5v9r3P6zmt3yFSgA02c/m+UsrkwGu9gD/JrY50GHUZ5ZU3nHvfQD07GrJZt9+DwDE&#10;Rpj1VwL96u/b2moR/R0AyVtJYEqOVEqJeSh//HoWAOluPRvtZe2+bEXbjt2tfSTK7x8/f+u82V8B&#10;UMMltDUbWLuKn/fVJ2aF7nl9ett8vvN+tnYxdKjVfNZy55+fPzJ+OduqyJ3PP7vjlu/ex2rWsfff&#10;Wg0bwza0h0T595m/vH+6+ZKru3nHGjSz2lbf/rf3eSciIv8O/3dv43q7U2voZ26e6hp2J92Rx58E&#10;QJq7w3JX9d/4dCMiIiIiIiI7xK6VVLpaNl+74f1lrj9XO7KtV47ja8UKXa1lskskfOLhX3dn14j4&#10;7fcJhr9yHXHb7WtltmVuwl2Br2X1iZY/fr6mcHdNavxx8a3T19b5OTZ31+3a2vnnaxt9jVbQ3Rmw&#10;o5KS+PbvX8XPteTPZ//d18BuLam80SWV8eLvlPCJl1+Pf3rexT8v/vz+r/DHJ3+T1Yq3O8ZqIJs2&#10;sjsX3vrYrsT6OxfiEzufVJ58otU+VyhvtY7DRo+HEuedb7fbegdE/N+D+PM6/n34nx7/fyr+9f16&#10;FRUVwt/8nYo/H0REZM/gPy9kr7U7yMpVtFr6nd0vSdSO/WspIiIiIiIie7RdIqmMv3IcP/qpTyy8&#10;2JXtuOeVxo8S6hM/v7H+CveukgTGXxn/y7+3cXt3ttjx2kE1djub3+++2C62393v44+Ht7tvd/x5&#10;50fr9Offzq4ZjT8OfphZv//9ee3Xd1uTym1tp/HnX6K213J2V/48ueJ8Gy101tffAtDxlJMBuLDP&#10;5QCUd1dkl/+5EIAnnugPwA8//wLALX1tVONOPW1+TS/+vNxWsVFp3SjHSS6Rj088/63jF1+zm+h2&#10;ioiI7Az66yQiIiIiIiIJS4J/P6kUEUlUfKIz8Uubf/DBR23+xq4dOwJwhZtfU/4dG7NsVOunH7HE&#10;eMoMGw123XqblzFWS+iSw9o1bFTlSy66EIDT3byI21pLLyIiIjuPkkoRERERERFJmJJKEdmtbR4F&#10;1r77eQY9P0poalr6Fj+XncvXwBa7eSF9beC6lSsBWL70TwBq1LR5GWu7+Yh9zaMfhVijnoqIiOx6&#10;lFSKiIiIiIhIwpRUishuLX6ePy9cbImYTzIDAUssd5f5nvY0mxPKvx9118+PGv/7+Plg40dnFRER&#10;kX+fkkoRERERERFJmJJKERERERERSZiSShEREREREUmYOpUiIiIiIiKSMHUqRUREREREJGHqVIqI&#10;iIiIiEjC1KkUERERERGRhKlTKSIiIiIiIglTp1JEREREREQSpk6liIiIiIiIJEydShEREREREUmY&#10;OpUiIiIiIiKSMHUqRUREREREJGHqVIqIiIiIiEjC1KkUERERERGRhKlTKSIiIiIiIglTp1JERERE&#10;REQSpk6liIiIiIiIJEydShEREREREUmYOpUiIiIiIiKSMHUqRUREREREJGHqVIqIiIiIiEjC1KkU&#10;ERERERGRhKlTKSIiIiIiIglTp1JEREREREQSpk6liIiIiIiIJEydShEREREREUmYOpUiIiIiIiKS&#10;MHUqRUREREREJGHqVIqIiIiIiEjC1KkUERERERGRhKlTKSIiIiIiIglTp1JEREREREQSpk6liIiI&#10;iIiIJEydShEREREREUlYEkA0Eo7G/2J7iEZtsf57UtzvRUREREREZPtKClh2GI1E3A+sJ5bkvm9v&#10;SipFREREREQkYTs0qSwuLgbg13nf2L+L7N8iIiIiIiKyYwRcUlm/URMAylasaD9Psp/7JHN72b5L&#10;ExERERERkf+UHZpUxvO1lSIiIiIiIrJj+NrJ4qIiAALBoH3fzgmlt2OWKiIiIiIiIv8JOyWpjI3+&#10;uoNGGxIRERERERHj+1+RSNj9234eCoVKPmy7UVIpIiIiIiIiCdspSaWIiIiIiIjsmZRUioiIiIiI&#10;SMLUqRQREREREZGEqVMpIiIiIiIiCVOnUkRERERERBKmTqWIiIiIiIgkTJ1KERERERERSZg6lSIi&#10;IiIiIpIwdSpFREREREQkYepUioiIiIiISMLUqRQREREREZGEqVMpIiIiIiIiCVOnUkRERERERBKm&#10;TqWIiIiIiIgkTJ1KERERERERSZg6lSIiIiIiIpIwdSpFREREREQkYepUioiIiIiISMLUqRQRERER&#10;EZGEqVMpIiIiIiIiCVOnUkRERERERBKmTqWIiIiIiIgkTJ1KERERERERSZg6lSIiIiIiIpIwdSpF&#10;REREREQkYepUioiIiIiISMLUqRQREREREZGEqVMpIiIiIiIiCVOnUkRERERERBKmTqWIiIiIiIgk&#10;TJ1KERERERERSZg6lSIiIiIiIpIwdSpFREREREQkYepUioiIiIiISMLUqRQREREREZGEqVMpIiIi&#10;IiIiCVOnUkRERERERBKmTqWIiIiIiIgkTJ1KERERERERSZg6lSIiIiIiIpKwJIBoJByN/8WOEI1E&#10;AAiHwwAEg0H7RVJSyYfFJJXy82jUVtf/3i/3ny5ndxG/vSIiIiIisufZXT/3K6kUERERERGRhO3U&#10;pLK4qGiLfwd8UrkVvp8ejbpE0v88YM/3PfpAwPrIEZdcxvfvk9zvd3XxyWv8lQq/fZ7/ffzjRERE&#10;RERk1+c/369ZtgSAClWqAZBWpswWj9tV7R69LBEREREREdkl7dSkMjtzNQCrViwHIBQKAZCUtGXf&#10;1ieSvvYyo1x5ACpVqQpAWkZZ97gtE8r4hC/LvV5ySgoAGeUr2u/9vcq7WHLpr1DMmzUdgIULFgDQ&#10;scc5AASDtr/C7nEb1q5xP7fEtnxl2z8iIiIiIrL72LAuE4DBn34KQPUa1QE49qT2AKSkpcMufGfi&#10;rtWrEhERERERkd3KTk0q3335OQBef/sdAIKuJrKoeMtay9iorm6t0tPTAKhU3hLLo488AoBeF14K&#10;QNlKlQAIuOWtWroYgKuu6ANAakoqAO98MoiSfPL3b/OJq//+4O03ATBp2gwAPh82HICMchUA+PO3&#10;nwC46qqrAChXNgOA555/CYBqdesjIiIiIiK7h6LCAgBmTZkIwNy53wDQoH49ANqdcioAZcqWgxL9&#10;nl0luVRSKSIiIiIiIgnbqUnlS/0fAmDAex8AcGvfGwGoU6f2Fo/zNYKFbrTYdZlWOzj8yxEAzP3u&#10;ewAOarU/AM8PsOQzErHNWL9qBQBnndUNgPQ0SzoHfj4EgLQMS/Z2taTSe+A22y/xSaW/MvHb93bl&#10;4vIrrwQgLdWS2NdfHwBA3SbNEBERERGRXVts1gqXOBYXFwPw7VdTAZj51SwAKlW0OxZPcIll9TqW&#10;YCqpFBERERERkd3eTk0qn33kXgDe+eATAD78wBLLZi0O2OJxPrnzPW9/j3Fhfj4AF/TqCcDipUsB&#10;+HLEaAAqVbNRknyN5qJfrPYw2dVU1qxntYbpbvTYXcU/TSq9n7+ZA0DV6jUBqOFqKXe1UW1FRERE&#10;RGSz+P5OvIL8PAB+/f5bAKZPs9khMtwdl526dQegfKXKsef8m9T7EBERERERkYTt1KTyxccfBODt&#10;Dz4C4P333geg6X5WG1maSNjuLY66+SwfvetWAD4f9iUAb73xOgB7tzoISsxbufDneQCkptq8LnUa&#10;NQbAb2z+pk0ALFn4OwBVqlniV76y9fhnT54AwB8Lbb7IWrXrAHDAQYcAULFaNQCCoWTYYtRae4WI&#10;m2ez2NWG/vKtJYu//PQjAGluvpkDDrL1rt9sHwDuv9WSyhmz7fGDhlhSme6uTERd7eiSBb9h7N/+&#10;+X7ez7VuPtCsdVaTWqO23XuN2z/zZn8FwLLlywCoV89+33SfFgBUql7DPdy2K+BqUP3xSHKjThXk&#10;5QLw2zy7kjL/11+wB9jz2hx8KAD1mu4FQKZ7vU0bNwLQaJ997eH/MGGNHzXX7/9IxPb7xnXrAPj6&#10;q2kArHD7o7rbrgauPTRpYe3P19jG5jt1fHsJuwTc17T++ccfAGRnrwegahVrD/sfdDAAVWpZe/Ht&#10;0cvLse2OtbuqlrCXcaP7zppqo36tdPsp1u7aWrur4B5fXFQIwK/ffQ3Azz/+AEC5cpZotznkcACq&#10;uueXVkPs26efH3aNe90fv7Xlrlq5EoBq1e11927REoA6DW3/xbf/sKsFWPCTnX9V3B0EFarZfv9p&#10;7kwAfv3Z7iRo0tRqgNsceSyUOH7+ut3qpUsAWPibtatFi2y/+3luG7sa4n3b2HmUmm7nVex4buVK&#10;oIiIiMi/rbTPn57/XDVuzFgAate2fstxJ1uNZdkKFWGLz8O2vPjPoTvKznkVERERERER2SPt1KTy&#10;5ScehhKjv37w3nsANGluyYcXS4Zc0hefL1xybg8AfluwEIDBQ4YCUKWGjSJb6Gowzz6zMwBV3TyW&#10;L71tr+sTmVGfDQSg3wOWoLY/4XgAFrgEatUaS/j8aLQbN+YAkJZmNZoXn9cbgB4X2XyYPpn0yUhu&#10;djYAt950PQDf/WjJTAWXJPmkxW/nMUceCcCmTfY6s7+2ROzTwcOgRFKZ5xLWMzudDkAVl6y+O/Bz&#10;SnrivrsB+Pgz+/l555wNwPiJloTl5tm92v4Kxtr1lriVc69zYe9zATjrApsPNOjW1ydJPkHqe/01&#10;APzxp80PWq6s1az65frtO/aoowDYsGEDAPN+sv3x0ae2ftt6T3j8lZewT7Jdgvv+6y8CMHCQLTfb&#10;HbeMjDL2fLc+uXlWo3vkoZYA3vtofyiRvPnlbli71n5/9+0AfPO9JYLly225nZs2WWLr/925w2kA&#10;XHXzHVAi6Zzr5h+6+oa+ABzcpjUAmS5Z3eDWt9g9PnuDJZtVKls7vusOWw9/pWrydLvH3rfTPFd7&#10;7K9U9ejaFYBLr7f5T/355M8zvz8+fONlKDGPbMAl3impKVs8blOubeehLmG/56FHAChfuSoAG11y&#10;261zRwDaHGA10+vW2/Z9M8/2nz9PGtatC8BHgy2R9zXUTz5oNdhjJ9j+KnIJqD9/Cgotqd2YY+dD&#10;s8aNAHj+ldcAKFepCpR4nZ11pU5ERERke/NJ5pKF8wEYMdz6B8nu8/mx7doB0HAvd+fiTp7HUp+y&#10;REREREREJGE7Nal8/tH7AXj3Y0sIYzWV+8YllXG1ckUFllx8+KYlEM++ZInKwa1bAfDCm1vOU5mc&#10;bElT5/YnAFCjmiUWL79jtZy+5mvskM8AuPO++wAIuh79kYdZcnVHP/t5yC3v29lWC3brHXdCidd5&#10;9513AajtasyKXdJy0zU2j+Scb78D4NorrgCgfaczAMgoXx6Ab2ZYzd9Dj1iS67c73yVO8TWVua4m&#10;r0tHl1S6JPadTwYBkJxsydLDd94CJWpPfZLlE8sze54DQKqbx3PIpx8D8OKrtp/Lu0To0y8sCS5T&#10;ztbXJ1bXX3YxAHO/s+3rc9FFALTv0MmeX9GSx5mTxwNwr0uE013Nm0/iPh5o613JjWK7rXyi5WtI&#10;h35i7emeB20/1nPznz76iCVpTfbZD4D1azMB+PjdtwF49yPb7nN6nAXAtbdaslhUYEnYtW47fXLc&#10;95qrATjz3PMBSE61/bfoV0teL7vMkuu16yyxe+O1VwBocaDVls5x++PSq2w5Ka4dnXjcMQBc0/dm&#10;AMpVtOP69ssvAPCaSxBr1bAaxYC78vT4448D0Ghvq01d5GoP+/a1JNQnoC89/xwArQ8/GkpcuZo5&#10;0RLP69zj99+3OQC33nEXlKidXLd6FQBvvPISAJ8PtStkV1xq++eiq2+AEu3ztJPt/PPzqPr90fNM&#10;S06POvY4AJJcZrr/wYcB8PX0KQBcdd11ALRqYTW+t91ux8XXDvta3kHv237x7wsXnmvt+tLrLJn1&#10;56+IiIjI7s7fSTf/R6uxHOvuXPOfC7t07wZANTeWys66U2vnvIqIiIiIiIjskXZqUvlS/4cAeOMd&#10;S5QaN2wAQMglaJ4fBdTX4uW4GsJ167MAOO4oqz285gYbJbWaG93Sj07qe/BdTzvZfl/FkspX37NE&#10;CpcEjvnCEtNb+1ntVs3qNnrnm29Z8lGlpiVdgbj1u/MGS5iGjRoDwB03WcLTpZclVzMnjgPg+pss&#10;cfI1e489b0mKTzj9evr1meUSrFtus0QmLd0SsM/ikko/emiXTh0AqOpqKt/+yLYn5JLK/vda0vTh&#10;IEtk99vHRl99/d0PAUh1o8/6e7T9fr/H1YAOHTUKgAGvvgrAvgfadnw7w5Kk62+0/X/MEUcAcO9j&#10;T0KJmtWQq02MuH9PG2vLu8UlTulu+4aNsJ/70U+3VWyUXVfjee6ZlgD7Wtvnn3kagIOPsVrZ+Cs1&#10;RW7U0x6dLfFdnWkJ5hCX7Ba4mtMrLrOa0oYNbB7QR5625NDvLz8arm9/771iieDTL1pC2buHzSN0&#10;3R39APhm6iQALr/mWgAqV7LRuuKPs09g/byr3TrY6F5LltkotjddZ7Ws3c6zpNDzJ/M7Lz0DwDMv&#10;2fG7sJcl1NfcZrW2mzZaze9ZXaz22NcofvShnScVa9QCNo/+6/mk+tpLLwTgzyU2X+znX9pxDLv9&#10;2uEUO/+yN1oN7Q1Xu4S3tz3PJ+fx9/q//uwTAIxztZSvvW13Avh5WgPujgJ/3H0t7TldLSEv6/bf&#10;K+9YDbWvBY5/HREREZHdhR9TxH+a8Z+vly+yz72jR4wEIJRsn3tOOc3G9vCJpZ+Vwfc7/umsC1uz&#10;fZcmIiIiIiIi/yk7tVMZiUSJRKL4/xo2aEDDBg1osW/zLb72a74P+zXfh5b7Naflfs05oMV+HNBi&#10;P2rXrEHtmjWY+tVXTP3qK/o/8hD9H3mIwoJCCl39G27eveKiIgKBwBbpVDQajaVbAMWRCMWRCOFw&#10;mHA4TMt9m9Ny3+ZUq1OPanXqEQyFCIZCseX4r8MPO5zDDzucUDBIKBhkwYKFLFiwkFByCqHkFKZO&#10;ncLUqVMoLCqisKiIbt270a17t9jjvWAwRDAYIuC+Dj32RA499kSa792M5ns3sysJJdbXi22X+30k&#10;EoldveBvttP//tijjuLYo44ilJy8RZ1ZUiCwxdWK9qeeSvtTTyUYCBIMBFm0cAGLFi6AaASiEYYM&#10;HsyQwYPZlJvHptw8zr/wIs6/8KLYcpOSApayJSVBUlJsM4468RSOOvEU9mnahH2aNiEUChEKhUrb&#10;zK3y25m5YjmZK5bz24KF/LZgIa33b0nr/Vty0JHHctCRx5KUlPS3KZV//fvuvYf77r2Hu269lbtu&#10;vTV2XKrUrEWVmrX4cNAXfDjoCx5+6jkefuo5gqEgwVCQ/Nwc8nNzWL96NetXryZz+VIyly+labO9&#10;adpsb4KBAMFAgMVLlrB4yZLYcj3fPho3qE/jBvVJy8ggLSMj1h78cUkOJZMcSmbvpk3Yu2kTItEo&#10;kWiUI489niOPPT7WTv3+T3Zf+x/Qiv0PaBVrd4sXL2bx4sWx9jB51JdMHvUly1asZNmKlbTabz9a&#10;7bcf5atUpXyVqgQCSX9JKSlxfnXq1IlOnTqxZu1a1qxdy+/zvuH3ed8QCAYJBIMUh8MUh8Pst/de&#10;7Lf3XnQ5+1y6nH1urB35duyPj//qdfFl9Lr4Mt75ZBDvfDKI9DJlSS9TluLCQooLC8nKXE1W5mpW&#10;LV3MqqWLY8e/WtWqVKtalTXr1rFm3brYevj9FX+eiIiIiOwuYp+b3Jf/XFmpWg0qVatBufLlKFe+&#10;HFlZ2WRlZZOdlUV2lt3libtj6+8+D28vO7VTKSIiIiIiInuWnVpT+cJjDwDw9gdWs/XB+zZPZSM3&#10;Kmc8X1Pma/T8qK0fDbAasRdefR2ASy84D4CLrrHaxnw3z+PZ3boAUMXVrL3yro3+6g0faDVX/R6w&#10;Ws+eXa0m76Z7bJRSL35exMkjbDTUa2600SU7n9oegH6PWk3h9ZfZKKhTvrLRYj/+0GoYG7v5OONr&#10;++LTk3tvsVE0v5o9F4BBQ7acp7Ig12pMO59uNXaV3eiv77rRX/08i36eyo8+s5rKu2+x0WA79LDR&#10;MX0NYLy50yYDcNU1VrPX50KrFe19uf374l42T+gvv/0GwJcjrba0bAXbz0ku3fK1b/6qiE9Pb77K&#10;ahS/mfcjAIOHWy1ehhttdlv5/TZnktWwXnW91YJ2daPi3tjP2lv8esQrLLBRdmM1uUWWegddbWp2&#10;5moAPvvIaoHHuXk+fY2vX76vffTzBa1aYzWahx3UBoAXBlht4Gy3vn2utv15wjE2f+djz1nNbfw9&#10;7r729rZrLgdg/FSbl3LkyNFQovY3fvu+caOonnuh1TCe5F7n8ZfsvHnenY8DXI1zhfK2/31NYqSU&#10;+Ni/ij+eK1fbfK5332rnwyldbBTdDu1PhBLzWd77uJ0f/rglp9iosPEK8q2WdYwbnXnwkCEALFux&#10;EkqeL271fHvz83n67fhynNWuxmJwt3/i95OIiIjI7sbXUk4Ya5/Ds7JsrIxj2x0LQPMD7PPnzpqv&#10;UkmliIiIiIiIJGyndiqj0UgsdQQgKQBJm+8Jjv/y9w77f/sauDN69uKMnr2oXq0q1atVZeasWcyc&#10;NStWMxV1IYYr6fsLvx6BpACBpABFxcUUFRf/pRbR8+vhf+9r2Py/fe1YJBohEo0QDAbtKylAMCkQ&#10;q/n8y/Y7/h7n4uIiiouLSIqlQX5L4h4fCMauOlCyhtLtz3jRSJRoJBqrufM1e6VJSUkmJSU5tr5+&#10;+X4/pKakkJqSQm5ePrl5+RTk51GQn0c4XEw4XByrnY1EwkQi4VgNnv937qZccjflxo5XKDkUG6lq&#10;W0TCxUTCxbH95o9HfkEh+QWFpKakkpqSurm2cytiy3E1kMHkFILJKWxYu4YNa9fQ97qr6Xvd1bz6&#10;5tu8+ubbVK9ajepVq3Hn7bdz5+2389ijj/DYo4/wzFNP8cxTT3HtVVdzrZuDsqS/P5p2rJNcQhmf&#10;UlKi9tavpz8efj/HF6X63yeHgiSHgrHt8vzrxf+8ZfPmtGzenAt69bKvc87526/ze/VyX+dyfq9z&#10;ufX667j1+us44MCDOeDAgwkXFxEuLoptT2paKqlpqbF2Fwolx0YG/jvjhn7BuKFfcO+DD3Pvgw+z&#10;dn0Wa9dn0fn00+l8+uk8cP/9PHD//Tz66KM8+uijPP7YYzz+2GO03r8FrfdvEdsdxUWFFBcVxt4I&#10;dnQtgYiIiMj2FuvfuM93G9atZcO6tYwbPYpxo0exevUaVq9ew3HHH8dxxx/H3i1bs3fL1rH+ws76&#10;/PPXT7AiIiIiIiIi22i36lT65Cm1TAapZTJiSWRefj55+VYXR4kkZkeP9hjr+btoJBAIEggEqVq1&#10;ClWrVqGgqIiCoiKy168je/262O/j+eX4UT5XrlrNylVWx7cr8ftz/xYt2L9Fi9jPf/hmLj98M5do&#10;OEw0HC6RtBo/CmdhXj6FefksX72a5atXx7b3n/KJl79iU61mbarVrE1ycojk5BC/zp/Pr/Pnb35C&#10;KcPL+ucPH/ghwwd+yL239uXeW/uyZuli1ixdzJBPP2bIpx/zw0+/8MNPv3DEIW054pC2PPr0czz6&#10;9HMc3u4kDm93Ei0OPJgWBx5M89YH0bz1QSQRIYkIwWCAYHDXOcX8KMc+Saxdqza1a9WOJZZpaamk&#10;paVyRq/zOaPX+XTtfeHffnXpdR5dep3HKZ27cErnLrRuezCt2x5M7foNqV2/YWyU1tL2e2l80v3W&#10;u+/w1rvv0LBeXRrWq8tzz7/Ic8+/yPlXXsP5V15Dq0OOoNUhR9C89YE0b30g+7Y5mH3bHBxLxOMT&#10;WBEREZHdTTQSic0lD7BpQxabNmQxYsgXjBjyBbl5eeTm5XHyKSdz8ikn03S//Wm63/4k/V979x0e&#10;VbW2cfg3JYVAEnoHaYoN+7FjQxFF7O1Yjr1+9i4qilhAxN49erCjoggiFrBj7woiKCC9E0hPJjPz&#10;/fGuNQxbc4AJIHie22uuGLJnz57dZtZ+9rtWOJTqb2J90jcvERERERERydhG1aj0NWmvPfc0rz33&#10;NPMXLmL+wkW0a9OGdm3apMa/i2bnEK2lZ8m1KVhr6RPHPbvvzZ7d904lZ8NeHMawF4elkqIgnwBO&#10;/PZLJn77JT9PmcLPU6bUWoP3V/E1lkcdfwJHHX8CLZs3o2XzZjz0yCM89MgjzJ8zi/lzZqVqJ71F&#10;c2axaM4s+ve9iv59r2L23HnMnjuPeCJOPGHpZvJP1suq+ES0dYdOtO7QibatWtG2VSu+/fEnvv3x&#10;JyZ89RkTvvqs1lrWqooKqioqePKpp3jyqaf46JNP+eiTTylo3ISCxk34fcYMfp8xI7V9dt9tV3bf&#10;bddUUu5raOOJJPFEMpXQvfLqCF55dQSxWA2xmPXcuiFIjWsUzSISzWK/XoewX69DKCwooLCggO9/&#10;msD3P01IjQPpE+bgIxGPk4jHGdCvLwP69eWcc8/hnHPPoaamhpqaGsLRLMLRrFSt8ery669oeTFF&#10;y4vp3LEDnTt2oGnLVjRt2Yrs7Byys3NSy+FrM3/66jN++uozfp7yKz9P+TW1X4mIiIhsrPz3zDnT&#10;f2PO9N94ZdgLvDLsBcrKyigrK6PPYYfT57DD2azb9mzWbfvU9yJ/Z2Tw+/i6tlE1KkVERERERGTD&#10;EoL1N07lfQNvBuCZYS8BcME55wDQrl37laYLdlA0f+5cAMa+9x4AEyb9AkBeXj0Ahv7nKQDaduoC&#10;QNjdR3z0IQcB0LRJYwAeedrGi/Sp1dgRwwG4ut+NAJx4zFEAXNXfxq30fF2mTxm/+siW4zw3zuCh&#10;vXoC0P/OeyFt/tdffjEA7380HoATjzsWgFPOsvddr4GNp/fFBzZu4c23+te1zeHL0V4ZaeNi5uTm&#10;AhCrrgLgCDceY+OGNj7kc8NfA1fDCHD3LTcB8ORzNh7nnbcOAKDnEceA61X0z3z7qY1Teb7rwfSc&#10;020cUD9OpV8P4995E4Brb7DxMLNcD647bLut/e7Ga/zx558ByMm2cR87trft/Yure3xjrK3P7AzT&#10;ZX+/+ctPPwHAwCF3A9DMbffBgwYBsPn2Nl7ivBm/A3DvkMEAfPKFjSd6a//+AHQ/wMYd9fMbfO8D&#10;AGy71ZYA3PfQowAUNm0GwMzfbLzOgbfY/j1zzhwAZs+dB0D3XXcG4J5HnwTga7//XHwJAD267wHA&#10;HQ/a+KvBcUyTgfE93/v4EwDeecf2myYtW6VNvWL6n7606U53+9vuO9v7v/tRe1/JhE330dtjALjm&#10;husB6Ni+HQA3D7BxLDtstgUAC2bNBOCh+20/f+d9G6/z1H/auJQXXnMDAKUlNk5Sn4NsPfbYa08A&#10;rrnZ9m8/jmrwfXonHNEHgMVLlwIw8PbbAdhuV5tPuZv/qy/YOLfPvGDjz/r9LR63/eG10fa+cvJs&#10;3M3aXk9ERETkr+a/z8bdz2mTJgAw5g37PpPr2gGHHnE4AK3adQB3J9qGYMNYChEREREREdkordek&#10;8pEhljg88qQliz5ZSAYqB/1YKj4hzM2xBCu/QQMAunS0lvnRx1jitsf+lkh6leWlAJx8nP29SeNG&#10;ADz+7IsAJFzSNvY1SyqvcknbaSeeAMBlN1hi5fnkx//88K3RAFx65VUAHNrrQABuHmIJTrVLEmOV&#10;9rOvSyw///obAOrn5QErukj18915hx0AaNTIlnfs++8D8MqrIwEoaGzJW0VZGQBHHtobgIYuqXzh&#10;1VEA1NTEALjLJZXDXnkVgFv6WZJ08DH2PmtLbiZ+Y8nd6WeeBcC5Z54GwMlnXwBpSWjcvc6Hb70B&#10;wIsv2fpduGixTecS425bWsJ37oWWzN0zeCAAP7nEecTr7gpMfdu+q+LXl99P4nGrW/Tb9fl/PwLA&#10;cy9aIl5WXg5AVpYlZDU1K9c5+gT51HP+D4Bojl0JqigpBmDADdcC8MkXXwKQ57Zflkt6K6qs5+FN&#10;2rYB4OJLLgXg9LMsWdxtJ9uuD/3HkrWvPrSE8dyLbL84YO/uAAx6wBLQoIR7f9dcdB4A74//DIDR&#10;7spVi7YrJ/1+fUz82rbjv04/A9IS0cEPPQ5p68v3EPb0w/dDWvJXWWX7r0+YY269+f1mr913A+CK&#10;vnb85BUU2PPc/nnU4ZY47u2mu/JGS8r9dst26znow7csme9/y60AVLnlKMi3ZL/CHVe5uXZeOGDf&#10;fQAod9v586++BuC1MW8DkOUScH8+qW2/FxEREVnfgiNVzJhi34/HvGHtDZ9Q7t/T2hvtO28KaQll&#10;8HvxX0XfrkRERERERCRj6zWpLF1eBEBFmSUKvkeiaC1jFYbdGH8hF+llucQyL98SEf98n7hEsyxR&#10;8f9eUmSv52scCxs3ASBWXW3/7q4MlCy3Gq0GhYUA1KslMfNXAmIxe/7S+fMByHMJSp6rkUwEehr1&#10;PZvOmvYrANN/tRo8X/u11bbbAdCivSWw1RW2firLLfEpbGK1e74WzSeRJa7mzL/fhq7Gj5CtN5/Y&#10;Vrr17debr82MuuQuqMq9flmxrZcsN32DfFs/Pon1V1IaueVr1LwFpL1/v379lZOIS6bP/ZclpUuK&#10;lgHw3EuvQFqN6eryV3aC12X861eUlgDw41efA7Bk8RIAWrWxRLHDpl0hff26BDaY4FVXVACwdOEC&#10;ACb++B0AuS5p69TVag4bufUfdcleyTLb/3DL07CprZ9ql2yWLbf3n+sSeL9+g/fG+/Vd7qaPxWz7&#10;N2pm86ttO9a46ZYusNpOf3w0btES0tafr9H1Rbw+aZwy8UcAFrn3XdjQEvRNt7QxSgvc72H3+mG3&#10;33n+dRu46fx68eu5tppev9x+/5vk1vfSxYsAaNehIwCbuCt1eW69VZTZ9i53y9+slW1nv38E16uI&#10;iIjIX823LyrK7Hv7y889A0DDQvvevu+BBwNQ390R5r8/pb4Hu+/ZSipFRERERERko7Vek0rZuPkr&#10;Ij4BPPaIwwDYasvNAbjtbusl1SdePunzyd+vE34A4LzzrXZxT9crqu81N+qSTBERERGR/yUr7qC0&#10;O9Oy3R1eq9vnyF9NSaWIiIiIiIhkTEmlrDZ/z3eNqykd2O86AMaMHQdA7wNtvM6TT7XeYnNdL6lf&#10;jv8YgHseeBCAMlcr+uhDDwGw1Y67wH+pDRQRERER+V/iv3d7f3XN5KooqRQREREREZGMKamU1ZZK&#10;Kt14hcsXLwTghmuuBGDSr79B2riCvkayutp682zaxHoBPfrwIwA46Wwbd9H3aqvxA0VERETkf9GG&#10;Mt5kpvQtXkRERERERDKmpFLqLB635LLc9Qq7cM5sAJYtWQxAyzbtAGjUrDmkjZcpIiIiIiIbPyWV&#10;IiIiIiIikjEllbLW+HEsk0n76YVCK1+7UO2kiIiIiMjfh77di4iIiIiISMaUVEqdJV1CGXIJZNz/&#10;7v7uf/qdTEmliIiIiMjfh77di4iIiIiISMaUVIqIiIiIiMga832qKKkUERERERGRjKlRKSIiIiIi&#10;IhlTo1JEREREREQypkaliIiIiIiIrLFkMkEymVCjUkRERERERDKnRqWIiIiIiIissXAobI/gH0RE&#10;RERERERWlxqVIiIiIiIikjE1KkVERERERCRjalSKiIiIiIhIxtSoFBERERERkYypUSkiIiIiIiIZ&#10;U6NSREREREREMqZGpYiIiIiIiGRMjUoRERERERHJmBqVIiIiIiIikjE1KkVERERERCRjalSKiIiI&#10;iIhIxtSoFBERERERkYypUSkiIiIiIiIZU6NSREREREREMqZGpYiIiIiIiGRMjUoRERERERHJmBqV&#10;IiIiIiIikjE1KkVERERERCRjalSKiIiIiIhIxtSoFBERERERkYypUSkiIiIiIiIZU6NSRERERERE&#10;MhYCSCbiyeAf1qZk8r/PPpGIB/9JRERERERE/otQ6n/+PCsMh//839eWZCIBSipFRERERESkLtZL&#10;UhmLxQAIh1Nt6ZWEamlZi4iIiIiIyJpJJl2CGI6s9O+h0J+3xzKlpFJERERERETqbJ0mlTUuofz1&#10;5x8BqKqsDExh1naLWURERERE5O/ON+KCfdhEI1EANunUGYCCxk1X+vvaoqRSRERERERE6mydJpW+&#10;xRyLVQMQjWYFpjCJuHp/FRERERERWRvi8RoAolnW/oq45HJtU1IpIiIiIiIidbZOk8qEa7l6vhei&#10;oLB6fxUREREREVmrQoFxKv2dpGurTxsllSIiIiIiIlJn6zSpFBERERERkXUj2Otr0NpKJGujpFJE&#10;RERERETqTI1KERERERGRjVAoFPrTNLK2f19X1KgUERERERGRjKmmUkRERERERNaYaipFRERERESk&#10;ztSoFBERERERkYypUSkiIiIiIiIZU6NSREREREREMqZGpYiIiIiIiGRMjUoRERERERHJmBqVIiIi&#10;IiIikjE1KkVERERERCRjalSKiIiIiIhIxtSoFBERERERkYypUSkiIiIiIiIZU6NSREREREREMqZG&#10;pYiIiIiIiGRMjUoRERERERHJmBqVIiIiIiIikjE1KkVERERERCRjalSKiIiIiIhIxtSoFBERERER&#10;kYypUSkiIiIiIiIZU6NSREREREREMqZGpYiIiIiIiGRMjUoRERERERHJmBqVIiIiIiIikjE1KkVE&#10;RERERCRjalSKiIiIiIhIxtSoFBERERERkYypUSkiIiIiIiIZU6NSREREREREMqZGpYiIiIiIiGRM&#10;jUoRERERERHJmBqVIiIiIiIikjE1KkVERERERCRjalSKiIiIiIhIxtSoFBERERERkYypUSkiIiIi&#10;IiIZU6NSREREREREMqZGpYiIiIiIiGQsBJBMxJPBP6wLiURipd9Dqf9x/5dceTESSZs+FLK2b2p6&#10;J7jQ4fDfs40cj9cAkEzYOw6H3Zpw6yXp1lPYr6fVXA9Jvz38+ndC7vfg35OJOABxtxwRtxzhSNSm&#10;W0eSfr9wP/1298vpBX8XEREREdmYlJeWAJCTmwtAJJoVmGLD4tsLq9f6EBEREREREfkT6zWp9Ilb&#10;PG6Jl0/WwpGI/XQJW2VZKQDzZs0EoKBhIwAaNmsGQKyyEoDsenmk+7smlTWxmP2srgJg5tRfAWjb&#10;sTMAufUbQFqSu7pJpZ/v0oULACgtXgZAGzffnNx6kJYwJ9x2SyXImKzsHPd/64bfbxIuIY1GLRlN&#10;JZiOTyqVWIqIiIjIxqRkeREAb742AoAOHToAsPPe+6003YZGSaWIiIiIiIjU2V+SVK5I3qoBeO6J&#10;RwAY9cabACxYvBjSaghrXELWvGkTALbYrAsAp552BgDb7LI7AJF1XNu3vvmWv984n777DgAXXnop&#10;AHcNHAhA9169IS3BW11+ewy8oS8AH3zyCQCvjBgJQIOGjQGIuYT02ksvBGDOnDkAXHqJLceu+/Vk&#10;XfLLGauy/WXJ/LkAtOrQaaXplFSKiIiIyMaoqrICgPfHjAZg6rTpAHTrtjUAu+y9L6TdSbihUFIp&#10;IiIiIiIidbZek8qES5wmff8NAFdceSUACxcvAWCnbbsBsNeeewDQtm07ABa4mr8vvvwKgG++/xGA&#10;apd4DrjxBgD2POAgALKyrJck32us52sNfY2gr8H0SVg4bLWdwaTLL3co8Hdf0+d/Bv89NR9f+xdI&#10;0oLTBXs5DS7vB2++DsDlV18DwL2D7wBgr4P62NPcdKtbU+nf14BrbTt8/rVtl2EvvwpAYZOmAFS4&#10;GtfeB+4PwPLiYgDO+NdJAJx/hSWdQbUtT/B9e347pLabq930O+d5p9rrZbvte+/j/3F/Mf55f9fa&#10;WhERERH5e/nDaAvue/KHb1pi+f2PPwHQpbPdobdfr4MBqNcg357n/FXff5VUioiIiIiISJ2t16Sy&#10;dLn1Lnry8UcDMH+R1U5efcnFABx09PFpU0PUJVKe7zV2+eJFAFxw7lkALFqyFIBXXhsFQL6rBfS9&#10;ynp+PEffi2hqvMeA4HiPwSQz4cZr9DWfITcf3zuqTzSD424G349v2ad6w3XL65czOP/PxllN5QWX&#10;XQbAPS6p3NsllcHkb1X869/S15LK8Z9/AcDwwHqMuUR40jefA1BaYsnltq6WtX5BIX/GJ6Gp9V3L&#10;9vDv068t/y6qq6yX32h2NgAnHHkoAM2bWoJ6z6NP2PRufUcCvQiLiIiIiGyMfB80v074AYAPPvgA&#10;gCaN7ft5r0MPB6B+QQH8hX3LKKkUERERERGROluvSeXol54D4LqbbgbgxGOPAeDia66zCVyy5xO/&#10;nLz6ANTUWEvdJ1HeuJGvAHB9/wEAXH2ZJZ6HHn8ypCWLPiGriVnvoX4czInffwtAyTJLUFu3sxrO&#10;LXb4B6QlaD5hTI2zWWM/gzWD/h7oyT9+B8DcWbMA2GZHm1/L9jbejE/SfK2kT3An/WDPK3fL13Ur&#10;qzFt0a49AB++9QYAV7iayrvuGATrIan0V0r8TpJ0Sa1/vdrGqawsLwdg5tQpAEz60a60tGjdBoAt&#10;t90O0u4JD9bApmos3fo67rBDAGjSqCEADz7xVNrUEInadgomwiIiIiIiG4PgHZK+fTHtl4kAjBlt&#10;7YG2rVsBcNARRwGQUy/PPW/9ZoZKKkVERERERKTO1mtSefl5ZwLwzQ/We+voN98GoEFhI0hriad6&#10;QXV87Z1PsvzvftzC+wZZUtnrYEuyNt9+p5Wm/83di3zXkMEATJj0CwDV1ZbApXqBdS3tLh03AaB/&#10;f0tUN9tme2BFkvqB643p6uuvB+CfR1uN6NSpvwHwxbeWONbUWKK35647A3DPo08CkHDJ61sjXgbg&#10;/odtnM6iZcshbTnq17crDof3tl6edtjB3tdlV18NwL132vtZ20nly6++BkBBY6td9FdMLjrzNAC+&#10;/M7e32tuPMvWm3QEIOG2y+fvjQVgkKv5nDPfeu+Nx+3vXkF+AwB2+8eOAPS71d5PvMa26+F9bPzN&#10;0rIyAGIxlxS77VC/Xi4A1e7f773TXm/PnvY8EREREZGNUXC0Ct8++umrzwD4+KPxADRzfY3sua+N&#10;Y+m/l3vBdtWathdWRUmliIiIiIiI1Nl6TSoPPXA/AJo3aQLAw089D2njSnrBWkUv2GL3tX6+F1ff&#10;y6ivqSsvLQHgGFeL5xPAs087FYCDjjpupem/+eRDAPoPuAWAgnyr9Xt2uCV3vqZz3MjhAFx5nY2P&#10;2bypvZ/cHKstPOJQe70uXTYFIDvXErUddt8LgFefHQrAPQ8+BMAuO+4AwNnnnAtAx823AmD2tF8B&#10;uOvOOwGodrWc33xvyeu6SipfGj4CgMKmzSAtqfTjRH757fcAjHljDKTVisZdAnvAPt0BaN2iBQD9&#10;b7bEt32XrgAUL7Xeeh+425Z/1FvWq23PffcGYMCQewH4drxtj1i1JZe332FJZKOGVlN53jnnAKlh&#10;fdjcJcpNWra2fxARERER+RtJ9Qo70e78/OC99wEIR6x91Ocw6xW2dQcb13JdU1IpIiIiIiIidbZO&#10;k0p/D68f13H/vfYAYOftrdfPW+66D/6k99DakkovOF8/zmNWlo1n6Htn/eFzu9f4squuAuBCl2wd&#10;fuIpkNYrrE9A/fyGPmhJ2dDnXgDgmaefhrQE0SeV1/S7CYBo1ObzzFBLIDtvuQ2wordUX0O5bImN&#10;y3n2macDUFpqvbw+P+xFAJq1tt5nY258Rv/+Z021xPLMs6wm1dderqtxKtc0qWzl7t3+4oNxAFx8&#10;2eUAnHSc1ZqedaGNqxkNbOfyYuv19pSTTrS/u/X41AsvQdry+XEqTzneegvOy7X5PPKU9Sbso8qo&#10;6/11ffd6JSIiIiKyPvjvx350jOIiuwPw1RetPVHj2kGHH2W9wvo7Cte0nbC6lFSKiIiIiIhIna3b&#10;RmUyCckkiYQ9srOyyM7KIss9IlF7BIXC4VpTSlyimEjEScTtkRXNIiuaRTKZJJlMEo5ECEcibLd7&#10;d7bbvTtjP/iYsR98zGEnnMxhJ5xMMpkgmUwQSkW1tpyRSIRIJEKnzl3o1LkLNTUxampizJ4xg9kz&#10;ZqSmd5OTSCRIJBJsudmmbLnZpnTachs6bblN6vWj7pGdk0t2Ti6zpv3GrGm/MX3GTKbPmMl23bZm&#10;u25b06RFa5q0aE0oFCIUCpGVk0tWTi6hcIRQOELbTl1o26kLe+yyC3vssktwdaxzoVD4D2NIpvPr&#10;fbMtt2azLbcmr14uefVyeWvcu7w17l0+e38cn70/juqqSqqrKgmFQ4TCIfIKG5FX2Ijho8cwfPQY&#10;nnvlNZ575TWi2dlEs7PJqZdHTr281PqrrKqisqqKaDRKNBol4h5ZWdlkZWWn1p+IiIiIyN+J/76d&#10;dHdD+nZUQaPGFDRqTOvWrWjduhXlFRWUV1SweOF8Fi+cn2o3rWu1txREREREREREVmGd1lR6vibv&#10;yN69AGjZzMZTefA/zwIQjUbTpl616uoqAOKuV9DsevUASLreXyNufjE3XWlREQCjXrF7jT/9zMZ3&#10;Wbh4CaSNJ+lrNcsrKgAoWm61iwOu7wvAIcdZTeHbbnzJa/rdCMCRbjzFfgOH8N8Mf+rfAAwYZL2e&#10;nuxqBC+/3npHrS2d9evv3ddtXMhr+/UDYMjA2wHYu5f1Nlvb82tTW03li76msrH1aut3jnNPOQH+&#10;S02lr2X94sN3AbjvPquZ/XX6dAByXE1l5w7tAdjJ9Xp72JFWe9m6Q2cAIhHbfiHXq69PSY/s3RPS&#10;eg9+7Fnbnr4m1qeUSitFRERE5O/It1eWu75aPn7P+jT5bepUAPbYfXcAtt1lNwBycl07yT1vbX9P&#10;Vk2liIiIiIiI1Nl6SSq9M0+wZG7ugoUAvPamjU+YHegVdFVibnyW6opyAP7vrNMA2M3VG551sfU+&#10;umjOLABOPdV6e/UJ5O7/2AmAHXawpKypS74KGjYC4OeJEwG45yEbR/JWlwweeOSxkJZUXn2D/fuJ&#10;x1rSdtVNt/LfvPyfxwC49c67ADj5eJvf5TdYUlkbn8SNHfkqANfcYONj3n3HINgQkkrXq1RqwEh3&#10;JcT3SuXH2/zy008A+OzzzwGYMGkyAEXLrRfYgw/YH4DrbxkIab3z+rpbJZUiIiIi8r/If29f6No3&#10;b4+x7+HL3J2Ve3XfE4CtdvwHpI2KsKbtgzWlpFJERERERETqbL02KnfacUd22nFHFi5ezMLFi3l/&#10;9EjeHz2SWHUVseoq4vGaVP3gn/F/D4dDhMMhJv/4HZN//I6Jv0xh4i9TaNy4MY0bN071NvvUk//m&#10;qSf/zcJFi1m4aDGDbruNQbfdxs133sPNd97D4Sf8i8NP+Bfde/Whe68+bLvrnmy7657k5dUjL69e&#10;aj6xWMzS0VAIQqFUr6++F6asaJSsaJRkIpFqrf+Zdpt0oN0mHVK9lC5etJjFi+x+6HT+ffqHn376&#10;9GlMnz4t9fpucVLL9VcpLymmvKSYkqIllBQtIVYTI1YTS/VO1a5zV9p17soRJ53KESedypCHH2fI&#10;w4/z/LAXeX7YizRr0oRmTZrw1rj3eGvceyyYM4sFc2b9oXfgcDhMOBxOrQ+/HlY81k/vViIiIiIi&#10;60KwPeHbG6UlyyktWc7bY97g7TFvUFJWSklZKT0PPICeBx7A1jvtwtY77ZIaPWJVo2msbevvlURE&#10;RERERORvZ702Kg8/5ngOP+Z46uXmUi83l4FDhjBwyBAmfvMFE7/5IjXuZHV1FdXVVamW+YpkzsZL&#10;XDRnDovmzGHQHXcw6I47KCzIp7Agnx4HHUKPg6y+EGDJ4iUsWbwk9fftd9uT7Xez+41Ja/n7+ftk&#10;cOy77zL23XdXjAfjHnXVofOmdOi8KY0KC2hUWMCESZOYMGkSpcuLKF1etCIRdWpiMWpiMYqXLKZ4&#10;yWJeHTWKV0eNIhqNEI1GSCaSqR5v/0rZ9eqRXa8eb44YzpsjhrP3bjuz9247M+3nn5j280+p9+EH&#10;+PTLnd+wEfkNG9F9113ovusu1MTj1MTjlBYvp7TY7g/HFf5a8W9agSekxhv1813VeJoiIiIiIhu0&#10;wB2Ivh3wzuujeOf1UZSUllJSWkqPHj3o0aMHXbfZga7b7EA0K8sebjz39U3fwEVERERERCRj67X3&#10;V18v6XtPvfl26+UzNzsbgJ499gXgoN59AGjWvCUARUsWAfDmG68DMPaDjwCocL253nT9dQDsc9Ch&#10;AMRdr6OP3mvjRj7zgvUSes7p1kvs8aeeAUCWe93pv1hvr/e7cRVnzJ4NwJx58wG46dqrATj0BOtF&#10;9s3hwyBtnMrTTvwnAJf0td9ru3854d7/8GeGAnDnPfcCsPMO2wNwxVX2Oq06dAJg0Rxbjv797P3N&#10;mD0HgGXLiwEYdMsAAPY95HAysbZ6f23e1sadLFlq9aHHHn2k/XtTG4/0xpv6A9Cu86aQNr/3x4wC&#10;4L4HrZfdqiobV3TUmLcByGuQD2m9wJ5ynM13wULbHy654AIAmjVvDsB2u+8FQFbWijpMEREREZGN&#10;hb870rdP3h1r41CGI9a+6HHAAQC07dgl9RyAiEsn1/coCOr9VUREREREROpsvSaVXpUbX3LyTz8A&#10;0LfvtQDMdwlU3Ld4XUvb/x5xCWBBfgMArr3qKgB69LGkLhJZ+f7hirJSAI46tDekzb9ero2LGXb1&#10;d6XltjydNrHE7bJLLwPg0iuuAOCmvtcA0Ouo4wB49/XXALiiryWIfrzJS661cSsjLlkLJpap8RTd&#10;7w8Mvh2Ap59/AYBYjSWZuTm2fJUuuevQri0AF15wIQBX9+0LwD2D7wBgt/0PhLT3E3zd2vjtcOsN&#10;tv6/+PobAJ5/0ZLkxs1aQFqyeJ5LKj/7+lsAxox+A4A2HTsDEI9bz6s+gbxxgCWp5RWVAOS4ZNhP&#10;53/muPd7wTlnA3Di2ecD/KEn19eeexqAgUNsnM9ql0j79/3FN98BkJ2Tm3qOiIiIiMjGYs70qQC8&#10;9sorkJZQHnTwwQC06WR3/vk783xSuLrf/9c2JZUiIiIiIiJSZ+s1qfQ1lQmXUOESppIlVov3wdg3&#10;AZg8eTIA5S5B9EnWFltsAcABfY6AtEQqO9d+hmtpoS+aPROAYc89BcDSJUUAZOdYctZt660B6N7D&#10;Ej9/L/KrLz4DwIEHWY1n8/YdAJjnriC8+44t7667dwegS7dt4b8khj6p9GJVluB9+t47AHz26aeQ&#10;9r7btGkNwLEnnZp6DsDYN0YCsG9Pu2LRtHUbSEtAw4HEtja+p9lJ31ot5cwZMwA48AhLXsNhm6Pv&#10;UfXjt62mdfq0aQAcffLpkFb7WBNIDqf8aMnnuHesRnLJkqX2d7demrewWshDjzgGgGZt20Fa0uv5&#10;Hm5DbnkmfPkZAL/9avuJr6099jRLOrOzbX8REREREdmQ+RrK0uXWPhn1st0xmEhau6FHT2uftHTt&#10;kNraO38VJZUiIiIiIiJSZ+s1qaxxyZjvzTPpWuA+CfO/p5Ipn1i5f/cJp3++r8nzyVawptILjjHp&#10;f/eJpP8ZTBL9lQA/feqnq/ULh937cNMH5xeUqql0f18x35XXQ1Dwffv5+JpD/2pZa5jQpd6vX+/u&#10;3/1yBK+EBLeff76vdfXP9+snfYwd+9Wm8+/HJ4/B7e8F14efW3W11ZpG3b3kfj/wCan/dxERERGR&#10;jYG/o/PXiT8C0Kq19anSoFFjSGt31NbO+KsoqRQREREREZE6W69JpYiIiIiIiPw9KKkUERERERGR&#10;OlOjUkRERERERDKmRqWIiIiIiIhkTI1KERERERERyZgalSIiIiIiIpIxNSpFREREREQkY2pUioiI&#10;iIiISMbUqBQREREREZGMqVEpIiIiIiIiGVOjUkRERERERDKmRqWIiIiIiIhkTI1KERERERERyZga&#10;lSIiIiIiIpIxNSpFREREREQkY2pUioiIiIiISMbUqBQREREREZGMqVEpIiIiIiIiGVOjUkRERERE&#10;RDKmRqWIiIiIiIhkTI1KERERERERyZgalSIiIiIiIpIxNSpFREREREQkY2pUioiIiIiISMbUqBQR&#10;EREREZGMqVEpIiIiIiIiGVOjUkRERERERDKmRqWIiIiIiIhkTI1KERERERERyZgalSIiIiIiIpIx&#10;NSpFREREREQkY2pUioiIiIiISMbUqBQREREREZGMqVEpIiIiIiIiGQsDJJNJkskkJBL2EBERERER&#10;EfkvkqEQyVBISaWIiIiIiIhkLgSQqKlKYv8DQDycBUAkpDaniIiIiIiI/FEyac1ItRpFREREREQk&#10;YyGAGpdUhkLW0iQZAiAcdr8T8dOLiIiIiIjI/zRrLxKPg5JKERERERERqYsQQDIRTwIk4lZTGaus&#10;AiDi2pzRiE8sV5PvQTbkWrBe8HcRERERERFZu1ytY+qnb4at5T5zkgnVVIqIiIiIiEgdhQDicaup&#10;rHzrBQDmjP3Q/lhj98gmQms2dmUw10z4XoGUVIqIiIiIiKxXqcDSNcfq2ioLtveUVIqIiIiIiEjG&#10;bJzKeFkSYOK/jgOgaevmAMTbtbSJatasLetbwL5FXLm8FIBEfM0STxEREREREclMbn4eAOGsKAAh&#10;11Dz40tmKjgfJZUiIiIiIiKSsZV6f/3uyIMA2Pys0wHIPfAomyi8Zm1P32L1PyvLywBIJKxGU0RE&#10;RERERNaNkKuazMrJASCalQVAOBxZabq6SibtTtQ1ay2KiIiIiIiIpFkpqfzhyF4AbH7WGQDkHHR0&#10;+mQiIiIiIiIiACQTSipFRERERESkjtSoFBERERERkYypUSkiIiIiIiIZU6NSREREREREMqZGpYiI&#10;iIiIiGRMjUoRERERERHJmBqVIiIiIiIikjE1KkVERERERCRjalSKiIiIiIhIxtSoFJGNQjKZJJlM&#10;Bv+51n8XERERkfVDjUoRERERERHJmBqVIrJR8gmlf8TjNcTjNSQTCZKJRHByEREREVlH1KgUERER&#10;ERGRjKlRKSIbBZ9IJhIJEokEZcXLKCtelvo9BISApHuIiIiIyPqhRqWIiIiIiIhkbINqVPrEYUOz&#10;tmu0YtVVxKqr/vJeK/37Ci5HsFZtTdX2vNr+PSjT9b2685e/Vsbb1z3GDB/GmOHDuKXfddzS7zqW&#10;LpjH0gXzSCQhsQ43/7rev9b1/GXdynS//l+X+qwJrL/g76ui40dE5K+1QTUqRUREREREZOMSAkgm&#10;4kmAH47sBcDmZ50BQM5BR6dPts74q5GJ5J9flYxEosF/WicS8RoASouLAcitXx+A7OyclabLVCwW&#10;A6CqvBSA3LwGAESzslaabk35dDfp1l84HAEgFPrv281f1fXT+d8TiTikzac2STddyE0Xj9vvfj1W&#10;V1ZA2vsMR/58fuHwytc2gvvDmm7/uHv91V0Psm74/bKsZDkAUbcdc/LsuApu91WpKLPj5pR/HgtA&#10;bo4dl/9+bhgAEbd/hUM239Aazj94HIX8fGrbf9zxEsxGVvd9+eMteBzW+nqyQQmmaH6/we03a3o+&#10;/l/hj7OE+7zwxy2B/b+2u5b88eX/Hlyvwd9FRGTd8p+Hq/ftR0RERERERORPbBBJZY1L8N589UUA&#10;Rr0+GoA2rVsDcP2tg2AtJHqrsmzxIgCOP+ZIAM487VQAjjrpNMgg+Qi6a0A/AMaMHQfAbTffDMDO&#10;++y/0nSrq7K8HIC7brP5LC1aCsCNt9n6apBfCP9luYNXgqdPmgDAoIG3A7DtNt0AOO/yayDtCrFP&#10;AkuW2uu9/NzTALz/0UcAFJeUQNr8c3KyAWjbqhUARx55FAB7HGD7m0+C/ZWOqspKAK6+5AIAyt37&#10;XJWIW75GjRoCsPVWWwFw+PEnAVC/wNaHrBvBBMIf170P7AHAvnvtBcC1N98KGSTQP3wxHoDzL7gQ&#10;gIG32Hz27HkQpCV+t153FQAzZs5yz/zvIhHbb5o3awbADtttD8A+B9p8C5s2hz9JEl944mEA3n33&#10;fQASgcRx1Wz6vHp5AAy69wEA6tW3ZH/15yMbAn9ejFVVAVBRaufBhs1aQNodIGu63//dLJk/D4D/&#10;PPogANN+/x2Aigo777dp0waAGwfeCWl3vrw/5nUAxo4bC0B5mX0utG3bFoCrbrTPway1dGeRiIis&#10;HiWVIiIiIiIiUmcbRFJZ5WrvzjnlRAB+mvQLANlZlnA9/+yzAGzSdUtYg5qlNbVg9kwAeh9sCcVV&#10;l1wEwLGnn7PSdGvKt+AH9L0SgBGjxwBw9x0DAdj7oEMhg2SiqsKu1P7r+GMAWOySwxGj3gCgoFHj&#10;tKn/yCc7NTV2JXji158DcM755wPwj+0tsbn38SchLYEqd0nkNZddAsCX330LQHt3hbl1q5YANGiQ&#10;D8DsOXMA+OXXX0l3xcW2fo862ZLgSNSS6Jpqu9K/zx67AZB0iU5bl1yvKGJbuZrNJ2WLlth6KHMJ&#10;55677gLAXQ8/Dmk1PGu6vteU3+61JcW1CdbYBX+vjb+in6oFDNaqBnpGXNX81pR//bjrgtXXDu+1&#10;5x4A7Nt9TwAG3/8QAOFaEpvgevO/D+5/PQCff/U1AM8Pfw2A7NxcSNs/jz2sNwC/u6SyXRu33zjB&#10;9+0TxkWLlwBQXmHno39svx0AQ+6zRKWwSVNIW55+V9j+/9a77wHQtEkTAOq55VkVvz2ysm09PPrv&#10;/wDQMJCMZmpV+02wprO28+qq5rMqqf3Oz2cdvc76Flze2dN+A6B/P9tPTzj+eAD2OugQSEso/Xkq&#10;uL6D8/ur/eE4XMPzUm1/v/z8swD44ONPAGjV0pLc7Gz7vO/Qvj0At955NwAfv/MmANf3d0mku2Op&#10;ZQs7Tvz0A++53/6upFJEZL1SUikiIiIiIiJ1FoK/PqlcPHc2AIce2geAzbp0AuCHnyYCcPLx1tvj&#10;RdfcAOugttJfUV001xK1g3r1hLQk7pjTzk6beoXarsTWZsC1lwPwiksS7xlstY/7HHzYStOtruoq&#10;q0E54egjAFi2zHrZfHXkKAAKGluyUptgb5cTvvwMgDPOPReAnbbbFoCH/mNJsU+C7hxwIwAvj7Ck&#10;6IxT/gXAMSdY7WKTlpYM+d5gY245J377FQADbrkFgJJSS7Kefe4FAFp3sO3ue43de09LKls1tyvS&#10;Q595HtJ65fW9BXo11dUAzPl9GgD/fuxRAN4fb7V4t95ky73/oVbTGUwK1rbg/rGmSWHw+bUJztcL&#10;Pi9YQ+u3e11rvIKJV02N7+W4DIC9XUK5b3dLLO98wLZLMLEKzscvf3mJ9cZ80nF2Ptpzd9svLulr&#10;Nco+mfXv56hD7DxWVGTHw9ChTwHQxO1HQXGX1C+aPxeAoU9aMv/uhx8C8K9/WuJ0/pV9V5r+pqsu&#10;BeCNse8CcFv/mwDYs8cBrI7UlT2X0Oe4hDPqfg+un1Xx8/N7Q237d3B/Se2ffv9I/e56gXb7R3C7&#10;1CaYcK1uL52p5fKvE0jIUr1SB5L41V2uNbW68/W1lOPHvgXApVfYHSn+fHPgkfb55QXnV1utZXA9&#10;ri+1ve/atk9tUr1wu+1V6e6sObLPwZB2J9LDjz4GQJMWdoeL3/984nj5eWcC8OmXdofCzf3se8De&#10;B9p8om4+vnfx2vZ7ERFZN5RUioiIiIiISJ1tEI3KZ558jGeefIxwOEQ4HOKmm2/hpptvoWWL5rRs&#10;0Zx3P/yQdz/8kHi8JnX1c03EYjFisRjLFi9i2eJFLJg9kwWzZ1KyvIiS5UWp6ZLJxIqxxlZDKBQi&#10;FApRVVlBVWUFS+bPZcn8uSycM4uFc2ZRVrycsuLlJBIJEokEIfffxqq6qpLqqsrU9mjcqCGNGzXk&#10;tPMu4LTzLqBhsxY0bNaCRDxOIh4nKyuLrKws6tVvQL36Ddip+77s1H1frrjsUq647FKKS0opLinl&#10;8Ycf4PGHHyCRiJNIxEkm7WK4X7/xeJx4PE5eQQF5BQVkZWfbw81/xevUp179+nTeqhudt+rGTQMH&#10;c9PAwWRFs8iKZvHZp5/y2aefpraz3y51lUwkSCYSVFWUU1VRztIF81m6YD5zf5/G3N+nUbx0McVL&#10;FxOvqbGUy7/BWvjlSiaTJJNJKkpLqCgtYcmCeSxZMC813yXz57Fk/jxqampSdbGk7Zf+ePHzq6mJ&#10;UVMTS71/vzz+OJg3YzrzZkyneMliipcsXmmZ0vn5lSwromRZEfNn/s78mb9TsnQJJUuXpNZH6uHe&#10;B0kgaQnHf0s5/PZOJJMkkknefWMU774xisVLl7J46VIOP/JoDj/y6NR+FuSPMz+f+g0aUL9BA/Ly&#10;C8nLL6RBw8YrPQqbNqewaXM6btGNjlt0o9+tA+l360Bat2xJ65Yt+XD8J3w4/pPU+whHIoQjEUJh&#10;e/j1kZuTQ25ODvULGq7WI7UMBYU0KCgkEomsGLNvDfjXTyTtEa+JEa+JUROzh98vF82d4x6zWTR3&#10;NrFYNbFY9YrtE1BeVkZ5WVlqv1g8dw6L585J7Y+1CoUgFErbj/3xZse3f/jzpV+uitJiKkqL/W6S&#10;2n/88VJWXExZcTELZs1gwawZFC9dQvHSJX/Y/1fFv9/K8nIqy8tZPG8Oi+fNSR1Xy5csZvmSFcdr&#10;ajmC80nt40mSiSTRaBbRaFZq/w7unyuOv5XXt38dv72Ki5ZSXLSUOb9PZc7vU1Prp7KslEo3Vuu6&#10;5JfPnz/8ce63vz8P+c+92vj34993rLqaWHU1pWVllJaV0aplC1q1bEHT1m1o2roNoUiEUCRCJJpF&#10;JJqVOo8VLVtG0bJlZGdnkZ2dxWZbbMVmW2xFVk4OWTk5K45HN72IiPw1av9mJyIiIiIiIrIKIVj/&#10;NZX+qq/vvfTk4+11cl0Nxb+fGwbA049Yr4sPPv5vAIY+brUX2+1u493VJuZ6D43X2FXiQf2tBuPr&#10;774DYHmx1Wh1dL3GnXSi9Tq71bbW22mfPtZbn6+pPPpU660umC4VLVoAwP132Xhan39lNYO+ltD3&#10;Vnr55VZL+erwlwEY8Yb1ZnfXIBsPckOrqTzz3PMgvaZyqNVUVrir5If1tv3EG/7qSEjrhTMrx376&#10;cSNTtY9u/cViVvt41UX/B0Brv56utxqkWJX9fd+9dgegpRs/cFjqderxp9z8a3w64N7XXrvtDECf&#10;XrbcV91kNZ1rWpsbTCv8dv59ys8APHS/9T44acoUAKrdOI159Wx5D+55IACn/5+Ns5jjxif06buv&#10;DfTbZdK3XwLw0EPWW+qMWdabaZVbP/Xr2/P9+I/nXHwZADnu9RKuF1Zf0zrg+msB6ObG79ykQwcA&#10;7nXL7XsP3qyT1bY+/NRzkFZbVVps+9fwZ4YC8NZYGy9u/sKFALRpaTVRxxxtx/M+bvzIffbuDkCP&#10;veznENcLb5BPb2rc/hFzNbLnnHoyAFXu9+dfsf0gHHb7VaCm8sjetp6Li21/HfbiSwA0aWW9E9fW&#10;+68fV9NvjwvPOh2AOfNsXL1Rb9v4sn473XSlnR/eeMf+/c6BtwGwb+/DWRM+ZattuVbFL/c9A23c&#10;zrmuRv3Ka64DYLBbrkmTJ0Pa/G8dYMfB9rvbdom5+bz/hq3fRx637VRWZrWxcbdfdtxkEwDOc7XX&#10;3Xa249RvD18bOHXijwDcMqA/ABdcYOPOfvv1NwC86fafZcttv2rjxrH953HHAbD/oXZe+/IDW7/3&#10;PWCfB34cXH9c7bv33gCccpb10p3fyHrh9ecDv1/4s/fP36x8XE2fMcP+7o6XnFz7HOq+u9UAX3il&#10;jXsazbJ/D7n3OXbkKwAMf+VVSOs1eOIvtp7bt7XzWjPXa3A7N57iDbfdAWnL5Xu9HjXMzrPPPm+1&#10;40uXLQMg6tZn5452vF5yqR3nnbe0cYTX9DwW5I87Xyvs19MzbhzJd8bZ+l+wyMZxzora8my1xRYA&#10;nHmW9Tmw1Y52nvVefuoJAMa8aZ93MTf/yb9NBSDXjV/cpVNHe4J7Yb+fRd3rTPvdto/f7ltv3tX+&#10;7t73Fl03B+Ciq2w8ZX9eFRGR9UM1lSIiIiIiIlJn6zWpDI5jN/l7683tTHfF+4yTrffQ0/7PEoCS&#10;Ihs37lCXHB6wjyUy17krvT4x8PyV3zKXRN54zRUAfPmNJZRdN+0CQIf27SAtmZk6/XcA9t93XwCe&#10;et56I73+Knv+Uf+y9eF76fttgl2Bv/56SwLmzrfEcqftLdlr0tjGh5w3fz6kjX/XprVdif9g/KcA&#10;3D9kMAB7uXEq19Q6Tyrd+3l4qCVWPsm4c4D1uvna66MB2HO3XQE49zwb37L9pnbl2F9J9r3/+Svg&#10;fm/ySXXIJTS+t7/qSntf+3a3BKR5M0seXh5pveZmuyT0D3Vg/oq7SxDHj7Ur5Ff1te10lUueDz3e&#10;9jMvezXHNfNXYhJufY19zZKK2++0pNovzw7bWIJQUFgAwIIFdoX/x4nWm/Hee9j76j9oCABZbnw2&#10;v37HjhoBwOC7bZy2Bq63253cuIl+nLZp06cDMOlXGx+va2dLGB94zHovrdegAaT12ntQD9u/fe/K&#10;k6bYuKE+eWhYWAhAY7f/PvSEJZI++b36Qtu+4z//AoCOm9hxtEVXSw6KXLIyfYaN97qvSyafet7u&#10;PNjfHb+r7P3VHWe/fG+J1imn2/F30nE2HutF1/peX21PCu7HRx9iCalPwF4ZYclbo2Y2Hp5Pzv3z&#10;/ev647vEnRdOPtF6fW3txtHzx4HX3/X++vrblrgNvs2Svx59joS0+daWPPr9qbb1UNvzgvx8zjjR&#10;Er6pv9v5bPMudr77ebIl561aWu+3/vzb73obT3HLHW0c15eHWjL50L8tYWrrkkN/vvTLM8GNI7xk&#10;qdWjn+i2y7mXWaLnk8rvP/sYgDPOtgRx881seZa689QW7nxc4+4o+cEdH4m4vZ+Lzrfz0FA3TrFP&#10;6grybfxbnwjOmm29dh+wryWWt9x1H6Sdd/ydEZ+9b4nbgFstuY25Xop32GYbAAoK/Li61gvw5N/s&#10;uPLLeZ87rvz2+eBNO88+75JwfweBT9bauvN9PZeo+qRy0H2WkPrz3B032500b4615evS0ZK79u1s&#10;vfvelP37rXaJff9+dhzssq/1Npxpr6f+vOM/nwf0te049v0PANjU3bnQsYMl1P59fv/TTwBUuPdx&#10;nvvecOwpdmfPyBeeAWDEKFtP/nV+nWbnrfwGdl7bpK3dQRBz+4E/nv378XdClJXZ50XHTewOI59k&#10;7vKPfwBwwZWWVNY2/q2IiKwbSipFRERERESkztZrUumv8Pqax3NPtcToN3dld8SrNu5hw+aWDPia&#10;sCv/z2o2/BX3l1+x6Ro0akQ6n8gMvtmu4L7qkrRrL7calIOPsiv5qRoUdyV7iatBuuhCq/H7xSU/&#10;fa+w5x1zqo2T5cdB9DVePum59gqrmex97AmQdsXXJ0pjhr8IwC2DLGH1tWH3DLbf9+plSezqJhPe&#10;+k4qfU9/CVcb88g9ltC9/qaNz1ZZZdu1lUt2tt16awB69bLkaPNtLGnLybMr1P5KtK8p8oJJZf08&#10;u9J/hEus8/KsZsYnHP5Kflm5Xcme4Wqkfp5s22ePXS2J6dvfkqQsV/sZHO9uVfyVmOKlljwffpgt&#10;j6/FutvV1m67i43L6Pnk9NlHHwDggUctEep3rV1Z98npEjdO4hFHWE1eY5d0Pv287T/1CxsCK2q6&#10;/P5+09W2n77xjo2XeIWrVf3nmbYd/ev32s+SnJISqzU84hAb5+3iqy2x8rWYPsnz22fYk48AMOQ+&#10;W/6TjrVx986+yJI6vz4933PseWfbceOTiR57W1J5x/2W1PxhXD6fGLqfN15+MQCfuVrlJ5/4DwBt&#10;u2yaeg6suGMhmFT6mrTHHrVktGkLS47CYd/Dqr1Otdtvp0+ZBMDQp54G4GeXDA24yc4n3Xva+vLn&#10;pZvduLOj3nwHgAP2sfXbySVqK5JUl8AGepb24+ptsolNf+ARdr4NrpdV8cfxOf+y88/3P02AtIR1&#10;0CAbD7fzVnY8B5fjZzd+7P9daLW+u+60IwD9B9qdFPXzLcH2+1F5iZ1nbux7NQCff2V3nDz1H0u2&#10;N9vGatODSWWH9pbUPfSo1cinxrN1x+/MXy0BPe0M+/zx58kV439arWzEJfvV7k6Hs0+zcXJ9rd6o&#10;1+z819Kt1zKXWB9zpN0RUlhgx9W9bj9s1tqWyx9X/jz/4dtjALjuRnv944602nc/XrLfj/x2/Ow9&#10;S6wvvMTuiLilnx1XBxxhx4uvOfX76/0DBwDw3EvDbTqXtN5wq30uhKNu/m76xfMskb3oAjuulxbZ&#10;/v1vlyy377KZTb+a+0+wJ/UnH7gHgEeftOPs1BNtfzrrQjvOo269+/PdojlW433hBXYHwxKX8A91&#10;+0HrTnac+uNg+WK7Y+OIw2086q232BKAB90dEbWdh08/3sYVnjzVxh9+7ln7PGrr5u/Xf6pGdTXf&#10;v4iIrB1KKkVERERERKTO1mtS6a+o+14BTzjJEppttrRe5B568ilIuyLqr4x/9JYljldca7Vxvtbx&#10;0H9aYpiVZdP7hKTXgfsD0LSJ1Ya98LL1zle/wJIeXzvlr7j6K8j/efBeAB58zK6kX+uSysNOsCvh&#10;S+ZbL5BHH2XJ4FZbWO3gXe6Kt68J9FdO/RXpinJLhk4+3q5Yz5hlyej9QyzZ2uMAS1Zqu1IbFOwl&#10;80SXVC4pshqnEaOs9jA/lWz9+XxTNWzu509ffALAmee5pHJbl1S6XkB9whx169v3Brt0gdWOvjPG&#10;Xnfse5aY+SQ32yW2rVtZ76B9Du4NwNH/tF53gwlczCeVe1ni52uIIhF7H1XVlmxEA2P6+V4DfcLW&#10;0NVIXeISmENckuzZu07rpXY1vfmy1dxe3c96q734PEtiTr/Aruj7GkS/X/lEscL1onmKq9XbfDNL&#10;Fm4ZYglBqdt+P3xtNYvNXU1bx652Rd8nEL6XUH98fPy2HR9XX28JSq8e+wFw0x13Qdr6PPRgS3r8&#10;895635Ikvx79fuKvOPnpzjvVttMcVzs8fKS9Xq5LnFO9a7oV6msiXxpqx9Hge613WZ/kDbrPepWs&#10;LVHxY/Ed7RKNzTe1ROK2e2w+wbEcg0nlMX0sUZw+05KU1q5XWr/FfXLo+cSmyCX9Pmm/2PVWuvu+&#10;dj7x5yWfrPe7wpLUN8fa/u73Py/sazbd73+oAXb+4e4IeMQdZ2uatPjz6pkn2X719XffA9DvGquN&#10;O/Jk68XWJ4L+Dg1/R8Vl59udIF98/S0Ar7reTNt06gx/sjz+fSxfbLVuvQ+289eRfey4vryfJXA/&#10;fD4egNPPtvmffpLtR+dfYb0QV7vzid8PfGe+pxxrNakLXc3ma6OtNtrXUvvzd8TV1L32rCVdA+6w&#10;86k/r+55oC3Pu6Ps/VzhaqsH3GA/+xxvnx9+f/dbJ7WenNP+aTWjy13voy+9aklo1Pdy7fbHb8Z/&#10;CMB5F9p+M8DV3B90jLuDxddku+PqqD623uYvsPU4erQlo43cnTr+fOjXv+/l94n7rRb7oX9bonj+&#10;macBcPYltr1rO9/XxieIh7iEP9ft56+4xLdBQ/sc9b1I++3gX2fC159DWu3zOaedCsBZl9jntO9V&#10;tnSZbc9DXO/hW25un58P/8fuDAjuZ97prnf431zfB8+/YDXabTtZrau3prXIIiKydiipFBERERER&#10;kTpbr0mlv9J6961Wo/LCK9bL5YXnWO3VyedYouSvQFe7Gr4ql7T07mW93DV2tZQvjXgd0sZH/MX1&#10;JnviyZYs7ux6y3zIJQA+wfLL4V/Hm/yD9TZ5gnv+FRfZFefjz7DeaSd8ab22nuyuyF58riVU/zrP&#10;lru22g7/eldfZAngex9bInjfnVaz1N3VVK4uf8XbX1E/6Ri7sr9oidX6jXLjYPpaqFVdufZJzYQv&#10;7P2d4ZLKf7j152sqg+P4+WQ2WKNV5cZrm+ASt7ffsuXxtV5z5lmy2c0lvf1vtfE6W7SzXv18TdPe&#10;e+4GQIHrxXSI62XV16quqI0zvjZuoet1940xlqh9+a31/nuaS0pOdb0L+yvaa3pl+46bLIF48VXb&#10;f997z3pJLGxqvWt6wd5ifTK+bIklAz7JatDIkoCoS8D8+vTrYdZUS3wXuUR4cao3REv0Zs+1BP35&#10;l2wc1L33sPV218OWFPpE6JCePSCtt8VHnrLx8Gob58731nj0IXZeaNXC3t99/7ZkKNhrrt8vfA3Y&#10;9F+sN88jj7Gkx49TOfhBq3GsrbfKCV9bbe+551tt6ODbrLfOXV1NXXB7BWuDjzvMEqrfZ9odAb7X&#10;3KhLuoN5oe9t1Pfi7BP/7rtZLe71A2z/rOd64Q25/c4nlaNd768XufPBTjuvPF7fqjQosOO0g0uk&#10;g+9vVVK9v7qk8qeJNm7qiBFWe15bouNrsv1+4RP2IXe4mr5ato/ne9+8+lpLHtu3sRrJh91+9ZM7&#10;n5x6lp3f+11rNZiHHm/nV88vj3+9U46xmuLlpbZ/+16f/R0Swek/GGOJ2mVXW43yzdfZ8vQ+zu6E&#10;GdzfahtfGG6J5adfWA1pvfp2XvH8frSiFtbWx+Cb7Pkvu1r19z/4CIBc93z/OfL1x3YeOO/CiwC4&#10;9Ua7c+Cgo/8J6evdfa51d+Pntmhux9WNN9j0fgfNduM4+uXypv5qfQvcOtgSy/3dHR2D7rfa51Wd&#10;74N+duPhnvivUwDotoX15jx0mNV6+vFi/fjDwf3C97Z+1OH2OeZ7ob7nMUtS/XosdTXOhxxs55Mt&#10;3J0ajz1j+0ttTv+nfQ+ZMtVqs4cNsxrz4H4tIiJ/DSWVIiIiIiIiUmfrNan0icnhB/UEYMFCS2y6&#10;uZrK3BxLPmp84uGuiPrarimu97di13vlLe5K8MFH2xX68a63vsuvsSvV++9tycjt9z0MrOhVEpdo&#10;+Fos/zoL51iy0bOn1VBd5nq1O/lcSyLfGWHjkV13080A3NLPXr/HYdY7na+tSa2tQOJw23VW8zJ8&#10;lCVodw0aCMC+va1XwdVVW1K5cJGtz+FuXL4mrrfL2qRqvNzPbz5+H4CzL7D3u49LvIY8ZL2VlpXY&#10;Fellrna1Qb71oljQxHqZDSaWfv0Gl9f3hnv7ELvS3sGNxzbU9XLqE7x997Yr8I3c+Imj3rJx3Hwi&#10;7GuTPJ9A+QTF14Becq4lJT//Ylf4fW+1+a5WaE3dcLklEe99bDVjn3xptWhBwd4VvdR68bWXvkbS&#10;rZ9xr1vC9PwLVrs5Z54lkdmu1smPW5njjhefKP7melntvqslIHe7pMDX3vY+wGotd9vZxnXrd7sl&#10;v7Ullb5mto87XnfdcQcABtxltY1earzHQG2a7yV3Pzc+5T577gHAnQ89Bn+SeHh9L7aEcs486w33&#10;iefsuKttOYNJ5bGuprJoue2vL75siUvjFlZbGRzf1h+lJcstSXnkXqtFfdklfX1dDfcRJ1qtmH+f&#10;/a60xHvMO7Zf3nm7Jar7HLx64876BNsn0jn1rFfjTPlxKqdMtV5QX3e1iPmNbZxXXzvsj3u/fXq5&#10;pDLuEtuGrtfh1Hrlz/nj1J/nNnXjKz401MaV9Hd2nHKmHX9D3Prxd2b4OzmCCaHv7bPU1SC/OMre&#10;R/C86hOwz961pPiSK2w7+UT0EJdU3ugS5ffdHSLvf2JJuL/TIij1vt38n3rYxr28+yFL2F983u7c&#10;2GxrS8B97eOqkko/3/kzrTawz6G2Hvxx0Lihq/l328fXOvsEuTZbbmY1x/c8auNorm5S6feDD8fY&#10;58UlV1nS22u/fQC49R7r7Tl4vASPW/+5/s8jrAY6391ZMvRFS4Z97W5ZqdWk9j7Q7jjySeWjTyup&#10;FBHZmCmpFBERERERkTpbJ43KZCJBMpEg4R7+9/HvjGH8O2NYuGgxCxct5h/bb8c/tt+OVi1b0Kpl&#10;CwoK8ikoyKdp06Y0bdqUxo0a0bhRI1q1bEmrli35x/bb84/tbQw0gJEjRzFy5CgS8TiJeJzW7drT&#10;ul17u6QdgmXLl7Ns+XJisWpiserUdJ7/vbq6iurqKpYuXsDSxQtIJpMkk0mikQjRSIR4PE48HqdJ&#10;s+Y0adaceCJOPBFn7ry5zJ03l2QiTjIRJxwOEw6HCblHdWWFPaoqqa6qZHlxMcuLiwmHQoRDIUKh&#10;P4SZayQUChMKhWnerBnNmzWjorKKisoqli9dwvKlS4jHa2pNy3C98sVrakgkEySSCX6fPo3fp0+z&#10;5DKZpCA/n4L8fJIurfhm/Id8M/5Djj32GI499hhuufF6brnxempi1dTEqv1qT/Hrwz+ysnPIys7h&#10;kGP/ySHH/pMtNu3CFpt24ddp0/l12nSWLJjHkgXzUuvfzy8ajRKNRonXxFbqmTGalbXyw20vv/yh&#10;cIRQOMLWW23J1lttybLiYpYVFzN35gzmzpyxyvUT5PfjvLw88vLyqKqsoqqyipJlRZQsK0otXyJe&#10;QyJeQzgcIRxesf94v/74Lb/++C2Tf/yOyT9+RzKZIJlM8OFbo/nwrdHc0P9mbuh/M+UV5ZRXlPP4&#10;Y4/z+GOPM2bc+4wZ9z4vjhzNiyNHM3TYcIYOG87VV13F1VddRU08Tk08ntr/vEg0SiQaJZ5IEE8k&#10;Uus1HImkUtI/k1Mvj5x6eTQqLKBRYQGLFy9h8eIlhEKhP6378/tRTU2MmpoYSxbOZ8nC+SSSSRJu&#10;m6b3gOp/9+eJ4qKlFBct5avvvuOr775j//32Y//99iMUDqXSoNWx4vVsvfrtEIlEiUSif9gvvbwG&#10;+eQ1yOes8y/grPMvoLCwgMLCAj799FM+/fTTFeczdzz45Q8+/Ppf1cPtpmTl5JKVk7tiHm4/W2Nu&#10;wSLhMJFwmGhWlGhWNPW758+HuXl55OblkZ2dTXZ2NoUF+RQW5PPyqyN5+dWRvP7WWHu8+Q6vv/kO&#10;I0ePYeToManfR415m1Fj3uaV117nlddeZ/D9DzP4/of/ZDvbI1ZTQ8z1BEra8VQb/7zU/uYf7g9+&#10;u4YjYcKR8B/2M/+8/PwC8vMLKK+stEdJCeUlJX/4nPLng1h1FbHqKhJJSCRh4cJFLFy4iKxolKxo&#10;lHadutAuLSXz52F/nPvjy7++fx3/7/mNGpHfqBHhUJhwKEyXjh3p0rEjLw0fwUvDR6TW53D3eHXU&#10;aF4dNTr17yNeH8OI18fwyoiRvDJiJLcNuZfbhtyb2t9Xlz//+881b2lREUuLiqiJxaiJxVLz9e+n&#10;pqaGmpqa1HrzqqpjVFXHKMwvoNDdxcKK3TIl5P4TERET/NzcWK2TRqWIiIiIiIj8b1gnjUp/ZTKV&#10;3LgEY8yYMYwZM4a8vHrk5dXjtsFD7HH3A9x29wMMuu9hBt33MLff/QC33/0At93zILfd8yA333kv&#10;N995LwPve5CB9z1Il04d6NKpAxN+mcyEXyanrjy3aNOOFm3aEQlHiIQjzJwzl5lz5pKIxUi4ujPS&#10;riz7K7CRSIRIJMLn4z/m8/EfpxIMn/D4JLJDl83o0GUzopEo0UiUL77+hi++/oZETQ2JmppU4umv&#10;eKcSiHicZDzO7LlzmT13buqKRCwWS9XDrQmfsPqErsd++9Fjv/2ojsWojsX49KMP+PSjD0gmkqke&#10;R/mTZMBvHz/dR+M/4aPxn6Su+Hft2pWuXbumtmfnzbek8+ZbkpUVJSsryoRJPzNh0s+pRNZP56/A&#10;B5NAv77jNXHiNXEqKiupqKxckQC5ZMInaKmEwv0heMU/mBD5/Sy1/8VixGMxFi1azKJFi1NJQ/0G&#10;+dRvkJ9KrlaXT5g6btKejpu0T63vca+/xrjXX0slGz4x9ElAVlY2WVnZxKqqiFVVcdIpp3LSKady&#10;xx0DueMOq6sF+GT8eD4ZPz61/g856EAOOehAOm3ZjU5bdluRkLnt5ZPZTz7+iE8+/iiV6Maqq4lV&#10;V9eaXPj1Gkzqgnxik9+gPvkN6jN/0SLmL1qU2s8TiTiJRDyVaHh+O3331Rd895X1AExacp1aLrdd&#10;/euMHj6M0cOHpfaLgw47koMOO3KNt1PS/be6/Hb1x1NefgF5+QU0LLDHkqVFLFlatCKxCex/fnut&#10;KX/eSd3h4LZLMGlefbaH+CTI7y9Bfr+JRLOIRLPo0qkjXTp1TCX5xcuWUrxsaWp9+OXMyy+0h0t0&#10;qysrqa6s5OpLL+LqSy9ixPNPMeL5p1Ycr/7Kq3v49RYU3B+Cx3NtaruyG0zQunXbmm7dtk79+6cf&#10;jOPTD8al1k9qvfvE0R23frm+//FHvv/xR5o3bUzzpo3Jzs4hOzsntV48f1wG33fqvOeSTH8HQNMm&#10;jWnapDHTfp/BtN9nUFVZQVVlBTn16pFTr15q/fvXq1/YkPqFDfns/XF89v44Lj7/XC4+/1zeePUl&#10;3nj1JcKRaK1jv/4Zf57dZNPN2WTTzalXL5d69XKZNnMW02bOSq0Hnwj749Qn3369Tfn+G6Z8/w0L&#10;Fi5iwcJFdNm0C102/ZN6R7fCU+cxt4pERP7Xpe5sqeVzbWORyTcXEREREREREVhXjUp/ZdZfCS0t&#10;KqK0qIivvvuer777nu223orttt6KBo0ap8boWx0+ATvx+OM58fjjU7UdI4Y9y4hhz1K/sJD6hYUc&#10;fVgfjj6sDwsWLWLBokW8/OxQXn52KLGqSmJVK5Ix/5gxeRIzJk9i5Og3GDn6jT8kZD7xKmzanMKm&#10;zdlmqy3YZqstmPDzz0z4+WfeeOVF3njlxVQi6a9Y+yRwzIiXGTPi5VTtoK9t81eA1/TKhE9Q/fLv&#10;fcCB7H3AgWzWuRObde7ECy+9zAsvvcyk775i0ndfpZKjFVfMLUH0//7S0Md5aejjfPntt3z57bds&#10;0rYNm7RtQ69Dj6DXoUekEoYW7TvQon0HDuzRgwN79GDxkiIWLynilhv6cssNfZk3YzrzZkxfkTCE&#10;whAKp65wlxQVUVJUxNCH72Pow/cxfcYsps+YxQ7bbM0O22xN81atad7KxroDSCSSJBLJtJrApHvY&#10;+vNJmV9/PmkoL1lOeclyxr7+KmNff5W3xr3LW+PeZdPOHdm0c0datG1Hi7bt/pBorK5ehx1Fr8OO&#10;onHDQho3LOTBxx7jwcceY8KXnzLhy09T+4GvBawoK6WirJSH7rqDh+66I1UDdu7Z53Du2Ta2IZCq&#10;gfP7XXV1jOrqWCox8Hxp2ecfjOPzD8YxasybjBrzZur9ZGVlpcbyrAufEB5ycG8OObg3c+bNZ868&#10;+dx1S3/uuqU/5aUllJeWpLa3T9AXz53D4rlzeP6ll3j+Jeu5lbT357eTV1VeRlV5Gc8Oe5Fnh73I&#10;FptuyhabbkrDps1p2LT5HxLvdc2ftwoLCigsKKCktJSS0tJUspJ5kriy1HlmPfNJkV+v/3feefzf&#10;eeeRFc0iK5rFkEG3M2TQ7VRVlFNVUZ6648Jv36JFCyhatIB+115Fv2uv4tsffuTbH35kq222Zatt&#10;tg2+3F9ur5692atnb1o2a0rLZk15/IknefyJJ5kx5RdmTPklVfOeugMkO5todjYjnh3KiGeHMm3G&#10;LKbNmMUhvQ7kkF4Hkp2TS3ZObmq/9+fHBgX5NChYUYO+bPkyli1ftiIRdecDn3Dut1d39ture6rW&#10;dPDttzD49ltSdzR4fnkWzprBwlkzeOSxR3nksUeZMnUqU6ZOZetu3di6W7c/3ImyKqkaz4aNyG/Y&#10;iLNOOYWzTjmF4pISiktKuP+O27j/jtsoLV5GafGyFedhl7hO//knpv/8EzfdfDM33Xxz6g6kI44+&#10;jiOOtp6IRURkDbgvGhWlJVSUlqT66PDfc9e0vbC+1f2bkYiIiIiIiPzPCsHaH6fSpwq+MT3opusA&#10;eNWNzzhwQH8AevSx8RX/W13Xnyl3410dd4SNB1evXi4Az748AoBw2OpcrrvMxlv88BMbL23TTp0A&#10;aN2yBaSNg/bjxEkA7LaLjd/32ZdfAXDuGacDcNRJpwGQlWPjBM6YbNP3vdbG9Zox28a33LyL1ZG0&#10;bGE96flxOGfOsfH2/rGD9Vz79rvvAXDvnYMB2KOnjau3uushdTXapxxuRU/42sZfu6avre9ly5cD&#10;0LSxpcGNG9k4aH7cs8VLiuynG6+u2xabAzDoznts+pY2rl/YpUo+nYm5cclu72ev8/a770LaOJ2t&#10;Wtj6Lcy38crKyisAmDN/PgBVVTYu33ZbbwnArYNsvMrCZs0AqHTbpef++0LaOIzNm9p4mMF0x1+1&#10;8T2sVlRWQtr29dvluuuvB6DzVtsAkF3LOHW18ammr1N88xUbL23w3ba+alyauI0bd9WPJzl3/gJI&#10;20+OOcLGJb342hshbb7Tf5kIwNnnnA1AlUsr/PiQBQXWo+LsOXMA+H2Wze+ow2x+Dz7+bwD22X0X&#10;AO56xMat8+P5HeTW51677QrADQNtvde236XXSZJ2PL370ccAbNLWxhfttEl7AMoqygH4ceLPAOz2&#10;j50A+OyrbwDYdacdARj8oI3357fbq8/aeJq33WHjZt7Y18aZPdilHZGopa61LWcqbXbb5ahDDgKg&#10;uMTOE88Ps7S0qUvBa6vPDKbWA661cQ8/HG/jGz76qI2vuclmdpz0v9r+7o/n22+289oBh/vz5vp1&#10;1kk2Xu/U6Tae3+tvvgNA/QIb59VLXeV0P2tcj8ovP237y/0P2/Zp2dyOR3++zHbp989TfgWgvMKO&#10;65OOOxaA0y+wcTv9eeCHL2y9nXnueQDc1v8mAHoccgTp/PT+2usZblxCPx7xiyPfSE2LS/zSff6e&#10;jRN60WWXAdD3yssB6HO8jVPpz5c/fmXnx77X2Xmgwh1f221l5yE/Duxcd56a9vtMAHZ347oOuu9B&#10;SBsv1e9H/vOu2p13/OfS0iIb97RZUxsn9PA+Ni7liWfZ+MfVVTb9gOtsXM333bi3bVrZ+MKt3OeI&#10;3y/9OM3+LoRrr7Jxj/dy43767Ro8P64u/zr3D7oFgOdfsvFd/fJ37dIZgFi17S8//fKLPdG97qUX&#10;XgBA72NPgD9ZP+XueDzkoAMB2KKrjVP58JNPQ9rnS5Afp3Lyb/b+X3zRjmeNUykifzfFS20c+LdG&#10;vw5Aa/d5sPPe9v0t6r4P+bN8befN9c1/zm4YSyMiIiIiIiIbpXWSVCbclckqd+V28K12BX/xIkvu&#10;Bt3zAKRd8c3KMDF6/vGHAPjqG0tCBgy05C8v367M17hE7bkn7Mr7G2/blfsKd4W9ID8fgJNOsCur&#10;3Xv0BOC2m+xK9qGHWgK0674HQFpC5cf2qyi1K+lPPf4wAGNdYlFdbUmcT9YuvNASnuLlduX65eF2&#10;Bfj8/7Mru1vusDP8lyRmdVWWW1JUtMiSsfvusvUxdfrvAJSUWnLnXya/gb3/A3rsB8Bx/7JE1q+/&#10;2pbHJ4f+ivm3n3wAwJP/scRpwYKFkJYUNmhgiV2zJrY+Dj20DwD7HmQ//X7g+aSyf1+7gl/uEjCf&#10;RNZ2Jd4vT/u2lpzt0X1PALbewRKz3DxLTiNRu4Lur+zX9j5r45/nk8lFc2YB8MA9dwHw40RLHP1x&#10;07SJJcXHHWPHU0+XZCVcz7xRtz/5BLlowTwAbr/FjpvpMywx8ft9a5cEn/9//wdAu46WIFx9uSVF&#10;u+5iSeUp59l+V+X29wHXW7K+oxvr9aiTLYlf1ZWu1J0Hbnnfe2MkAE8/8wwACxbblTWfiPfcf38A&#10;jjvF5n/TNZbode3aFYDT/s+W0x9P5592MgC/uf105OgxAOS47RV126u27e6Xz6/Pwf3t+PVJ2gUX&#10;W4LVrE1bWI2kMpUM/fA1APfddx8ARx5hd1bs19vOCyOeGwrABx99BMAF7jjfYns7ntcXnyg/fp8l&#10;z7NnW5Ld77ZB4MYbXR1+f/503JsAPPrY4wAsK7aEyf+966a2v51/wUUAdNpiKwCy3BVU32Pr1Ak/&#10;AHDffffa9Ofb/rrF9pb8+f097JJHP4bwY/dYYl3mzgMXXGnJdXaO3ZHi95toliWLv038EYC7h9j5&#10;7owz7PNru926Q9p8/Xad9dsUAJ543JLnX1LJq51n/B0dPfa1K8MnnmF1z7l5dh7z+6E/D6TulHCJ&#10;74xfLcF7edgwAObNsztV9upuy3P4CadA2udIzCWWn31gd3z8+4knAFi2vBjS3m/XTTcF4Pqbbgag&#10;YTM7D6ztK9Z+f3pn5CsAPP3sswCUus87Xw+9/bZ2x8eZ51gS3aqD3Qnkk+fg8VpVbtvz+isvBaBz&#10;F3s/Z15ov9dWB+6T05kz7Tx77Q2WeDduaVfwRUQ2dv5zxN8JOH6ctVe+/8E+37bfzvor2HUv+1yq&#10;18C+H3n+821Nv8+uLUoqRUREREREpM7WTVIZqD3zCYe/kutbtFm5duW5tuSgNv75/oq4f75PSH2i&#10;5a8Ee9UuufDJTU6eXcH3SZmf3ve06Wszfa2P/7u/8h1xV9j938tcDaNPTuq5K9sRl8Qm3PuPutod&#10;v5z+Cn9drzT7103vWZO0Kx+lLin1yUWWWw5/ZcM/L5gcBgV7ngpeua8osyva/sp0Xr7VAvr37def&#10;n0tqed329L/79+NrH/329jWeKy/FCn55/P7ga0/9YkcC63lN13swofD89ixz69kvR47fz9378Mmk&#10;518/mJT5WsiyZVb7Gs2x5/vtl6pF82ORBmpsfSLrlyO1f9hU1jvvalzZCr5PXwuWdO+32tWmhSM2&#10;H58wppYvsF290qKlABx6iNUU9z7Q7hS49DqrNfXH26qSGH8+8EsZ3L/8fPyza5tP6rzlfq9x79Ov&#10;V39HhT+e/HHil88/b03PZ3Xl379P/vzyrOo4DvIJld9eXoVLDP169Ptv2J833XnSlzr64yDIb3+f&#10;TPr9z6/3YBDtz8Mr9uM/325e6rzsz9OB/S74eeSPr0qXwPnjI+6Wp6Cx1RL6xfLbP1iT6ven2s6/&#10;/nX9+vXz8celT4D961S5xLSizBJin9Dm+M8T93nhE/y61lIGpc4/bn0Ga0aTbr3Vc3e0pI/VSfpy&#10;BM4bfnv4+Xqrqpn22yPk16N7/prWxIuIbKhSn4Pu92r3PePdN6y2coq7o2azrnaHx977W2267zNh&#10;bX8OrCkllSIiIiIiIlJnIezKY5K1mFR6wXt8g72W+iue4TW8su/nE0wcavv31VXb8gaTpNquqK7q&#10;SkHw7/7K9ZomCmsq+Lrr2qpezyeIfruvar2ubf7K+/pKlIJJWm37VzABCU4fXG/B9Vzr/Jzg9ghO&#10;n6ngctQmuDxTfrBa6Beefw6AS6/qC0BhU+t11O8X3qr2j9rWj7eq5atN8M6LYG/IG4rg+w0maaur&#10;tvUYvCPBC+5/Qav7+rW+jv8Z2H61bc/g50xwfrU+L/j6tcwnU6t7vK1q/a9r/vV8kruq82Rw+YK/&#10;r8rqrpfa9jsRkb8b/z3VtxN++voLAL76yvp6aOV6Ze/Z53BIuzMyeB5d3fNrXSmpFBERERERkToL&#10;AessqRQRqY1PHoIJxKoSSREREZG/q9T3I3fHiK/VnzXVaivfGmO95BcU2CgOPXpa+61Rc0swfV8E&#10;3rq+s0NJpYiIiIiIiNSZkkoR+UsEa2nXtBZLRERE5H+Fr7Gc+dtkAN4YPRqABvWtprLnQdabfms3&#10;bvD6+j6lpFJERERERETqTI1KEflLhMNh1U+KiIiIpEkmkyv1N+F/j2ZlEc3KYpPNNmeTzTZn7733&#10;Yu+996KysorKyirGvf0W495+i6IF8ylaMJ9EIvGHnvTXJX2jExERERERkYypplJERERERGQjEBzH&#10;ecnC+QC88doIAKqrqwE4oJe169p36QrrsHd91VSKiIiIiIhInalRKSIiIiIisgHztZWhUMge4TCh&#10;cJj8wobkFzakYWEhDQsLWb682B7Lili+rIhkMkEyuaK2MlizubaoUSkiIiIiIiIZU6NSRERERERk&#10;A+STxWDCWLq8iNLlRYwf9w7jx73DrNlzmDV7DrvssjO77LIzm3fbjs27bUc4HCEcjqSe55POtU2N&#10;ShEREREREcmYen8VERERERHZgPhUcsVPq4ssW74MgDEjXwNg/vwFAOyy684A7LzXvgCpdNI/X72/&#10;ioiIiIiIyAZLSaWIiIiIiMgGJJhUxqoqARg1/CUAFi5cCMCuu+0KwLY77w5ANBoFoLq6yv2eBUoq&#10;RUREREREZEOmpFJERERERGQDUlNTA0BlWSkAn7w3DoDfpk4DYLfdLaHcbtc9IS2JTMTteeGIJZbr&#10;mpJKERERERERqbONOqmMu5Z4KGRtY99C9y3m0Dq6d1hERERERGRtSbj2i+/ldcaUyQB88P57AFRX&#10;xwDYv+f+AHTsuiWk9fK6LsaeXB1KKkVERERERKTONsqk0veClEjEASheshiA+g0bwXro5UhERERE&#10;RGRt8e2bKT99B8C4d6yGMq9+HgA9ex0EQOtNOtr07nl/dXtHSaWIiIiIiIjU2UaZVNbE7J7i994Y&#10;CcCtgwYBcFSfQwA474prIK3WMhKxe43jcUs2F82dDUBWdjYATVq0Ip1qMUVEREREZH0pWbYUgJef&#10;exaAvPr1AejVuw8ADZs1T5t6w6GkUkREREREROpso2xUJt1j6tRfmTr1V5YtL2bZ8mJ+mTKFX6ZM&#10;IZlMkkwmCUcihCOR1PQfj32Tj8e+yQknHM8JJxzPrOm/MWv6bySSCRLJBKFwWCmliIiIiIisV7l5&#10;9cnNq8+uu+3GrrvtRq/efejVuw+FTZtR2LRZcPINjlpQIiIiIiIikrGNsqYyVl0FQFVFOQDjXn8N&#10;gN336QFAw+YtAAinxq+05R/+9H8AuPPeewF47KGHANh6590hrfbyrxrnRURERERE/vf43l+9YHvE&#10;/z3473811VSKiIiIiIhIna3XpNInjL4dXrRwAQAzpv4GaeNOdu66BQCNmlniuHK7fUXy6Bv0/nle&#10;qsXs6iP9uJUjnn8agNsH3wnAg/fcDcC2u+3pnmkSNTUAZOXkAhDNsudXllsyOn/2DACmTZkMQI6b&#10;bvvd9gAgEo2u9DzfC+1fPY6MiIiIiIjI2qKkUkREREREROpsvSaVC2ZOB+CG664F4OfJvwJQVWUJ&#10;ZsJFj/Xz6gGwWadOAFzdty8AbTt2Adc7EsCMKb8AcMqp/wLg4vPPA+DwE08F4In7hgDw3EsvA1BW&#10;VgZAlRvnsn49e51sN15l29ZtAHhqmE3vE9Lpv0wEYMgdAwH4fsLP9vektcz9+snPbwDAicceYz/P&#10;suXJys4BJZUiIiIiIvI3oqRSRERERERE6my9JpXnnXICAL/8ajWUZ556CgC9Dj0SAN+Z0XBX+/j0&#10;Cy8C0KZlSwCeHT4C0hLEudOnAXD0Mbacl198AQDHnXoWAL9PngTAtF+nAPDFl18CMOL10QCcfpIt&#10;zxZbbglArksud9h9LwC+/+ITAK68xpLV/AaWkF5y4YUAbL/zrgAsLyoC4OVhz0Pa/A8/pDcAl/Xt&#10;B0BOvTxERERERET+DpRUioiIiIiISJ2t16Ty0AP3A6BRQQEAjz9nSWRWltU0+l5ca6qrAXj+iUcB&#10;eP+DDwC4894HAGjaymofZ/5mva8efsQRAPS94jIAjj3tbNLF49ab6+svWpI4YKDVRj56//0A7LS3&#10;jW/pW9qxmL3+aSccB8DU6VYLep/rLXb73SzJ9Gsl5Hqjjcdt+a+9+P8A+OQLS0affPxxALputyMA&#10;kYj1DisiIiIiIrKxUlIpIiIiIiIidbZeG5UtmzenZfPmTJzyGxOn/MZNV17GTVdexqzfpjDrtynE&#10;qiqJVVUSzc4mmp3NSWefz0lnn8+TLwznyReG06RVG5q4lHJdCIXDhMJhihYtpGjRQmbMms2MWbNp&#10;1bIlrVq2ZIfd9mKH3fYiHA4RDoeIRKNEolESiSSJRJJwOEI4HGHXXXZh1112IRQKEwqF+e6br/nu&#10;m68Jh8KE3ZiVIiIiIiIifwdq4YiIiIiIiEjG1mtN5e+TbbzHG2+4HoBJU2ycSl9j2LlDewC23247&#10;AHr2PBCAzbbdAYBoVhYAIZf2re2ayoS7J/j3yTYO5dHHHgtAsyaNAWjbynqh9avDp45JN76m7762&#10;rLwcgF9+nQrA0Yf1AaDvLYPcZGtnfYqIiIiIiPxVVFMpIiIiIiIidbZOkspUcud+hsLWdq2pscQw&#10;XhMDoKRoKQCff/whAB99ZD9/nGiJ5uIlNv7jtlvZOJL3PmK9qOblW++xc3+3cSoPduNBXueSymPc&#10;OJVh97qrm1R6v038AYBjjjsegM06dwJgx+23BSCZsPflx8tMJK2FHnGv55PXWMze54477QTAAYce&#10;BUoqRURERETkb0BJpYiIiIiIiNTZOkkqfW2iT+TiLqEMu/EcqyoqVvp7dr08AJIu8asoKwPghist&#10;eXx//CcAXH7h+QCcePYFsA6SSj/d4nlzAOjT2+a7xeZdAfj3s8Mgbbl94BgORyB9nE2XUAYTyUjU&#10;EkyNUykiIiIiIhs7JZUiIiIiIiJSZ+ukURkKhSylSyYhmaSivJSK8lIO3n9fDt5/X4Y+8gBDH3mA&#10;aHYO0ewcampi1Lg6S4B69etTr359LrniKi654irC4TDhcJiSklJKSkpXeq21yY8r2bBpcxo2bU77&#10;dm1p364t036fwbTfZzB90k9Mn/QT4RCEQ6TGpwy68+Z+3HlzP/bbc3f223N3vv3kY7795GONUyki&#10;IiIiIn87auGIiIiIiIhIxiIAN914400AC158FoCmO7pxITe1XlfXtKbSJ5X+kZNbj5zcenz07jsU&#10;FhTw6RdfMmnyZFo1bsj0Kb/QvmNnkokEYVdr+NtP37F0wXyG3DGI8R99yMzZc0gmk5x1xum0atWK&#10;1u07kEwmKVleBCR5/nmrldy7+x6EQiG23n4nQqEQ1dVVxONxIEQyCWXLi8gvKGD0mDcBKKifx4wZ&#10;v5MdCjF3xu8ka2ooKVpKQaMmhMNh6kVCbNutG+9/9BHxeJyvvvyCd98dR+f27Zg3awbNWrQkGY9T&#10;tnw5VeXlPP/Eo3z/5ecMe2UEU36bylZbbE6zpk045axzadG6Ddm59f5QZykiIiIiIrJRcqN9KKkU&#10;ERERERGRjK2T3l9rs3D2TACuuuwSACb8MhnSekn1vbVWu95TC/MbAHBknz4AnH2x9e6alZsLwIwp&#10;vwBw1DG2nFdefBEAx59+NqSNI2lpJcTdfG+4yubz8WefA1Bebr3R9txnLwAGPfCoPdG1vL/86D0A&#10;htw1BIBpM2YBkJ2d5Saz6XKysgE46jBb3rMuutymy7F/j7q/K60UEREREZGNnXp/FRERERERkTpb&#10;r0mlV1leDkDRovkATJ44AYDFCxcA0GVzq+XcdMutIS2Z9MmhH+8x6Xperamusr+7xczJtXEvE27c&#10;S59U+uf7ZNGPl1mvQb5N55LMaJYlkH5czbh7neoKW+7JP30PwPRffwUgkmXLs2v3fQFo0rIlAFnZ&#10;OQDE3Hyz3HxFREREREQ2dkoqRUREREREpM7+kqQyyLdwvZCrrdzQ+IQz7R/sx8r/mqoNFRERERER&#10;+btSUikiIiIiIiJ1tkE0KkPh8EqPDVVw/E2/vOHAQ0RERERE5H+FWkAiIiIiIiKSMTUqRURERERE&#10;JGNqVIqIiIiIiEjG1KgUERERERGRjKlRKSIiIiIiIhlTo1JEREREREQypkaliIiIiIiIZEyNShER&#10;EREREcmYGpUiIiIiIiKSMdeoTAJJkiF7iIiIiIiIiPw3SfefkkoRERERERHJWBggnrRHOBkinAyR&#10;SCZIJBPEEzXEEzXB54iIiIiIiMj/uDAh9xARERERERHJUBggkkwSSSaJEyJOiHA4QjgcIRIOEQmH&#10;gs9ZY8lkkmRStZoiIiIiIiLrTTJpj3UkTpK4aipFRERERESkLkIA8XhNEmDSkb0B6HLmKQBkH3y4&#10;TRTKSXvKakgkAKiJxwH45YfvAKiOVa80mRcOqW0rIiIiIiKyNiRce6xTl80AyG/UCIBwxNpdoXAk&#10;beoMuPQzmbTXUWtOREREREREMhYCSMRjSYCfjjoYgK5nnQVAzoFHAJAMZVZXmXAt17Lly8ES0cAU&#10;JrHubvMVERERERH5nxKNRAGoV78+AFnZ2QD4Zldmrbs/8v3mKKkUERERERGRjFlNZWV5EmDCFVZL&#10;ybQl9jPH2pwZdxjkm8CZPl9EREREREQyEkwk11azzN/I6tuJSipFREREREQkYyGA6lhZEiC6YAEA&#10;1T/9AEBNTSkA0bDdkysiIiIiIiKCen8VERERERGRtcH1/mrjVPpuWJPubttkwsaZjGRZb0EiIiIi&#10;IiIiAEk3HqaSShEREREREclYCCDpkspY4J7YsOsvKBRW21NERERERERWdPuaUFIpIiIiIiIidRUC&#10;qKmpSgJEfBPTJZapAUhQ768iIiIiIiKygmoqRUREREREpM5W6v015JLJGtfiTLh7ZbNVUykiIiIi&#10;IiJpknEllSIiIiIiIlJH/w/xNvJwWxlpgQAAAABJRU5ErkJgglBLAwQKAAAAAAAAACEAM0unCLz6&#10;AAC8+gAAFAAAAGRycy9tZWRpYS9pbWFnZTIucG5niVBORw0KGgoAAAANSUhEUgAAA6UAAARnCAYA&#10;AAAMpsB3AAAAAXNSR0IArs4c6QAAAARnQU1BAACxjwv8YQUAAAAJcEhZcwAALiMAAC4jAXilP3YA&#10;APpRSURBVHhe7N11nFzV3cfxz8ysZeNOEhLcCVCkuEOB4u6uxYoWfSgPhbZUgAIFij1A8aJFixYo&#10;7kVDEgjEgbitzjx/nHMmm4ElSUtzQ/m8+5ouuzty595z7+Z3v/M7FyRJkiRJykgOoFRsLVX+QpIk&#10;SZKk/7R85Q8kSZIkSVpQLEolSZIkSZn5ryhKS6XSHDdJkiRJ0nfDf0VRKkmSJEn6blqoJjoqlooA&#10;tMavVbnW8IvW8DVXrAYg/prprS0AfDBqEgAffxK+rrxsHwCW6VMbHlfXBEAh3y18n8sBkM8VkOam&#10;VAwDLpf3HI4kSZL0bfNf2ZIkSZKkzCxUSSmE5LOl2AxAU2tIMlOyWVcKiWljU0g+X3r/SwCuu+NV&#10;AKbNCI9bfIlFAPifo1cGoFtdSLqK+fDzQi68XZPS76eUfCYTxo0B4Pqr/wjAtGnTAaiv7wDAYUce&#10;C0Cv/ouGB8TxmMbl99XMaVMBuOay3wOw1NLLALDdHvvNcT9JkiTpm5iUSpIkSZIys3AlpaWQgDY2&#10;hqSqmO8IQFU+JqcxIX38nZDQ3HH/m+Hn0xvDw2MCtsrKiwNw7P7LAdC1Njw+l+8OQD5XFb+alH4f&#10;pRmar/zdLwG46Io/AdDYGMZX+n05oa8Lvcm7bf9jAM6/6DIACoUwjr6vPv7gXQA23nxzANZcbRUA&#10;7n348Tnu968qxv05H3t5i7GHPD+X9V65/f5V9hJ/v7Wm8ZYL2z+Ng8pxmXxXx0vljPWV+823tT8t&#10;KN/V7SBJ33cetSVJkiRJmVmoktLUS5oSzGLjDACaSjUAvDJ8CgDX3fYiALMawv1LLaHXdKm+YXbd&#10;Yw5fD4DeXcMZ0+pCeL5Crh4A7Cn9Xkpn/F988lEA9j34MAAKVWEcHLDHrgAcfOQxADzxyAMAnHfh&#10;7wBojbNAn3nSCQAcdfLpfJ8Ne/dtADbbaitok5Te9UBYv5VJ0vxqaQ77d5qVuxTXf22HuB9XaGyY&#10;BW1et1AVZuv+Sr5T0RNcmQQ1NYVPXiT5fBgfVVXfnNDq67WXLC4sUiKai4loS0v8uxKXuxjHXU1d&#10;Xfx5HC/5MF5a4id40riqrgmfrFhY32+lNN5r4nJX7g8Le/KYlre1JSbbcbsQt2f6x01hIV1+SVLg&#10;UVqSJEmSlJmFLCkNi9HYEs7cph6yJ978HIB7//pPAKbNbACgKp7JXWaZfgAcvHuY/XPJrmHW1FIx&#10;JCqtIWglR+hVrSp0BZPS7500W+z6660NwJcTwnVtTzr6CABOPPu8Nvee7bTjwu9vvft+AJZdMvQs&#10;P/mPl+e43/fNsPdCUrrpliEp7d4t7FdvvB16TauqQ1L5r7rzhqsBuOb6GwA44tBDANj9wJBwV0rJ&#10;anNMft57/RUAvvh8/Bz3S4k3MWHp2i30mg8YtBgAiy69bPh1TIi+a8nXwiJth3z8pEpKGP/dcfGf&#10;khLDtN0/G/ohAI8+9CAAo0ePBqBzly4ArLnGGgCsveGmAHSK4yglqN+VnvOUNM7+GpPRmDSmpDhZ&#10;WLZf2k7pHy9nnXQcAO998AEAv/tt+ITLUiuvBialkrTQ8ygtSZIkScrMAklKZ595TT1cFXdojb07&#10;uZCMfj5zJgAvvzERgFv/GmbZLcbeUeL1Sn+wXLju6H77rQVA1+rwxJ1rw5ncQmv4WqoKtXdzKSQp&#10;1fnYaxbPBOv74Y+/OR+AX19yOQC9eoQe5Nf/+T58QxL26ZBw5n2DTTeZ4+fvfxCSlE5dwvN8V2an&#10;/LZ89M+wX26+9dbQZv0N++QzAKrnMVGp7GFLDt9vTwCeePZ5AG678XoA1tn0R3PcL0nPM2PqZAB2&#10;2n5bAIYMGw5z7O9zvl4xJngd4izLgxbtD8DJPw29wz/aKfQaz2vyVU5w4nFvbrMFt6e99VJpbvdL&#10;PZ3pt6k3cG69gu39vr2fV/aOPvto6Mm+//7wCYOzzv0FAD36hk+2tPc886o8a2x6//P5PGl5W2MP&#10;6bRJ4e/NTw4Pifyb74bjQkvsVezZIyShM2aG3uVp08Mnbxbp2weA8846E4DNtt0RvqH3uXJ7/avr&#10;YW6z5laqfJ3KhDRtt/tv/zMAzz/3HAD/c8GFAHTs3Dk8vmI24qTyfbX389TD297+VLld07tMy1f5&#10;fGk77rHDNgC88c/3ALjvztsBWHHNdcCecEla6M3fX0FJkiRJkr5FCyQpTclmmp2wVApf0xnoUjwX&#10;OjHOpnvLI0MAeOWFoeF+BLmYqK48OPT0HbznSgD07xTO4FYXvvlMsb7f9t4pXGf0uZdfB2CDH64O&#10;wO33PzLH/SqlM/uLDxwwx8+feeJJAJZcceU5fl6ZSIz79BMARsev+XjGfrlVfgBAfRy/lY9rz7TJ&#10;oRc29Xp16haS2jRLbDI9JoZD3wm9n6utt1G839cnX0ma7TYt98N/vQeAzp1DL93W2+8CwOfjxgCw&#10;+dYhoUizXn7yWei9q3yduUmJR5r9dLMN1w3fN4f1//RzLwDQoWOn8mPaqkxKd9wubO+x40NP+v33&#10;hPdRUxOazNPrNTaGHvXbb7kZgNvuuS/eLyS9D94Xvl9s2RX5OpXJT+VsrklKdr6SJKXELm7P1INJ&#10;3A4xyG2TaKXniYlV+biakq/wuMokqvK6m0nlwT+Nq/Tzqrg8aVxUvs/2ruP5h1/9LwAXXxF6g595&#10;Mly/dtGlwvWjk/R+vvI88fnTLKppfaT3XZlEVyZoc9M4K3wiJ63/PXfZAYD3PhoGwFabhv3l2ON+&#10;CkC/RUPPcRovTzwckuDL/hTe3+Sp0wC45/ZbAVhxjZDQVapMAtN6LW+XcgIYtkPldkzSek7rJUnb&#10;rbkhLGc+fmIhPX9a361xYKX1nGar/vnPwicEbr8nJNx/f+opABZZdFB4fBwPlduhPB6J2hmXlY9L&#10;0vJVjsek8nkrk+bdtg+f2HjznZBw33/XnQCsFJPS+T0eSZIWLI/SkiRJkqTM5GABJKVxVkxST0c6&#10;k930BQBfNIXvb3j0YwBeev7TcLd0fcJ4/5VXXBSAg/cI10Ps1SHU1B2rw2y783qGXN9Pm20QZt0d&#10;+nEYX/vutjMAv/rDFfAN4yedif9ibEgGU0LRa5HQG1c5G+XM6SEx2XvX0Fv2xjuhx2m28Dr1HcJ1&#10;D/ffa3cAzvxF6N2a2xn9DdcJs36O+GwUAM8+FRLb7j1Db9tRhx8MwGtvvwNAY2OYVfSzUWMBaE2J&#10;ZEx86mLy2BRnHz39+KMBuPfhcL3R9ImGtNxdOof7X/TrXwFw2DFh1st8XH8ffzYSviHhqZTWb0qM&#10;pk8OSecaa4Qke8N1Qs/41X8OPWLt9arOLSl99bU3oO31JuPjyk3ucfmv+F3YDr+/PIyLs045EYCj&#10;TjotPWIODTNCb2FKeJvjdSs7d+sBbRLF9mbxTYld6kFM11tNy5Vmja6uDY/vEJP1lIynWW7T+0/3&#10;T4lUfewFTD11lT2Baf2n5U/jO10Xdnp8vg71HaHNcqZezKqYPFcmmhf+PPRYXnn9jQA882RI3BZf&#10;bgUAmuP4S8lbWj/p/aTlnDE1XJ86XYeyc/fQ21lVHV63Milubz+ulNb73TeH2Z3P/N/Qc77ZhuE6&#10;13+66bZwx5RYV3yiIC3/0PfCrPC777s/AFtsuD4AV6XHV0ivm5LxNH5SMtox9qin9VF5fEnSOEn7&#10;WXreNE7S+kr7Q33nMDt2bYfw9zIl4ikhTd+fE5PSO+8LSfCzf/87AD1jL3Aal+lxSUpgU492moV4&#10;2sTQq5vebxqPaT9ojIluVbxe9IxpYX3UxPdR1zGMu8rxWluXZtk3KZWk/wYepSVJkiRJmVkgSWmp&#10;OZz5bo6z3rYWwxncxuaQKP31+ZBk3PdISHZomrOXaI21Qi/P/juFHtK+HWIvaimcsa+rCcmH9E3W&#10;XTNcr27UmJAYHnlQSDbO/mW4nt2/K52x3+5H4bqF/3w/9EYv2j/MEr380ksC0Bp7o1/7Zxjv06bN&#10;AOCog8PynHXBb/kms5PS0Lt51y1htsyfnnwyAGPGhf2pW7fQA9opJg1P/j3Mpjl10gQAvhg/DoCl&#10;lw/71bFHhIT1b08/C0BNTKJ6dg/JTUtMOqZMC/ttl04hMf0yJiH/7uy7KSl65pFwXchDjgqJ7e8u&#10;CL2JO+8Xlm9uCez0KaHnNiWlY8aF65Sm7VEo98TNmailZOmDt14DYLudQu/s3ruExDsl6ilRHDk8&#10;9LyffdYZALwTZ2Nuij2wPeJ1W7fbKswWfPyp4X4du4Sfp9f/zblnAXBH7GU9+fiQPP/1gZBUvR2f&#10;N/XcDV4hXEf1yj9dB8BzT4dezWuuD7MTfxIT9LQ9Vlx2KQDOvyAk20utEHugK3r7nnk0rPdL/nAp&#10;AMM/DduxOb6frl3C9l5+6fB8/3POzwFYYoXBAAx79y0ADjvySAAmTAwJ3cxZIdHr0yskxylxP3i/&#10;vQE44qenxJ8Hzz8REvpfx+tMfja64hMKcRbcg/bdB4BDjg3JXmUCPDfpEwDbbBZ6R4eNCJ+geOzh&#10;hwBYYrmwX6QEvzomgynxK8TkOY3fI/bfK9yvOvz8iutDj/LsRD48z58uDvv3/Q89DMDIMeH9peNC&#10;n149Adhik7Bcp58XtltNTE7TceaGKy4B4Mrr/g+Aq64I4/OG664F4MnnwqzVaXnTettl++0AOO70&#10;/wGgGMfz7juFnw8ZHnrJm5rCz7t3DceRNF5PPOYoAPY6JHy9+erLALjmhnAcOuHYYwC47saQkH82&#10;Ohxv1xwc1uc1fw4JcjG+3/POOhWAp+LyTp6Skv7weovFXv40G/bGW4X9OiX2af3vtl24XnJlUrry&#10;WqE3vXJ/lyQtXObtr7ckSZIkSf8BCyQpLZZiUtoaauDJscftwadHAPC3J+P14OKZ2Xy8zuiaa4TZ&#10;/g7YIZyJ710fek9yhDPvuXy4nmAh9TJJXyOdSV9ztZAQff7FlwD85JADATjz/N+0ufdXzWuv2otP&#10;hoRnj/0PAuAHg0Pv3F//9vQc90uefjjMbnnAYSFZWmxgGM/PvRRmB27v9TZcOyalI0NSmpLY1KN6&#10;0W9DErPqOhvC1ySRs2aEZDb1xH02/CMAttsl9LYWCmF/2mmb0KP1423C7LodYy/jG6+/CsAV14eE&#10;Zvr00MuWekqHfRL269QTNzeVvXo/PzXMdnrfQ2F9Pv/iywB06ppmGf7m/T0lpTtsG5Z73Oehd/3N&#10;2GObeuFSL2PlbLMPxOs0nnB6SDBP/MkR4fuzzgVg9MchId19zz2gTeK2166hR3lA/5DsPPNsSJyf&#10;/EeYNfiHq4Ve+CuvCwlS524huTrl6MMAuPP+kFQOHBDGwRqrhvtvtH7oUXz1jTAu7nkgzBa9WLye&#10;6peTYg/tNiEpGjRwIACPPh4S1FffCj2P664RZnu++e4w7lLv35svhOU85MiQfPXuGRLNHbcNiVS/&#10;vn0BePm1kCA/+mQYzx3rQ0/ffTHh7RQT4L/eFXp/n4q9iE/F93/kQQcA0LVLSN422CgkgSuu/kMA&#10;Hrn3LwCcHhPYQf1DD+OO24XrzXaoDeP7yWeeAeDFV0OP8D6xN/znF/4e5iFJTz758F0ANtliSwAG&#10;Dgiv9+yL4X3ObZxVSr3DpbheUwKdxtfpJ4QE8d6H/wbACsuExHmn7UJCmXoqn3ombI9X3gyzZm+7&#10;5WYA/O7yMMtvSmgvvuAcAC6NifkSg8J27xuT1h233x6AUaNDcn7vAyEBTvvDFZdcBMBm2+0EwP23&#10;hnH/l3vuBuCVN8O4Of7IMD7Tdttk87i+lgmzKF8er//8h6tCQtt/kTBeUqK+1FLhEyLLLRsS/k22&#10;CPvlPnuH/efTmIRvu+XmAGywXujpnRA/gXFXnP165JjwyY5zzwi93bsdEK4nm3qrd98uHK9SD//9&#10;f7kDgJV/GJ6vveOpJGnhMH9/dSVJkiRJ+hYtkKS0JfaQ5gmzUo6fGc4cn/KL0FMza1Z4+VQhr7LW&#10;EgActEM409q3NvSO5KvD87QWw/PUFWKP0nye0db3S0ri1vpBSNw//yL0VB59aEhKz4iz3v6rKpPU&#10;yu8r75c89VBIAA46IiRUfXr3AuD1tytn653TRuusCW16Bzt1CvvHq6+GJC3N3pleP73/r+QE8fcX&#10;nBV6+q6+4RYABsYE7qo/Xg7AMiuGxK42zr7aFGf9/N8zQg/rTXeE63+m1xsxMizXvCZWTXG21dTr&#10;ufv2IUmZOj3Mwvn4MyFpSyrXa6XKpHT27Lth/dSkWTvj9kizm474MHxi46BDQu/quM9Don7vX0Ly&#10;t+IPwizARx64LwBPP/8iANfE9bT2hhsDUFMXe90IDtpzVwCej9vnT5eGXsCtdg7J9Mk/CUnUXX8N&#10;Sdb6a4fXueH2kBymWXBzMRHaf4+QDL702psA/PLc0Bu4+4GH0taEOFv0ZluEBKpb7A382+Mh6UzX&#10;Yf1J3A9eiLMTP3DvvQAstnRIttI4ST23d94Ykrmf/yp8wiD1Qp/2v6H3saU5HJ9/f35IPK+IyfDT&#10;T4TkduAS4biei9u7Nc7OvmmctXZaTPKfe/YfAHTpEZK/NJtrU5yt9cc/Cu9rZOwR/9uDIWleaqUw&#10;XufmpfjJhj0PDInbSsuF5Xrw8ZDEzmtSWrlfp/GZZhGeMTX0SK65ZviEQ9cu4RMHjz0W1keXnr0B&#10;aE2zDsfXPXDv3QB4/Z/hePD4IzEhX2Z5AP7wq5DcX3xlSChXWTEkl7fcfhcAHbuG5DpdrzTNHr7x&#10;5iF53SXuH7+8OPSEptmMz4yJ7l/+Gtbn358Ms3svMjDM7ZCkTxpcdP6cie0eO4XrvZ7/m5DEpvul&#10;TyhcedGvAfjdZaEHNiXBl14dZkFO2zkl+RPHh+276WahV79DXfgExt+fDT2o6RMUJqWS9N02b391&#10;JUmSJEn6D1ggRWk+/a+lRL6lRHW+iup8FR1qwi1pbS3S2lpk2qxWps1qZVZjM7Mam0PkUILm5lqa&#10;m2tpaQ03WovhRuuct1LLHLdSqUSpVKIYb/p+yefz5PN5amuqqa2pLo+HhoYGGmKK8E3S/bfcaF22&#10;3Ghdtoi39159kfdefTFct6/NuEr3f/rh+3j64fs47/STOO/0k/jJQfvwk4P2YfMN12HzDdfh8GOO&#10;4/BjjosZZi7+/9yV4v/SjrHDVluyw1Zb0qlrdzp17U4ul5sjFUjvn1wOcjly+Ty5fL68nBMmTGTC&#10;hInlZ1xuqaVYbqmlWGal1VhmpdWore9IbX1HisVWisVWqmvrqK6tY7vtd2K77UM/GoSe0nwuR7G1&#10;tdxHNy+qqqqpqqqmpbmZluZmPhszls/GjGWl5ZZjpeWWm73fVqznedXY1ERjUxP777U7+++1O/vt&#10;vhP77b4TB+y5CwfsuQu7b/9jdt/+x+y8227svNtujB43ntHjxrP15puw9eabsMzKq7HMyqvxxdgx&#10;fDF2DC+9/gYvvf4GAxbpy4BF+rLepluw3qZbUKiqplBVTS6fI5fPUVUoUFUosOP227Hj9tuVt+/j&#10;jz/G448/Vl7/+XyOfD5Xfp+bbLgBm2y4AdVV1VRXVVNTW0dNbR3V1dVUV1ez+KBBLD5oEF26dKZL&#10;l85svtW2bL7VtuX7V1fXUF1dQ59FB9Jn0YEs0rcPi/Ttw6xZDcya1UCxtYViawu5QoFcocD7Q4by&#10;/pChrLL8sqyy/LIsO3g1lh28Wvn95AtV5AtVVNXUUFVTw96HHMHehxxB39496du7J6++/gavvv4G&#10;rS3NtLY0l8dfVVUVVVVVadhRam2l1NpKvqo63HJ58rk8zz32MM899jDjPv+CcZ9/wdprrMbaa6xG&#10;5x496dyjJ/lCIdzi/es61FPXoZ4N112HDdddh6amJpqamvjbIw/yt0cepFQslmeo/SbTp01j+rRp&#10;5eXr3LETnTt2mr2/zKe0f6Ttmvanxx+6j8cfuo/mlmaaW5rL47BTt+506ta9vD0qHbDf/hyw3/40&#10;NjbR2NjEbTfdwG033VDej9NylkpFSqUihx98MIcffDCdu/egc/ce5fVV06Gemg71dO/Tl+59+tK7&#10;Zw969+zBmLFjGTN2LIWqKgpVVeXn+cqBKJeHXL68HdK4aG1tpbW1tby98/kC+XyBvffeh7333qd8&#10;nKjcL/7x/Av84/kXZt9/r33Ye699yvtBLpcnl8uX95+effvRs28/1lx1MGuuOpiJk6cwcfIUXvr7&#10;E7z09yfK6/sryy1J+k6Z/7+8kiRJkiR9SxZMUZorQa5EqaqOUlUdHauLdKwusu8+P2TffX5Ip841&#10;dOpcQ1V1FVXVVQx/51OGv/Mpl179Fpde/RZDJs1iyKRZVOVyVOVyVJeqqC5V0ZxroTnXQkuROW6z&#10;E9EWoIViqTXeTEq/j1Jy0rG+no719eVkZNTo0YwaHWaw/SazZkxn1ozpfDjsYz4c9jFDhn3CkGGf&#10;0KlLNzp16VZOHqd8+TlTvvycH228Hj/aeD0OOOwoDjjsKB549DEeePQxPh7xKR+P+JSVl1+elZdf&#10;nvPOPI3zzjytfKa/MuFsTy7+LzniJ8dxxE/CtS2/SeXzp6SlubmZ5tjXBzCgfz8G9O9HXX09dfX1&#10;5ccVClUUClXlxy3Srz+L9Os/+3ljUpGSjnmVEppRw4cyavhQJkyYxIQJk1hn7bVZZ+21KbY0h2sp&#10;pg03n9L6Svt/Sp6amptpam5m2IhPGTbiU1qKRVqKRW685mpuvOZqfn9FuKX3/eX4cXw5fhxTp01n&#10;6rTp5UT1R5ttzI8225gtNt2ILTbdiM02XI/NNlyPTTdYh003WIffX3Y5v7/sclqLrbQWW/ly4gS+&#10;nBj6mtMSQq48Drp27UrXrl3L46rylhLT6uoqqqur6FBfT4f6+tn3qdhe1VXhViwWKRaL5cRr2uRJ&#10;TJs8iSnTpjFl2jQGDRrIoDiDK7HXtqr8WtXU1NRSU1Nbfnz/vn3o37cP47+cwPgvZ7+flIwlKeAu&#10;J23pFhO6YcOGMmzY0PInAF567U1eeu1NtthoPbbYaD02XnctNl53LTaquD342OM8+Njj5cRtxKef&#10;MuLTcK3RedF7kX70XqRfeb1MnT6dqdOnz3PSmqSEtPL7lFx/PHwYHw8fVt6+2+6wM9vusHM5AS+v&#10;57o6quvqyon0eptswXqbbFHeP956913eevfd2clghQGDFmPAoMXKKzyNh7S/dujYkQ4dO5bX/4yZ&#10;M5gxc0Z5nCTpEw+zj0tp15tzv07jIQWUadz17N2Hnr37lN9XSkiTLyZO5IuJEykU8hQKeZZbeVWW&#10;W3lVcvkCuXyhvLxp+dM4WXTRASy66ABaWlppaWll2LBhDBs2bHbCK0n6Tpv3fzlKkiRJkvQtWyBF&#10;aWupRGupBLlGyDVSm2+iNt/ESovWsdKidRx24BocduAadO5STecu1eRrwm3cuEmMGzeJK696gSuv&#10;eoE3Pp3MG59OprU0kdbSRErFAqVigWKpOMettZSLt2paS9UUcq0Ucq1U0UwVsxMhfU/EU/2rr7IK&#10;q6+ySjmZev+jobz/Ubjm5Dd588XnePPF58qJT11dLXV1tfRfYkn6L7FkOVE47aTjOe2k4xkyfARD&#10;ho/gjBOP54wTj+eVN9/hlTff4bFnXuCxZ17g0mtv5NJrb2S7Xfdiu133KvdStZeAVEq9aul9pMfP&#10;q8rX6da9G926dys/88cjRvDxiBHlBKk9zz/7NM8/2+YarHHBKpORuSkVS5SKJR564D4eeuA+ClUF&#10;ClUFttpuJ7babqdy8laZSM2rtL1uv+s+br/rPu595AnufeQJbr/nAW6/5wFOOvZoTjr2aBpmNdAw&#10;q4E7br+NO26/rdwDmdZ3SiTTeunXpzf9+vRm3z12C7fdd2Xf3XflwL324MC99mD/eDvy4AM58uAD&#10;Off0Uzn39FM5cP8DOHD/A9q8n9lbdEEqJ10x4Uo9gnOTEs+UUKXxV+4dTMl5uQc43CqT+iStz/T7&#10;wSssx+AVluPAffbiwH324qB9957jdsj++3LI/vty3BGHcdwRh3H2KSdw9iknsOcee7LnHnuWE7ak&#10;crwnS604mKVWHEynjh3p1LEjI8eMY+SYcTQ3N9EcZxCeFylBbG5ooLmhodwbXQS+bu9pbmqiuamp&#10;/H4rE8iktaUlzngc9vPUo/tdU/n+0vtO271UaqVUmt2b2p7ZPazhkJ4S/MrnlyR9N3kklyRJkiRl&#10;ZoEUpaVSjlIpRy5XTS5XTb6UI1/K0a22lW61rQwe2JXBA7ty+P4bcPj+G1BTaqSm1AiFAhQKfDFl&#10;Jl9MmcllVz3JZVc9yavDWnl1WCuNpak0lqZSVQy3mmIDNcUGcqWZ5EozKZagWILWYo7WYg5KxXDT&#10;99Kuu+3GrrvtVk5uRo0Zz6gx43nigbt54oG7K+9edscdt3PHHbeXe60WG9CPxQb0o7qmluqa2nIS&#10;M3zEpwwfMbunbb9Dj2C/Q49oNwG4+bqruPm6q8qBUnuJTqXUwzW3BKo96XXSbfBKKzN4pZXLv3/z&#10;nfd48533mDFtCjOmTZnjsbR5/N8ef4K/Pf7E7J+n23xOktva2kJrawvvv/8B77//AT27d6Nn9250&#10;69OXbn36/tv7beolTb16lbMD73HAIexxwCEs0rc3i/TtzYOPP8mDjz/JS38Pt/T6Xbp1p0u37tTX&#10;11NfX09NTQ01NTUceNRxHHjUcRwUbwf85Kcc8JOfcvCxJ3HwsSdx0DEnctAxJ7LfEcew3xHHsNHW&#10;27HR1tu1SXhmb1HaJEn/aZ27dadzt+50rO9Ax/oOjBk7jjFjx5W3b0r8KsdLSqy+nDiZLydOLieN&#10;KTlNCXBlAppmWS73AMaBsuSSS7HkkuEaoQCd6uvpVF9fXm+HHn8Khx5/Snl9pltan/seehT7HnoU&#10;q667Eauuu9Ec75FvWJ9pFt/1f7gm6/9wTaZOm8bUadO455YbuOeWcM1MoN3ZcZM07nfebht23m4b&#10;dt0+3NJW7devP/369S9v56ce/xtPPf43mpsaaW5qpGnWTJpmzSyPy6ZZs2iaNYt333yVd998tfw6&#10;/RfpS/9F+pbvV5mvl5PXiqQ4qRz3qdf6Kz20cw7Hcs9pev40y3JaL5XLUWn2LMFhk/ft1ZO+vXpS&#10;LJYoFkuM+exTxnz2aXk5KsdbWk9jx45j7Nhx5f1m0UUXZdFFFy2Pp/a2syTpu+Grf7kkSZIkSVpA&#10;FkhRWp40s1QVbrl6yNVTVdWBqqoOdK2ro2tdHWss3o01Fu/GqUduxalHbkWvHnX06lFHrqpArqpA&#10;Q0ORhoYiN931Fjfd9Rbvj57F+6Nn0VCspqFYTbFxLMXGsRRKjRRKjeWEpJU8reShUB1u+l5JZ9DX&#10;3HAz1txwM3bZbht22W6b8u/POPsczjj7HP508YX86eILGfrOmwx9501+8/Mz+M3Pz+ChJ57moSee&#10;LicCB+yzNwfss/ccrwHQrWsXunXtUs5Ofnnu2fzy3LOZMG4ME8aNYcSQ9xkx5H1OPfowTj36MP7w&#10;p2v5w5+unZ14tpNwVJp9ndL4/XzOPlme3TKulx322I8d9tiPnj2607NHd6ZNn8606dM5ZL+9OWS/&#10;vRn27tsMe/dtJowby4RxY7n4/HO4+PxzeP6V13n+ldfbPHNcQ/MZlabrYA795BOGfvIJyyyxOMss&#10;sfhXfl85S+i8SglMSorSbJ7p+Wo7dKC2Qwd2/PE27Pjjbcpv45rrruGa664pJ34du3SlY5eubLzu&#10;2my87tp8Omo0n44azVMPP8BTDz/QZobc0FObEp7brr2C2669ggP22IUD9tiFh++6nYfvup2W5iZa&#10;mpvme/t9W1IP/iorrsAqK65Qnl36o3++zkf/fL2cYKfexpSA/t8fL+H//ngJ47+YwPgvJrDJBuuz&#10;yQbrl6+LmdR37Eh9x47lcTZ21GeMHfXZ7AQ2jpj1N92S9Tfdkh7dutGjWzdef+ddXn/nXUYN/4hR&#10;wz/6Sm9zevxFF/yciy74OYftvzeH7b83b/zjad74R5se53l04gkncuIJJ9K5Uyc6d+rEFVdfwxVX&#10;X8PH77/Dx++/U56dupzcxe8bZkynYcZ0rrn4Qq65+ELe/2gY7380rLw+W1qaaWlpZrtd9mC7Xfag&#10;c6eOdO7UkVvu/Au33PkXvhwzmi/HjG4za3K4FWpqKNTUcPW113L1tdfSoUMdHTrUccLJp3HCyaeV&#10;/6Cm5Unm1ltZmZSmRLT8+vFHVYUqqgpV5ef/7ONhfPbxsPJ4TT3F6fqls4UtWpl0JmnW3w3XX58N&#10;11+/PPvutddczbXXXF0ej5WPHznsI0YO+4i33vuAt977gH59e9Ovb2/W3Xhz1t148/L7Ttc5lyR9&#10;N7X/F0ySJEmSpP+wHECp2Drvsca/oLU4LfxHriMAxVLo+8gR+nQKsQ2kpSX8x6zWRgDGTZgJwCXX&#10;vgTA55MboM2Mhl061wKw195rArDuoJCC1tcUAGjNdYZ43TWAmkJ6m6algt+ceyYA19x0CwANDWF8&#10;zdFQBfTs0Q2AM04+EYA9Dz5yjt8nrzzzOACH/eQYACZNnlpxj6C2tgaAnbfdGoC7/voQAC0tYX94&#10;+vHwPEuvtEr5MW1tuE4Y7yM+GwXAM0+Gvs4lV5jdFzovUoqRZrR97rGHATjl9DMAGP/FhHTP+DUJ&#10;66dn97BeJkyaFH4a97MRI8dATGTnxeiPhwGw6ZZbAHDMoQcDcNzp/wPz8TzJ9ClheXbYNqThY8aN&#10;B+Dtd94DoKauA8TZTYHyzMXTJ08GYK89dgXgw6HDAbj68j8AsPHW2wEwZcKXAOy3954AjBw7DoB1&#10;11wdgL59+gDwyYgRALz61jsALLZofwCuvfY6ABZdchkAzvjp0QDcdu9fAbjol78AYI+Dj+DrnH1S&#10;uCbtw088CcDTTz0DQNdevee4X/KjTTYAYNz4zwH4xwvheNqpa9h+Yz4J73PnXXcGoKk5rJd11/gB&#10;AAMGhOV+8+1/AvD2+x8CsGS8pundcbk7dQvP11oM4+XtF58FYI/9DgBgYP9+AKywXHjfu+26GwCb&#10;brsjAC//PYzjo48/AYBCIWz3DddZG4C6DnUADIkzZr/13gcArLtmWM7/u/UvANTG7Ts3rRV9ordd&#10;eyUAv/jtRdBm/1hr1cEALLvM0gBMnzYdgDf+GbbrsBGfAbDMkosBcOdf7gWgU/futHXl734NwCVX&#10;Xg1tjiubbbA+xN5ngDfj844YFa6hfPQhBwFw4tn/G+4X087Lf3s+ABf98U8A3H/XXQD8YN2wvSs1&#10;zgp/TzfdKLxenx5h+e59JKz39CmNh/4SjofHnXwaAL16hvutuWo4Hu2/f9ieP9xkcwAuvuBcAC6/&#10;5noAnnrsMQAWX25FaHM0Tc8/c3r498BRB+8PwD9eeQ2AVVdcPnwdHNb3lCmhn/25l16GNkehP/zu&#10;twCst3k4fia7bRe+f+vd9wG4/y93ALDyD9eDNscnSdLCaf7+tSdJkiRJ0rdogSSlpdKM8JWQbBZL&#10;oRYun7kshTO/aSlSkloTz7i/M+4LAP5wfTjzPmVi+Hkp/r7HIuGM83GHrAPAUj1C31mhEBLTlmI4&#10;I15fHc6gF/Impd8HKelo7wx5+v3no0LS8YeYZIwaOxaA5ZYJic5JZ5wDQIdOIXmfm2kxqfvNeeFx&#10;Iz4Lz98zJicnnXo6AIOWCcnAPx4LSemEL8I4X27FkDAs/4Mf8nWeeiAkMVNjsrfljrsA0LFL1znu&#10;N69Sv17qa5wwNiSdv/xFSECefyXMANrcFK7xu/jARQE447SQpBx9Qki2pkwJCcg774ZEsr31Ve4z&#10;i1//7/KLAfj5r0MCcvetfwZgrY1CEjMvfba0eR8zpob1svMOIdkc+3lICF97/S0AajvUQ5sEtnJ5&#10;XonXXt3/kEMBWGPVkEDfcFtI4pJJ40NCetihIcl6d0hI8Iqxry0fk74dt94KgF/85vcQZ72lzbj8&#10;2bEheb/17vsAuPB/w7jZ57CfhPtVvP+UlD76VFjORx5+FIBe/QbA14z3rTfbEIBx48P4euaZ56BN&#10;spoSw/dfC4nUSaeeCsCQ4R8DUIzH2bq6cPz+4Q9WBeCKP10LQNee4XmKcfykV09/VH52XHgf9z/y&#10;NwCamsI1QI86OCRup/3vL8P94wOeezzsD2efE8bfZ6PD/pg+8ZI+abDXLjsBcMa5FwDQoVMn5kca&#10;Lyl5rKoOfxfuuikk2Zf88QoAPouJZXpDqZ+7tiasj3XWXA2AK6+7EYC6+rAcaT3k49+h5OG/3ArA&#10;hReHcf/Jp+ETD4W4nTt2DONzn93Cfn16XD8p0U/r9fLfhKT095dfBcA9d9wOwJobbBLvEaTx3Tgz&#10;/B3+0ebh9z27h+PFPQ/HpDSu3zQejj30QACeeOYfADQ3h/3/jJN/CsBBPzkegEt+FRLca/98GwCP&#10;PBCS86VWnPOTHun503pvaQnPd97ppwBw2z1h/DfF40wycEBI2C+68EIA1tp4szl+n+y1U9jf344J&#10;+u1/vgmAH6wXZmSu3C8kSQuXefvXniRJkiRJ/wELJCmdV+lMezoXnI/do9Oawpnb98ZOBODmP78N&#10;wNjPQ89JKZ4B7d49nGHed9dw5nqNZUJSU1sdzmjX5kJPUi4mGNKCMLfEdmGTkozWmGR8GZPT5phw&#10;devZE4D6ziFpaZw1K94//L5ztx7wNQlfa3zelAilROaA3UMv4+ux5/OVl0MyW04U5zEpbYlJTi4m&#10;StMmhuNFmPp7dg9lSsQqpWs1tsTkbFa8RmtVTMQKVeETGDXx+9Z4v+am0AP/5diQqKXEe7GllwWg&#10;Y9ewnqqrwutWvp+GGaFHsTmu7+p4vKqrD8ezSqk3sLEhvG5953Ccq4rLV2lG7M1rbQ3Pn7Zbe+sh&#10;Jf0TYxI8ZVJYj71jEpu+pgSwvZ7fyiRy2uTwvDOmhV7rzjHZ7xi3S3q+lNg3xR7vz4Z9FL5vDN8P&#10;jL24aXvObTnmV1ru6VNC4j7io9Cj+MF7YXx27xHG97Kxh3uRgaG3thC3b3UcH+1Jz596K8eMCD29&#10;qae8d9/Qw9sl7mft9cg2zAzjoKU5jIN8nJm6vp1PKDTFcZrGTz6f7h+T3bifpP0g/T1O42dmHKed&#10;4nar6RB7s+N+l44P6fXT/pJUHv/S/pqOM1PjOBsbP7lSXR0S8YFLhe1dVx/mpEjjPF07Nu2vDXF9&#10;pk8qdOoej0PxZf+VmbslSQvOt/NXXJIkSZKkf8FClpSGM5+txXBGvDr1oMTEdPKs8HXklHDG99qb&#10;XgFg9MhwJjedMe/bL5xBP/f4dQHolY9JVXU400o8oy2pfZWzkybpWogpAUvJVlVMNmbfb85kpLJ3&#10;dcqXYRbbDTcKs4UuPjAkcPfH2UBTT3hlstielEjP/hoTn9gTWYyJTEq0KpPC9LiUgKZZiVNyVB3v&#10;n54vLV+SDqLpXafv03Kk501Ja1JOfMqzAaf3HZ6pvYQnbZ/0eikpq1Re7/H7UkUPZaX0vOmao5Xv&#10;o7z94/O2l9CmBLny2pnpfaX1kV4nJWtpvafxlY7rleMuPU/6eRpvleNufqXtncZdZeJbXp50//i1&#10;8vv2ktv0/Gl9ltLyx9+Xl34u7ycljKkXN/WcVo6Dyv1ijmuVtlnvla+TxkHleE/bNY2f9Pv0+ml7&#10;pPdXHs/tJLGVyuMl7TcVz5+er733Uzku0nK0tx9JkhYOX/9XU5IkSZKkBSAHC1NSGs54tsbZcqvj&#10;GVFir0qpEM4MNxF+PiYEpFx54wsADP0kzNK42prhenLH7LYUAD1qwtvLFUKPTi4/Z6IjqX2VyVGl&#10;cvITv28vIUpS0vLUQ2GWziOOC7N47rHj9gBccPFl8DWJ4rxKyVaSlif9vL3lS+8j9b4uqF60yvVb&#10;+X2l71qPcuXyftvvb37v/22b2/tpz7e13ClpJyaD7Y3vb1s5MY2fPKjc/+e2XtLvK7V3/8r9t3L9&#10;tfd6lfeTJC2cvv7oL0mSJEnSArBQJaVJuXcpddfEnhLyITFN1zVtiSdax8wIP5/eHHtPcuHrop3C&#10;4ztUhzsWS3EWzMLX91JJ+s9JPWrp+sKzZoTZMlubw88L1XF22zjbaHuzjs6rymRFkiRJCyf/tSZJ&#10;kiRJysxCmZTO7k4JUo9psRQS0UI+zvoXJ91raQ0/b42zV1an2RFj8pJq7xxx1k2vUyotcOXZYmPv&#10;W1O8XmK6Dmi5iTNqb1bXeWVSKkmS9N3gv9YkSZIkSZlZSJPSOaXrl86+Tl68nl1c6jS7XrlTNPaU&#10;puu/pSu/lXMYZ+GTFriUXLa3H85tFk1JkiT9d/JffZIkSZKkzHwnklJJkiRJ0n8nk1JJkiRJUmYs&#10;SiVJkiRJmbEolSRJkiRlxqJUkiRJkpQZi1JJkiRJUmYsSiVJkiRJmbEolSRJkiRlxqJUkiRJkpQZ&#10;i1JJkiRJUmYsSiVJkiRJmbEolSRJkiRlxqJUkiRJkpQZi1JJkiRJUmYsSiVJkiRJmbEolSRJkiRl&#10;xqJUkiRJkpQZi1JJkiRJUmYsSiVJkiRJmbEolSRJkiRlxqJUkiRJkpQZi1JJkiRJUmZyAFMnfVmq&#10;/IUkSZIkSf9pJqWSJEmSpMxYlEqSJEmSMmNRKkmSJEnKjEWpJEmSJCkzFqWSJEmSpMxYlEqSJEmS&#10;MmNRKkmSJEnKjEWpJEmSJCkzFqWSJEmSpMxYlEqSJEmSMmNRKkmSJEnKjEWpJEmSJCkzFqWSJEmS&#10;pMxYlEqSJEmSMmNRKkmSJEnKjEWpJEmSJCkzFqWSJEmSpMxYlEqSJEmSMmNRKkmSJEnKjEWpJEmS&#10;JCkzFqWSJEmSpMxYlEqSJEmSMmNRKkmSJEnKjEWpJEmSJCkzFqWSJEmSpMxYlEqSJEmSMmNRKkmS&#10;JEnKjEWpJEmSJCkzFqWSJEmSpMxYlEqSJEmSMmNRKkmSJEnKjEWpJEmSJCkzFqWSJEmSpMxYlEqS&#10;JEmSMmNRKkmSJEnKjEWpJEmSJCkzFqWSJEmSpMxYlEqSJEmSMmNRKkmSJEnKjEWpJEmSJCkzFqWS&#10;JEmSpMxYlEqSJEmSMmNRKkmSJEnKjEWpJEmSJCkzFqWSJEmSpMxYlEqSJEmSMmNRKkmSJEnKjEWp&#10;JEmSJCkzFqWSJEmSpMxYlEqSJEmSMmNRKkmSJEnKjEWpJEmSJCkzFqWSJEmSpMxYlEqSJEmSMmNR&#10;KkmSJEnKjEWpJEmSJCkzFqWSJEmSpMxYlEqSJEmSMmNRKkmSJEnKjEWpJEmSJCkzFqWSJEmSpMxY&#10;lEqSJEmSMmNRKkmSJEnKjEWpJEmSJCkzFqWSJEmSpMxYlEqSJEmSMmNRKkmSJEnKjEWpJEmSJCkz&#10;FqWSJEmSpMxYlEqSJEmSMmNRKkmSJEnKjEWpJEmSJCkzFqWSJEmSpMxYlEqSJEmSMmNRKkmSJEnK&#10;jEWpJEmSJCkzFqWSJEmSpMxYlEqSJEmSMmNRKkmSJEnKjEWpJEmSJCkzFqWSJEmSpMxYlEqSJEmS&#10;MmNRKkmSJEnKjEWpJEmSJCkzFqWSJEmSpMxYlEqSJEmSMmNRKkmSJEnKjEWpJEmSJCkzFqWSJEmS&#10;pMxYlEqSJEmSMmNRKkmSJEnKjEWpJEmSJCkzFqWSJEmSpMxYlEqSJEmSMmNRKkmSJEnKjEWpJEmS&#10;JCkzFqWSJEmSpMxYlEqSJEmSMmNRKkmSJEnKjEWpJEmSJCkzFqWSJEmSpMxYlEqSJEmSMmNRKkmS&#10;JEnKjEWpJEmSJCkzFqWSJEmSpMxYlEqSJEmSMmNRKkmSJEnKjEWpJEmSJCkzFqWSJEmSpMxYlEqS&#10;JEmSMmNRKkmSJEnKjEWpJEmSJCkzFqWSJEmSpMxYlEqSJEmSMmNRKkmSJEnKjEWpJEmSJCkzFqWS&#10;JEmSpMxYlEqSJEmSMmNRKkmSJEnKjEWpJEmSJCkzFqWSJEmSpMxYlEqSJEmSMmNRKkmSJEnKjEWp&#10;JEmSJCkzFqWSJEmSpMxYlEqSJEmSMmNRKkmSJEnKjEWpJEmSJCkzFqWSJEmSpMxYlEqSJEmSMmNR&#10;KkmSJEnKjEWpJEmSJCkzFqWSJEmSpMxYlEqSJEmSMmNRKkmSJEnKjEWpJEmSJCkzFqWSJEmSpMxY&#10;lEqSJEmSMmNRKkmSJEnKjEWpJEmSJCkzFqWSJEmSpMxYlEqSJEmSMmNRKkmSJEnKjEWpJEmSJCkz&#10;FqWSJEmSpMxYlEqSJEmSMmNRKkmSJEnKjEWpJEmSJCkzFqWSJEmSpMxYlEqSJEmSMmNRKkmSJEnK&#10;jEWpJEmSJCkzFqWSJEmSpMxYlEqSJEmSMmNRKkmSJEnKjEWpJEmSJCkzFqWSJEmSpMxYlEqSJEmS&#10;MmNRKkmSJEnKjEWpJEmSJCkzFqWSJEmSpMxYlEqSJEmSMmNRKkmSJEnKjEWpJEmSJCkzFqWSJEmS&#10;pMxYlEqSJEmSMmNRKkmSJEnKjEWpJEmSJCkzFqWSJEmSpMxYlEqSJEmSMmNRKkmSJEnKjEWpJEmS&#10;JCkzFqWSJEmSpMxYlEqSJEmSMmNRKkmSJEnKjEWpJEmSJCkzFqWSJEmSpMxYlEqSJEmSMmNRKkmS&#10;JEnKjEWpJEmSJCkzFqWSJEmSpMxYlEqSJEmSMmNRKkmSJEnKjEWpJEmSJCkzFqWSJEmSpMxYlEqS&#10;JEmSMmNRKkmSJEnKjEWpJEmSJCkzFqWSJEmSpMxYlEqSJEmSMmNRKkmSJEnKjEWpJEmSJCkzFqWS&#10;JEmSpMxYlEqSJEmSMmNRKkmSJEnKjEWpJEmSJCkzFqWSJEmSpMxYlEqSJEmSMmNRKkmSJEnKjEWp&#10;JEmSJCkzFqWSJEmSpMxYlEqSJEmSMmNRKkmSJEnKjEWpJEmSJCkzFqWSJEmSpMxYlEqSJEmSMmNR&#10;KkmSJEnKjEWpJEmSJCkzFqWSJEmSpMxYlEqSJEmSMmNRKkmSJEnKjEWpJEmSJCkzFqWSJEmSpMxY&#10;lEqSJEmSMmNRKkmSJEnKjEWpJEmSJCkzFqWSJEmSpMxYlEqSJEmSMmNRKkmSJEnKjEWpJEmSJCkz&#10;FqWSJEmSpMxYlEqSJEmSMmNRKkmSJEnKjEWpJEmSJCkzFqWSJEmSpMxYlEqSJEmSMmNRKkmSJEnK&#10;jEWpJEmSJCkzFqWSJEmSpMxYlEqSJEmSMmNRKkmSJEnKjEWpJEmSJCkzFqWSJEmSpMxYlEqSJEmS&#10;MmNRKkmSJEnKjEWpJEmSJCkzFqWSJEmSpMxYlEqSJEmSMmNRKkmSJEnKjEWpJEmSJCkzFqWSJEmS&#10;pMxYlEqSJEmSMmNRKkmSJEnKjEWpJEmSJCkzFqWSJEmSpMxYlEqSJEmSMmNRKkmSJEnKjEWpJEmS&#10;JCkzFqWSJEmSpMxYlEqSJEmSMmNRKkmSJEnKjEWpJEmSJCkzFqWSJEmSpMxYlEqSJEmSMmNRKkmS&#10;JEnKjEWpJEmSJCkzFqWSJEmSpMxYlEqSJEmSMmNRKkmSJEnKjEWpJEmSJCkzFqWSJEmSpMxYlEqS&#10;JEmSMmNRKkmSJEnKjEWpJEmSJCkzFqWSJEmSpMxYlEqSJEmSMmNRKkmSJEnKjEWpJEmSJCkzFqWS&#10;JEmSpMxYlEqSJEmSMmNRKkmSJEnKjEWpJEmSJCkzFqWSJEmSpMxYlEqSJEmSMmNRKkmSJEnKjEWp&#10;JEmSJCkzFqWSJEmSpMxYlEqSJEmSMmNRKkmSJEnKjEWpJEmSJCkzFqWSJEmSpMxYlEqSJEmSMmNR&#10;KkmSJEnKjEWpJEmSJCkzFqWSJEmSpMxYlEqSJEmSMmNRKkmSJEnKjEWpJEmSJCkzFqWSJEmSpMxY&#10;lEqSJEmSMmNRKkmSJEnKjEWpJEmSJCkzFqWSJEmSpMxYlEqSJEmSMmNRKkmSJEnKjEWpJEmSJCkz&#10;FqWSJEmSpMxYlEqSJEmSMmNRKkmSJEnKjEWpJEmSJCkzFqWSJEmSpMxYlEqSJEmSMmNRKkmSJEnK&#10;jEWpJEmSJCkzFqWSJEmSpMxYlEqSJEmSMmNRKkmSJEnKjEWpJEmSJCkzFqWSJEmSpMxYlEqSJEmS&#10;MmNRKkmSJEnKjEWpJEmSJCkzFqWSJEmSpMxYlEqSJEmSMmNRKkmSJEnKjEWpJEmSJCkzFqWSJEmS&#10;pMxYlEqSJEmSMmNRKkmSJEnKjEWpJEmSJCkzFqWSJEmSpMxYlEqSJEmSMmNRKkmSJEnKjEWpJEmS&#10;JCkzFqWSJEmSpMxYlEqSJEmSMmNRKkmSJEnKjEWpJEmSJCkzFqWSJEmSpMxYlEqSJEmSMmNRKkmS&#10;JEnKjEWpJEmSJCkzFqWSJEmSpMxYlEqSJEmSMmNRKkmSJEnKjEWpJEmSJCkzFqWSJEmSpMxYlEqS&#10;JEmSMmNRKkmSJEnKjEWpJEmSJCkzFqWSJEmSpMxYlEqSJEmSMmNRKkmSJEnKjEWpJEmSJCkzFqWS&#10;JEmSpMxYlEqSJEmSMmNRKkmSJEnKjEWpJEmSJCkzFqWSJEmSpMxYlEqSJEmSMmNRKkmSJEnKjEWp&#10;JEmSJCkzFqWSJEmSpMxYlEqSJEmSMmNRKkmSJEnKjEWpJEmSJCkzFqWSJEmSpMxYlEqSJEmSMmNR&#10;KkmSJEnKjEWpJEmSJCkzFqWSJEmSpMxYlEqSJEmSMmNRKkmSJEnKjEWpJEmSJCkzFqWSJEmSpMxY&#10;lEqSJEmSMmNRKkmSJEnKjEWpJEmSJCkzFqWSJEmSpMxYlEqSJEmSMmNRKkmSJEnKjEWpJEmSJCkz&#10;FqWSJEmSpMxYlEqSJEmSMmNRKkmSJEnKjEWpJEmSJCkzFqWSJEmSpMxYlEqSJEmSMmNRKkmSJEnK&#10;jEWpJEmSJCkzFqWSJEmSpMxYlEqSJEmSMmNRKkmSJEnKjEWpJEmSJCkzFqWSJEmSpMxYlEqSJEmS&#10;MmNRKkmSJEnKjEWpJEmSJCkzFqWSJEmSpMxYlEqSJEmSMmNRKkmSJEnKjEWpJEmSJCkzFqWSJEmS&#10;pMxYlEqSJEmSMmNRKkmSJEnKjEWpJEmSJCkzFqWSJEmSpMxYlEqSJEmSMmNRKkmSJEnKjEWpJEmS&#10;JCkzFqWSJEmSpMxYlEqSJEmSMmNRKkmSJEnKjEWpJEmSJCkzFqWSJEmSpMxYlEqSJEmSMmNRKkmS&#10;JEnKjEWpJEmSJCkzFqWSJEmSpMxYlEqSJEmSMmNRKkmSJEnKjEWpJEmSJCkzFqWSJEmSpMxYlEqS&#10;JEmSMmNRKkmSJEnKjEWpJEmSJCkzFqWSJEmSpMxYlEqSJEmSMmNRKkmSJEnKjEWpJEmSJCkzFqWS&#10;JEmSpMxYlEqSJEmSMmNRKkmSJEnKjEWpJEmSJCkzFqWSJEmSpMxYlEqSJEmSMmNRKkmSJEnKjEWp&#10;JEmSJCkzFqWSJEmSpMxYlEqSJEmSMmNRKkmSJEnKjEWpJEmSJCkzFqWSJEmSpMxYlEqSJEmSMmNR&#10;KkmSJEnKjEWpJEmSJCkzFqWSJEmSpMxYlEqSJEmSMmNRKkmSJEnKjEWpJEmSJCkzFqWSJEmSpMxY&#10;lEqSJEmSMmNRKkmSJEnKjEWpJEmSJCkzFqWSJEmSpMxYlEqSJEmSMmNRKkmSJEnKjEWpJEmSJCkz&#10;FqWSJEmSpMxYlEqSJEmSMmNRKkmSJEnKjEWpJEmSJCkzFqWSJEmSpMxYlEqSJEmSMmNRKkmSJEnK&#10;jEWpJEmSJCkzFqWSJEmSpMxYlEqSJEmSMmNRKkmSJEnKjEWpJEmSJCkzFqWSJEmSpMxYlEqSJEmS&#10;MmNRKkmSJEnKjEWpJEmSJCkzFqWSJEmSpMxYlEqSJEmSMmNRKkmSJEnKjEWpJEmSJCkzFqWSJEmS&#10;pMxYlEqSJEmSMmNRKkmSJEnKjEWpJEmSJCkzFqWSJEmSpMxYlEqSJEmSMmNRKkmSJEnKjEWpJEmS&#10;JCkzFqWSJEmSpMxYlEqSJEmSMmNRKkmSJEnKjEWpJEmSJCkzFqWSJEmSpMxYlEqSJEmSMmNRKkmS&#10;JEnKjEWpJEmSJCkzFqWSJEmSpMxYlEqSJEmSMmNRKkmSJEnKjEWpJEmSJCkzFqWSJEmSpMxYlEqS&#10;JEmSMmNRKkmSJEnKjEWpJEmSJCkzFqWSJEmSpMxYlEqSJEmSMmNRKkmSJEnKjEWpJEmSJCkzFqWS&#10;JEmSpMxYlEqSJEmSMmNRKkmSJEnKjEWpJEmSJCkzFqWSJEmSpMxYlEqSJEmSMmNRKkmSJEnKjEWp&#10;JEmSJCkzFqWSJEmSpMxYlEqSJEmSMmNRKkmSJEnKjEWpJEmSJCkzFqWSJEmSpMxYlEqSJEmSMmNR&#10;KkmSJEnKjEWpJEmSJCkzFqWSJEmSpMxYlEqSJEmSMmNRKkmSJEnKjEWpJEmSJCkzFqWSJEmSpMxY&#10;lEqSJEmSMmNRKkmSJEnKjEWpJEmSJCkzFqWSJEmSpMxYlEqSJEmSMmNRKkmSJEnKjEWpJEmSJCkz&#10;FqWSJEmSpMxYlEqSJEmSMmNRKkmSJEnKjEWpJEmSJCkzFqWSJEmSpMxYlEqSJEmSMmNRKkmSJEnK&#10;jEWpJEmSJCkzFqWSJEmSpMxYlEqSJEmSMmNRKkmSJEnKjEWpJEmSJCkzFqWSJEmSpMxYlEqSJEmS&#10;MmNRKkmSJEnKjEWpJEmSJCkzFqWSJEmSpMxYlEqSJEmSMmNRKkmSJEnKjEWpJEmSJCkzFqWSJEmS&#10;pMxYlErfcblcfo5bPt6SUrFEqVii2NJKsaWVqqpqqqqqycHX3iRJkqQFyaJUkiRJkpSZHMDUSV+W&#10;Kn8h6buluqoagIaZMwD4ZOhHAPTuuwgA3Xv3AaBYbAUgl/v6XNSDgSRJkhYkk1JJkiRJUmZMSqX/&#10;FqWwGzc3NgKw4w7bAfDrX/wCgFXWXheg3G9aKhXjA+fkwUCSJEkLkkmpJEmSJCkzJqXfIJcSpdiD&#10;VyqGZGnoh+8DUF1VBcCgJZcBoFAdvv93pdfN58PXh+++A4DOXbsCsN6mW0CcVRUgl//63sD2DPnn&#10;WwC888+3Adh5z31hPpY/vVopJnOVvYmtzS0AjBszCoB333oDgKlTpwKwSL9+AAxaYkkAFl0sfC1U&#10;FQBgLknewi6tjS/GjgbgwfvuBWDNH64NwCprhq/pfRaLYX39qyq3/o1XXwXA3fffD8Bdd4fXr6mr&#10;AyBfCNu52Drn66ZxV4zrvdQaxv3HH30IQEtzc7hfHJctcTtX14Re1nw+bL80Trv36AltXjepfB19&#10;s7R903ZrrdhuC4u0nMV4XGptCePlo/feAWBY7HFuaJgFwJJLLg3AUsutAECPPn2hzX5fPv4u5OOk&#10;vP+lGa/T/hN/nI7T+XicXtj+2E7+8gsAHro/HCe232lXALr0DPuvJEkLgkmpJEmSJCkzJqXfIJ3h&#10;LhRCAvTGi/8A4KennBp+HhOji3/7GwBWjT1737YjDz4AgEX79QfgrP89H9ompG2uSdlWewnqDVf+&#10;EYAHH/0bALfcHpLY2g4d5rhfe1KCMTsxDcnAkHdC8nrRxRcBMOzjTwDoWN8RgC6dOwEwdfp0AGbN&#10;agBglZVCUnLGWf8DQM9FQpL6Xff2S88DcPQJJwFw0L57AXDk8ScD0BqTyPa207xKj54V1+suu+wE&#10;wBYbbwTAiaefBUB1TS18Q9KWkrikqSFsn3323A2ACRMnAlBdHZLRpBg/QZCS/Zb4vnr16A7AUYcd&#10;DsCWO+wMQFNT6HlNva1pPVT6d9fLd930yZMB+OtddwKw1LLhExlrb7TpHPfLXPzERPokycv/eBaA&#10;P139JwBGjx0PQI/u3QDIx09WTJk2re3DWe+HawFw7E9PgDazRS/sf5zK4zgmw6/HvxNvvhWOh0ce&#10;F95PsrB8QiAt97AP3gPgqGOOBuCPf7gEgGVWXhX+jU/kSJI0P76+mpEkSZIkaQEwKf0m6RR+9Jtf&#10;nAvAy6/FHsl4pn+rzUNycdrPwyyn7SVR86yiV/OIg0JSuvhigwA467xfQpsz8/OblN70pysAuP/h&#10;RwC44y93A1BVUzPH/dpT7gmMCdfEL0IScvxxxwDQFHsNjzjkEAA223pbAOpiEjttSkiAnnj4QQCu&#10;ueEGAJZbeikAfv27cKY+P489rgubqni90JeffgKAk04/A4D99todgEOPOg6AfLmH9uu307xKj37g&#10;L7cD8OuLwvq79sqwnVf4wZrQJslM46ayF7gQlztt34YZYXzvsdsuACwRx98FF/4WgFmzQm9gVUxY&#10;UwL6+dixAFwSE5fRY8L3119/PQD9By0e7t8Yktj5Hb/fF6/FxPG0s0LSffRhhwGw+4GHwrfQi/xt&#10;KcTt/8JTjwNw+tnhEw/9+4Xr454Zx/+Kq60OQE08zqTjwJWXhnHyyONhf1lt5ZUAuPDiPwCQi59U&#10;WVilxDH1Wu+7e/hEQHNLOD7edPOtANR1DJ8U+bf/PnzLPhs+DIBDDg3j6orLLgVg2cEmpZKkBefr&#10;/zUoSZIkSdICYFL6DdJ54aaGkAAdtP8+AKz7wx8CMHrsGAA+HRlmmb3hplsAqO0QZhtNs1BWxR68&#10;NNtpSqJSQtTUMDN8G35a7qGqi72Yh+6/NwCDFl0UgP85/9fQJvHKx4QrJZdp9sfUq5cSsPTz/4tJ&#10;6YOPPAptktLqillS25OSkZaYjP3inLMBeO6FFwH47a9/BcCqa4b1VKmcyMVk4YkH7wPg/F+H3tw/&#10;XRF6XpdZaXC4X0XPVnp8en+VP0+zXCZpfVb2wibFOLtyVXVIcGZMC7MEp0SnvH7bSabT9quqDj2b&#10;VTHhfeW5v0Ob5Gj3nXcE4LhTQnLUnJ5vfsUkPc12m5b/9BOPB2Ds+M8BuCEmNOXtH7U3m2nlrLxp&#10;/O628w4ALD5wIAC/vTgkKakHuSW+jzT+UrL1SZyl+uDDjwDgoH1CT+2hx4Yeu/Q6abbmlMSkWX6L&#10;8X1WxedLSX5arsrZTCsTq9Tr2hKv25qS3Nq6sNxp9ui0vdL4aGlqgjaJVtp/83E50uunXvOkvF7T&#10;eI3P0xKfJ71ex85doM36Sj2Gxbge0vt8+ZmnATjp9NMBODH2/O2yz37w1Q9ylPfvQhyHaf9saU7v&#10;J7xefaeQ2KWHpyQsvc/5TfLS4w/cZ09o0yv6q/ND73tKSFMyXzlOijFRvPaPIRm97e57ALj+mqsB&#10;WHK5FePj43qNj0/bI22v9Lzp52k28cqkr3z8iuOsNh73muP6Sts3aZgZ9u+6+npos55SD22SluOw&#10;g/YPv4/v9//ifphms07Ll8ZD2o/Lx/P4+8b4SYTqOB6qYk94GtfpeDR7PYTvW9PxLL7PNJ4qZzVO&#10;425onB35sCOPAuDaq64EYLnBq81xv8q/T5IkfZtMSiVJkiRJmTEp/QbpjPLf7gtJ4u8vvQyA/7v2&#10;GgBmxtljf3pCSH5OPiEkVVtsGxKxykQqreR0Xbir/hie7933QqJUnrW0e5i1dM89Q/Jw8y0hgR00&#10;MCSlZ513AbRJShpmzgDg1htDz97Lr74KwOQpIfHr1aMHALvvFq4/N2pUSHbveyD0dN5xV0gm5rmn&#10;NH5NPW+nxp63jddbD4Cf/+pCaJNcpfVQOchSYpESh/POConQuuuFWYy3+PH24X4x6Rsz4mMA/nzj&#10;/wHw7vsfANAYE4o0G/JSS4SexUMPD7O+Lrb08tBmOR6+J8xm+tTfnwHgkNj7etVVabbQ0AOZnuc3&#10;l4TtlJKYt159GYDrrrsOgC/TrLTxurVrrBYShvXi+jjjnHOgTVJ67MnhfaZEqnK9tCetr5SolLf/&#10;jDDr7o47hkTzwgtCb/MPNwy9zinJnJvK60KmxCgt92Jx/KWktL3r2qbEdcbUKQDstmvosVt/7ZCc&#10;nxlnj07rsyluv5uvD/vVCy++BMCs+AmF6vg6K60QtuNP4mym3Xr1hjaJ19OPhvH83LPPAbDv/iGx&#10;uuKK8MmAUWPCJxu6dglJ5fY//jEAW20f3t+frwvJ3DP/CLMmp97oRfr0AuC440Iv8DIrrQJt3mfa&#10;H1LSdsefQ4/03x4PPZYz4nGirjYkXYvH9Xj0cT8FoM8iYVbtlJxfcG5I1seOHQfAh8OGAzCwf5iV&#10;unu3MIvtdtuG5d9+9/BJiuaYCN99258BuP/BsD4aG8P6rYrjc4U4i+9++4de9aVWWBnaJGLz65m/&#10;PQzAueeHXvefnRS2z47x+sdp/07jsHK8l5O7+Pvzzj4TgI022hCAzX8cxnXlJyOu/EOY5fuNOMvt&#10;rDhbdErWV/9B2A+PPDocl+s7hU+epOPJP54Ms4/ffEtIMvffLyTQTz4Zelvf+3AIbS3SO4y3444P&#10;z7dsTBIfvCv0cj/yaPjkybBPRgDQFJPLZZYMx5FOsaf0t5deDm32r+OPCr3CBx14IABPPvUUAG++&#10;Hd5X2u8vuzx8gqRbz7Acnw0P13297NKwP44ZF8ZLSlLTOP/x1lsBsOOe4ZM+6bicpOvIHnpE+ESD&#10;SakkKQsmpZIkSZKkzJiUfoOZ8bqPh8YeoZ4xwbzi2pCEpDP2Pz36SGhz/cbfXxaSmZQQpN6phukh&#10;0Tz80IMAmD4jfL/LDiEJWGHFcL3OMaNHA/C3J8IZ+wkTJwEwOP6+Mik976zTAHjptdcB2GT9kNBt&#10;utnmAHz5RegxvOf+v0KbM+lp9uA77roXviH5qpRml/3DhWE57rwn9IReeEFIwDbaKiQ4aXbVdIY9&#10;JQOpt6symavs/UoaY0/XwQeEJKO5JSRY++werp+59LLLAvDpiHBd1NRLWRuT3xv+HL7v2LUrAL89&#10;N/TA/u3p0PPZsUPoFUtJ4PLLh0SuQ+wN3uegMCvle2+G9XvqGaEndJUVQ6/bj7fZGoBu3UMiff9f&#10;7wdg1OiQzA0ZGma33Hv3MIvtv5qUfiV5jgPg+itDkvviS68AcPUNISlLKnts21O5Pf7VpDR58ZmQ&#10;+Jx1Tpi1+pwzwvveaMuQ3EybEpLUs04P1/39dFQY93vtGtZT2g4jRoTk6aHYA92pY0i8fnvJnL2t&#10;11x2MQC3/iUk/wNisrj1FpsBsNTSISG86+7wyYc3//kuACsuF8ZPXV1IMnfdOc6eGpPSG/4c1mdj&#10;TCJvuiUkYzWxF3FWTKpPPyVcj/aj4SHZ3Gm7MOv0yiuFJHLcuJDAP/BQSBZnxef709UhIU69rn97&#10;MIyfDz/4MNw/Xk84Jc2rDA7Pt2bsbV9qhdB7ffWl4f0/EBO73XcO16tdZXBIdidNCon+XfeE/X1k&#10;TI5/+YvzABi8RuwBn8/ZoC/5Vdjv//FS+ATBbXf8BYDauF+lWZ9nj6uKT5BU9FZWfrKifPyISekZ&#10;p5wIwEcxQd4xJsYrxv0xfRLkljvCJyJSb/Jlfwg9qwOXDOPgjhuvBeCPV4dPPPTq1ROAddZcA4At&#10;t9gS2my362+8Cdos7y23h+cfMSwkqi8+/wIADzwSZjVPye6O28bZx+P42ufQ8Pci9fxuuMH6ACy2&#10;6ABosx7WXTtct7U19tzud1D4REdz7BE+7PCQsC4Re723+lFY3u7x79QLL4Ye/0efCPvhj+Is8aec&#10;EY5/KTE2KZUkLQxMSiVJkiRJmTEpbaMy0Xv28XDG++z/DT16P/1JOMO9y94hOU2zMN56fehFu/Uv&#10;dwFwc0zquvfuA20S1ScfegCACy8OicbFvw3Xe1whnpEuJ4QxsXr9hdAbd3K8zt9Wm20CwLm//h0A&#10;I4aGJOXweIZ7my1/BMCxp4TkqTLvGD8mJAhHHRVmWUy9V3++NSQ/KXGam5SoXXB2SL4efSokjjdc&#10;F5KH5VYO17dLPbLtzVpbOXtq5SygKWlO6+Hn54XtcPFFoZdsqRVCMpIel2ZDrZz19tKLw/1XWzsk&#10;yFf+PvS8/l9835ttuAEAZ/78fwHoEhPPlHSknsUjDwk9eFOmhoT55vj4tLy1cbbkNAvn4QeGZHdI&#10;TM72jtf7PPrEsH3Ks7TO42yn+XzqwQ33r64NSd0Be4Re4XVisnJ4nN22JSZ9c0s0k7Rd0zBM73v3&#10;XULi1if21B1zzLHpIXPcb3pM3kd8EhLrv9wbEstVVg7J3vm/+T0AzTFBv/WG0AN99Q03AnDaiaHH&#10;cttdQy912p5pdtERH4Ue4gNjD/BvLghJ/VobbAzAdVeEJOymW+8A4KyfhfW8ZewZTQn/mJGfArDv&#10;vqHnMfVa3nlnSPi6xh7s1jj+3ok9xCfE/eq8c8K42iR+IuAfT4be0VNign7YgWGcHHxUuG5veTbg&#10;uJ2Hx1mJj/9p2E6HxvvvuEfoDS3E8fT686Fn+7iTTgbgxGN+AsBu+4Xew7R/TJowAYCDDgzHpW23&#10;Dsn9EbH3Nknr88vxoffwsEMPhjbXB/7NpeETHvM6HpOzTw6vk5Lum2NSOq9Sb25KDtN+UXl8ePPF&#10;fwBw4s/CcScl75tutQ0ANXUhmU3X130nfrLh2BNDsrpDXC8nx6Tw7lvDJ17+eHUYhyvHnuXLrgrJ&#10;dfk6wlHqnf2f80IyfFk8rqy61trA7NmFD9kv9G42xU903Bg/qZGuu5xmZU7jeqN4/OnbOyS1114X&#10;euZ79g1Jf1ov6f7petkvvhLmDrjltjDeO8RPEFTOcvzLc0NP+99jr/Rll4TlXnG1cP3iIe+G3tXD&#10;jwrj69qrwjhYdmWTUknSgmNSKkmSJEnKjEVpG/l8nnw+Ty4X2qoee/xxHnv8cTp1rKdTx3rW3WBD&#10;1t1gQwpVBQpVBUqlIqVSkS23+TFbbvNjmpqaaGpq4sVnn+bFZ5+mtaWZ1pZmii2tFFtaef7553n+&#10;+ecZNGAAgwYMYOXV12Tl1dekqqYmzHyby0Nu9usPXn1NBq++Jj17dKdnj+6UiiVKxRJNjQ00NTbw&#10;9uuv8/brr9Pa2kprayu77bknu+25Z/l+SSne+g1cnH4DF2f1VVZh9VVWoVQqhVvF/ecmve+m5maa&#10;mpspFosUi0U6d+5K585daW1pobWlhWJrK8XWVnKFQrmvdo7nSbf4+ul9p/WWrLrm2qy65trcfued&#10;3H7nnSy21NIsttTStDY109rUzKwZ05g1YxqTJnzBpAlfsMQyy7LEMstSyOcp5POM+nQEoz4dQalY&#10;pFQsMm36NKZNn0ZVoUBVocBBBx/MQQcfTOeu3ejctRuNDQ00NjTQ2tpCa2sLnw3/iM+Gf8RHwz/m&#10;o+Efs+rKK7HqyitRVVNLVU0ttR3qqe1QX37f6X1tvOH6bLzh+m3eX45cLkepNLsfeH4Uiy0Ui7Of&#10;f9THwxj18TBGjxvH6HHj2Gab7dhmm+1obW6htbmFquqq8jU4/x1p+7734RDe+3AIPzv9NH52+mmc&#10;etrPOPW0n3H6WWdy+llncu4F53PuBedz3U03cd1NN1FbW0ttbS3HHHccx8SZa4mJT75Q4OVXX+Hl&#10;V1+hY309Hevr2XiLrdh4i63K279x1kwaZ82kubGB5sYG+vQbQJ9+A+jVowe9evTgvvvv57777y+P&#10;x2KpRLFUonOnjnTu1JHNf7wdm/94OwqFKgqFKpqbm2hubqJT56506tyV/ov0pf8ifenTqyd9evWk&#10;Y+fOdOzcmdZisZySAgxccmkGLrl0iIpyMHrUSEaPGknjrFk0zprFo48+zKOPPkzvXj3p3asn2+6w&#10;A9vusAPFUnGOGW3Tciy9wsosvcLKDF5xBQavuALPPPcszzz3LHUdO1LXsSOlYiulYmt6ua9I4zhJ&#10;x5uZs2Yxc9YsfrT1Vvxo663CdUtLRRpnzqRx5kxmzZzBrJkzqK/vSH19R9ZafXXWWn11PvlsJJ98&#10;NpIZU6eUZ0yeHy2trbS0tpaPn2m/n1fF1haKrS3l49jsn4fnqaqqpqqqmhtuvJEbbryR7t260r1b&#10;Vzbecms23nLr8nEzrbfa+o7U1ndk9XXWD7fBK7P64JV59Y03ePWNN8rH22KxRLFYKu9Pa62xOmut&#10;sTr5qsJXUlKANdZejzXWXq+8Pwx5/32GvB9S72/DBuuuwwbrrkOfAQPpM2Bgeb3k8nlybdbrm2//&#10;kzff/idrr7E6a6+xOvWdu1DfuQvV1TVUx2st0+a4uttuu7HbbrvR0tJCS0sLjzz0EI889NAcry1J&#10;UtYsSiVJkiRJmbEojWlELvYQtra2MmPqNGZMncY7733AO+99QM8ePejZoweP/+0RHv/bI9zwpyu4&#10;4U9XcP0Vl3H9FZfxwH338MB999CxQwc6dujAQ488wkNxBkZib1K+qsDY8eMZO348vXv2oHfP0LdG&#10;m+SxuqaG6poa8oVq8oVqajt0oLZDh/L9U5KY/mPkyJGMHDmS7l270r1rV3r27kPP3n2oqq6mqrqa&#10;6ppaqmtqy4lhS1MjLU2N9O/fj/79+5UTu3w+N88ztEKYBTafy9OzZ0969uxZTgBHfjaCkZ+NKCdN&#10;6XnbS3yStLzNjY00NzbSMHMmDTNnlrdHSlpff+lFXn/pRc4+7RTOPu0UDtp/Hw7afx8OP+SQcDs0&#10;3A6Lt+bWFppbW5g8ZQqTp0z5SjJcXV1NdXU1A5dYioFLLEVzSzPNLc3lJC8t94hhwxgxbFj5cQMG&#10;DGDAgAHl7dPS3Fzuq6TN9lxm2RVYZtkVqKqqoqqqanaSlBK0dJtPVYUqqgpVXPy733Lx737LwP79&#10;GNi/H/0XX4L+iy9RTtzmN7FqT1pPa6w6mDVWHcytt97Grbfexm233RFut4fb7bfdzu233c6Vl1/G&#10;lZdfRtfOnejauRPHH388xx9/PE0Ns2hqmFV+3kmTpzBp8uztctSRh3PUkYdz8P77cvD++3LoQQdy&#10;6EEHsu9ee7DvXntwyIH7c8iB+5cTwaHDhzN0+HBy+Spy+apy9J4S2iQl3mm8V1UVqKoqUKiqolBV&#10;VX5/KflOSq2tlNokgIVCgUKhwPTp05k+fXo5cftiwgS+mDCBbl260K1LF3r27U/Pvv3L+0l6/XxV&#10;FfmqKgpV1RSqqll0wAAWHTCALydO4suJk2icOYPGmTPK+1NKftuTnmfIkI8YMuQjGpuaaWxq5pxz&#10;fs455/yc/fbek/323pNDDzmQQw85kEMO2I9DDtiv/P1Lr73GS6+9xtRp05k6bTrNzc00txnH86pH&#10;jx706NGDxqYmGpuavpJ4zqu6DvXUdagvJ+TpkwctLc20tDQzcsxYRo4ZS89u3ejZrdvs40u8pfWc&#10;xn3aXqustBKrrLQSEyZOYsLEScyYOpkZUyeXE8g0/vr1W4R+/RYhl8uX+6vb6tStG526dSs/7+TJ&#10;k5g8edK//MmHSoNXHszglQeXPxmQlitJx5mJkyczcfJkBg0ayKBBA8vHqXScTMuf1stSK6zEUius&#10;RE1NDTU1NYwcNYqRo0Z9JcmXJClLX/3LK0mSJEnSAmJR2kY+XyCfL/Dic0/z4nNPM3X6dKZOn86U&#10;qVOZMnUqt991b7zdze133c0d99zLHffcy+133cPtd93D9JkzmT5zJsM+GcGwT0bw2fChfDZ8aDnZ&#10;rKutpa62ttyTlM5op56mdMa7kM9RyM/uPSwnfPF+qTctX8iTL+TLPV0p6Ug9Z6k3sqWllZaWVvJV&#10;1eSrqtOTlhO9+ZWWY4Xll2eF5ZentqaG2poa3njtVd547dVy8pl6GyulM/hJ6iE845STOOOUk7jq&#10;sku46rJLyknIp0M/5NOhH3Lu+Rdw7vkXlBOP/ffZh/332YffX3QRv7/oIm788y3c+OdbuPX2O7n1&#10;9jvLy5WSp5SkpOVLiVlKTJK0XtL7TPdLPZrFYivFYisN06fTMH16+fskJdOtLU20tjR9JfFICVoa&#10;B+We0zZj4OuS5TReJnw+jgmfj+Pl19/g5dffYM3VV2fN1VenpraOmtq68vZvr5d3fqXlTD14XXv2&#10;omvPXnTp3oMu3XvQvWcvuvfsRa++i9Cr7yIsv8pqLL/Kahx1xJEcdcSRjPv8C8Z9/gXDP/qQ4R99&#10;WE580nbp0b0bPbp346fHHMtPjzmWow4/ItyOOJyjjjic4485huOPOYajjzqKo486ijNOOZUzTjmV&#10;M087nTNPO708ftInCdJ2S4lZef+qGHfl/Sre0vOUe6zLvYphfeZzOfK5HNVVVVRXVZWft7pQRXVh&#10;9vcp8UyJYeqJbG5qormpqTxeZjbMZGbDzHJvc1q/SVo/KalNz5+Wr6WpKdxir2DH+g50rO/AIQce&#10;yCEHHsjJJ5zAySecwAnHHssJxx7LMUf9hGOO+glHH3EkRx9xJGec+jPOOPVnnHPmmZxz5pnl15tf&#10;/fv1o3+/fkycNJmJkyYz+tMRjP50RHm9pvdfXv54yxeqwi2+v5bWFlpaWzjz1JM589ST+eMlF/HH&#10;Sy4qH+/q6zpQX9eBUvxf2o8bZsygYcaM8v6RksbUe1/uIY+fWMjlCuRyhfJ+Ovt9h1t7nzBI6z3t&#10;D2kOgcpxlhLIyv0+Je+VSWy6X0oyK5UT/pjkp+VtaS3S0lqcPf5T72kcX+l4n/a39AmD8nqoPM6U&#10;I9+8/zSQJC1w/uWRJEmSJGXGorTNmfvkkUcf5ZFHH2WpxQex1OKDuP6667n+uuu5+c83c/Ofb+am&#10;G2/62tvll17K5ZdeWk5I7r3rLu69667yGfI+fXrTp09vvpgwkS8mTCwnJ5VNSam3MfWAfjlhEl9O&#10;mFQ+k59+vvhii7H4YovR0NBIQ0Mjn48dzedjR5eTvtT7lG7FlmaKLc18+tlIPv1s5Owz5vkCufz8&#10;J2qrrbk2q625Np07d6Jz50688NLLvPDSy+VZPGs6dKCmQ4dyMpCWI62PdPt89Cg+Hz2Kdz8cwrsf&#10;DmGttdZirbXWKidBd95+G3fefhu9evagV88e/O73F/O731/Mj3bYiR/tsBP9Bg6i38BB1NV3pK6+&#10;I8M+fJ9hH75fTohTz2BlcjGvFl9mWRZfZtlyUjJy5ChGjhxVTiJTb19LYwMtjQ3lntqhQz9i6NCP&#10;aG5poTlesxDKwflXEpO5Sdv1njtu5Z47bi0/z4677saOu+5Wfn9pltmspARsmZVWZpmVwjVKAYYP&#10;GcLwIUOoretAbV0HunbpTNcunZkwcSITJk5k+cGrsPzgVdhgiy3ZYIstWXfjTVl340354fobhdsG&#10;4TZ+/FjGjx/LtOlTmTZ9KsWWFopt1u+CkhK+AYsOYMCiA8o945MnTmDyxAnl+6Ukq5yIxllVR48a&#10;w+hRY8qza1fOllyZ5FYeJ6rr6qiuq2OppZZkqaWWpKmpmaamZgYuthgDF1uMtTbchLU23IQfbhRu&#10;62++BetvvgXrbRZuU6dOYerUKYwZPZIxo0fSsVMnOnbqVH7+ebX1dtuz9XbblxO8yy+7lMsvu7Q8&#10;63gajykxTZ8USAl0Ol6+89orvPPaK+XjwCqrDGaVVQaXk75FB/Rn0QH9mTR5KpMmTy33/tfV11NX&#10;H65RCpRnw05J5pBhwxkybHh51t4OnTrSoVPH+U6GU9JeTrBj73n5Ft9XOdmO261QXTXP1wr+Jum4&#10;n+YYGDZ0KMOGDi0npCkxTsfZlIR+8M+3+OCfb5WfZ9DAgQwaOLD8SQBJkhYG/kWSJEmSJGXGohSo&#10;qamlpqaWL8aN4YtxY/hgyFA+GDKUzTfZhM032aTcK5cSuT79B9Cn/wAWWXTQHLdlVlyZZVZcmZWW&#10;X56Vll+eJ555hieeeYYRQ4cwYugQdtxpZ3bcaWfGjBvHmHHjuP5Pf+T6P/2RpoaGcIs9UClBvPv2&#10;W7j79luYNGUyk6ZMLidl6cz42htszNobbExtbQ21tTX84ZKL+cMlF/P5mNF8PmZ0+Ux4Smqee/Jx&#10;nnvycV5/621ef+vt8vuf397SdAZ+kUUHssiiA/nZSSfxs5NOYvwXXzL+iy+58PzzuPD88xj1yXBG&#10;fTK8nISkXquUEL/75mu8++Zr/Oxnp/Kzn53KMksuwTJLLsHaG27C2htuQqGmhkKb6wlWFfLhVl1D&#10;VXVNOWlJs/Z+9O5bfPTuW1zwq19xwa9+VZ4NtPz+ytMXz5/+g5ag/6Al2Hi9ddl4vXV59Y23ePWN&#10;t/hs2BA+GzaknGBU19ZRXVvHxPHjmDh+HI889gSPPPZEOTFJvWjJ/C5OSlYff+rvPP7U39l0ww3Y&#10;dMMN6D9ocfoPWnz288/vE3/LUpJUW1tHbW1d+Tqk773/Hu+9/155HGyz9VZss/VW5e175WWXcOVl&#10;l3y1tzImVI8/9Fcef+ivXHHNdVxxzXXlWYgLNdUUaqrnWIYFadddd2PXXXejpbmFluYWrvzj5Vz5&#10;x8vL4yJpmDmDhpkzePzB+3n8wfv5cNhwPhw2nJ123ImddtzpK8l5bV0dtXV15YR1+oyZTJ8xs7x9&#10;U4K4zY47s82OO9Ondy/69O7Fdddey3XXXsus6dOYNX1aOblO4/DV55/h1eef4bIrruSyK67k7X++&#10;w9v/fOcrvdXzqne/AfTuN4Btt9qSbbfaktfefIvX3nyLc886jXPPOo2Jn49n4ufjZ/fsxk+mzJg+&#10;jRnTp/HXO2/jr3fexhlnn80ZZ5/NCssuzQrLLs3GW2zNxltsXf4kwrHHHcexxx1X7j29/JLfc/kl&#10;vy8fP5M0e+/N11/Dzddfw0fDPuajYR+zzZZbsM2WW5QTzfa7t+dPmjU9Sb2qqcd/1owZzJoxu8f4&#10;X1XfqTP1nTqzw7bbssO22/LyG2/y8htv8uZLL/DmSy+0SXLDOJo6aSJTJ03k8iv+yOVX/LH8iZZ9&#10;9j+QffY/8Ft695IkfTvm/18gkiRJkiR9S3IAUyd9Of+Ndv9FSjGVueGqywC498GHAbj55lsB6Noj&#10;XFM0pRjtXdstPc+TD/8VgAt+81sAdtxmGwBOOP1MAK685PcAPPDI3wDo1qUzAAMHDABgwqRJEBMn&#10;4nUiAQb0WwSAs3/xS4BymvT0ow8B8MerroLYiwawxKBBAEyZNhWAWQ0htVlxueUAePuddwG4/a57&#10;IF5PdV4UqmIqFWecbW4M/Yuvv/QPAP54ZViO8V98CUD3bl0B6NQx9H1NnhKWZ/qMGQCsutJKAJx2&#10;1tnh/r16Q5xlGODtV18E4Iyz/geAzp07ArDk4osDMGnSZABmzgrXwNxys80A+Mu99wKw7157ALDn&#10;AYcCcOH/htd58tnnAXjokUcB2u2vSqFjS1N4n+eccRoA/3z/fQAGxe1WF6+NOfbzzwFY8wc/AODh&#10;xx8HYO9ddwHgiONPoq32xlNVXM+tLeHake+8/goAp55+BgA3//lmiEkV8Tq7xGTxX5HPh/VdKob+&#10;zPR+d991ZwAWGzgQgEuvujr8vmXO12vvVQ/Zbx8AZjWG8XdlfHzazjdfE8bL3X8N+01dXR0A/fr0&#10;AWD8l2EcNcTxu+uO2wOw5wEHA7O32/VXXgrAU39/FoCbb78T2ozX9GmAhplh3B139E8gXscU4Lqb&#10;bon3Yw6TvvwCgL322hPavJ89Dzos3CE+71NxP7z+xpsAaIl9rul9TJsxHYCJk6YAsM2WWwBwxE9P&#10;hK9ZfxM/Hw/AueeEcf/JZ58B0CX2fZ591lkALLfyKgC8/erLAFz4u99Bm/e72KKLAjB12jRos1+u&#10;sNyyAJx48ikA9OwTji/zO2NzWu5cLjzu1uv/BMBDj4bj25T4uj27dQMgXwjba8rU8PP06YF1f/hD&#10;AI48+lgAOncPx910/GuOqfNzT4TnvfTKKyFet5c26zm9z0lTwnreYpNNADj0J0cD0KFjON7efsM1&#10;APzhqvD1gnPCcWHTH+8AbdZfpc022hCAPXfeEYCjTgzrLx2vrr8ijMPb7w7H1U4dw/Fq+WWXAeDc&#10;838NbeYx2HSTjQA47+zw9+FHO+0GUL6mb3k8xuVJafb5/xPu/8obbwLQp2dPADp3DuNj5OgxAHTt&#10;0gWAU085GYCVVg/rOR8PbG+/Fo4rx/30pwBce3XYfksutwK0WU5Jkv6Tvv5f4ZIkSZIkLQAmpW3O&#10;9A99/z0Apk0Jydsa624AQLhC6FeTtMoz6elMeTEmL6889wwAvXqHRGjxZUJCmZ5n1IjhADz79N8B&#10;GDM2nNleZumlAdh4s5CkTIxJTXXsm1t8meUhzv5Jm6Rh+tSQDPzjqScAeOfdkIQuvlhIFNfbKJyR&#10;T9fCGz0yJC8rr7YGAPn5nSEynsKvqw9JQOOsmQBhRmHgzVdeAuCtt8LMj1NjQrrsMiExWG3N8Lr9&#10;BoQErq7jnDN/pucpxQRw1KcfA/DCcyGRHT0mrK8VVwjrY4NNNwegY6eQhLzz5msADFp8SQD6xa8f&#10;vxf6acfEx6+5XtzO7ewFVTGpSX1rabw8//cnAXjxxfA+a+L22WLLHwGw7IohAU7rYallQzLVp394&#10;vymJrFzv6fnzcTylvsQLf3EuAJMnh/F5wW9C4l4Tk8XK5HJ+pfHb0hyS2XxMzN56+QVok9wOXn1N&#10;aJMwpmQtvWpajen70Z9+AsDIEZ8CMHj11QHo3C0kYSkB+iKO//vuuTt8/0UY98ssFfaHNdcOCc+S&#10;y60IbZKztD9NGB8ePy5u1x+sE7ZrSprT/pqunfvRB2H/KMX9Z/Aa4fmb4/tP0vh767WQRA5YNGy/&#10;3ov0B6Aq7k9pfU36IiTlD90XkvpPRoT33ysmw5tstikAS8bjQdp/WuJyJtU1IXlvmBn2q/fefgOA&#10;mdND4jp49bD/dO0eErL0+M/HjAbgqcceA+DTuJ/37R2SxHXXXw+AlX4QtmN6XLo25/wmpekTIsX4&#10;PDUdwicipsfj6Gsvhk8kvPRy2A+qCmEcrbRiSOLWWnd9ALrFpC8lgfk4I3jafvk4/pobw374xdjw&#10;Pl97OSR973/4IQAD+oftsvGmYT0vvmw4PsweBwAwddJEAN57Oxyfll0hjKuefWNiXLEfpU/KvBCP&#10;r0vG4/QiA8MnUtLv0+uMHBGOV6Njwp3+Diy94mDaevnZcPxfLh4vusaEOI2r9EmKtDRpP2yMnwx5&#10;963XAXjh+bCeJ8eE+AerrQbAJltuBUChKuzfHSrG24yYLL/7ZnielX8Q9s/6ziFhlSRpQTAplSRJ&#10;kiRlxqS0TRJSTnziGe9y8pMS0bkkpfn0iNirkxK2cq9fvF9KNlNSlq5hl3pE8/EMfUrKUiJVKfVS&#10;pecrJwrxfaTkIy13ep8pmUuPLyc08zhj61eSvJgsFeLrpvXSdgZV2jx96vFLPU2pBzYlVOl+VdUh&#10;KUgJZSGuz/T8leu7GHtcUxKSZsRM66W8XePDUi9s0m5CVLH9K8dL5XqdPW7CgqT3mxL0uY2jyvGX&#10;kqM9dwk9bPvsHnrOtttj73iPICVWlQnPvEqPT+utvP0qetlSspiWuzIZLffClntcY/IVV3wab+l+&#10;zSnBak3rec7lL38b/yPMnAqt8Vqs+ZgAVSbLaT9I67M8bioT4bi+0vaqTMwre2Yr32/anpW/n73e&#10;4vLFO1Q+Pu2/leMgPW8hrr+WlExXvJ+0wGm7VPbQpmS4nLzF/STdr3L/ba/HuT3lGYMrxkN5ueIP&#10;0nYsxu1ciD3s5V79uFwpIU3S+0jHgaqYIKf3m543be/ycTOOq8r9r+0Mx7R5/rnNGZDGXdLe/pCe&#10;pykmumm9p+NE+ruQPtmQxl8ujojycSWtyLReK8Zvet30PtN6SYloev203Gk5ZsWkPV0Ttzn2eqfH&#10;lf9upfVLMLf1I0nSv2POv7KSJEmSJC1AOUxK/+PmzH1m+66u9PbeT/JdfV8Li8pEJiVIoz4JPcgD&#10;Fgu9sWlNl5OglNTE3yYLy/ZISWylfzXZlSRJ0n8Hk1JJkiRJUmZMSheA9nKg7+pKb+/9JN/V97Ww&#10;KPcmVvbkVfQ2pp7Pyp7Lyu2zsGyPyuVKFpblkyRJUjZMSiVJkiRJmbEolRYyxWKJYrFEoVCgUChQ&#10;XVNDdU0NuZg2lkolSqUS+XwuzNyZizdJkiTpO8iiVJIkSZKUGXtKJUmSJEmZMSmVJEmSJGXGolSS&#10;JEmSlBmLUkmSJElSZixKJUmSJEmZsSiVJEmSJGXGolSSJEmSlBmLUkmSJElSZixKJUmSJEmZsSiV&#10;JEmSJGXGolSSJEmSlBmLUkmSJElSZixKJUmSJEmZsSiVJEmSJGXGolSSJEmSlBmLUkmSJElSZixK&#10;JUmSJEmZsSiVJEmSJGXGolSSJEmSlBmLUkmSJElSZixKJUmSJEmZsSiVJEmSJGXGolSSJEmSlBmL&#10;UkmSJElSZixKJUmSJEmZsSiVJEmSJGXGolSSJEmSlBmLUkmSJElSZixKJUmSJEmZsSiVJEmSJGXG&#10;olSSJEmSlBmLUkmSJElSZixKJUmSJEmZsSiVJEmSJGXGolSSJEmSlBmLUkmSJElSZixKJUmSJEmZ&#10;sSiVJEmSJGXGolSSJEmSlBmLUkmSJElSZixKJUmSJEmZsSiVJEmSJGXGolSSJEmSlBmLUkmSJElS&#10;ZixKJUmSJEmZsSiVJEmSJGXGolSSJEmSlBmLUkmSJElSZixKJUmSJEmZsSiVJEmSJGXGolSSJEmS&#10;lBmLUkmSJElSZixKJUmSJEmZsSiVJEmSJGXGolSSJEmSlBmLUkmSJElSZixKJUmSJEmZsSiVJEmS&#10;JGXGolSSJEmSlBmLUkmSJElSZixKJUmSJEmZsSiVJEmSJGXGolSSJEmSlBmLUkmSJElSZixKJUmS&#10;JEmZsSiVJEmSJGXGolSSJEmSlBmLUkmSJElSZixKJUmSJEmZsSiVJEmSJGXGolSSJEmSlBmLUkmS&#10;JElSZixKJUmSJEmZsSiVJEmSJGXGolSSJEmSlBmLUkmSJElSZixKJUmSJEmZsSiVJEmSJGXGolSS&#10;JEmSlBmLUkmSJElSZixKJUmSJEmZsSiVJEmSJGUmBzB10pelyl9oIVSsDl9zxfg1bLaq1rj54vcQ&#10;ft+Sj/eP30P6fUv8Gs5J5HLha2leR0H5jq0Vv2hPPPcRX0eSJEmSEqsESZIkSVJmTEq/U1IymQtf&#10;SiEBzeUKs+8SfhF+Xoz3SwlpTFJLufA8pfj42UlmTfx+LkxKJUmSJH1LrBIkSZIkSZkxKf1Oiclm&#10;KSagMXkspuQ09YjGr/lyEpoS0viV5vg1JJ25XHh8rpR6UOfCpFSSJEnSt8QqQZIkSZKUGZPS75Ji&#10;XfyPuLliYpmLSWk58Ywtpq0xKU1fU8Damk/JZfhSiIlnVes8Jp8mpdL3TqFQBUCpGI8n5U9iBOmo&#10;MHs27zl/L0mS1B6rBEmSJElSZkxKv0OK1EKbXtF8TCxrWxsByJXC9UfzpZBgttTGRIOQcLS0hJ8X&#10;C13m+Pns65s2xa9zYVIqfe+U0icp4n4cP5hBazyuVNeE2btTQuofFUmSNK+sEiRJkiRJmTEp/Q4p&#10;5WcBUCjNDF+LDeEXDeH7hqlT4tepAORLYZbd2rpOANTU1oev3fqEx+U7AtASvzYXvn723a8MDpNS&#10;6Xun2Bw+iTFz5gwAZkyfBm162us6dACgpjb0vtd1DMcbSZKkubFKkCRJkiRlxqQ0UyFpLMUssqYl&#10;9IxSnHP2ynztdACav3gXgPEj/gnAjNHDAGj5clR4XFPoLS3kQq9oVS5ejzSXerxCEprvFJLS2n7L&#10;AdBz+VUB6NB7cQBqiv0AaKwO92+oCq+fi72ndU0heW3Jh+dPCWha3lyc3bfYEntc46ydzONsnLnU&#10;6+qoXKBKsUkwXc9W/11KxbBdC4UwPXcx7a/x92l23ZkxAR0xfCgAEyZMBKChIXwyozb2jqb9vDo+&#10;X0M8/jQ1pk9ohONZl66hh33JpZYBoFPXrgAUY49qLj4+LV+Sz4clK7az3ElafketJEnfXSalkiRJ&#10;kqTMmJRmqSUkDs21k8P3pZAE1DZ1Dl+nfwbAuA/uBmDMkHcAyDeEJKM+9YwSEskc8bqkBPl0/dLY&#10;A1pMX2PCMSsfkpGGmIh2G7AkAAN/sDMAVd3WCo/PhQSksTr0rs7MhfvXFeNswDHRKLXG5KVgUvpd&#10;ZFL6360yKU2z56ZZuYd9+B4Ao0eGT1706NkDgIGDwicoevXrD0BdfehBT0ln+RMd8XmTqRO+BGDE&#10;8PCJjs8+Dcezbt27AbDcCisB0DEmqSalkiR9f5mUSpIkSZIyY1KaoZqmkDjOqg3XB23Kh97NTrNC&#10;Ejr21b8CMOP9JwGoLobEsjq2cqZerlxMEnL58LUlJSBxq1bHLKEQv28thqShpTDn9QSb82F5ZnQb&#10;BMDgzfYFoLpL6D2dVhcSjUbC7Jt1pTDLZiH1lLbEpLTKpPS7yKT0v1tlUtrSFI47H74XPoExftw4&#10;ANbdcCMAevRdJD4yyOdTwhrGSWtr+oRGlK5fWv4+/Fdz7DWd8uUXALz5+msANDWGn6+59joA1HcO&#10;x5fEpFSSpO8Pk1JJkiRJUmZMSheIcnYQxDP9hdyk8H1L9/Dj5pEAfPLmPQBMH/IyAL2mh2Qyn6LO&#10;9HwpmYiJREtMuFJSWorJaT42meZjwBB/DPH++XRuohS+thbCA2b0Cb1ky2y2JwDFLquHuxXDC+Ry&#10;IbnIp9l2YwKbi4lKsRiep9zDRpDuV1UVktnGxjCrZ/o+9aaVUtSbxCcoxt7V8mpICV/sma1cnvS8&#10;6fKqpbhcadbj9Pj0vPnYE5ueLxfXc+qhK6vYrJXS7KTpOo6tabbRiuX+T0U8aT20xNetSus1vm5a&#10;/NaYaOeqQkJdLM3r9WcXLu1tjsrVm4+91KVieN/ln8dEvxTHTUrk8mn7z2PSv7ApxHGQxn/jrNAb&#10;/sG7YRbv6dPCJzTWWnc9AHr0DbNv/6ek13/n9VcAmDQp9NQPXvUHAHTpEXpZizGJTUlpuXedOVVu&#10;9/T7Uhz35eNJ+frKQUp+k8rZiNO90/Yv987G9Zk+cVL5+/LhNX6tNPs4lZZrzsdJ+u5J/05Ix4fy&#10;35H4743y3/so/b1Jx7lKHg/0fRSrEUmSJEmSFrwcJqULQMU583hmvFgdrv/XaUZICke/eC8AE4b/&#10;HYDOraHnqkNzOKPWHJ+mNZ5DS1/LQWd8nbQxW+JsvLnSnMlYOmOXj4lnKf4+TZ5ZF2fjnBomB2Za&#10;95CcrLLxfgDkuv8QgJaYKFYmk5VJaUoE8hUJ3ezAN/y+KV4HsaY29KoWY49qUk6EUwISk5OUQFbH&#10;WYRbYvKXrruYEtF8THaLMSFrje8z/b4qJoWF9DyNoedudtIS3188I9raEpt7K1TF6zjOnp00PH95&#10;ecqJW1z/cb1921IwVKiOPbrxdZrjcqcew9oOHQBoir1/afbk/1bpfVfF7Vzejmm/SNs3Jczpfu2c&#10;0V7Yld9PfJ9vx57OxtjTudY6ISHt0rMXfM0Z/W9bOk6k/ePNl54HYMzoMQCstU7oMe3cLczSm8bx&#10;3JLS9PP0ftMnFZLKd5XuP/sTFHNu39mflIjHrfi86RMqxdawPqtr4vEqHu/S8b0imC0rX8c59eR+&#10;x5N4SbOPO6lXPxePV9U18frzqRc/HofTfj/73wNzaufwIf1X++/+16ckSZIkaaGWw6T0W9TOufh0&#10;5j6eEIvBJE25cMasZugDAIx8+k4AqptDj1c+nkFrjbPiFmKy2RqfqBRnz82XT/XHpKecwIWvhdg7&#10;2hpPQbSkWS1jMFAVE7x8r74A5FrjdQi/HB6+FsKZv+IigwFYbPvTwvf5ruFx8eVbc+F+pVw4M5ha&#10;E6tjj2o6IXjWz04G4IsvJwBw4W9+A0C3nr0BKKSev4pRmRKWhtiT9pMjDwNg8003BeDAw44Kd4zr&#10;e/zocF3Ey/5wEQAvv/EmAF9ODL286fl79ww9vauuuAIARx99DACLLrE0ANUx+Rz63rsAnH72mQDM&#10;bJgFbRLgdB3YtP4LMXHs0qkTABtvsAEAB8Tl7BCv95h6Ov9dsxOd8LUlnpEtVIflT69z0P57AzBp&#10;cujlu++vD4X7xaS4cr2nYV3Zk/eV4T6PKs8Qp+QynVmeX5VJYNr+SeXzlpOpeP8/XXYJAPc99DAA&#10;d97xFwC69wrJYbqOZ2VSl54nPfvC3oM6bmTYH4YNHQrApj/aGoDaDvXhDhXj5z8t7c9pu73xYkhM&#10;Z84MPfRr/DAkpsRPUqTe9HKykLZzxfepZ/zseJx5652w387+xER8XHybaf+tqw37yZKLhV76I488&#10;EoDFllkegKqYeEwYPxaA448Nx4nJU6dAm/1/bk2l6cdr/iD00P78lxfO8ft/V+X+9Z+W3s9XDhsV&#10;26fy95WzQbfXW9vu81f8/CvXua0cL+1IvceF6rB9x4/6FIDuvfoAUFMbfj63/blyeSq//09pb3vP&#10;bf1Xau+4VT6+/ZvH6faWM6l81vR6STpOTJ0UPmHWvVf490Ku4vrI5R7vOX7a5vUrPxExx3dfVV6u&#10;do73XxGPA8fGf5/MnBn+vXLdjTcDkI9zXLS3PMnclkv6bxSPWpIkSZIkLXg5TEq/RanGj6uz4gx+&#10;SjqL8UxjczFcF3DGI1eFryPeCL+vCo+vJpzBbSnFnsz0dDH5LKYz/+HH5Z7SdJnJlviLDuUTeuEX&#10;k+OJxYbWcMauU7+VAVhu8x8DMG38RwB8+sRdAHSPLzyuEBLFFbY9HIDq/lsCkI89FE114Qxmc6kn&#10;AIXWkDxU56cCUIpR7QH7hqRu9LjxANz0f9cBMGDQEgDlWX3bO1U4fVpIJrb58TYA7LHzjgAccfTx&#10;wOwz5gcfHHpghwz/JNx/800AWG3wKgDMmhWSzoceewyAD+P9+vQMy//wQ48AUFMXei7fiL1vBx8V&#10;ks4frLwSAN27zXl9xdSLOCv27A37JJx5H//5lwDsul1Y7vN+/bvwgHbe57wqXzcyzSpcPqMdfp96&#10;eluaw5nmA/ffB4AJk0Ji/OCD4X1Wx0S1MhEtzyYYf54Sp3JvXexdnpvUK9wY13tlT+e8zkaa3l9K&#10;LtPylXuZy7284Xkqz7gn6fGX/vbXAPz10UcBuOfu+wDo1LlzuF86s50eF8/MN8dZo8u9pzFR/3eT&#10;329bSoJeeSGM30GLLQbAsoNXm+N+WZsRE8enHwvbYdWYJHbtERLrlKglKdBNiWvaymmtH7BPmDX8&#10;3Q/D8Wyt1cJ+Xx4v8X4tcb+ZOjVcH3po3F9Tz/mVf7gYgPU3/xEAo0d8DMBue+wBbXrZV1wufLKi&#10;PJt3O73i6fV/sGpY/4ccFRLXysTnX1W5f5T353YS8DQ+0uune339XvNV5fvH1ymkWdXjJ1oqXzXt&#10;P+l+lYlT+uROczxezS3xTM9fTgajtF+2d33bJK2vP8TjwNPPPgvAn/98CwA9+oRPEDVX9ApWKs8Z&#10;UDEe21vuf1eaRTz9O6N8HK0YR+XZq9tZj5UJaeX2TOb1+FypcnbqZG6PL++fzSFJ3GO3nQDYZIP1&#10;ATj25NOh7TiP969MzGvicTl90iGtp3T95PZ6uivXQ5rFv/y4ivVcHrfx98ekpDT+vbvxltvDHSvW&#10;R+Xytje+pO+DOY/ikiRJkiQtQDlMSv+Dwhmv8nmveB3QHOEMcmnCSwCMfDj0GlTN/ByA5ngmvXM8&#10;01uMCWtzat6smE03/Vc6sRnvXo5MS/F169IZ1Vx43mn9lgVg6e2PBiDfHJKC9x8OyWXHL0MPWnr9&#10;hlw4E9h9hbUAWGTDkwhCotRQHZLffEvsDY1RbaE6nClMlxf9tpPS3XbYHoATT///9u46vI7rWhv4&#10;O4d0jtCSmRniOGiHuYGmDGn7lRlu2rRNypTyLdze9rZN+eYmbajBpk2bNAwOg2OImUGWZTEdhvn+&#10;WGuNpLFPJSd2Ro3fX57zOJIODOzZc2avWWt/AwBww9VXAgB+9ItfyL/fuhwA8KpXvw4YMGJskTob&#10;Ab7l2qsBAN//mURGPv7+9wAALv7sFwAAyzTn7cMXXwwAuOInkgt7zmvk8y3S0//+lsspI7Pf+LK8&#10;zxPPSvXTf/z9HwCAulEyL+NL5c2fqO3GaxcaybR5WN/3HokgdXbL8g4VKfUipJYza/O4auTFi5wO&#10;wZ9DZtvFIptRjaQONRJfLjfJG/H3Isb6d18ExQw3UuqP6Fh1RYv8+qtPD7X8L7e2PZIDuWH9OgDA&#10;6a86DwBQXSs54SPNkw/dBwzYzwuPPmbQ3+24NUNFSnc27gYA3HjDDQCAseMnAQP2p+WM2+c9cp+0&#10;g69e/k0AwLQp8vwbb5V2sWfXdgDAW9/+dgDAvFmzAABXXSP9uDc/cZnIpM1P2D8/svbzBymi5uXM&#10;qnLv61+6cvP0Dpd32tHP98/LbP9j/YCtt1UHt6d5v7f5pfX3/uPdnm8RSquO7c3PrJFW//HrV9JI&#10;3Jc+fykAYM369QCAm26UGg/DjZT675DwRyAPFf/+tuPD1n+o/sjfn1rk3KrG2vnMez99nX9/lONF&#10;GPXOEtsf/ecpYdvNtqMdlxnNMX/1BdJvveuiiwAAH/30Z4H9bGf/nQIWKbbzzj79NcQ+66N/sBz1&#10;/vaq/Y/v+GaklOil2/+3NSIiIiIiIqKXgQNGSg8iG2nTa30vMqo/auQyVGwHAPQ+IyNnHaseBACE&#10;XZ0/U0fyRusIru2cZNiG7nQk1hvi05E/yzXVf2P6yjRkhLAXkhtZO0Vyn6af/0YAQKEoEZ8Nd8vy&#10;VLaulX9DMjLYpe9f0Ihp1dgpAICZr/8SACBXIe+XiUiOYiInEaaITqzqxmXk0B8pbdorkdI/XXVg&#10;kdJkn0R0L3zNqwEAb3uTRCo/ozkmX/+SRHAfeFQim7fdKOs1aYa8v72vjaRazoqNXF5y8ccBADkd&#10;Gb/yj9cCAFYtexYA8EGtyvmLH/4AAHDKWa8CACSqZL1txN4iizYf4dNLHwIAXPw5iZjeebvMSzt1&#10;5mwMh0VW/JFJGwne8IJUF77rLqmmm9KcrnlzJSL+poskcvThD70fANCh1XfvvFMiQ16VSd1RVuX4&#10;r7f+GQCwYaNUbbXtdrRGsF7zJhm5thF1+9dGlu+87SYAwJx5shzTZ0l7ueoPkkvdrRHm+jqJ3L3v&#10;Q5KzXF0vOczGRsS9SIhGWu+4WSJg6zTCkdB5V9/wJslBssjYwxoBO/t8qTpr82BapPTvd98DALjt&#10;NtkvFkm0EXaLlCx9QJ731FNPyu+1/SxcIFVaL3idHFd1Ou/ncKtfvlReP+PLIXz+aVnORFyO8yWn&#10;S261bceRwo6b7rZWAMAzTz4BADjpNKla7UU6fBEPr+itL9Lhj5T++XppJ+MnSnuwHGCrrmxiWoX3&#10;Pz78QQDA6nUSYf773/W40v7nLRqxOWLeXADA1RoJ8e4E8EWC/PzPO9B5cB+48w4AwKzZcjxZ7u1N&#10;1/0RGBCh+cCH5XgarRE/y4W79+8S+X32OenX7HhduECqkL/1XZKTb7zjWvubpffJHRY2v/OCI6U6&#10;+w3X/QkA0K39y4L5cly85Z06z7W2yxXPSLu8737J6a/Q/fH618vxM3uhvJ/l7Ho5pr4cwicfuh8A&#10;8Mgjjwx63qSJMr/2Re+UHHovN1kjdVvXvwAMaGd33CX9w47GRgDAxz8o/eSoOuknTjpV2uH4qZKT&#10;bdtr5+YNAIC7/iH7o6VNagdMnSLnyde+XmoeTJoh/bzNk32gvNxHX7ta8bQs//26HZNa7XX8OLlj&#10;6T3v/wgAoM6q1fojdfpvQWsg3PlXqSWxSqtW2/ZefNzxAIBzLpQ7jmx+a8tttTtfHrlHjpPJU6cC&#10;ACZNlfPuTdfJnUhNzXJH1fy5cty8Qc9LiSqtRq/96TOPy/5s1Krhv/jtHwAAS46RdnHGaTK/sh3P&#10;p54jNS7uv/NvAICxur7ztF1efaWcb7q0XZ5yyikAgPNf/xYMtGOTnEf+eafMirC7Se40ScTl/HjB&#10;q+X8cfwpZwADtp+1U5tv3SKlVrvij9o/+HNYGSkl6jeyvpUQERERERHRYYWR0oNKRgqh1XLhysga&#10;oCOjIRlBQ04ipXvu+F/5uWUFAMDReUeLGims1xH8VFhGzro0AhrRkTWZ/bI/QFvUATbbmValt1OX&#10;JzL9RADAwtdKTmQ0LyOGm/8ukcpMi0QERuvn5rTqbqemUJQ0YhqJTQAAzH6NRBSLYyXHNB+TSFJ1&#10;RnM1NVJaqNT5S3WA98VGSi0ikknLPK4XvFqqYV6kOaWf/5rkjl7/f7Jdv//TnwIAPvH+9wEAPvf1&#10;bwEA0n3yei+HRSODUR0JzeuIsVcdVkem1yxfBgB438ck8nDFj2V+wRNPkxFTq+5nOVnhmG04+fnq&#10;3/8aAPD7P10DALhHq/vW6/ysQ/HPQ1rU5X78YcnB+/QXvggAyOjyW2QsnZGf3/HG1wMANm6R+We7&#10;e6Uq8h13yHLYvKppzeH56Ec+BABY/sIaYMBIsI3w2ue/5tyzAAD/8xvZ7jZintLtfO555wIATj9J&#10;2t/GzZsBANt2SQTLRpptvWZOkxH2WzViGdX1sJydlj3yuk9eLFWQV6+XSIVVWbRIb1wjv+9/1zsB&#10;AP93neT8Xf07GTE/avESAMAv/1v24x3/lEjJ3zXXt7pWIiSWo3rJxyXi8PATkgse9qr+yr/ZrLTz&#10;I+ZJROTqq2U/12jE1dbjQCNiw2Xj616Oov772MNyJ8ZcjVjNP1qq2o40lrNmOVkP3SPzxp6kx5fl&#10;uPlz9ky5SOmOXRL5uuUmyREcM176L+/9tN3lNOfN9ufHNFK2Y9cuAMDtt0skLNknx81b3vY2AMCi&#10;BXIHwO91f1s7LXdS9ebl9FXnzds8u8N03jly3J20eDEA4Oll0j/t2SuRZotwXfETad/nvFYikN/7&#10;uswzffNfJRJkx3OFHi/Wjk89Qd7357/6DQCgRiOGOb2D4i1a9dyLYGoD3LNXIoVWDdwi0W9/o0TY&#10;GvQOiD9cI9VtIxHZHgWdR9mO269+/jIAwEXvlv7bn6P7vzq/8BV/kPNHUbdnVHNUbbkmaMTwt7/6&#10;FQBg5tz5AIA/6Z0aP/vNb4EBESyvHekOtH7vv773HQDAhW+WCPmt10tE+D//W+bBtu0W1/NIRiNm&#10;tj7/+U05P13wRonMDTci5uXo6vpYZPpmjYj/+H+kdkIuJ3+vrJQIZl+f9OP19dL/3Hi9bO+psyRC&#10;ae1vz07Jkf7UJVJbwqpPWzu1/Wf94BKtYv37/5XtXqHzbVsu6htfL1X8582WXOu1G6T6ddNeqZlh&#10;uZy2P6dPmQwAuPoqiaTW1UuNhXe/U6pbr9lgd+jY/pEdY+8zb7Z8b/iLtudXXyDnm2n6vjZv+NPL&#10;Vw56/TmnyTzIv9QI7G1/lvPDf/38lwCAtO6/qkqZx7lXz2fWHi7TO6o+eLFU/Tc2/7U/Unr1dXLH&#10;kdWwKHcnxXDbBdErESOlREREREREFBgHjJQeROUipToiFpKRNrcgI8mbrpFIXkNORipLGpksFWUk&#10;NKQBla5qGel0ivK+4YLkNMUgEYWohkpDmmua0xzSLmi13AUSGZl5row8RiLTAAB7H5WR0/bnJTJU&#10;E5KR3kJJXpfVoeKIRlyLOoaRcWReznmvlkhacYZUwc2EZXmq5W0Q0uUtxPUXBVnOgx0pffubJQLw&#10;2S9+DQCQ7JXt8+lPyUjmslUS6Vuk8wgu1vkPX/MaGbmfs1DmabWIqVc9VyOdFpFZpvOUfvDjklP6&#10;zS9JZHLJiRIB7J8vU/7t1nlAl2ou6S1/lUjLyUskN+e7P/gJgP7qkUPyDaBaJPId75CRexuR/8H3&#10;vg8AmHeU5Hw2bZf5Vz/3Bcm13a6Ro/pR0q7uvEtyJK2q7Bc+JyO/jz8jkZfPfVLW96J3SsTCqu9e&#10;+dsrAAB/0Kqj737bWwEAX/y6VC3NpmWk+ayzzwQGjGyffZrk8nzjW98FAMQ1N+nGa2Xk/7+vkIjy&#10;5z4lEf33f1Q+3yJbX7ns0wCAO+6WCPG73yaRh8u+9FVgwAj0n6+RkfcbbpEcqS6dh/LKX0vE5NgT&#10;daRcI6V33ivvZ1U3x0yQnLTf/FT+fvUNkhP0Js1l/vRlkhtcWSX3LNz7D8ll+ukvZaT9VWdKhO8r&#10;35QIi1cFUiM5B5s1D4us9HRJ+3t8qeRmnX6m5JJOmCY5cSONRZBt/z14l/RLR+vxapHrA42UWnu/&#10;6QaJVEyYIpF4//SdFjm65w6J0H/rB5JrfKoer7/6X2lPjdvlToO3vk2q786fK5Hxb39L9rN1XP5I&#10;qLFubcJkWY645tIdKIuU9mpEbOokiQC/T+8MaGiQ+ZYt1/Ouf0gk6df/K9XJ3/N26Tf+4zMSkYxp&#10;BOiff/sLMCACeK624+/+SKqNW87fW94sd6hs3SGR5Le8Vo6Lb3znexCyYS//qtQesBz/ieMkt/PL&#10;X5Dj54zz5HXPPS7zg37pa18HANRp9esbb74FGBCRe+JBySH9gj7vzJOl/738O9LvVVbL8fjUow8D&#10;AL75XVke6x//9EeJcMY1ArZji0TifvVriQhb9d1f6J02Nbock6bOkOdvled/+BNyp8b8ORIR/MLn&#10;pH9deJzcgbHquacBAP/1E+nn+5ISYb75Ftm+sYTcOTEUL4KrkcpNayXX86M6X/bCuXJe+/Z3pD+1&#10;nNd1K2Xe8y98Ubb/nFlyfv35ryVCbPvn0xfLnT9PPifP/9C75Lj56MWXAACyeufNH6/8PQDghltl&#10;+a39XPYV2Q+WS/l6nYe7tV36n9dr1dxLtJ3V1Mr3hx9+79sAgNu0+vt79Pzx9e9JrYZtG6S2RTol&#10;kcaP6p0x558l7f7d75Hq+BU6j/j0OXLHwvmvkr/3WKS4Tj7v4x/6AABg0iSJoFZVy34dM15yre3O&#10;h8kT5Dj6+lflfHLU8XInWGebfF/53nfkjqtnlq8CANx8vdScmD5XcrHtTiFGSokOHCOlRERERERE&#10;FBhGSg+qwZFSx5GRUMfmiXQlh9MtSm7FmqtkpHC8KyOKmoKJUEEiKbGQRLLGnyu5gNmwjOztek5G&#10;nN0OGdGNuzIS5+jnZnTe0AqdT3TSeTJyHnckVyOzQnK1Nj0uEaFwSXKk4jpymtahirBGXhsK8m9R&#10;/96pkZ6550sEqzBVRrozMmCJRF5GAMMa8S1E5WdHR3rf/25Znt1ahe9PV18FAJgyXavjDjFWkk5K&#10;hPB8jZS+7Q0S8fzcVyRnJ6c5aebhe2V9b/2LjPBu2iaR6T0tkns1aYKMlC4+WiIK732PVIlcpCOk&#10;XrXIZ2Xk26rv5jWHx18V13ItbbzTDq55s2Sk/fvflv1+7AkSMbQqshah9fiPSn1DGzn/yX9KZOb6&#10;22S9/n7rbcCAEWPLAbIXrlspkc93f0hyI8ePlUiKVd+941apknv5f/4QAPD+/ycjx1/8mowM++er&#10;s4jfZZfICPb9jzwGALjpOsmtmzlXchjPOEsiLdMmSeTxjxpZrdSRasvRse3w9rdI5HvCuHHAgJyf&#10;1r3SXt7wJslle63mqn5NI1SWs2khMItU/UKr616lI9XXXiWRoqMXy/694qcSAbLqu7f/RaqS2jyk&#10;b9JcuMXHSC7Vt38gkVOLcDsaOY5pJPfPV0lu7a+vlM+57k8SmZk2W/aLrefBZpFDi9S3NkmE8Omn&#10;JAf2nPOkOuXYSVIVdKTx5pnU9bhPI8/zj5AIhM0Xae3fAgpDVd9dtUb6yWlTpP1ZDqM3X6a+gUWy&#10;LCf79RfI9rr0C1LVO14lkbWWJslptuq73RqBt+O/f5pf/wE82A80x/Ci90oEx9bf1s/PP6/hea+S&#10;yPeoOjmObviz9OdWRduO111bJYf7He+WyNLCeRJZu/JPchxa5MZYpOenP5TI4816h8cffiV3ABx5&#10;rOSavlnvULEq5X+/Q6quxqslomnzU25aI7l873i39KsffLfcKXPJ5+VOE9tK1l9eo7meV/xBjqNb&#10;tXp6lUYsP/hB2V62H2+4QfqthEZIbftbTu09f5PI95e+Kf3Yu94qVbm//j3p53IayfrS52Se0lVr&#10;5c6a22+X9levVVwt5/jrX5SI6MrV8rxrtT+rHyvPC4U1974o27FR71T54IflzqLPaMTvje+Q7eA/&#10;Txj/73N658nnPysRzHWbJGJ7q94JMkqrffummcYdt0i/d6tWe//pzyQXt7lRItwf0ojvJR+XiOkH&#10;Py4/++ePNj/5vpy/rL+0+bat+vzrXyffByZpBPLq62T/WWTQajV0tsr3oLfrnT71mrN8019ku5ui&#10;tq/zzpcq9xe9Qb4PXarnezvP2fY65yypktzTK98TfvdLybldcrpEUK1mhN3x87UvSAT32eVS2+PW&#10;m2V7VmtEN6Tt2I4nm2/1LVr1/8j50q//6Ody55Adn5/6+IcBRkqJDsj+z35ERERERERELwMHjJQe&#10;RIMjpSGNlMLmDy1JpNRxpfruxqv+EwAwKie5Cnmdh1RTS+GUtHrr0TIiPv18Gel2umWEcfdzEuFq&#10;XyORUycsnzdxoYwIjjpd5tNCWEZQU6slt7HpERkJdHLyPkWL9FjkQJc3qmOPiYL8vahDGB2aazn/&#10;XBlRdSZJRCEtgQREXdkO0Zzm1OrrimGJBFgEo1Hn/7r2j5JLOHm6RBK9nCxv3ldh1QBTOgJ6wYUy&#10;IvuW10m1P8spdXzJlzYiWirK+1ZoxGPTKpnX86abZP7CBzXnaW+r5Px+5hMycvzh/5AcxhXPSsTJ&#10;ckp/9p8SSTjtHInYVSTkff3VZ5t3y4j0//2fRM4efkLm5/u/30rVx/ma++nNw6jzvtn8pn7hqDzv&#10;XW+TEebWDmlPlhtqOTa2HDYvX1ZHbC96q0Q4snkZgf7nP2V+u+9+XXJobtTIyC0a8bSIsX8ov6iR&#10;mzv/IhGar3xbcpq++JlPAQD+33tknsczNfftvDNlBPtHP5OIi41wW0TFck4/9gFp5ymNDPzxWsl9&#10;fvYJicT+x2ckonG1RlSOPeEkAP3zL/o9pvP3fUZzq7zqu8dL7tev/kdyvvyR0m7NybRco8U6P950&#10;rQ5srNqvjXD3aOTs/qWyvFf+WkbQjz1Z1t8f0TtYvAibvn9HixzfTz0p7e2MszWnVHPO/NVMg2aR&#10;Qsu9tXk4Fx0jx8cozZG049u2t7Ubf8TN+pn1myQH9A0Xyp0VMe2/vPlcVUeH7O+nl0lunSWb/s9/&#10;SWR8yWnSjndv3woAuOjtklO6QHNKf6tVYL139YesVEJzkO2vliton2dVnb2cV/3Zto/NJ3mhrs+Z&#10;p0hu9Hd/LDmQVoXW2sFD/5QI5qc+LzmcJ2j11IULpAqtP2Jjy7VX28+Dj8o8mJd9Uvr7//ceiVS+&#10;970S6bMF/ZveceHvd/bskmqub9bI8lcu+ywA4C3vkhx1v7/eKMf7t38o293uvLA7NN77YbnT4w2v&#10;lvPO937yP8CA7WPVj62Ksx3H73iH7K+pesfGVRrBs2rCX9Zqv6s1p/Svf5Mc3CqNwNo8xe/TnMve&#10;pOQsvkr7NYsYG4vA2/a572HJmX3VGfL8b3xXzv92x0VJt7w/Qmp3DjQ3ynyd7/+AVIW2O3yuulYi&#10;cNae/Ye1V61dq+jG9I6SK6+Q7Xb19fL66/4k5+EpMyRH1vjv4Fm97DkAwHs/IvvhWq12f8TRknv9&#10;+tfJ944TjzsWAPDdH/83sJ/j047z9+gdOV3dMl/1XfdKzrCtd1b3z6t1f7/9zXKnzKc+J/259ach&#10;3Y7nnHkaAGDsaOkvbrhZ7iCKanV2i4zb+eIdb5X3m6Lt4mdXSG6xHXf+DWr76yuXasRa5+++Tc+b&#10;0OVmpJTowDFSSkRERERERIHhRelB5DiOPkJwnBBKJVcexYJGvcL6iAKIoqJqNCqqRqPgRlBwI3CK&#10;Dpyig4gLRFwg7uQQd3Jo3vwUmjc/hfSOZ5De8QyKtWNQrB2DcWe/B+POfg/GLnkTxi55EyYseS0m&#10;LHkt6s96F+rPehdimIkYZqK45REUtzyCjc/ehI3P3oR8vhn5fDOcKOBEgYhbQsQt6VimC8d14LgO&#10;QiV9eA1F/u6GI3DDETjxuDzCYXnYKGgpApQicIuuPNySPgpw3QIqYlFUxKLI5rLyyKaQzaYkouy4&#10;cFHaJ0oKzeHM5/Lo6uxAV2cHisUSisUSKhOVqExUolgooFgoYOPaF7Bx7Qto3LEVjTu2es+LxCKI&#10;xCJI9/Yg3duDqXPmYeqcefj8V7+Jz3/1m/jrX/6Gv/7lb1i0YB4WLZiHG265FTfccivSyT4vj1XI&#10;dshk0shk0qhIVKIiUYlCIY9CIQ/XdeG6LmpH1aN2VD3mH3Us5h91LL7345/gez/+CSpiMVTEYrj1&#10;tltw6223IFZRgVhFRX97KRVQKu0bJXVdeRQLRRQLRXT2dKOzR0aXASAWjSEWjaFYLKJYLHrtsVjI&#10;o1jIIxqLIRqLobqqGtVV1XD0P7jy6O7pRndPN0KhEEKhEGrr6lFbV2+ru49QKIxQKIzKRAKViYT3&#10;ec1796J5715pDI73D+LxBOLxBEqlIkql/uXzs9+X3BJKbgmRWAyRWAyZdAqZdMrbvlXV1RLFcELe&#10;6PT+RCMRRCMRhBwHIcfp35Bl2Or29XSjr6cbuVweuVwe6zZuwrqNm3D/Q0tx/0NLcZ8+Hnr0MTz0&#10;6GN44JFH8cAjj+K5FSvx3IqVGFVTg1E1Nejt7UNvbx+KuZyXH3VIuCUvOgYAiaoqJKqqEItFEYtF&#10;kUr2IZXsG3L9gxIORxAOR5BLp7zoFQDEYnHEYv15ba7+N1yVlQlUVibwkY99Ah/52Cfw5cu/gy9f&#10;/h189Vvfx1e/9X186evfwpe+/i38+OdX4Mc/vwLf+upX8a2vfhVd3T3o6u7B9ddfj+uvv76/fyuj&#10;sqYWlTW1iEaiiEaiiEQi+31Yf1gq5FEq5OGWSmUr9f4rdhyMGjUKo0aNQi6TQS6T8Y5fOw+1t7Wi&#10;va3Ve/7mbTuwedsO3P/Io7j/kUfxwNLHBj0e1Me6DZuwbsMmjBszGuPGjPb6i3A4jHA47B2f+xzH&#10;ejzactjnvth2VyqVUCqV0NHejo72dmRzeWRzeVRXV6O6utr7u+2ffD6PfD4Pt+TCLblIVFYhUVmF&#10;qspKVFVWIplMIZlMoVQsenmT+6XHky2/bc9UJo1UJo29rW3Y29qGex58GPc8+LC3Pe1h2/HBR5/A&#10;g48+4W23aDSKaDSKUDiMUDisZzsXISe0T0VpDOiP0qkk0qkkunt60d3Ti0Q8jkQ8jlKhgFKh0L+8&#10;2p5KhSJKhSIKuZw88vLo6+pEX1cnWtva0NrWhnA4hHA4hIYx49EwZjycUEgeel63z7dHdW0Nqmtr&#10;vO2e7O1DsrcPbqkItySVJxwAFRUxVFRIdHJ/HEce1k5KrouSK/vMLbne3+18dqBsf0eiUUSiUW9/&#10;x+JxiRbr9kqmU0imU4hXVCBeUYF8LudFxfenkMuikMuiuroK1dVVyGSzyGSz3nYjohePRxARERER&#10;EREFhhelB1V/TFGUJFPERoqdiDwQAxBDdEwDomMakAuHkQuHvThqyHUQch3EXBcx10V1IYnqQhKN&#10;z96Pxmfvh5tth5ttRz40BfnQFEw66Z2YdNI7Mf6kizD+pIuQRQOyaEAptQWl1BbseuIu7HriLjR0&#10;t6Ohux2hkINQyEHelUfYdRF2XW+E09Yi7MoDTglwSihCZlwNV9TIo7oO4eo6FAAUADhOUR4aadUA&#10;HIpuCUW3BMdx4Tgu6mqrUVdbjb5UCn2pFHp6utHT0w3HKeljcMTZInLhSBThSBQ7tm7Fjq1bkUpn&#10;kEpnMHHiJEycOAm93d3o7e7Gpy+9FJ++9FJc8plP45LPfBrFfA7FfA75bBb5bBZOKAwnFPYiZ5Fw&#10;BJFwBNGKCkQrKvD6Cy/E6y+8EF09vejq6UV3Vye6uzq9kWEb8I8nEognEijk8yjk84hGY4hGY95I&#10;rEV07O8WM6ytqUZtTTXa29vR3t6OUrGEUrHk7ZdykclIJIxIJOyN+I4bMwbjxoxBLp9HLp9HNptB&#10;NpvxRqyt3dn2s4hpZ1cXOrskvxmQnBzXLWHSxImYNHGit56NO7ejced2hMIRL18H8FbDuwOgpbUV&#10;La2t3utmzZiJWTNm7jNyXCgUUCgUvIiBsdcZf2TF1nfSlKmYNGWqF2l48vHH8eTjj3vbzWsv+rAR&#10;9+3bt2H79m3I5wvI5wvefnFCzv7zd/RzLRIbjUYQjUbwiQ99EJ/40Aex9MmnsfTJp/HAw4/o41E8&#10;8PCjuP+hR3D/Q4/g3vsfwr33P4QHH1mKBx9ZitPOOdfLOz6kNEJlEfdEdQ0S1TXeevT19KCvp6dc&#10;8wqc7fdcNoNctj/iF41FEY1Fvf3rj4x7vx+CF+HT9mSRPmPt5dRzzsWp55yLyRPGY/KE8dixqxE7&#10;djV6282LDPpCp/a+FmEKx2L7fXgRuiEi/EPx70f7XOtv7HhvaGhAQ0ODt9xvuPACvOHCC3DvAw/h&#10;3gcewkNLH8dDSx/Hw48+gYcffQKPPPYUHnnsKdz34MO478GH8eDDS/Hgw0vx/o9+HO//6Me9/s2O&#10;W9tP3nLocbVvBFVDX74N5+8n/H+PRKKIRKIYO34Cxo6fgEQijkQijvaODrR3dHgRZ3ue3RFi26O3&#10;qwu9XV3oSybRl0x6EVbv03yf7y2mLoc/km135pxw3DE44bhjcM99D+Ce+x7AfQ88jPseeBj33vsA&#10;7r33Adx3/4O47/4HsfTxJ7H08SfxwEOP4IGHHsGXL/82vnz5txGNVSAaq4BbLMrD7iiydqYPay/1&#10;o8eifvRYL0Jn5z+vH9P25EUa9fed7a3obG/FTdddjZuuu9prH9OmTsW0qVORzmSQzmTQ1dmOrs52&#10;7/zm7Snf8dXc1ITmpiYv8l8/egzqR49BOBJBONJ/nrB+qBz7nGKphGKp5J2Pbfv3nwIsUl3uzhq9&#10;K8BbXm17uv52HPRHXgsoFgvefm8YNQoNo0ahq6cHXT09/edv2w72/nZ+0Qh3a1s7WtvaUVNdjZrq&#10;au/8X1Z/wyKiMl78GZGIiIiIiIjoJeJF6UHkuiF52Ah2qASESnBCLpyQCxQj8kAcQBxjZ8/B2Nlz&#10;UIhEUYhEUQwDxTCQDYeQDYeQh4M8HMRLJcRLJRQbN6PYuBm77v0zdt37Z8RTaxBPrUEoXIVQuApO&#10;qQinVEQ8ux7x7Hqsf/x3WP/474CuHUDXDiSKQKIIREthREthhEoheTgy5583Pm0hTo30ZiPySCKE&#10;JEKoGjMDVWNmIJRoQCjRgLzjIO84cEt5uKW8l4tqI4OWu+q6RbhuEWefdSbOPutML1fk2muuwbXX&#10;XIN8NoN8NuONGFuEzyJs2VQK2VQKv/z1r/HLX//ay009/oQTcPwJJ2D0uPEYPW48zjrtVJx12qnY&#10;1bQHu5r2YOkD92LpA/d6I532/rZ8+UIe+UIekWgMkWgML6xZgxfWrEFlPI7KeNzL+fRGzHVD2fLb&#10;yLON6BZyeRR0DlNpF/J52zeux/aN67G3rR1729oxbuxYjBs7FqFwCKFw/wi3Fyn0sc+zkdrXvfrV&#10;eN2rX42Orm50dHVj2VOPY9lTj3u5eTZybZ//0N134aG778KO3buxY/fu/txNHdE+++xzcPbZ56Cq&#10;qhJVVZW49vrrce3113sxGX/ENJfLIpfL4m//uBN/+8edXu7ZKaefgVNOP8PLQfNGurV9eSPg9s6+&#10;CIE933KMLAIw94hFmHvEIsyZMQ1zZkzDlX+6Blf+6Rose/IxLHvyMUTCYUTCYW87bduwFts2rMX1&#10;N9+C62++ZUCEdHBkZJ/trQs6efosTJ4+C1MmTcCUSROw9LHHsfSxx5FNp5FNp73tbDlbtn6/+dlP&#10;8Juf/QRnn3k6zj7zdLTsaULLniZEEwlEEzqZ7yFg29EiBPbzlClTMGXKFLS1t6GtvW3oXLqANe3c&#10;jqad21FRUYGKigovJ8xbP+unhskfabHjx443f8SyIpFARSKB8WPHYvzYseju7UV3b2//HQ/Wr+l/&#10;/bmT2q/4cnv3oZ9XNlI/TLb8Xk6ldrkWEbZI4aLjFmPRcYsxYdxYTBg3Fs8uX45nly/32q31a5ZL&#10;ZznfX7nsM/jKZZ/BksWLsWTxYjz/9FN4/umnvMiTx9cf2v4plwto7+/nbT/72f7T/Td52gxMnjYD&#10;Ry2Yj6MWzMdTzy3DU88tQ09nJ3o6O70Iey6dRi6d9u6guP3Wm3D7rTeheW8rmve24uQTT8DJJ57Q&#10;f2eKsvbhj9BZzQCLwB6zaBGOWbQIa9ZvwJr1G7Bh9SpsWL3K2++WA2/tbOUzT2DlM0/g9FNPwemn&#10;noK7/3Y77ta5UwfyR76N7c/qmlpU19Ti5CWLcfKSxdi4dSs2bt2KnVs3Y+fWzd7+j8bjiMbjXvu4&#10;8g+/w5V/+B2uv+lWXH/Trd557uRTT8PJp57mnWd/fcUv8esrfumthxOKwAlFvFz4fCaDfCaDG2+6&#10;ETfedCMmTxiHyRPGYcacuZgxZ27/ceXdGSYNwb9e9rNtf2sn/uPU2oNFZL0IqPeQ9fXXKLCHfVD/&#10;eVsjyfr59rwzTjkFZ5xyClasXosVq9di7YrnsXbF8977e3cC6HbpaGlBR0sLnnl+BZ55fgVOOWEJ&#10;TjlhSX/797766PnVzmNENCRelBIREREREVFgHHCe0oPIrvF1c/pHy137u4zOxosyP+m2f/wCANDX&#10;shoAoNNqokrzWPI6mBsuyR/SmpdQPVfmZ5xx/scBAG5B5kfc8cgtAICejc8AABJFqSQX0fcr6uv9&#10;IxKOK7+3MeyIIxVgcxoc63NkvtP557wbABCdcQ4AIO3UAADCYclTjOWqAACuRqMKUZknztHlt/ky&#10;f/g9maftjrsfAAActWAuAOCkJTJ/ZG2N5P3saZb58h5+XObLa2xqBgB87APvBQBccqnMvxeJyryo&#10;Vin3Yx+ReTLXbtoMADjjJJlvc+4cmVewQucta22TeUmfWSbzlm7eIfPBfey9Ml/mpV/5OgBg2VMy&#10;j+kHPybzlJ55srzfxAkTAB3px4BR4azOJ9jS0goAWLV+AwCgSqNl11wl88JNnSPrXfBX/PMdlY7u&#10;t2JB9ku0Qtb34o/Kei5fvQYAcNEbZN7WoxfJfITrNqwDANz2d5mvMKrRzkhU/r3zTpmf0yqaXneV&#10;zDv389/KfJ6nLpH55y48X+aJ69P5+e65X+aTW7NRtu+PvvttAMCr3yTzEXZ3dAAAztZ5Si98lbSX&#10;7/2XzKdo+XxerEKjVR97v7SvvpRUYL3+Jplnzo6nF56XefK+/DWZl7ZV55ecMWWSPE2ejbZ2+fyz&#10;Tj0VAHDX/dLOrvyNzEN3zAknAgB++d8yH+I/7pH5TG++SY6fCdNkPs+/3XAtAODy7/8AADBvlsyn&#10;e8G5sj5jxshx8dAjMg/h408/CwB499tlO1z21csBALmMzLsaiux/PtVDJaP767mnZb7ShYt0vtW5&#10;CwY9L2g2H+FD99wFAJg3X5Zv7KTJwP7m79SGYz/725PNU7qjcTcA4JYbbwIAjNP3K5vvpu/zw+98&#10;CwDwN52/9u9/lflr8zr/5TveKfN0Lpwvx++Vf7oO0BxAoPy8ucaW05bDoqb7rGeZeUrPP/88AMCb&#10;XivzQl76ZTkeLF/b8rTt7ob7//E3AMDl3/0eAGDe7JkAgPP1uBw/Tua9vP8hmc/a5m1+j7bjT2o/&#10;a/MnX3TRmwEAUZ2P9NbbZZ5Giz5aHmLTzu3AgPl+v/RZmff5Ip3v1NbP3vdvN8n8od/64Q8BALdc&#10;L/OWzj1yEQCgcZvMO/uJiy8GNNceAC564xsASK4/AKxesxYAcM+DDwMATjhW5rv9yf/I+TZRpecp&#10;3dC//+XPAQBXXiv78TV6fE/U+UDf/b4PAQO263veK/1UWo/r15z3KgDAySfJefmpp58GANx134MA&#10;gCkT5X1+8zvpXxvGjgMGtCebD9RaZX8MV3/W7dna3AQA+NCHpN8vatT5HW+W/TFlyhQAwHM6n+hf&#10;/vFPAMDFH5Hl//DFsv3tePnp978DAPjjjTLftM3H/BptXxbtvlv7z3UbZft/9xsyr/Xr3voOYMD5&#10;78LzJX/+tJOlf/3G92Q/+tn6vf2tsty9vfL95Z77pf35z6fvevtbgQHzxZ5ykrz/CdqPn/c6mW/0&#10;rNNPAQDMmCrzSf9Bz7M2b+7AaDwApPukf3zXO2Ue2736feBC3f/HHi3n0V2NMt/4XffKdrDtd+Of&#10;pV8ZNUb2p807/KmPyzyudr780w3yPKuwvL+7CDCgHyA6HPmvS4iIiIiIiIheNoyUHgpe/oCNyNnI&#10;l/zrujIiGnNlZDi1SiJB256Vkeyo0yN/19cXXBnprtI0Hici79Mblkji1ONlRC+bkwjk9pUyQlpZ&#10;kvdx9XP0ZYjrCF9II6M2FFnQEbqCLl8E8oFuXH7urZoFAFjwhksBAMUqiRgVivr8kIz4hl0ZkbT1&#10;LYUkAuI48kF5HekPhWS9rv7D7wEAv7tKIlLJlKyHjWDbyP/4saMBAN/40ucBAGecKyO5kYiMjNv7&#10;WUTRIqbf/PqXAQB36QhswRuhHNzsJ2vE85Mf+TAA4C3vlEisjWA//7REaj9y8ScBAGmN+BrLGwnp&#10;58d0jrb62loAwJJjZcT1OzpybCP1kYg8r+RqhMVrJ4OXz9bLZLMyQm8jxx/5sEQeXtCIrI3oxzQi&#10;/Cldr81bZKR71VqJJNx5593yPI28Wgjqj7/7FQDg57/7AwAgqZFLG7Gvr5P1+saXvwgAuEBHquO6&#10;Xq17ZET/Na97DQDgvLPOBAD84KcSqSgMzEvTeSoxIFKazkg7+eN1Nwx6nnE1wvS/v5b3e/o5afej&#10;6uoAAJdcIhGBnm6Zy/Xjn/4MAOCa/7sSAHDE0ccCAK7QSOnf/ynb4ZZb5HgcrZGjfF6277VXSuT4&#10;91f/CQDQ1aXHF0QsJu3+A++UCN2lX5HIlY2MWzvyr/chp+1o51aJaO/WyOG5r5PIkrHtf6hYBVOL&#10;jPnn5nz+qccAAHua9gAATj9bIk9hjejbdrQIhf3sRZYsApGXdvNhvZNixy5Z35tvlAjc2IkSUS8X&#10;0bT3ee6xRwAAH/3UJQCAy78o/c6Jp0jk/V3vex8AYIHeeXHVtdJOpdL2vu/rZ0ez/+S7z3rpv7be&#10;pbz05+efL9vnLa9/HQDgs1+WOzos4uhn63X/XRLRvPy73wcAdHTKHS7Wv1QmZE7Yyz75HwCA935M&#10;IpKV1XJHTLtG6t6jkeiIruf1N8odBhHtb2w5m5skwvS2/yfP/9Jn5Th823sl0mf9lK3fP//6FwDA&#10;t74vd9L88X+l/7Hj1Y6jTWvlzqJLPiPvt7tZ7jyy94toe37jay4AAHzzu/J+sUQlAHgR8ZLeedKj&#10;Fcm/+IXPAQCefG4ZAKBh1CgAwB9++1sAwPyjpB/fqp//tcvlToi1GzYBAPL6fhXaH5x6otz58/3/&#10;lH5/zARpf8Yf4ffvd4t0e9tJ2+2WdfL5F39a+rkmXX87f0T18//fm98IDIhYWmTW2qd9jvWDf75N&#10;8l27uqV/s9NOjVYs/sC7ZD9+8jLp9738YH3i6y+U7X3SYrnD5vL//JH83cfa+dvfKucNi5TerZFl&#10;i2ja+v/zL9K+fvjTnwEA9rbKHUgW0f7pFXIHzPn685yZcifArzUy7bVLX6TUlmNvo9whdellnwUA&#10;rFqzHoBUBwb67wCYMkm+J1zxc4msz1lwJACgQtuV3fFxySc+CgDo6ZPvIdfq8RHVO7ry2k8RUT9G&#10;SomIiIiIiCgwDhgpPXi8EbjBI3HlRHSEMdK9FQCw/kEZaS+2SwQrrpHKkEYuQ/q+Ut8QyGnEwXJB&#10;oZGjiI6kWuRTA5TeGKxFTPt/Lwo60lmlv89pcmt7REYA550lOReJWZKzmNcRTBuZtTFXRz+nPxIr&#10;y1NyBkeIbOS+P7IpuRcb10puZFJHTseMk1yNKTMkUmsRSBuZjWqk1DcA2j/Eq5K9EjHbs0tGRLu7&#10;JBdxynQZUR2rI9ghXe9S0UZqZftbRLJCc5bKVjC1z7WRbV8koD9yZhGjl3j42WbWz9m7uxEAsGvH&#10;NgDAZM2NnDxdtp+th31+OKQj5r7ctXBYRtp7uiQ3c/0LK+V12q4WHS85tZG4jPzaetn7W86qRXy9&#10;wK/tKH2+n5db5dteVvHznr9Lbl+VRm7OOFdyXT26/V3dP3fc/GcAwI9+/ksAwO233goAmDh1GjBg&#10;JH5QRVH0v49FXGw/9mpEZedWiYzYdpsxZx4wIKJULucxKJbLvUxzS8dpJPioJZIDZ3ckDJ4z8uCx&#10;dmDHu/28Y6PkPK9etQoAMP+IIwAAE6fJnRj+HLChWMTX2rG1A8vhsvUMlckxs17Dmqu9X0EjTJYD&#10;GtZcxpAeJ9D+XOpIHzz+5fH6C99xZHdElIvEe5Fk3Q52x8qubRJBt/52nuaiV9dJhNDeL2Lby9ZT&#10;F6Oox3tU+2WvvevzLJfPtp8/t8+2px33tl4W0bTIk59tF3v9uhUS2eztkQjf9FkSwR4/RY7zcrl6&#10;tn/zlvOt/VZRI73WL9j2sH6goHdQFDUy3tIkEfndGnFbsEhyWBOVsh7e+tl5r8zyDJftz5xun41r&#10;XgAGnNdmz5fjyM6bOb2zplwE35amV+8s2bJBvodYzvC8IyXXNBaX859tF9ufdlzltD2U7O/aLveh&#10;DcW2Xzgq7xPS85H/fOm1F99519uuymvndhzY+Va3d7mj03+nyO7t8r1st55Hx4yXCOm0WZJDbvvP&#10;jgurGWB3dhj/8lj/6l9PImKklIiIiIiIiALkgJHSg+cAI6VWNS9W0shUm0QM1i6VnJp8p+QG1mvE&#10;tGgjbrq3wjq06Y3LaWRPZvIDQl61X4tQ6NN0hLKkv7BIZ0wXO6wRzeZqqSo64wyprpeYuVheV9QI&#10;WFhGgO31FrG1EcSQLqdFRvwjgjaCaCOgNuKaz2l1WR05NdZIrUptrEJyn4oFXT9vrFf0j0zLP5br&#10;ZSP5FsmzkVeLNNpy9IcobIRVXtg/4j94RNTY+9nn91fBtIi3vrFtl3IR12Hqj2zJ8vlzUb3tbpFr&#10;/cdyX41FHCK6XhYhsf0X1e1tOVjWfi0iUlGp1SxtfWwkX0fobSTdP2LstQ/f6+x5lgtkI+Yf0ZzT&#10;TVtlBPvn//3fAIBjTjgZGLB/ujslYnDpZyUn0Lb31Vol1XKAbPlts9lmiUYtB2nwfrft4K2HNxIv&#10;/9r+9rO94o/MHWpeM9Z/+zTS+5xWBx2tudpLTpOc31hMc4sPETsOGzVCt2r5CgDA7HlzAABTZ0iE&#10;yx8xHy4v99Q3F6b93jvuyryvRUwsN9P6A6+f8EX4rF2biPZbOW0vL5V//1mk1I4zi8xEdb9ZzqDx&#10;R0gtomrt2p/b6+fdKaLHsT8yZXcaeLm0usB2PNn28baLvo+x51kkyyKUtl72s0X4/NV9bbtY1WI7&#10;/vw5iRY59/PfCWHtwj7Xy0X0Rd6iFpnWiKn1Y14OqFVL9iLJ0m8crH7AW39fO7flsAieHQeFgvzr&#10;j9D6c5itH7P9afvP3+7972O8dmmfX2Y97XO9O3R0+/ojiPY8Ww7/nQDeHVe23L6IvJ9/ebzjw+7w&#10;sf1q3zPist/sc+14iejxZsttEeRcZnCtCTsgrF+xrZa346XMdiQ6HOlZmoiIiIiIiOjl54CR0oPn&#10;QCOlFmFxZCQukZEIRmGvRA62Pyu5c2iX3LVIQUdibQTaRrrlR7g6Ipe3nAUd0YzqckV0uSzi543Y&#10;6b9OVEYiW8OyPOOPk6p4E4+U+eV6K+R9847M4xVzNFKq84+GLWJqyaoWOdXfu75IZv9Ity2P/V1H&#10;PHVk1yJ6/ohg/7vZCKT//eXngkb2/BENixxYbqWx99knwukbQbaf/Wy9rJpuf+RFIy22xw7WUWer&#10;bW/rNQhZ/rBF/HTkvj+CZPtHeCPENkJukWutEmgRBWNVjC2iYblfUR1Z9rMIjz8C5kWwlDdCrtWU&#10;vd8XZbmee/xRAMDFl14GAIhqZPeYhTKvpVVLtGqYmayMeF/x058AAE4+S6qWeuzzdH29/WzzB/oj&#10;ZfqvRW4sYmK5tP6Rb28kX3/2j9Qfar7m4Ulp7t1ync+woaEBAHD8KacDAyJb5djx4a2tHae+CLyx&#10;CF7jVqn+vOw5mc91wRGy32bOWwgAcPXOEf/yDsU7zizi5b8DwfpBjXB4kb0ykSPrH+zv1n69O0F8&#10;7daW92Dv53L7z4sI+yM/g37qf51V/fQiPtY/+Lab//PseOjvT7X/K7Od/DmAFln0Rwb9ub92nNh+&#10;8kcq/a+3O0L2iaxpv7Hv8//1/vByh33twqoI23IY+zzbXv39/uDf+3PWvTsyXmKEzP9qr9svE6n0&#10;tq/R3/vblbVz784W3/t5VYt972uRZIsIl+sPjbUTi0h6uZi+9uK/o8ofYfUf79553p6nH18uUm7t&#10;pf8OHm3Hdv6x9ujduaPHkf/8oH/vv9NK18+Xy2v9qr2+XI4v0eHI10sRERERERERvXwcMFJ68Hgj&#10;sf96RNbj6Iibhj5jNr9ZUXIS8m1STXDrU3fK01ukGlxFSUckdYzTRoxzNjKn/4aKMuIX0+eFoSOJ&#10;OnKYL+nIt0YK0xUy7+TYEy4EANTOfrM8PyLzk2UqJLKSciUilgjJ7y131V/Nd6ic0vJshHL/I6x+&#10;/SPs/r/QoWSRede/4w8xaxU7N28EAPzxj1cBA+ZftUjElEkTAQBvevNbAAAnnSnz1x1oteNyI/3/&#10;7iwClMnI8bxmlVRXzuvv582XCOYErVJsObgWsfBHVOz49v9+764dAICN6yVnvkcjtHPmS7XiSVOl&#10;yq7fK3W7ExER0b4YKSUiIiIiIqLAMFJ6MB1gpDRU0mqlEckltYhntKjzmrmag1KQCFD7hqcAAM0a&#10;IXI6mwEAtQWZXy6vEdSw5VLoYlggy+Y1zUQlwlmskXkKx8+aDwAYN+t4eX69VMHM6fykOc06Det6&#10;hUpaRdDmt+xPYpSf9aeh5iktx4Hm7njVg4eLzfjlFFSk1F8d1apM2jycXrXMMjlfliM1XK/YiJ0e&#10;t44ex5b71KTzLG7dbJFneV7DaMk5raqW/sPmL7QNXNQ7PTJpeZ/2jnb5vVYFnz5dIq5TZ0r/4lW/&#10;LhO5fsVudyIiItrHgX7rJyIiIiIiIjpoGCk9FHzzRJYTKmmkMSTV5+x1Rc01DWmksxTSqp+OREQr&#10;ivJvqW03AKCvWXK2kj0yL2O6LwkAcFyp7laRkIhsOC4RjpoJUwEA8fESuXCqpgAA3KL83ZYjH5bl&#10;KmikNAp5H6sCXPCKow5eX68Krvdr/R8L3Q7JckSHGykZ3vamg8zbzS/v9vfnLPrns/P/bFUQS1rV&#10;1f+8w5W/qqX/Z9vOmZTknHa0twAAUn198vuM9C9WrbQioVXEtfry6LFyJ8aoBpkH1dqJRbaNVw12&#10;0G+JiIjocMJIKREREREREQWGkdIAWSR0uEohyZULaQQ0XJLcLe9fR+eLcyXCmdOc1P55v2yeNa2i&#10;qTmjbkgis0X45/GySKXl5mmuqv6+NMzcWSL692e9gZ0s9pkPUee/dW2+S41k2+ssF9jY/IJeZHbQ&#10;X4mIiOhwwkgpERERERERBYaR0gAdaKTULUlEU4ueeqwqrsUaikWJkDqWumVDDyWtSmqxC8u509e7&#10;0NxWjz+nU97f5h21qpxEdBjwVeu1qtslX9Vt61fKFc+1boMRUiIiIjKMlBIREREREVFgGCkN0IFG&#10;SgfMuDjo36LO5+noPKQWCS2FLWdLd6/mcIUi+sFWpVT/7Piq3XpVdFV/lVV/dhkRvdKVq87rr4Js&#10;rMqx10v4/s7eg4iIiAwjpURERERERBQYRkoDdKCRUtexnE9/xFSrWvoiEwXHcr38H2RVduXvIauq&#10;6w6ujklERERERHSoMVJKREREREREgWGkNEAHHinVeUh9kVLHcko1J9SbR1Sf5mrE1HJC7Werurtv&#10;5JWIiIiIiOjlwUgpERERERERBYaR0gD5q90eOIuMDq6K63/f/h8tYqq/8EVQWQ+TiIiIiIheboyU&#10;EhERERERUWAYKSUiIiIiIqLAMFJKREREREREgeFFKREREREREQWGF6VEREREREQUGF6UEhERERER&#10;UWB4UUpERERERESB4UUpERERERERBYYXpURERERERBQYXpQSERERERFRYHhRSkRERERERIHhRSkR&#10;EREREREFhhelREREREREFBhelBIREREREVFgeFFKREREREREgeFFKREREREREQWGF6VEREREREQU&#10;GF6UEhERERERUWB4UUpERERERESB4UUpERERERERBYYXpURERERERBQYXpQSERERERFRYHhRSkRE&#10;RERERIHhRSkREREREREFhhelREREREREFBhelBIREREREVFgeFFKREREREREgeFFKREREREREQWG&#10;F6VEREREREQUGF6UEhERERERUWB4UUpERERERESB4UUpERERERERBYYXpURERERERBQYXpQSERER&#10;ERFRYHhRSkRERERERIHhRSkREREREREFhhelREREREREFBhelBIREREREVFgeFFKREREREREgeFF&#10;KREREREREQWGF6VEREREREQUGF6UEhERERERUWB4UUpERERERESB4UUpERERERERBYYXpURERERE&#10;RBQYXpQSERERERFRYHhRSkRERERERIHhRSkREREREREFhhelREREREREFBhelBIREREREVFgeFFK&#10;REREREREgeFFKREREREREQWGF6VEREREREQUGF6UEhERERERUWB4UUpERERERESB4UUpERERERER&#10;BYYXpURERERERBQYXpQSERERERHRy8bxPXhRSkRERERERIHhRem/4L+C9z+IiIiIiIjoxXH1wYtS&#10;IiIiIiIiCgwvSomIiIiIiOhlYxFSw4tSIiIiIiIiCowDAD2dbQMvVA87/vzQoTaG93xHrukP9PVE&#10;RERERESvdP7rJOPoH1y9cGKklIiIiIiIiALDSOm/vILXSGhI/g2FwvJvRP611/U/r9w7ERERERER&#10;HV7sOqmcQiEPMFJKREREREREQWKkdACLc4bDEQBAKCL/hiNR+dmLmPJanoiIiIiI6GDg1RURERER&#10;EREFhhelAzhOCI4TQigcRigcRiQaRSQaRTgcRjgcRigUYpSUiIiIiIjoIOIVFhEREREREQWGF6X7&#10;EYnFEInFEA5HEA5H4DgOHJtMh4iIiIiIiF4y13Xhui4vSomIiIiIiCg4vCgdwHJJQyF5EBERERER&#10;0aHFi1IiIiIiIiIKzCvyotTxPfz8v3dLLtyS60VKmUNKRERERER0aNl11yvyopSIiIiIiIj+PfCi&#10;dACrtktEREREREQvD16UEhERERERUWB4UUpERERERESB4UUpERERERERBeawuij1V931fu/Ig4iI&#10;iIiIiF5eh9VFKREREREREY0sr8iLUtf3GIrryoOIiIiIiIheXq/Ii1IiIiIiIiL698CLUiIiIiIi&#10;IgoML0qJiIiIiIgoMLwoJSIiIiIiosDwopSIiIiIiIgCw4tSIiIiIiIiCgwvSomIiIiIiCgwvCgl&#10;IiIiIiKiwPCilIiIiIiIiALjAEBPZ5vr/8MrkeP72VbaLcn/VVbXAAAi0eiAZxERERER0eEkm04B&#10;ALraWuXnTAYAUHJLg55nHGf/sT5HL0Aq4gkAQMO48QCAaKxi4NM8xWIBAFAqFoEBn18syM9Dk+sa&#10;193/5Z19fkWi0v+nQO1/6xERERERERG9DBgpZaSUiIiIiOiw5pYkAlrUCOXtN1wLAHjgwQf19xrB&#10;LBOBLCcaiQADIqnveMfbAQDnvPaNg55nLML5xP13AwBu/+vfAAC9fb2DnleOXddYRDcUks8Nh8IA&#10;gPPOOxcA8JZ3v3/Q34M2MpaCiIiIiIiIDku8KCUiIiIiosOaq498Lot8LovNmzdj8+bNSKaS+kgj&#10;mUojm8nu95HJZPb76EsmBz16urvR093t/3hPqVhAqVhAR0cHOjo60N3Tje6ebiSTqWE9Uuk0Uuk0&#10;MukMMukM+vqS6OtLoqe3Bz29Pdi6ZSu2btnqredIwYtSIiIiIiIiCgxzSplTSkRERER0WLNczlRv&#10;DwDgF//1IwDA6rVrAACzZ84CAMybN9d7zYGIRWMAgDNeJTmdk2bI+/nZcuxt3AkAeOKRhwAAqWRy&#10;0POGYtc5O3c1AgA2bNwAADh60VEAgEu/+g1gBF33MFJKREREREREgWGklJFSIiIiIqLDmkUokz1d&#10;AICf/1gipWvXrwMAXHDe+QCA933iYu81w2HXH45Wvy2VpLpvOCxVeYdSsqq/er1inJD/ykZYceCI&#10;Vv39+803AABuvfU2AMCRRx4JAPj8N74JHMByHGqMlBIREREREVFgeFFKREREREQ0QDgcHvSIRuQR&#10;ckIH9ghHEBoQjbTfD6VYLKBYLHivD0cGP0Kh8H4f4VAI4VAIpVIJpVIJxUIRxUIRJdc94DlWX05D&#10;bxEiIiIiIiKiQ4QXpUR0WHBd18sXOZjcUgmujkaW9P/dUsn/NO/35f5ORIcvf//g70/2eRyi/oyI&#10;AMcJwXFC3rylpZKLUslFoVhEoViEEwod0KP/fR15+H5fTjgcGZTv6b1+qIe+f0gfjgM4juSyWj6r&#10;vJ+s50gxcpaEiIiIiIiIDju8KB3BbCR0qBFRf+RlqOcX8nkU8vl9Xkf0SmTHg40gWgTC/7DcDXvY&#10;74ekQ5D2/v0jq4Pf32+o45SE9Vd0ePAihK+Q42Oo87j1N17kpEx/4v3eoi/6d3p5+fcnv0e9wrhu&#10;f+na4fz8b6Jc/zPS8KKUiIiIiIiIAsN5SjHy5inNplMAgG2b1gMA8tksoPd+709I5yGqqKgAAIwe&#10;Ox4AMGrM2EHPMyufeQIAMGXaDADA6AmTfM8geuVI9nQDAHbv2AYA6O3pAXTkEADCUTl+YjE57idM&#10;nAIAqBstx09Yjy9/VCLZ2wsA2LVtCwAgEpH5x/K5HADAdQePnofC8vd4PAEAGDN+AgCguq5+0PNI&#10;pPpk+25a+wIAYM4CmVetqrZu0PPolcGOx4H5ThhB8+e9VN1trQCAluYmAMC0OfMAABXaH3S27gUA&#10;NO3aAQz4HuK/S8D6oXBE/l7fMBoA0DBO+pOgv7+80nW2NAMAdun5ZOGxSwBu91cMi3rb+ecX/yXz&#10;lK5Zp/OUnvsqAMAHPvkZ7zX/Dv56wzUAgFtuk3lKjzn6GADAFy7/NgAgNIz81pfDyFgKIiIiIiIi&#10;OizxonQEa2tpRVtLK/KFAvKFAoql4n4fmXQKmXQKe/fswd49e7B21QqsXbUCext3YG/jDi9nJZtJ&#10;I5tJI53OIJ3OIJfLIZfLDXmvuT93YqTkUFjuUT6fRz6fHzKHrxx/DtNQ2+PfxUtdnxf7Or9y71Pu&#10;9y+V5SC2NzehvbkJq1csw+oVy9DV2Ymuzk7U1dejrr4eY8aNw5hx41BdXYPq6hpk0llk0lmseWEV&#10;1rywCls3rMXWDWv32Y797UUezU270dy02zu+rLqd/3gp5PIo5PJo3rMHzQOO01RfH1J9fQc9d7Jc&#10;uz7Q48Mcqv1VjvVb3d096O7uQSQafUnRiJdr+ct9znD7TX+78X5f5n0PlaE+z2tTupzl2lu55/v/&#10;XiwUUCwU0Lh1Cxq3bsH6VcuxftXyfdqr/3VD/f7F8r9fufUairXjZLIXyWSvd57256Zl02lk02l0&#10;tHego70DhUJeHwUUdNsUCwXkcznkcznvvL95w3ps3rAeG15Yjg0vLEc2nUI2ndqn/Rwo//r6H8Pl&#10;33/+n4dyoM8/UPb+/vZbjlVh7e3pRW9Pr9cv+be3/+eg+Lefv3/x//1wZ+d1q1Zrx6Gjd1tGIhFE&#10;9O6pfwf97VnWwP7z9z9DtfuXCy9KiYiIiIiIKDDMKcXIyynNa7Rk+ZOPAQBmz18AAGjQXFG/YlFy&#10;cPI5yT21HLfuzg4AwLEnnw4AiGhO29OPPgwAmD5zFgBgwtTpwH5y5oyNotk95/7RlHKvO9S85bB/&#10;bTn056HmgPKPDtp6+Nfv5b7X3v/5QW1fY8sz3OWw0WHb/t5osW//2M/Dfd+hFIsFAEBXq+RubVi7&#10;GgBQWVUJAJi/SHIoElXV3msGymbSAIBdWzcDAFqaJXdo5py5AIAJU6bJE3V5+3q6AACrnnsWALD4&#10;5FMBANF4XJ5XRjYtn7Nu1QpgQE7YzPlHDHrei90uwx2dH+r4GIq/nfrbyYEuv//1fd2dAIDnn3ka&#10;AHDS6WcCACoSsj+Hy/++I9VIW05//+jvB4f6eznWPovWT/hWd+3yZQCAnJ7PjtPzlyn3Obb97N9y&#10;z/Pzb/cX+z7lWL/UsrsRALB100YAwJJTZb2sPe/ZuR0AsFv/PfI4yVWM69/teC0U5P1MV6v0UxvX&#10;rQUA1NTI95h5Rx0LAIhVSH90oO1qn378ILVP//uW4+/H/OcT/3J5bDmHen99nuUwW82OofZ3e/Me&#10;AMD6NZLrftq5F/iesX/D3X7Dfd5Q/N/b7Gf/u9rWG2q9DxfWvpKaU/rLn2hO6Vo5vl59/vkAgPf/&#10;xyXea0Yifzv6+03XAwD+fNNNAIDjjzsOAHDZ1y4HRlDuPlshERERERERBcYBI6UjL1KqI8TLnnwc&#10;AHDEoqMBAHWjxwx6np/lo6WTMsKzaplEcI485ngAQFXdKADAsiceBYYRKS3pCG93RzswoKqojahU&#10;6ohsuciTX1pHnvq0GqpFeKPRGACgpqEBABCLSRXhcmwEPaPvl9bIE7Ta6SitmjpURMVGDpMa8cpm&#10;MvJ7Xa54Qqoi1jb86+1+oGwEK5eVz+vR7Wu/t2qMiWrZrjbSXY6tR3dbCzBgJD2skXFr1/Eh9pO3&#10;PXpl/2T6+oAByxXzL5fuJ/+IdCYl1aOt/cQrZT9YO8ppNemE/v5gbV+LSKx85kn5WbfD0SecDACI&#10;6vIONSJsI6Vb1kuktaNd7jg45oSTgAHr3afb6YXnJbKz+JTTgAGf42fVeG1Efvf2rQCAvU27AQBH&#10;LTkROIDlLMe2g7WrbFramas9Xp1GZq1dDFdvl2yHZI8cd6GwLJ/1S7bc1q+Gyyy/LV+qV6ogp5JJ&#10;YMDzK2tqgQH92YrnngGGESm1923XCLctieX/WDs72P27HTe9emeKVU+36qjWT9pyl9uvVu3R1qO6&#10;RqoM9+j7ppJyPNaOkmrNL7UKsfWjvdpOLHJp1aGr6uT9rb+348L2b177L3ufRJWsZ7JLItzplOzX&#10;Cr1zoFKX19qJnW2sH7TttmWjVJ0vFeXz5i5cBOynP/P3O2ndPlZt2/pz62caxk8c8Ox+/vNJXN/f&#10;1fOAtXtbnvpxcsdSuePcz9pHy+5dAICtmyVSuvhk6S+8SKlWc23cKdV3j9W/W/u187MdF1bN235v&#10;VWFXr5Q7MKZOk/P6DL0Dw39+H4p9D8nofqnS9pjT7dqp5xvbL1V63JbbP973k5Tsp5ohqo7bcZDU&#10;aunxqipgwPeFrLYv+x5hx7Xt/4ze+VKh589RY8cBA9qztbdeba8Wsrfzvq2vfz3KRUqtHdmdOtY/&#10;Vut2sf3sfz8/Ox6S3fK9JJ+3yLgceXb8x8r0J7YcOV0/+1w7L6f6ZHtWVMh6VupxPtT3rsOF9/1M&#10;289Vv/kVAGD5Cjmu3vzGNwAAXvv2d3mvGclsfR65+x8AgGuuuRYAcOqpcmfXhz4pEV9GSomIiIiI&#10;iOiwx0gpRl6k1EYUn3lMcj8tUlpfJqfUy4HR3IikRiCWay7WMYtPAAAkdMR+xVMyT+m0GRIpHTdl&#10;KjBgxM1G1NaufB6AVB/DgHlQwyEZGU3pSNwYnQ916pz5wIDc1ZJGhhq3So5rk44UV+rIXUTnh7TI&#10;Xk4jsXN1ZHeUrq/l2Ha2yDxuuzTCZOKVMuJn262vV0Zix02QkfFZC2ykWNbPRlY3r1kFAOjslJHS&#10;UaNkxNBGxHt15HyUjkzO1hF7G6k94JFnXb6Nq2XELamRSNuu1u7SSdmuRd2ftj3qfPPO9nXJSOrW&#10;TRuAAfupUiMDNvLb0y3tYdLkyQCAqbNlfjxb/nxetvtGzXHs08hVIiEjzBYRsIiWjWBbu6ypl8ib&#10;5easX7UcAODqdszrctl2s+VM6XpaJGXuETIPZW29RMwPlEWalj8tkdK5ut/HTZb2PVwW2bBI0Ipn&#10;5Tiaq7nd1i4tMrZmpazvYs0RK5fD5c992r5R5j3r1pH6hZpD9mJHrC0ndu0Ky8mT/VqlEXIv8qDb&#10;vcrLtZXcM4toW0TMIgnWvno1AlFVKRELJyTr190tvx+l+82LbGmk0CLElku7/oWVwIDl89q/zvOa&#10;y8rvGzQCu1v7jRNO00ipRvLszotWnfexcddOYED7D+n2z2pkPqT91twjFgIvIUJvdwD0aSTDcgSz&#10;FjHU9bG9bXdyjKqXfmTekXLclPS8YxGvtc/LnS1JjQDV6/bs6JB2Fo/L+0a1nzjyeImsD8XaXUGP&#10;86YdmrvYKNsrrsef7YdMxubFBgBggeYm2vnRjo9N2n926fLV1cudOGk9f9j5xPr3YkH6hwVHSW53&#10;jd6507pH7hTYpcvlvV63S0zXN6HtdeExi4EB23fX1k0AgN279Pyi54OIjvzntN+1fs76U4ucWmRt&#10;mfYbEybK7zt1vbw7HPQbxNF6Po17x8G/Htvvj+BLhG2LL6fU+tcmjZTu1nlKjztJIqUWiSz3Ofb+&#10;9j1mzXJpR3Zn0+JT5bgp9/pyOvbK8q5ZJcfr5KmSU9+qEdlKXf+Mtm87nmfMmg0AmKTfL7xIrs7D&#10;uk6P/5PPPg/YT6TPWLt97IF7AAAL9Xxj+2231s7YuV2226gGOb6y2n4jGqns1fNsrUYsp+hybd8i&#10;7Ua7MRT0fGWRxjFjpH+YqfMjh/T7Q7tul43r1gAAJun3p452ueOgokIjudrv2Hlu/ASZR3b6PDmP&#10;+L9HdOk8tlYLwebNjulxad9vknoetnY8xjfPfEuTHAeb1ssdBxMmyd9b9fuTHRf2fcOOx+He8Xa4&#10;8O6A0TtJmnW7TtPvT5brPdJ551+9w2HnFul/xuhx5K9Vc6D9xMEW7KcTERERERHRYY2R0hEYKbUR&#10;micevA8AcOTRMpJVN0ZyIvxsvSwCuEtHAPfoCPSSU88ABow8rnzmKWA/kVJjkTwbAZ01T0bkqjTS&#10;arlHHZq7tU5HzBcdI9W8bOTOIlcWaZo6XXJcps6SaqYWSbXt/8IyeZ4N0R97otzzbhG45Zpja44+&#10;UXIFIxqRse1gI0G7G6Xa4XGaU1ihEZQNGsnraG8DACw6VkbeLUfLRugtJ+OZxy0HdyYAYJpGhP2R&#10;sKH0ajXRFRrBPupY2V61mgNruaw28r3hBdkP+ZyMkB5/ioysWwRrrUY2bfss1NzhCs2JsSqEHTpC&#10;un6NjMAes1gichYp2uVtLxkJPEIjOdUa2bG1tEjvev1ci3QfoZELe97aFc8BAFpbZfsuXHQUMCCn&#10;x55nI8NrXpD2M368jNgt0PU40O3bphGz9asl12eJ5ngOlUvrZ8eJ5aRajuokjRRYDrYt/wsr5I6C&#10;E3yRDz8bsbScrDV6J8KEiXK8WLs6UBbZ3K65eHbcH2vtXtuD3SnQpRELi4BMmiIR9NlHyH6ySOA6&#10;XT6LhNpxUqN3DljkqU8jxut1hH/S5CnAftbHImvNe2Q/HX2cvF+dtn/rjy0nce1qWT6LfJx85tnA&#10;gEipVSu13K45GsmeOE2OU8tRteXcpO8X0kjBEbo+B8r656eXPgQMaC9Wfdlyr639tjZJP7RhrURW&#10;Zs6eAwAYr9Wcrb9Zp8dNt97ZYBGkRdpPxCulHYc0tGPrMVy239fq8TZLq0qPnij733+02XFs/c8i&#10;jRBaJH+Dnida9kpuod2JMUsjONZfWD+0erm8X5XmpM/R9hbWnEnbjhYxzmrk7XjNrbT2Ydulp0P6&#10;l5XPy/vO0zstxk2S9mefW9B+1c5rFom3HPFkr5ynVmrusu23qdNnAAAmTpf2ZDULoMeRP9eznEMd&#10;KTX+fsDuHDjl7HOBF/G9xiKb1k8kNKI+XyOWFinet/1Kf7FYz1d2vB6qSOmmDXLHifWjc/X8Zfq0&#10;P1mtd7RYe5s5S47DCZp7a5HIZt3+O7bJHVlLTpPvT7YeVkXZIqU1tfK9aLa2e+/41zszGu37mPYD&#10;szVSOkaX177/rHxWvpdZu7IIZiRmEVXZTs27pN/bukne9wTNtbc7dPbslHa0QavFVugdFrPnSn/c&#10;oDnR1o+Vu7PncOXd0aT/tu+V89Xzz0j/kNU7qAbO8TkS+e/MsuPUfn3yaXJ8jj3AO8kOtf33BkRE&#10;REREREQvA0ZKB4xUjZRIaX9O6SMAgHEaQbKqcH5eLqVWqevRf6fOkBHeKTMlx8Oqia3UyKVFSsdr&#10;pNSqJa7QEbsFmhtmuYyWU2ERWcdyoTTCaSNvR59wCjCgCnCHRpTG64iMRTYtt9Byz2wE0EYoj9NI&#10;qe2PFU9LLqx9zjEWKfXtL6ua2Ky5aHbPvFed9VkZ8Zo0RUbUp+sIoo1E2oihjTRZhKdNI45LfLlt&#10;w2VVNK0q8lHHSkSwVquh+udhs5Fly9Wp10hjZ6tEJjatlxHi+QslQjBGc2htPbxItDb0Nc/Letdp&#10;pGu6RrJaNXJlEZgxGjmxiJnlvlkEu2W3jMDv3in/HqeRDBvRX7tSchoth+GoxZL71l8tUrczxGpd&#10;LouIHacRzgOtBrdXc+Q2b5BIwclnvwp4Ee9j+90i0JaD3aDHgc0n6kVKdV7FhtH/OhfWjhvLCbJc&#10;7BnzJcfRcgX98/ANxaqOrtHlmDBJ9t8kjfRYP+dVUdX127ZeRvrTGYm8LzxGIuhd7RrB1iqe+0T2&#10;fJE66382r5OIZUuztFvb/nY8PveEzLs8XnP2vFwtCFtfO74t4tOkEfyTNFJqkaVndb7lmOZwLTha&#10;Ior+6q62/ladep3eMXCCRkDKRbbLsYjXKt3eR+idAGN1u9v5xFju7Xov8iz9s1VrtkjFhhckkrOn&#10;SSPJ2j/Uj5NcNGPrNdz2YVYvk+PMcryP0X7a+jv7t796s/ZXGolceJREoOxOGMsdb22R7Xr8SdIf&#10;J6z6KoQd7zs1YtSux83RSyRSaf2CsYim5eLZHSLGjo9t2j4s13mhbi87vxjbTnacvGCRVc05j+j2&#10;X6F3EFVqldejNDJs5ye7k8XON/5IRLlI06GKlNr7Wq60LY9F+ixncsnpZwH7yWEciuWUrlst5z+L&#10;8FmOvv9drErxymWyfY/RauJWI+BQRUq3bpb1PP4kac/+CK71Jyuekv7HzmfH6p0Ntn2tf7YT5tNL&#10;pX+xO9Xsc+08Y3c+LDpGcq6rrSqutqd9ahNo+7IaCta+7HvBOr2DYZHeQVJdKzmwFpm35Svp8fu8&#10;fh+arN/f7A60vdpfbtbjY7TmxtodSMb7nnOA55tXOm+/aW7xX667BgBw34MPAIO+H+idEyPUPse5&#10;dlfW3s85W86n7/rIx4AB/cg+r3uZsRUSERERERFRYMIA8NWvfOnb/j+8EpW9/tcRBG9+QN/I7cvO&#10;ceCEQtjTuAOhkIN8NodsJoN8NoNMKrXPo1gsIJ/PoSKRQCQaxbSZszB2/HiMnzINdfUNcBwHjuOg&#10;qCNsNi+iRcyqNZeyq60NuWwW7a2tgAtUV9egkM8j2duDZE83+nq60NfThVRfH1J9vejt7EBfdxey&#10;2QycUAi9fUnk8wVMmDwZpVIR8cpqRCviqK6tRU3dKGRSSRQLebS3NKOvpwudra3o6exEV3sbutrb&#10;0NPViXQqJRE218WkadPhOA4i0SicUAiVlZVoGDPGi7zu2rYVTTt3IJPqQ0frXkRCIWRTKYSjMZRK&#10;LupGj0ZN3SjEYhWIRmPoaG3x1s91XUSjERTyeeSzWfR1dyHd14dkj6yrPHqQ7OlBOp2C67pIaVXI&#10;+lGjkM9mD7haXayiAhXxOLLpFKqqq7Fj2xa0tjSjvXUvmpsakeztQUdbCxy3hEwqiZqGMahIVKKm&#10;bhSqausQCoUQCofRtqcJ+VwOnZ0dKLklzD3iSMQTlYjGKuCEQt7+DoVCCOnPoVAI4ydPxfjJU1Fb&#10;X4+6htEIhcNwHAeVNTWoqqlFJBpFRSKB3s4OZFJJdLS0oLe7C20tzejqaENPZye6O9rRrfspncmg&#10;VCph2szZ8jn6WVZNM1FZhVhFBcZNnIxwODJoeQY+ers6EY3G0NPdjWKxiGmz5sBx5HkHIptKIRQK&#10;o72tFY7jYMKkySgVi/tE0k2pVILruijkc14UxHVLCIVkuxQKebiuiz27dsJ1XVTX1sBxHIzSqrDZ&#10;dBqO46BZj6dx4yciVhEf8KgY9IiEI4jFYigWS4hEosik08hmsxjVMBrFQl4iGQOiL8Nd/3SyD6Vi&#10;Ebt27kC+UMDMuXMRr6xERaIKjm7zgdEI2+71Y8ehfuw4jJs4GeMmTvZGgDta9iKfy6G7qxOOA0yf&#10;PQfxRALxyippM7qvjav9lVMqobKyyoucNdTXI5/NwNVR/j2NjXBdF/OPXISaujqJQLkuwtoO/cvn&#10;aBtq0QjTpKnTdBkdlEol7Ny6GcViEZWVCV1HB5lUUo7b3v5Hnx7P6VQSuWxWqh27LkaPG4dCIT/s&#10;Ox7cUglwXTQ17kQmk0Zvdzccx8G8RUchUVWNaDQm21m3Rygc1u0u61MqFJCorEJ7awvcUgn1DQ3I&#10;56QfcRwHe5tk+1j7mH3EkYhXVXnbx/8YrlKxANctYePaNcik00gkEgg5DkrFAvp6upDskW3U192F&#10;vu4u9HS0o6+rC9lMBrlsBh3tbXBdF5WVlchls6gfOw6O46CjtQVOKIRcLotwOIyZ845AtCKOsK63&#10;tRNb3lRfD8LhMDo72lEqFTF5+gw4juOtn9yZ4KJl9y6UikWUXBeO42CiRuht+8NxAMfBji0bkc3I&#10;MQjZykj19SGdlPOTPawdZNMpZDNpdHV2AHBRVV2DQqHg7f8mPc4nT5uGqupq1I8Zh3A44i1/KBwe&#10;9N2g3P6w48h1Xf1/+TmtVWA7tZqn5ajbHQw9nR2A66JX73Sy9Q5HZBn87Li2z7PlaN+7B8VCAclk&#10;Eo4TwuSp0+D8i/cpJ6XLa/3pnIVHorK6GpFIdJ91dxwHkVgMsXgcu3dsh+M4GD16NErFohc5T/f1&#10;Aq6LtrZWwHG0n993eWw/W9vZsWUzAGCs3jFWVVMLx3HQpe2yr7cXoVAIM+cfgWhFBeDItrBzjbXH&#10;PY274DghhMMhhMIhTJ4+U/+m7dUJIRQKIxyWR+OObXAcB7W1dSgWCl4ufZ/2Hx3t7XAcB/MXHYNE&#10;VbXXPmydbLuEwmGEIxH0drWjoqICfX19KBTymDxjNuCEsHPLRiR7e5DJZuE4jnec2fcP+z6S6u1B&#10;qrcHmVQamVQKqb4+hMNhFAp5ZDMZNIybgJLrIpPqheMAnbp802bNRlV1Tf/8sb726v/5cOdtD1eO&#10;sc62FtTU1qK9vR21tbWIRaOorKxEZaISVZUj91FZWYXKykrU1tSguqoaiUQCVZWVqKmpQVVVFY47&#10;/njU1tZixtz5g46XoDFSSkRERERERIFxwJzSEZdTarkiy56Qqq+zNOfRqlT6eTknvt/7cwSsamu5&#10;nNItmmO2a6fkpFRpbo2XU6j6R1Pk93YvelTn1VqoVS1tvtJtOh9jo80jp7mxCZ3nyXKurFqj5RIt&#10;0apyXnVd/VzLje3Q3MoWzX3p6ZLcoqhWq7P5uabrvFKWs7Nls+T02PxfNp9hOZYTZSPSNv9luXlj&#10;h+LNF6lVAa0qX5tGmKxqn83PN13nfRutuVxWPdiqmJ55wWuAf5E7aTkjlsPrvxMgqfMt2vxofVqN&#10;0ua3rKqWdmAsx9X206nnSG6QtTfLXbU7D+YtkpyccjavtVxEqeZ8ir3fEPvFz+aNXKk5uwuOlJzo&#10;0ZoL5Gc5IVu13VtV0SlaldGOl+VafXf2XGlH46dItUbLkVqhOVSnnCG5WxU2f2GZ5c9rrsoqrfY5&#10;ZpzkCk/TnCDL3S33er9WjdSu0yq0VqXWy60c4n0GRloAYJtWs9yt1Tst97HcnQG2Hbs1F9WqQs9d&#10;ILmyFolarv3OiVr1L5aQ7WTVJv2sWvXypyUX60TNAbUcq6e0+q0dxzbPqT/Xx47f/mixrO+8IzRn&#10;XiPfQ7Hj1nIp27S69Fl6/Bn7fPs8+9lf9djap+VwW7Vbm1f4RG1P5Y7r4bL5ax+5958AgDqdH9T2&#10;d8mXG2lVor35cvXvY7Vq5zQ9H1l1cKtiftKZkkM8MCo/UNMOqRVg85Fabr6tn23fdVqlN6/zmlrO&#10;uvVjtrTLn5QcQZuH1Kotl7xnDGb9vM1DbdVarQqqVT+1Ks52nL9YdlxZbvpQOaWWI2k51LbeQ30f&#10;se3iVZnW/jSTkv1uObn+7wNDseW184JVeS2Xg23776mHHwQG5FpbLqblqFqV7lPPOV9fOZg/x3Hp&#10;fXcD+8lp3qnn8Ub9vnKyVhm29uvPkbPvU9YdHneybhdrF/a58mc88dD9wIAq1VaFuVmrfm/S2gWn&#10;n3sBMKBd+tu/vyryTm3/Z55/IQDgheek3dn84LY81m+VY+tZq7mnVnXYzks2T+mRmvM6SmdvGOp8&#10;QINl9A45qyFh7fxAj6eXn/U/8q93XGi7GqtV8u364aWeZw6Wkb5ViYiIiIiI6BXMASOlIy5SapGU&#10;57Xq51yt9tkwfnAVRmMjsqbcSNhQkVKr2rZVRyBtfrioVrf02Aiejrx4IzE6ImxV/hq3SS7Ijm0S&#10;obRI01idR86qeNrSW8TH5h075SwZ+bRI6r4RD2EjVxmN3O1tkvVo0nlKbf46e94WHbG031t1Sxsx&#10;8vPmD9VIo38ewuHyj/Tbq23EzaqY2kjnLo3s5vOy3Edrtb4mHandpdVvT7H5GzXy7GftI9UrERir&#10;4me5PmuXS2TRnjdHq6JaxM+2i4202Txt27Tqoc2DF3Sk1Lbf81plsbZOcoAWHC0jxeW0aQ6stfvp&#10;Wq3aPt+q+R6j1UJjOu9bUnO/LDK4WCMfw533bf0qqcZqVYqPXiLVS4eKlHojtXo8WITSquUee4JU&#10;vazW9S8no9VIUxoZr9MqjXs08rBDIzdWRbPc+/XPWyyR+7U6T+zRx2k1VL1zwebnXXyyVMkcKlJq&#10;I9OrbR5YjdSYZx9bCgCYqPNjTpstEQ2rlupn7bf/uDuwaoN2fGzX/mmXVjk95SyJEFp79yIu+r72&#10;On91aJt/1O64WKPH4aGKlD75iESWJ+odJFZF2l+VtaDz81p/btvTtp8tT1CRUmtvNn9wtc6fPVv7&#10;rXLs/Y19bv8dERKxmj1PIsETp0n16pdquNV3X2yk1FgVV+uPRo+Wqu5zNII23HZuGCk9OJFSe9/1&#10;WpXe5nG1+ePtDrX2Vunv7Hzqn4fYtoutgM2j7R2XepxaP2Pfc2x+absj5EDbweHK+sGt+v3E9vex&#10;+j1sola3H/H0e4Idf48/LFWE7Xiau0i+H/nv8AlKsJ9OREREREREhzVelI5gjj181S79nDJVAA/U&#10;qNGjMWr0aB3zc9HV3oqu9laEwxGtniqV6my5isUiisUiNq1egU2rV2D9quVYv2o58vkc8vkcOtrb&#10;0NHehkRlJRKVlRg3ZSrGTZkKJ+TACTkoFIsoFItSabFYRHtrC9pbW1AquSiVXO95bsmFW3LxzKMP&#10;45lHH0bj1s1o3LoZ+Xzey0MFgHhVJeJVlZi14EjMWnAkKquqUFlVhVSqD6lUH+oaRqOuYbRWdg2h&#10;taUZrS3NCDmABmOBAdvTbF73AjavewEvLHsWLyx7FplknxdlOhAte3ajZc9uLH/qcSx/6nEUSyUU&#10;SyWU9BEKOQiFHIyeMAmjJ0zCtBkzMW3GTGQzGWQzGRQLeRQLedTW1aO2rh6RcBiRcNh7X9Nf9VHY&#10;/li57BmsXPYMOtta0NnW4n1esi+JZF8Sk6ZMw6Qp01BVW4eq2jqvCqEp5PMo5PNobW5Ca3MTQlrF&#10;0Kph2nrYz1Yd0viXy3jbWx/+7T9cVv1wwsTJmDBxMlqa96CleQ+2b1yH7RvXecvvf9SPG4/6ceO9&#10;123ftgXbt23B5o0bsHnjBowdPx5jx4/32pd9jm0/Wy9rp+UUiwUUiwUUCvKoTFShMlHlHUclt+TN&#10;Lfuv2PFox2GlVlasrKpEZVUl2lv2or1lb/9y6cP2j633mpXLsWblcjTu3I7GndvhhMJwQmHU1jeg&#10;tr4Brgu4LtDStBstehfDQG6pBLdUQjGfQzGfQ8vePWjZuwfxeAXi8QokqmqQqKpBvLJaHvE44vE4&#10;tmxYjy0b1sMtFeGWit52seW05etoa0VHW2t/u9IFqognUBFPoKq6GlXV1ehsb0Nne5v3PNcd/LDt&#10;293Whu62Njzz2FI889hS5LJSXXa4rF02jB2HhrHjvH5q19Yt2LV1i7ceplgooFgoIJ/LIp/LoqW5&#10;CS3NTUgkEkgkEqisqUVlTW3/caGPkOMg5Djefn6pbHuNHTsGY8eOQVdnB7o6O7x+0JbTtrsdil1t&#10;rehqa8Wj992NR++7Gz0d7ejRyrHQOyjC4bDXTvz8x3vICSPk9Pcn/vWz5elvr0UvHxMDzoP2uaPq&#10;6zGqvh7dXV3o7urSs1a/cCQiFWf1PJJNJZFNJbF62bNYvexZpHq7keqVqJV8gDzsfPRy8/cn/mq/&#10;drz5t6tUw+/Dlo3rsGXjOq/dT5w2AxOnSYXjF9OfWjsYLtt/pr9Jy/KGI1GEI1Hkc3nkc3n0dXei&#10;r7vTa3d2/OQLeeQLeezYtB47Nq0f9v6w/tC+p5Rj7ci/HYfNd75raWpES1PjPuc7+3s2nUI2nUJn&#10;Rwc6OzpQV1eHuro6b/+OGTcBY8ZN8M4frc170KpR6oHs+4L1W88/9Rief+oxNO/ageZdO7z1t+1V&#10;coGSVpANOvr178TaRbqvB+m+Htzx19txx19vx40334wbb74ZSx+8H0sfvB+hcGREP6w/tON/5XPP&#10;YeVzz+G22/+K227/K+65627cc9fdXr8yUtpJ8EtAREREREREh60wOE+pN7w6UuYptVHBZs0tGT1W&#10;qqYltBruizXUPKWRWAyRaAz5bAbVNTXYvasRXZ2dyKeT6GxrQSQSRS6TQTrZh2w6hW0b16N9bzN6&#10;enqQyWQxe94C1I2qR2V1LULhMLKpJOLxBDrb21EoFFBVVYVMKolwSEbns8kkCtkstm1ch/aWZmRz&#10;OYlqFAoIOY7MS1gqeXN/ZZJ9SFRWYveuXejq7EQ0HEKypxuhUAj5bBapnh5kUinsbdyFrrZWdHa0&#10;o5DPY/KUqaioqEBVTR3CkQjisQo0jB6D5qZGZHV9OlpbEItEkUunkcumkcuk0dy4E90d7Whva0M2&#10;k8GsOXMxqqEBNfWjEYnGDnj0ORwKoSIeR1PjLhlFLeTQ09kBx5W8pnwui1w2g2RPDzLJJLZt3oSu&#10;jg5vnrMpM2cjHI2isqoaiaoqJPu6kahMoLmpCd2dnQjrnJ9wXeQyMpdZNp3Ctg3r0L63GXAkf2/u&#10;kUejdlSDBcTR2d6CaCyKvt4e9PX2oLKyCrlMGoV8DvlcFp2trUj29GDL+rVo2dMEFy5KrotcNge3&#10;5GKq5mCaNs1dsFzBBl+VYv9262yTqsNJnRdv6kzJdT5grgsHQM2oUaitl0hyfcNoNDU2oq+3F6m+&#10;HnS0tiAajiCbTiOfyyGXzaC7ox3J3h50d3Ugl8si2Svzftpyzpw9F1XVNaiorILjzecVQi6bBRwH&#10;LVoF2eYdtBww/3ra72xEslTII1ZRgdaWFpRKJYxqaEA+lxuyaq6N7tsYfyQqEYgQgJraOuzcthW9&#10;Pd0oFfLo7miDo3lz1h52bduMjrYW9PX2oVgsYs6Chairb/BykmPxOGLxOCKhEOobGrC7cRf6+uSY&#10;72htQUS3XyaZRDadQuOObehqb0NvTw/yuRyOOOpYjB0/AfGqSoQjYUQiUYluOUDdqFFo3LUL6XQa&#10;qZ5utO9tRiJRiVwmI++XSqGluQk9XZ1ob21BOpVCJpeFCxdTZ8zyIumuW0I0EkVt3Si0tcr2S/Z0&#10;6/KFkUklUcjnkctk0NvViXSyD5s2rEVbawsmT5mKmtpajB43wavsfSBi8TgqEglUxCIYPWYMdmzd&#10;gt7ubsAtoaezAyEnhFwmjbRusx2bN6KjZS+SySTy+TzmHXEkGsaMkbsRdO5IZ8D8vlbdesoMyWF7&#10;qSR67KKubhQaxoxFe8tehEIhdLTsRVtzE8LhMNLJJFzXRT6XQ1drC5I9Pdi8cT3a21oxeswYVFVV&#10;YeLU6YjF415006qfJ7VqqC2vv93az32aS9etVcenaI6esXlKM6kUKuJxdHd1o1gsoZTPo7ujHSgV&#10;kUklvXldE5Uyh7NF8Xs62tC+dw9isZgc35kMsukU2lqa0dvdhe1bNqOttQXVNbWIxmKYOE3Wp6B3&#10;2zRrFfT6+gYAQK3++1JZzt9w5il1XaC7W6K+4RDQ19OF3m55yFzh3ehoa0F3Zzv27NyBtuY92L5l&#10;M5qbGhGvqEDIcTB3wZEYO34CakbVe5WpsZ/9MpS03g3Upvt58jSpRlwuem/9UuN2yR0eo9WaE9VS&#10;tTsSjSFWEcfepkaEI3KMdnd2IBaNIptOoVgoIp/NonHbFnS1t6GttRV9fX1y90Ao5L2f1f7o1u3Y&#10;o+1qqtbI8Id3bb33aDVxq1ExYbLU0rC/2/Lbq3fpetQ3SG6uN09pj7bjzk6EQiH09fWgu6sTIa0A&#10;XyoUkE2n0NvVgVRfL7asX4fW5j3IZnNwXRfzFh6J2lH1iMWl9kA8UYl4ZRUy6SQqq6vQtGsXOtvb&#10;UBGrQLK3B8VCHtl0GtlUErlMGhvXrkZrs7TzSCSCGXMXoFrvbAKAvt4eOI6DjnbZPhMmSc59hc56&#10;cKDt4HBj/XE+m4HjOHjkgQeQz+XRqvPizpo5E6VSyau1MFINzK12HAcrn3sG2WwWa9etg+sCo0aN&#10;Qi6fw+nnvMo7r44EjJQSERERERFRYByw+u6Irb673KrvWpVYjZi+WENV37WRFdsum7VKXnOTRIKi&#10;ul0sjzNRKSNvR2h1U9t+ls9h84lu0vkTu3Ueyf55T+XfBq36OWGiVOXdsE6q0R1/olQjjeqIYkEj&#10;CDu06l6zVmu1AR5vHjod8ZyoI4RWZdI/71fHXlmv9Wvk80pafcwifGH9d67OW1enET/7nAMdWbJ8&#10;s26tKmpVhrMZ2d/GRmytquTM2TJvZt0YmafW2qu9n22Ppt0SMbD5Ye19EjpCeuRxUoXP5pu0fDqb&#10;h2vNSpl/0UaS7XPCYdlutj1t3snNWt3vlLOlWq593jqtMlihVWjnLJQqjN5ItG+7bVkn7Wyv7k+b&#10;9/TF8len7dHqtBt929vmbbVoWUyrTE/TqpudnTLSbM8/+kSpGmv73/LrrDrsYp0PsNyItLUvy9tI&#10;6oj7Sp2vdNIUaf/T50p787++HH9V0catUsVz53ap3uytp1ZZtf1pVb2tmqUdSJbHZ/OZ2fy+Vo03&#10;m5XtYdu3QqsRLzhS9rP1A1aF2DvatX+x6pA2j54tj7/K6xGLpDrguhdWAQOqG1v7s34o2SVVRzfr&#10;/s3o8lk/ZNWmp2u1xClapffF5s/Y9rbjY88uqca5fYtsHzt/WFXluLaHBQsHz4vqrxNgVav7eiVC&#10;dZJW9T1Y7E4Zi1hu1KqSaV1OOw5Kun7T9Y6FCVM1QqZ/t+3mVc3eK9XCT9bltb/7j/dmq+q8XbaT&#10;Ves1FrG0fmmr7s+2NqnuO3as9H9HHi/VL20/ePMsr9F5ljUiadvX5i+1eaunzpT+1CJV6T6pPr1c&#10;5ymdqfMUT/bdAfJiDbf67h6r6rpe1tu2m78fsO1r/cw4ned4kp7PrSqrtf8X+33Gq5ar23Wo6rvW&#10;vz2pVWutP7BZA6yac2+nRMrXrpb5ejNpbX9ROd9WatX3ozUSZVW25y2U70Hlqu9a1dpykVKrvhvS&#10;/uaYE7Q/1+1py2+vLl99d3A7tlkF7HuEvYH1D/GEtLMFR0kV+qoauTPNlsuqvJpNul0s0mn9l/Wj&#10;9fWDq8rb/rXPa9fvNRvWSTuyarE1Gvn3tycazPqtZI/0Kz/74Q8AABs3y2wSr7lAqi2/5+MXe68Z&#10;ifz9799vuh4AcNMttwIAjj1azq+fv1xulB0p7eLFnZWJiIiIiIiIDgIHjJSOuEjpSGPz3GXT8q9t&#10;HxupLZdjYmx+rXRKco9s5DhRabkmw9veNvJjLBJrkb6o5s9YhKbc+/pHkHIamU7rfI32OhtJLzcy&#10;/FLZyKyN1Oc1whOvlNy+iH5uufXws4rAFqEJRWSkPFFlEezBY1D+ny1Cn9GIuvFyDQ/Rdni5+Le3&#10;N++stRf913JzLKdqzQqJ/B5xtMwraTnY9n7e/Jdl5tF9udnxltHjzdqDl8OkkYhyyi2/vx8w/n7T&#10;HxEux94vqZE7uzMhoXcI+OfPHIp9rs3H62oPf6D9zItl65PRSJ0df3E9/uxOk5HCIqJpzQm148Hm&#10;Lz5U/d6h1tstkbiizu9cWVsLjKD+q9zxYeelgRWHB7I7FywSONzjYqSyOx3Serw6GsG0SKJ/+4x0&#10;tl/tjjQT1/On/86Icvzflwp6XrY7FeJaW2So71300vTqHTj/86MfAgA26B0OF54vkdL3/cenBjx7&#10;5LJ+5Y4brwMA3HLbbQCAo3We0s9/45vACGpPwztKiIiIiIiIiA4BRkoZKR02f6Qy6JFab3ns3zK5&#10;JOX4I6Z+NvJZzsEeyX2p29f/ei+3SCN/Qy3vPttTDXeE99+NrW//eg+OeFp7soh8VCOp/v3ib0f+&#10;v480/uUdLn/7snZyoO2jXDvzR4AsYjDc9/dHmqxfD2mOdGiEjASPNLadD7T/HKnsThwb+X+x7T0o&#10;/uPs32W5D5R/Pe24HSkRm5Hi3639vlIwUhqM4Z3tiYiIiIiIiA4BXpTSkFzXheu6cHQuI3v4//5y&#10;s8910R/1Hg7/+pQT0vkkyz0OlaGWy8/b/vZQkWgUkWh02Mvr7dtQaNDjlcrW19un4QhC4Uj/euv2&#10;rEhUoiJRWXY72u8PdL/92/G1rxfbPvztzI5f+73Xnh1nn+jdv2KvD4cjCIcj/e1f9+uhUq7/8//e&#10;//NI4R3rZfr3fzchJ9Sff/ki+tOgvVL2w1D86xkKhb2KwYczt1Tqv3thf/0i0SvYgX+jICIiIiIi&#10;IjpIeFFKQxpqxHaovx8q/silf+S1nKH+HpQXu1zeOvsiHvTSlIsEDredjVQvdrkPVfvyR6D/3bZv&#10;ueX0/97/Mx0a5Y5bGtl4fIhy7ZfbJxj+7e6EHG8u95GsbMRd70wqlUoolUpwnFB/HY0RYOQsCRER&#10;ERERER12eFFKREREREQ0gFeDRP8rFosoFotI9nQj2dONbDqFbDqFVF8vUn29SJd52PNy2Qxy2QwK&#10;+TwKOlfv/tjnWsQzl8sil8t67zPUwz4nl0nLDAIaInX0MVLxopSIiIiIiIgC44DzlHKeUiIiIiIi&#10;Ql93JwDg5z+WeUrXb5B5SkePHj3o34jOA1+0/M1yFZI1TzgRl/nOzz33XADAcaeeMehpxvJB1zz/&#10;DADgvnvuBQAkU6lBz9v3ymYwm7e5r68PALCrsREAcPxxxwEAPve1y4ERdN3DSCkREREREREFhpFS&#10;RkqJiIiIiA5L3hyw+m82kwEA/Oq/fwwAWLb8eQDwKtW6bn9l2+EIa0Q1r3mkb3jd6wAA7/34Jwc9&#10;z1iE8283XAcAuO322wEArnflMjy2Xv1z3MqV0OmnngoA+NinPwsAqEhU6t+DxUgpERERERERBYaR&#10;UkZKiYiIiIgOS/6Ios1N+uzShwAAzzwtuZ35gkQ6iwWJZB6oqqoqAMA550lO6YJjFvueIawy79b1&#10;awAADz3wAACgp7t70PPK0gseR//H5gKPROT65sSTT5J/zzhLnyh/HzhneBCC/XQiIiIiIiI6rDFS&#10;ykgpEREREdFhzZ9batcJRY2QWk6pE/JfUfxrdp1hrwuFJMfUIrJ+FikNaS5qwT5/0LP+BVtO/+9V&#10;OBIB/sXnB4WRUiIiIiIiIgoMI6WMlBIREREREQWGkVIiIiIiIiIKDC9KiYiIiIiIKDC8KCUiIiIi&#10;IqLA8KKUiIiIiIiIAsOLUiIiIiIiIgoML0qJiIiIiIgoMLwoJSIiIiIiosDwopSIiIiIiIgCw4tS&#10;IiIiIiIiCgwvSomIiIiIiCgwvCglIiIiIiKiwPCidADXLcF1S/5fExERERER0SHCi1IiIiIiIiIK&#10;zOF1UeqEACcExx6APEIOnJDjfzYREREREREdYofXRSkRERERERGNKLwotWip/5dERERERER0yPGi&#10;lIiIiIiIiAJzeF2UuiXALaGkDxeAO+DPpWIRpWJxwG+IiIiIiIjoUDq8LkqJiIiIiIhoROFF6QD5&#10;fF4euSzyuaz/z0RERERERHSQ8aKUiIiIiIiIAsOLUgClkisPzSkt5vMo5vMolUoolUr+pxMRERER&#10;EdFBwotSIiIiIiIiCowDAD2dbQOL0B72Qo5cq4dC+m8kAgAIh/Vf/dlxOLspERERERHRi2F3pTJS&#10;SkRERERERIFhpNQ2wgD+jWF/dyyCGg4P+tkJ6TNceaXLPFQiIiIiIqJ/ydXrJ0ZKiYiIiIiIKDCM&#10;lO6HFzm1SKj+6G0kd/+RUIucEhERERER0f6VfNdTvIoiIiIiIiKiwDBS+iL4c1ANI6VERERERERi&#10;qMlKNKWUkVIiIiIiIiIKDiOlh8AQAwJERERERESvfGXuJLXJS7yfB/9IRERERERE9PLhRelB5DBK&#10;SkREREREJNzSfh+lkj5coOTyopSIiIiIiIgCxJxSIiIiIiIiCgwjpURERERERBQYXpQSERERERFR&#10;YHhRSkRERERERIHhRSkREREREREFhhelREREREREFBhelBIREREREVFgeFFKREREREREgeFFKRER&#10;EREREQWGF6VEREREREQUGF6UEhERERERUWB4UUpERERERESB4UUpERERERERBYYXpURERERERBQY&#10;XpQSERERERFRYHhRSkRERERERIHhRSkREREREREFhhelREREREREFBhelBIREREREVFgeFFKRERE&#10;REREgeFFKREREREREQWGF6VEREREREQUGF6UEhERERERUWB4UUpERERERESB4UUpERERERERBYYX&#10;pURERERERBQYXpQSERERERFRYHhRSkRERERERIHhRSkREREREREFhhelREREREREFBhelBIRERER&#10;EVFgeFFKREREREREgeFFKREREREREQWGF6VEREREREQUGF6UEhERERERUWB4UUpERERERESB4UUp&#10;ERERERERBYYXpURERERERBQYXpQSERERERFRYHhRSkRERERERIHhRSkREREREREFhhelRERERERE&#10;FBhelBIREREREVFgeFFKREREREREgeFFKREREREREQWGF6VEREREREQUGF6UEhERERERUWB4UUpE&#10;RERERESB4UUpERERERERBYYXpURERERERBQYXpQSERERERFRYHhRSkRERERERIHhRSkREREREREF&#10;hhelREREREREFBhelBIREREREVFgeFFKREREREREgeFFKREREREREQWGF6VEREREREQUGF6UEhER&#10;ERERUWB4UUpERERERESB4UUpERERERERBYYXpURERERERBQYXpQSERERERFRYHhRSkRERERERIHh&#10;RSkREREREREFhhelREREREREFBhelBIREREREVFgeFFKREREREREgeFFKREREREREQWGF6VERERE&#10;REQUGF6UEhERERERUWB4UUpERERERESB4UUpERERERERBYYXpURERERERBQYXpQSERERERFRYHhR&#10;SkRERERERIHhRSkREREREREFhhelREREREREFBhelBIREREREVFgeFFKREREREREgeFFKRERERER&#10;EQWGF6VEREREREQUGF6UEhERERERUWB4UUpERERERESB4UUpERERERERBYYXpURERERERBQYXpQS&#10;ERERERFRYHhRSkRERERERIHhRSkREREREREFhhelREREREREFBhelBIREREREVFgeFFKRERERERE&#10;geFFKREREREREQWGF6VEREREREQUGF6UEhERERERUWB4UUpERERERESB4UUpERERERERBYYXpURE&#10;RERERBQYXpQSERERERFRYHhRSkRERERERIHhRSkREREREREFhhelREREREREFBhelBIREREREVFg&#10;eFFKREREREREgeFFKREREREREQWGF6VEREREREQUGF6UEhERERERUWB4UUpERERERESB4UUpERER&#10;ERERBYYXpURERERERBQYXpQSERERERFRYHhRSkRERERERIHhRSkREREREREFhhelREREREREFBhe&#10;lBIREREREVFgeFFKREREREREgeFFKREREREREQWGF6VEREREREQUGF6UEhERERERUWB4UUpERERE&#10;RESB4UUpERERERERBeb/A8I1CbxHI++FAAAAAElFTkSuQmCCUEsDBAoAAAAAAAAAIQABhICrhiQA&#10;AIYkAAAUAAAAZHJzL21lZGlhL2ltYWdlMy5wbmeJUE5HDQoaCgAAAA1JSERSAAABKAAAAH0IBgAA&#10;ABEz/ukAAAABc1JHQgCuzhzpAAAABGdBTUEAALGPC/xhBQAAAAlwSFlzAAAuIwAALiMBeKU/dgAA&#10;JBtJREFUeF7tnfmTHMeV3z+ZVd09jRkcAwxugCcAGrwhx1KiKa7EWFFSrGTJx+7auz7C1w8OX2H/&#10;4v/BvzjCv9jhH2Rv+AhHrCJW9mq10lqiV6J2RYo6KBICD5AgQJAAAXAwGMzRZ1Wlf3gvazjVGGAG&#10;0wO0wPdBVDSquqo6p7sy85sv33sJhmEYI4oDmLsyHapvGIZh3G6sgRoivqgeWR+Frx5ZHyNfvvgU&#10;DulpDM7p6/pvOOyySc2DQl/XTYgFyytvVNEfzQ35x9sgfjVKaRjGxxJTUMYIEeXEsB7HYd5vmPdi&#10;+PczBWUYhnFrMQU1RAJVI8/6DAxunddXGfXyxduFEMu5vvu7sv8dwuM9ULbKG2vEqX3sxkVb6f6V&#10;C01BGYZh3FpMQQ2RotqrrZpr95LD7j1uvnyR5eUcdvli6cJNl7NavuHZeYZdtqg+B3/56v0HzxBM&#10;QRmGYdxWfrUUVHX8P2K9QB7tCiXV/RtQ+RWSAZvR+hgsX2Sl40q8rlhewGGXL+jvOaj0brZ8kfWX&#10;86bLFqlcFhWUL5VPfGOFsg6cV/lcU1CGYRi3ltusoKq9T2z9+/q61AcC5KqgHDU54OrwUS9f7SmD&#10;q/Yiyz/Hxe6syJYdXzfVP2e9DPtXGfnyxQIO68Z6v6r6uBmGXTYnz3BBfIblmXXxGVfv96iwgr72&#10;UylHrn9bqsXxQZ7lguXPtPdaVwqtS3r/wTpSZTSU1u39dMMwjOswGgqqtC0tV0xoL+KCtqPl8Fz/&#10;E3u1GHOl75bnR2IsVtmTxt7pRr3I2hhCyNcywpAVz8iXL/5nSOUcZvmGXjYvz16W9JYdX7JAySd6&#10;fZZ9IUpoKa6wqcdjHZL7FUnVTlstcKwLNxo9mIIyDMO4LhuroKpj/+rMQ9kd6WvR0H1pN10cJxdd&#10;ANJcbFPRC7ev4fn9ulzngvRGtfyKXFd+/vJ22KlScyF+XjyuVMu9SoKv/n3rw1VmpdbLqJevVMJD&#10;KmYpHm7y91zGestWudAX8uympYiX93uJKCWntqM8lWe3jTzbqdaVRj8qLLFhhaA2Lf2N48eFaHoq&#10;bU6qsIrlo4fSs71EPjcM3XC5NkxBGYYxsjg2UkHdkPix2pqronFOxsd5WACgSLRX0Pa01noPgM7p&#10;1wGYO/8OAAtzLbluUV47Xel18kpvgfYmOe3lx0tu09dhfIxQhTKgXIRmU+pCvT4OwObNkwCM794H&#10;wKZ7Hgag2PYAAAljANRCBz4y400i9ylIZT/aX6t1YgCzQRmGYVyXDVJQcQBcPVw9EPfjjIKMpylE&#10;AdVSsSVdOfUyAHNvvQrA7KVpAMaa0muM75oCYGJSXhubdwHQbG4CIKkvnx1cinJXHxHD2GCqmR+W&#10;zGPyv5hpwmVSF3otqQPt1iwArdnzAMxfvgzAlStzAGzeJM/4nvuOArDl8BMAFBPb5dVvBiBXBRVn&#10;uH3VB3BAycU6Uj1+azEFZRjGyLIhCirRu3W8tNp9jS8aLxYBSPuifPraaru6zM6li2cBmHvjJwCc&#10;el2UU12Fzs79+wHYdeAROb7lHgDyhrSzhX6wr7p4lH5S8n6poG56SsYw1kescEUlvrSqGEpXv9JO&#10;K1f2uhcBmDn3pryeFjtsb1aU1/gBqRt7j30aALflCABNPwFAkct9Og2x07aD1MExxGZVy6ONrFqi&#10;W8vt/XTDMIzrsCEKiqDjXeYBaPalHWzVRDm1U5lpSHXmIZk5AcD57/0BAL4vs2tTDx8DYOKux+S4&#10;k/G2S8WLNtfZvcyLn1RQ79g0ryijcsAvL9HnY6XAccO4VQxUvKqoL9V/jKGT/TQqHJ2NC3VRQnNz&#10;JwGYeeWnAHQuSR08+PhXAWjc+wkA+hNim4qjik19sW0lqqzatd0I1eHIrcUUlGEYI8uQFFRs9suR&#10;NQC1LI5jpZXv6WRaMi+t/Iev/AkAsxc+BGDPEVFKW+95HACXSivvgviC5BrJDWrL0pmIJMYpqU2p&#10;SGI2hOXEGZPSa9YUlHHbqEqla+NL/yWpPHmivn768CZhGwAuuow7qRu5l1HIwiWxUZ37xV8AMKaf&#10;e+DRXwcg3PN5AGo9qRuJk/sv1sRWFbMlXEPrKdW6P1xMQRmGMbIMSUFFKSKteKrD1hip3cllZqBx&#10;7nkAXnvhmwDs3HMIgHselNY8V5+OTl3ul9fk+ph1oN5T25H2Fonaunyh8Uja3kab1EqYgjJGl4qy&#10;0rxRZfwoonAKL3Wj0Gfe6egh0Zi8fozB8zKaqPdEUV05fRyAM6+IT+H+o2KT2v7YswC0k61yvhpo&#10;Q5kZZCXFt86m4waYgjIMY2QZkoJSRyXNJpBo9gGvPhWdi98H4P3nvgHAzsMSR1R//BkAajVtnVUh&#10;4TQOKReFVGjWguA0m4GOy2N8Ua6KKfqKpGr7WglTUMboslypFBUB08hktBBnoHPN/5RrHdE0U6Xy&#10;KKKHek2O9DSao31eZ86f/78AbH9AYvqaT/4OAEmh+aY0W8JSrrZYR2OTEWP6VlJY6+P6NdkwDOM2&#10;siYF5XW8WXiJkStyiXmL41SXXpITM5l94wOZOXjjz/8QgANHRDntOqzerX65RzkxTmjF0ix/I3id&#10;JdR9F2fphpH/xzBGmjUqFpUiTvP9O/Vv6n94GoBfviSjnIMP6Uz60b8FQOZlVjCoHdnlMrvnU7GF&#10;eb1PrqOlYWMKyjCMkWVtCkpnzaL3aZFIRHUW5LXelda1kcn+ie/+FwD27dsJwJZHxebU8ZLTpp5J&#10;pHaM3Sup7pes+IZhfMxYpYKqnFao7aivs3VpJjnXwswvAHjjxz8C4MEnvwJAsvtTALTrEvuXB/WP&#10;KtT/qjTkbozHuSkowzBGljUpKBcVVPTYrp0BoN5W3wltRE8e/08AJPMyLr330d8CYGGPjGe95lPe&#10;NC82LOoSLxSn1YpV2pD8QA4bYbXXG8avLtd+9geIp2mVcIgC6qmzYu4lt1qzuwWAK2+9CMDpc/L6&#10;+FP/HICw+W4AWjUZ9Xi3A4BEV5Upsy0MGVNQhmGMLGtUUBoPpJb9aDsaWxBfictvS2zdqbM/AODY&#10;J/+anLDrIblO/aQabW2FNSK7SDVvsikfw9hQ4sI+Xutioatz9xL1e8okLvbkj6Uuk4uP40O/9o/k&#10;vC2SG71XE9/DpFyxWF6GjSkowzBGljUpqOhNGmfxapnYpDqXxRv1xPf/GIBjj35O3t97HwAtzR2e&#10;ana+Rl+9X7U1T3SgbArKMDaWPFGfRc0w0sikLrY1GCQqorrmPH/lxa8DMHXoLgB2Hv57APS85mar&#10;qe1pYL2B4WAKyjCMkWVNCirTAKCGhkr7TCKk33rx3wMwpsvM3/vk7wIQfLRZaautq6kahjHahBiz&#10;d/YFAN77+c8BuPfLf1/eH5cc505HUTRWOau42tlHxRSUYRgjy5oUVLnCg78KQPqW+EH97CXxe3ri&#10;6b8t728VT3GnMwROFVRhCsowfiUIGhDrdFbv7e9/B4CJ7XsA2PnpvwtAlkm2W5es1pPcFJRhGHcI&#10;a1JQ0deh8GLhv/id/wpAoy4+Ebs+JR7jqXqcF9pa+nKWzhTURhBXrV1a5k9/qIF1/1b3M1evigxc&#10;vYIn/0rZJOLRgVV2dXcgZ3x5m2vfz9g4or9Urs6OnXfFFnX6Jz8D4PBX/6mcMC5ZccOql0i69jOz&#10;EqagDMMYWdbUQDnXx7k+9YVp6gvTXJw9ycXZk+zc/wl27v+EZtfLCaFBCA3p+IIoJ1NPG4hz4Bwu&#10;xC1ZWuVjQ3GyBd3WiXNeNv0Xb2/cekLwspESSGnsuZvGnrvxjRq+UaN37jV6517DJTku2Zg4PNba&#10;QBmGYdxKHGuwQSWqguZ+/vsAvH9J1rd7/Ekdj6bSaxfq/xR0NRazIWwsQQ0GXn+fKDqiDbBklT9D&#10;XL02Uu4Wy2+QqN0hriwy8HlKeTTapsrVcmU/2ih9zGYRT4/95wo2LWPj8C6uxyezc+2a5I26cuLH&#10;ALROywz+XV/51wAUieSHujHXfkZWwhSUYRgjy6oUlNOcL2kuPhHvf/M/ALD10F8CYMt9shIwSObM&#10;BJnVi0tqWYzdzRL7D/n+olIqJU3M4a690oWL0rstviHZEXc/+GUANu+Q3tCxXS7T+y1NlsXYSDkQ&#10;sy7GmZlyVk794FJdbefU838AwMRmySW06YkvATCeS0hB30uAV02fn0hAI+m9rgydy+dcPPGSnDAt&#10;z9m2z/0eAGN9XU3X698R/emGYPcCWVPOrVZe3vGomtXVurtj8t3XMhkNhfnLALz67f8JwMO//a/k&#10;+Jh4lq9apq8SU1CGYYwsa2qgit4iRW+RuYUWcwstJianmJicKmddgssJLpeevVyR1Lh5dBpUcSHg&#10;QsAXsiUhIwkZbv4ybv4yV1/6Dldf+g4L770i28nnWDj5HHmYIA8TZAlkiSil3Dkyl5C5hJwaOTV8&#10;8PjgafQbNPoNxnpNxnpNGr1xGr1xav0GtX6DJM9I8oxs5gLZzAX83Cx+bpZ6p5CtX6Per5X3iZ+T&#10;9Jsk/SZj81sZm99Ks72JZnsTeVInT+r0skV62SKd7lU63at4CtlCXOnHAa6c7TM2EBfABUJwhOBI&#10;QiLbpi0km7YwNj7O2Pg47emLtKcv4ih0W/5vvdivbBjGyHLdBkr6qyUWF2ZYXJghqack9ZSweats&#10;OAKu7PGiX46xTqJ0iH5OJDgSfChkxi70IfRpf/ga7Q9fo3n1Q5pXP2T/gUPsP3CI3oXT9C6cpuva&#10;dF2bXP8F7wjekfsaua8RSAgk+AJ8AcHPEPwMuC647lJ/WAu4WiBLr5KlV3FuDufmCLQItMhqOVkt&#10;J3eyBS/bWD7DWD5DUb9CUb/CwpYOC1s6tMYzWuMZaTFPWsyT5Ask+QKEFoQWRd6hyDvlcxifs+W6&#10;0tgIgi8IvsDhZStSXJGSe0fuHVNT+5ma2s/c5fPMXT5fvXxoXLeBMgzDuJ1cv4FSD+HoKJy3rpK3&#10;rtLc1KC5qUG/Pk6/Pk5BQvGRnj32cEUINoO3DgoXyhk1ORC3TLZ8EfJFLp07zqVzx2F8H4zvY+rI&#10;M0wdeYYsS8iyhPbl12hffo2EnIR8SRmrnSH1srm8h8t7hPkmYb7J4uy7LM6+y4XpH3Bh+ge05t6k&#10;NfcmSXeCpDtBkRQUSUGHjA4ZIa0R0hpZGsjSQC+06YU2ebsp26Xz5JfO0333h3Tf/SHu0incpVP4&#10;xe2yZQ181iAFUsDrv0go/xXlzKMxbKT2FuQU5PiQ4EOCKxq4okFWk21s0yRjmybJ21fJ21eh8FB4&#10;/WViC7D+un/9BsowDOM24riOH5RTP5PYW11941sA9D44DsDWp2T99k2ZXN7QfMZ5EldpkXXgjZsj&#10;S+V7TXP5XuNrKMSrN1uQsf/rfyo+KTuPiD/ajmNPA3Dhe3LcbdoMwMEnfxuAPJG10XL19E/Ubymf&#10;ex+Aky/Iih6L7RkAul5+f+9l5Y97Dx+V99+SyPbmpOSr3vHZfwzAWCa+M4WuHH3qR5JLaOHDdwHI&#10;1Q8qU2/luw4/Iue3JUuGu9oBYMcX/wUATfV76mikgtdyR/+89WJ+UINEF7NCfc/GuuIXtbBZftv0&#10;jdcAeO/imwAcfPrf6PnyPS734Lt5TEEZhjGyOID52csBlvLxRB8mp56+QT3Dr7z8RwAULem5dz32&#10;N+U8J+elhSinLNEetxK7ZaxEVAL6fZW9V1SwsipOo6/KSbuVy698G4CLb7wMwJEviqJNtu4F4OrJ&#10;nwIw8/LzANz3+X8IQLFTvH7Tviicnhele+Y7/0OO10Wh7H/k1wFIdkgWRa7KeohnX5V1D7P3XwVg&#10;8q4n5PUzsg6iW5SVot//iazyM9cSZXT0kc8C4LdPyWtLnqvz74giP3dG/o49E7Jq7e4vS5xXQz3N&#10;O9qbe6S8q05BdANMQQ3i1PZZJDGuVhSUR1cHv3gKgDPviILa/xnxKHcxnrLySEfKaIhVYgrKMIyR&#10;RRsotbiH5VsIhWzkBHIoZAvOEZwjyeGjqWCKoAHvoZDNuClCCIQQSPOcNM9L75/oXua6H+K6HzL9&#10;9gmm3z7B1MH7mTp4P8m2u0i23UUt2UYt2cbk3geY3PsA3TyhmyfMnv4xs6d/TMc7Ot6RJk3SpEl2&#10;8QOyix+wcOUSC1cucfDYZzl47LPUpj5JbeqT9Ov76Nf34bYcxm05zIGjT3Lg6JPAODBOP2T0Q0Yt&#10;qVFLavRbl+i3LjF37h3mzr3DwcOPcfDwY/idsnWae+k09xK2PEDY8gD7jj7NvqNP05zYTnNi+9JM&#10;UNWfTh/TIU0QGdej/I7lP9G3LSkKkqJY8tEjAZJyfrVsSuL+wG3X9s8UlGEYI8u1G6jouaxbeVi3&#10;2LhW3y/PiCcaN0X8Xn3I8WFJQfWdp+88rTPHaZ05TtFaoGgtsH3XTrbv2kmed8nzLqF9kdC+SBI6&#10;JKHD5I6tTO7YyszZN5k5+yZu8Txu8TxZnpDlCfnlc+SXz1FveOoNj5+8Hz95P0VoUoQmvujgiw5J&#10;zZHUHG5qP25qPz6dwKcTOJ/hfIbv5vhuTmdmms7MNEmvIOkVTE7ew+TkPeRpkzxtEsYCYSyQN2rk&#10;jRqkU5BOsXVSNuclcUJRBIoilN/H4PNmbDyVyqyjq3K0VFW5Q677126gDMMwRgAPEIqCcJ0162JO&#10;ce8c3jnyPCfPc5xLcC4ZbDbNRrBGKl9YKVFFSiR5TpLnkHUg63D59Ckunz5FTp+cPu++/CLvvvwi&#10;x7/xNY5/42u89key/eK7X+cX3/067ekztKfP0FmYpbMwS+/8SXrnT5axcrEXrHnZos0xuAXderIV&#10;GaHISJ0ndZ7gM4LPlnKg5znkOXmekOcJPnH4xJXXO9/F+S4+lw3XA9cjSQqSpCg922Psn3e6ukj8&#10;PoaU+9xYA6U9Wv9bBN2kzShHVRUT9rAwBWUYxshy3QYqzuLFHqzeaFBvNOh3+vQ7fVwScLpuljF8&#10;er5JzzdJQ5809AkLM4SFGRZmLrIwc5Hdh46w+9ARpo4+ytTRR7n3oUe496FH2HfoMPsOHWbXQ4+x&#10;66HH2HrsSbYeexJX34Krb2H2rRPMvnWCwi9Q+AXyLZvJt2wmyzKyLCPpzJF05kjJSclLe4MrElyR&#10;kLTbJO02BYsULEKoyabBgs3mDprNHXSDk60/T7c/Ty1PZesm1LoJaeZJMw9FF4ouvW6HXrfzkVxC&#10;JsVHjTi71l1s0V0Ur/KN5LoNlGEYxu2k0kDFcHlZ3y6O+b2r412dZHwbyfg2ivk2xXybftqin7bw&#10;RY4vcoKfIPgJHDmOXO7uGbRRGavChR4u9Oglnl7imfngHWY+eIe+r9H3NbYdelS2R56V7egzbDv6&#10;DFuPfZGtx77I5EOfY/Khz7Ht4S+w7eEvMH7XPYzfdQ8LM9MszEyTT58jnz5Hfdsu6tt2lYqlNf0e&#10;ren3CP02od9e8scKfVzoszh9lsXps/heH9/r03Ndeq5LlgSyJDC+bQ/j2/aQ6L/FSxdYvHQBen3o&#10;9cvZSd9v4/ttsvn3yebfJ8xOE2anKZyncJ6k6JAUnfLvda7AuaUMm0vrAK5zs0fzIzPwcVZO17ik&#10;SaDJWOYZyzz9Mdna87O052fLdfK8C3gXymS61UwUN8v672AYhrFBOIC5mUs60K/O5GnXonE5fk7i&#10;b05862sAPPKbEouXJhJbFZxEu+dO3MsHWr9hmvc/BvQK+QZTLzFz7337vwMwNrEJgB2f/jsA1L3s&#10;x98vxpXF9eqcRv/nF98G4NXn/xsAu++VrAQHH/sKAB/89A8BmDknsZbbNctAfZvE9mUaU7dwVmLn&#10;3OwFAPzB+wE4+JTG4jl5Hi4el1i8c29KzN7+ByTbQn3zLgCKnsQWXn7nFQBYvCjHt+4D4PCz8vfl&#10;er8k02wGGhtaDDyvxk1TkZFxjcXC1wFICslA0UkkDvL9P5MVfabulWdk/MhfBSDXAEkfJG6ymrdL&#10;H+lVs8bTDcMwbh3XVVDRazcKn1omPd4v//jfAXDowV8DYPzAJ+T8Qqz6fVVUsaeLPXqZLcFYjn7P&#10;5fpzqlyLmF9rTpTF6defA+C+w4cB8Ds024DX/EuaVcLHPF5RAGtoudP15c6d+B4Ara7c/77Hn9UT&#10;rwLw4RuSBWH+nCiu0JLeMN8i99n7oPSaixflefDj4wDseeAvIxfIOnm5k89bOC3r3V148ycA1FoS&#10;GY+kpWL3/YcA6BeStWFB04gdeOQpAHLk/mlfnyOn6+p9NNuosS7Kuq7PXiCupSjZC0LM86QZKH72&#10;7f8MwONf1FXFJx+Cj46eTEEZhnGns0oFpa2nl/bswg//IwBpVzIf7v0rkqnRq8LKa2JjCIW8L/20&#10;rTC8IhUFFb/3NBNF1KmLba9dE+XQ7MtrPRPFEbMYVqkq1rwmNqRGO64wrPdtaI4fzdWTduX+LpO8&#10;Thlb5fyaSBufiF2i5ibleCHlBHl1eUxxEaW3XNcvrsj7mSisUNPzElFUaVfyicVkQv2afi+ar8oX&#10;Kq00X9m1/2rjZvD6zMUWIGi20zTIM9DW35z3JJPmWz/9PgAP/fV/C0BWk1HTjTAFZRjGHcOaFFSm&#10;PWztrLSe7/6F5Ci/50v/BIAxXc+9V5eePZoITEGtktiL6WuWyu8x1pPeq69fZFBbU0NTawYd91ep&#10;Kij0OhfkRl3pJPFO9ms9+f0yL0o4pGL76SaihNOelKsexA4R1DbknCifkOrxTJROqs+DC5rzXM/L&#10;E9lPgyg4l0u5Mi1foUo9aE72mDnTq3IqM7VW/z7jpikVlLzQ12eq0WkD0NsqqvvC85LnfryQh2fz&#10;05KHHi/Pwo0wBWUYxh2DKKi4qkulR6oqKHR1j6Qjq3Oc/YZY8nc/9ikAaodlFqeWSesb1JKfaqaE&#10;OEOQa7MYP01v+7FFOy1CZda0SFWxZurfpG/EXih+bXHW7kY4RIkFL4oozoL5qHRy2e9r7u8kzv6l&#10;cj76e+b6cWm0Pen5uZYo6H2daue+KrREZyWdzu6FPM706IyR+tiU2Vj1c1z054qvpYL6mD84N4OX&#10;30DyEICLdkP9Lp2T7zgqqaCxtnHFnRPfEh+6h5/8PAD9uz8DQBrURnUDTEEZhnHHsFxB3QCvPWbQ&#10;de+6r/4+AOfelpUdjvzG78mJDfFsjitB1MqpAflPoUaFqBjMIfjaxO8n6qNo0ws3PX9VShKlvGGF&#10;lRTZwInLqXgjbzhmg1ozUSFFbRLtl9FfKarUJPriaV09/zNZ27B3VaIHDjz7L+X9dJtct0oVbwrK&#10;MIw7hlUqKO3JdfYH1HM5fADAO98UJXVwaicA9Se+CkCizaVXi3+i/jFxXbPYaue3uuf9FSF+K6XS&#10;jNyscihvuOKBdVEqvWp5h0y0iQ6n1B8vYoaBRBVPoQbgLJF9XdISX+jM8bTEXb7256KgjjzzN+T8&#10;/RJNMNYVH7lCLyyF1JLcX4YpKMMw7hhWqaDi7IkqIj8NQNdLMFX9zA8BeP0H3wDgyDO/K8endgOU&#10;K+M6na2JHsEOUVS2ALFh3BqiL1kcC/XU1yxmhqhr1gLXlbr59guymvj4JqnD25/6ZwD0x8TDvN6R&#10;VaD1tuUMrikowzDueG6goJbbKJx6+ibq55Sp96jvngPgwgv/C4Cexujd99Tn5GqN04mexHH99phz&#10;JvrfGIaxsXidxYs+iZkuDR69/ZO+ZLS4/M4JAC68ITP0R5/5HQBae58AYHNb6ni7oXU5+rgNzOYt&#10;r9umoAzDuGNYk4ICaWV9ECVUqA2p3pdo+OTyWwC8/MP/DcB9j2pGxnslk2JD8/k4txmAbirXJzor&#10;o6Fn5SyVeZwbxmqpKJey7miliR7iWqlynXVraAaSopA63e5IDrBTz/0ZAPc/+iQAmw9J7rGrYzJq&#10;amSaPVejDGL+J1mNZ0A4lZQ2qlViCsowjJHlBgpqOU5bv1BmbJRxZ7T819qXAWi/KxkU33xdMige&#10;flZyXtdrkj/Iaz6jvK4zAOoXVSt0PKyNfsxzVEQbWAwQMgxjOdH3rKzJuq91qMyUqbF1mqCCEOQ/&#10;vQnJRPHec88DsGNcKuHOx78MQNaQurqYit9TVDY+ZtIYsD0NB1NQhmGMLGtTUPoax7WF+jd53W+o&#10;Q1MeJIfM3KtfB2DmlMwITD0trfHY9oNyfleUU5bK+DfRqHqvSsrrrGGMPVvJBBV7h6U2/Np/zrWP&#10;GsbospIuKaMLykwjy8+MUR/RJhRX9nEaT5trbWilsn/lpW8D0OiIotryG5LnqZbKqKej5+eawyvR&#10;zBNeM5WsXNL1YQrKMIyRZY0KKp4WW2/N5xOdG9RGVSQynvU9UVKLP5csfBfePgnA3U98Qa67T1bz&#10;aJb5jkSREfMDqcd5VGhLIWjLW+tKqVbUStc+ahijy6AuUVtSOZyRpzpEBaUvMQ62zHOPKKOYlbWn&#10;dfP8//s/AGzROrbtN/+BnF+TtQlzzR+V6wcu5eYqp9z1dbCkw8AUlGEYI8saFZS0kjEndNmIl+2c&#10;tu46K9dSL9VNalPqnvhTAE4efwGAu44eAWDqPlnhtqjLajCZ+knFrAfR47x06Shb8fh5OpMQhV3l&#10;rynb9uobhjHqxCyrcTdG0ZVZR1VBxalvfdpTDY5zheaJ9zMAdC5L1MdbP/kZADu2Srzsnk/9FgCt&#10;pkR91NRHMdqyCrU1lXVJZ/CDlmejapYpKMMwRpabUlArKxJ9R8fD/biysOYrHguS17h76gcAvPlT&#10;UVITu2SdtLsefwaA0JRZvrrG6OWafyqv6Yq06sWaorm0va5+Gmf9om0s5twu/aiWzwMOlH4gj9GS&#10;RjSM9RB9ByNRGahb0pKvX1zRR9/XEDcKVSxe10KMM91FKp7gSdCVdHKpE3ki54X+LAAzZ34EwJmT&#10;Elt3974HANhxTOzBnaYoqYbO0mVObFTRHjxoa1r+ulE1xBSUYRgjy5oU1GqprgZTaDtYK0TpjGXS&#10;qhfTZwE4c0I8znuzFwE4eERsU9z3mJxXl0ydjUw80ItMWvdaor0KkgM9+mX1NcfNQNyPlifatNK8&#10;6llVba/17zAPdmPdLH+G4tp/fRUoZXp+HX1Ek1KqWWjrmdqS1AU8ZsLsarZal0od6AVZvXnTBYmL&#10;vXD8lwDMStXh/kePyfsHHwSgpdEcRSIxdoneL9p/8zKH+e3h9n66YRjGddgQBRVbvXjTPPo1RY/z&#10;XGxKXm1IoSe9Q+vsdwE4dfxFAGrarey7XxTV+N3y6huyymlc2TaokoprfKV9XV8tKqCYAydGdEcb&#10;mcYpDaCHS5vUBsUZGR8jqjYo3Y0ZLsvKEmfI4/ka61boa5ydy+MKSWqf7c+cBuDSazI7N3tVMl7u&#10;uecwALsf/pKc19Ast4mMZvI4+vBiJ9bBB4nG1+ZO7b6R8s9Yoe4MGVNQhmGMLBuioKp6I6hSio5M&#10;0bs15oGKa3P1E2n10774bGSnZBy9+J7kqJmbvQQAdVFkE7vEZ6M5KTaq2oQoK8YkV3raUM/0VGf1&#10;tFfyqujSPGZmFpa+hKrtavnu0oGBNwzjmlStneXqy+orGJWTV7toiFlr1e7a6YhtqXVJ/Jjal87L&#10;dS1RQps0T9P4XonOqKlvYTa5F4BUZ+fiugKFk7pRqB+Ti7OE6lMYY/eKgZntW4spKMMwRpYNUlCq&#10;VKItJ3q9Rr+pSiR2fD9o3E9I5f0sOs1mct74ovhRtWdeB2D+A3ld+EDW5+suSG8SbV3laqn6sbE1&#10;zvV4P5ZLicP++GXE/FcxF/sScuKAG5hhrJKo3WtxhliNUjHmLS8fLp0B19HA+C4ZLWw7oHbZPaqU&#10;6mJbaquvYF3z/yd9rQNe/KXiQ14giqqsHKWdVp/tEfEBNAVlGMbIsqEKqpwNGxiBRwWi7WOM64ml&#10;0HG5D6JcvOawcdGtNsb/6G7mNWYvl3F6Oi9+Vn1dXSZkqoCiYoudQxm/dG2WPMuXfz1LK/0O9Wsz&#10;7mCqq52Uq6qU+0J0O0pUCfkxVTpjYl91QWbd8KKo4mweqvLjysFBc4yXcbL6rC9lJNG6oHtxv7Q5&#10;xYJURhm3GlNQhmGMLBuioFbPcqW1dHj5geV9z0eJSiz2IsttT5HYa5Q2qdW2y6VHvM60xMPx+mq5&#10;DWMlBh7i+Exe/yEqM3eEOBOuo4cbqP9B7VH9nOr+aFL9KwzDMEaG26ygVqDquV3urlRMOaFUShXF&#10;s2R0qrLaXqjajkcFtdJ9DaNCRfGUNqmVHulIPC1eX5ndKxl4FPW86lTzinVhNKnWPMMwjJFhNBXU&#10;TbNKZRNtXJpDZ0WchprrjIhh3Hp0NKAz1R83TEEZhjGy3FkKKjpGlTMe5RuVfR3P+6qHeBVtv+Oq&#10;NYZxq4m2p7iC78cMq3mGYYwsd5aCKm1QK7S7ZY6d5X5ThjH63CFVdI2sUJMNwzBuP3eYgiqdRqpv&#10;LKd82xSUYYwy/x+murAziePmewAAAABJRU5ErkJgglBLAwQUAAYACAAAACEA+oitIeAAAAAJAQAA&#10;DwAAAGRycy9kb3ducmV2LnhtbEyPQWuDQBSE74X+h+UVemtWI8bEuIYQ2p5CoUmh5LbRF5W4b8Xd&#10;qPn3fT21x2GGmW+yzWRaMWDvGksKwlkAAqmwZUOVgq/j28sShPOaSt1aQgV3dLDJHx8ynZZ2pE8c&#10;Dr4SXEIu1Qpq77tUSlfUaLSb2Q6JvYvtjfYs+0qWvR653LRyHgQLaXRDvFDrDnc1FtfDzSh4H/W4&#10;jcLXYX+97O6nY/zxvQ9RqeenabsG4XHyf2H4xWd0yJnpbG9UOtGyXsWcVDBPIhDsr5ZRAuKsIE7i&#10;Bcg8k/8f5D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PzwHY1uBQAAHBsAAA4AAAAAAAAAAAAAAAAAOgIAAGRycy9lMm9Eb2MueG1s&#10;UEsBAi0ACgAAAAAAAAAhAIuSaeTQkwEA0JMBABQAAAAAAAAAAAAAAAAA1AcAAGRycy9tZWRpYS9p&#10;bWFnZTEucG5nUEsBAi0ACgAAAAAAAAAhADNLpwi8+gAAvPoAABQAAAAAAAAAAAAAAAAA1psBAGRy&#10;cy9tZWRpYS9pbWFnZTIucG5nUEsBAi0ACgAAAAAAAAAhAAGEgKuGJAAAhiQAABQAAAAAAAAAAAAA&#10;AAAAxJYCAGRycy9tZWRpYS9pbWFnZTMucG5nUEsBAi0AFAAGAAgAAAAhAPqIrSHgAAAACQEAAA8A&#10;AAAAAAAAAAAAAAAAfLsCAGRycy9kb3ducmV2LnhtbFBLAQItABQABgAIAAAAIQA3J0dhzAAAACkC&#10;AAAZAAAAAAAAAAAAAAAAAIm8AgBkcnMvX3JlbHMvZTJvRG9jLnhtbC5yZWxzUEsFBgAAAAAIAAgA&#10;AAIAAIy9AgAAAA==&#10;">
                <v:shape id="Shape 9005" o:spid="_x0000_s1027" style="position:absolute;width:28821;height:34818;visibility:visible;mso-wrap-style:square;v-text-anchor:top" coordsize="2882113,348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h8oxQAAAN0AAAAPAAAAZHJzL2Rvd25yZXYueG1sRI9BawIx&#10;FITvgv8hPMGbJpYqdjWKCoIoUqotvT42z93Fzcuyyer675uC4HGYmW+Y+bK1pbhR7QvHGkZDBYI4&#10;dabgTMP3eTuYgvAB2WDpmDQ8yMNy0e3MMTHuzl90O4VMRAj7BDXkIVSJlD7NyaIfuoo4ehdXWwxR&#10;1pk0Nd4j3JbyTamJtFhwXMixok1O6fXUWA2H9Ge/bXaP9ed+dSh+7bF531warfu9djUDEagNr/Cz&#10;vTMaPpQaw/+b+ATk4g8AAP//AwBQSwECLQAUAAYACAAAACEA2+H2y+4AAACFAQAAEwAAAAAAAAAA&#10;AAAAAAAAAAAAW0NvbnRlbnRfVHlwZXNdLnhtbFBLAQItABQABgAIAAAAIQBa9CxbvwAAABUBAAAL&#10;AAAAAAAAAAAAAAAAAB8BAABfcmVscy8ucmVsc1BLAQItABQABgAIAAAAIQBQeh8oxQAAAN0AAAAP&#10;AAAAAAAAAAAAAAAAAAcCAABkcnMvZG93bnJldi54bWxQSwUGAAAAAAMAAwC3AAAA+QIAAAAA&#10;" path="m,3481832r2882113,l2882113,,,,,3481832xe" filled="f" strokecolor="#171616" strokeweight="1pt">
                  <v:stroke miterlimit="83231f" joinstyle="miter"/>
                  <v:path arrowok="t" textboxrect="0,0,2882113,3481832"/>
                </v:shape>
                <v:shape id="Picture 58080" o:spid="_x0000_s1028" type="#_x0000_t75" style="position:absolute;left:447;top:752;width:27951;height:33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qtWxAAAAN4AAAAPAAAAZHJzL2Rvd25yZXYueG1sRI/BagIx&#10;EIbvhb5DGMFbzaooy9YopSB6KWLsAwyb6WZxM1k2Ude37xwKPQ7//N/Mt9mNoVN3GlIb2cB8VoAi&#10;rqNruTHwfdm/laBSRnbYRSYDT0qw276+bLBy8cFnutvcKIFwqtCAz7mvtE61p4BpFntiyX7iEDDL&#10;ODTaDfgQeOj0oijWOmDLcsFjT5+e6qu9BXnj5Ny+saslHy9fh+vZ29uitsZMJ+PHO6hMY/5f/msf&#10;nYFVWZQiIDrCAL39BQAA//8DAFBLAQItABQABgAIAAAAIQDb4fbL7gAAAIUBAAATAAAAAAAAAAAA&#10;AAAAAAAAAABbQ29udGVudF9UeXBlc10ueG1sUEsBAi0AFAAGAAgAAAAhAFr0LFu/AAAAFQEAAAsA&#10;AAAAAAAAAAAAAAAAHwEAAF9yZWxzLy5yZWxzUEsBAi0AFAAGAAgAAAAhALCWq1bEAAAA3gAAAA8A&#10;AAAAAAAAAAAAAAAABwIAAGRycy9kb3ducmV2LnhtbFBLBQYAAAAAAwADALcAAAD4AgAAAAA=&#10;">
                  <v:imagedata r:id="rId115" o:title=""/>
                </v:shape>
                <v:shape id="Shape 9018" o:spid="_x0000_s1029" style="position:absolute;left:32586;width:28646;height:34818;visibility:visible;mso-wrap-style:square;v-text-anchor:top" coordsize="2864612,348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nPowwAAAN0AAAAPAAAAZHJzL2Rvd25yZXYueG1sRE/Pa8Iw&#10;FL4L+x/CG+w2045tajVK2RgM9GL14u3ZPNti8xKSTLv99ctB8Pjx/V6sBtOLC/nQWVaQjzMQxLXV&#10;HTcK9ruv5ymIEJE19pZJwS8FWC0fRgsstL3yli5VbEQK4VCggjZGV0gZ6pYMhrF1xIk7WW8wJugb&#10;qT1eU7jp5UuWvUuDHaeGFh19tFSfqx+j4PN42Ax+31Trv9fSOrl5m5S5U+rpcSjnICIN8S6+ub+1&#10;glmWp7npTXoCcvkPAAD//wMAUEsBAi0AFAAGAAgAAAAhANvh9svuAAAAhQEAABMAAAAAAAAAAAAA&#10;AAAAAAAAAFtDb250ZW50X1R5cGVzXS54bWxQSwECLQAUAAYACAAAACEAWvQsW78AAAAVAQAACwAA&#10;AAAAAAAAAAAAAAAfAQAAX3JlbHMvLnJlbHNQSwECLQAUAAYACAAAACEAE95z6MMAAADdAAAADwAA&#10;AAAAAAAAAAAAAAAHAgAAZHJzL2Rvd25yZXYueG1sUEsFBgAAAAADAAMAtwAAAPcCAAAAAA==&#10;" path="m,3481832r2864612,l2864612,,,,,3481832xe" filled="f" strokecolor="#171616" strokeweight="1pt">
                  <v:stroke miterlimit="83231f" joinstyle="miter"/>
                  <v:path arrowok="t" textboxrect="0,0,2864612,3481832"/>
                </v:shape>
                <v:shape id="Shape 59581" o:spid="_x0000_s1030" style="position:absolute;left:32595;top:254;width:28390;height:34307;visibility:visible;mso-wrap-style:square;v-text-anchor:top" coordsize="2838996,343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BySyAAAAN4AAAAPAAAAZHJzL2Rvd25yZXYueG1sRI9RS8Mw&#10;FIXfBf9DuIJvNp0w3WqzMRR1MlCcY/h4aW6b0uamJNlW/70RhD0ezjnf4ZTL0fbiSD60jhVMshwE&#10;ceV0y42C3dfzzQxEiMgae8ek4IcCLBeXFyUW2p34k47b2IgE4VCgAhPjUEgZKkMWQ+YG4uTVzluM&#10;SfpGao+nBLe9vM3zO2mx5bRgcKBHQ1W3PdhEmW9e7s330+H1bb3v/Liq2/fuQ6nrq3H1ACLSGM/h&#10;//ZaK5jOp7MJ/N1JV0AufgEAAP//AwBQSwECLQAUAAYACAAAACEA2+H2y+4AAACFAQAAEwAAAAAA&#10;AAAAAAAAAAAAAAAAW0NvbnRlbnRfVHlwZXNdLnhtbFBLAQItABQABgAIAAAAIQBa9CxbvwAAABUB&#10;AAALAAAAAAAAAAAAAAAAAB8BAABfcmVscy8ucmVsc1BLAQItABQABgAIAAAAIQCGQBySyAAAAN4A&#10;AAAPAAAAAAAAAAAAAAAAAAcCAABkcnMvZG93bnJldi54bWxQSwUGAAAAAAMAAwC3AAAA/AIAAAAA&#10;" path="m,l2838996,r,3430740l,3430740,,e" fillcolor="#e53d31" stroked="f" strokeweight="0">
                  <v:stroke miterlimit="83231f" joinstyle="miter"/>
                  <v:path arrowok="t" textboxrect="0,0,2838996,3430740"/>
                </v:shape>
                <v:shape id="Picture 58082" o:spid="_x0000_s1031" type="#_x0000_t75" style="position:absolute;left:32553;top:213;width:28438;height:34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YpxxQAAAN4AAAAPAAAAZHJzL2Rvd25yZXYueG1sRI/BasMw&#10;EETvhfyD2EBvjRxDg3GjhBAotPRSu+l9a20lE2vlWLLj/H1VKPQ4zMwbZrufXScmGkLrWcF6lYEg&#10;brxu2Sg4fTw/FCBCRNbYeSYFNwqw3y3utlhqf+WKpjoakSAcSlRgY+xLKUNjyWFY+Z44ed9+cBiT&#10;HIzUA14T3HUyz7KNdNhyWrDY09FSc65Hp6Cvx5t+M1X1dX43k80/L/PruFHqfjkfnkBEmuN/+K/9&#10;ohU8FlmRw++ddAXk7gcAAP//AwBQSwECLQAUAAYACAAAACEA2+H2y+4AAACFAQAAEwAAAAAAAAAA&#10;AAAAAAAAAAAAW0NvbnRlbnRfVHlwZXNdLnhtbFBLAQItABQABgAIAAAAIQBa9CxbvwAAABUBAAAL&#10;AAAAAAAAAAAAAAAAAB8BAABfcmVscy8ucmVsc1BLAQItABQABgAIAAAAIQDtSYpxxQAAAN4AAAAP&#10;AAAAAAAAAAAAAAAAAAcCAABkcnMvZG93bnJldi54bWxQSwUGAAAAAAMAAwC3AAAA+QIAAAAA&#10;">
                  <v:imagedata r:id="rId116" o:title=""/>
                </v:shape>
                <v:shape id="Picture 58083" o:spid="_x0000_s1032" type="#_x0000_t75" style="position:absolute;left:42073;top:30795;width:9022;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PtxwAAAN4AAAAPAAAAZHJzL2Rvd25yZXYueG1sRI/dagIx&#10;FITvhb5DOIXeaaLSdl2NYguFQiv4B94eNsfdxc3JNonu9u2bQqGXw8x8wyxWvW3EjXyoHWsYjxQI&#10;4sKZmksNx8PbMAMRIrLBxjFp+KYAq+XdYIG5cR3v6LaPpUgQDjlqqGJscylDUZHFMHItcfLOzluM&#10;SfpSGo9dgttGTpR6khZrTgsVtvRaUXHZX62GmfrYHrZT311Pz8d28ynx9IJfWj/c9+s5iEh9/A//&#10;td+NhsdMZVP4vZOugFz+AAAA//8DAFBLAQItABQABgAIAAAAIQDb4fbL7gAAAIUBAAATAAAAAAAA&#10;AAAAAAAAAAAAAABbQ29udGVudF9UeXBlc10ueG1sUEsBAi0AFAAGAAgAAAAhAFr0LFu/AAAAFQEA&#10;AAsAAAAAAAAAAAAAAAAAHwEAAF9yZWxzLy5yZWxzUEsBAi0AFAAGAAgAAAAhAP6Xk+3HAAAA3gAA&#10;AA8AAAAAAAAAAAAAAAAABwIAAGRycy9kb3ducmV2LnhtbFBLBQYAAAAAAwADALcAAAD7AgAAAAA=&#10;">
                  <v:imagedata r:id="rId117" o:title=""/>
                </v:shape>
                <v:shape id="Shape 9024" o:spid="_x0000_s1033" style="position:absolute;left:466;top:30330;width:27950;height:3977;visibility:visible;mso-wrap-style:square;v-text-anchor:top" coordsize="2795003,39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WITxwAAAN0AAAAPAAAAZHJzL2Rvd25yZXYueG1sRI9Pa8JA&#10;FMTvhX6H5RW8FN1UpGiajUiLEqEH/yEeH9nXbGj2bciuGr+9Wyh4HGbmN0w2720jLtT52rGCt1EC&#10;grh0uuZKwWG/HE5B+ICssXFMCm7kYZ4/P2WYanflLV12oRIRwj5FBSaENpXSl4Ys+pFriaP34zqL&#10;IcqukrrDa4TbRo6T5F1arDkuGGzp01D5uztbBe2iWO/DZvX6dbptqPg+msmsNEoNXvrFB4hAfXiE&#10;/9uFVjBLxhP4exOfgMzvAAAA//8DAFBLAQItABQABgAIAAAAIQDb4fbL7gAAAIUBAAATAAAAAAAA&#10;AAAAAAAAAAAAAABbQ29udGVudF9UeXBlc10ueG1sUEsBAi0AFAAGAAgAAAAhAFr0LFu/AAAAFQEA&#10;AAsAAAAAAAAAAAAAAAAAHwEAAF9yZWxzLy5yZWxzUEsBAi0AFAAGAAgAAAAhAO3dYhPHAAAA3QAA&#10;AA8AAAAAAAAAAAAAAAAABwIAAGRycy9kb3ducmV2LnhtbFBLBQYAAAAAAwADALcAAAD7AgAAAAA=&#10;" path="m,397701r2795003,l2795003,,,,,397701xe" filled="f" strokecolor="#e4352a" strokeweight="1pt">
                  <v:stroke miterlimit="83231f" joinstyle="miter"/>
                  <v:path arrowok="t" textboxrect="0,0,2795003,397701"/>
                </v:shape>
                <v:shape id="Shape 9025" o:spid="_x0000_s1034" style="position:absolute;left:41258;top:30687;width:10480;height:3790;visibility:visible;mso-wrap-style:square;v-text-anchor:top" coordsize="1047966,379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Ot2xAAAAN0AAAAPAAAAZHJzL2Rvd25yZXYueG1sRI9BawIx&#10;FITvgv8hvII3TVZQ7NYoogjSi3RbutfH5rlZ3Lwsm6jrv28KhR6HmfmGWW8H14o79aHxrCGbKRDE&#10;lTcN1xq+Po/TFYgQkQ22nknDkwJsN+PRGnPjH/xB9yLWIkE45KjBxtjlUobKksMw8x1x8i6+dxiT&#10;7GtpenwkuGvlXKmldNhwWrDY0d5SdS1uTsPqcvDf781i4GupdueYcZHZUuvJy7B7AxFpiP/hv/bJ&#10;aHhV8wX8vklPQG5+AAAA//8DAFBLAQItABQABgAIAAAAIQDb4fbL7gAAAIUBAAATAAAAAAAAAAAA&#10;AAAAAAAAAABbQ29udGVudF9UeXBlc10ueG1sUEsBAi0AFAAGAAgAAAAhAFr0LFu/AAAAFQEAAAsA&#10;AAAAAAAAAAAAAAAAHwEAAF9yZWxzLy5yZWxzUEsBAi0AFAAGAAgAAAAhALog63bEAAAA3QAAAA8A&#10;AAAAAAAAAAAAAAAABwIAAGRycy9kb3ducmV2LnhtbFBLBQYAAAAAAwADALcAAAD4AgAAAAA=&#10;" path="m,379006r1047966,l1047966,,,,,379006xe" filled="f" strokecolor="#e4382b" strokeweight="1pt">
                  <v:stroke miterlimit="83231f" joinstyle="miter"/>
                  <v:path arrowok="t" textboxrect="0,0,1047966,379006"/>
                </v:shape>
                <w10:wrap type="topAndBottom"/>
              </v:group>
            </w:pict>
          </mc:Fallback>
        </mc:AlternateContent>
      </w:r>
    </w:p>
    <w:p w14:paraId="462F60B9" w14:textId="77777777" w:rsidR="00147006" w:rsidRDefault="00000000">
      <w:pPr>
        <w:tabs>
          <w:tab w:val="center" w:pos="2926"/>
          <w:tab w:val="center" w:pos="8272"/>
        </w:tabs>
      </w:pPr>
      <w:r>
        <w:rPr>
          <w:rFonts w:eastAsia="Calibri" w:cs="Calibri"/>
          <w:color w:val="000000"/>
        </w:rPr>
        <w:tab/>
      </w:r>
      <w:r>
        <w:t>Fig 17</w:t>
      </w:r>
      <w:r>
        <w:tab/>
        <w:t>Fig 18</w:t>
      </w:r>
    </w:p>
    <w:p w14:paraId="3C53CA5C" w14:textId="77777777" w:rsidR="0029751A" w:rsidRDefault="0029751A">
      <w:pPr>
        <w:pStyle w:val="Ttulo3"/>
        <w:spacing w:after="54"/>
        <w:ind w:left="16" w:right="43"/>
        <w:rPr>
          <w:b w:val="0"/>
        </w:rPr>
      </w:pPr>
    </w:p>
    <w:p w14:paraId="07D02090" w14:textId="77777777" w:rsidR="0029751A" w:rsidRDefault="0029751A">
      <w:pPr>
        <w:pStyle w:val="Ttulo3"/>
        <w:spacing w:after="54"/>
        <w:ind w:left="16" w:right="43"/>
        <w:rPr>
          <w:b w:val="0"/>
        </w:rPr>
      </w:pPr>
    </w:p>
    <w:p w14:paraId="7912680F" w14:textId="77777777" w:rsidR="00F22DCC" w:rsidRDefault="00F22DCC" w:rsidP="00F22DCC"/>
    <w:p w14:paraId="717C0108" w14:textId="77777777" w:rsidR="00F22DCC" w:rsidRPr="00F22DCC" w:rsidRDefault="00F22DCC" w:rsidP="00F22DCC"/>
    <w:p w14:paraId="6FE9C907" w14:textId="77777777" w:rsidR="0029751A" w:rsidRPr="00F22DCC" w:rsidRDefault="0029751A" w:rsidP="00F22DCC">
      <w:pPr>
        <w:rPr>
          <w:b/>
          <w:bCs/>
        </w:rPr>
      </w:pPr>
      <w:r w:rsidRPr="00F22DCC">
        <w:rPr>
          <w:b/>
          <w:bCs/>
        </w:rPr>
        <w:t>• Agregar tarjeta USB / control remoto RF en sitio</w:t>
      </w:r>
    </w:p>
    <w:p w14:paraId="76D1FDA9" w14:textId="1A9955FA" w:rsidR="0029751A" w:rsidRDefault="0029751A" w:rsidP="0029751A">
      <w:r w:rsidRPr="0029751A">
        <w:t xml:space="preserve">Cuando el usuario necesite agregar un control remoto RF o una tarjeta de proximidad USB para abrir </w:t>
      </w:r>
      <w:r w:rsidR="006B2A11" w:rsidRPr="0029751A">
        <w:t>el portón</w:t>
      </w:r>
      <w:r w:rsidRPr="0029751A">
        <w:t xml:space="preserve">, puede usar directamente la función </w:t>
      </w:r>
      <w:r w:rsidRPr="0029751A">
        <w:rPr>
          <w:b/>
          <w:bCs/>
        </w:rPr>
        <w:t>“Add USB card / RF remote at site”</w:t>
      </w:r>
      <w:r w:rsidRPr="0029751A">
        <w:t xml:space="preserve">, hacer clic en el botón </w:t>
      </w:r>
      <w:r w:rsidRPr="0029751A">
        <w:rPr>
          <w:b/>
          <w:bCs/>
        </w:rPr>
        <w:t>“Learn”</w:t>
      </w:r>
      <w:r w:rsidRPr="0029751A">
        <w:t xml:space="preserve"> y luego en </w:t>
      </w:r>
      <w:r w:rsidRPr="0029751A">
        <w:rPr>
          <w:b/>
          <w:bCs/>
        </w:rPr>
        <w:t>“Start Learning”</w:t>
      </w:r>
      <w:r w:rsidRPr="0029751A">
        <w:t>. No es necesario abrir la caja de control; la placa de control entrará en estado de aprendizaje de código. Después, presione el botón del control remoto o active la tarjeta USB para transmitir una señal.</w:t>
      </w:r>
    </w:p>
    <w:p w14:paraId="79669AE8" w14:textId="77777777" w:rsidR="0029751A" w:rsidRPr="0029751A" w:rsidRDefault="0029751A" w:rsidP="0029751A"/>
    <w:p w14:paraId="3D10E2FC" w14:textId="77777777" w:rsidR="00147006" w:rsidRDefault="00000000">
      <w:pPr>
        <w:spacing w:after="108"/>
        <w:ind w:left="941"/>
      </w:pPr>
      <w:r>
        <w:rPr>
          <w:rFonts w:eastAsia="Calibri" w:cs="Calibri"/>
          <w:noProof/>
          <w:color w:val="000000"/>
        </w:rPr>
        <w:lastRenderedPageBreak/>
        <mc:AlternateContent>
          <mc:Choice Requires="wpg">
            <w:drawing>
              <wp:inline distT="0" distB="0" distL="0" distR="0" wp14:anchorId="51D4FFF6" wp14:editId="736C581B">
                <wp:extent cx="5682374" cy="3570047"/>
                <wp:effectExtent l="0" t="0" r="0" b="0"/>
                <wp:docPr id="58247" name="Group 58247"/>
                <wp:cNvGraphicFramePr/>
                <a:graphic xmlns:a="http://schemas.openxmlformats.org/drawingml/2006/main">
                  <a:graphicData uri="http://schemas.microsoft.com/office/word/2010/wordprocessingGroup">
                    <wpg:wgp>
                      <wpg:cNvGrpSpPr/>
                      <wpg:grpSpPr>
                        <a:xfrm>
                          <a:off x="0" y="0"/>
                          <a:ext cx="5682374" cy="3570047"/>
                          <a:chOff x="0" y="0"/>
                          <a:chExt cx="5682374" cy="3570047"/>
                        </a:xfrm>
                      </wpg:grpSpPr>
                      <wps:wsp>
                        <wps:cNvPr id="9046" name="Shape 9046"/>
                        <wps:cNvSpPr/>
                        <wps:spPr>
                          <a:xfrm>
                            <a:off x="0" y="3036"/>
                            <a:ext cx="2604884" cy="3541611"/>
                          </a:xfrm>
                          <a:custGeom>
                            <a:avLst/>
                            <a:gdLst/>
                            <a:ahLst/>
                            <a:cxnLst/>
                            <a:rect l="0" t="0" r="0" b="0"/>
                            <a:pathLst>
                              <a:path w="2604884" h="3541611">
                                <a:moveTo>
                                  <a:pt x="0" y="3541611"/>
                                </a:moveTo>
                                <a:lnTo>
                                  <a:pt x="2604884" y="3541611"/>
                                </a:lnTo>
                                <a:lnTo>
                                  <a:pt x="2604884"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85" name="Picture 58085"/>
                          <pic:cNvPicPr/>
                        </pic:nvPicPr>
                        <pic:blipFill>
                          <a:blip r:embed="rId118"/>
                          <a:stretch>
                            <a:fillRect/>
                          </a:stretch>
                        </pic:blipFill>
                        <pic:spPr>
                          <a:xfrm>
                            <a:off x="9030" y="67056"/>
                            <a:ext cx="2548128" cy="3422904"/>
                          </a:xfrm>
                          <a:prstGeom prst="rect">
                            <a:avLst/>
                          </a:prstGeom>
                        </pic:spPr>
                      </pic:pic>
                      <wps:wsp>
                        <wps:cNvPr id="9049" name="Shape 9049"/>
                        <wps:cNvSpPr/>
                        <wps:spPr>
                          <a:xfrm>
                            <a:off x="1923351" y="3068041"/>
                            <a:ext cx="632587" cy="392430"/>
                          </a:xfrm>
                          <a:custGeom>
                            <a:avLst/>
                            <a:gdLst/>
                            <a:ahLst/>
                            <a:cxnLst/>
                            <a:rect l="0" t="0" r="0" b="0"/>
                            <a:pathLst>
                              <a:path w="632587" h="392430">
                                <a:moveTo>
                                  <a:pt x="0" y="392430"/>
                                </a:moveTo>
                                <a:lnTo>
                                  <a:pt x="632587" y="392430"/>
                                </a:lnTo>
                                <a:lnTo>
                                  <a:pt x="632587" y="0"/>
                                </a:lnTo>
                                <a:lnTo>
                                  <a:pt x="0" y="0"/>
                                </a:lnTo>
                                <a:close/>
                              </a:path>
                            </a:pathLst>
                          </a:custGeom>
                          <a:ln w="12700" cap="flat">
                            <a:miter lim="127000"/>
                          </a:ln>
                        </wps:spPr>
                        <wps:style>
                          <a:lnRef idx="1">
                            <a:srgbClr val="E53D31"/>
                          </a:lnRef>
                          <a:fillRef idx="0">
                            <a:srgbClr val="000000">
                              <a:alpha val="0"/>
                            </a:srgbClr>
                          </a:fillRef>
                          <a:effectRef idx="0">
                            <a:scrgbClr r="0" g="0" b="0"/>
                          </a:effectRef>
                          <a:fontRef idx="none"/>
                        </wps:style>
                        <wps:bodyPr/>
                      </wps:wsp>
                      <pic:pic xmlns:pic="http://schemas.openxmlformats.org/drawingml/2006/picture">
                        <pic:nvPicPr>
                          <pic:cNvPr id="58086" name="Picture 58086"/>
                          <pic:cNvPicPr/>
                        </pic:nvPicPr>
                        <pic:blipFill>
                          <a:blip r:embed="rId119"/>
                          <a:stretch>
                            <a:fillRect/>
                          </a:stretch>
                        </pic:blipFill>
                        <pic:spPr>
                          <a:xfrm>
                            <a:off x="3094622" y="0"/>
                            <a:ext cx="2587752" cy="3569208"/>
                          </a:xfrm>
                          <a:prstGeom prst="rect">
                            <a:avLst/>
                          </a:prstGeom>
                        </pic:spPr>
                      </pic:pic>
                      <wps:wsp>
                        <wps:cNvPr id="9052" name="Shape 9052"/>
                        <wps:cNvSpPr/>
                        <wps:spPr>
                          <a:xfrm>
                            <a:off x="4440517" y="3029928"/>
                            <a:ext cx="914400" cy="290843"/>
                          </a:xfrm>
                          <a:custGeom>
                            <a:avLst/>
                            <a:gdLst/>
                            <a:ahLst/>
                            <a:cxnLst/>
                            <a:rect l="0" t="0" r="0" b="0"/>
                            <a:pathLst>
                              <a:path w="914400" h="290843">
                                <a:moveTo>
                                  <a:pt x="0" y="290843"/>
                                </a:moveTo>
                                <a:lnTo>
                                  <a:pt x="914400" y="290843"/>
                                </a:lnTo>
                                <a:lnTo>
                                  <a:pt x="914400" y="0"/>
                                </a:lnTo>
                                <a:lnTo>
                                  <a:pt x="0" y="0"/>
                                </a:lnTo>
                                <a:close/>
                              </a:path>
                            </a:pathLst>
                          </a:custGeom>
                          <a:ln w="12700" cap="flat">
                            <a:miter lim="127000"/>
                          </a:ln>
                        </wps:spPr>
                        <wps:style>
                          <a:lnRef idx="1">
                            <a:srgbClr val="E13A2C"/>
                          </a:lnRef>
                          <a:fillRef idx="0">
                            <a:srgbClr val="000000">
                              <a:alpha val="0"/>
                            </a:srgbClr>
                          </a:fillRef>
                          <a:effectRef idx="0">
                            <a:scrgbClr r="0" g="0" b="0"/>
                          </a:effectRef>
                          <a:fontRef idx="none"/>
                        </wps:style>
                        <wps:bodyPr/>
                      </wps:wsp>
                    </wpg:wgp>
                  </a:graphicData>
                </a:graphic>
              </wp:inline>
            </w:drawing>
          </mc:Choice>
          <mc:Fallback>
            <w:pict>
              <v:group w14:anchorId="4BD74F59" id="Group 58247" o:spid="_x0000_s1026" style="width:447.45pt;height:281.1pt;mso-position-horizontal-relative:char;mso-position-vertical-relative:line" coordsize="56823,35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s+CAgAQAAKURAAAOAAAAZHJzL2Uyb0RvYy54bWzsmG1v2zYQx98P2HcQ&#10;9L6xni0JcYqhaYMBwxYs3QegacoSpgeCpO3k2+/uKMqysqxbtwXBsAK1KPF4uvvz+COj6/ePXesd&#10;hdLN0G/88CrwPdHzYdf0+43/y+dP73Lf04b1O9YOvdj4T0L772++/eb6JEsRDfXQ7oTywEmvy5Pc&#10;+LUxslytNK9Fx/TVIEUPndWgOmbgVu1XO8VO4L1rV1EQZKvToHZSDVxoDU9vbad/Q/6rSnDzU1Vp&#10;Ybx240Nshn4V/W7xd3Vzzcq9YrJu+BgG+4ooOtb08NLJ1S0zzDuo5pmrruFq0ENlrvjQrYaqarig&#10;HCCbMFhkc6eGg6Rc9uVpLyeZQNqFTl/tlv94vFPyQd4rUOIk96AF3WEuj5Xq8ApReo8k2dMkmXg0&#10;HoeHaZZH8TrxPQ59cboOgmRtReU1KP9sHK8/fmHkyr14dRHOSUKB6LMG+u9p8FAzKUhaXYIG98pr&#10;dhu/CJLM93rWQaWShUdPSBqym4TSpQbNXlQpDuLMyuCEirIgyfNJqCTMwhAtpnRZyQ/a3ImBNGfH&#10;H7SxxblzLVa7Fn/sXVNBif9hcUtmcByGik3vtPGnWGqcMxsK9nfDUXweyNKcZ85Z2GDPNm0/t518&#10;Uh3M03N27irJ99yeliEI4Szc1VrCsnV1N7Ph7aCFDQnTIiGnVMFuLmbbY9ZhBNUJhcoAM1XLDK3X&#10;rjHAn7bpxv5zKOARa85OM7XMUytQnLb/WVRQL1D+ITnRar/90CrvyIAyYR6uQ1oDFC2Y4piqadtp&#10;VPB8VED/6DlrZc2sLxfN+AJKcvSETgUBbumWj9FYygErIGnHOghpGkRhDb2ZxvdAaCrJWbbY3A67&#10;J+IDCQKL8OZaNryE/yORoPVsNX6Z3DDKHJTwRyfdn/LRMfXrQb4DeMJkN9umbcwTbQQgHQbVH+8b&#10;jgsTb84LO82DPHUrGyzwxZ59CDXkbHEklhTeXzjato38BDOIkmF7DBkUXnD4d7K2jL8d+KETvbGb&#10;lhJQf7Bj6rqR2vdUKbqtAP6o73cEBVZqo4ThUNaudDjSAKZv6qAoz4FhzC8gqQhiu4aydZAusZQm&#10;eRjBJk38TqIIgLfAklQWSx42IEYAjq3TEVEQlDMZtbNxUIAQFu4rr8Puws3wxO4Cc8HXQyk8uE3O&#10;LWq30Uw7XFhEcZyGxJs4yPIgGWfDQTyLozRfj2IVUQK62llxW+WcOv8qwl0kSHAbCJbKGc5zdI4G&#10;NtKzySVlnUPE9zwzZ+Wu1vHM2kngDNx1HsHS5s3C+2Ma38ZuXybOn1fgiPz/4Y3HbljXrwrv6Vh2&#10;P4M3sQzBh6B/C/COEAczRv8D8I6DIsmi6HwGgh18PEEji9YpdNmzd1ZEQb7gkQPzm2c3pnF57oYn&#10;f4XdSZIEKZy78KwYB1FRwKZGk+HUKkKwwPMfGMAulyfxQqtXY7eLBNg9BvIyuy8ifYndzuEyM4di&#10;d7VInlkvuXxpaA8NS5u3y+4w/i76ME7qf5Xd9EcxfAugs+D43QI/NszvoT3/unLzGwAAAP//AwBQ&#10;SwMECgAAAAAAAAAhALB9EjkxrAEAMawBABQAAABkcnMvbWVkaWEvaW1hZ2UxLnBuZ4lQTkcNChoK&#10;AAAADUlIRFIAAANEAAAEYwgGAAAATxfkLgAAAAFzUkdCAK7OHOkAAAAEZ0FNQQAAsY8L/GEFAAAA&#10;CXBIWXMAAC4jAAAuIwF4pT92AAD/pUlEQVR4Xuzdd7hU1dXH8e+027j0Ir2KBQULYO+xVxR7b4kx&#10;0cSoscXuG000JmqMRo0t9t5Q7L2AYsECCEjvHW6f+v6x1h4ug1fQoKLz+/jwXO/cM2dO2efMOXud&#10;tTaIiIiIiIgUqQhALpvJFf5BRERERGSNyvklZyTiL2Qb/xWIApDKZuyvmTQAEex9Ubt0JRZN2ORp&#10;e38u49NH7f3RmP1swF6PRexnIlpi0/t8glyucDm+H9FoDICIr38ua58b8eWWH4e2voiIiIiIFC1F&#10;iERERETkxxEiRhmP0EQ9chICSWmL7BC1F3JYxCh/4Zqz6ZMeASqNlNnrEevzT3skJhYJkSaL0Pgl&#10;cF6I2EhxUoRIRERERESKliJEIiIiIvKDyOYskhPxPvlI1i5Bs54zVJerA2Bh7SIApi6ZBsDSqnkA&#10;NGTs75nlMSIAWmRaAdA72g6AtEeKIiHnyCNLmRAIyq0YE1jdCNFqTpYXIl1ByCEqrygHoE37dez3&#10;yub+d8Uqfgza6iIiIiIiUrQUIRIRERGRH0Qma5GaaMSrrXmEaFlqCQDjF4wH4MWxbwLwVe0MAHLp&#10;BvsZSdn7PNIScoG61nYCYGCuMwCpWCUAMQ8JxfxzU/62iOcefVsRz3FaXTlfv2D5++1n3KvhtWnb&#10;BoBNB28FQLMWLX06+SEoQiQiIiIiIkVLESIRERER+UGkfdydeEEyzoSFnwFw98jHAZiWmml/iCTt&#10;h49XFN6WCzlAkTgAHbMWIdq22iJE9QmLsCRSNl0ia/OpT9gMotlvF+lZU/LjDfm4RyGnKBS9a97c&#10;com23WVXAErLLNdIvl+KEImIiIiISNFShGgNCqMNB6EXIBdKjPjPpkYjDtMVjl4cNPW+NSX/ef75&#10;oeJL/mnXgtGVv60w/1Tanv8tKSkFIOuvq7KKiIjIz1vOq8x5Sg9R7Pf7P38IgNe+eguATMIiOniu&#10;Uc6nC5an5ti1Q8dsRwC2TPcCoLS0PQDtSpvB8tlQl7b5Llu6FIBMxuabH/cojINUkPsT9VyfeMxm&#10;VFJmVeyi4ZrNZ5BO24rV11k1vJXK0uUvCQtyi/IXW/Y/G/brB8AGm2zeaKr/XfjcnF/j5cdr8muz&#10;+TOmA9ChazcAEn6t9nOnK1ARERERESlaihCtQeGuO/Q2xDzikfXnRLPe2xB6FwojPpmMj6Lsd+uh&#10;syDsnJzPJxaz52XXtHQqVG6xT854L0f++VYXTyRW+L0pIfITlnul3pZQacXXVxEiERGRnzu7Rko1&#10;+LVRrh6Av775LwAm1n0JQMSni3iOUK5g3KHC8X06ZbsAMHT93QDo3d0iKy3LKwBI+jVWiV9zLJ43&#10;B4BPPhwFQFVVFXzNtUi4doknbDn69F0XgHU32AiAaHzFa6JpE8cB8OnHn9gLqxkhisb92tB/b9/e&#10;xlPaaifLJSpcru8qXGsWXpNdedG5AAx/+VUAXnndInUVPj7Sz92a2boiIiIiIiI/QYoQrUGppNXI&#10;f/qhewGYPt1GV964/wAAdtpzf2gUGYkWRHo+/+A9AO677x4A5syx3ouO69hzscefeBIAfftvBmuw&#10;tyAY9ab1Cjz8sD3HO3vObAB69uwJwK9+/VsAOvfqA6sRqWqoqwXgobtuA+C9ESMBqK6pBqBP794A&#10;nPyrUwHo3LsvfA/rJSIiImsLjxCl7NKzIWW5PBe9fC0Ai7BrD3KeZBSSf/KxE1MYIdp2nS0AOKz/&#10;AfZCzKrMJf2ao86Tljq3XgeAuF9rzJ4+BYAPRowAIJP2yJRfq4WnXVq3bg3A1jvuDI1yiPJPuXgk&#10;aNK4zwEY/ZFFiFYat6iJCFEQcpUqK20cpZ322Bu+xdM5qxLyuZMNFpl7+L+3A3DZX64BYK9ddgLg&#10;+tvugiK6JiuOtRQREREREfkaihB9B+H5y3TSKpUsmG218n93ukVQPvjEaumHu/9fbLc1AHc+ZLX1&#10;Q/W2rOca3Xb93wD4x823ApBMWi5PyEFK+3TlZVbp4+zf2eeceNofoFEvSbiLD/PNV4nzHKBYvrfD&#10;3hDW49r/uxSAO+9/EICkr1fM3xdyoMq8N+TqKy4DYO+hhwPLn48NFUvmTJ0MwAknHg/AhMkWKQvd&#10;IlHvTQnPA5f7fK+69GIA9jn0KJvOl3dVkSgRERH5ifBrhaRHKmoaFgJw7stXA9AQWQRAzK8R0jm7&#10;FlieiuPXHAVXricPOAKAbToOBmD+EntKZfS7bwNQ59c+W2xuf+/cy6rRhadZXn/pBQBqa+z38Hkh&#10;j3qDjazq23obbwKNrv1K/RqmRRvL+ZkyfiwAH3/4IXxNrs7qKiu3+f5ir30AKPHxiMK15aoiNyES&#10;FD49VAgO14avPPMkAL/74znQqDreI/fZU04DttwGiuga7Ju3poiIiIiIyM+YIkTfQUO91ZZ/7jHL&#10;tbn0z1cBsGiJPQfbvNJq3ldV18A3RIg+/8CeVz3kqKOh0d350QcfBMChh1tvx3/vtuc4H33mWQBK&#10;/DnSJzzXZ4NNB0GjSM7TD1gO0m133gnAYUOHAnDEyb+GRhGal5625TntrLMBiHn1u18ffywA222/&#10;AwB33GHPlw5/9Q1otH6vvPQyAO06W2WX0AsyZG+r8PLFlxMAaN+2DQAXn2cVTDr59LfeZhGxF19/&#10;E4Ayj4A99ehjAKzrvTCr6gURERGRnwh/OiXpkY7qhnkAnPeKPS1Tm7WIUdy/+rM5+59VRYiOXN+u&#10;dQa33BCAr6ZZBGf2xEkARGIlAPTpY1Xi+g2ySFHIpXnzZYsQLVu6DBpFhlq1agHAVjtY7lDUr5VG&#10;vWNV2PpvZtXs1nSEqNSviXbZ03KIFsyZBUCb9pYDVe7V31Z1jRSuLcNTPJ+PsnzuY086GYCly6y6&#10;3oB+6wPw2DPDoVFkaE3lLq3tvnkrioiIiIiI/IwpQvQdhOcy999zFwAmey/EGaeeAsAnn44G4Knh&#10;LwLwi+3sOczCCNEpx1oE6IXXrJdh28EDAbj3UXuuc3mFE9s9hw+x50g/+ORTAPbfwyIxN/znbpve&#10;u0+G7PkLAD7+3HopenTtDMCrb1tEKgjzGzXacp722HlHAG6+y54fDb0vyTqLdA3Zdy8Axk6w3pYT&#10;jjgUgIuussoksz13aMdd7PNDxOnxhx4AYP0BVh2v0BFDrSLMh59+AcB+e9j7r7/VIlzF8vyqiIjI&#10;z55fA3kNOarrraLuOS9bhKgmOx+AmD/NEvruVxUh6pmyyrWb0h2A+rRNV+4ThgjRVoO3AqBdt24A&#10;1C5bAsDbr79m76uziFG4htlkc7t26bGuRVCmfWVPv4z9wqrJbbWdPU3Tql17WI0IUbhWW5XyCssZ&#10;2tkjRJ95ZKe21p5S2monuwYtKbFIUqGQaxQqIE+bYOMjHXPccQDMmD0X8lsTLr3AnuI58oRf+ism&#10;5vNP/MwjRYoQiYiIiIhI0dIN0XeQy2XJ5bJsNWgwWw0azMP338vD99/LCaefyQmnn0kul/N/K/dg&#10;ANTX1lFfW8eY8RMZM35ifvr9992X/ffdl3giQTyRIBaLE4vFicft3x677soeu+7q9/MRPvliDJ98&#10;MYZUsoFUsoFsNkM2m2HIfvsxZL/96NalI926dGS/vfZgv732gFwWclmS9fUk6+uZMGkKEyZNsRIk&#10;OTji8CM44vAj8p8bi0aJRaOUNWtOWbPmbLvllmy75ZZesyTHx599yseffUo0FiMaizFp/DgmjR9H&#10;Npclm8vSqmVzWrVszvqbbM76m2yeny4WTxCLJ4jEYkRiMfqu24e+6/Yhm82SzWb5fOw4Ph87jlw2&#10;t1LPioiIiPyERSMQjRCLRO1fNE4sGicTiZCJRIhG4kQj8fy1ThCuqZq6tkrFUqRiKdLJJOlkkvJc&#10;CeW5EuJR+9exc0c6du5I246daNuxE9FolGg0yvgxXzB+zBckk0mSyWT+Gq9Fyxa0aNmCTt160Klb&#10;D1KpJKlUkqmTJzF1sj0pg+cUhbwiPCKUy4brwK9Z0LBaq/gXronCcob5LVmyhCVLllBfU0N9TQ2Z&#10;TDpfNbixMH3tsmXULlvGqb/5Daf+5jdMnzWH6bPm5P+e9X833nobN956G9tuvYX/25Jtt96SXbbf&#10;ml2235oFs2ewYPYMspk02a/5vJ863RCJiIiIiEjR0g3RdxCJRIlEopx3xVWcd8VVbLDJQDbYZCBR&#10;36DZbC6f9/N1qpcsonrJIpZVVbOsqppoNEI0GmGj/v3ZqH//JnsVNh84iM0HDsr/femyKpYuq6J2&#10;2VJqly210ZIjUY499XSOPfV03hrxIW+N+JA//Oky/vCny/KRmfmzZjB/1gxqauuoqa0jGosSjUVZ&#10;r9/GrNdv4/z8I9EokWg031vSv39/+vfvn++dWbRkGYuWLCPVkCTVkKRL9x506d6DWDRGLBpjydIq&#10;liytYur4cUwdPy6/3cL65jIZcpkMkyZNZtIkyz+C5fNtqtdDREREZHW0bdeOtu3a0X/zQfTffBCR&#10;aIRINMLcGdPs39y5zJ07l2wmSzaTJR5PEI8n6N6zJ9179iReWka8tIx5s2Yyb9ZMFi9ezOLFixtd&#10;K9n8fij5a0R/6idcWzXllJOP55STj2f8pMmMnzSZSCTi/ywvK/xbsHAxCxYuZv7CRcxfuIgFi+zf&#10;jttszY7bbE3zVm1o3qpN/lrz5+bnt0YiIiIiIiKrSTdE30GInIRcm6j/C683+YCrq6utoa62hmQq&#10;RTKVyt/dl5SWUVJalr97z/c++O8VlZVUVFYSi0WJxaKk0mlS6TQ11dXUVFcTjUSIRiIr5d6EiEzo&#10;TVi2eCHLFi8kk82QyWZIJBIkEgnKKyoor6ggk06T8br1YOMWRSNRysvKKS8rz+cW1dbWUVtbl+8d&#10;6bl+P3qu34/ePbrRu0c30pk06Uya4086geNPOoFhj9zPsEfu57MPRvDZByM449STOePUk/nsywl8&#10;9uWEfC9FQ0OShobkSushIiIiP0/hGqDRKyvkEK1KLpshl83kn3pp2aolLVu1ZMCmAxmw6cB85Kdm&#10;2VJqli1l7OefMvbzT/O5OuFaJuQOde7ek87de+avnebMnMGcmTMoryinvKKc0tISSktLyGWy5DJW&#10;fRigtKyM0rIyKisrqaysJBaLEYvF8sv1NSv6tcK1XzaTIZuxynwALVo0p0WL5pSWV1BaXrHCe77O&#10;loMGseWgQRw19ECOGnogRw4dwpFDhzBk7z0ZsveelJaWUlpams8PD9t9j512YI+dduD8S/+P8y/9&#10;P+IlJcRLSvLL9XOjGyIRERERESlaEeyuWt3wa9Cpxx0JwDMvvgLArtuvOA7RzMlfAbD7nnsAUFNb&#10;C8ALw54BYP1NbDyiwjyiz0a+A8B+B9v4Py2bVwLw6quvA9C+cxcA0qkUNKqhn/Qa9AmvJf/laKuN&#10;v9f+Nv5PzEc5HjnCaty362TzCeMthZ6Mx/57OwB/OP9CADp17ADAW+/a+8Joxl9+bPM/4VdWy37O&#10;PBtTYHlPj61XeVkZACcfewwAN9xyGwBtWrcC4N0R7wNQ4aMxi4iIyE+dXVtkc3ZNUF0/D4AzX/kr&#10;APWZhQBEm4wOff3rnXM2rtBO8X4AbLm1XWO1btUCgCU+3tCnI+2aZemypdDoWiudtijMOn5ts9VO&#10;NiZixqMz6WSSxqJ+bRT3a6twDRSuwRbPs3F+3h/xLgDJ8P5waff1q5FXUmLjJu2yh40BOX2KXTu2&#10;a7cOAK062M8QrSmM2mTDNZzL5ez38OTNg3fcAsCfrrgyTADAgH423tJDT9g1aUmpXauFSnpRv2b8&#10;ufl5rpWIiIiIiMhq0A3Rj6BVu/a0ateeivIyKsrL8lXpJk2cyKSJExtVAFnx39gxXzB2zBf55zzL&#10;ykopKyulRevWtGjdmnQqRTqV4tP33+HT99/htycdy29POpYRr73EiNdeIp1OkU6n6NCpKx06daWs&#10;rIyysjKSqTTJVJpZ06Ywa9qU/PO04WnSYM7cucyZaz0eeISqZfPK/LhJIReq7yab03eTzXn++Rd5&#10;/vkXOe+M0znvjNM5eL+9OXi/vfntScfz25OO57lnnuG5Z56hdeuWtG7dMp8z1byyGc0rm5EoKSHh&#10;PSQiIiIiTSkvL6O8vIzNBm3OZoM2p1nzFjRr3oL62hrqa2v4ZNRIPhk1kqVLl7F06TIy2SyZbDY/&#10;Dk+41grXNEHIoy4tL6e0vDyf750os3/hWilcw4Rxicoqm1FW2Sw/30wmQyaTWe2qdGH8oUg0RiQa&#10;o2+/AfTtN4A2HTvRptE4Sk3l9OT/XhCMCmNF3v/ww9z/8MP513t270rP7l258+57ufPueykrL6es&#10;vHylcZZ+rnRDJCIiIiIiRUs5RN+DVeUQhedRjz7Ycnje/eAjAPbfczcArr/1Dlj+OGf++dbTTz4O&#10;gOGvWM7Q9lsOAuCuBx8DryYHcMj+ewPw4adfANC7pz1X+/zL9r5YPA7AXrvsCMDYCfZc6i+PseU+&#10;99L/AyAatx6SMCLxcYcNBeC9Dz8G4KB97LnWv//bcovqa2sAeMRzjcJ6HnTEsQCUVVg1lDDfjD9n&#10;+7tTTgTghdfesOl9vtfe/B+b/mf6vKqIiEixSWXqAEik7FpkXtJyhq58+zoAFqVmATbmI0DOc42W&#10;xzn8Z/i7/37oupYztFcvy/1Jx5oBkPBcmnkL7QmXaNquqbKRFS99vxxj10xLlliuUUUzr+C2UtVg&#10;+7xEiV3LbLnt9gCUlNn0M6dOAmDMZ58BUF9vedwhLzuSv6YpnK/zl5tV2vLvste+APmoUixm2211&#10;hVyiUKnusw8sp+nQo+3arEWl5aM/dP/9APTacCN/p/m2n/dTpStNEREREREpWooQfQ9WFSHKZu0u&#10;/bH/WiTo3IsvA3/+FeD6a64GYJuddwXg9ReeA+Cs8y+ARr0NN1//dwB2H3IwsLxyyF8usenueegR&#10;APb8xc4A/P1mq+IW/Of6vwFw5bXXA9CqVUsA7rzVKo+st/EAAJ59zJ4x/dPlf7Y3eufM/XfdCcCg&#10;7W3+yTqrlrfbLjsAMH3WHPt9h+0AuOpa6/2paGa9Hg/ebZGkK/318AzsYw/cB8DGg227KUIkIiLy&#10;81CXsqdJyiN2zVOVtGpv171+IwAT0xZhIWfXSrl8331hnsyKeS0n9rdroe26bA1A1iNEJX5tlPZr&#10;iWiYX8GlxYjXXwZg0cJFAKRSy8djXIFfq5SWWo7zdjvZNVC5V8SdOcWW/+NRo1aYPuoRraxXe1tJ&#10;uBL36du3bwfA1jtbxCtEzL7tNVF4yihce552okWG3hpplXxvvelfAAzebicAYv4UTz4e9y0/76eq&#10;ONZSRERERETkayhCtAaF5zR/e+LRAAzLR4i2BeAOz/XJpK3XIe3jA532yxMAeOlNG2cokbDnNTu0&#10;awvAnLk2jk/G7+739ohPyDWKJ6yXIkRYQm9AqqEeGt3tF1YJCTk/x3hu0Aef2POuIVLVrk1rAGbN&#10;seduI95fcPiBlvt0xd8tshR6PRo8QvTa88MAOOPc8wGoq7PnhZv7c6pl3quycLE9pxt6PU46+nAA&#10;zrvsKn8daLT8IiIi8tNWn7Zrn7KIfbcnc3atcv+oBwB4c6aNE5SJV/s77Nol5yGUiPflF0aOtmy+&#10;GQBbldk4OhnKASj3K1z7FIiG/GwfDylYsMBymWpr7Fom5FuH8XuCcC0Ucno6duoEjcZ+rK2xa6sF&#10;Cxbk32P8fX5tUzjWZHjKJ1zL9V2vLwAbbmZjU37XXJ6QuxQiU787+XgAdtllFwCGHGkRo3AtFiJD&#10;Yem+bUTqp6o41lJERERERORrKEK0BmW8Gtttnpvz0isWIdp+G4sQ/facPwHLq8GFCil11VUA3HLd&#10;NQA8+8JLACxZZq+3aW25PfvtuScAv/zdmQCUllvvx7d9rrSw4khdrfXC/O2KSwF49a23AaiptchO&#10;uzatADhwv/0AOPG0MwAoLbPPD8J8Q2/K+2+8CsB111uO0KSp06BR78o6/nzsUUdYZGjoMVZtLvSy&#10;rO76iIiIyE9DiIxEPEKT8WuG0XM+B+DeUY8CMD833ae3a5VoxK4NVq4+Z793q7NIzaa5ngDEI3aN&#10;Ek/b+5Mxv1bygE+IOAVR/3uhELnJCx/bhMKndVZS8HKYLh639Svza7vtd7E88rJm9nTN14019F2E&#10;a9V8RMjnu6bm/1P19XtfRERERESkCChCtAaF8Xoy4TnQgr+HHJ502sbfCX8POTIhwpK/Sfdeg7Tn&#10;HCXCyMkFz3mGN3zbu/t8pMh/hs8Lz8WGzo0w25Ar1FTFkXyEqPAP4fnbUOnEJ8hHylyYf7E9tyoi&#10;IlJssjl7CiVCKQB1dZZbNHb+JwA8NvoJAObkLLcn45cM4dokm+/Tt2urnmmLEA1o6AJAImLjApX6&#10;tUlDzGaQrzJXcLVSGDFqyvLAz9dPv8oIURDWw/PDW7dpA8DALbYCoEVbe4rm217bra6QW/RdryF/&#10;bnTFKSIiIiIiRUsRoh9QPhLjVvXcZpj+h4qU5J/r9eUJz5kWVjYpnC7/+kqjMH+9fK9EgcL3/dDr&#10;LyIiIj+MkBuUzwlK2u/pmF17zK+eCsCYeePs96rFACzzKnBpv3LN+fMy3WkPQPuI5T0nvIpd3HON&#10;QoQpf60RWfHSNyxHXhMRnlVFkkKedFPTRaMW0QoVfZu3sOVt29EiXIX52fLD0JWmiIiIiIgULUWI&#10;RERERGStkstZpCiVtoq7Gf89jKdTWPwtHmthP6P2VEss9Pn7JW4oStdUNbmVhKdgmogUFSqcKjxD&#10;s9Lrq3g6SH4cq9kqREREREREfn4UIRIRERGRtUuoUOtV2PKRGs9vXn7hapGWbInl5OR7+sP7V8rp&#10;+X4iM01GfAoiTIX50rJ20F4REREREZGipQiRiIiIiKxVQkXbcIWaHxPR/95kREbkO1CESERERERE&#10;ipYiRCIiIiKyVgqRomDlyJD/vfBKdqXpRJqmCJGIiIiIiBQtRYhEREREZC319dXhcl5FLlSPi0by&#10;2UWNphJZPYoQiYiIiIhI0VKESEREREREipYiRCIiIiIiUrR0QyQiIiIiIkVLN0QiIiIiIlK0dEMk&#10;IiIiIiJFSzdEIiIiIiJStHRDJCIiIiIiRUs3RCIiIiIiUrR0QyQiIiIiIkVLN0QiIiIiIlK0dEMk&#10;IiIiIiJFSzdEIiIiIiJStHRDJCIiIiIiRUs3RCIiIiIiUrR0QyQiIiIiIkVLN0QiIiIiIlK0dEMk&#10;IiIiIiJFSzdEIiIiIiJStHRDJCIiIiIiRUs3RCIiIiIiUrR0QyQiIiIiIkVLN0QiIiIiIlK0dEMk&#10;IiIiIiJFSzdEIiIiIiJStHRDJCIiIiIiRUs3RCIiIiIiUrR0QyQiIiIiIkVLN0QiIiIiIlK0dEMk&#10;IiIiIiJFSzdEIiIiIiJStHRDJCIiIiIiRUs3RCIiIiIiUrR0QyQiIiIiIkVLN0QiIiIiIlK0dEMk&#10;IiIiIiJFSzdEIiIiIiJStHRDJCIiIiIiRUs3RCIiIiIiUrR0QyQiIiIiIkVLN0QiIiIiIlK0dEMk&#10;IiIiIiJFSzdEIiIiIiJStCIAuWwmV/iH71M6mwIgFu7HUkkAcpGI/T2SAKA+Y9ONmbIIgDmzlgKw&#10;xWY9AFinWQaAbNSmT8TLEBER+VnI1QOQzsUByObsO7IkZt995LL2OvYd6L8SydpXegT/are3kfNf&#10;o3GbX174g09HRH2lADnfLn5pAtg1yfK+5LBhw+s2fY5S+2t+O9rrWd+f0Ui5vy5rVDZtPyIxaNT+&#10;I37NSbTEfi7fod+SH3fhuMq3A/+ZqbOfMTse034chsMr5pNFffkUk1i7aG+IiIiIiEjR+lEiRKTt&#10;LjsZsZ8Z79Uq87v2uqRFjEaMmQPAfx98G4BltXb/tttuGwBw8j6dAMjSGoDSkmaIiIj8HOQ85BMi&#10;Dct/t+/KrHc9Z7L2XRqNWE94PjKU/+m/hZ7qWOUKry+fzr57l0eMLNKxPHRUrFbcnjmP1IX9sPx1&#10;+5kO29n/Hs1P5xc76ov+nqx4TZn14yUasR0Si4btHiI037Zdh3YQ9mOYjwnHYf5zQsg2W/A5IVQk&#10;axXtFRERERERKVo/ToQoUwNAMue9Tzm7q06n7fUXRy8B4OGnPgGgvtZzjvzu+5BDBgGw12CLCJXH&#10;2wIQTyiHSH6+slnv7cr3cq0o53+PNPH3n6qw3qF3PIjFLA9i+XP+37a378cTljkoXPZV7ctVvX9N&#10;y2Ts2fywzZvS1L5oan0K923On7mPJ+wZ/GKX8u2T8B5u0vZdmIvbd2cmYzkpsZxFdiL5PFrfzvkc&#10;Bt8fvl8iOct1yEWthzudC/slRDTsfdGI5Vwsz4UpVmE72m+Z0E7zm8Xzmf31lG/vcK5O+HaW71f+&#10;PJNZBkAKO28RtYho3PPT8+15tc+b4Xy7YkRw+U/b/w3+cQmPAEV9eQojSYoQrZ20V0REREREpGj9&#10;KBGilFePCzfXGa8A8trHljN0z6OjbDq8so7nHB280/oA7LV7bwBiEYsolXtkKB5ricjPTehFz3jv&#10;cMR7G2OxFXud8r3z/nvojc8/1+7VHKP+vlX19q8t/nvzDQBcd9O/AThg7z0BuPDKq6FRb19TkbO1&#10;UdinQdi3VYusouak8WMBSHk+5YabbAZA8zYWDS/MKfm+9mVDvUUSQsQn5tXJCj+vMAIUfs9kPLfF&#10;3xfxthi+cJ556F4ALr/qrwDsuM2WAPz1n7cAEA/vW+2e3J+XlCdDJCLe9ewbrsG3b/2s0QBUf/UB&#10;ANFcmM6rbHkF1nxoI2Gvx1t2BKBZ1/b2ewur3JqNdAAg4/Mp9f0ci34/7WutFyKY3vyyfnYNx28C&#10;Oz6yyYX+uh3H2VI/TqPNbbr89gvH/U/nXPVT0lBv14TZmXYNWVuzGIAWfez8GS/rBo0DQ6v8zii8&#10;NC44D3nVwBwNAGRTtQDEohX2etSrCUbCeawwYlSc57W11apag4iIiIiIyM/WjxIhqk9b71PSf778&#10;4SwAHnrScoZS9Xa3XRK1u+k99+wPwP47tAOgdc4iQdlSu+uuz1YB0KzU/i7ycxJ6I1MN1hu19+67&#10;ADB/gUUTgnAQhwo3zZvbc9M9u3YB4IgjjgDgF/scAEBp2U9jLIxfHn04AC+89joAG6+/HgBPPPcC&#10;ACUlPubHKnv7fnyFuT+zJn8FwCUXXQDA2yOtp7/BI0Mh6hX26VYDrafz/678CwBd+9i2+L6iY5PH&#10;fQHAV19axKp5yxYAbLnT7itMF9pozTIbK+7dV2zfRDwaueOe+0KjfZX1fNA/nnYKAI8+/RwAPbpZ&#10;W331rXcBiCdCDktx9qRmfFyVWM6+E1M+3lBDshqAxSMeBGDBRy8BUNrSIhJgPdTZjG3/nOfphqcx&#10;amusfZW0t+l6b7kHAK267mrTldt2j4VcCM8lKlb5an7+Mx6x7ZdtsKdaZnz2DgDVVQsAWH/b/Wy6&#10;ku4AEMad8YgCGofoe1FTPx2ALx+7EYAlc6cBsMnuBwLQcl17uiBeZuexVVsxVyiMAxaqOGYyFoFK&#10;1VvO0pQ3nwSg28aW517ayc7XkZjlu8f9mnZ5ZOj7OW/Ld6O9ISIiIiIiRWuNRojS3vsU9+cjM96r&#10;l/PZR72XqiZrvV3PjpgBwFNPfgxAMmv3Z4m4vf/IvTYCYMftetnrUestK49br1a4x/anpol/T72k&#10;Ij+mkI8RetW3GmS9TrPnzgegbetWAMT9uEl73kZVtT9Pnc9XsSPmoH2sl+yv/7ScnOU5R977VZCT&#10;U1g5rDDKUdh7X5gfE/6a72trIu+lsJJZ+H3+DOvlu/Vm6/U78KCDAdho0FbQeDnD565uNCGsV8F5&#10;I79+jf6+0jYo+KzCbbAq9TXWwz/0gH0A+HzceAAqm1lPYu8e9qx72GoTJ9s2qK2znIU+Pazn+clh&#10;wwFo0bqNT7+isJxh2ze5rQr2aXDZeWcCcMe9FokY0M/yOJ964RUAop7PFtZ/6vhxAOyy227QaFt+&#10;PsYiTGUVtn5hORbPsx72f1xzFQB77rkXAIO22wmAmEeIwnge4fMKfdv9UthGm4qwfV1baPx6fjyg&#10;Jtp8/vemtnv4e1PLmbPv1Kg/TeEBH5INdmwvfPsBAOaNfRWADQ86waZv2QeAhH8XN/j2i/u3ZWbi&#10;BAA+8chSSEccuM9ZAKRbWW5RSWg/CYtoZDwXIpbx7eurk4nbOScXxnvJWCQr5N7gPeNRz23KZC26&#10;nfLlK/UqYKmsHRe5fDUw+9xEGB/Jt2x12t6XiHqkK2qRl2jGnx7x7Zn0zy+rD+W/bPmyJX6O86pw&#10;ad8u+Uwff18656+Ec5b3IWdytpzUW0T0o/stn7GinT2lsv7+vwSgxJ9mIW4RiXTOpk+kLO85k/CI&#10;qR+hcR+bMULIs/anYHy7lfh2yIQqgJ6jEvPxpyCMG7Wi0F7z54GM5brgOWZZX/Okb4/lVdLsWs13&#10;NxGPUMbCJWPMtkuDX/tFPXKWy4X52s+SmP2MJm36tH/XxKM+nxBx8+0b9XZW7zk5YflKYh659Olt&#10;a0Em65HkjFUonj/2eQAWT7HzTt+tLPIZa2k5ijH/3EgsbBc/AMK4W76+GT/+Qo5QxD8x7Z+X9qeT&#10;amZ8CsBnj98FwJZ7HgZAsz52Hgw5RNF4OJ94e47b+TDluWX1SYs4JWK2HCXY36s9xzSZtQhkG+w7&#10;P1nq+yMcdxFfzpy1i2zG26u/nvaIczRmfy/zHZvy/Z3ydl6RsOVtSFvkK+btJBrOh57XH/X9uPwi&#10;wq7N8y/E/Hzj7SOdtXYfJk+E817Y3t5CI97O8+Op+Xkg/P59Vb38fuYqIiIiIiLyExCBNRchWl5p&#10;yHuVvIcX77Fe6t0uz46w3qmnnrXn5zPe+xX3CNL+B24CwD5bWuWbZt5LGPPewej3dHcosjYqrNi1&#10;1WCLEM2bb71Fl19wLgCHHHNi/j0As6ZNAeAf11rv5bMvvbbC3y8592wAjvrlqUDTY78smmu9+HNn&#10;2PPZla2sd6pjVzs+E6UrjlVSX2u91yHCk/PlLm9uvaWhVymMORNOPssW2vqEKngt2ljUo74mzG/F&#10;XqlmLWw5CiNWddXWazfHI0vVS63XsHMPq07Zqr1V0grzCVGHMJ/Cz5kzbSqL588FoHX7dQBo36Ur&#10;sLzSXzgnFUabmvLcI/cDcOofrEe+eaX1kN975x0AbOzRrxAVnDT2cwAOP+poABYutnW64k+27488&#10;OexD3xeYOt8XUydY5CZsqq49bVs0a7liZc6wLWqrrGfwz5f8CYB7HnoUgI036AvAQ48+ASzPEQpR&#10;vQlfWE/pAQcfCiyPBr771tsANG9p+6y5R7RCW0l7D2iYT4nnt4UOyCULrG3kvLW0amcRjKRHzMZ+&#10;8hEAbdrb6116WYQkFveezYL9kk6FHnUzd/pUaLTvO3a3th2257JFXkXM/97Cq/2FthrWM8x3sR8z&#10;06fYd1yHTpYb1bF7T2iUv1dYna9QJuu5ZCkPxSTs81NJW+95bz4EwNyxLwOw6SFnABDpsKm9L23v&#10;S3mPbywd2rhFaBaPfBOA8R9Ztb+BQ/4AAN1+YdP7evnDG2Qb7DiI19h3ePjujpTYcVFa2QmAZMJy&#10;mXLew56IerVCn77WIxlh/Sqr5gHQkLRjN9HK5tMQtfYSQljl3iMfmW95x7mEHTfplvb50RLrgQ45&#10;d9mcTZ/N2DEfiXlVsJQtT6zBjqNq//zycuuRp5lFemJpjwSU2nyjGY/IpOzcikd6xz/5LwCybVoD&#10;0Gf/o2y6rE2fSth+D1UD69LWY986YlH+6AJfH+9hj1TYemeb2faqpzMAFaGn3CNdeG5XzK+daLLa&#10;ZDhH2ufXhBzFrEUkorV2bo8u87xUjzzkmtn6UObL77Mpjdt+zeTsOEik7HxB1WwAcjmL7GSy9jPi&#10;2zVXaZHvaNQiZrG07acQocnUhkifbZeG5EwAEj5uVraZtZu4L08s61UR4xZ5y4QIXtrWK1ZtPyMt&#10;NsDeaMtRl7TzTjRi7aO01pd7qbevZrZ8mWZ2nkqUWnvM+tiZOd9+saQd38mJ9pTTh68/AsCAfS3S&#10;Heth39W5iG3HaMyPD4/cxKPWfhJJ3/811g6zOduviVI7n6VK7H11EdsOLf1pkJRHCBNJW/8GXz8y&#10;HilaZvMNY3+WlNv+otK2G1H7mcrZcZDO2HqVlVj7j6b9/bU2/2y9LW82XIM3t3aZTfhTKn7chafE&#10;QoQ17RGx0rR9Tqreng7L1dl5PVzb03pjez3i9QC8OmPcI3kR37+KEImIiIiIiKxhazZClLS7+7T3&#10;5kS8dyjpvSGPvGV3m8Oes7vpXNSfJww5Q/vZ8+k7bW53nWXeq1XiOUNR7/ds6nlrkZ+jpiJEc+dZ&#10;L9q1V14BwFCPEIUoQOhdD+876Sh7rvmN994HoGdXO85efM16iUNvep33ep51ukUdQuWz2lrrnYr7&#10;cRmq1112ySUAbLWzPaf972ttTJkbbvkPABv0tWjEQ489Ze/3SmOhV/2dl60i2alnWO90u9bWm/bS&#10;q1ZV7torLwPgvkceB2DHrbYA4F933gMs7/t86gH7/bobrbd25hzrzQ6RnxKPgA3ebAAAV//tOmjU&#10;ax823OypkwA460zrbf/k8zHUh8qXHg0bsKGdq/7y12sA6LWB5TsWRiIKhajZv665EoCrr7dl7dbF&#10;xoV57Q2rVpUftydExX1njnzNcj6mT7Po1+aD7Zn4Pv2sZ82Dbtz/n5sBuOk22wfzF1rPb4jKtfJq&#10;cQftuzcA515uOTxZX749f2E5PNNnWc9pKuk5An5uLymxbbnr9tsC0Mqjho8Ps2pxNTXeM+zbo6Lc&#10;zvXNK60H8933LaLzr2v+DMDNd9wNwIZ9LbLz2LMvAjD5S6tyt/8QqxIVcnWu+bO1+Qsvt5/LqqzN&#10;lpVa2+q/ge2fW++wZ/pbtvMeUTf2IzsGzjv/PPt9ou3zEAHqtI71zF50/vkA/OlSa4NVvl5PP2YR&#10;s94bWgXUBbOsx/P00+yY+eQLy10I2zvrbb1LR4tknHu2RQb3PeRIvklhhCjnuTppj3AURog2OcRy&#10;vnLt7SmLuJ8Dav3pjJCDkU5az2xqzEgARr9k7WXgkF8DkOlpeYaJiEXG0mNtuknvvwVAda2de+JZ&#10;aw+l3jNdvqFVPey+jb0/55GRkpxFzEa/ajlPsZT1xFdUWrtZOtZy6JIht8Lb13r97VxX3tUiC199&#10;ZOPL1E0eA0DGcyCirS1i229Xq+5W2nFDYHluTUPO9me02j5n9hvPADBj1mQAUp7bE/HclzYt7fN6&#10;b7aN/b23RWzjnus042U7bqs9sth62UQAahO2HeY1s+O5JGER2G2G2naNlFrkbNksi6TOecePl3kW&#10;CamJWvstK7ft2trP0T23tnZSWm4R2mx5uAay4yuWD918fZQfr1IYIgcNM6yK41cfjABg6Ww7n2Q8&#10;Ny3n12RllRYh6TZ4OwBa9tsagATWjpK+/6tG2jl88kQ7f9VW2XwqPHcmG7Pjv/P6/QDotKVFILNe&#10;7S3hOTkLRlpO5IwJtnx1DdZO8Ehnws8fHXpa++6+xSEAZHy7Zj2XZsbnlkM06aP3ANjxCKtmGfGq&#10;f7mZ1p6nfmS5d4tmWMQvkvSIp0eG457TucE2Vtk128vWP7bE2vOoZ+y8lUhahKzZMjsPJFvb/l/k&#10;Ec4+G1nEtvtmFjnK1th6Tf7oaQDmTvoMgHh9uMa14zxTZvur9wD7/HU2tMhjtsKWL1Vn7XfUMDt+&#10;e3e39pKaa9u/xtcr6ZGfnH9/rbuJfYeWb3UsAFmPHEYjIUJny7HwLTu/zJpkTyhE6ux7JFyDJyvt&#10;uOq2ke2PDoOsnca8HYcqlynfLtPft+N/1oQvAcj58R7Ou638OF7Pc75Ku28OQLzCq2fmqzN+P/cA&#10;3/ztLSIiIiIi8jO2ZiNEGetlqfXnI6uS9vPpV+x54xdes96ZnD9nXV5id49DDrIe2z0HW49zs5j1&#10;9qUidpdd6r0VIsWoMEK05SDrbZo7z3p5r7ncIjSHex5JYQQ1RCU+eucNAIYeYXkoYYyRt163SEyH&#10;LtYrevQh1hs/8qPRAHTtbL3aWw+2sRVmzrRI74iPbNywli2s9+axh+356ZB3scuuXtnHP+eVF63X&#10;v7Pnd4R8lbNOPRmAR55+FoA9dt4BgFvvscpm5/3e1uvBxy3CFCJEdz5gn/f688MAOO1My4lK+vll&#10;QD97brxrJ3v++qPPrBdu+kzr3Ru0iUVVHnjMeunSKeuNO2TI/gB8Md7OW+v16cXmm9g5KlRL++JL&#10;/1tvq4AZqr1VNLcez8J9UOjVYZaDc/JvTwcg41V7dtneeqRPO81eH7CF9UgSnpkO1dZCWTAX2sbj&#10;91pE5PxLL4dGUbHtfZuFXKVX37ae3MVL7Jz925OtOtnZF1vE5fwzTgPgo0+sDYyfZD2RrVrY+g3a&#10;1LbHoM2tB6+5t4Fhw61n9r0PLAIUonM7b2s97C38/dffZst5zaUWgfnXf+z3/htYhOHZl62tTvvK&#10;tvO2O1ibCJu1Qzt7Fr5vL9v+yZT1NH7u+6W+3no6D9nfqvj95QarqJhO2j7ea9edAZg83XouW/iY&#10;XQM2tDazZJn1+M7xKGy1R4ZCpPD5Z6wt9vQe72MOGwrA+x9bz3/ItdpuG9t/06dbjsbLb9p2L/dI&#10;1vBnrc136W3TF1oeIfIckYTnBK2UQ2Q93Zse9kcAkm0sKhvPeQ5KztpPIuSc1Fjkb9y7lrNWO9m2&#10;16AjLZLR0Myeyqj70pZ33Ot2jHXp7GMBDrLqWZFy25/VU+zYGvex9ch37277pedOv7LpPKIw7kmL&#10;jJZP99yLPhZh7LmJnVu8o5r5H9n+nz/DrhlK29jnlne39tGmr7W72ELbf0s+sOkXx+1z1jvCzgWU&#10;ebXGKuvhnvy4rW99nfXQ99jK2lVJD2vPyUWeLznCIrG1CywHZd0DrWe+rJMdR6mptl3qF9s5eOFH&#10;Pu5WhUVCWg4YDEA0YT3ozT3ClFli7WDss7cBkCiz46b3IIsAxFrYubZ+pp1npnxm0fnKMptPn10s&#10;Ny/Z3nrS435aSOR8XJ1E6OO2n/n8Ss8xWTrLIgYTnvSIsOfI9PFIc7N1LHcuUm/tfeooy/2bPc+W&#10;Z9CuvwWgspO16wXT7Jw+4XmLlHTqZ/ul48b2HZUuseVaPMG2/+wPbX7dNx0IQIfNjwdg3gzbfmNe&#10;sXP6Br1tO7fc2CK9YNupeoItx9SxFinsOsAiE8238AhaiUWkZr9jx8XkDy0CtvUJ9vRBpMK+C2Y9&#10;ahVL5y6xCGivbe28W9nR2lfEx1ObHtrVEouMrDvUljdEvJdOsv1Tt9TaQe0oe9qiwwY2v0hrW77K&#10;dexaNtLWIhyzX7P1nDPXjoMufh5t1d0icblQRXKCRWRnfm6R8o23sP1fsrmdvxLVlhs68kF7UqFN&#10;yr4XEr2sva0zyM5n6Ro7fywcZdujZo59bp/97fgs6W4Ru0StrcdXI2z7zRtj03fvZ09AtOpv65Xz&#10;CNC8TywveeGX9tTXBjvamIGJfnbeTdTa+XjWMFvfWXV2vPbawNpb5Xq2fdLVtn2rRlike9ZCa38b&#10;7G/zq+xukfhoxNprxJ9mWf58yDd/364uRYhERERERKRordEIUTY8D5i13qZ3P7felRvvtB7obNbu&#10;KqOeg3DUwdZDu11/e66zWZnd5ZV5rfRUzHrtErE1c/cn8lP0v0aIQuWrUDlsE492hLyGB+64HYCc&#10;56kcdcJJ0Cga8MrLNuZMZcFYN2f82qYb/rId3/vtYRGhf/zb5rffHtbr+fk46yX601m/B+CXZ1gv&#10;dqrBzhe772K9tDNmWe/sjV4Vb7ch9nz4n860aEWIEG2/pfW+3vWQ5RQdPsR6o0aNtl7qXXewXrab&#10;brdey1AJbb5XyTvkMJvv/AXWK/XEwxaJ+uSjDwH40xXWi71uTzsvPfbE0/lqbPV11nN1yBDLVRgz&#10;3nIHrvZ9cNiJ1sMeFO6LoL7W5nPWb+3Z9uGvWE9bGEMqjCnV2vdBj24WPd9r990BOOxYi+g086pt&#10;oW3s7bk/4ydZT3CoJHjMKdazG6JyH7xlEYUjj7e8sxAheX+U9fQlSqyn/ZJzLSflrvutxzBEPp56&#10;3tpEaJshd2qO51Rst6MtR8gTmzjZXg9V+YJrr7gIgH/eaj33qxsh+tVxxwBw3mWWgxQiaBf8wdbz&#10;4ScsR6R3T4sQvPSG5SQ8/eB/ATjjXKueV+rP1D9yn+WfbTDAemqjHln7y8UWwbr9Hnv2PXh+mEUV&#10;u/ex5R08yN5XV2fffY8+cB8AGw+0nu6QS/XfW6xnevZsi9AcerhFHtbd2I7JlcbmWs0I0cIvLNK0&#10;Tr/tAUi3tAhaLG3TpT1Km6m2c0H1LIvyLszYz00G2DFR0s96gBMpe/3Lp+8EoCFi+23ALvsCEGlm&#10;56Csjy8Ti1v1qCWf2Hb58n3PadrbxuMp62wRgSmP/QWAmqWWs7XeUM95amURpUjMxxGaYe3r82GW&#10;A9e8g0VEuu9l7X5RxHqMW8W9Kt0YW/+PXrEIZd/97NzUYl3rSV800nIsJr9r56r+Qy13It7Ve9Cx&#10;Hvy4j2cUX2rtbvqTVg2yznOBNtzLzkXplhaxyXixwjEPXwhAaRuLHKy7l82/IWvTRbwK3JSXbX0y&#10;M23+Gw09DoDaFrY9S2I+/krG8h9T0yyyMskjid22tZ785gMtUhDzcZjAq7aFCp4eEQzjG8XStp2m&#10;fWGR21mjLCLTZ0uLJJSva+2XmG2HMh8/JrvAcu1G3W8Rpd4b29MDbba3fNQ5r1n7mPOFzW/A0RcA&#10;QGuL7CSztlwlUW9Pr9m51oslsv5mtj0nfWERs3ljLSKy9R7WLmp7Wi5YNmcRotK0nbMXvGvtvq7O&#10;vtM6e+Qs7tUb579l3xVTR9lTDANPslzBSIW146/u/rv93tyO/+57h3Zt3y0lnksWmWsR30/etMhP&#10;p43tu6Xd+hbZyEatKlztOPvu+PJlO79svI9FrCLd7XyNH3+5lEWcxz3/GAA9vPJpi43tPNGALX+p&#10;X/MmFtt2m/i05ayVtracplZ7WLtpVmvH3Uf32/ar8DEJ19/ZvleyHe08kI14+1hk7enTh+14WKev&#10;Rbg77mzfW9mZ9vdRz9p3eGePXHf9hY39l455LqYPQBavtly+T4bb+Tbn1SP7D7X824YxdjxOednW&#10;t9sOlkPVbFNrR5GIHVeRnB13qWr7Dh813PZfm0pb7n572/k+mrMIasSrSYbAUAiENvV9u7oUIRIR&#10;ERERkaK1RiNEKe+lTPjz8O9NtF6Oa//jvYkZr+XfzO6CTxhqzyVu08/uakujdrde7pUkUnF7Xjvh&#10;kaLw/DxegSN/exgGSVhFhSeRn6I1FiHy8Xk239zen/LXH7jTeoNeeNF6+e7y3Jx1e1mE5PChlh8R&#10;8d7HiB93X4yx3qHHvLJY395WUeo5H+/o5r9btblrb7TeqO22sDyBux+2/JmJn1vv3V77HwDAOp4X&#10;8sbblodQUm55DIU5RDtsZb14t99rvYTbbW3PI89bYM+DP/Rfy0fZfFuLKiS8ql0YM6VqsU3X0GDn&#10;l5Ye+TrtVxYteel166UM1ej22XPP5WMn+Zly2HDLGRr1ifVo7evRsX/+x6JSITJS2OOfHzHefyY9&#10;4vTYfbbMjz1p6/jVFKv6tHipPcsehM/fYF3rWbznXq/a5Z+zlefqpFK2ruf83iImFeV+TvVtENb9&#10;1rssMhKqtA173PZ9/y0st+PSc6yn784QIVrfegyHeQQnrGcYF2LmZHs2fTuP6IQvlvET7PVSX44w&#10;vtLVl1qP8k23W89qf49APfuK9chOm2g5JIURotGev9a6g/UYhmPjjecsQnHCb2y912lvuSfvfmCR&#10;rws92vjA4zbdRuuvC8CTz1kuRNiOMa/yV73UnnLYfHOrdha223NPWhvuvaE95bDvnpZTM3GyReZ6&#10;eAXGXXey5d7RI2YDt7EITlkz6/EO7SocsdGC9pL1Sq2h+lXOI0Rh3Kb5b1oEY+HH1gMbciRqYjb/&#10;hD+tkYz6d7OPg5Ors57ltt3sGO+yreUV1raxiFflPNu+Yx+3SoxdN9wRgBYbW4Qi19rbsfcU5zyH&#10;JTfdIqYTh1s7ar+ZrXfbwVbN8Kun/w8a5XxteIhF4KIxbxcR+66Pes/zh/dabkT7PhZh6rGDHaMR&#10;r1CbifuxvNgiTh885JUtB9t277DxHgBMeNoiU9VejW2TIy1CSMLaR67eI5eelBOL23E5/rWbAJg1&#10;xiIr2x1uuSjZ1ha5iPg4RpMfsPXKemRu3X0tQhVNWGSLWtsuX9xjkZbWbS1y1H4Hr57YwtphmUc8&#10;0gmvzhWx43/m/R7R8ByXHvta1cOEj6uU8iqCcW8/Eby6mz9tk0555CvrY7p5ZC+atkhl1qukRXL2&#10;uRHPlYsstQjIxNefBCDR2fI/W/7CIoql4y2iMNr/XrqOXcutu74dF5Wd7bsm0tLaWSRm59qGnH1e&#10;xtt/dpLlKk4YZrl+zdrbfNoPsP3YspNt73Qzmw9lfi3pEZVoGJcnbftt4bsWuZo9ynK9Nj7ZIniU&#10;23lz3ku3ADBporXzXuvad1en3vZdkuhgEUia+3hQHsHIedW8iH9uEjuuUuPsu3PiC3YcbriPR1z7&#10;WEQkE05cfqld4uNjZbI+7lPat3+DX9vabiLn55tZ71tkrcGvfbsecjEAJcvsGvv9+68HoMdmdn7p&#10;uKXlOiXjXjXQIzdl9dZeRz9yLQDNy6y9dx1ikdxloy2yO/kdj/gdaNUwE13t+6DKz0chd63C16PB&#10;I1kNKZt/ZUs7/0189WEAlsyyqn4D97CnRHJtrRoeOVt+/IkEvCrfrFdsO9bMsdzVvodZxDBRbpHH&#10;XMzWJxLOPx7biSpCJCIiIiIi8t2s0QhR1ivaRHN2l7bQexkeedVqjr/s1eYy3ttVWm73Y0cNtd6f&#10;PQZZb0rO/x4Po4B7D2/c+9GyEZtvGHMj7jXsUTU6+Rn6XyNEocrchM+sN2z3fSz/JeSpvPaSVVT6&#10;21+t9/LpF+z3fIWiwrNDfvbhf2yCzp2st/7Nd+2584WzrdfoF7tZ9CThve5veYWzm6+3Xs9//cfy&#10;Rw7y0b3/cbPnNGEKI0ShytxNPnbN9l7Ja/FS62V76Tl73r7vxvacdxDycwr7kELk61CvSDZqtD03&#10;Hta/cHva31b8fXuPWoXKdyFXJ+7rHCzfpvYz7NOQzxUiLXVV1jM86UurqvRfj3o984L14IVqZ0cd&#10;PASAY461HsF9DjwIGn/OSlbcZxmPGIRIxX2327PoW+1iz75feZE9e3/bfy0SsfEG1pM9/FWrFtXo&#10;4W1oFCHaZnvrqQzLMdGr1JX6M/7h9b9cbPMP+V5h/s+9YlG6piJE07xSYOG+GfmaRXqGHmnPnHfs&#10;YD3xIz2i9IdTrOf+ieesB3RLjwI++KS1mZWq93kkZsDG9qx9dbX1uA5/2nrEN9jEvrtGvW1R0Qt9&#10;TK6Jky3CF4SlDOM/HbC3jdNz9oWXAtCs0iI6IdcoCN+pER93KB0iSp4jMu8N225zxtgxu/E+RwAQ&#10;a2PR2Jz3CGdbeM920iKBDZNse0x4z57xp7MdUxvsbdsn4z3eX75quVB4dacGH2cn4+O9JDwvOJnw&#10;5Sv1ke4X2nbrvIlF1rpubRG7yU9aJKXBxzvZ6ECvBlfiI9N7hCKTtP3+/l0W2eney+bTeTeLEOHj&#10;AWVzFsHLLLJrixH3Wa7Fhj7OTeuNLfo84SHPbWlln7P+kN8AEI3Z72lfj1jIV/ZxiaZ+bJHAxS95&#10;9bOjbD6Jzp5zk7Nz8MT/WjQ84hGFvgdaDkcU+z231NfHp2vukZraEsuhqItauyjzcVvSvhw1ntPU&#10;vt7OpZF2dnz0O8xy72KeO5T1HBU81yusRtb3d5U/RVOese1VM9EiXgum2Ll4kY+jFU3Z8sSj/jRO&#10;wq/Fqi1SVLauRWq672099jEvC5gcb8fruK/s3N8w087FeKS63KP/HbtZ5KXNhtbeYh6dj3lEZOkc&#10;izxPGW3zq5tpEZ9swlao5Tq2v1p0t2vFdTa077Jomb0ecqpmvGPny9mj7GmDgadYRCVaahHojI/f&#10;M/tTO1/M+tLO+Zkqb78+rlE7r1Daoo8d/xV9LQJf6lUTa/2ppvQ4O47GD7dIzrpDLIeoVTdbvmTU&#10;ztdpb9+xWRYRmzTBq7T5eFjlNX58+XmorsTHc6qydlbR2nJ41j/c8nCzi2z8qo8esEhmr62s3bfd&#10;wnLtIt4ewLYjaWvXYzxC1MxP3z0PskjQzPftPL/kI8u12/h4my7dyqoP1vv5MJG2/VHm1xC1UXs9&#10;nbb2Woa1u4nP2PdJ1VSrCphJWK5gOmoRymzUzhupuI9zF7UFKg/jYXku16ATbH0j5bYfYj7uWSzi&#10;kfMQ2QzVWL+j/+3dIiIiIiIiP2ERWHMRonTW7gpDjkHGn1+d5yPcvzLCevWGDbfnTjNZu/tL+F3m&#10;4QfYc6e7D7ae5mjcK2742AKhly3tPebprN11l/oDjdH8KLYiPx//a4Qo5BCd/kurTBNyfLp4ROe1&#10;t6wC15VeUSvki+y+o/XyX3ez9fIEYf7hpBHySKLeO1Na4b1c3pt0/BH2PHUYm+b6qy0Sdftd1rv9&#10;+ZfWe/qYV+baZCv73JSPGXPRHy2PZXkOkfUu3n6v9cZt49GZBQvteex7Pcqx7W6Wt5DzfJUQzAgR&#10;s9AbH7bv6SdblOX5V62X8vgjrXLRuT42D43WuVCIZif82fbQUxWqrwVZ/6yxH/lI6ZMs96H3+lbt&#10;at1+FrEIUauch8FDzs3pv7RlfO5l24eDfTygf918KwDbbGdVkOJeyfOdtyySU+7jD0Wj9nrYZ2Hd&#10;Q/W3kDuTKLX1uOJ86zn8yUaI1rEI0TsjbLyQv//ZIjLh87p3tR7gV70KXchxCsv34TvWU3roUTa/&#10;tOfHvvisVVXq4yO053OpMHO9ouGLntP09jvWE//WSOspTXqFxYv+aD3tJ55uuSlN5hCFanH+AVHv&#10;EZ3zluVezfjc2sPAo2x/NZTbcpX4ejT4d6QP/UcqbT3Ls16zZ/xnTbJxTrY73KuozbZ2+YnnRHQb&#10;bDlElf0s8lSa8+9aL7OW8lyCRNJHqC9vDUDOI0ahR3fKU5brkPIIVz5C5D38Oc+FydZbzs37d1nF&#10;x259LCLTZTfr+Y6GanRZ6/HOzffxWO67AYA+21hkqPlAy9GZ8NC5AMRjtrzrHWrnzETUIhS5jPVI&#10;RzxfOY2de+a+YzlJ896z9rjBsRYhyrax/OcYloMz+T6LZFFp8+s7xPYDOdsO0aUWgfjwHouQtdzQ&#10;cnEqNrPodnOPVMWrbDmSzSyiEvfqdDFvB1k/v5Q1tx77aNTel/HjOOHtJ+XXRuGpmnTGqpvNesPO&#10;sUvH2fkn4+NV9RpkkYxEW/s9mrDIYixrOXFjHrOIS/vWdr7psru119oSz4HB9m951hpYMmPvXzzH&#10;IiHLJtv+SX5k54G2bW39Kg/xamyltt0qcrb96z1np2SJfX71UvucRePt3Fw70apWlnSwXJTuB9p4&#10;OqVlNp/pb1tu5Bwfd2fgKRZRi5bYdqPajic8xyadsO2b8acMln1lOWzLJlruYf1cOw912Nm+E1ps&#10;ZuPjxLHlqh9r2/OL5+y7s88Qi9S36GPtMIcdH1Ffn4mP2fm6xqtcdt/CztsVbSzyVerXvtGcRXYm&#10;vmqRytoG288beU5NbrEt12iPEPXc2iLPbQbZd30k4tXy8hEiW45PHvsHAM0ids3eZ4jlWM0ZbfnA&#10;M0Z4LunRVvG1tK3l7sSr7XySinu7ChHEBj8/pSwCmYjZdF++aOenpOf4rb+zbY9MC8+t8whjLHwn&#10;RyxvOO2RrQz2eqWPQ5aNWg5Z1MdTi3tEaU3FdtbMXERERERERH6C1ugNUSZbRiZbRjSXIJpLUBJJ&#10;UxJJ06G8nA7l5ey3/frst/36HH3QFhx90BbE4zHi8RiZbI5MNsfDw0bz8LDRPDNyFs+MnEVtKktt&#10;Kks2W0U2WwXphZBeSJy0/YuWEI+WEMmmiGTtDl+kWEQiEfsXtX+pVJJUKkk2myWbzVJbXUVtdRXX&#10;X3U51191OS+89hYvvPaWdWNHLI/hgL33JBZPEIsn2Grrrdlq662JRqNEo1FGjxnL6DFjyfl/5ZWV&#10;lFdWkigrI1FWxpiPP2DMxx/wj6uu4B9XXcFzjz/Cc48/QjQC0QiUlJRSUlLK0CFDGDpkCDmPsDz+&#10;5JM8/uSTjJ80mfGTJtO9S2e6d+lM/8Hb0H/wNvnPLykto8QjFSuyOcVLSoiXlNC1U0e6dupILpcj&#10;l8tx3333cd9995FOJUmnkkSiMSLRGIvmzmbR3NnsvdvO7L3bzmw+YCM2H7AR40Z/xLjRHzFo4EAG&#10;DRxIJBolEo3y3vujeO/9UUSiMUrKyigpK6O8WTPKmzVj+BOPMPyJR/LrPuLNVxnx5qtkszmy2Ry5&#10;XDYfNWgsrNutt9zCrbfcwqln/pFTz/wj5513Lueddy611dXUVleTTqVIp1Jk0vavoa6WhrpaZs6a&#10;zcxZs/Pz6dyxI507dqRD12506NqNLp3WoUundUg2JEk2JHnhmSd54Zkn8/sinHPJZSGX5YZrruSG&#10;a67kr5dfzF8vvzj/udlMhmwmQywWJxaL59taMpUmmUqTSdu/ldYzl4Ncbnnb9H+L581j8bx5jdbL&#10;3h/W4/viTT3/OQcOPYQDhx5CSUmCkpIE02fOZvrM2Zzz+1M55/enMnX8WKaOH8t7r7zAe6+8wJln&#10;nc2ZZ51NJpPJR2jxCFIul2Px3Nksnjuba6+4mGuvuJhbrvsbt1z3N9qu05G263Tk+N+cwfG/OYNb&#10;7r6fW+6+n359+9Cvb5/88kyeNpXJ06bmj40mhRXJTxn+2R+yubT9i1aRjVYRL2kgXtJAorSeRGk9&#10;0UiSaCRJxP/FYx2IxzrQok0vWrTpRWndEkrrlpBdupDs0oVEO/Sxf4lSoolSaqrmUFM1h5JmJZQ0&#10;K6G0rC+lZX1JVPYjUdmPeJtNiLfZhPqyLPVlWcZ/9DzjP3qe+oVzqF84B2KVEKskmykhmylpvEKu&#10;YAtEo/YvEoFIJH8OWmm6MJ9IDiI5MrEUmVgq/3JJPENJPEOrFq1p1aI10YULiC5cQG7ZEnLLlpDN&#10;QDYDS9NZlqaz1KYy1KYyxKrriFXXkZ49h/TsOcQrWxKvbEmiooxERRlRGojSAFn7l86mSWfTZCJZ&#10;MpEsuUjS/sUsLSpT3oxMeTMSLduQaNmG1NRlpKYuo0V5L1qU9yJVsTmpis2JdxpMvNNgmrfpTPM2&#10;nSkr7UBZaQdmvDeCGe+NoHraXKqnzSWTa0Um14poqpZoqpZ4LkI8FyGXzZHL5khnM6SzGbKZCNlM&#10;hGiymmiymjmTxjBn0hgacg005BroP2gv+g/ai4p2valo1xtKq6C0ilyik/3LtCeXaU92aZrs0jTk&#10;MpDLkMvVk8vVM/3jZ5j+8TPMf+d55r/zPFnqyVJPtDRHtDRHqy7b0KrLNvQYdBg9Bh1Gq8270Wrz&#10;bny16Au+WvQF2SVLyC5ZwuJRr7J41KtMHXU/U0fdTyoSJRWJEmm2LpFm65LoOoBE1wG03+kE+7fh&#10;JrTfcBOWLJzIkoUTiSydQmTplHz7COcdIjGIxIhkbeicXC5JLpdk1MhnGTXyWRYumMDCBRPIRaPk&#10;olFotyG025BWA/ek1cA96XngEfQ88Agq2raiom0rloz7iCXjPiKWSRLLJEnlSkjlSohEy4hEy4gm&#10;MkQTGeLRNPFommx9jmx9jki2jEi2jKWzPmPprM9YVj+bZfWzWW+zzVlvs81p0XNnWvTcmWjbjYi2&#10;3Yhsyzb2ryRBtiRB7YJ51C6YR1kmTVkmTTSTIppZ3s5T0SipaDR/Xlr5OFnxeClLxyhLx4jnIJ6D&#10;SDZJJJukon1rKtq3piGSpCGSZOn00SydPppcZhm5zDIaSuI0lMRZkKllQaaWdMNk0g2TmfzCXUx+&#10;4S4mPHsrE569lVSuhlSuhooWzalo0Zx0dQPp6gbqS9tRX9oOWqwPLdYn0aq//Ws5kETLgZTSiVI6&#10;UTN2IjVjJ7J0zBcsHfMFZMshW04mkyOTyYXTwvLj3793/lff3zeRiIiIiIjIWs76nNZQDlEqY88R&#10;JrzqWy5qz/9lvRJELGrPRTZ4rfWXRtnzlA88ZaP81qf9AWd/Xn6vPSynaNetrbJGxwp7DrI0VFbx&#10;muWhokoYDVjk56Qwh2irwVZxad58G4Mj5AKV+fPIaa8ctmixPcddW2fHZdbzUbYZZO8P4w3FfQyA&#10;ME7PkL2twti4Cfbcb5eOdvztsJ2NYr/Mx8Z51ccLqqu3570vOMtyfY471cYaCBXWli20XKcdd7K8&#10;kqXLfAwGX59fH2f5GRdcaWOOFDrndKvYFHKItt/Scob++4g9V/2652mc8jv7/LRXNgrjCHXvas8r&#10;fzjanmefPM3yJzbrbxVrHnrC8kEaau38sv++9hz25GlWeWnDdfuw3dZWXWj8RKtm9d6HVqUr5A49&#10;cv+9APTb3PKbaCKHKOSmfDrSckoOP9ae9a7zfdTJq6IN6GfVnML0YydYTsX0WZazUOL77MG77dn+&#10;jbewXIQHbrdxPC650qpZlZVZTscu29q+a9PachpGfmj5XOMn2Tl4043t8x5+chgAWd83Tz9k6/XH&#10;iyz3JlTP28K37U7b27PvJ//ec0HcgH6WE1Xn1fB6eK7OgH62za+9yZ6hv/b/rPrTLXf59utruRXP&#10;hXGIvrLt/b/mEI3wcYiCv11uOQW33G25BvnOVJ9fmOtWfqx8Ps4qpYa2G8Yh6uwjze+yi+XYLF5i&#10;x8bWA+192/gYWZOnWM7DcM/9Snpe383XWaXF3fYPY32t2F5CHm7Uv1sz/ucwXszsN2z5p35mVea2&#10;ONqOAVrZMZLI2PZPxS03wx/9h4ytx9LPLSdj8itW6bHf/scCkO1h445Mfsny8WZNtrzfrXe0Sowl&#10;6+4MQDLm0cEaO9d89pa1x9p5VpVsuz1tP2TbW3uZ+LjlLkRytlwbhlybcsv9IOfj5zRYLtrIOy3f&#10;sGtvy5vsurvl0EUidg2Aj2eTW2j75/WH/wbAxoMsb7HVpj5u0nTLJfn0aRu3q+26Vu2q+7aW01Bd&#10;ZrklFRHLear9yM4pX7xvx2mfLWw8pfZbWCXMXNxymHJpy5mY+ICtF+WWs7HubpaTEyu1c3M2YdNP&#10;f8/OYdNG2HG2wY672Nv62Tkn7rlE5TV2jpr6uVWVnPWp7af++9r2THa2/dCq1LZ/Kmu5F2EcokzG&#10;zmUlXqUrl7Pzxsj7bXtml9rxM3ionVtT7axaYkXacoFSC21/fzjScmIqp9t5onI9O36772b5qpPf&#10;tZykZR9bDlrfI+x8VtLWqwZGbf0jNdYeZr9t7WO6V2Hc6kjL5Zr7uR3v00dbdcOBe1u1xGgXO2+l&#10;MtY+Mml738w3bJyhudMtV2/roywXMea5KTPeseWaM8pyBweedA4AkQpbrs/uttyYhKfC9dh7fwBy&#10;CTsPJhJ+DbvYzj8fPm3jFrVraeeT9faw+dVU2AEZn2bn54+e+DMAG+5i3xctu1oOG/65C6bYfv/y&#10;FcvV2WRXyzVK9LXvxjCuTrTG1nPKCMtdqxpr1ftatrLzaK+DfwdAus7ayYgH7TjdYAs7LtsMtuM4&#10;5NrguUjRrB33E+/39pqw8/y6+9v+rMfOX5899U/7e9LaU//dbJy1aFvL5UtnvJ3NsP02+iU7H3ba&#10;zCrKthlkOVblS+w7d9yDdn5p0c3GJ+q97WEAVLfoiLFriOwkOz+OetPOZ109R3O9HaxKZUPOq8v5&#10;91DCc23XFN1BiIiIiIhI0VqjEaJs1nqJMjl77j/noyVHfcyBXM7uVuut04u4j7r71kd2l/+fh+1u&#10;MuOVfCJeQWLHX1ik6LCdraJI2wqvZBM+J2e9ZyVxqx0v8nPSZITIq8zlu829mzv0mlc2s96UTh2s&#10;d+qAfaxX8ddnem+ZRzFCRbMw/xDROe1Uq9zzwSdWISntEaTQm96qlfV6/vI4G+X+V2fYWAE5n0/M&#10;e9lClOSXR1uFnpfftF7XUNns+WesN3bdja0XuDCqUhgh2sGryt3xwKPA8up2D99lvWTX33QzAHPm&#10;+/bx5Q3zDZGhf1xnFam6r2sVdFJeFW/6BOttPussq6Q0esy4/Hg9Ydt27Ww9nxeea9vyF/t5T1/c&#10;x1fwvJpYQdWwIFSbe/npxwH481+tStWU6dbjF6rLRUPU29chRDwu+KNFZHbbz3ogYwnvCfb53nq9&#10;9ZTfca9Vh1u0yM7NQcKr0G27hVUNu+bvVv2rWQvbp/l94Ot7+q9s/Jd3PrBofq1XDt1tB+vB/ffd&#10;1vMepr/teov23XaXVRlasMh60lt7m/noU+tRvvpSq9p18x023UbrhSpzayZC1ClUmXvflnt59T97&#10;3+vDLTr47LPWc1vlEaCttrTIziHHWFWzbbexHt8lXoVq+FPWI9pvoE33yjO2H6+82nqeJ02177Qg&#10;PN7ewcdjOe1XNt7P0b+yqm7hWFg5QmTH0vIIkR/j3vM/+03bblM+s0jCFsdY9alsC+vJLcXe1+Dj&#10;piR8/tmsfyfPt/0w+n47FrpsaT3VrbfwHvOFVsVq5gsWTW6Ya+9LrWNR47Jyi6iUzLbPmZew7dPr&#10;F/b+Dj2tZzkZsfb3xZM32vv8VLLhEFtevCodvl6rjhD5d32IEM236V97+DoABgy2c035AIvApLEI&#10;Rd0X1j4mvm/tq6SZRZqat7b9Ul/l4zR5FLx9F4scdd3DPjdeYtcg4MuZse2x9DWLeH75hZ8rW9r8&#10;OnTsBkDfna2aWjRpx8GkV6xCZmqqjTNW5lXXGiqsvSaX2LhDDfXWHnsO9Cp/m/sYctj2T2Dto8Er&#10;9YZxZ6LYfon7uEZJbDvN/9giPgtftfWv72DtoXlXOweWLbH5LV1o7beiq1X1yi21KnXZ5rb+G+xh&#10;PfaZpRYZ+fwVi6DU11rkr51XwcuW2XG2rNYiVKnZVtWtl49DtM6Otl2TOXsa4cvHrKpf3WJb/tKu&#10;tl3Kcn7NVzUXgFofl6dVb4sAdt/VIoIl/pTE9LcsQjR7lFV/G/RLO0/nfHyh+vFWJfPD1+y4aV1h&#10;+7OFjyMVqjkuW2TrnUvZfuh1gEVSWrewiHy2ubWTyHxr/18+apH5hXF7X6TUIpEb7WSRyGZe7XPq&#10;Y/ZdNS9p823dy7ZXzseLWuLfXWWVtj4t/XxdV2V/3/BQ+27KVtn58YP7bfuvu7Vtj1BlLhrx75+c&#10;bfdoxtrBuEfs+yGZsGvoAfvaeqXL7Pxc+6VFsMa8bMdL3KtUlrax7VPuEer5C6zKXqKzbdcBu58M&#10;QKykJwC5iG2HJePsaZKJb9t3eKVHTEtb2fGXabB2UzXPzhMtutiTAn32tP0aa2Hbp8EjU/GYV6he&#10;w/mna3ZuIiIiIiIiPyFrNEK0uhp8TIVSf74x6b1Vz39ivaP3P2hjNaST3nPtS7fbrusBsP8udrfY&#10;ttzuShPeKxov1ThE8vMT8kiC2irvFV3h1eV5D6F3P+o5POH3mEcvQq964XwLIzPBgtmWSzNtkvUG&#10;tvbnwzt1t/yJMHZLYW99ED4n5CgtW2S5TyEy1byVPR8efi8cbbqu2nrRgrAeZRX23HwQxhdKek7T&#10;zCnWa7x4gfW2de1py9uuk/VyRr1XPuTFBIXbZf6sGcyaZs/Qd+xiPb4dutrPpiJA31bKc0rGfWzP&#10;vH/8of0MFdwGbGaRnH7+M4znsyo1y6wHc4aPD1RTbW2n9/o2jkpzzykK26CpfRgiWsk6exa9rtZH&#10;UG9uPXyJEuvBDe8PPxt8+jCmVNiyFZV27g5jZIU2nfDcqGbNrQcx2eCRDP/8rO+b8P5Chcvpgbb8&#10;uEzLFllbeOC/loOQ8GPkpNMtUhHaRDBprOVS7LHPvvZ3X68P3rf909KPhbBeIbI3a4r1eM+ZYbkA&#10;LdtYG++5vkUnV3f/4T39+NMW+T7MtEUylsy2CM5C78nuuqHt13gYyT0ajhHbP3lpm282aZG2mRPt&#10;6YxS/05t19mi0Fl/ioMG65lfMsnGZ6n1cYoifqyVtLT91WpT6/mPt7QcsqznLpGxz5n7leWu4T3X&#10;HXtbzkY2az3P8YQtZyZlPcXTx1hkr2Vr285tuvt8CdUn7ZhP1VsEYuZ4i3i16GSRxso21lMdi4Zx&#10;S+xd9XOtx3r+l7beyUX2/mipbbfWvW39K7tbbk283D4/6uO6hHZIzvOk07a8S6Z9BsCyRdZz3ryF&#10;rVfrnh6FjnruU73tr/qpFlGqnmLvyyRtvyRaWASo+XoWiWjRzZ6SCU/ZRL7leScXxjHyarwNsy1C&#10;Mm287c+k54AlvF12Wq8/AOU+Ls78WXbOjkVt+3TsbD34ET9vZJJ2TbfkS8t5WbbYruUa6m2+UT9X&#10;t+1p+7t1V2sn0RI7/2R9nJxUtY1TtMDHxaqaYe0s4csfrbDjqHU3uxZs1sv2T73nUJX6dqlaYJG3&#10;xXPsvNetb18A4uX2M11vn5debJ+3ZJLth/ql1s6J2P4tb2URuzZ9LAeuxMdpysZtuUP+eiTl4xkt&#10;tHY+b75Fbmo9stSxqy9vhbXfdL3lFC4Yb7lByxZYRDBE+tv0tPbbrKtFmBbP8khV1o6Pjv5dlvQI&#10;5ayptp6tOtj0LdtZZC8Ssf2Fj2eVy9n+mDfR1jcWteOoXQ87L0USth1zGTu/JBfZ9p83xpaztsrW&#10;L15i27lZe1uOtr0s1ydRaZ9LLIznZsdHLmvLX+0R5yVjrL3Xe8Q9WmbL2b63nb/Ke1j7I24Rwqgf&#10;v7HwVEvBNcKa8v3MVURERERE5CfgR4kQ5bI+SrD37uQydje5KGWvvzfG7kIfeNB6kxp8iKFcyu6G&#10;Dz/Enuc+cHvrvYj76NaRkhV7jEV+TkIvef73wnFuVtFrku/7L+jFX5UQMclHlgqWozDvYVVCL37h&#10;pzc1nzB9qHy2PLKz4vSF80379AnvdSucT4hIhRykbzoJFn5W2AZNLfO3VRiVKhxToXBfR1ezh7hw&#10;viFPLObL/W2XP6x3WJ58T10TbSps80KF04X1DcuTjwjl/27/t7oRucJ9HbZCrUfMdtjBqqgt85yR&#10;LTazHs7NN7WfSe+pf+4lyzGYOdt6jrcdbD3S9z9hOUeF2zff9jwfLQhtdnkO0+pu9zCfELny92X8&#10;dR95PpOxHuqcPyURi4aIkEcUQrUpX8JM1qaPheX0anZBNkRqPFcmPyB81iJ9maxtn1zW9kdoD6Ux&#10;296ZhFcF8+WOexWpiOfQ5GI2n6jn/Wayttxhu0T8GiHnuQ+RiOeQeI93Lr8+Np9IzqPIvnxpr0KX&#10;wyJUCW83Md+emZxvx2TIrfBrkvA5JbZc+eUpiCKvzD4369X7SFsEIhcurUotUtSQse1ZlbLtVRa1&#10;5Yl5z30san+PxzyXL+QERW35I95T/u3ldyAA6VSIcFn7j6Stpz7jn5POeCTLD7eSqG2fkLsW9e0U&#10;8enD8R+G6sph2yGVtkhZ1CMRyazNt8wjyiHiGjZTxCMKsaxHjNJeJdEjY3FfoNC+IyFP3UN/GT8A&#10;Y97ewvGBR/bSMdsPdd7uI94eymLheLLPIxaqs4XvEP8Vaxc5X/98hWN/yinkv2citl0z/no0avsT&#10;f3/Ez0/xSLi4teMpHc4gMZt/iLBEc3bcRKKhXXo79eMk61Ubox4JznkENeaR4ojv96zn3EWStnz5&#10;80PCIl45b3/hvBNyDcmF737bnjmPoGVyfvxix29Fws/jft4Ip8eIR/jIWXuo91ygdDg/eCXqcH5M&#10;Ze39YT+X+lMhIUL0ffl+5y4iIiIiIrIWi8APHyHKZrx3yZ9PjobBFTwHoMp7M97/0iJFdz9olUJq&#10;rDOHvXay5ytP2N9+4nen8bgiRPLzUxihWV3f9X1NKZzfqn4vlI8sFfy9qembsrrRmXzvvf8Mld/C&#10;p61ulIXVWLfvS+E6BKta9+/b6u6DQvkoXtiOhZGxoImI07f93LD9ws8QuRnxmo1zcdkV/wfAhMn2&#10;TH8QPra8zHpaQzW+f9xoFQxbtPHcocL9Uri83/IYWVmI3IT19Z/5CJj3rEb92Ao/fbpIqDJVEI8N&#10;ebxx77mP+VMWOY+apnPes520nvqYHzu5MN+4V3gNPdUecYl4VcQQQQodulHvMQ4hv0g05EZ55Cwf&#10;GQw9xbadMv65Wa9qFUIWYftFPDITcmQyPl3OPy/m658I1Rp9XKYwRmLac76SHtkI45uU+OQhAhHJ&#10;95x/vfxy+vrFQzVArwKXDT3sHvGJpC0nJ+cRnxDxioXt4dUFc/kIzIrnqtVvP1+vPmURgqhHKMJy&#10;hqqGKa92Fo/ZNVVJLORshfZrv0V8eUOuXjRr882FCEPIQcu3P19P386h3WT99TBWXhheJuLvz3pE&#10;NHxu1F/Pn0Z8uVIZa49x354Rv7SNeAQp7esZ8XF54vlIq59XvOpaiJSlfPlCuw/VzUJkKCxniOQk&#10;85fSYb3yEwCQ8chXqY/fFfV2lfRqgCHSGg0RE1/eVNYjKSE3BxMiP+HzS309QwQvtLsQicv5cZ0L&#10;78sPbBbaWTh+TNojUGFcq3zVurA7/XPDeSoes5yfsH/D54YG4otDOkRk/fiNhf2SDzH68ebnl5zn&#10;NoWnOb4v3+/cRURERERE1mIR+OEjRA1e4Sbud5Exv90Md/kZr6yTStvvY3yMgwlf+ejKm1nuUK8W&#10;drea8fu6hN89i4iINCVU9cuk7Ltm1lSrNjVvtlV7KveqWF16WJWyth1thPXgf+2hX30h4hM+b1Wf&#10;G3rkg+V9yY2lfLKwHvlqWd4DGyIeyZT1/IZLhJB7Fsb/yOdQhO3hgZys5yjlfHliEY8weM91xnvM&#10;o75ckUjhetrf0/kcNPu8/Nhp+Z7xEIHxCIf3LEd8PiEHKD+ifcjF82sLT4EinY9A+PTeI788FPDN&#10;fcch8heupOLh8/JWvMTKeKQqH8Er6JkPT9GE3KHQ476mLN/+hcJ62M/l7aNwysL9ZT9DhCkI13Rh&#10;f4R2EgshpSAfcgoRAo/cuFyIGIT5+PYNUf8Q8Qg5LyFnKeK5Q2G/Z33MynykMV+9May3TZfxanxh&#10;f4ZclhKPEC3fvyu2v0hoX+Fz81s4tGevqpbPW7XlTHtELmyveP548OXJeTvIV1mzvy5vZTZdOD6X&#10;5xwW+vr9tjzZZ8V2m8nnFob9Vfj5YT/5U1++Pis1//D+sH3C8RXajc8w5eP9LV8c+7y4H4ch4vR9&#10;RYq+n7mKiIiIiIj8BETgh48QZUNNeb87X/78p/UqxUOFDa/YkfZeh6z/HinxSiRRzx3yyhqRgjEk&#10;RERECoVcpny1vIK/hy/EMK7Q8ipxNuUPFyEqFHrgV+yxzfnD+cuXK/z963uEl6c+hR52r1KVz1Wx&#10;HIykV90K38GhZzZUQ8uPeRYiAZ77sPxzwusrLlcyPCXiPe7hWmB5pcywf1aMOETyXcc2XdrXe3kk&#10;yXvK8/vJl68gBydccyzvEQ7vNyFnJKxHPheiSWGDhuVd8fOWC9c6K04fcmVCJCXnuVAhMvTt21vh&#10;JV3h+0PP/or7qTBikP/Y/H755muscG2XjwjlDyT/mQ8dNLV8vjwhMlIQSYqEHKx85Mr/HtpJPlfL&#10;fuaXJ7SDguMl55GYcB4IOUxhffNL5Z8Ty0ec/A/e/kNELRa2o+eoZfLtMrQH+z3tOXv5CGZ+Ne1/&#10;0r78+dnlI7JhwhXb6/IlLdw/TW1nt/xEYArPHyEClz+sw/nC/p7LtwvfHyFXzy0//sMLBecjf38q&#10;5ET6eSbiOUmREJEK5xtFiERERERERL4fEfjhI0TL7z7DD7/b9LvCMBr08gpBflcYejVCRRrvRQnP&#10;E4fncEVERFbXypGMtVVTX9VNLXeYflV/L+i5DX2l+a7hMN2KPcIrj3224uetvF3t94yPFxTG2Vk+&#10;8nxBD3Xhz3yEyHNu/Ndsvqfb1mN5FTr/GXI2Cjbf8s9d8Q8rVw8sXM9Chcv7zdMvn3/4GSJLYXmb&#10;ijB9X1bcbytvqJX+Z/WsNJ/QLmx9QyQoH1EKERz/LWyn5TkpYfsULEf+c0K7DJ+zYntYvptDe7cX&#10;lr87zLdg/uHXUCYt/3r4nDAf/5n/PXxOYfv23/zXfC6eC+0559OvOocrKPy9YLt8R8vXx/dbfnv7&#10;cuUjdisu50rHf/74XcXyFIxfFyJ+K+33NaxwK4uIiIiIiBSNCPwYESIREREpTivmBv3w9DSJrHmF&#10;VfYKhQjH95UDI/8b7RURERERESlaihCJiIjIDyhcchT+/K5CbsHqzkcRIlnzlueyfb3QSr/vXBj5&#10;bhQhEhERERGRoqUIkYiIiPyAvjnX4vunCJHIT9VK1evWEEWIRERERESkaOmGSEREREREipZuiERE&#10;REREpGgph0hERER+QCuORP/DU1+wiKxIZwURERERESlaihCJiIiIiEjRUoRIRERERESKlm6IRERE&#10;RESkaOmGSEREREREipZuiEREREREpGjphkhERERERIqWbohERERERKRo6YZIRERERESKlm6IRERE&#10;RESkaOmGSEREREREilYEoHbZklzhH9aESCQCQC634uyjsViYYIXXfyi5TMZ+FiyXiIiIiIgUF0WI&#10;RERERESkaEUA6qqWfq+hksJITIgc/dgKl0tERERERIqLIkQiIiIiIlK0vtccoqY0FSH6oSI2TX3+&#10;/+qHWn4REREREVkzFCESEREREZGiFQGoWbpojYQ2IpGfxv2VIkQiIiIiIoIiRCIiIiIiUszW6A1R&#10;JBL52n+FCv/e1HQiIiIiIiLfpzV6QyQiIiIiIvJTskarzDUV5VnbcmuaWs7/1dq2niIiIiIi8s0U&#10;IRIRERERkaK1RiNEIiIiIiIiPyWKEImIiIiISNHSDZGIiIiIiBQt3RCJiIiIiEjR0g2RiIiIiIgU&#10;Ld0QiYiIiIhI0dINkYiIiIiIFC3dEImIiIiISNHSDZGIiIiIiBQt3RCJiIiIiEjR0g2RiIiIiIgU&#10;Ld0QiYiIiIhI0dINkYiIiIiIFC3dEImIiIiISNHSDZGIiIiIiBQt3RCJiIiIiEjR0g2RiIiIiIgU&#10;Ld0QiYiIiIhI0dINkYiIiIiIFC3dEImIiIiISNGKANRVLc0V/kFEREREROTnThEiEREREREpWhGA&#10;2mVLFCESEREREZGiowiRiIiIiIgULeUQiYiIiIhI0VKESEREREREipZuiEREREREpGjphkhERERE&#10;RIpWBCCXzSiHSEREREREio4iRCIiIiIiUrR0QyQiIiIiIkVLN0QiIiIiIlK0dEMkIiIiIiJFSzdE&#10;IiIiIiJStHRDJCIiIiIiRUs3RCIiIiIiUrR0QyQiIiIiIkVLN0QiIiIiIlK0dEMkIiIiIiJFSzdE&#10;IiIiIiJStHRDJCIiIiIiRUs3RCIiIiIiUrR0QyQiIiIiIkVLN0QiIiIiIlK0dEMkIiIiIiJFSzdE&#10;IiIiIiJStHRDJCIiIiIiRUs3RCIiIiIiUrQiALlsJlf4BxERERERkf9VLme3GuFnEI2uHbGZtWMp&#10;REREREREfgSKEImIiIiIyPdm2eJFAMyePhWAXhv0A6CkpHSF6X4sihCJiIiIiEjRWqsiRKlUCoCM&#10;/3zkntsBeOeddwFYsMjuLiO22HTr2gWAAw88EIAtdtgFgFg8AUAulwXg05H2/j//5S8A/NV/9u2/&#10;GT9Fad8+k8d9DsBjjzwMwDHHnwRAu862XUrLyvPvKUbZrO3/VLIBgKMOtnay7957AnDMr38HQGwt&#10;eX618Pna0H7vveVGAErLygA49PhfwVr03K2IiIjIN5k5+SsAnnjsMQB69ewBwK777AdAiV+zRiJ2&#10;jf9D0xWViIiIiIgUrbUqQrRw9kwATvnliQDMnb8AgH7r9QVgnQ4dAKivrwdg3IQJAEybORuAHbfd&#10;GoCrb7gZgHCT+dYLzwFwzoUXAnD7v/8NwKbb7GAT/MSEyMfFZ/8egGdffBmA/ffcHYBLrv4HKIKQ&#10;l/QI0baDBwJw0P77AnDe5VdBo4jM2rK9spk0AAvmWLveey+LaIXle/XNtwGobNEy/x4RERGRtVW4&#10;dp087gsAXnj+eQA6rrMOALvva5Gi8srmAESjMfgBI0ZrxxWgiIiIiIjIj2CtihBd8PvfAPDa2+8A&#10;cPsttwKw/mbWsx+J2P1bNpOxn1n7ef1VVwDwwGNPAHDB2WcCcODRxwPw1vPDADj7/D8BcNvNNwGw&#10;yVbbQqP5RrwHPud3sfnfPYIQ7lLzNdTD66sZWQjzDbkh0Vh8xb8X5JCEiEDGIwYxnz7kxIz56H0A&#10;HrjvPgCOO9FyiNbfJGwvX17fToT1LFwPF+7Bw6uripg0tV2aupsv3K7511fxvkKF8wnbJ/QmhP0S&#10;1iNs76023xSAw4YOAeDMCy+Hr1n+Va63f34IQRZux/B5oV01Nb/CdlQ4v1SDRUKv/8v/AdCmdWsA&#10;Tvr92T75N2+v0BsTpsqGdvc/9rqE+Ta1XiIiIiJ8zTVbuIaYNvFLAF4cbpGiFi0sMrTHPvYUT8t2&#10;9lTYSlcqfu3yXa9hmqIrGhERERERKVoRWHsiRIfsZ7kSMe/Bvuv+hwBIeHWtwh73EBmor6kF4IB9&#10;9gCgR7euANx2r73/jWefAuCPf7Icopv/+U8ANh44GICJYz4DIJ22+fXx2uhl/hxj3KvWhc8NVd6i&#10;MVvO+toaABbPmwvA9CmT/H0W0enbrz8Azdu0ha/psU8nk9Ao8hMqbdQsWwrAxLFWTa6ZL896Xh0v&#10;ErU5hfcnSm07hQhFCDzUVS8DoKJ5CwBqli4BYNynHwPQopVFHnqtb+sd8fWK5X+uGMkKyxkazbzp&#10;0wCYMnE8AJ27dQegU/eeK0yX8tyvsB2+a4ShrqYagFjC9kt9jW3/caM/BKCiohkA6240AIC4b5ct&#10;NrX9cOQhQwE48yKLEAUhIhN6H2ZOsoooUyZNBKCDP+e6ru/P5dvJtk/M93dttS0fvh+aea5PiPyE&#10;yGYQ2lMmZfsx4u0/7uuXSdv00Vho/yv+PQjtN8xnqu+PhfPmANChk1Uf7NKjFwAl5RX+TpNJr9iu&#10;gyqv7hjaYfh72A6hXXlzXCnyKSIiItJYiBQtnDMLgGefsmv1cG17wEEHA9CyXXt7w7d8Kuvb+n7m&#10;KiIiIiIi8hOwVkWITjvxGAA+/sx6ou+47T8A9Oq3MTSKWGSzIffC7i7jiRIAPhtp1bcaGqyHfDOv&#10;IhdyiEKE6OLzzwPgnvvvB2D6TLs7DT33Ce95P/GYowE49tenQaOe8Zx//thPRgFwyaWXADB1ulXJ&#10;KylZsWc//H7umZbbtPchh0OjXKh7brGcprvvs+U543T7vH95NbwlSy3C06ql9cQ/8OAjAIz77BOb&#10;/pxzoFHO1YAttgLg73++DIAXXn4FgOOOOhKAO/57DwA1tRZZy2RsO1Y2s4jBBeeeC8Cu+x8EXxPJ&#10;WbZoIQDnn3UGACM//AiARMIiA2lfr/X79AHgkINsPn+74QYArrvmGgAG+rhR31bSI1Q3XWNV4h56&#10;3HLHwnpkvReha6eOAFx15ZUAHHnscfbzYFuesy623LNg/szpAJz3R9tPo78YC0DCIz8hwtOieSUA&#10;Z//hDwD8Yt8DoFH7OPmowwCYOdsiM8+9/Lq9HxPacYgUvvOyPT975jm23X/7q5MBOOw4ywk76lCL&#10;aDX3/XP7A7b/Q2QqVKUb9bZ9zp+vtO0ywz8/7p+X9ul6dLUI6gUXnA/AJltuB40ii1lvt1ddcgEA&#10;L732BgDJEMHyJS8tteNun913A+Bcr9pX2F5EREREGgsRomDpgnkAPOeRonq/1tvLc4o69+wNja7F&#10;lEMkIiIiIiKyhqxVEaKP330TgLP++EcAkp5bse2WWwBw4IHWs99vU6uils9dCJEb7+HOeIQi3Du+&#10;9cKzAJx5nvV4d+vSGYBDDrRqYwcfcwIA07+ynItLL7kYgFlz7W71No+8rLvxJgDUVlnEZugBdtfa&#10;plUrAC65xCJFfb3K2/wZFnG46gp7fdQnowF4+KGHAejU0yIo995yIwD/vv0OAMo852UrHzdnj91t&#10;fKF0ynr4d9jLPnfkaxb5Oc0jT/fcae/faKBtr+uutByZBx59HIAO7Sx358wzLLKz1U67AvD5hyMB&#10;uOLPfwYg6TlJjz5ud+kh5yfpOTZn/fYUAD7+1HKvzvmDzW/nPW25Qo7PnbfaeFBvvvMeALPmWo7V&#10;zddfB8DWu1rO2KqECiVhv953m0XUbrzlNgCG7LMXAL/9g7WbsgqLpLwyzJb/znvvBWDKNMt1Ouwg&#10;2+9nX2QRovo6i5Qde5hFYqqqLSfpYh+3alOvRhiec735n9cD8OLrFjkJOWn9fbs/cf9/Abj6env9&#10;3zfY9IN9e4dejZRHXC4883QA3hlpEcfhPq5UheeMHX6gbddmFZZbdueDtj9De5/uuULHH28RsHZt&#10;2wBw4YUXAbB+f6uuN/lLq/1/+WXWLuYusHG+Hn/CtlMzzyW75lJb72deeBGAU06w42PokRYxDe3w&#10;0Qcs0njXvRbZPHzogQCcdq69X5EiERERWR3hWq9qieUtP/vkk/Z7VRUAe+9n4xR16WXXzooQiYiI&#10;iIiIrCFrVYQo5IYsmGW5OPfeaTlEb7zzLgDzvEe70iMA/fttCMCBQ6xneptfWCQlXmK5DcHrzz4N&#10;wNkX2DhE++5hOQ+X/OXaFaYL1cW++HAEACec9EsAfv+bXwNw7Km/A2Dsx9aTf+MNFun47W8t52f9&#10;TQfRWKiUsWiu5XLsv98+AJx3lkV09j/ccqbuuskiCDf82yJRu+28IwB//rtFGEK1unA3HJ67fOfF&#10;5wA4/Swbl+a/d9wOwIAtLaLxt8stQvDAo48BcOWllwKw6wEWaQu5UCHC9sLjVpXvwssscnKjR3K2&#10;9MjG6BFvAXDyKacCcNIxR9nP0y2XpnC7h4ogvznxWABGfmhV7W67ySI8g7bfCVajYkioJhgiRPvu&#10;ZrlHHdq1A+CuBx+Fr6m6FrbTDVdZROSu+x4A4OjDDgHgzAttezx0p0Warr7O9sM///EPALbc0T5n&#10;+ThVtv2TXi3vsAP3B6BTR6uV/8//3A1AfbX3Zuxp7XHLgZsDcM2/bP/mc3V8fXbfaXsANt5wAwD+&#10;8W/bj0GIEFV4tcU7H7L9GaoIXnimtb+33rNI34MP2Hq272S5QvGSUmhU1XDGVxMAOOpo23+/+7VF&#10;/HbazSJ2+w+x9drXc4POu9xysELOUlj+UB3vr5facfX62xYJfOb5F6BRhKuwSqGIiIjIN6leuhiA&#10;Jx+2a9PFS6xC8qFHHAHAOl17NJr6f/fNV6IiIiIiIiI/Y2vVDVEumyWXzdKpe086de/JmRdexpkX&#10;Xsbjw4bz+LDh3Hnbbdx5223sv/de7L/3XsycPYeZs+dw7oUXce6FF3HcEYdw3BGHMHf6NOZOn0bE&#10;Q2DxeIx4fPnYKjtsvz07bL890ViMaCxGLpe1f9kMuWyG7r370r13X1q2bEHLli1YsGABCxYssC75&#10;XI71N9mM9TfZjBvvuIcb77iH3htuTO8NN6Z66RKqly5hwuefMOHzTxj52kuMfO0lPvvwAz778ANi&#10;sRixWIypU6cydepUi0hFImRzObK5HLFolFg0yrHHHsexXhENjwxFIhFyuRy5XC6/XqsSjUSIRiKU&#10;lpRQWlLCZltuzWZbbp1/fyweJxaP59e717p96bVuX6LRKNFolMlfTWDyVxPyv78/YgTvjxhBJpsl&#10;k82yz5Ch7DNkKJFYjEgsRi6by0ed8AhNNptl5x13ZOcdd8yvB7lsvkLgN8mvbyRKJBJl2cL5LFs4&#10;n4WLF7Nw8WK23nIwW285mEg0ko/eNBaW+4Chh3LA0EPz65vfnl757c033+TNN9+kVcuWtGrZkg37&#10;b8KG/Tdh2aKFLFu0kKoli+zfIvtXU7WMmqpl9N+oH/036sf4r6Yw/qsp+f3brGUrmrVsxeDNNmXw&#10;Zpsy6pPRjPpkNJlMJh/lAnjj+WG88fwwliyrYsmyKg468CAOOvCgfLtsar3C9gjbZ+z4CYwdP4Hu&#10;XbrQvUsXOvXoQ6cefYiXlBIvKc3PJyxf1z596dqnL48++jiPPvo4+ww9jH2GHsZLw4fx0vBhZDJZ&#10;MpksO+68CzvuvAt11dXUVVfn23f4V19bQ31tDdvvsBPb77ATS6uqWFpVxbjRHzFu9EcrtQcRERGR&#10;1RGu0cI1W7iGCddAa9qan6OIiIiIiMhPxI+SQxQqSQQhtyFZV7fC6yXlVlWrqRyEkCPy6jCrRHHZ&#10;/1mVtF49ugFwxwOWW/LW8GcA+KNXDfvPzVb9bFMfpygItc1rltlzivt79bJddrAcjwv+768+nX3u&#10;U15N7L4HHwRgxizLFQrjs1T48sd9+efMt6p1Rx5s1cz+8CfLYbnzRsvVuf0eq9r1yCOWI9KpRy/4&#10;mkoaYfu9vaocosu8WpjndDw9bDgALdta7k2hUGXvkENsdOBTTrTqYsf/5vcA/MXHpXn8aRvX6ZVX&#10;bdybUIWuqeV8Y7jlcJ3lVf5u8qprW+5sOSqr6+N3rarbyb/+DQCXXWDjSe1zqOXCNJWLFPbr4E1s&#10;PKsjD7X1O/0cW57jvLrcuImTwCOK9kb/EZJ1XKieFsZbCuMUvfqmjYNV6vt95GsvAXD6mWcBcNmF&#10;lmuz11Abp+j0kywKOGX6DACeedGqBha294P32QMaVZm7w8chSnnO3X6eq7TR+usBcM2/bgEgHrec&#10;qrD0YbnDcZNJWw5QyCH71zWWK3T7PfcBUOrjexWuf87nGF6O+n4P0azzzrSqgwcdY+MoiYiIiHyT&#10;UMm4arFVmXvuaR+PqN6udfb3MS3X6do9/5416euvIEVERERERIrAj3JDFIlGV+jNr6uuoq66ir12&#10;35W9dt+Vf1/3N/593d/IZnNkvyEHIeTC7LzP/uy8z/7stsuO7LbLjoz/ahLjv5qUzzn5rkIOTDwW&#10;Ix6L5T/v9eee5vXnnubqf1zH1f+4jr69+9C3dx8efeQRHn3kEV5/ZwSvvzOCZ158lWdefJX7HnqE&#10;+x56hPKyMsq9UthPgq9w2F8d2renQ/v2+e2ycP48FnrU65tMmTKZKVMm53/PZjNks8tzaVZXm3Yd&#10;aNOuQ0i9Yu68ucydNzefi9WUqsWLqFq8iFz4z3PVwvOpIceqQ/t2dGjfjieffIonn3yK555/geee&#10;f4HnX3xphX/PPjecZ58bzvDhLzB8+As8/cwwnn5mGCWlZZSUloVUMwZtvzODtt+Zjh3a07FDe555&#10;5hmeeeYZ6mtqqa+p5fNxX/L5uC/Zfqst2X6rLYnF4itFh75JLJ4gFk8Qj8eJx+NU19ZQXVuTX68g&#10;5FLleQ5X2C71NTXU19QszzlLlFCaKOGmf97ATf+8gZdefnWFfy+//Bovv/waL730Ci+99Aovvmz/&#10;hg0bzrBhw9n7oMPY+6DDSKfTpNNWIVBERESkKUsWLGDJggU8/sgjPP7II/lLuyEHH8yQgw+mXafO&#10;tOvUOZ8/vab9KDdEIiIiIiIia4Mf5YYoXz3MIw+VLVvbv4pyKivKeWfESN4ZMZJsJk02kybj/4IQ&#10;oQg94curWVlII1SkiCcSK41NszoKK1iEzwu3q8OGDWPYsGE0q2hGs4pmXPTnv3DRn/9Cxx696dij&#10;d365otEI0WiEKRPHMWXiOGpr66itrctHEAqFz81XY2tC2G7hX4gAFN41h/ms7nwLRfy/sP7bbr8D&#10;226/A4lEgkQiwcP338PD99+zUiQgRGDSmQzpTIaXX32Nl199Lb980UiU6LeoEBI+v2P3nnTs3pOK&#10;8nIqyssZM3YcY8aOy1f/KxSW440Xn+ONF5/LV08L+zFslw032IANN9iAxYuXsHjxErKZDNlMhhZt&#10;2tKiTVvartOJtut0ok37dWjTfh1ad7B/N9/wd26+4e9cd81fuO6av+T3d1jPREkpiZJSdt5+e3be&#10;fns+HTOOT8eM48kH7+HJB++hurqG6uoajjz2BI489oSV9l9+PfL/rVhxJb9dPAI1ZdoMpkybQSaZ&#10;JJNMks1l8/l5NNqOS+bPZ8n8+ey15x7stecePHDHrTxwx61st8NObLfDTmSyGTLZDJ9/OprPPx1N&#10;i7btVvhX2aq1/Wtt/15/cTivvzicC/74By744x/yVfhWEbgTERGRIhWuSWZ8NYEZX03g8Ycf4vGH&#10;H6KyWQWVzSoYcujhDDn0cNp37kr7zjauIo2ugda01b8qFRERERER+Zn5UW6Imrq7O2C/fThgv32Y&#10;Mm06U6ZN509n/o4/nfk7ls6fz9L582mor6Ohvi4/nkvNsqXULFvKY/fcwWP33MHzL7/C8y+/wobr&#10;9WXD9fpS3rwl5c1b5ucfIh5NaWq5CiNGlZWVVFZWkkqnSKVTLJ4/j8Xz5+UjBCEC8uUno/jyk1Fc&#10;dPElXHTxJcQTceKJOAn/l+/x93FiQs98PoLWxPKEv+dzYQoiCyGiFsY3Wh5hC5/49bKZLNlMdnmk&#10;zSNQIWLSu19/evfrz+677MTuu+zEo089zaNPPc3Vl1zA1ZdcwOejRvD5qBEMf+whhj/2EKccewSn&#10;HHsEmWyOTDa3PDLTxPg6TfKclxDx22nbbdhp2214Z+T7vDPyfd5/61Xef+tVUskGUsmGfMRq0dzZ&#10;LJo7m9vvupvb77o7nyOT3x4+36OOO4GjjjuBWDxGLB7j/HPO5vxzziZZV0uyrnb59vbxqp558B6e&#10;efAennvxZZ578WV69exJr549icbiRGPxfAQt7L8jjz2eI489Pt9ub7vrbm676276bbAe/TZYj259&#10;16db3/Wb3N9B2A8h8hYig0cecQRHHnEES5dVsXRZFVdfcQlXX3FJPjcvbI+wPn/982X89c+XUVZa&#10;QllpCfsPPZT9hx7KBgM2Y4MBm7Fe796s17s39z74EPc++BDjR3/I+NEfkmqoJ9VQn29FU78cw9Qv&#10;x3DTLbdy0y23QiQKkSitO3SkdYeOhYsvIiIiRS5cu04a+xmTxn7GU08+wVNPPkHbtm1o27YN+w09&#10;hP2GHpJ/eiz4tnnW39aPckMkIiIiIiKyNojADz8OUVMa6moBuPFvfwHg6eds3Jxk0sZLadO6FTSK&#10;cSxbtgyAdNoqlg3cZAAAF1/+fzb9OtZL/faLNp9z/mTj8tx2803wDeMQVS1ZDMBB++8DwO6/2AWA&#10;P158BQBfjfkUgF+feio0GtelRzd7xrGqugaAxUuXAnCEjzv08ONPALD37jb+zhk+DtG9t/wLgJv/&#10;8x8AHnvMpgu11gvH1wnL+fYLNh7QaWfaOET33HkHAP0Hbw3Atf93CQDPDPdxiJ55FoCW7drzdb4a&#10;8zkAxx13LAC/PMHGyTnm16cDkPFxdzI+/s3t/7LxhIb5/KtqqqHRuDxh/KZttt4GgPMutuX55z+u&#10;BWCrXWx8nVXJev5YiNJV+zhRfzr7DwC8+8EoAHp2te1fVlYKwJx5VmFwp+23A+C1t2ycoL133xWA&#10;My6w5QmVDN975XkALrz0MgBivt3btWkDQF2Drfeixfb5e+1q7eKcS6xdlJZX8HXSKWu/vzzaxh/6&#10;5IuxAJx5mo2ndOQvrR011fNx6H42HlYYh+jWex8CIOZRtpTP/w4fz+qehx4GyFc0bNvKjptF3h4z&#10;frycc5Ztv90OsHGZcl75b96MaQD84YzfATBtxiwAOq3TARqNOzRnvm3ffuv1BeCKK22crjadOgOQ&#10;8HGQCtuviIiIFJdQC+CzD0YC8N577wHQs7td6+6yz34AlJTatcs3PTHzfdCVioiIiIiIFK21KkIU&#10;Ih9hjJplCxcA8Mpwi4TMmTMHGkUqunTpAsAmmw8CoM9GFiEqVO2j3r7/9msAbL3z7gA0a7E8v4hG&#10;nx9+vvPicwB07dETgF4bbgyNevyrFi8E4JnHrEd+ti9fV1+uPfYbAkCbDusAMOK1lwDo0s3m173v&#10;+gDMmWZj9Hw1bgwAg3eyCEZTd8n5SJav10fvvgnAwO12AqB5K3vmcvrELwGY+tUEALb+hUVkYt5z&#10;X6jeIzwjXn8ZgPU36g9Axx69odF+qfFIQzRm99OJEovI1HjErkWbtuC5UQCP/dciV3+59h8A3H/f&#10;vQBssMlAVkdY37Adch6RC+1g1JuvAvDeCOttiMdiAAwaPBiALX1/f+j7v/06nQDo3ncDaDTfjFfK&#10;C/v1xWcsUjdlqkVMWrS09rLDjradN9x8ixXeX7ifghBBnDLOInDTfUymLXb4BQDllZWNpl7ZqDdf&#10;AaDMIz4bb7HtCn8P2yOYNOYzAF57xdrbwoXWTnr27AHAzrtbxKmdV20Jyx32b4jEpdPWzl8d9iQA&#10;X3xuy5/wyo0bbWzHw457Wq9OzLd7qGwXKgkqQiQiIlKcwjXc7GlTAHjikUcA6LehXYNt79ck36Uq&#10;9JqkKxURERERESlaa1WEaFVCT3sQ+uN/rB7owkhFEHrKf6zlWtPCdq+pssjQicccBcDgzTcD4Izz&#10;L4JGkYaor3+IEPz+VycA8OkYy50Z9rxFLioLInTfVX6MKv+8kPuT8lynEMH6X4X9HSIgTeX8/NgK&#10;lzOIRr1dNhHJakqIiMY8NyxE0oLw+redr4iIiBSH+lqrEzDLI0VdevaCb3ga6of287hiFxERERER&#10;+Q5+UhGiwhyj0ONNyDH5gSMyIXKSz23x5Yj+wMvxfSvc7peecyYAr7/9DgCHexW9X+xmuTp1tXUA&#10;vPC85WA94dXt9t/LcpjOvexKaPS8aGGO0HfVeCwmrF0DEP2OkZz8/MLPguX7X5d3TSvcjiFy9l0j&#10;Q00p3M4/1vEnIiIiPw2F1yhBuJb+sa+df9xPFxERERER+RH9pCJEsnZY5tXtbv2nVY17+bXXAaj2&#10;8ZfSnlPVupXlCO22s1VlO+X3ZwFQ0bwFfE0vgYiIiIjID00RIhERERERKVqKEMm3VlhdL+Pj1dRW&#10;2ThEKa9K1tLHIyoc9yhfhe5Hfl5URERERERXpCIiIiIiUrQUIZL/WVOVQ8LrhVXJwnSF04uIiIiI&#10;/NAUIRIRERERkaKlCJGIiIiIiBQtRYhERERERKRo6YZIRERERESKlm6IRERERESkaOmGSERERERE&#10;ipZuiEREREREpGjphkhERERERIqWbohERERERKRo6YZIRERERESKlm6IRERERESkaOmGSERERERE&#10;ipZuiEREREREpGjphkhERERERIqWbohERERERKRo6YZIRERERESKlm6IRERERESkaOmGSERERERE&#10;ipZuiEREREREpGjphkhERERERIqWbohERERERKRo6YZIRERERESKlm6IRERERESkaOmGSERERERE&#10;ipZuiEREREREpGjphkhERERERIqWbohERERERKRo6YZIRERERESKlm6IRERERESkaOmGSERERERE&#10;ipZuiEREREREpGjphkhERERERIqWbohERERERKRoRQBy2Uyu8A8/pJmTvwKgurqq8E8iIiIiIiJE&#10;IxEAeq63AQCJktKCKb4bRYhERERERKRorRURoob6OgBymcwKr0eiul8TERERERHIZrMAlJZXABDx&#10;iFH4+V3pjkNERERERIrWWhEhWpVcbq1ePBERERER+b75PcGafopszc5NRERERETkJ+QnESESERER&#10;ERH5PihCJCIiIiIiRUs3RCIiIiIiUrR0QyQiIiIiIkVLN0QiIiIiIlK0dEMkIiIiIiJFSzdEIiIi&#10;IiJStHRDJCIiIiIiRUs3RCIiIiIiUrR0QyQiIiIiIkVLN0QiIiIiIlK0dEMkIiIiIiJFSzdEIiIi&#10;IiJStHRDJCIiIiIiRUs3RCIiIiIiUrR0QyQiIiIiIkVLN0QiIiIiIlK0dEMkIiIiIiJFSzdEIiIi&#10;IiJStHRDJCIiIiIiRUs3RCIiIiIiUrR0QyQiIiIiIkVLN0QiIiIiIlK0dEMkIiIiIiJFSzdEIiIi&#10;IiJStHRDJCIiIiIiRUs3RCIiIiIiUrR0QyQiIiIiIkVLN0QiIiIiIlK0dEMkIiIiIiJFSzdEIiIi&#10;IiJStHRDJCIiIiIiRUs3RCIiIiIiUrR0QyQiIiIiIkVLN0QiIiIiIlK0dEMkIiIiIiJFKwKQy2Zy&#10;hX/4PuVy9nGRSKTwT/+T72u+xaKp7RdeJ/w9qvvotYH2i4iIiPwUNHWNubbQFZSIiIiIiBStHyVC&#10;FGSzWQgLAfA/3jWGu84w31zOfsZi8RWmk68XtlsmkwEgHosBEBpH2J7RqL2+tt7lF4t0Og2NDhu1&#10;cxEREVkb1SxbCsDcmdMB6Np7XQBKSstWmO7HogiRiIiIiIgUrR8lQpTzSEQqnQJg9Ii3AXj5xRdX&#10;mO7bCitRkkgAcPyvTgWgXacujaaSpmQzFnF4+8XhAIx8fyQAyYYGAPY7YAgAGw/eGoCoclZ+FBnf&#10;T889+iAA5eUVAOyyr+0f7RcRERFZm8yYNBGAxx5+GIB+/TYEYMc99wagpKS00dQ/PF05iYiIiIhI&#10;0fpRIkShhzudTALw1EP3AXDfg9bjHYSKFNGI3bfNnT8fgJKSEgBat2oJQMSzkHIeI4p7LsXfrv07&#10;AD3X74es2i1/vxqA2+66G4AunToCkIjb9jzi8MMAOOio40FVzX40i+fNAWCP3Xf1V6z9vzXifQBK&#10;y8rz04qIiIj82EKe+tiPPwDg1VdfA6B7t24A7L7fAQCU+FMvsR/4GvOH/TQREREREZG1yI8SIQrS&#10;KcshCh8ejX591bIQSTpw370A6NurJwD/uPVOaFwdLWXThbJboepW3HOK5JsdeeB+0CgH5T/3PGC/&#10;x0NVOXs95tXnlKvy4wjHzaXn/AGA5i2aA/DHi68AIKpqcyIiIrIWCtfsk7/8AoDnn30OgA7rdABg&#10;7wMOAqCieQv4ASsa64pWRERERESK1o8aISocLyiMb1Mo7ZGf/ffcDYD1evcC4O+33A6NIkFNjYIb&#10;Xs9mbXydMP2yRQsAmDH5KwA6d7f5tmzbDhrlyIScp2R9PQCzp06x3xvqAOjSy2qpN2/VGhp9HgWf&#10;Gwnj99hf8xbOnQ3A4gXzAOjWuy8AZc0qV5guCFX68uMD+fznTp8KQHXVMgA6drNIWmXLVjZdwbhM&#10;heNADdnLtm/PHt0B+NuN/wYg6hGhIKxeeL4z6/OdPWUyAEsXLwSgc3f7/Pz29AhT2K6F64HPJ5u1&#10;V0Ik5KsxnwKwThd7zvTbVg0M+y//+fnxqmy7LZw9y37OnwtAz75W+aS80rZ/qL4XlnPahHEAJBJW&#10;EWWdbj2gUSQyzDfkvoXtE7Z7WK9ar8k/a5ptt3jCcuN6rLeB/R63+eW3V9jwrr6m2v7u6xOeuw3C&#10;68vbo1d3TK64Xdt1tO3ZrlNnn96Px4L9tSqF+7PwuM4vT2h3Tcw3tMsgRCLD+4L6uloAZkyaAEDC&#10;K9R08nYXxjZo6nOC8HmhHSyYZz/bdugEQLuOnfJtJz/oUzjXFJwjwrrW19QAMG2itZU27S0fr32X&#10;roiIiBSr/DW5f28u8O/eUH2upT/1st/QgwFo3rotNLqG+L5885WCiIiIiIjIz9iPGiFaXckGi8yE&#10;CFFfjxBdf9td8A25LKHn9+Kzfg/AxMnWE3/wgTZey79uuRWAWo/8rL+uRXr+c6/lzqT89SsuPA+A&#10;d0ZaFa/6ehuXJ4h7Fbadt98WgIuvvMZe94hBGJ136IH7A3DYQfZ85JixYwB4Z6RV3AjLm/D3DdnH&#10;arP//twLACitaAZAJm131U/cZ+t/931WpW/2HIswhV7s8jLrMR+86SYAXH61Vd2b9pX1qP/mt78F&#10;IB0iYB45CHfvFRVWrSydtojH36/+KwCbbb0dAJ9/aOMU/fVqW98p06ZBowhP2C6bbGRV/i669DIA&#10;ungELPSyX3PZRQC8+75t35OOPw6Af9zwTwCqaywS0MmfL3102PPQaP5N9RqE7ZnN2PIfesA+AGzs&#10;te9rvBf/rfdsPTI+XfPmFhn69UknAjBwiy0B+NMF5wMwdYb1ZoT5d+64DgC/OvlkAHb351/D54b9&#10;Md9HZ770ogsB+HTsWAByvr0yPr82Xj3x+KOOBOCoX9l+CtI+ftfJxxwBQKVHhm688x5otB5XnH82&#10;AJ+Psc854tBDALjptv8AUFVlEaZw/PToapGiSy+9FIC+/TeFRpGX1RWiJRf8/jQAZs6xqnh3PvAI&#10;ADHPFSzMdfronTcA+P2ZZwJw1RWWE7XVznbcp5J23N3w1z8D8IJXqAn7Me3r3aK59S7ttesvAPjD&#10;ny6BRrlv4WQ3aaw9v3z5Zfb3LydYpLhQ3969uOzyywHoteHGK/zt5r/ZMfHsCzaG2hmn2776+/U3&#10;ALB4iR37bVpblPbhx58CoEXrNoiIiIiZM9Wu0Yc/OwyArF8j7jfkQGj0dFC44lvV0x/f1pqdm4iI&#10;iIiIyE/IzzpCFJz9m18C8P5HH6/w+o7bbg3AgI37A5AotZ7wvQ8+HIDLz7Me9jfffQ+A44+yHvn9&#10;DrLxeMJyPfvU4wDccqeN3/Obky2ycNxvLDJVX2s92HvuujM0igBtOXBzAH71699Aox7uW2/+FwCv&#10;v/0uABee80cAhhxt4/+M+cgiSr885VfQaD5n/tEiWc1aWGWOF55+AoBbbrdqfFsM3AyACy6xnvdR&#10;774FQMpztP7xzxsBaNfGeq+PPeZoYHkkZ9MttgKgvtZyp044wSI5HdrZ853nn2+RrF6eAzPyLevx&#10;/+e/bH1CROcB7yUPEYK/XmyRl9DjH3ryB246AICtt7TPDb0FQ448FoCE59w0FSEKQsRij513gEYR&#10;ha0HDQTgtN9btbYQebnIIzjTZ1puV7s2lhu29x67A3DAwbb/p3ik7Yo/W8Ri/gLLnfrXDdcDsNk2&#10;9nnhOdnDhlgVv3pvN+ecdRYAmwyyCFTV0iUAXPV/Fo34+HOLYPz3jjsA6DvA9l/IZzncI17l5ZYr&#10;c+t/74dGx8PFZ58BwOvvWDvq2MEibL/+lbWbTQfb577z2ssA/ONG208dO7QH4K77HgKgWQuLWK2u&#10;kCN1xil2HMyYZdvx0WeGwzdUffzgzVcB+PVppwNw49//BsDm2+4IwBP3/xeAa2+wdnqit8/DjrHj&#10;oqbacuceuteme/SpZwA463c2v6HH2vIs8py9E46194ftdc7ZdrwP8HY+5uNRANxwwz9p8OjUnffa&#10;WGmVvk2uuczaypNeJaeszPZFv/XXA2DbrW1eMW/7Bx11AnzDNhARESlG4emkJZ5P/8zjj0Gja+M9&#10;97Zrns49e+ffsyZ9852EiIiIiIjIz9jPOkIU7jbP+a31iL/y1jsAnOQ9y78+6xxoVE0rCNWrLvQe&#10;9g3WXx+AYzyXo8R7gfM5Iu7Eow6FRjkcdz9kkaNar/q21+67AtDbq7j9+w6LKJU1s9ygoLa6CoBD&#10;D7RRe9f1cZfC+j79gPWAX3aV5S/8+5+Wr7DJFhbxihfkfNx2veX4fDXJns+86vqbbLpQPc4jLAfu&#10;ZRGQbl2t2tgNYZwnrxYWIhPn/84iWh+OHg3AAw9abkhbr1IWhO0QRiX+5Sm/BuCPZ/wOgIOOsR77&#10;K86zSMkTz1oE4aD9LHfqvMuvAqDE12dV1cmaEtrB3r+wSENYrieftVykRIlHmrxC2Jef2PIeeaxF&#10;HrYZbJGkf915LzSqehgiVA/dabloV137DwAOP8hy1M7/P9s/U7+0XLELL7AI3smea7TDHvtCo/UJ&#10;y1m1ZDEAu//CIopDfPytsy6yyF6IMA7dx/ZXZYXlEN3hOTphPf50hrXXF159HYDrrrV2ED43RM5C&#10;BPBf19j2vvdhm89DD1iEqNcGlgO2KoVVHn9zgh1nIbftieGWZ9PUfvzgdYtUnfo7i6ze+I9rARi0&#10;g+UCXXy2vf7WCMv5etIjQC3aWIQy5HSFan4Xee7gOp7j9Zuzbfv/7fKLAXjuxZcAuMsjcL37WUSy&#10;MOI4a/JXHHa4RQVPOdHaxNGnWH7U3zxCdN8j1pO13562Ty66yrZ1aCP50oyucN1FRESKWWGl2mp/&#10;aubpR6363NKldi196JGWX92uo11zrqnv0zUzFxERERERkZ+gn3WEKAg5RO++bzkBr775NgClZVZF&#10;ralxcUJOSchpCZGFUDN9qY9jlGqw/IJ///tmAL6aYuMBPfuS5cSEiNMe3uM/9ADLJfn9+VZdrXC8&#10;l9DTfeKRVhWsrs7W/37PvZk/w6qVHXfcMQCkPGdjr90sAjVkqL0vjGcTIkAhwtNUla8wDlHXzjb+&#10;yj//YxGs0PMfqnwN2XsPAHr1sHGBrgkRp4K8iMJxY0LEq3dPH+foXx5Z8Ryip4dbxGbYMMvHWKer&#10;Tfe/Csu/1y6W0xMidDfk249HBHz7JH1/bTHYcrOOP9Jyyn53nkUWQi5UWL8vRo0A4JgTTwJgh622&#10;AOB6334hhyjsp8LxiBbMsfY016vQhf1y7vkW0ei3nlXl+9tNt/nfrT0esu+eAFQ2swjRXR6RDO33&#10;gt9bJC9EVN4cYZGvwnGBgrdfsMouvzvbIqc3XWcRr61+Yft7dYXt/dsTrX3OnG1V5p563iJATXk/&#10;RIhOtwjiv66zqogDt7fj5rXhFhG68BKrVti1k43ts98+FkHb9yCL0LZubxGhiO/XEJzJ+PF8xEHW&#10;Dss90nvrXVadL99+C7ZLNp3mlBMsb62Zb+ubPFr4N6+QeP+jjwLwnEc5Q7Q0RDdFRESkaYVPmYQK&#10;zSFCtHiJRYwO9PGJOvWwe4HC931X33wnISIiIiIi8jNWFBGiP3qE6POxXwLw3KtW/SzcTYa7y+U/&#10;red/1mQbl+Tvf7sagA8/tpyZhqTlkJR5VbpSH++nutrGdan0nKDnXrbcjRAh2tMjRCd6davjf2s5&#10;SmH586P3Zi0SderxNl0Yy+ShJ62HPER6Znw1HoB//dOqmn00+lMAFi62HJRuna2XeguvQnfK6VZN&#10;rW1HiwAVaipCFJantspym/bx/bB0mf0e8+Uv3A+hhz4/HpCPt7NB3z4A3PvokwBc6eM8vfaWRe6e&#10;fd5yO0rKLYIXIirfVWGEaOMNLSfsr//89wrThc9p8P215SDbbscdYZGH351vEaIgRFrG+HhMRx23&#10;Ys7RTXfZ+FCh/b7/xisA3HKrRcYmTJoCjbZbiFhEY/b7Et/vW/v8QnsPDt7HIjerihB99NnnAAx/&#10;xdpjUxGi0SNs+59wsh0vf/+r5RTttI/lRK2uNR0hGryTRT6DkT7dPf+1XLrP/LgOEbgwntI+e9r2&#10;OeKXp9rffVyxg/a3SjXzFy6Cr9kOK8vl226Y9yNeMe+6P9uYTc88/4L9HGavN/e8psJjQkRERJpW&#10;vdSuYZ99wnJzly61a8299rXv7i69bMzQ8N296u/w1aNvaxERERERKVpFESE641c29sfEydYj/8yL&#10;Nt5JU3eVyxZbz/FhQ61nPFRjO/MMq1q1tfdYJ0KPvve4h1ylL8ZZj/WwkEPk4xCFHKJfHm/5CGGc&#10;osJIVfAbjxDNX2jj2zw6zHJsQnWwECkKUr6dJo21iMBj/tzl8y/b+obxhe7xqnAVzZtDo8jNUM9J&#10;6dG1KwA3/Me2b4gQhfGH9vNI0iYbbwTA7/9gVeJKSm17BPnIUEE1vmb+uaE62FUX2fhFb75n4z09&#10;+4JFAErLLfLxvyqMEIUxYvI5OQXtp6He1nOLzTcF4ISjbfyp33sOUWFFk5BDFCJE220xCIAbbrcI&#10;xqceefnVb63q20b++X/8o+Xq9O1vnxO2V8ojkEM9krGet/d/3mG5LiH36JD9LXemuUck73rYxp0K&#10;QoRo9OdW5a4wMlrok/dsXKqTfnUKANdedSUAO+27ehGiwkjr70627TFj9orjEIXtHdpFyIka+ZpV&#10;ofv92Tbu1nVXW5W+wTtZewuR25DTF9p/qOL44btvAvD0009Do9ypHXwsoP/7m0VSDzvQcvjat2sH&#10;wBVX/gUa5QiG5Qly2Wx+mUMbb7OO5S9de4W1iWdfsGV/+jk7Rpu3tLGrREREpGnhmmHxXHua5Nmn&#10;LV8+fCfvuY9Vxu3Q1fLW13RkKPjmOwkREREREZGfMd0QNZLNZslms3w84m0+HvE2c+cvYO78BZz2&#10;m1M57Tenss0uu7PNLrtTWtGM0opm/8/eXYdJWf19HH/PzPaydCOCgI31s7BQFAVEkDIwwC7swsBC&#10;BQu7u4vuEiwUVGxUSkK6WWJ7Zp4/vucMsyP7gIqwOJ+X117r7s7cc+cw53zu7zkEA0GCgSAlxUWU&#10;FBcx948/mPvHHwSDQYLBINFo9E+pz7Yw7L23GPbeW9x2bQ9uu7YH+RvWk79hPWkZmaRlZNJkv4No&#10;st9B3HrvA9x67wNcddmlXHXZpSxcvISFi5cw4+cfmfHzjwSDIYLBEKmpqbG5bTYnEAgSCATJyMok&#10;IyuTalUqU61KZRYvXsLixUuovcuu1N5lV+o02K3U1y6NmrBLoyZUrVmLqjVr8cgD9/PIA/fzyfgx&#10;fDJ+TGy5oVAo1uv/XzRk8CCGDB5ENBIlGony1Asv89QLL7P3QYey90GHxvZDSmoqKampbFy7mo1r&#10;V7NylX3tNKJRiEaJRiNEoxFycnLIyclhbW4ua3NziUbCRCPh2PXhtzccDhMOh5kyeTJTJk+O/ewF&#10;3NeTfXrzZJ/evPjYw7z42MOx18msUIHMChVo1uJEmrU4kT6PPkmfR5/k6MMP5+jDD+f7n6fx/c/T&#10;2Lgul43rcqlbpzZ169Rm4eLFLFy8mAqVKlOhUmXqNGhInQYNqV2/QamvytWq88zj/Xjm8X6MGjKA&#10;UUMGxLYlGon8aTRFERER2Tz/76b/jLxi8UJWLF7I4IH9GTywP+FwCeFwCR26nEaHLqdRe9cG1N61&#10;Qeyzg/+ssa2pQSQiIiIiIklrp2gQ+SQjJqEneku9tIFAgEAgsNWJTVZWNllZ2bGe6dw1a8hds4ZQ&#10;SiqhlE092kVFhRQVFXLPLTdyzy03snDREhYuWkJRURFFRUUQjdjXn9iSY+uV0Fr2v/ci0SiRuPXO&#10;qViJnIqVGP/Jp4z/5FM+HTuKT8eOij0/JRQiJRSKJRLz5s1j3rx5seVUr1mT6jVr/qmV/adG959+&#10;Yc7o0oUzunRh1tx5zJo7j3defYF3Xn2BSCQcqzfC1bqUFBfzxIP388SD9/PVdz/w1Xc/sE/T/din&#10;6X4EQyGCoRAlJcWxOZ/+DYn704v6L7ffIuESIuESAsFgQp2QHa9INEIkuuk4JYodT7dc/3NqWiqp&#10;aamxn9etWc26Nas3PS4YIBAMsGLhAlYsXMAVl1/KFZdfuqk3xImdJ+55f5dPQhMlrn/sAthKfv/4&#10;p+3XdF/2a7ovGzZsZMOGjYzs/x4j+79HSUkJJSUlse2Z+dO3zPzpW4aOHMXQkTYHFa7WKBgMxnqL&#10;1m/cyPqNG3lvwEDeGzCQRXNms2jO7Nh56hMnf3zy8vLIy8uLXQ8VKlWiQqVKdO7Yic4dO7EmN5c1&#10;ubk8/3g/nn+8H5HIptHkcDVL0WiE9157iQmfT2LC55PYp2lT9mna9E/H+B8fFBERkSSycM4sFs6Z&#10;xZABAxgyYAA52dnkZGfT+ayz6XzW2VSqVp1K1ar/6TPXnz+jbRvbfokiIiIiIiI7iQDsPKPMtfOj&#10;zDVsAMATsVHQbPUT62B8i9KPMve7G2VuhJsfKJHvNc/fYGOen3/OmQAsWGyjZB20r42qlpJiadWM&#10;3+cAUKtGDQDq1bN5f779/gcAho2yuUmK3KhhJ7ey0em6n3UWABdcZfMQJY4W50fT6nG+jUa3fNVK&#10;AD4YMhKAiBtl7parbdSyL7+ZCkCjhrsCUCHLRmdbu85G35q/YBEAzY+00bYefOo52Mz8Pu1OOgGA&#10;3Xa1kTwee+HlzT6uuKgQgDtutPWf6OYP8nO0VK5YEYDFy5ZB3HxFF5x7NgDdLvej6wHA/bfZaGuf&#10;fmmjzA0dYSlBVk4l2MwocFvLH3//vc0JxwLQdC83D9GTth/8fEn+OBS5eYiaudHizj3zNACudqPM&#10;bRrlzJ732/ffAHDWuXa8jvKjzLnz04/6d+GFFwKQmpYGwP577wVArjtOs+fOB6BF86MB+G2GjVZY&#10;p2ZNAB594RUAou58P7Ojjbzi5y96w40y58+fXtddBcD3034BYJib38mvf+Jx/fZzGxXx4ivsvHr4&#10;vnsBOOHUzqUeVxZ//fjXz3PXUfeuZwAwf6Gdh3s1aQRx+2/RUjtPTmxhozB+MNi245lHbR6iQ46x&#10;3+eutuvg0osuAGBNrs3T1Midr/48WbbCHufPvxuvsXmNzjjfRoH09UlP9OkNwIChNr9Xndq1AKhe&#10;xc67NW7ug0VLlnL+OXbNnn+lnfMpKfZe40eZGzPe5pgaNMRGuNM8RCIiIpv4zwizptln5Anu383q&#10;1e3fyzYdOkLcKK3+s9vm7vD5N+hfaxERERERSVo7RUKUv3EDACMHfgBAnTp1ADjczU/i5+VJz8iM&#10;PSfeZ2NGALB2rc1+e8rpllQk9t4mJgq+h/uD1y0pme567LOzLYE5+qhj7HvLVgDM+Pl7AGbNmA5A&#10;+zPPBSBSYuv3/us2702zo20+nD32O4jNKXQJxeSPrUc/1/WEt+nQBYCQS8J8a3viSBuz/YcfrNW9&#10;Zo1tZzU371CzI48E4KiWNm+N3+7E7R/+vs1zk+kSpuPatAcgJSF5K3bz4Pik6utPrZU/cYJ937jR&#10;1r9SZetpP+vc7gDUbWDz6QR8woKZOsmSiXlzLHE7rbv15HuJr/9XFbjzZ1j/dwGov6slaQcfbclD&#10;rO/BJUQRV8/05gtP2+MOPRyApodawpb4+Hw3D86Ad14DoP6uDQFocfKp7mH2jOULLAF69y1LjlYs&#10;XwFApUq2n9q2t/29x74HADBykJ3v1WtYQnTE8SeBq6kDGD3wPYhLRk881c4Pn4BMnmhz4yxauACA&#10;091+9Rd7YqK6cslCAIYNeB+Ak9rYfD27NLFEbUsS66pi19F6O3/ff90SrpmzZkLcdnfsZOtdo5Zd&#10;18Pcdrdp1wmAWrtaIuxtdInaoHffAGD27N/dX2w/V3YJz6kd7PkN994PgJQUS8Q2Xed2/fz6rc1X&#10;NGyIJVN+ZL9atSwxanfqqbFr1V9z/v7l6d99bcv4xVLAtl0sVc6uYHNtBRNSOBERkWS0eL59xhs6&#10;aBAA9eraXVUntrXPGpnu380dRQmRiIiIiIgkrZ0iIfISExyfcPgR5soadcL/3fecl5U4lHW/ok+g&#10;EmsuPL/8SMKIcr4mxS/Pj8CW+PtNf7fnJyY3W9q+xOclbm+s5uUv7i9/UiSuT6Kyluf3m695SVyP&#10;WG97wn4oa3n/VGy73HHyxyHx5I+thz8f/O8T1ju2vxPOm7LOl8TtTRzBL3G9/PkULOPnRH5pietb&#10;1nWTKDbynD+P3euU9fiybOn4xdbHXQ8+RUkc+S5xOxKVuKQy8Xr2r++L1BKvZy/xcYn7J3a84vdt&#10;wmO9xHVNPCdERESSkf+3dqO7W2T+7FkANNmnKQChVKurTryLY3v/+7n5TxoiIiIiIiJJIID11CZ2&#10;kouIiIiIiPxtvt7c3w2yoxKgLVFCJCIiIiIiSUsJkYiIiIiIJC0lRCIiIiIikrTUIBIRERERkaSl&#10;BpGIiIiIiCQtNYhERERERCRpqUEkIiIiIiJJSw0iERERERFJWmoQiYiIiIhI0lKDSEREREREkpYa&#10;RCIiIiIikrTUIBIRERERkaSlBpGIiIiIiCQtNYhERERERCRpqUEkIiIiIiJJSw0iERERERFJWmoQ&#10;iYiIiIhI0lKDSEREREREkpYaRCIiIiIikrTUIBIRERERkaSlBpGIiIiIiCQtNYhERERERCRpqUEk&#10;IiIiIiJJSw0iERERERFJWmoQiYiIiIhI0lKDSEREREREkpYaRCIiIiIikrTUIBIRERERkaSlBpGI&#10;iIiIiCQtNYhERERERCRpqUEkIiIiIiJJSw0iERERERFJWmoQiYiIiIhI0lKDSEREREREkpYaRCIi&#10;IiIikrQCANFIOJr4hx0hEomU+jkaCdv/BAKlfi8iIiIiIv9tgUDp7Cbg2gT++7aihEhERERERJLW&#10;DkmIolF7uYhPgPzvI/b7YNC3/lx7bRu3AkVEREREpHzyCZBvM3j+52Bw22Y623ZpIiIiIiIiO5Ed&#10;khB54XAJAMsXLgBg9aqVUCpBspqiaLR0bZGIiIiIiPy3JTZQMjIyAWi01z4ApKWlJzzi71FCJCIi&#10;IiIiSWuHJkSeT4qCCSNJ7NCVEhERERGRcmtbjTqnhEhERERERJJWuUiIfK1QWa27sn4vIiIiIiLJ&#10;IernLPVtAzfuQOAfjjr3z54tIiIiIiKyEysXCZGIiIiIiMiOoIRIRERERESSlhpEIiIiIiKStNQg&#10;EhERERGRpKUGkYiIiIiIJC01iEREREREJGmpQSQiIiIiIklLDSIREREREUlaahCJiIiIiEjSUoNI&#10;RERERESSlhpEIiIiIiKStNQgEhERERGRpKUGkYiIiIiIJC01iEREREREJGmpQSQiIiIiIklLDSIR&#10;EREREUlaahCJiIiIiEjSUoNIRERERESSlhpEIiIiIiKStNQgEhERERGRpKUGkYiIiIiIJC01iERE&#10;REREJGmpQSQiIiIiIklLDSIREREREUlaahCJiIiIiEjSUoNIRERERESSlhpEIiIiIiKStNQgEhER&#10;ERGRpKUGkYiIiIiIJC01iEREREREJGmpQSQiIiIiIklLDSIREREREUlaahCJiIiIiEjSUoNIRERE&#10;RESSlhpEIiIiIiKStNQgEhERERGRpKUGkYiIiIiIJC01iEREREREJGkFAKKRcDTxDztCJBIBIBAI&#10;lP5D1FbPr2Q4HAa/8kAgaP/nfx8MuHaeW05KSop7pPwTUXd8/H6NuuPij1fiz+GSEvs5FLLnRe35&#10;odB/83gUFRWW+tmfhympqaV+LyIiIpJM1qxYBsD832cDsOd+BwCQkZUNm/vsv50pIRIRERERkaRV&#10;rhIinzD4RKikpBiA8cMGAzBy5AgAVqxaDUBBQQEA2VmZABx2yCEAnHXeBQDUqFMPgOB/NJH4t/lE&#10;KOKSnUjEjkskbMmPT3pCLgHyJ9HyBfMBeOu1lwFo3qIFAIccfVyp5/3XFObnAfDyU48BUFxs++na&#10;2+8q9TgRERGRZLJ43hwAhg8dCkDNGtUAaHNqJwAysivEPXr7U0IkIiIiIiJJq1wlRCXFlgjlrc8F&#10;4JbrrwVg8tSpADRu2BCAvffYHYDMrCwAli5dCsBPv/5GvLvv6AXAMSedDEAwaEnG9rpP0ddEBYPb&#10;pt3pE5tAwvISa3e29PuyJD7er/+G3LUA3HztlQCc1LIlAKee1c09D+P+571XngPg0aft+967Nwbg&#10;zQ8t6Qu6ROmv7peytj9R4nYk2uLft/J1Evnnnd2pHQBFLiEaMHJsqcdtL1vazq0VS243/QLi9s/f&#10;3V8iIiKSHPxnyrnTfwFg/Fj7bFS1ShUATu7UBYAKFSvBNvwMs7X0CUZERERERJJWuUqI8jasB+Cm&#10;q68A4KdffgXguh7288ldugKQlpEBcTVG3rI/5gFw4w3XAbB4qY1o8dorrwCw295NIW70r7J6uP3P&#10;JW7UupAbxS7gEibvr7Zafe1NYAuvn6isVnI4oZbH84/f9N2P3ld6+bGlJSw3Eik9Wt/82TMAOOus&#10;swDoccmFAJxx/qUQt3xv3aqVADz3pNXStDypFQAHuxoi/2p+dMDYqICx35feL375/iRN3F4vcT/5&#10;/U3C8r3Eo+eXH9vPCUnIlvjjcVan9gAUu8Rz0KjxpR73TyWeL7HRGd3ft7S+ifspkf97Yd5GAFIz&#10;LYnd/KO3/nVFREQkufm7wRbN+x2Aj8aOAyA9PQ2ANu3sM1TVmrVjz2E7fMb4d5cuIiIiIiJSjpWr&#10;hOjzsTaK3LU39QTgsgvOA+D8HlZL5AVdsuAGPYuNcuaTjRULFwBw9jmWaOy+m9UePf3KmxBXw7J6&#10;2RIAMt3IFr6mZd4sS0QW/WGjpdWuZ6PVNXYJ09aOme4Tr9m//ATAiuXLAahcpSoAe+1/IABZORVh&#10;M8tbt8ZG08vfuAGAarXqALBq2WIApv/8IwA57n7LA5odBXG1UkUF+QD8MXsmAIvdfvHb2aBREwBq&#10;N7D9Exstzu3YdatXATDXJUSX97AaoovPs9qhU0+zxC7D1XL57XCHhzUrVgCQnmmJXrpLGiIueVu3&#10;2ravYlXbH36Utpm//AxAfp79vMe+tt+r160PQGgLvQQ+QVnqRrub+es0AFLdfFT7HGSjEVasaiOc&#10;rFpi+9Mnjznu+HhbW+v0bydEPgnauM5q7ObOsAR19So7TpmZNtri3gceDEB2RTseW0rUStx8UcsX&#10;/gFx+8svz88VUKFSZYg7bv64brp+XI3eVu4vERERSS6Jd7WsWLwQgJHDhkHcZ/zWp1g9do26u9jj&#10;3WfkxM/K24o+uYiIiIiISNLaoQlR4uhV115yPgA/u9HiRoyxnvXMCjn2APd4Py9OYs+376EvKSoC&#10;oO+dtwEw/pNPARg+YhTEJRWd2rcFoN3JbQD49rvvAZj5u42V7u9nzMuzpKXhrpZQ3H9/HwAaucTI&#10;b0XYJR9zfrHk5q67bf6ZOfOt5z3TJRBFbv1qVK8OQM8bbwTgyBOs1sbXzLzz0vMAvP7OOwBceoHN&#10;r/TCq68CsG69JVDZLqEZONjGdi/Mt/XteaPVUs1w25ORnk4830o/6XibJ+iW3rZdYZdsdDzF9kvu&#10;unUQN2qab7375KT5EUcA8PAzLwCwfJElUR1Otdb9uV3PAOCSa28C4JdvpgBwqUucLr3AjvuwkSMB&#10;WOESD7/8gsJCADq0tdECb777Pog7/rGko9j268O97wRgxBgbwSRWs+V6FbJcsnH9NdcA8OgTTwBw&#10;5GGHAXDXQ48Sb2t7I/z5d7ZPiFzyMnCk3R/7dxUX2fb/9M1kAPr26QvA/EWLIO74Fxba9lfMscTm&#10;yssvA6BN5zMhbn/6rSkqtHm8HrrnDgDGTJjo/u56YdxxTk+z6+D6a21/PfKo1Yad3OokAG68817Y&#10;itokERERETbzmWHtCruLaswIS4ry3GfZE9zIxrs0thGmE8cB2Fa27dJERERERER2IjskIUocBc1r&#10;d5IlFbu6mp2nXn4DgJTU1FKPK2t+H//7sBt97ssJlhBc3/MWAB578AEAmh1vPdsnt7TX8+txyEEH&#10;AXDDLbcDUNklONO+/QqAu++5B4AcVzPx6rsfAJCWbonDysXWY39et7Ptca6n/hb3+nvtb8tfMGc2&#10;AI889CAAv8+z0fFef91qnGrvajU9775k8/g89cKLEJcEHHOUJTLt21kC42t+mh5qv7/0vHMAWL12&#10;DQB33WEJwAGHW41RwUYbPeztV2y5r71tCdRdt1ui1qbT6QDM+PFbAJYusVqr2++6G4AOp1hSc0r7&#10;UwGoXMVqcXzrfdVSq8lp08YSr25n2vIuv/FWiEuIul14EQBVK1sN1AXdzgWg09ndAVjpansee9j2&#10;02dT7Dg8/ZglOEfEEjXb/qcftOTolbdse8494zQAzrvkcohLGr/94jMAHnzkEQBWr7H9dELzYwC4&#10;99GnYDO9F1viR045p4tPiCwx/KcJ0YLZ0wHo3t1q6qpWsf3Vu7clM02aWo3P0vlzAXjs4YcA+OLr&#10;bwB4/BH7+bBjrZfFJz+P3mfH84OBNj/Uxd2tNqzL2XYcfE3YpI/GAPDkM88CsHyFjSLYub2dfzff&#10;cz8iIiIif5ev/853I9yOGToIgBUr7a4hnxT5u7MS2wD/1LZdmoiIiIiIyE6kXCVELZsfCcBhB9no&#10;a/c//jRsplaorITIty69WdN+AKDrOZaY3HzN1QB0OMt6wk8+8XgA0lyNxIAhNspdRrYlMZ5fzS8/&#10;Gg1xidNtrvan4znWc9+vtyUxA4fZcl59+SUA9nDJkOdHWVvj7pc8yyUoJ7aweXpuutt63F9/2mo1&#10;nnrxZQBaHW9/v8fVuKSlWU2Q3+oNblS6Jx6yWqAWx9v2HXG8JSk+GfB8rdWpbVsDsGfjxgA89oLN&#10;2+RrmZbMtwSrS5dOAFx/ldX+dO5mNU2eP05bSoh+nDwJgIuv6AFAi2Msuer7mCUzvubHnx15blS1&#10;1q2sd6Dtifb9tvst+Sh2tTCtTrD907hhAwBefOs9iBv9zI9CGHGJWv/X7fj0e9LOs5NPPAHKYUJ0&#10;85U239Pnky1Ze++ddwHYdY+9Ie588scr3yWAZ3SyBK96NUvwXv9gAAAbc9dCXO3c3ntasudHYfSb&#10;62viou77Gy88A8DzL1sN25md7XxQQiQiIiLbUr4bqXnoALsba4W7O6VTF7v7p95u9pl1W1FCJCIi&#10;IiIiSWuHNIgCgQCBQIBgMFjqKxQKEQqFKC4upri4mEDciFjx/OO3JD8vj/y8PCLhCJFwhIyMDDIy&#10;MgimpBJM2VSXdOB+TTlwv6ZkZGeRkZ1FKJSS8GXrdegxLTj0mBZUzMmhYk4Ok76YxKQvJhGNRolG&#10;o0z97jumfvcdtWpUp1aN6mRlVyAruwJL5s0t9bVs4QKWLVxAYUE+hQX51K1dm7q1a/PjtGn8OG0a&#10;0WiEaDRCKCWFUEoKqSkhUlNCnH/hRZx/4UWkZ2SSnpFJIBgkEAwScl9ZFSuRVbESt/d5iNv7PESz&#10;41vR7PhWrFq2mFXLFjPtmylM+2YKn44axqejhjFp/BgmjR9DaihEaihE7rp15K5bF3d8QgSDodhx&#10;8L8vKiqkqKgw9ne/n8rij1cgYF9+u/x+O+yQQzjskENITUsnNS2dlNRUUlJTSXVf2RUrkV2xEtWq&#10;VKFalSosWbqUJUuXxtZnzvRfmDP9F9bmrmNt7jqOOuJwjjri8E3r7x7n1zMlxb46nHkOHc48J/Zz&#10;eTV7zhxmz5lDk90a0mS3hjTYY28a7LF3bL/6/ZWSYl9ZFXLIqpDDYYcczGGHHMzsufOYPXce+RvW&#10;k79hPbN+ncasX6eRu34duevX0eK4Y2lx3LGx/eD3U1paOmlp6aRnZpGemUWXrufQpaulrSYal+OJ&#10;iIiI/DORSIRIJEJBfp77KqAgv4CM9Az7yswkw82TuC1tuVUhIiIiIiLyH1WuGkSVcipQKacCS5Yv&#10;Z8ny5YQjUcKu3mNrRKIRItFILDn5ddrP/Drt51jC06jJ7jRqsjvhokLCRYVEolEi0Sg1atSgRo0a&#10;iYuL8QmDTzgqVqhAxQoVWLV6NatWr4711BcUFVFQVMSSZctZsmw553Y7l3O7ncuZXc8o/XXm6Zx5&#10;5ul07dqVrl278vv8+fw+fz5FxSUUFZdQmJ9PYX4+aWmppKWlxnrsK1auSsXKVRNXLyYaCRONhPls&#10;zEg+GzOSszq146xO7ejSuRNdOnfihptu4oabbuKxp57msaee5qnnnuOp555j9dq1rF5rdSXbQygY&#10;IhQMxRKiSpUqUamSjZy2OYFggEAwEEvCfIJYUlJCSUkJeRvWk+fuNQWoVLkKlSpXKbWMzUnLyCQt&#10;I5PMzAwy3dxE5dHqtbmsXptLzRo1qFmjBuFwOFbfE8+f98FQiGAoRO1aNaldqyb5BQXkFxSQu2YN&#10;uWvWsG6tffkErWb1GtSsXvb5H41EiEYiZGRXsK+MdDIySs9pJSIiIvJ3+WRo5ZJFrFyyiGGDBjJs&#10;0MDYZ/AOnbvQoXMXqtSsTZWatROf/o+VqwaRiIiIiIjI9lSuGkQH7b8fB+2/H38sXMQfCxexctEC&#10;Vi5aEEsSPN9jnfhzJBIlEolSUlxMSXExn3/xBZ9/8QUVcypQMacCTZoeEJuzhbjkZ/26daxft45o&#10;JGpfCa/nW60+qSgoKqSgqJDMjAwyMzJir5+elk56WjoNd61Pw13rM3jIcAYPGc7I0eMYOXoco8aM&#10;Z9SY8YwYNda+Ro5mxMjRjBo9jlGjx/HSq6/z0quvk5GVTUZWNiUlYUpKwqSmppCamhKr2PDrk2jx&#10;3N9ZPPd37uzdmzt796ZWjRrUqlGDN994gzffeIPxn37B+E+/YOjocQwdPY7+Q0fQf+gI6tapTd06&#10;tQkENo0wRtz+2bQ/rJrIJ2V/VyQSJhIJx5K1tLS02Eh/m+NfL1Yz5RK/YDBAMBigWs3aVKtZO5Yg&#10;LVywkIULFiYu5k82rF3DhrVryMvLJy8v3zZ+K0eU2xx/fsT9powquL+mQnY2FbKzWb16NatX20iC&#10;uFHwSl0XCT/7mrCUUIiUUIiKVapQsUoVatWtR6269WLn0fw/5jP/j/mx6ybx+vL7ZdXSxaxaupiN&#10;eflszLMZpEVERES2lv+s4j+D+K8l8+eyZP5cRgwZzIghg0lLTSUtNZWT253Kye1OpWrt2lStXXur&#10;xxH4q7b9EkVERERERHYS5apBdN5Fl3HeRZfFkpG+9/em7/29KSrIp6ggn3C4hHC4JFYr5PlR2Xyi&#10;8eXEsXw5cSzf/zyN73+eRquWJ9Cq5QmbRjuLjc5mtSw/TJvGD9OmES4pJlxSHEsw/Ov55c+d/gtz&#10;p/9Cbu56cnPXc+AB+3PgAfvHetD3aNKYPZo0ZuHiJSxcvIRwSRHhkiIqVq1GxarVyK5UiexKlWI/&#10;+5qMXjdfT6+br+ed117mnddejr2eb0X7L583lNU6njzpMyZP+oyCwkIKCgu5/a7e3H5XbxrssQ8N&#10;9tgntp4+SVuxeBErFi9i8ZKlLF6ytMxBw3xNipe4fj5Z2FqbEi57QX/cEiVud+L2BwP2Vb/JHtRv&#10;sgd1atWkTq2afPzZ53z82efkb9xA/sYNf+qFiIRLiIRLePGpx3jxqccIR8KE3RxFCSuwaRKqreAT&#10;Rr9//foWFRaU+vI1UGWt16bzzra/ccMGNG7YgFnz5jNr3vxYzdSfeln88915/M233/HNt99Rv24d&#10;6tetQ3ZOJbJzKtF4n/1ovM9+1KpZg1o1azDuo4mM+2gixYWFFBcWbkoi3fJ8TdtLzz3DS889E0vo&#10;YudmYqIkIiIishmJn+0W/j6Lhb/PYuigQQwdNIgKFSpQoUIF2nboSNsOHalepy7V69Td4ojG/9Sf&#10;P1WLiIiIiIgkiQBANBLe+m7wf5FPGV575nEAXn3rbQAOPeggAM4991wAdt93fwCCrl5j7apVAIwZ&#10;MRSAtz/4EIAGu+wCwLMvvwpAZnYOAOESe522rVoCEHEjdp14/PEAXHHN9QBkVawIwLyZ0wG45647&#10;AVi1Zg0A775vr1O5ek0Afv/tZwDOv+ACAA5oui8At9x2BwB1Gu4GwJrlSwF45vFHARg38WMA+t57&#10;LwCHH2vr8cHrLwPw0utvAPDhhwMAqNPAlpNo7CBbn1739Aagz732vUWbduBqXABm/fg9APfeZ6+3&#10;YPFiABo3aADAq+/b60RdOrLarW+nDu0BOOn4FgCce55tZxU3QlnFqtUBWLXUltemTSsAzjvrTAAu&#10;u+FWAH6aMgmACy+7DIB+ffsAcFzbDsTzr+9Tmk5tbXl1atn+fuY1Oz/848YOtu2/74EHAWjUYFcA&#10;unTqBG50O4ApX38FwMzZvwOwbPkKAJofdQQA9/Z7ErDaNLDR27ZGUVEhAOed0RmA/PwCAB593M5n&#10;L+JGTkxM1UIuhfMXY303C/OMn+149bj6GgCaHXIwADf0tP1ZtVYdADa4kQJffeEZAPoPsevhlhvs&#10;fD7l9LMASE21eq0Bb9j51e/JpwHYa/cmAJzW2faXTwU/+eQTAP5YaHVZfyxcBED7Nq0BuPnu++Ev&#10;7CcRERFJTnaHEPz2w1QAPv34UwDq17fP7C3b2mfW9MwscHcFbQ/b51VERERERETKoXKVEPme/nBJ&#10;CQDD3n8LgHfe/wCABYssecipkA1ASordS7h23TqI62FvfcIJANzY6y4AMrLs8b6VWZifZ49raUnH&#10;iS2OA2DFipUA/DZzFgDp6daTvtolQlluZtzbb7We+aNaWmIRdMlDxNWhfDJqOAAP9esHwIaN9nqV&#10;K1nitGHjRgDS3chqF513HgAdzu4GcdvxxrOWVLz13vv2/e13ANil0e5sTsHGDQBceYklN79MnwlA&#10;3Tq1ACgqskSioNCSjM7tLfGZ+u23ABS75Oy19wdC3PhoJS5B63X9VQB88dXXsCm44cJuZwPQ/fKr&#10;AVi1dAkA7dqfAkC3M08D4NLrbgFg2jeTAbjo8ssBeOi++wA4vl1HNsefFz4hqlHV5hh67g3bH9GE&#10;uaqmfm6JxsuvWALik43U1FQA9mjcCIDb77aErFPHUwFocfRRANz10GMQt/1bm3yEw3bentnBtnvW&#10;nHkApKXZ63qBMkae89vpz9MXn3sWgH3+dxgAH49259UjjwBQ5BKmSi7J3Jhn51mJu37O7XoGAOf3&#10;uBY2c576hGrKxx8B8OrrrwGwZOkyiDsP991rTwBuvt0S0s6d7Di1a30SANf3ugeAFLd/RUREROL5&#10;z0jfffk5AJMn2906++27DwBHn2if8VLTdsw8h1v3SU9EREREROQ/qFwlRGXZkGu1Eb989w0Av8+2&#10;BKfQJR0NXG3Ovgf+D4DqdeoCNn8Nm7n/0CdErU6wZOjkk04E4JpbegHw01dfAvDLNKsJquOWd9jR&#10;zSGuZigxOfD3Rfrv69dYbdNU1xqeN88Sg5o1rObmqBZWw1SlpiU4nl/vtcutp37JwvkA7L6/1VKl&#10;ldF6jrjWd75LpKZ+YfdlLlq4AIAqVaoC8L9mVitTrZZt1+J5cwAbPQ6gfhNLBBJHfisqtJqYpX/Y&#10;dqx3x8XXuuS45Re75GH2tB8BqFbDtq96Xbs/tMgdt7kzfgWgbn2r9Slr5mFfy+NrtHxyUb+xrafn&#10;a5dCLjms4mprStx6++WkuP3nz4MWzY8GoFP7tgDc0vuBUo9PPM5l8b0fS+bNBWD9Ots/vkYtxu/X&#10;hBHs/Ov487W+SwIzsi3h9Na48+LrLz4DYJFLwGrXtv13yBG2PTXq1Ye4JDXRkvm2nmnpGQBUrGrH&#10;L+yOn0+s0l3C6mvJWrnr5aJu5wBw6XU3ARD8F0d/ERERkZ2P/yyxcO5sAIYNGgzA/w62z7QHH2Wf&#10;rcv6bLu9bN0nPRERERERkf+gcpUQ+VZkYjLhJdYY+STAPz42KpnjayUSxy33ycBJx1tC1Nb1eN90&#10;l9WU+KUk1pDE5lpJWL/E9fUJkf/9n9avjGQgUWx7fcLgfvYJSeLzErc/UWw93Pr52qDEve1HF0tM&#10;1vx2ef55ia+6KSlzy3eJV2y93Xr47Yq6x5V136jfLr+8RP58uPXaKyGu1uxNN1peqqsFC7r1KHG1&#10;UoPefh2ABx97AoCnHrWar8Nb2PlQVrJSFp8Q4V4Hl7j57fcSzwuvrO1MfH7icv2cXL6Wyo8m6Lc3&#10;8TzxrjjPEh5fe/TS2+9B3PP89eVrkt58/ikAnnv5FQCef9pGp/vfUcfa88p4HREREUluhQX5AKxc&#10;Yp/RatStB3GfNRI/q29v+gQjIiIiIiJJq1wlRNtL4ihzrU+weX969u5b6nHlRWIyo574zftywhgA&#10;rr3hRgAOPuAAADq5UdGyXC3Mjz/YvD4fDBwEQMP6Vmvzyrs2j1GyjJY2eqCN3njP/TaP0GEHWw1e&#10;+3Y2+mBWls0BMGWy1dQNHDYCgP332RuAx557CeL2V7LsNxEREflv0SdrERERERFJWkmZEBUX2Shn&#10;111+MQDHNbcRLrp0v6jU42Tn4ufV+XLCWABecvMQrVy1GoDiYquF8fNL/c8lSNf3tHmlyhrl7r/G&#10;1wT5UQk/cfMbvfXOuwAsd/Nx+VornxQddfjhAPS48WYAsnMqEa+s2igRERGR8kwJkYiIiIiIJK2k&#10;TIhio6y5HnA/qtqOHuFC/hk/Spsftc6PwubnTyrMtxFO0l3i4efNSSlj1L5k4UfH86PLFbgau2K3&#10;3zJ9EuRGs/P8qIBbGh1SREREpDxLzk+AIiIiIiIiyZoQiYiIiIiIoIRIRERERESSmRpEIiIiIiKS&#10;tNQgEhERERGRpKUGkYiIiIiIJC01iEREREREJGmpQSQiIiIiIklLDSIREREREUlaahCJiIiIiEjS&#10;UoNIRERERESSlhpEIiIiIiKStNQgEhERERGRpKUGkYiIiIiIJC01iEREREREJGmpQSQiIiIiIklL&#10;DSIREREREUlaahCJiIiIiEjSUoNIRERERESSlhpEIiIiIiKStNQgEhERERGRpKUGkYiIiIiIJC01&#10;iEREREREJGmpQSQiIiIiIklLDSIREREREUlaahCJiIiIiEjSUoNIRERERESSlhpEIiIiIiKStNQg&#10;EhERERGRpKUGkYiIiIiIJC01iEREREREJGkFAKKRcDTxD9tDNOpe1n0PBNU+ExERERGRP/u32g7b&#10;ZikiIiIiIiI7oR2aEEUiEQAK8jYCEC4pKf2AgPu+Q9ZORERERETKC58QZVesCEAgYNlO8B8mRf/s&#10;2SIiIiIiIjuxHZIQxe7/c5Yt+AOADRvWlfq9l/BwERERERFJMikpIQDqN9odgEDQbicLhVJKPe6v&#10;UkIkIiIiIiJJa4ckRN6/NVKEiIiIiIj8tyTeZRYI+AEH/hm1QEREREREJGnt0IRIRERERERkR1JC&#10;JCIiIiIiSUsNIhERERERSVpqEImIiIiISNJSg0hERERERJKWGkQiIiIiIpK01CASEREREZGkpQaR&#10;iIiIiIgkLTWIREREREQkaalBJCIiIiIiSUsNIhERERERSVpqEImIiIiISNJSg0hERERERJKWGkQi&#10;IiIiIpK01CASEREREZGkpQaRiIiIiIgkLTWIREREREQkaalBJCIiIiIiSUsNIhERERERSVpqEImI&#10;iIiISNJSg0hERERERJKWGkQiIiIiIpK01CASEREREZGkpQaRiIiIiIgkLTWIREREREQkaalBJCIi&#10;IiIiSUsNIhERERERSVpqEImIiIiISNJSg0hERERERJKWGkQiIiIiIpK01CASEREREZGkpQaRiIiI&#10;iIgkLTWIREREREQkaalBJCIiIiIiSUsNIhERERERSVpqEImIiIiISNJSg0hERERERLabaDRKNBpN&#10;/PUOowaRiIiIiIgkrQBANBIuP000ERERERH5z/BpUDQSBiAYSin1+0AgEPfo7U8JkYiIiIiIJK1y&#10;mRBFIxEAAkFrr0XCJfZ79/f8jRsBCBcVAZBTtZr9IeqeF7Dn+edvr9ZnxK13cDu/rpQP/vj7ox1x&#10;52PI9YKIeP49LvEcSTyH/HuY/P+KCgsAWLV0CQBVa9UGID0js9Tjypuw+7dN7xEi8l+39I/5AHw3&#10;9SsAjmzeAoDK1WuUepyX2Bb4t22fVxERERERESmHylVC5HvLIhFbnbXLlwLwZL8HAfj6ux8AWL1m&#10;rT3e3YeYnZUFwO67NQSge/fuABxxQisAUlNSIS5h8gnOtuaTrNXLbL3TM613MqeKS7DkP8X35ofD&#10;dh7eddO1AMybb70gve+7H4Am+x4Qe44kN58al5TYe4U/Z9astfe0fk8/D0AoxRKD8p5wlBcfDR0A&#10;wM297gTg/XfeAWD3pnbtba8exq1VVFQIwJK5cwDYdY+9QHcTiMh/2KqliwEYMWRwqd+3OrktALV2&#10;2RW2w2f1smzfVxMRERERESlHylVCVFJcDMCC2TMAuPSySwHIz7f7w4854nAAjj76aIjrmf/tt98A&#10;GP/xJwCszV0HwP13W2/h8e06AeA73/6t+7V/nPI5AFdeY72+Tz7aD4CDjjqu1OPkv8Gfr3kb1gPQ&#10;+sQTAMgvsPP1uh6XAdDt8mtiz5Hk5u+J3rAuF4C2rU8EoKDQEoMRI0YDUL1OXdgBPWQ7qwlDBwJw&#10;U687AHjv7bcB2POA/5V6XHlx7mkdAahf147zvY8+Af/iv00iIuVF7qqVAIwYbO/bhW48gJYnnQRA&#10;/cZ7wA5IzPWvrYiIiIiIJK1ylRBtdL2m3c48DYD1bjS5559/AYBdm+wJQDBorUY/mpxf+Y3r7D78&#10;i7ufC8DCJTbi0KBBQwCoUXcXAEpKrGffP98vz4+J7mtDom4EqKiraQq4x3nBYMj+x9UFfDHeenev&#10;73kLAM8//RQABx3ZHOLuY/e9xH75ZY2KV9ZY7d62aj3H1sf97HulfU0Ufv3c3/3j/PpHXFLnH5cS&#10;cvvFrV/ievvn+d7QxNf3y4vtf/d8X1cRG4HLvZ5PCv3xSexlTXx9f7zK5Pere5wfCczXtoXc9vn9&#10;74/TvOm/AjD912kAnHhqZ3u8r2Fzy/HnzaZ6EjsfvU3LL73fY/vTvZ7/u18/f56mpPrXc+dRGdv7&#10;d9MHv7xIwnoUu7qIVP/67vF+e/3+2tLIWv7vifvJH2d/vfrNCiVsR2K9SOL1HCzjevPb48Vf334f&#10;++cm7lF/zvpz1K/cn675hMf//M2XABQW2L479Njj7e/+XPPb6p5X1rqHXU1S0J07ideY59fDn0ux&#10;c7isc6WM96gtHcMt8aPCpfhr2u9Xv58Tlrul1xs3+EOIqyH64L33ANhz/4NgM9vl91fie7o/Ln4/&#10;Jp6D/prx6+PX2+8n/yqx3yfwy297oo2udMiBVuPUu58lRLFzztlW7/EiIuXNutWWFI0aYp/Rc9fb&#10;3V0ntWoNQENfW/k3P6v8VdvnVURERERERMqhAJSfhOi9V2yEpUcefxKAPr3vAaBle7vf2iurl9CP&#10;3PTL1CkAnH/xxQDcePWVAJzW/SIAwq72I+R6spf+MQ+AEUPsfsbVq9fY310v4YEHWS9ji5Pbu9/b&#10;6/tezs/GjoS4WqZ3PrQRj849w5KuOnXrAHDwYUcA0GCPvYlXkLcBgDFD7HnTfrGkISvLRpg69NDD&#10;ADjyeLu/Ms2NPPV3ew99Evfx6OEAHHrkMQCsW7MagEEDrLfV94ZecOkVAFStZdtR4no5Z/74LQDj&#10;x46x56+z1n3tOjYHyKmdzwCgRt16EN976r7P/NlGDZz3+2yI27+D3nkdgNmzfwegUuVKAHQ99wIA&#10;KlazUfvyXG/Ch2/Z45cutdH99trLksT2Z5wDQGpaOsQlJz7J8L2+a5cvA2DIgA8AWLZ8OcTt3/33&#10;3w+A1p1se1Jc4pOYsEz5eBwASxYtAuDkLmfa49z5snGtnVefuPPlmOOtfmTRAjv/xo8dC3Hn8d77&#10;7ANAm06nQ9zr+V7kYpcsRdz5PGHUMACmTbOEyi+nSZPGALR1659ZoQL8P9fRlvjExe/H/A12/o4e&#10;0h+AWbPsuGW50R8P+p9dP0ef2AaAtPQMiE8n3PKmfj4RgHDYfj7g8CMBGDXIzsdp036GuPVu5XqR&#10;DjzCagr99ZqYLvhar/yNVus15H0bgcyPBpjmzovDDm8GwJHuuKS49QyXFFOw3p47ccwIAJodY3WB&#10;GzfYOThmhF1L693j9tlnXwBObNcBgNQyRov7cfJnAGzcmAdxI2P6FGy2u0bmzLZr5IR29l746Wg7&#10;1t99/z0A6W4bDj/S9tlhx1o9W+IxTjx2v373NQATxo+HuGt4331t/Tt0tbT9t++/AWD5ihUAnHCK&#10;bZeX+Dpl8a9f5Orswu4cHj3Yzp3ZbjsLXU1V9RrVAWjukrM9D7BzyZ9D3niXEN3kEqL+H9i13GQf&#10;u3YTU9S1K+yaH/i+1RotXGSjH1Vz7y0ntGwJwL6H2Ht2Yrq7YuEfAHw16VMAmp9o5+I8V/86ZtQo&#10;ANLT7b1nz72sp3Ndrt3F8PzLrwKw2671ATilrY2yVL26be+RLe1aiaXif/O9XkSkvEm8IyHf1WFP&#10;GG3/vs6bvwCAk1rZZ9499jvQPX7zdz5sK0qIREREREQkaZWrhOjSc60He8Fi6+kf7EZcSklLg7hW&#10;oW9VJvaa+Z5mn9xMGGH3JdZv0ACAfQ62Uep8L2H/N14G4PFnngWgWpUqAFSvVhWAXNdbumSZ9Yoe&#10;cdghAPR55HEA1ru5Q850SVDUZSC566y1WyknB4BQivUqXnbhhQB0PLsbAHNdzckNN1wPwCo3v9Ku&#10;9SyJ8TUT8xda4nCo62l/+Elb36wKtvy/yvf2ntP9PPt+hiUQQ0ZY69yP6uf389OPPwZxPfGvPGU/&#10;v/WB9cpWcElAlUoVAVi11hKoAtcLfOtNNwLQqkMXiOvJ73PHrQB89In1sjasbzVeK1ZZUpWVab3A&#10;S5fb/s/MsJ8f7NsXgNt79QIgPd3OD589+dqxPRo1AuC19633OTXVHufrB8YPGwRA7z62vMwM682t&#10;W6smAHlu/f9YaL3H++y5OwCvvmvL84mTd1n3swCY+sOPAHz2hSWV6W69v//S0oALL7PE7fQOpwIw&#10;4VP7ffWqlQEocCOuLFlqSdWB+1lv/bOvvglx+2/lEjsvrrzcRrNbuMSumwa7lB6hbO4fCwGokG3H&#10;6aUXX7LH7WkJ1F/l6ydm/WTpxPU33gDA2lw773fdxZ+/dj36/bf3Hrb/Hn3yaYibnTrsrsdrL7UE&#10;0I8SmZOdDcDcP6w3vk5Ne/xad10uWmq9/GedZufVNbdaOpCY3Pnz/YYbbD3XuUSrbu1aABQX2/Ys&#10;WWb7+9CDrK7jgUetBjAtK4vZ0yypOf9CS5lbHncsAFOmTgWgYgVb12J3bi117xm7N7Zz8KXXLYnI&#10;cMfA1wJdcq6liKvdNfPeYEt+/DG+p6et86TJdi7t75KbX6ZPB6BSRXsPWOvec/x71nlndwWgx023&#10;sznPPfIAAK++ZetVxaWwNatbQrLSpeRVKtnva7trYoZLbYeN+QjianD+ao/d/JmWpl91ZQ+Iez1/&#10;7voYeelyu8d8/Xo7ZpdeYO9ZF197kz3AKSsh8vMQ+XP2U9cDecc9dvdBhrs2q1e19/6Nrm512YpV&#10;ALRtZWnh7fc/BHE1T1MmWpp75XV2fLp1teP4zoe2Hv7fJv8v1K7uvW25W+46lySGQnYe5LjUtqZL&#10;iN4daP92BRLq70RE/qsK8+1OiU/GWsI++3ebp+2oo44CYL9D7TP8X/33ZmspIRIRERERkaRVLhIi&#10;f49/h5PtfsFd61kv4dOvvAGbqQlIvP/QS+wZ9omRT1q81cssQejY0Xromx9p94n3ftiSD18j4u87&#10;f+dFS2SefP5FAB6413oXW7S15/ve3i8+slqaq2+wROTVF6wm6kA3ypyXv9F6O/1oer4W5OmnnwOg&#10;bsPd7IFuuV9OsN7I2+6wOTZan2D1AT173w9x97VvbS/i9B+sV/uc7t0BSHH798zONl9Tj5tslDw/&#10;Opr30TCrserp5vo4+zRb/2tvcz3zrlfb1/bccbP1nn7j6hz8aH9VXC1Sn149ARg22rbvyEMtgXv4&#10;yWcACLjlzZ9hSdq5558PECtGurCb1Qh1v/wq93v7w8gB7wNw74MPA3Dj1dYLffYlVkvma6janGT7&#10;cd89bcz7x194BYA0V3Pkj8sYV8Ny1319ALjtJkv0Op3j1sfpcaHtzynfWG3VV1O/AyA901KBqZ9O&#10;AODiHrYePgF54w07z3fd3Wqf/PXw4uOPAPDaOzZi1v132X5u1dESkef6WS+///sbr9j6N967KQAp&#10;bjvWuPO9a1dLYPfb2+oZHnrazk8/IlZi4pUoMYE99WSrd/HJ3TPPuvN3tyalHj/lY6tPuelWSwQP&#10;OcjuB374aRs90o9KePXF1vs/6SuraznkAOvdf/w5S7TSXILnz8u3n7cEx1+XTz3+KADNjrNe/Y3u&#10;vuTuXS0B9e8Dz7nH1961of3ereePUyYBcN2Ndv22bWXbd/Nd9/LbD3ZMz3cpb4arDXnkITsG+x9m&#10;tTveoLftmD74mKXJV11q9YwXXHkdxI1od2n3swFYucqSg4Ej7Vrwx6TP7XaNDBpuycZBLi18+DHb&#10;9so1LeXyIxVe5pb320yrxRk61BKnam5eo09GWa1Tz9stXfUJyJ0P2Lm2aeRN//o3AzBklKX1PkUf&#10;9ZHN+ZY4Wt2W+HPisvMsTZ3r7hV/7TWrA6zXyFJEP8JlsUtLb7zKUtAfp9l7wcgxVq+XXdFS1QlD&#10;rf4yMSFqvLftr+Wu5qeLSxN3b2TvsU+4cyvDpdw+kRn0ltX4PPKE7edbbrDj1uFsu8Ynu/f6q663&#10;c6WCSwgvPs/+fsb5drz9fvTnrB9lrl0re+85sKmtX98n7doREUlWvsbU+8wlRT+4u26aNbOE6HBX&#10;U+pbAImf/f+ubbMUERERERGRnVC5SohOOs5GOzv8EJtd/P7HrNYgsfVXWJAPwL23We9lrqvlSXyc&#10;b20efri1Kk93vXYrF1mv5KcfWS9jGzdfTFZl621Mdb15fjS1PDcyUNuTbSShLqe2A+DKm+3+fD8S&#10;kJ+HaEsJ0YgPbJSrO+69D4CnHu0HQLMW1lu7aSQN660sKrRe0r533QbA199a8tB/iPX2Vqho9/lv&#10;LT8K3wUXXwJxvZRPuxoVf5+8T1x8UnJpN+vVXefu5393wGCIS3J8suZHjvL3g7Zqaa35Tu1PAeDa&#10;2+6CuN5vnxANG2bb4+eL8svxvdDdz7De3VVrrN5gxFirY/DH2Y8m58+ndq1tpKiD3VwfD7he2FWu&#10;9ma0qyE6sY2tV9XarvYmYR4g3/vesrndx3rUYYcCcJ/rpfcJ4eUX2IhcW0qILrrCaojOdbVbV95s&#10;xzVWI4cJu5HAWh5n509rtx9vvc9SicfuuxuA9wfacejT234+tpWNWBVyNVMlrpf9B5eArHCj6rXy&#10;o9e59S9rRKvERHbAm5ZEPdjPEtXed1ra4OddShyFz/f2P3i3PW64O95vvmGpQON99oe4GiK//15/&#10;1V5nDzeXjF9Pfzz8ce/S3rbX1wQ997pdX6NdUnj7Pb0h7jo7rLnNARMb7c6tZ7E7b/reYQnpF1O+&#10;AmDA0OEsnDMLgO4XWEJ08ol2bt1y170Qd4z9sfOjuJ3iU0g3ytijz1vdop9LassJkb3H9R9q18aA&#10;D2ybdtvLUsDEeYcmuREMr+tpadzzT9mInYc2t3OnhztHf5tp2zN8tL0HZuVY/V/ie2ieS9lO72Dv&#10;eUWuRmrsRKt7+6sJka/lGfquvdfU28Wu9YOPspos/14Sm2PLvQd//ald65dfcy0ALzxl156ft2mi&#10;u5YTE6LdXJ3cg3fZe/XgEbZ/hrv3mqq1La322504t9fF51htUMTVw732viVRX7nU84prLTk65SR7&#10;7+7lrs1Ul5rGlovx/6a0V0IkIlJK7K4v993/Wz/GjQDtR7Bt39FGOfV3w3hb++9QWZQQiYiIiIhI&#10;0ioXCZHvQW5zgs3tsaebN+WJF1+DuB5czycAPa++HIDlft4YP+u425pZc22ekWYHWw/zI+5+8diM&#10;9643cNFcu99+7Ei73371ahvlrMAlMz6hmfSV9Rg3P8LmK7nHjTbna3i2lBD51u/dN1kv56iPLDE4&#10;s5O1drNdTYlv5PpRunxSNGeuzVcz8TPr6fezsTfcy3oZE3t3y+JH3ep2ntXAXNvD9uNZF1ty4Xuv&#10;fe2Wrxk5qYVtRx034tTxx1qi51vlfn39AfDb29+NnNXAjbT08jtWk9PX1RCNmfAxABPcdvlkI+B6&#10;af18OpedZzVDq11C9OEwu7/UJ3q+LsN3MnQ6xRK9+m4eqE3nk19fe/yaZTY626ih1gvh51rJz7Mk&#10;0icRn3zxJQAH7GPzSD3mludPuyu2sobogsttfz/7mKt5Od5qVWIH3vHbc2pr633ew9U9+NddudhG&#10;j7vsYktWFrlR6ZrsZrUxB+5vvSdt2loCtteBlmz57fejLW5ppDB/vfnzsNcNVwPwyaQvAJj4mX33&#10;o0H66yqWvMTmvLHz7qJLrR7kjlss/TjFzRd1xfn2fYGbE2bwKEtL/OiA/sD63nt//HpeZeftDDeH&#10;zQeuVq3ffVbrN3ai1bt0OdX2Q0U3Mtum3ij75vf/7N/nQtz2vfPWm7F5cS64yFLm293IiaecYamp&#10;rz3x/JE8u7PVGaa4kSbf+MCSjD/XENl7zsCRVpvi31Puv81GU/vIjUQ4doJtS+JcZL42x8/tdfa5&#10;lgTdfJ0dq47n2DnS2V0TVd2IkP5a9ElT4ntIkTt2V7hrz59joz6yazbxvXlL/HomzqHl55pauNDO&#10;af8e7K3Ntbq/z760dPtOd+50cHV84wZZInTzHZY++4SogZvp/MKzLA1d5EZiPN295ybyI4X6b5O+&#10;nAzA/AWWKvv3qO+//BziEqt+fa2e81g3l1riNeD5FFIJkYgkq9hdJwmfNRNriBb4ed1Gl65hbdvZ&#10;6tczs210zm3lr/1rJiIiIiIi8h9SLhpEwVAKwVAKNatXo2b1aixdtpyly5ZTUlIcu4cwXkpqKimp&#10;qfR77mX6Pfcybw0cxlsDh/HGB4N544PBvPzuh7z87odUrVKZqlUqE4lGYr3KuN7bAHBjj0u4sccl&#10;dO7Shc5dujB63HhGjxvP73Pm8vucueTn5ZGfl0dxSTHFJcVEIpE/tWBxrd3EEe/i+b/7r/yCAvIL&#10;CggEAgQCAb6Y8hVfTPmK8RM/YfzETxg3wb4mfvoZEz/9jPETPmb8hI+ZM3cec+bOo2H9XWhYfxfy&#10;Nm4kb+NGotFIrIZga/jXDQaDBINBqlWrTrVq1Tf93h0Pr6iwkKLCQgqLiigsKmL5ipUsX7GSEWPG&#10;MWLMOEaNHc+oseNj6zl+wieMn/AJEz7+jAkffxY7rpUrV6Zy5cqx14lEo0SiUUKhoM3HEQhAIEDQ&#10;fQUCQQKBIMFgiGAwRCQcJhIOx34OhewrEAwSCG56nP+9549bMBggGAxQUlxMSXEx99x8PffcfD2n&#10;tGvLKe3aMnj4CAYPH8Hs2b8ze/bv5OXl2Ve+ffnl+uW51Y2t59by2+eXl/jlj0viz+FwuNSIiZWq&#10;16BS9Rq8038w7/QfzF2338pdt99K7Vo1qF2rBuM//pTxH39K9wsvovuFF9H5lNZ0PqU1kyeOY/JE&#10;qx2BLa9/KCWFUEpK7DoqLCiksKCQjIwMMjIyCIZCsYQB1yse3zOekppGSmoa1WrUolqNWpSEw5SE&#10;w6xbt451bt6ceLHlBoIEA8HY+ZJ4nFNTUklNSSUzM4PMzAwKCgspcEkOQFFRMUVFxYTDJYTDJXz5&#10;1dd8+dXXjB43gdHjJjBuwsf2NdG+xruvOXPnMmfu3Nh1VlxcEntNLxAMEAgGCKWkEkpJjR0j/xXb&#10;B+4kiZ0zCfumLH6bo1ELxvzPiX+P+wUEAqSmppGamvanc8af+/49KCUlhZSUlNix849P5M/B9LQ0&#10;0tPSCEfChCNhonHB2l/h36s+GjqQj4YOpM1JJ9DmpBN46rkXeOq5F/jm22/55ttvyc/LJz8vn3Xr&#10;17Fu/ToikSiRSPRP+zcaicRSp83x7/Ub8/LYmJcXO0fGTZhY6ssf+wkff2pfn9iXf8+rv0td6u9S&#10;N/be4c8pfy1Xr1GT6jVqEgqlEAqllHmc/+p7tYjIf5X/7OHfx/1nvFnTfmDWtB8YPnQYw4cOo27t&#10;2tStXZtTupzBKV3OICMrm4wsu6NqW/rzO7aIiIiIiEiSCGD38f2dzr5t7tmH7T7s19622phXX7L5&#10;QvZLmOOjLIn3p3d086Q02a0BAI8+b6NWvf2CzXPz7Es24tPtN9t9+q062n2JiQrc7OUd2tloVkc3&#10;OwyAu928Rb53/cstzEPk1+8BN1rc8DFWI/HB+3a/e/3GNh+O51MnX2/gR1xK7M0PuhqQxPmayuLn&#10;Iep+vtUV3NPLRmBq3dnmqUlU5OoIWh9vI0Htu6fNl/OYGzGrrPoDX3viR5byNSr+8fe7EbQmuPqI&#10;cZ/YffmJNSM+FbnobKsDWLfBjkf/4VZDFBudLaGn+NQ2VntTz40+9owbRW/wOzZHTF83StplF9r8&#10;N90vs/mM/Jwhfnt8DVVrV+O23152nB59weYq+bujzD33hNWg+RqixB5ln0aecqKNitZo1/oAPP6S&#10;jc7m779NvHj9fvDr//M3VgfRu7eNiLYhz0b/GzTMRtzKqWz35ZZKHOIknocP3Gnn79CRdl/veFcD&#10;Vqla9dhz4vm6CT93y3U9rXbswXttfY5zdRd+HqKZbnbqUb5exo0e6Pn18et7abeuACxabPMtDRlt&#10;I4A93sdqiPwcPu+/Z9dZrfq7wmbmXfLXV2zkNldjFY1GmPPbLwCc060bxNU/te9qP5ela0cbnS3k&#10;rtG3B1o9nR9BsawaIn9O33uLvZdM/NyujTGudsefU57fJ3Pdep55lu2TG6+2Oa86nmvX+kVn2zWe&#10;65K59wdavVWaW17iNexH9OzSrg0AxSV2bvljk/j4LdngRuxs2cLeS/ZobHVxL7z+NgBpbnS2xPc4&#10;P6rbZVdZTVTvXnYOtj/TrrnxQ/rDZmqIdm1s8xpdfr49brGrgRoxfiLxfB1dfApI3DnvR2r07w1f&#10;fWwJ69U32L8dr7l/q/ZvdrR75ub5err2ri5QNUQikqxitUTu+zQ3AvLHru53TzdHZIvW9tk71c3/&#10;5z+pJH5m+qe27dJERERERER2IuWqQdTtkivodskVVK6YQ+WKOTzwwAM88MAD5K5cTu7K5RQVFsR6&#10;6+P5+/N9zVG4qIhwUdGm2h53w3s0EiUaifLrr7/y66+/UjEnh4o5ObRs15GW7TrGapNS09Jjc9oA&#10;jB02iLHDBrF67VpWr11LKBgkFLR7H+N7MhNrKfz99/7+SH/fffPmx9K8+bHk5xeQn1/A+FEjGD9q&#10;BJFwSemvSJhIJBxb75uvvoKbr76CTqe0ptMprcnbsJ68Dev/tB7bil9vX6ux1+67s9fuuzNt+nSm&#10;TZ9O7qoV5K5aEdvvxUWFFBcVxu6vXzhnFgvnzKLF0UfS4ugjefnJfrz8ZL8y6xW8xJoRX68R+31c&#10;D0Epro4i9rwyHvfrb7/y62+/xuoqzrnoCs656Io/HfeiokKKigqZ9NEYJn00htx168ldtz5Wz/D3&#10;2Zol1kMk+lOdiOPPqxt7XMqNPS7lrI7tOatje1JCIVJCIdLSM0hLz4jVtzQ9pBlND2lGi+Oa0+K4&#10;5qxdt86+Vq5g7coVcefZ5usx/Hr4mp4TTzyRE088MXbdvfnSc7z50nOx4+6vO19v4c/nD/p/yAf9&#10;P4xdd/sdfAj7HXzIn+pf1qzNZc3aXCaOGMLEEUM2LTdh/TbkrmFD7hrmzJvPnHnzOaBpUw5o2jR2&#10;HR519DEcdfQxsZqlj8aM5KMxI2M1cr7ew3/57bmpx6Xc1OPS2HVWVLDpPaesY1KW2DmbWAMUDJUa&#10;mc6fi4nXsq9TK/sX/tdu+WWc9H75J7Q4lhNaHMsfixbxx6JFDO//HsP7vxe7dzuxTnL4B+8w/IN3&#10;WLhkGQuXLCMSDROJhst6mS2a8eN3zPjxO4qKiykqLqZt69a0bd2aUGoqoYTEDpfaRcJhBg7sz8CB&#10;/UlLTSUtNTVueze/P7zU9AxS0zNodvjhNDv8cFasXsWK1auY+vlEpn4+8U/1pV5RQT5FBfl07dCO&#10;rh3accUF3bjigm6x9/BYrZC/Nrbwnub54+6vEV/j5fe7/0o810VE/itin4nd++D3kz/n+8mf8/HH&#10;n/Dxx5+wX9N92a/pvpzYvgMntu9AemYm6ZmZm/4tLeMz0z+17ZcoIiIiIiKykyhXDaK0zCzSMrM4&#10;v3s3zu/ejWnTZzBt+gx6XHoRPS69iJVLFrNyyeJYj7HnexFXLV3KqqVLubPnjdzZ80aWrVjJshUr&#10;ibr/fNJQpUoVqlSpEht5aPWypaxetpTiggKKCwpivXS/TP2KX6Z+xXMvv8JzL79ChexsKmRnU1xS&#10;QrGbGydeVlY2WVnZsQRp3pw5zJszZ1MPvBth6KAjjuagI46mUcMGNGrYgPf6D+C9/gNYsWQRK5Ys&#10;IhKF+ADi83Gj+HzcKL6a+h1fTf2OIw8/jCMPP4zMCjlkVsjZYi/p3+Vb4b4Xs2vXM+na9Uw2bsxj&#10;48Y8Hu5zLw/3uTe23xKTgQf79uHBvn1ivdMnn9qJk0/ttCm5S7Cte0V9b26iKpUrU6Vy5VhCN+e3&#10;n5jz209/6h1fPGc2i+fMpvf999P7/vv/dq/4v6Vxo0Y0btSIxcuWsXjZMqZ88hFTPvmIkpISSkpK&#10;iEbCsTojgB9+/JkffvyZzIxMMjMyqVqzJlVr1iRcUkK4pGSLvS7+7wcddRwHHXUce+3ehL12b8KA&#10;ocMYMHQYC2bNYMGsGbHede/zcaP5fNxovvnuB7757geOPOwwjjzsMGrUrU+NuvVjp68fzTEzM5PM&#10;zExeeuVVXnrlVdavXsX61atiiZ1f/mMP3M9jD9zPho0b2bBxI2d368bZ3bpRUlxESXERBzY7igOb&#10;HUWDXerRYJd6sets2fy5LJs/N/Y+4r8+HTOCT8eM4PPJX/H55K9odsjBNDvkYKvXiUYgGom9l/zb&#10;ttW14K8Bn2qec+lVnHPpVdSsXp2a1avz8ONP8vDjT/LCow/ywqMPMnXSp0yd9Cn97ulFv3t68UC/&#10;x3ig32Pst9ee7LfXnoSCIUJxyVZZ13JZau+yK7V32TV2rc2cNYuZs2YRDYeJuveZcDgcO4Z97riF&#10;PnfcwieTJvPJpMmxtO+vvm7nrufSueu5pKelk56WziOPPsojjz666b3LpfD+dV98oh8vPtGPmXPm&#10;MnPOXNq0bk2b1q1jaeefbd27gz/XszIzycrMZOWq1axctTr2b1i4pJiwuw7+v5FNRUR2Nol3S03/&#10;4Vum//AtX0z6ki8mfUnjRrvRuNFuNG91Ms1bnRxL4r3EOy22tbI//YiIiIiIiPzHBaD8jDJXmG+j&#10;X/le6peffBSAd/sPACDf3ctft1ZNACpk2zjk+QU2cs8CN8qUb0EesO/eANzd+z4Aau/aECA2YtSl&#10;l10GYHPgAAfsuw8AK90s6fPc7OTt29goYJ+7WcsP2K8pAHc/ZKOUeYV5NvpZ51NPAWDFylUAVK1S&#10;GYCnnnwKgIZ72et8/8WnANx6x50AlLjUqXYNG63L35P++/w/ANirSRMAHnvyaQAqVq8BrqbEvv87&#10;o8z5NM6P9nb/7TZK2JgJNlJTrerVAKhSqRIAK9yIWWtybSSrSy7oDsBZF9r+9qOG3ZcwytzYibY/&#10;0jMyiedf/yI32/y69RsA+DBxlLmE0cf8bPCJo8wtnPs7AOd1txHC/Pm29+62f9evXw9x+73F0UcB&#10;8OsMmzW5Ti1b3hMvvQZ/a5S5HgC88NQTABzuRplL5LenbUsb3c6PMvfkyzbKXGG+pTBnn94JgKXL&#10;V7rH7QJx58+a3FyIG2HrjM4dALjhjt4AsZoV3+/y/6VExB2PH6dMAuD2XncAkJdv12eDXeoCEHHr&#10;P2O2jRrXuKGN9vjcSzbaY0U3Kp3v6L/6IjtP/HX8vwMOAOCLKTbyzK716gCwYaO9T/jjc0qrkwDo&#10;1edhcPUy9t2uiyluhLJed9kIZGF3ndVx7yP+upu/cDEATfe2URQff9pGicypWo0ZP9oxPbe7jYS3&#10;taPMndXJRtDzo8y9NWAoxI0geMm5ZwKwes0aAAaMsJEn/bGIjcT4mRtlzo3ulniNeHN+mwbAmV1t&#10;lLnrr7IRDbt0v9ge4Hb2zJ+/B+D+++y9ccZsuyZK3DVeqWIOAOedbcv59dfpAPz4668AjJ1o16xP&#10;pre2186nXn67f5hmyztoPxttLdXVEc2eMxeAsHv8Refbfn/wURuZ8e7bboG4/T9+8IewmVHmGu+z&#10;HwDFrvZ06Ps2ml0/915cMce2s6Z7D/Pnwtw/FgDQ/MgjAOjzuL3n+vX//gvb/iuvux6A11+2ETeb&#10;HmaPL4u/pnvfYs8bNsqOd0W3v4867FAA7nnEtnNr39NFRMqbxM9k/rPDzJ/s359PP7H30Zo17bNs&#10;m1M7AtidTzvA///JR0RERERE5D+sXCVEvvfNr4yf0XvdKuv5HjrgfQAWuN67ApcYpbmxyRs3agRA&#10;Szdmec361iOd2HvpW62L5swC4IN33gJg+XLrQa9Tx3qi27az3t1G++wPwKiBNj9SvV2sB/7go49n&#10;czbkWm/vJ6Nt/pPVaywx6djVEoScylUhrrWct96SlLdesrkoFi60ZCrdbVezI6zX8fhTrPWc4key&#10;+4u9s976tbZ+Qz+w7W7ZxuZKqb2rzQmSyB8XnxD5kfSmfmYJ0ejRltTkufmaqlS1eW3O6W4JVL3d&#10;LHlJTB5+mGy9AzOn/wZxvdiJozX54zVhxCAACt1xP7nLWfD/bP/w9237KruE7phWtp3eikULAXjz&#10;FUsCVq+2/VKxYkUA2newJKXR3nb8Px07HIDs7AoAHNnS5mbxr//ZWDvev8+yJKn75dcAm+aHWrt8&#10;KQCDP3wHgFO7WO971dqWqJRl8DuWRNWoYb0oR59kCaQ/Ln6UrKHvWQL288+WEoRL7HhVrmLJ3bHH&#10;uXmUDrPEyydDPmFM3O9b4o+LT0Y/eMN6yadPnwlASqpt9+GH27xdrTrYPF/xIzESlxDdcPlFAMxb&#10;YMdl4Aibk2fiiMEATHJz8fjXPbq5ze/Vsp1dF15ir7qfD2v9Gktshw+09ODXX+28S02zVKJZM7vO&#10;WneyJNInTIFAgA3umhnk9vEJrU4GoF4jm+emLOOGWHLhz5ETTy0919nHo2weoA0bLPVsd/o5pf7+&#10;w5d2jcyaaQlN5262j8o6VhvXWRo48B1LEY9raelj/SaWevl0zM+DFHTz6hS5dH6jS0er1a4NcfPv&#10;XHXx+QAsd6n3gOE2B1VZc5BtSZGbj+fD1+2c+fmnnwDIcYnNgQcdBEAbl1oXu2v+wzft8Se0svd4&#10;v/+X/mGJ0uhh9h5x2rkXAlChkl37idfKykX2b8jrr9j8Qatcqu1f//jj7b398ONsviA/Z5VfztoV&#10;di0PG2jHt+MZdtx86rklfjnffGap8exZds3s4ubIat7a3qsSe1hFRHY2/n1s8Ty7W2TIIHufbtjA&#10;7nppdWpn2MzcgNvbX/tXTERERERE5D+kXCVEiRJHEfKzhsd+dolFbN4O14sWcr2ViYlEolivoVuu&#10;nxfE39/vR+hKSU2zv//LvXSxUaXc6yRu/1/thd1efNLlj0OJ631Odb3PWzoOO0r8SIXEJQv+9/78&#10;2l7H/5/ySUjA1avEuPPIn06+V99vz7barsTzIHGp/jxIHDXLJ8HXXGyJ4sIlVkM0aKTVV3h+eT6p&#10;9KvtE7it3Y7E68r/vOl479heqn+DPzajXTr2+FNWE/PBhwMBqFzT6ql8KlZcbMmQT2ZObdsagN13&#10;szrMp1+z9NUf6619b0rc9/6Y+XM3lGLH0r8nJ6Z920qxS6j8tRB1w3r6a8f/7NPT8voeJiKys1jv&#10;7p5a8sd8AHbbq3Tt6I6md3kREREREUla5Toh8hLvo47VGrme5bDrzfOtzMTHl8X3mvpRwvyIRlub&#10;MP1bEntRvS1tz/bi9/+O2j//lE8oYueT29+Jvdw763bGts/97BMVf1aluF74f+t8+tP5669Htx8T&#10;k6QtJURbm2T90+O1te8bOyO/bbkrrU7y1PZWh1bHje5z8802ml2jPWwEzCUL5gHQr98jAEz7zWqY&#10;HnvEfm7Wwmpryrp2tsQ/z4/qlljH5s/hv7rcvyuxftWfAX/3XBIRkZ2L3u1FRERERCRp7RQJkYj8&#10;dyQmSL5e5K6bbG6WBYtslMXX3+sP6qX/V/zoRnjs+8CDAMyea4mQT8eKXXLj53y7+EJL79qfaaOp&#10;/Vu1PSIiIjuCPmmIiIiIiEjSUkIkIjuET4r89+JCG9EsUXpmVuKv5G+KuPot/4YfcfWXRW40uZVL&#10;bA6oChVt7qrKNSwh8qPApaXZ3GhK7URE5L9E/6qJiIiIiEjSUkIkIjtULClytUQ+tdAcMNteWXOd&#10;+VHVIm7EPz/yZmyyp8T5g3RMRETkP0T/qomIiIiISNJSQiQiIiIiIklLCZGIiIiIiCQtNYhERERE&#10;RCRpqUEkIiIiIiJJSw0iERERERFJWmoQiYiIiIhI0lKDSEREREREkpYaRCIiIiIikrTUIBIRERER&#10;kaSlBpGIiIiIiCQtNYhERERERCRpqUEkIiIiIiJJSw0iERERERFJWmoQiYiIiIhI0lKDSERERERE&#10;kpYaRCIiIiIikrTUIBIRERERkaSlBpGIiIiIiCQtNYhERERERCRpqUEkIiIiIiJJSw0iERERERFJ&#10;WmoQiYiIiIhI0lKDSEREREREkpYaRCIiIiIikrTUIBIRERERkaSlBpGIiIiIiCQtNYhERERERCRp&#10;qUEkIiIiIiJJSw0iERERERFJWmoQiYiIiIhI0goARCPhaOIftqdIJAJ+ZURERERERBL4BkswuG0z&#10;nW27NBERERERkZ1IuUiI5s38DYDctWsT/yQiIiIiIkJKagoAezQ9EIBgKARA6B8mRv/s2SIiIiIi&#10;IjuxcpEQiYiIiIiI/H+Ki4sBCLlkaFvVEm2bpYiIiIiIiOyElBCJiIiIiEi5F3UjU/uGSyBgY1T7&#10;73+XEiIREREREUlaSohERERERGSnEY1a0+WfJkOeEiIREREREUlaahCJiIiIiMhOIxAIbLN0CDWI&#10;REREREQkmalBJCIiIiIiSUsNIhERERERSVpqEImIiIiISNJSg0hERERERJKWGkQiIiIiIpK01CAS&#10;EREREZGkpQaRiIiIiIgkLTWIREREREQkaalBJCIiIiIiSUsNIhERERERSVpqEImIiIiISNJSg0hE&#10;RERERJKWGkQiIiIiIpK01CASEREREZGkpQaRiIiIiIgkLTWIREREREQkaalBJCIiIiIiSUsNIhER&#10;ERERSVpqEImIiIiISNJSg0hERERERJKWGkQiIiIiIpK01CASEREREZGkpQaRiIiIiIgkLTWIRERE&#10;REQkaalBJCIiIiIiSUsNIhERERERSVpqEImIiIiISNJSg0hERERERJKWGkQiIiIiIpK01CASERER&#10;EZGkpQaRiIiIiIgkLTWIREREREQkaQUAopFwNPEPO0IkEgEgXFIMQEpKqv0hEIh/GNGora7/bSBo&#10;7bqoe/6fJDzfC5Tx+/Imtr1uff12xrY74e8iIiIiIuVN4mfY8qJ8rY2IiIiIiMh2VK4SouJiS4aC&#10;QUs6AoH/v70WdK3LSLjEfuEeH0tKXHLiEyKfpHiJCVN5UeL2w8Z1uQBkV6wEQEqqJWY+SfP8fhAR&#10;ERERKW/WrlwBwK8//QDAgYc1AyAjKxvKwWfZHfvqIiIiIiIiO1C5SogmDB8MwDvvvQtASjAEQDgS&#10;LvU4nwCluhqj6tWrAdD2lFMAOPjoFgCkpKTEngMw97efAXj+2WcBaNOmDQDHtGoLm3n89hZ2Sdec&#10;X6cB0OPKHgD0ufdeAA4+xrZr3aqVADzcpzcAe++9NwBnX3wFIiIiIiLlydI/5gMwbPAgACpWzAGg&#10;bcfOAORUrgI7sC5eCZGIiIiIiCStcpUQPfvw/QC89vZ7ADQ/8ggA0tPSSj3Or2xRcREAc+dZq3PJ&#10;suUAdOt6BgCXXHeTe6R5vt8DALz4+lsAHHnowQA88dJrAKSlpcc9evvzreLfvv8GgLO7dQfg0Qf6&#10;AnDsye0B+P7LzwC4rMeVAOxSry4Ag0eNQ0RERESkPEise1/6xzwARg0fDkBmRgYArU6xu7Wq1a4H&#10;SohERERERES2n3KVED3z0H0AvP7O+wAMGz4CgFq77FrqcV4kbLVFxYUFAFzf41IApk2fAcDI0WMB&#10;qFCpMgBrV9gIF++8/goAx5/YEoC9DzoMysEIF1ubEBXm5wHw/usvA9B0v/0BOLT58YiIiIiIlCf+&#10;M27EjQuwfOECAMaMtM/6fmTpViefDECdBru5Z24fO7YFICIiIiIisgOVq4TI1xC98W5iQtSg1OMS&#10;5xMKl9jobAPftOTnkSefBuD1VyxB2fPAQyAuSZo/azoAtevVB6BC5aoABNz8R/Om/wpARff7ilXt&#10;+zeffQzAggV/ANCo8e4A7O/GUk9z90EGE+ZPCrsky88vNP2HqQD89usvANSoUROAw445FoB5syzh&#10;Ov+iiwF49EGrfTqmtY2i55OxBb/PBCAruwIAterbfvLzMv0x2/6emmo1WNXr2n2Zv31nCdTMmfY6&#10;9evbftjH7Sc/71EoZKP8Jc7jFI3a/aB+NLyfv/+21OP+5/bHLo1s//zhtqdCJVtuTbfft1bsePve&#10;Bff6fr/+/NWXAMycYa9TqVJFAJrssRcAjZtaguZ7HxLnn/Kj+61YtAiAX3+07Vm+3GrSqlW1UQz3&#10;P8SSRL8f/XL82bgx1+aNWrrAatp2adQEgFXLlgDw5WefAJCVlQXA/w6zGrk6DRsBUOJq4mb8+B0A&#10;0935UbfeLgAcdMTRAGS6MfsT58/y2+HPjxWLbXu+nWL7Z/36dQA0bmLHZd+DbXsys93y3P7xx3f2&#10;tJ8AqObOz3T3ut9M+hSAtWtWA9Ds6OYA1Glg2+GPy8bcNQD84s6PefPmApCZkQlA0wMPBGC3vZpC&#10;3DxbO2qEGREREfl3RF0tkf8M5z8rr1+zCoBRw4YCsDHP7oI6+ZR2ANTetSHEfSbwy0n8DPRPbdul&#10;iYiIiIiI7ETKVUL0fD+rlXn1bZuHaNhQnxCVThQSE4IUNx/Rg3fdCsCIMTba2tBhNoJFtVo2Ctsf&#10;v88CoHOXTgDcfO01AHQ69wIA8tattZ87WK3OEYceCsDvc61ne5mrQfKRwPoNGwBo3NCSmedesoQq&#10;y9Us+dZv3npLDm6+7moAfvzFEqgqLjHxPeI5rqe+27nnAnDXfVZT9egDpROivA3rAehyqv189BGH&#10;A3D7fQ9B3P45vb2N2FGrRg3izZ5nI3yEXOt61Rrrya9XuzYAfe63pG73/Q6yx7mkqMglbA/ecwcA&#10;YydYYpadZT3+vgbLH5duZ3UF4P0BAwDYb599AOjz+DOlHl8WPzJJrFfA7aeVi+2+01tuvAGA6bN/&#10;B6BijiVl/nEb8/IBOLqZ7Z97HnwEgJA7X/x+evXpxwF4v/9AAFJTbT6q9HQbdXDDho0Qt77XXmXz&#10;Q7XpfCYAKW7/DHnnDQDufehhAM4+/TQAxk2YAHHb4Xs//P7vc5/NMzVh/EcAfPalJTp+v69bb8e7&#10;Xp06ADz97PMQnwi6/eSTnXdfeg6Al994E+Lm10p13/3r16xeHYC7774LgH0OtmSv2NWodTjF5un6&#10;3wEHAPDHwoUA/OJq9NLcfjrrtC4A9LjpNgA+G2vX7SOP2X7dsNH2X6Ucm3Mgv8DOo/yCQgBOaX0S&#10;ALfea+d54nFXUiQiIvLftt7dVTJ+xDAAlq+w5OikVvYZoaG76ycY+nfmDP3/P5GKiIiIiIj8h5Wr&#10;hOjpB62n/K33+wPwwrPPAlAtIeGIRGx1i13NxaRPLal4/e13ADjhWKtpuLW3JU6+tmXpfEt62p1q&#10;CdAtN1wLwGndrVZnvauJ6NLR/u57tk/r2AGAi3pYooTrwR452Nazn6tZOr3jqQBc3+seiKvpuO+2&#10;ngB88dVXANx5++0ANDvWRoXzicrE0ZZovfLa6wAsXGy1J/3cKHM+IdrgalW6dLCfjzzMkqy7HnqM&#10;eB3a2Ch6S5ZaLUzL46xG6bqbbwEgq4L12H/zudW23Hmv7f+997Aak6dfKZ0wvPS4JSw+ebiwmyVZ&#10;Xc6y7340vxk/WQ3MPb17A7BoyVIAjj3KamYeeMKO69be/+n3o6/BuvAcS2YWL1kGwD13WmJ1mNuf&#10;hS4B+Wik3Y/64KOWVFzQ7Rz7fuV1AEyZYKMQXnuzHZ/TOtjxu/ya6wHIqWzb40dCufZqm/dpxSrr&#10;tRg2yp6fnmk1QaMHWO3bnff3AaB6VZt1+d577Hw48PCjAFg0dzYAV/S4AoBiVwNXp6bV6vR54EEA&#10;qtW2ZPNHVyPV0583h/wPgAeesCTIJ0njh1nC1ese2++nnHQiAFfdcDMA2W4W6IWutuzWW22781yS&#10;1t8lsv64tGnZAoBw2M732jUsUbr5ZltepSq2vJyKtp8y3fnUoZ2NELNHIxsh5q57bX/UcLVjPol9&#10;/CE7r0eOGw/As08+AcD/jrTzdGvPDxEREdk5bapPt+/57i6oCaPtM8mCBVYPfYIbGXrP/az+eFt/&#10;Rti2SxMREREREdmJlKuE6NlHrHbl5Tcs6clIt9HRNo3n5X5yPxa5xKCkxBKWo1xScsc9lnT40cBC&#10;7n7D+TNtdLkOLvHpeb0lRGecfwkA613ycuoprQGo7XrsX33LaprSMq1Wxo/G5UfzOve0jtgf7Ntb&#10;Hw4GYP1aS5xOaWu1GF1cMnXNrXfCZmpoiouspuLunjcCMNrVlDz2kCUGPiEq2Git5w6nWE/8EW67&#10;737wUeJ1djUgG/Ms6Ro8YjTEJUOJbrn6cgB+nGajm/UfbAmLr9HyNSV1atUC4MW33oO4hCJW6+Fa&#10;+SMH2N/v6G21UK1aWM//A09ZDcxfNXmi1Yb1uMaSumuvsPXtepF9T3WjlHm+t+G6Sy8EID/fkpBn&#10;XnsLgC8+sv0xxdXsXHe71dKEXCLmkztfczRxmNVC3XLn3QC8+sILAOzvkp9R/e08ufM+S0TOOcNq&#10;a67rZYlNogfutKTuvQF2vjz/pCVZR7S0/eyFS+w8v+qi8wBY4JLDoWPs/PC1Q+d2sfO6sMge/65b&#10;bkqav45M1CWsv/9qo8idfW43AG650ZKx9mdaktb6eDtevqbngw9t+2vUseQq8T7exS75evVFO77n&#10;X2zzgtV2cwkEg6XPkzUrLOFr787jc844HYCLr70JNpXqxWqtRERE5L8p7D5r+H/zCzZanf6wAXY3&#10;1tKldrdR59Pts0JdN0Kv90/rjfVJQ0REREREkla5SoieSZiH6JG+VmNQ3SU1nk9o/Lwt0376EYAP&#10;3GhmJa5n/+WXXwWgtpsfZd6M3wDo3KUzADdda6O+bUqIrLah3cmWEJ1w7DEA3NHXamcSRzvzScgN&#10;V9jzp8+yUeyGj7NRxaZ/b/MNndW9OwDvvWXJxD7/s/lfEvme+M/GWC2Rr/V5/G8mRB1PtpE5alaz&#10;eXSef9OSt8Sefe+pByxZe3+gJQsjRlmCsnq59eSf092ShDM7WyJ2za2WqPjaHp+s+FmIS4rs+Bzf&#10;3BKU5kfYKGZ9n7Tal63l9/dDd9koZgOG2v4ZM9ZqT6rUtMQqMXHzNq6z5K/QjZ6W7WqdfKLkkyC/&#10;nQvmWNKxxM1LtNYlh2vW2vnx5ruWfN1+s41y1/EcG6Vw5Pt2fG+/187jB3pbktTajUaX6OUnbFTA&#10;5162mrHRY6wmqXodSzb99vgx9++40ZKxTz7/AoDPvrLzK8/NL3TsMbafjzvSarXOdeddYp+JC4hi&#10;83fdekcvAA7efz8AevezWp5WLawWr+leewLQ77mXIC4xTNzfRS7h9L0761xN3nxXs7RsiSVba1Zb&#10;DVaxS3ZfeNWu0xNbHAfAne56829Kia8jIiIi/20rFtnItkMHuRGAU+wuk45n2GeqnNgcotvmM8K2&#10;WYqIiIiIiMhOqFw1iKLRCNFohEgkSiQSZc+m+7Fn0/3Y53+Hlfra+6BD2PugQ9j3kGbse0gzTj//&#10;Yk4//2Keff4lnn3+Jdat38C69Rt44ekneeHpJ+OWH7W0IbCZbnPXE+974wEy0jPISM8gEAiUujfR&#10;/xx1vdihUIhQKEQkEiESiRAIBAkEgixeuJDFCxcSCoYIBUOkpqaRmppGSUkJJa53Pp7f/uo1a1G9&#10;Zi2CwQDB4J9X1C//TwKBzX6lpqeRmp4GgaB9lcGvX3FxMcXFxYRCKYRCKeTnbSQ/byPhcJhwOEyV&#10;ypWpUrkyJcXFlBQXEwgGCAQDRCJhIpEwwWCIYDBEWkYmaRmZpKakkpqSSiQaJeKOQSxl+3/Ejkc0&#10;CtEoubm55ObmkpaWSlpaKjlVq5JT1XoI/j8paWmkpKVRqXoNKlWvQSAYJBAMsmHdOjasW8ft11/D&#10;7ddfQ9czTqPrGadx+513cvudd/LGu+/yxrvvMmrsGEaNHcPX33zD1998Q0m4hJJwCWlp6aSlpcfW&#10;syQcpiQcJhQMEgoGyczMJNPVncXzj3ebFTuf/H/BYLBUKhLxZ6TTAACsFUlEQVSJRmJzJgGkpKaQ&#10;kpoC0QhEI+RtWE/ehvWx82/Kt98x5dvv6HnrrfS89VZu7Nmz1NfNt97Czbfewu133cntd90Zuxz8&#10;dkXDYaLhMCmhECmhENWqVaVataqx7dqSV59+nFeffpwzT+vCmad14YabbuKGm27ihVde4YVXXmH4&#10;6DEMHz2GcR99xLiPPqK4uITi4pI/nReJ+0FERET+2xbPm8PieXMYPKA/gwf0J6dCBXIqVKBdp860&#10;69SZilWrU7Fq9dhnuW1l2y1JRERERERkJ1O+GkSuyzwYCBDcitEifA+yTzKq161H9br1qFK5ElUq&#10;V2L23LnMnjs31nPuJfZEJ/JJjeU/W36cD2P86/j1ql6zBtVr1oj9viAvj4K8vFiilMgnP6tXrmT1&#10;ypVlv7x/QWdL2+MTiC31uMcW677C4RLC4RKq16pL9Vp1Y4nB/D8WMP+PBX9K9LxIuIRIuIRVSxez&#10;auliCgoLKSgsjL1+YuJWFt/69wlJTk4OOTk55OUXkJdfQElRUaxO6f+zcvEiVi5exG/ffcNv330T&#10;S0Qe7H0nD/a+ky+//povv/6a66+5huuvuYaBQ4czcOhwPhhiX299OJi3PhzMlT16cGWPHgQDQYKB&#10;YGz/+PX02xWORAhHIrEEKdGmx9v+jsb+c4c8Ian0iZtPaHxS5x+fkZVNRlZ27O8nHHsMJxx7DAOG&#10;DGPAkGEMHTW29NfIMQwdOYaBQ0cwcOgIBg8fxeDho7i778Pc3fdhiosKKS4qjEtA7fry61HWeTRm&#10;cH/GDO7Py2+8xctvvEWbk1rS5qSWDBw8jIGDhzFg2EgGDBvJmx8O5M0PB/LC62/xwutvkZ2dRXZ2&#10;FuGSEsIlm/aniIiI/DclfjafP2sG82fNYOSwYYwcNowqVSpTpUplTu7UiZM7dYolQ1v6zPt36VOH&#10;iIiIiIgkrf9Ug2jVksWsWrKY3HXryV23PnbfoedrLxITjW0mIbmp32h36jfanQrZWVTIzmLs2NGM&#10;HWsjt22Oby2PHz+O8ePHxZKGHcXXtNSoV48a9erRZLfdaLLbbkyaPIVJk6ewYvEiVixeFKtl8QlX&#10;cWEhxYWFPP/k4zz/5OOxhOjvtur9cv938MH87+CDYwmiTyQi4XBsTqh4vlbrtp43clvPG+nbpw99&#10;+/SJLe+nab/w07Rf2KPRbuzRaDfadD6dNp1PJz0zi/TMrMTF8fHHE/j44wmxWqgdJVZz5LYjs0IO&#10;mRVyaFC/Hg3q12P6jJlMnzGTtPQM0tIzSM/MLPXlE6Ul8+eyZP5czj6jC2ef0YWPRg7jo5HDYolQ&#10;Yu9NWfxxnfzFF0z+4gsq5lSgYk4FLrvmBi675gYqVqtOxWrV4xKwKNFIlB+/nsyPX09m7dpc1q7N&#10;LTN5EhERkf8G/5nB32X02/dT+e37qYwYOoQRQ4dQvXpVqlevSttOXWjbqQuZWRXIzKpASmoqKamp&#10;f/uz5Jbo04eIiIiIiCStctUgikYDRKObEpZff/iBX3/4gWlff1n665vJTPtmMl9NHMdXE8fxzovP&#10;8M6Lz9Dj8kvpcfmlFBYVUVhURNeuZ9G161mban3cf751mZqaSmpq6qa/u9oFXyNSFl/j4ZOmTaOE&#10;lR68rkqNmlSpUZNWJxxPqxOOZ9S48YwaN55h77/FsPffojA/j8L8vFjNxtB332Dou28wZeq3TJn6&#10;LWmpKaSlpsTW1ychZSUiZbWafY+87/Ev83EJv/ejxvnnX3vtNVx77TWxGpZLL76QSy++kBcee5gX&#10;HnuYFx+3r2svv4RrL7+EGbNmMWPWLCpVzKFSxZy4XoHNv/6WHHNiG445sQ1NGjWkSaOGPPviSzz7&#10;4kt8OmYEn44ZQVFhAUWFBaxbvZJ1q1fyfL8HeL7fA8ycM5eZc+bSpUtnurg5qACyszLJzspk8dJl&#10;9jVnNovnzI7VeK1fs4b1a9bwZN/ePNm3N59O+pJPJ335p1Hh/Gh7iTVfiaPDJUrcD8FQiGAo9Kca&#10;mtjjXALpk5SSkmJKSopj59353btzfvfuzJn/B3Pm/8HdPW/g7p43sHrpUlYvXRo7bv76uaPXbdzR&#10;6zaKigopKiqkxUkn0+Ikm9sq/nX98re0PbVq1aJWrVqszV3H2tx1TP3iM6Z+8VlsfxUXFFBcUMCg&#10;t19j0NuvcX/fvtzfty/ZWVlkZ2XFEr3Y/hQREZH/BP+Zwv9b//3kSXw/eRLjxo5j3Nhx7Lnnnuy5&#10;556c3LELJ3fsErubJTEZ2to69L+q7E/9IiIiIiIi/3EBgGgk/Ne76/8Fz/fra99ffQOA1JQUwEbh&#10;imdZzKYZ7LOzrd6jYf1dAOjWrRsAR7VsE3sOwLwZvwJwRteuAFx/5eUAdL3Ivq9dsQKATh3bA3Dq&#10;ydZbfv0d97A5xa4Xu+fV9vzfZswEYOT4iRAXFhTm5wNw63VXAzBl6rcAVKiQDUA4bL3uWZkZAFx4&#10;3nkAPPToowD0vfdeAJq3agtAYX4eAJ3a289HHHoIAHc+aI8vKigA4PSO7QDYtV49AJ58+XVwNSjx&#10;370XHnsIgFfeeAuAseMnAJBTuQoAATcn0oLZtp1PPmav9/vcuQCxOZP222cfAK7reRsAnTt1gLj1&#10;vP+xp9kaiSmS/3n5wgUA3HjdVQDMmW8/p6amAhCOpWf2+LPPOB2AC66w/e/99v1UAG7s2ROAwiI7&#10;npUrVQJg/Yb1ADTYxfbfNddeB8D5F10MwP139QKg7WlnAzDig3cAuOv+PgA84/bPESeWPg/9CHIv&#10;PfmwfX/N9veIkaMAqLXLrnGPttH+AO699SYAPv58EgATJ00u9TjvzeeeAuCt994HoMidp/56Kiy0&#10;kfka79YQgJtusuXudeDBABS7/dDhlNYAHHvkEfa4u+w8THH7ORSy5Xlrly8DoMfllwDw+7x5AFRx&#10;+zO/oBCAypUqAnDVFVcA8PSzz0LcedO73xPgauqIu85FRERk5+L/Lfefzb7+zD4jf/21fQY7/PBD&#10;ATis+fHg5vZkM59R/236pCEiIiIiIkmrXCVEG3LXAJC/0RIQ38MfDCbM2eMajb7nOJRiPdYVKlUG&#10;bH4gIFZnk5KaZj9H7OeVSxbZ4yva4/2IYr4nfmPuWgAyK+TY9+xNI9XF863eDe7xxYWWzFSsVsMe&#10;4OstXD1SpMR63hfMmQXA7Om/AZDlln/gYc0AyHCvu26VJVaZ2fZzRrZPlGw71q9eDUAoZMvPca8b&#10;dX9fs8J67NMzLHnKyrGe+ljrO6HnfeO6XPu+3pKRqrVqQ9x+Xjz3d4h7/boNd4O4JMwnH75V7+tA&#10;Wh7XHID2J1vicOMdvSEuadiS+Dl54pW4/Tnjx+8A+GOeJVWVXKK1534H2M9uv/i+Bp90+fMjb906&#10;AH51y8ldY+fh7vvsC0Btl9ikpNl5lLtqFQCZLuHLzLLjl+cSpSJ3HmTnWBKSeP74ZLEgb4N937gR&#10;gCo1asH/s182uvXcuN6OU9VadSDu+ITd/vDb5Zc7zSVhuWttu+o3sGRotz33BiDVzZWUmm7niT++&#10;a5YtAaCC25/+7yllnD/+OPnt/+0HS0IXu0SvvjtfGu9lSVBahl1361avBCDoEqeKVavZz0qGRERE&#10;dmr+7p4Fv9tn3+FDh0JcMrT/YXYXip+3MXZ3kPue+Fnj31KuGkRSPvkP8PfeeiMAU7//AYD3PhgA&#10;QLZriCY2NAa88QoA/Z5+BoAnHrFbxI50tzJu7zhURERERLY/30me5zp1fejgO2V3tO3T7BIRERER&#10;ESmHlBDJFvnJYWf+YLdeXXGVDWZQu6bdinZyq5MAqOhuEfv+xx8BGDfxYwD2d8XyT770KsT1Bigh&#10;EhEREZEdTQmRiIiIiIgkLSVEskW+wK2k2IZrnvGjFcu//NKLAMyZ9wfEDe9cMccGETj8EBtm+7Jr&#10;rfbIDwqROFyziIiIiMiOooRIRERERESSlhIi+dtiwywX2YSb4RIbtjzND89cxvDRIiIiIiLlhRIi&#10;ERERERFJWkqI5C/zNUV+lDg/QW1s1Dg/qZb7WaPJiYiIiEh5pYRIRERERESSlhIi2WZ8TVEgqHa2&#10;iIiIiOwc9MlVRERERESSlhIiERERERFJWkqIREREREQkaalBJCIiIiIiSUsNIhERERERSVpqEImI&#10;iIiISNJSg0hERERERJKWGkQiIiIiIpK01CASEREREZGkpQaRiIiIiIgkLTWIREREREQkaalBJCIi&#10;IiIiSUsNIhERERERSVpqEImIiIiISNJSg0hERERERJKWGkQiIiIiIpK01CASEREREZGkpQaRiIiI&#10;iIgkLTWIREREREQkaalBJCIiIiIiSUsNIhERERERSVpqEImIiIiISNJSg0hERERERJKWGkQiIiIi&#10;IpK01CASEREREZGkpQaRiIiIiIgkLTWIREREREQkaQUAopFwNPEP5UE0aqvlv4uIiIiISHII/OkX&#10;9puA+76tKCESEREREZGkVS4Sog25awAoKSou/Ydt3PoTEREREZGdQzQaKfVzKCUVgJxKlQEIBLdN&#10;trNtliIiIiIiIrITKhcJ0eL5cwHI27gh8U/wL9wnKCIiIiIi5VviOAKhYAiAXRo1BiA1Lb3U3/8u&#10;JUQiIiIiIpK0dmhCFI2Uvi9wW90HKCIiIiIi/y0+MdrWd4+pBSIiIiIiIklrhyZEiSKJiVGpn0RE&#10;REREJGlpHiIREREREZFtq1wlRCIiIiIiImzm7rHgvzTewL+zVBERERERkZ2AEiIREREREUlaSohE&#10;RERERCRpqUEkIiIiIiJJSw0iERERERFJWmoQiYiIiIhI0lKDSEREREREkpYaRCIiIiIikrTUIBIR&#10;ERERkaSlBpGIiIiIiCQtNYhERERERCRpqUEkIiIiIiJJSw0iERERERFJWmoQiYiIiIhI0lKDSERE&#10;REREkpYaRCIiIiIikrTUIBIRERERkaSlBpGIiIiIiCQtNYhERERERCRpqUEkIiIiIiJJSw0iERER&#10;ERFJWmoQiYiIiIhI0lKDSEREREREkpYaRCIiIiIikrTUIBIRERERkaSlBpGIiIiIiCQtNYhERERE&#10;RCRpqUEkIiIiIiJJSw0iERERERFJWmoQiYiIiIhI0lKDSEREREREkpYaRCIiIiIikrTUIBIRERER&#10;kaSlBpGIiIiIiCQtNYhERERERCRpBQCikXA08Q87QjTqVsN9DwStveZ/HwgE7OdIpNTfy5L4vJ2d&#10;3+7Yz+57cAv7YWuVtb8SX9fb0v7/u7b2+IqIiIjIzqOsz/o7WvlYCxERERERkR2gXCVEJSUl9j+u&#10;1RgMhSA+sXC/z9uwHoCN63IBqFanLgDhcBiAkH+ePYtgKMX9387Jt6YL8zYCsHrFcgCq1aoNcfsp&#10;NS099pz/T8QlMOvXrAagID8PgOq16wAQDNryvJKSYohLpFJT02AzSdI/FQ67458gECjdbt9WiZiI&#10;iIiI/PuWL1oAwNSvJgNw5DHHAVC5Rs1Sj9tR9MlSRERERESSVrlKiHxCUFJsicSqJYsAeOyRhwCY&#10;+v0PAGzYaIlGsUuUKmRnAbBXk8YA9LjyKgD2P/xIAEI7aULka2n8wZnx47cAnHVuNwAefeABAJq3&#10;aQt/YTt9QtS31y0AfPLFFwAMHTkGgNQ0S4Bm//ozAL3vuRuAo5odDsAVN90O/0JS449/cWERAKuW&#10;LgagTsNGpR63rV9XRERERP49a5YvBWDY4EEARNxdXW1P7QBAzXr14x69/emTpYiIiIiIJK1ylRBF&#10;XELw2w+WhFx9zTUAFLrE4PhjjwbgkIMPASA1NRWAX375BYDxH38CwPoNVmtz7113AHD0iW1KPd7X&#10;FCUmMD558AmKr5FJrJXxf09MKmKjsSU8L7Y8/8AylusljrLma4imfWP3XXa74EIAnnjYkrNjWllC&#10;tLUjdfjl9e55PQBTptr+HjB0JACZ2dkAfDxyKAA33XobAHvt0QSAt/oPhs0kUonrXRb/uEjU72e/&#10;nfbz5eedA0CaO15PvPRaqceVdVxEREREpPxI/Gy4bvVKAEYNGQLAxo32mb1N+3YA1NplVwCC/jPf&#10;Fj5Tbivb51VERERERETKoXKVEG3IXQvAuWd2AaCoyGqJnn7mWQDqNtgNgFCKJQeBoE9g3Ohz7vmX&#10;XGA1NitW2ShqA4cMAyCnclWIG5XN88lE1C3HL9dLbKX6JIuEZMM/y49251/HL9dLcclHYqIUdjVR&#10;/vX98vz2zfz5e4irIXrcJUTHndzePXLr+ITovltvBGDSlK8AGOJqiNIzrSaruKgQgMkTxwGw934H&#10;AlDVjW6XOKqd3y9+fRP3s79fdFMiZ1voa4aCKfb4szrZ9tSsXh2Ax55/GeL2mx8FTwmRiIiIyM7D&#10;fwbN27ABgJGD+wOwetUaAE5q0xqAXZvsCUBKytbVx/9TSohERERERCRplauE6O0Xngbg0aeeAeCR&#10;B/oCcMxJVgPkE4aASx58cpPo2y+slujyq6wG6carewDQpftFUCrxsYRhiktApkyxGp21a21+oyqV&#10;KwHQrkNnABrtva8939XO+HmTfvpqEgCrV9p9kUe1tNbt4HffBGD6jBkAHHbYYQCcctpZEJc4bci1&#10;VvH7r78CwB8L/gCgYk5FAM48pzsAa1atgLgaosceehC2YULkR5nzCZGfn+ijYTYiSP2GltAdeMQx&#10;bM4vU6cAMGrkcADWrLbtqlrVkrl2biSRxvseAHH7f9K4UQAsXrgQgNffeQeArMxMAE7raM/Ldvvj&#10;lNNt/yXWMImIiIhI+ZU452RRQQEAH42wu7nmzrfPwG1cUtRon6awHT7zbb5FISIiIiIikgTKVUJ0&#10;wZmWxPjanyFjxsNmWoV+1LZEftQ3P4/RsgXzAahSsxYAaekZENc6vbHHpQB87eY32rVeXQCyXTKx&#10;ZLklMhvcqHVXXnYJAKeffzHEJU1XX3w+AH+4hKNOLXu9qT/8CEBmpr3uoQcdBEDfx58CYOn8uQBc&#10;fsXlAKxbvx7i1sMflDUusTq7a1cA+j3xJPwLNUSDhtkoc1kVcgBYvWIZAB3cyB8dTrGk7vpevQGI&#10;RCyxe/Aum5do0LARADSoXw+AdDef0br1dp/ooqU2Bv15Z9l2XH6jzYN0+7VXAvDdz9MAWJu7DjaV&#10;VlGlcmUAsrMsufpwiCVQ/niKiIiIyM6ryNWtfzrG7hr67bfpABxxZDMADj7S7k4KJNSR+8+0/7Su&#10;XAmRiIiIiIgkrXKREPnW3cknHAtAk4YNAHji5TcgLvnxymoNJs4rFKs5crUqfnSyN5+zhOX5V14F&#10;oE9vSzyObWNJCG7UuIJ8u6/x6ktcArRoCQBDRljrNSO7AgDXur9/8fVUAOrXrQPAA337ANCkqSVD&#10;ftQ2v9YXdz8bgOUrVwHw4gsvAVB7V9t+H5HMmmYJVs+elqgsXGJJyxOPPAw7MCHytU8nHt8CgBOO&#10;tdb7nX0sufKjzPlE777bewIw8bPPARg02OY5qlbL9le4xJK9s7p0BKBqFavheubVtyC+Zsztl+01&#10;8oiIiIiI/Hv83Vt+pOYvJthdYj/9+BMAhx1+qH1vbp85E+8e+6eUEImIiIiISNIqFw2iSCRMJBKm&#10;uKSE4pISKlWqRKVKlg5sTiAQ+FM6BDYfkJ8TCJcMBYIBgsEQwWAo9joHHXwwBx18ML1uuZlet9zM&#10;US1bcVTLVpueHwhCIEh6VhbpWVmc2r49p7Zvz9rcXNbm5rJ4/lwWu/ofXCIVBVJCIVJCIXr16kWv&#10;Xr3Y44BD2OOAQwgGAwSDAdIzMkjPyGD2b9OY/ds0Zsyew4zZczizSxfO7NKFXZrszi5NdieUkkoo&#10;JZVgMEgwGGT3pgeye9MDOfrIIzj6yCPK3P5tLRCXZm3OutWrWbfa6r0A1q5dy9q1awmXlMTmVMLN&#10;H5SSmsp1N9/KdTffylWXXsxVl15MakoqqSmphMMlhMMlBFNSCaakxvYn0QBEAwQDwVIjCqakpCgd&#10;EhEREfmP8J/V/We+5ie1pvlJrWncpBGNmzTii0lf8sWkL5k3czrzZlp90bZULhpEIiIiIiIiO0K5&#10;qCHy9w22b9USgN13awjAYy9YjY+fr2dLIm45RYVW+5OSml7q776WKBqxzY24NOnrTyYA8P133wKw&#10;Zo3VxhS70epWuPmFvvrOanleef45AA48sjkAV198HgAzZv8OwJiJn8L/c3/jmAHvAXDLXfcA8M6b&#10;Nl/RPv+z+yMT+ZqfLz8aDcDVN9wEwKMPPgBxtU9bmxqVVUM00NUQZbsaojWuhujUhBqiG+64F+Lm&#10;Yep3710ADBhiNUEVc6y26sD9bOz4Y4+12rCWp9h8Qilu9LnE+aAC7udObU8CoGa1agC8+PYHEFeL&#10;5Ldza7dXRERERMov/9nUj2C8YPZMAEYOtxGMa9asAUDbTl0grt59W9m6loaIiIiIiMh/ULloEIVC&#10;KYRCKVTMqUDFnAosXrqMxUuXURIOU+JGm9gakah9lRQXU1JczNsvPs3bLz7N5+NH8fn4UUQiUSKR&#10;KPNnTWf+rOmc1ak9Z3VqT8/bb6fn7bfz1Tff8NU335Cbm0tubi6hUIhQKBSrWfG1QNFoNNaSjVch&#10;O5sK2dlEo7CZP8esWrWKVatWkZaaQlpqChVycqiQkxOrDUr88rVElSpXoVLlKlus7dleQsEgoWCQ&#10;m+68h5vuvIcBH37IgA8/5KQTjuekE45n0eLFLFq8mPsffJj7H3yYE1s058QWzXn4njt4+J47KC4s&#10;oLiwgGgkGkvtRERERCS5+Prz6T98y/QfvmX4sGEMHzaMevXqUq9eXdp26kLbTl3IyMwkw80Xui2V&#10;iwaRiIiIiIjIjlCuGkQHHbA/Bx2wP/MXLWL+okUsmDWdBbOmx0Yhi0YisbmG4sUSG/e1aN4cFs2b&#10;wzMvvsIzL77C77Nm8fusWTa/UDTCPXffyT1338n6DRtYv2ED/T/sT/8P+/PGh4N448NB9H3iGfo+&#10;8Qx3PPAIdzzwCK1btaJ1q1abkozECMj97JObQCA2Vc5m1W/QgPoNGhCORAlHoixdtIilixbF/u63&#10;JxKJlPpavmwZy5dtSs7862yvUec8n8DlbVhP3ob1se2o07ARdRo24sY7e3Pjnb15a8BQ3howlI8/&#10;m8THn02iTcsTaNPyBAYNH2lf777JoHffJBKNxOq5cLVFwUAwtl1+f4TDYcLh8HbfXhERERH55xI/&#10;y/vPuD989SU/fPUlH0/8hI8nfsLuTZqwe5MmtOnYmTYdO5OankFqegbBUArBMmr0/4ly1SASERER&#10;ERHZnspVg6jbBZfQ7YJLSEtNJS01lV69bqNXr9vIW7+evPXrKSkppqSkmOJi+/KtSp8YrF+7mvVr&#10;V3PnHXdw5x13UKliDpUq5tDpzLPpdObZhIuLCRcXs3T5CpYuX8G+e+7JvnvuSbU69ahWp14sgfDR&#10;i09CRowaxYhRo4hEo/blXteLJVQuIgoEgrER0zZnj72bssfeTcnKzCArM4MRI4YzYsTw2Ov55fnt&#10;DbuvgQMHMHDgAFJSQqSkhHZY7Y2f3+nbLz7j2y8+o3mzQ2je7BDm/DaNOb9No7iwiOLColgil5qe&#10;Tmp6Olfd0JOrbugZm69p7ty5zJ07N1arVVZtVElJCSUlJbEaLhERERHZCbnP2P7ur68++YivPvmI&#10;L7+czJdfTmafffZin3324oS27TihbTvSMzJJz8gkNTWV1NTUxKVtM2V/ahcREREREfmPC1AO5iHy&#10;/HxEYwf3B6B3H5tnp06tmgC0P+VkAJq3sPmK/Ehv3389BYB3PvwQgJWrVgNwd6/bATiuTXsAiosK&#10;AbjwnDMBWJu7DoDnnnsegNoNdgNg2YL5ADzY534A5i9cCMCiJUsBeP6pJwA49Fhbj6su7AbAkuXL&#10;ARgwfAwAwTLmT/LzJd3T8wYAxk38BIDzzz0HgHMuvgyAcInNg/TGC88CMHi4zRO0fsMGAB68z+YD&#10;auHm99la/3Qeoutut/mTNq7LBaBT+7YA1KxeHYC77ra/12+8OwAFeRsBeO7xfgAMdGPK3337bQCc&#10;3MWOh0/Vup/RCYBly1cA0PMG20/1dt0VgD33/589voz9KyIiIiLlj/8sPuWTiQD8+NPPABx88EH2&#10;/Sib4zMUCgEQDNr3f7t2XJ8oRUREREQkaZWrhMiPOlFUWADA1599DMBzzz8HwPTZcwBidSQRVz+T&#10;ErJ23Z6NGwNw9TXXAHDw0ce5x5du9834YSoA115/PcQlSunpaeAGjQNodoglEWef2x2Ay3pcAcDz&#10;Tz0JwAFHHAPADVdcAsASlyC9NWAwxLVuQwmjYfj6o2K3nX3vsiRr3ATb3qJiS4b8Qdmlbh0Arrj0&#10;UgDuvu8+AB7u0xeAZsefCEDKVt5b6VvnD97VC4ApU21/fDh4GACZWdkQlxB1ONUSoo7tLAm6+pY7&#10;iPfTV18CcP/9lqjNW2CJWuJ+T021/dDxFFvOtbfdZY9z+ynqRpqbPHE8AH0ffBCAFatWAbB3Ezu+&#10;r39o+/ff7i0QERERkX+uMD8PgE/GjgZg5qxZADRvbp+l9z7oEADS0tJjz9melBCJiIiIiEjSKlcJ&#10;ka8h8gmNr3UJu0SjqKgIgPkzpwNQWJAPQMM99gKgco1aAEQiYXDz2bCZ5MQnUcXFtrzff/nJfu9e&#10;b5eGlkRUqFwZgJJw6eUlJhph93efCPmR3xJf1/Ov73d6iVuPDWvWADBnxq8AVK5mNTkN99wHoNRc&#10;PcQtxydQZb1eIp9QlbgaJZ+zhFLs+T558fvR89vp90MgYcS3End8Viy2OZWWL7HvflSQJk0P+L/2&#10;zjrOqnL7w88+MUN3qaioqBf72iIqtqKooNiKhXnVa3crdl77XrvjZ3d3B5iACApI9wxTp35/rHcd&#10;hg0jo4KMzvfhsz/DPmfHu986e6/vXmsBUNKkCdSqJ69PL1cyKEuZWPn8+3SwHsQVKCGEEEII0XDw&#10;e+uff7B799defgWATXv1BGDVtdeDBnBPt2TPLoQQQgghhBBLkAapEHlEiYIrFJ7TJygkXljfLpe1&#10;/eKKxVwlY8HPff7U6tTlk+LKRPzp1RUaV268PE5dx6udoZda5fPPfT1+Xq8fJ57rKF6+hRFXqry0&#10;8fIUFTdvl9j2rpTF28nL58crtm/4PF5v3h5eb/H29/MsrF2FEEIIIUTDwSMsl8+aCUDLNu1gnnv6&#10;JXtPt2TPLoQQQgghhBBLkAalEAkhhBBCCCHEn4kUIiGEEEIIIUSjRQ9EQgghhBBCiEaLHoiEEEII&#10;IYQQjRY9EAkhhBBCCCEaLXogEkIIIYQQQjRa9EAkhBBCCCGEaLTogUgIIYQQQgjRaNEDkRBCCCGE&#10;EKLRogciIYQQQgghRKNFD0RCCCGEEEKIRoseiIQQQgghhBCNFj0QCSGEEEIIIRoteiASQgghhBBC&#10;NFr0QCSEEEIIIYRotOiBSAghhBBCCNFo0QOREEIIIYQQotGiByIhhBBCCCFEo0UPREIIIYQQQohG&#10;ix6IhBBCCCGEEI0WPRAJIYQQQgghGi16IBJCCCGEEEI0WvRAJIQQQgghhGi06IFICCGEEEII0WjR&#10;A5EQQgghhBCi0aIHIiGEEEIIIUSjRQ9EQgghhBBCiEaLHoiEEEIIIYQQjRY9EAkhhBBCCCEaLXog&#10;EkIIIYQQQjRa9EAkhBBCCCGEaLTogUgIIYQQQgjRaNEDkRBCCCGEEKLRogciIYQQQgghRKNFD0RC&#10;CCGEEEKIRoseiIQQQgghhBCNlgigkM8V4l8sTgqFcDr/G4gSej4TQgghhBBCzE8ulwUgiuyZIYqi&#10;ef7+XvQEIoQQQgghhGi0LBGFyMmHp7w5ZbMBqK6qim0hhBBCCCGEEJDP5QBo32UpAJLJVGyL34cU&#10;IiGEEEIIIUSjZYkqRIV8HoCZ06YAUDlnTmwLIYQQQgghhJgbh6Bz1+UASKZMIZIPkRBCCCGEEEL8&#10;TpaoQiSEEEIIIYQQSxIpREIIIYQQQohGix6IhBBCCCGEEI0WPRAJIYQQQgghGi16IBJCCCGEEEI0&#10;WvRAJIQQQgghhGi06IFICCGEEEII0WjRA5EQQgghhBCi0aIHIiGEEEIIIUSjRQ9EQgghhBBCiEaL&#10;HoiEEIuVQqFAoVCYb72Qz1PI5+fZVgghhBDiz0YPREIIIYQQQohGSwRQyOfmmm+FEGIRkg/qUBTW&#10;M5kaAJLJZK2tIJlMzbMuhBBCCPFnIIVICCGEEEII0WiRQiSEWKzkg5/Q+NE/2t9xPwOwbs8tAEgk&#10;TDtKSCESQgghxBJACpEQQgghhBCi0fKXUIhyuSwAiWjBz29RYsGf/1Hy4bz5UDtRcIJIJMz3IfIP&#10;fiMeWSuXywGQCL4Uid95HcVIXaE8CyvXwravHRGMBXzvuOU/79cRLP2OHyUK7ebH8b9ejkLB/tZX&#10;IfB2KR73d9abWDDx9vd1b13/tr79taa6CoDjjzgUgHTK2vna2+4AwE/nx6urv8WJlzNeHu+f/rmv&#10;x/vhwsjn88VjeJ9Vn1uyeFv63OFzga83Nn+04lwa+zw+ZuP15cS3+61jRAgh/uroV10IIYQQQgjR&#10;aImg4SpEcSXlozdfBWDK5EkA9N5uRwDadupS3GdRUlFeBsCFZ54GwG79+gGw8ZbbzrPdb+XpB+8B&#10;YOhXXwFw2vkXA1DapOk82y2MTCYDwCtPPQZApy5LAbD+puabUZcVu2hZD39nTp0MwBsvPg/ARr02&#10;B2CZFbv7LgBkQ3SwijKrlxefehyA74cNg1rlade2LQAbbbwxABtuvhUAJeH63OroVt5P334NgDE/&#10;m2/JwmjZsiUAK63yDwBW+MfqAKTS6Xm2E78N7xf+N1NTDcBpxx8DQP/+uwOw2XZ94DdYj8f/PAqA&#10;PQfsAcD5Z50FwNa79AdgzuxZALz89P9BrfFeF+nQzst1WwGA7j3WAKB56zZQSxHyvzOnWP9+/cVn&#10;AchmTWGMK0x1EUUJem5uY6rrSquEz+p37WLxUlT9wnp1ZQUApU2b2QeNROnw38o5ZbMBGPrJhwCM&#10;HmVjr1UrmzP77LEP1Hor4ZfRIwH4+ovPbf85cwBYZ731AOi+xjrQCOpPCCEWfMcshBBCCCGEEI2A&#10;hq0QBQtu2fRpAOzS1yzTs2abQnHMIPNJOPhf/4bF8N745F/GArDDDtsDcMrxxwKwz2FHzbNdffHr&#10;ueiMkwF45wOz4j3zwssANGthVrz64tbQfjubUrZK95UAuOaW/8ECfCriZIOi8/WnHwAw6KijATj7&#10;1FMA6Lv3/lDrffNXgiJ0w003ATCnws6/VOdOAJQEy/20GTMBmDx1KgA9Vl4ZgGtu+A/UUvTcJ+zQ&#10;fQcA8M2wEQC0a2uWfifeOV2Jmh2UqnXXXBOAK6+7AYCW7TpAPa6/oRP3gYlT9O1ZRNZb983y+q4K&#10;1uLNeprSd/jBAwE48qTTwxbzUpd/za1XXwbAcy++BMCjT5lS07R5CwB+HmEK4+4DTIFqFqz7pSUl&#10;MNfIX8SFnbLycgDatzNF8uADDgBgwEGHhe1sw68+fh+AgYfa521atQKgtNSOvzCyuRzHHWVjfpd9&#10;7ByLqs7rYlG3rVNXG/3ViCsiN151OQBbbb01AOsFVTp+lQ3tuhdVO/tvwaH7mwI0cvRPALRt0xqA&#10;Nq3t790PPgLAV59+BMDJp9rbD4mk1YvP4Qfsa8fZb5D9JvzR8gkhREOnYf06CCGEEEIIIcSfSMNW&#10;iIIV8N5bTVm45X93ArDC8ssCUF1tPi0PP/kMACWlTcKev87CrHL+/ZTxvwCw4w7bAXD6iaZEDTj4&#10;8FpbzyXuk1DX8S864yQA3n7fFKKnnnsRgBatzIpXXzx61647WvlWdYXoVoveVaeyEOo1HyIOfRPe&#10;Nz/48CMAOO8Msxr23dus4Z4/Zv8D9gNgheWXA+Ciiy8FYOkV7Lzu+5EJ5XrxSfNtuvLa6wBYf521&#10;Abj+v3dBLUXvkL1NGZgxy6y9d9/3IABNmjcH5pcIymfOAODNl18A4KrrrX/02nhDAK688Tb4E63B&#10;9bW6x/tdfD2+XZzifrGIUsUofb8z6l7cd8ijBlbOMQVui816QW2F6ETrH3GK0SBDFMaaqkoA9u6/&#10;KwC9em4CwAlnnV/cB2DsyOEA9OtvPkVHHnoIAPscEpSemE9RLvgATZk4HoDLLrN+OGKk9dM7/2cK&#10;affV1wLgq9C/XSG67KILAei1df18AQsFKG1q/m/pklL4lbEVp1i3eY8ouWAV+7e2+W89f1FWcxbi&#10;WxPv0/HriP5gpM2FET9/HFdPv/v8YwAOPNj6zCXnnwfA9v33rLX1/OX06ylGD6xjLC4u6rq+uj6P&#10;49fvfPbOGwAcfdzxAJx7hqm42/bdDYBEiOzo/feko2wsfD/iBwDuu/8hAFq1bz/Pdl4bCyuPEEL8&#10;1dEsJ4QQQgghhGi0NOgHokJYnnvxJZ578SV6rNKdHqt0Z+ABBzDwgAP4edwv/DzuF7765AO++sT8&#10;YOpDFEVEUUTlnHIq55QzadwYJo0bw4wpk5gxZRL5fI58PkehkC9a3+tDoVCgUCgwa+pkZk2dXDzu&#10;7BnTmT1jOvl8nnw+TxT+/VX4dugXfDv0C6ZNn8G06TM4YtDhHDHocLos140uy3Ujn8uRz+VIp9Ok&#10;02maNm9B0+Yt6L//wfTf/2B699qU3r025bMhX/HZkK+YPX06s6dPL9YXUQRRRC6XI5fL0axVK5q1&#10;akW6pMSWcFxf2nbqQttOXdht34Hstu9A1lrtH6y12j/4bvgIvhs+glw+Ty7UddyS+lvw8lVXVlBd&#10;WcH0SROZPmlisV3LZ8+ifPYs8oV8UW2rD9VVlVRXVTJr2lRmTZvK+J9GMf6nUUybOIFpEyeQzWaL&#10;kdCo1V9zuSy5XJZsLkc21Hk+l6OQL1DIF6goL6OivIwJP49mws+jmT1tKrOnmR/XgqiqqKCqooIp&#10;439hyvhfmDphPFMnjCeXzZDLZijk87aEeohqWYx/DW/HIR9/wJCPP2Dq9OlMnT6d3frvwW7991jo&#10;uEokIxLJiGYtWtKsRUtatGk3z9K6Qydad+jECj3WZIUea3LKKadyyimnUlNTQ01NDS8+9ywvPvcs&#10;USJZVDKoVY9NSktpUlpK81Zt6rW0bNOWkpJSSoLV/Lfgc0k+XyCfL1BTU01NTXWxLadPmsD0SROY&#10;Mn4cU8aPI5OpIROiOVKrD3ofmzVtCrOmTSn2wbKZ0ymbOXduiePX7Pv7nFrI5yjkc8yZPYs5s2cx&#10;ccxPTBzzE2WzZlA2a0at7awPUChAoUD5rJmUz5pZ3N77XHEsLwTfzs87YcxPTBjzU/F6fKwtDO9j&#10;yVSKZCpFlEgQJRLFMeEUx0g479zF+qCX36/Hx0LVnHKq5piP2uLAz+/9YfrECUyfOIHJ48cxefy4&#10;Yv3UVa+Z6qqiEg/wy7ix/DJuLIlEgkQiQfdVV6X7qquSKikhVVJCMpkimUwV+8OMmTOZMXMm7dq0&#10;oV2bNrTt1Jm2nTqTSqdJpdPF7bxehRDi745mOiGEEEIIIUSjJcKshfOboJYg/h71zz+Yb8EeIX/J&#10;kYccBMCeAy263C477QDAZptYFKwLrjRflbrer68JeVXGhuNeOvgSAH78ySLytGhm0a322sPOt9X2&#10;Fr2tb9+doZYP0R4HDQIovpfv1u7/u+9uAB569FEAZpeZhbFTR3sv+6wzLf/KE4+bb807H1qknyef&#10;NV+YJe1DdMgR5kN0/plnANBngEUaeiX4Ap1x3gUAXB18NjYLeaDcLyLp54v5yHz+3psA3HWX1c+p&#10;p58JwPIhj5BHmZsx0/LRPPzE01Arb1Ec91Xy6zt+kPULj6z0zEuWr8rfg68vXi/ZrEWxmz5pIgCX&#10;X3IRAN+PsCh4NSHK3TJdLFreIQcfDMDm21sURB9M7iPllvvZ06YAcNN1VwPw0aefAVBRYb42zZtb&#10;/9tyc8sDdeTxJwLQNEQf9LxAj99nPlhDh34NwL9PsqiF5597NgAjfjRfmlVWXBGAW+55AIIqADBq&#10;2LcAXHe1lWPYSMtF0iREddtpR2vXfQaaX0bvLTYD4KhD7TqPqMOHyK/T62/w2ebH8N0wG28P/p+1&#10;q+dAccb+aH4Mu+5mvkYnHGMR3fY/wvIf1eUb5VESp02aAMCAEKVu296WM+isS66AWlHmDjncfP+8&#10;/265k/lXLIzayov7mNTX12T0sG8AuGzwYACOPtqidn38sfm+PPuc5f7Khba55CLLSbbOxptCrVxo&#10;/7nKIvW9F+aMyiob++3btQNgrz3s2ncJfn+JhJXP++D9t90IwMefWJ874STzYxx8iZ1vVMgB1iEc&#10;76ADDwRgm10s99onb1musKuuuRaA6hpTsTp37AjAuWFuWLa7RZRMpa0veZ/zMfHd558AcP31NleP&#10;+snOWxL63krdugFwyuk2By3b3fI+OYW8HemIgebPWF1tY+Lr7y1S4XJdlwagY3uLNNl7c+u7+x/x&#10;L6jlHzc6jIErr7DodKPD9XtEzZVWsHL8+wQbg93XMH+03xvJ1OfCfKgPz4115WCbW4Z+Y+Vxv9hl&#10;lrK55cAQOXHbXa19nWsvsfoeEnLZzZpt/pdjfzG/upW6LQ9Aq5CzzSNzJoMvkde7+/11X9FyerkY&#10;dfBBNqdutq39xtbl+yaEEH8XFnzHLIQQQgghhBCNgAalEHkelFywAv7vuisBuO8RU1wefcSUiqVC&#10;hvpjDjbr2S8TzJL/f89bnpNUynIpOK7gjBtplugjjzIlxJWG9UL0M7dED/vBtuvVsycA9zxoEXjO&#10;PtUs8f32N+uZ88hd/wXgxltvh1pR2FZd2RSb6SEvz7hgvVtm6aUA+CZYNZ998RX4HXmIFrdCtPNe&#10;lodowk+mOBxwoNV362B1PCVYmdfd1BSNVMhh4fXo5Fw5COVNhWiAyaAUHLqPKXLTZlo9Pfa0Wc09&#10;amDxHXr/G6zzM6dMAmC/ffYCYPlllwHgP/+9B2pdX319P9xaOn2iKQ6DgiIyPZRr3bUs31GLlpY/&#10;Z/gIU1bGjQ/bH2RWdVc2/Po8j9a/jjSFYvSYMQD03NCi4rVubXlxRo0eDcD3P9hxdwg5Vc64yNQF&#10;v45Tj7HjuFW8c0ezhv80dhwAnTrYertg7b/5znuhVjS3o482Bcat6+utbdbvdLDSfz/clLBNg/J6&#10;z4MP236HmWJUl0Lk9ZcN6sHe/XcBoPdmZqU/7oxzoZa64sqLK0S79TPF5tR/H2f7H2L90YlHPHNr&#10;++fvvwPAMcfafmecdAIAu+5nUfG+9v4doiheOdhUka37WlQ7P15dqk8hn5/v3HVtG+e7L0wROfAg&#10;60tbBcXi/Y/t847trY3ccn/u2abyrbLmOgCccYJd0+dDhwKw2qqmmHQMbexziquC++1l0dWOPPFU&#10;qKVonH+q1cnrb1tddexgqnX7tnb+dm0tl9PX35pSUVZuOaiOC33l7vvvB6DHKnb+ZMhb82FQOVu2&#10;sIiQDz3yf7Yejuv+UB++aQrTRZd4X7a5Yt3Q91zBGPrtd1BLyTnnTFOTN9nK5jif8w4faHOT7+fq&#10;cNcwtzYNUQG37t0bgEOOM6Vn1DdDADj2eIvG5q245uqr2Xpo12+DqlkT+vKNN1iOs+5rhN+K36iY&#10;eDmnh8iIx4S5YPI0mxu8HtqGfEEe/e3nMKaPPcq233OgvZ1w3aWmLA35yvqF5+Zzhch/C9KhX2XD&#10;2HQFbOJkU6hyWavnZbva3JkI1/+vf5mitlHvbRBCiMbAgu+YhRBCCCGEEKIR0KAUIre+uq/Enrua&#10;746/p37rvZafxq2Ob71gGe/PONdyT1wZ3offok9fauPWxmMPM2Xnh1Fmib/rTvPF6NLNfC08f8qs&#10;qWY9O+pwy9UwLFjszzzZrIyeh2jMCLNmHhDet99g3X8CcMlV9n58PC/SS0+Y0nXx5ebb0DIoDf8X&#10;8ii1amdW2/ryZylEXt8fvP4yANffYHl/JkyyelpmaXvffe011gBghx3MB2W1f64PQEkTqwevX/ch&#10;cWusK0RjgnWzX/DZahZ8ujzimvvuTA7Wza/Ce/dubb7mGqv3YnvW4XtSF+6TcvzhZs13a/V/gr/D&#10;2htZPh5CvVXOMSv6sUdYPxnyjfmL3PIfq58NN98KgLtuMr+LW++w/nbjdXa8f25qvi7u7+H99PzT&#10;rJ+9/s57ALz4otV7q+AXcdq/jgTgrQ+s3dxf4PobbgKgw9JdgblKmispRx9k7fnzOMuv9d//Wr6e&#10;pZY3xdX7S8Vs8+U6LOQd8vHiPnyuEMVVEld8Pn37dQBOOcP60X333AdA1+Bf4lZqxxWifv3NX+WI&#10;cN499rNxFe/HNUHZGj3iewCuDnmufP74312miHl9uQ/RQYeZdd19jFYMfiJ+Ha5kxnP2tGjZkn57&#10;mc+KKx/xa68LV4gOOsT8HktLTYU7Pigv7vMTD9937y3Wh24Nc9R5oS532N3UUN/cx/Atwcfo4f97&#10;AoB7gr/eKmvZnOQK0TMvmoq++y42xk49z+ZMv+Ip40y93GtvO4/7Cg2+wHJHuU+JR+/7+lPzaTr0&#10;SOuTgw60Pnb0yVbe8lnWlwYEtbB1K1NDb73dcsq1DnO7q/UzJ5vaf1BQo2cFP8xbb7L66LHuRsDc&#10;Nhr5rSkk++5v218c/Oi27WdKmY8t9z3afw9TISsqzW/vznusr7Tu0Blq1evUCTZGjvuXtVPzpjYX&#10;3Xq39eXSsL4wXDV1TjjC+sFX31nfvf6aawDose4GUOvthqoKm1vOPcXa7fOh5it0d2jXpVe0seQq&#10;9JP3Wz+54trrAbj/Piun5+KK91fP/VZZZWPp3seetO3C9/E5Or6/EEL83ajfnaIQQgghhBBC/A1p&#10;UAqRW9M+f/ctAI453qK6nX3aKQDsHKy0+WDtywYlabedTZFYZSVTBq69xSzf/l6+R6Hablt7H3rf&#10;Pcx34MRzLGO9475GbsF+/B47zmUhstLpJ5q1rl/wTfjfDWbdu+/hRwB48H6L5uUWdycRrH6eN+Lg&#10;/fYGYGawnj7mClGwPi8Mt4Rng3Kzyw7bQi2F6NrbzPrq28Ut7I5b9L/2KFx1RJlzg3kunC+fs/2+&#10;DPu99KJFyfvsiy8BmDpjBgCdg5/DVuE9/oMPN2try+DbQqjnQSHK3DfDzHdlqS5mrfX37lOhHR1X&#10;imbNsshKa/awaHUnnWL9ZOU1zSru1HX9ccpmWbm339qUnc02MR+fy264FWopLa7keP1+/JYpIo89&#10;Zj5u22xn7bHzHlZ/k4PVfdaM6QB0W7UH1PLvcGusH/fDN8yn7IRTzQ/k1qA4/TP4ap1+rNXjW++b&#10;QvTfW28GYJ1N7HvHy1c+23ygtt7Cvu/v6sD5FmXRFa/4JPD8Y+Y7d+5Ftt1R7kN0gpUrjvenM463&#10;SGpTppp/xO1B2S1ancP2fr64QtQ0KIquprh137f3dqistPG0VvD/GHy5+Ry27WyKpZ/nuy8+hVoK&#10;Ubu2bQAoCT5vcet3IVYTLVu05JbbzE+wTSc7djGi4kL4/ks79/4H2pzRa2NTOK6+2fwNi+pguEZX&#10;fPbpZ4pKaVA/7w6+Oa4IxKOdVYacOX22M7+z7ba0MXfGxRZF7YKgOj7/svWtl1+1Ptu6/bwKjZdn&#10;4J42R04L/o9PhEiYxciNReXAVnfYylS31Vc15eLaW20OevIBUzQuvMxU8RuvtciGvbbbCZirVjt+&#10;/U+ESIoXXWFt2jeMqfM9kmg476hhpuLuve++UEsh2jGMPe+TQz54G4BBR5l/3ynHHwvAgINDxNBA&#10;MTJk+C166A4b+9ffbH8fe9TG+PKr2BiuL9OC71CfHU1h234ra5+zL7Xr8x7oCpGr2pPGWjS4XXe1&#10;/rD37tYu/zrVfKvcb/OJe+2tAP+tuj8oXysHX7S4Sn5IUOVramwuvc8Vonr2ayGE+Luh2U8IIYQQ&#10;QgjRaGlQCpH7ipx8tFntvvzafDLuD8pLkyb23nZNUIbcOnbN5ZZX5M133efC3pNv29kiDn3xvlkH&#10;jz7WrIIXnmNWxO3De+buO+DWV2f8T6MA2Dn4tJx0rFkX9zvc/p56jCkqX4RcEC+9+S7UsrLG89C4&#10;AnXBqRad7cNPzXr8xLMWVa1la4v0tDD8eLmQ76VvXCFaiA+R44rcNx9/AMDBIQrXRcHKutOepsh5&#10;u7g12K3ZXl9+XZ4zZdT35tvzeFBMPLKV5/b4332mGHj7DdrP/BUmTZ0KwBPPWfu5NdqP71SH9/9/&#10;GW2+XRdeYDk5JgTfoieeMsWtZVvzyYorAHXhStnBg8xH7OTjLNLS3oeZIuN4vbmPUtG6HurD8/DE&#10;o+2VzTDF5KVnzBr7Veg3HsXOrbVVwUfGI01dFaKibRWiop1+nJXn48+/AOCVN61+S+vI2/TNJ9a+&#10;BwQ/lssvNH+Q7fpbvTt+Xd5v3Tq9Q7BqexQ99w+JUz7LrmPn0B9P/rcpvK7sxolHmesXosztvL35&#10;xPUMUR5zof85Xs4vhpj/yKtvWp6rTTcyRW/wtZZzx9sj7kPkvoZb9a1fHqLqykqaNLMoagsbU3GK&#10;CtFA87/yOWSf0KfifdPH0FZbmL/asiFq2irdu0OtMVc7N1Ltz98JquGyy9h+9z72FAAXnW5zzuvv&#10;2Bz1ylv21yMXulLjPwTuYzI7RJt77Bmbo9x3yOvBVcjddjD1fakunQC45W4b45ecaartk8+bwvTJ&#10;l9bn4wpX/HqmjB8LwHahL6wS8uR4LitntCtE+1kfu+S8c2ABCtF/rzOF6pY7TLHaspfleWoWotEl&#10;Uwuu1zkVFQC8E/z1/C2BAZ6Lrp64X93hx9icco6/9bCnKVuetynev3zu3X0nq4fOHa1+bwuqq0/K&#10;TwUl7rKrTSG67x6LtOk+ZHFcIfK55sEnzB9XCCEaK7/t110IIYQQQggh/kY0qAei8hnTKJ8xjU+H&#10;DOXTIUOprKyisrKKAw44gAMOOID+/Xejf//d2Gefvdhnn73Yc8Du7Dlgd97+4APe/uADajI11GRq&#10;ePSBe3n0gXvJ53LkczkyNdVkaqrJ5vJkc3latmxJy5YtKQSLaBTZUigUKBQKRFFkSyJBlEgUP48v&#10;mWyGTDZDaWkppaWlREFyS0SJ+dQBMN+kKEqQSiVJpZLF8xTyhaKfxB+huqqa6qrq4nEXhpezrKyM&#10;srKy4n4tWrakRcuW5PN58vk8bz7/NG8+/zRP3n83T95/N4lEVFTBatOiZWtatGzNGhv2ZI0Ne3Lu&#10;ZVdx7mVXcdxRR3DcUUfw7ffD+Pb7YTz5wD08+YBZMGFuA3j9eL0X6zORnGdp2qw5TZs1Z4V/rMEK&#10;/1iDU045hVNOOYUZM2YyY8ZMHr3/bh69/25zfopFDPs1/Hpz+Ry5fI5mzZvRrPn80aS8nLlcjlwu&#10;RyKZLKoR1CqvX9c3n3/EN59/xN57DWDvvQZwzwMPcs8DDxb3W71HD1bv0YPNNu3JZpv2ZL111mG9&#10;ddYptoefp3j+sDRt2pSmTZuSSCRI1Oqncaqrq6muriaVTJJKJilt0oTS4KdTG+8PXg/pktK5PiNY&#10;jhLPU7IgXnjiUV544lHS6TTpdJqtdtqFrXYy34f64Nexyiors8oqK7PNLv3ZZpf+7Dhgn3mWnffa&#10;j5332o8zLxrMmRcNZvddd2X3XXflzffe58333mfsjz8w9scfisdzkokEyUSCVCpFKpUqXu/CllQ6&#10;Xe8xFcfnIG+zdu3a065d+/naKpfLkstlyVRXk6muJgr/vO2zWVuqKquoqqyisrJynqWiooKKigrW&#10;/+fatqy7Luuvu+7cgvgkF0qSz+bIhxw0tSluEa43mUyQTCaIEklbwufeR4rXEXb0cjs1NTXU1NTQ&#10;pLSUJqWl8/Vlp1DIUyjki23WtHlLmjZvSSqRJJVIkslkyWSypFLp+fLM1YeqqmqqQkQ1gn9iJpMp&#10;1ntNTSYsVl5f0qkU6VSK3pv2pPemPem63HJ0Xc7yzNUHr6fKijlUVswpzp1t27albdu2JFMpkqlU&#10;nf0rokBEgVQyRSqZKv7meHt6/SeTyfnecBBCCFF/5r9rF0IIIYQQQohGwhJ5ICrk8xTy+aJ1zq1o&#10;Tz7yIE8+8iDZTJZsJstZp57CWaeewmUXX8hlF1/IlZdeYsvgwVw5eDCXX3Ixl19yMdddeQXXXXkF&#10;K3XrxkrduvHiK6/y4iuvFs+37ArdWXaF7kXr54gRIxgxYgTZTA3ZTE3RaulWyuqqSqqrKhkzaiRj&#10;Ro0kXyiQLxSKlmW3+rZv35727dszu6yM2WVlzJg8iRmTJ5HN5cjmcsXrKipV1VVkqquYPGUqk6dM&#10;JZ8vkM8XSCZT871T/2t4OZOpNMlUmq5LdaHrUl0YN2EC4yZMoKJsNhVls4vnj1NTXUVNdRX5Qp58&#10;Ic9XXw3lq6+GFhWzrst1o+ty3Yrnee/dd3jv3Xe48vobuPL6G5g64RemTvil+L3j+1PIQyFPMhGR&#10;TETsuNse7LjbHkXl4Keff+Knn38qWuCdovIUU3bcelq0Todyu5W0XYdOtOvQqWilLptdRlnI3P5b&#10;aNuhE207dCqeZ8zYsYwZO7aoMLpVOV6OH74Zyg/fDOXC007kwtNO5LVnnuC1Z54oGuWvuvIqrrry&#10;Kgq5HIVcjoceeYyHHnmMi6/5Dxdf8x+OOfVMjjn1TAYedSwDjzqWNddakzXXWrOWYukKptW390fv&#10;z67k1GVlXm7FlVluxZWL/WHsmDGMHTNmrpU/LN5vc9kMuWyG8WNGM37M6Ln9ONaffL2mppqammqe&#10;e+EFnnvhBdZdey3WXXstmjRtSpPgo/GrhP6Sy9viSlQqnSaVThdVg+KSTJFI2lhMpVJs0bs3W/Tu&#10;TXVNDdU1NYz6YTijfhhea56x8e3HL9arK5ELWdLpkmLd+jHriysAPjaSqSTJVHI+9cpV4uatWtO8&#10;VWvS6RTpdIrlunZlua5dueTa/3DJtf9h8HU3Mvi6G7n8hlu4/IZbuPKm27nyptu59LqbuPS6mxh0&#10;xFEMOuIo9txvIHvuN3Cuol0sd3GUQoimls9li2PJ+7Tv53VX7Ft1qK7+cfF8YenSpTNdunSmvKKC&#10;8ooKJvw0igk/jao1N4bzB6oqKqiqqGDIJx8w5JMPyGSzZLJZlu7SmaW7dC62oc99/hviY6E4R4fj&#10;Z7MZstkMK3TrxgrduhXrfcCAPRgwYA8uuPJaWy6/igsuv4qLrrqOi666jouvuYGLr7mBsy+4hLMv&#10;uIRDBx3OoYMOZ831N2bN9Tee59p/DZ/7l19pZZZfaWVyuTy5XL74G+Tf57JZW1wpDHNNpsaWmWVl&#10;zCwrY+kuXVi6S5dihRfn4Hmbtc52EkKIP5vimwQNnCXyQCSEEEIIIYQQDYEl8kDkxiy3irqV6+nn&#10;nuPp555jheWXZYXll6XPgH3oM2AfNuq97TzLhr23Ccu28yz9d92F/rvuwoRJk5kwaTLvvfoC7736&#10;Ap26LkunrsvSpVNHunTqyMuvvsbLr75GTVUlNVWV8ykVbsm///77uP/++0gnk6STyaLl2su/w459&#10;2GHHPsX3z5945AGeeOSBosW76D+QiIgSEaOHf8fo4d8x9NtvGfrttxTCv3w+V8ytUh+8vG4V7bPD&#10;DvTZYQcmTZ7CpMlTeO6xh3jusYfmKgrBWupWR7ewjx/9I+NH/8gzL7zIMy+8yErdlmelbsvTdaWV&#10;6bqS5RMB2LVfP3bt16/YXlddOpirLh1MTWUlNSHiW22ymQzZTKaogD3+wL08/sC9RQv+yt1XZuXu&#10;Kxet0n4dXrH5bJZ8NjvXsh+spnHrfLammmxNNXfefit33m55QgDWWXdd1ll33fmMpgujy/Ld6LJ8&#10;N5bvugzLd12GV19/k1dff5M5s2YxZ9asYn26suj95I7bb+WO22/l6Rdf5ukXXyaTqSGTqSle//SZ&#10;M5k+cybLdV2G5bouQ4s2bWnRpu1cpSJc/5zZs5gzexb33n8/995/f52Kz2+lXZcutOvShWWWssUV&#10;1IqyWVSUzSoqPK7Qeb/9339v43//va14nHRJCemSkvmsPcOHfsHwoV8w6ucxjPp5DAcceCAHHHhg&#10;nf4iiwrvxx06daZDp860bN6cls2b8+MPP/DjDz8UFZ4/Su1jLKpj1oX39fXXWZv111mbL776mi++&#10;+poxI75nzIjviwqOzyk+1/hcN/Dggxh48EF88PYbfPD2G/HD/+nsuvue7Lr7njRr0pRmTZryn+uu&#10;5j/XXU1NVRU1VVXFMepjJZOpJpOp5u677+buu++mJJ2mJJ1m2223Zdttty0qHz42XF131XT27FnM&#10;nj13rLpvTa+tt6PX1tvRvFlTmjdryoMPPsSDDz5U7Os+FxX98cLYPv+s0zj/rNM45l//4ph//Wvu&#10;XFVP3E9wmRW6s8wK3VllxRVYZcUVeO6ll3jupZeoKCujoqysWA/un+g8dOdtPHTnbZSVlVNWVs5O&#10;fXdhp77198sTQoglzcLuZeL3dkuKxffLLoQQQgghhBANHDPM/8l5iPxJ0PP/fPau5RE55rjjATju&#10;KMsDs/8RlrOhvv41s6dbHpudd9weamWwv/6/lvX87RcsP81Z518IwJo9/gFA//79AGhaahG1nnrG&#10;tvtprOXCmDhpCgDHHH4YAAMGWj6XRCjXOScdB8C7H34EwE4hd8ZmvTYDYPLkSQDcE/IpNWtmkcum&#10;Tp8OwBNPPwdAq7btqA+1/TgAaiotV8aJxxwJwJdffw3AemuvBcA661i28mYhstio0aOhVt6mbLDi&#10;X32F5er4Z08rt6tmnj3+kjNPA+D5VyzbfbcQbWnzTS1fTNu2lkeprMz8dz797HMAhn5ruULWXM3q&#10;++Y7LIu65yE66iDLITJ6jNX35ptajpCS8H0h6Dweia885Gr58aefABg52vLl9NrY8tBcccPNtn+p&#10;Xe+vWSZqkwn5rT580/zPTj3jLAC6h/xJO4V8PEstZTleXn3tNQBee8vyAO3Sx74/5byLoFbW+ROP&#10;tP7yacibc9ShhwCw2uprADD6R8un9FDI29S6VSsAPvliCABXXmL9ddvdBgBw5vGWy2bod98D8OJr&#10;b0FMyaiNX9f7r1l+pzPOPQ+A1VddFYA9Qv9vFnLtPPmU5a4Z/bPV68TJ1v8PG3gAAIcceyK18f4/&#10;+ifb/u5HHoda11/bV6Y2rjKNHTkCgF132xWAk4+3fGF7H2p5seoa/z4OymfaONqjn+2/buj3l15v&#10;/cDzkB12pOX+ufrSwQBs1deue3EybMhnAOx/4EAALr3QcmZtu5vlgXF8TvSxNmmM1eWhhx5s34e6&#10;2meA5QdaoZvl5fkqjPXHn7Y5a6VuywNwY5jzSpraXHPJGScD8OZ7lpPphVcsL05p+N5xn8DD9rUc&#10;bbPCWH7s2Reh1pzgPxi+fb8+Nucu1akjADfffT8AmeoaAO686ToA7n7gIQA228T8cLbb1vIXeVs+&#10;HeZenzMGhNxUx55mudE8uqWrKOUzZwCww3Z2nJVXtLG6xuqrA9B3V9u/++prA/DwnaZ4Xn+LKcrr&#10;rGHb7bKz5ZrzueKVMLY/+fxLAI4/2ubWAQPtN8Dnrvri7ec5sY4NObq6hPrady/LCdayZUsA3n8/&#10;tNOrVo6tt9gCgAuuuAaCbxr22w3Ac4+EvE9XXQXA/SEP0cprLiQPUYi898ATVu/1nSuFEOK3Mmnc&#10;GAC+G2rz6nrhXtPvff13oK57hsXNkjmrEEIIIYQQQjQAlohC5Jnm3cp3+3VXAvD2u5Y9/cZbbgeg&#10;bcjK7UrMwnAr65UXWLbyb743K+ONt90BQPNgeX//VbN23nqbWQvHT5oMQEnIFt49WBlPPMUUkYsv&#10;MIv6/vvtD8Bm2+0IIboXQFWFZXO/7bqrAXjjHbNIl88x5cazofff1d797tTRrILPvWDZ26+8/ib4&#10;DQpRXcycYkrUA3f9D4A33jblYsasWVDLSllaYtf5j+7dATjy6KMBWGXt9WABT+e+X011FQDvvmxZ&#10;6x94yKy9E0L9ZTLWrqWldvx2bdoA0GcHsx733/dAAFJBufHjXnrO6QB8/e23UMtK4NbKeHCSZk1t&#10;/6WDUrPddqbI9dzKzlPSxNrFrdl1KSd1kc1kAPjgjZcBuO12649Tpk4DIB8K1L6tXd/eA0y52Slk&#10;nfd8IK5seLtccPYZAHw33BQRP07L5qbM7LJTHwB2CMrFcUHxO+nEEwBYt9eWANxy1aUADBvxAwA3&#10;3mHWYK+vuJU3rj588Nq81zVu/ASo1W6u/J1+5pkAXHTB+QDsvNNOAPTb19SOqgrr3zttvzUAA/ez&#10;69//CFOwXNGry5ru88CUX34B4Ph/mYJz6CGmoPXu0xeAklq5kGrj/cRViivPt3E/ZpwpjZdeZarE&#10;hLGmJJ5/no3jk086CYD1N9+Kxc2YH4YDcMZppwBw4ommrq3Xq/c829XFT8NtTFx9xeUADB/5IwCV&#10;VTYWWwVFYastNgfg8GNNeWjW0uY69+G69+YbAPjoU1OsbrjN5ojSWBRAb7NLzjoVgPI5NrdddKXV&#10;ZTJlfbvo5xL62slHm6rfsWN7AE6/0Pqok60xpejFJ0wFffCRhwGYNmMm1GrLpTt3BuDggw8CYIvt&#10;rc/VzofFAlTy5x419f3JJ03dnBNU8yMGDQJgs3Ac54XH7fyPPv5/AEyaYiqoH9eVm8MPC/tvZ2PT&#10;lZn4GKsvPhaHDzX1/PLLrV3H/jLevg/aW7vWrQHYdmvroweGtyXSYYz63OJz6Aev2W/azUH5uvRy&#10;U/uXXWkVWMAceMFp1g9rwlx30VXXwwLmfiGE+KP4PDV1gv3WP/PkEwA0CW8t7bSLKfltwj2/4/v9&#10;3vn2t6LZTwghhBBCCNFoWSIKkeMWYsetiG5F8/ff62u18qdJj9jmVjTPcxGMn0XJwS3LVcGaWMjZ&#10;etNgXfX31XNZ2z+RMOuoH8a/d9xq6opR1ZxyAJo0bwFAOigj+axZ5aKgJLiSUZclvb7k/LheznB9&#10;5TPNCutP2SXBVyoZzuflXtj563parwg+PdXhut06nQpKVD5Yqb3efO/iup8/1IcrGXF/hTh+fcX1&#10;0MDxjO1x62hd+PXVjqBGLSv7nFlWj4lw/NJg3UgGZbF4Xq+ncF73lfP2qQr1Rbi+JkEh8v39Opyi&#10;30Ro13hEwmKExDoUIic+PlwJ83GXqTZ/gubBOp0MPkBez95OfvRnHzE/kauuM/Xh6WfNF651+w62&#10;Qdi+rvEbt/J7P4li42phPkRevkxQTZJBTfBxn/Z+7f0pbF/XcRclPsd5m3rfqatO4tQE/6/inBWu&#10;2T9PhzbyucTbzKuwGOUvdu0+1rxNiy0RG1M+981VRuYtd3wMFsesfx5b93rwevG5yft4afBj87ko&#10;FcaW15dfv4+teB9y/Hx+/elwHB8bxXoNzJpqCpGPaS+H12eq6LMz7/l/Lz72vK9XBSXO5wj37fLf&#10;DGe+se1jOna97r9Xl2rsc5J/6ueNK3FCCPFHib/1M3W8KUUvPGe+iz5v9dnZ3grp3NXeUvmj8+xv&#10;5c89mxBCCCGEEEI0ICJYcgpR3BJfdBZxa1bM0r4w6lIwfq9VLx7xIh4nfWHHq7M8fp1u9Q2f19dq&#10;3NCo6zodt9QXFYbFfJ3xdvutLOx6nLiiVOwnsf3j1pG62j2+X3372+/t3078vHURP8/j95gfyuzZ&#10;s6FW9Lni9Yb9FlYu7x9xX8H4+RZGXC2o63rq+vzPoK5rXRiuqMRVrbrarr59Z2HE5yo/Tl3ndeJt&#10;t9DtY+dZmNpZXxZ6Xq+n2Pd1br+Q49UXP298DlgYi+r8TrydhBBiceO/ZzNDBOZXXjJ/+jnl9rbW&#10;jsFfeeluK8IC5qdFPQ86mgWFEEIIIYQQjZYIlpxCJIT461KXQiaEEEIIsSDib3O4H/orz1qU0AkT&#10;TTnaYUeL6Lz8ypbD8o9G+VwYuoMRQgghhBBCNFqkEAkhfheL6z1eIYQQQvw9ifsuumLkEZpfe96i&#10;z40dZ9Hottl2GwBWXmMdWIxvoyyeowohhBBCCCHEXwApREIIIYQQQoglTnVVJQDvvvISAN98+x0A&#10;W2+9JQCrrbchLCDq6h9FCpEQQgghhBCi0SKFSAghhBBCCLHEcf/kbNbyFT3/2MMAjPrpJwB269cP&#10;gBV7rFHcZ1EghUgIIYQQQgjRaNEDkRBCCCGEEGKJUSgUiuoQwOSxPzN57M9MnTadqdOms1SXLizV&#10;pQsduixNhy5Lz7PvokAPREIIIYQQQohGi3yIhBBCCCGEEH8ann8ozuhh3wLwyssvA9C+XTsAduq3&#10;OwDNW7WGBeQz+qMsmqMIIYQQQgghxF8QKURCCCGEEEKIP424QjR86OcAvPHGmwAs23UZALbdeVcA&#10;mjRtBkAulwMgmUyCFCIhhBBCCCGE+ONIIRJCCCGEEEIsdtz3JxuUnhFffwnAm6+bMtRtheUB2KbP&#10;LgA0aWbKUD5neYkSyRSLAylEQgghhBBCiEbL30oh8vjl+bw9dUaRPe8lwvuF/n0URcV9hBBCCCGE&#10;EIsP9xnKZjMAfPruWwB8/tkXAKyzztoAbLzl1gCk0yXwJ96zSyESQgghhBBCNFr+VgqRkwvvGc6e&#10;NhWA5m3aApBKpaGWYiSEEEIIIYRYvGRqqgF495WXAPj6W8s3tPHGGwOwfq/NAUiEt7sIypAUIiGE&#10;EEIIIYRYzPytFCJXhh6/904ArrnhRgB22m4bAE6/cDAAqZRFqPCL/vL9twEoL58DwOY77Ay1nkr/&#10;rKdTIYQQQggh/m6M+WE4AC+/+CIAG228IQBrrm8K0aLKJ/R7WbJnF0IIIYQQQoglyN9KIcpmTSF6&#10;8YlHALjymmsB6LOtRaw4+dyLAUiE7LaV5WUA7L6rKUKbbLA+AOdcdrVtt4SfVoUQQgghhPirk81Y&#10;dLmKslkAtGzbHmpFgF7S99xL9uxCCCGEEEIIsQRpUAqRZ6/1wtTlwxPPVhvfL1NdBUBVRQUA6dJS&#10;AEqbNg1bGK4QDei3KwAbrb8eAGcPvhLmBriwSqqV18jfc/SnWvxvoFCw8iyubLpCCCGEEEL81Wio&#10;OUGlEAkhhBBCCCEaLQ1KIaquNEXn2cceAuC5518AYPrMmQCUpC2P0CrdVwLgyGOOBaDT0l0BSJWY&#10;EjRj8iQALrvwXAD2O+AAANbcsCcAN15xCQCjRv8EwGdDhgLQsb29z7hSt+UB6Ny5CwAnnnM+1FKI&#10;Zobj33bjdQAM/cZiqVdV19h+Hew4u+1mytO2u/QHIBXKn5RyJIQQQgghRINACpEQQgghhBCi0dKg&#10;FKIrzjsTgEefegaAnhuYT0+Pf6wKwKxZswF48933oFY+ofsffBiAVu07ADB25AgAdh8wAIB/H3Mk&#10;AHsffDgAN115KQAjf/wRailEHdq1A2DFoBAts8wytv8Z5wAwe9o0AI464lAApk2fAcBWm28GQOs2&#10;rQEYNszO/+XXXwNwwN57AXDEiaeCFCIhhBBCCCEaDFKIhBBCCCGEEI2WBqUQ9dtxGwDatGoFwG33&#10;mS9ROl0CQC7kGRr3oykwe+y5JwDHHWnKz35Hmk/R2JGWDXe3fv0AOPPkEwAYMHAQMDd8XOWccttu&#10;px0B2HSjDQA47wrLX5QL0euyNdUAnHuKHeejzz4H4M7/3QFA1xW7A5BMmY9QLkTBu+7SiwB45oWX&#10;AHjiyacA6LjU0qAodEIIIYQQQixxpBAJIYQQQgghGi0N6oGodatWtG7Vih9/HsOPP4/hxccf5sXH&#10;H6a6spLqykryhTz5Qp5lVuzOMit256133+Otd99jr0MOZ69DDieqlTNoXuybKJGwJYoWGP+8UCjM&#10;zS0EJBMJkokEFbNnUTF7Fh999jkfffY5G6yzNhusszbLr9KD5VfpQbq0CenSJkSJiCgRkS4pJV1S&#10;ypHHnciRx51IIopIRBHvvv4q777+KlEiSZRIznNuIYQQQgghxJ9Pg3ogEkIIIYQQQog/kwblQ/TT&#10;cMvnc945ZwPw3fAfAGjVsiUAq3ZfEYBNe1o+ob57WPS2Ji3s+1Tw4Rkznw/RiQDsGaLMORXlZbZd&#10;8CHqueH6AJx/peUXygcfop+Gfwe1fJaWXcryE3Xu1BFq+RolgurkKlMmkwFg5E9jAOiznflInXnx&#10;5dAAs/QKIYQQQgjR2JBCJIQQQgghhGi0LFGFyJUUV0qyIYpcLmvKyqSxpqy88sKzAHz8yacADBs5&#10;EoCmpU0AuOzSwQD8cxPLB/TLT6MA6LPzTgCcFVOI/HwLU4ickd9anqIBe+0NwAbrrA3AyiuvBEA+&#10;ZwpRPlxPIjGv8pNI2HPn2uv8E4Btd9kdpBAJIYQQQgixxJFCJIQQQgghhGi0LBGFqHYkN4BspgaA&#10;N59/GoBVV18TgC7LdYNa+XqSQXkZM9LyEB1yyMEALNWlMwD3P2Z5fhaVQuT5hGZNmQLAzjv3AWD7&#10;rXoDcMbFl0Et3yXXe/IFU4wy1Za/6PnHHwZg/Y3N92nZ7qtCLeVICCGEEEIIsWTQHbkQQgghhBCi&#10;0bJkH4gKBSgUKAAF4Krrrueq667ntptv5LabbySZTJFMpkilbPE8QV1XWoWuK61Ch3bt6NCune28&#10;II0rHD+RiEgkovnyDHneIv8+l8+Ry+fI5/Pk83kSiSSJRJIW7drRol071lztH6y52j9498OPePfD&#10;j5g9bQqzp00hm82QzWaKxYiiBFGU4ME7buPBO27jyutu4MrrbqCmupqa6upfyZckhBBCCCGE+DNZ&#10;sg9EQgghhBBCCLEEWSI+RHVx9YXnAPDIE+YLtOM2WwKw6qrmc5PL5QD45NPPAHj/E/t71KHmS3TI&#10;sScAMHak5S/atd9uAJx+4vEADBg4CIB83o7jvkSH7Gv5hcZPnATAhutaNLieId/RjnvsA8DPIywf&#10;0RFHHglAMvgA7bzj9gC0a9sWgO++HwbAm+++B8BWm28OwDmXmM9RadNmCCGEEEIIIZY8UoiEEEII&#10;IYQQjZYGpRBVV1UCcN/tNwHw6muvAzB1xkwAkskkAG1btQJg5z4WHW7Pgw4DIJWyaHTTJk4A4KTj&#10;/wXAoEGmDG22nUWdc6XJo8H9NMyUn1tvuRGAyZMnA7DxBhsCcNQpZ0DwDQL4ZZRFubvy8ksBGDHS&#10;otpV11i0vHZt2gCw94A9AOi7534ApNIWjS4Zyqk8REIIIYQQQixZpBAJIYQQQgghGi0NSiGK43mA&#10;CnkrXhTyECWCUuOFLgSlJ5EwBckjyXmeHz9OMuQzKuRt+7ouOr6fK0Ou58TP69/7upc3ERStog4U&#10;FCEpQ0IIIYQQQjQMpBAJIYQQQgghGi0NWiESQgghhBBCiMWJFCIhhBBCCCFEo0UPREIIIYQQQohG&#10;ix6IhBBCCCGEEI0WPRAJIYQQQgghGi16IBJCCCGEEEI0WvRAJIQQQgghhGi06IFICCGEEEII0WhR&#10;HiIhhBBCiAZGoWC3ZlEUAZDL5wBIJpLzbOcUCvZ9FGzdfmMXdl/AB0IIRwqREEIIIYQQotEihUgI&#10;IYQQooFRVIjC3yymAKXyQQFK2t+abA0ApekUALm8bZ+I7Pt82N/XXXESQsxFCpEQQgghhBCi0SKF&#10;SAghhBCioZHP29/EvLbrQvg8Cnduua/fBmDS++/Z50ExigqmBBUi8zkqROF4uuMTYj6kEAkhhBBC&#10;CCEaLQ1CIaqcUw5ATVVV/CshhBBCiEZHnqDoBNt1omDrNWQBSAUFaOxJxwHQdum2ABRatbHdwvdE&#10;tr2vJ2QLF39lgg9c1LS09ioEH7nfyx/bWwghhBBCCCH+wjQIhWjimJ8BmDOnbJ7Poz/4tCeEEEII&#10;8VckCs4+BY8OF/IQRUHxyQQnoqpTTgGg9REH247L/xOA6pRFnSvNzQGgQBqArH0sxF+SVNr68VLL&#10;drP1pHXoRMzX7rfyx/YWQgghhBBCiL8wS1QhimdhFkIIIYQQQNGHyAi3TGRyphClI7OMD9lzRwDW&#10;POscAKK1TCEqJIKPRfA9KoR7rRQWdU6IvzLenws569+J1B/r11KIhBBCCCGEEI2WJaoQCSGEEEKI&#10;+SkEZWeuP3W4VfM7tmAhH9p/ewBWP+ssAFLrbR42EELUFylEQgghhBBCiEaLHoiEEEIIIYQQjRY9&#10;EAkhhBBCCCEaLXogEkIIIYQQQjRa9EAkhBBCCCGEaLTogUgIIYQQQgjRaNEDkRBCCCGEEKLRogci&#10;IYQQQgghRKNFD0RCCCGEEEKIRoseiIQQi5VCoWBLPk8hnyeXy5LLZYvrxe/DIoQQQvxW8oUs+UIW&#10;yIelEJYYhYIt+fy8i3/uS9g/X8jUcyn8pZf4b/Hc32SvT1sKBVvyhVxsWfDxalX8gtujgaAHIiGE&#10;EEIIIUSjJQIo5HMN95FNCPGXJpvJAFBdWQFARXkZAG07dgYgkUyCT0ZAlJCdRgghCoU8AFHkc2K4&#10;VfM7tshmzaH9twdg9bPOAiC13uZhA7Egsnn7TSrkrX6L+I+Qr4b11Lwfz90ududcKMQO4MTefCg2&#10;5yKnvrfyCy7n/HvbdlGhfgXOR9UAJCL7TScqmXeDQjZ87jVav+P+WTSs0gghhBBCCCHEn4gUIiHE&#10;YqWmxqxGpx17FACzy0whuvG/dwFQ2rQZAAkpQ0IIUUQK0W/Ffmvm2vqDUhGXdHJhNf/rt76FhO2X&#10;W7CgMr+i4grI34Zw4TFJq47qIBkUoihKh0/i2ppXvB+vYf3mN6zSCCGEEEIIIcSfyF9CIcrl7Kn7&#10;52HfAVBRMQeAFXusAUCTpk0BSCTjT6N/DPd1uOXaKwHYoc9OAPxjnfUASP7O873/6osAfPftNwDs&#10;fdChALRs026e7RaG+2YMH/o5AK3atAVg6RVWgl8pn0f9iIJ1afb0qQCMCvW73EorA9Am+HjkcvZU&#10;79Yqf+922BA77+effATArNmzAVhqqaUA2GJrs1q16dgJaikA6dImAOSyVv5fRo0EYMb06WE7K1ci&#10;lM/Pny6x91GbNmsBQNfuVk63VqRLSmEB1yd+G/nQvl7v/7nsIgC22nZbANbcYBP4lf4VZ+qEXwDY&#10;o38/AE449l8A7LzXvlDrPN9/8SkAyeBT5MTb0X2Ouq3cA4CSptaf/DXtuNI0Z/ZMAEaH/u3XF9/O&#10;1+e+7m3/yRcKdO22IgBtO3WZZ1uxZMiEuc97Rj7MTYlgyZyvDzWS9vK+7fjYiY8h8ddACtFvY259&#10;Wb34XJ7P2G+M31u4r0sBu7cs4ONm3lvhKCgciVzMF8ZnnvmiosZ8kurE949/XgdxX6e6qPc4r+eJ&#10;o3DvR038m3nw0yYS9rYHQSHKebFT7lMUtgsfN7R5qXH8SgghhBBCCCHEAoig4StEs6ZOAaDfrjvb&#10;+mxTbk494XgAdj/gEABSaX9vcdEwY8okALbeqjcAZ5x0AgD9w/nqayGPc+HpJwHw9vsfAPDk088C&#10;0Kpdh3m2qwtXQKqDUrbHbn0BWGUlU4auuvl2mPswXqd11I/zzacfAnD4UebjcebJVr4+A/aBWq/Z&#10;Dh/yGQAXXmSKwYgfRwHQqqUpNulQ/+XlVi4vwBY9Nwbg3EsuB6BJUHiSKau/owaaUvD5V18DkMkE&#10;q41bX/xCfDVYFUqDYrTNFpsBcO5lVwFQEpQip67rFwvGFcCa6ioAem28IQCHHzwQgEOOtXFQ3/7/&#10;8B23AnD7neYz9PTzppA2a9kKgF9G/QjA7nvsDrUUo9xCrGKpoAKstqophccfb/PBWhttCrVUgq8/&#10;sf59yOFHQK1+5db0hVmpkokEp/z7WAD2OuRIqMc+YvHibVcV5sCnHr4fgDXXWhuA1de3OefvruT5&#10;2xMfvvEKANOmmNq/Q/8BAJQ2sbcnxF8TKUR/jELWfsOinP0tFEwZ8lveXN5+a6LwWzE3Z45LGeG3&#10;Ium+L79OstA8/lEdxG5qFoL3g4VTv+PNZSHbF3/n6nf+JOVQWynKh/pI23o+HC8Rrr+h/Y7+vX8t&#10;hBBCCCGEEOJXaNAKkVsBn3noXgAuvMwUhk4dTElp29oszHc//Dj8BmtYMfa8P50WlYh5n1qnjB8H&#10;wDbbbA3A6Sf+G4B9DjMl5fdyyZmnAPDGO+8C8OSzLwDQqm39fIi8XrIZe69ztz5mHXKF6Lrb76y1&#10;9fzEfSi+/OAdAI44+hgAzj/rTAC23W0PAObMnAHAngP6A1BaYkrQxRdcCMBqwRrrFvnymeYLdM1l&#10;FwPw/MuvAbDV5r0AuOTaG8H6HQBHDNwPgKnT7Tx33/sAAKmgADm5rFlDZ0+fBsCD990DwOPPPANA&#10;3x2sHs697OriPiwCK/Ef9UmK7+/9b2HK1Xw5EgLx/eLHL35ez/M4RetY+DunbBYAW25uCtyhB1o7&#10;Dfq39d+6FCI/jrfXgXtZv1l5RfPDOedSU/L8fe6xP5oPWb/dbbuD9zNlco99D7DtYtdVU21WvqGf&#10;fwLArf/7HwBVVTYe7gjry678D9vuo/cAOOxIU3fOOMkU0M22Np+oeL1Fbr3yCEO5HK3D2CxtZhav&#10;+D5/lN/aVnUxb1bwWn0u3gdj28W/9z4QL8+iKucfxcv77ecfA3DAQQcDcNVgm3O22HEXqKVC13U9&#10;S4rfW4/xMVo2y/zj9tp9NwA22WB9AE6/6FIAUql535rw9l3U/VcsHqQQGcXflFAfKe+/4R7Co8Al&#10;qLT/1Ng9SG7mzwDMHm9vIUwaP9a+n2pv/6Sqw/bFYRWbP8PfRB2/xXEKUf22K06z8S/qor4K0SIf&#10;1tbv5stDNO/PRPF6yjovC0C7DuY33mU58/NNd1oBgHy6IwCJlN27Q8gHFRSoAuYPXKz3yGvot82T&#10;v5c/5yxCCCGEEEII0QCJoOEqRP5+9MF72/vQNSGfyc59dgTgxtvMEnzX//4LQI91zdchTvypPx+s&#10;CtmaEDkjPN4WfU/CuitE22+/HQCnBZ+lvQ4xX4QiscfkuBLgZ88En4zLLzgbgHfet+hsTzzzHPwG&#10;hSju49FvZ6uPVVYyC/x1t5uvRl3ErcFuQT/0CLuui845B4BtdjWfjndfsvKdePoZAFx3hSl1m267&#10;AwBRwpShlFtjAx4F78SjDgNg6LcW5evZ4EPiUfUO3dfad9oMs3Y+HhQzt27WZUX16z9kH9t/Zpm9&#10;v/r0S6/CrygYdRHvJ473F49gVfw8ZrXx8/lx5v617bw+fDtXIBKh/jJB8XPriFsFfbvieszKnw3R&#10;+pxivYX1ucbEefeb3/po+OfVlWY967XJRgAcftCBABx50um1tp4fH7fDh34BwKDQr26+4QYA1gw+&#10;Pq7c/TxiGAD9g0J04rGmVO476GioVe44rnQO+dCU1iOOsf2OOtR8/A7+l/k6ffnB27Y+yMpx7eWX&#10;AbBVX4t6tzjxuvC+E+8z3uWSoS7i33v+h3xo44Rb/GPb+fG9reNtG69DV+/8fHHFwvtQPvhz+Xa5&#10;0Ic90p+3YSptam68j8XnQqf4Tnwdfc/P65Ej534/79ga9Z35He61r6mKF51jc+t2/fYEilNycYz5&#10;WC4Ex0ivL1e34+VfVOpyfG4pzgnhN8gjaM43Fv1vHWPVfaj27GeK2Abr/hOAsy62Obo49v1vmEt+&#10;69wolgzzt3to0bmTOjQGhSjMH3nvyDmPemb9P5cxv/KK0UMBGPOV+TtXTxgOQLLG7i1SQZFIhfE/&#10;byzKWvVa9wcLYcG/VX+c31qOxc2Cr7My7TVqf6sie6Mi3c6Uoy5r2D16h5Vtnkq3CpGMi/mKbPtk&#10;6Nfua0SYvxc3f2y2F0IIIYQQQoi/MBE0XIVo7A9mOd4tWI6PGWRKg+ft2XFb8+3ZdGOzYA++7qaw&#10;57zMtaSbVdSjqt14438A+GWCvU9akran1K233AKAnYNCsseepkCc9u/jANg7+BC5hbqmsgKAR+81&#10;353nXzQFZPpM88Ho0snemzz6aLN4v/zSSwC896G9//7kc88D0LK15RFaGH+WQrRdP/MhevO5pwE4&#10;+UyzPl1+kfkObburtUs+WFviUf68fj5923yI7rnHfH7Ou2gwAJ26LgfAofvYeX6rQuSKy/GHm//A&#10;T2NN0XvyhZcBSC9k/zheL16vPwbr8603W7/6ORy/Jpy3Y3trr513suiHfffYG2r7mWD48Sb/Yvvf&#10;eL35OI0Yae81V1Ta901KzRruVt7jTjElplnL1lDLin3njdcC8OMoi/J3+FGmjAwO7TLmF8v70z34&#10;7Nx4h9V7PqgVn79visktt9wCwPiJ1v89at9mm5hP2MFHWr6gbcM4W5hCFLeGn3eKKaojR/0EwN0P&#10;PgK18lD9UYXI1Zcp4Xr32MMUH58XzrzIrORffmg+cktCIRoT5rDLg2/LAQdYHX4acne99OrrUKuP&#10;Xnap+X6svp7NabOnWYTN/1xt1/LRZ6a6eQS+Ni1bArDNVlsCsP/hVmce8dHH5hP32dz02eeWO2zg&#10;wTZmrrjiCqjlv9e01PpA/35WN/33MT+uV559EoAHH3oIgLI5Nud1aNcGgH/9y+bGdTed1zLtyowr&#10;Uu+/bnPf3XffDbX6XtOQS8rnykGDDgdgvV52XY7PKYftZ3OyBz/68ttvAVh5hW4AtG5l76j33MRy&#10;Zg082vpiJrxl8NUnFuHzlptvBmD8ZKtnl+xW6rY8AAeFelpvU/tN+K257uJjwnn9mf8D4PH/s7/j&#10;J02GWr9RnTq0B2CH7ezthP77HwS1FLNLzjwZgDFhTvpm2AgA2rWxucLrsUsXy5t13uU25/ic+keV&#10;L/HnIIUoRHfLh7cg8jb+qgvmI8RUmw/Hvm2/aWXjvgIgnbff1JKsKUmlHi0uVFy+qNjHbn1jvzVz&#10;1+p7i7yYxtW8AvuvsODfyj+LVGgvV3hyoTxzgrRXk7Z5Pt1+GQC6bWT3Tk2XN//yqJlFo0sU69G2&#10;50+ar/6cswghhBBCCCFEA6RBKURxn5uLzrBoUG+8YwrGU8HXpnV7s36dcZwpNZ8NMavAsy+aMlAa&#10;njLdquI+FkM+tOOcfNppUMuKtm2wrmaCde6TT+390zZtzPr5zgdmzT0jRJnbfaApVW69ufw8s8o8&#10;8ayVb8te5iOxXrD0T5gwEYC33rXzdw7nHTnaLOdPPWuKUqu2f45C5LjV8quP34cFKETb97f38GdO&#10;tvLvv58pIOXBOnzQfpY/aM8DzWejaQvLL+Tv/yeDNdKj4bmfgVsn/ToO28/OM22mKUSPPW2Kme8f&#10;f6/f23P8aItONnCg5cfZOERYuuQaU/7ifg4Lw63PP3w9BIAjjrT6cOVmh6A8tAzW569C3qQPPrH+&#10;suXm1u4XXXkd1FLMZk6y+ttnn72AuVbonXc0q167duZL9cNIu56XX38LgHXWWA2A60PUQPdxO+tE&#10;y4nzxVDr98lkuL4wcFZduTsAzZubUnVBKM9n774JwCmnmcLTqWOwQm9r0dbcL+XTL74EoCS013sf&#10;WzS3hSlErtjVBCv8LjuadXv/vax99x1k4zUd8zeJK0QnuEIUlNi4zcvnBx9/b71gebzOPPc8+3uK&#10;zRs77WlR8b762MbdIYdblLnrrzRVZIs+5nfhePvHcz4kokTRcliXWlUX331hdedR0NboYZHvRoWx&#10;/8+11oBa5zzqaFPluq5gbXj4wVbnv0y0PtRn220AWGops/yPDLnAXn3T+syWm1lEwIuuvh6Y26aX&#10;nmP+fy8ERapN6MObhRxhHTvanPTmO6am/TjaojPtsM1WAHwx1N7N325rWy8Jffv5lyz/jStMjz5i&#10;KuBSy9tc5D47T9xvc9LV/zG1dc1QD5sGNTKbte3eDJbeH38eA8BJ/7K+sEdszr3oDIt06Dnp3v3I&#10;1PYN1lkLgLZh7l5/fZsTdtvX5oi3X7KIlKefbX1l5RVNUdoi1FsyZFR/O0QA/WHUaAAuDbnXeoc+&#10;U99+UPR9COV+4n5Txi6/2lTetVe3Mb5FiMDpffDdkKPuq2+/B+C8s6z9dtrDfKX+c8UlAPz8s7XT&#10;J2HM+m/aKitaxNH2HS0i6zEn25gtCepsfcsvlixSiIxMPvg8Zk1JnTPKxvsvbzwBQMlMe0sgEdl2&#10;ruMmitHLrJ7sWygU+/+8t74eYXTuurOob5F/4/gr/Mbt/yQKsXop8esK9zhJ/z74LlbmrD0yUYhI&#10;XGL3Pp3XsHunrlvsD0CuxOYxjz5Xkpz37aPFRf3uFIUQQgghhBDib0gEDUchcp+A6gpTIHYJ+XXW&#10;Cla0q262aHKuEHwfrK+HBN+AU4OPT/8DzBrr71u7xfqAAfZefHWI7HO/5y8KPh+O+wQdeYhZFb8b&#10;bu9nn3ycWW/3OtQszcO+/BSAgYeaT9Pufe19yFPPN3+BuZZs+/tF8N049t+mNLVsYe///99TZrVs&#10;3d6seQtjUSlEbo382hWikKflwrPNyrRDUIhywQ9h4s9mjXZflc+DQuH+Ct1XsPfuN93YrL799jIL&#10;fYtgrU2G7TwilvvEHBoUoh9/MmvnRkFZ8/fpPZeIKxAzZ5lv1qhgRd5wPdv+nJB7o2moV1eY6qsQ&#10;VVdZVLUjB5qVwn1x7n/gQQDadTKrvOdH8vKccbxZsd94z6y6F5/rka7Mz+GOG64B4IFHHwPgsUet&#10;33VcxiKvxPNhXXPRuQA89IT5bbwUlM8OYftzTrB++NLrpvisG1SG/wQlycvn7ev+KQfG+v/d9z8M&#10;QGmT8F5v+FtTZf3qX4fZOPo8KGHHDLJ+fthxpsDEfbP8fC/+nx33qmtNpXgs+Em06WARZeK+Zj+P&#10;MCt4v93NZ2/gvqZE9tm5LzDXD8bxaI3vv2dW/MefMh+3FZe3/nftLbcD0CSM6y/DuDv0SFOc1l7d&#10;ciO4ShIn7u/RtFkzzrrALPIt2piKW98+9b3PEQebiloScnj95zpT7dZY33yFXFX1U19/mSkSTzxr&#10;auntt5iystp68+b88v2efvg+AC65wnI83XSdKRAbb2Uq3UVnmM/Jk8+Zf95JQYXb4wArVyIoIz73&#10;7ta3DwAzgx/kHf+9DYDVQyRPb+vxo80Pbu99TS3uv8tOAJx8rpV/9rSpAOzS1z5fo8eqAFx3i0UI&#10;9THqVIe595D9rQ98/4Md/7orzYeqd59da20Nw4aYOusK3GUXnQ/AVn2tLxWj5IXfjF37WH20C+14&#10;x/3mE1Wcm9znKajaxxxqvwGugD30f08B0LS5qeELw+eIbPgN2n8vK1e7EFH0utBXi1Huwl+P5rd/&#10;yP3WIqi9dz9iY8mVg4o5FmWr387WXr179QTgtAvMT7MYydKjDdaz34qGQWNXiIrRGHPm41fxvc2H&#10;I1+xt3E6V1lOwnxQkKpj84nj86orRclivqBFfOu7qJWc4uEWcTkXF4Uwj839wP4U8wnZ39Kwmgvt&#10;MCNoei3XsDcglu1t8yRNlwagJGW+kYsbzY5CCCGEEEKIRkuDUojcmvbSk48CcM6FZmW8NUSD84hD&#10;8def+wVfhXZBibjlrnuhlkI0PfhwbL+DbXdw8IU58kTzJSpaBYNC5e9Xv/Wi+SaccY69b37y8ea7&#10;sU/wbbj8XHuv+6mQV+fZ4EPUqoO9/+gRfeI5J44MfgFjgwLx1PMWealFq/o9Bf9ZCtF2u5nC4VZG&#10;JxesrjMnW4SoJx4xBeX9Dy1636gxlg06E673n2utCcA555mytFQ3y1rsVktXiEYEf4jVVlkZatVb&#10;MrRPNpS3utqsrR6ZqWkTa+fjjjHlpHcfUxZ+a0SlaRMnALBTH8uvtPMO5ltz+gWmPHn/8H7lEavc&#10;B+bJ/7N+u+mm5g+w8ZbW3+K5VYo5X2I+Tm4V/vIja49j/m15dP5ztVn9N9rSynPG8RZJ7O3g2/bo&#10;I6bIuN9GPM/RnNmzAegV/EWOGTRvnh5vXbdC5oI1/dPgc3TMv08M+5lCNOjf5r8R90Pw/nTUQaYW&#10;NGnSFIBrb71jnu3i7eEK0a4hsplHe3SrXjbUm+Pn9bOvtuoqANx4qynIzVvbPOD1/tUn1i8PCT5y&#10;3UMEsebB19Dx48UVotatW3NxiNLVsp35XcWvoS6++8IUokMOMx+Y7beyaGVnDb4Sais9QQXzSIC7&#10;hL63TBdT1W4KkQJdXYv75/mk2Hc783Nbf511ALjwalOiLj3bfEieCWrja29Y25Y2Df6WoRzOYfva&#10;mJxVbgrEw0EZ8fN7Dfmc5nNQj5XNd+Xq0Ob33mJz9/W3mML04H2mZK26tqm63ud8bHjfe+05O98Z&#10;55ris2UvixZ31c2mLHlb/fit+Tbtd6ApOZecb+qq51DzfENvvWgq4mln2/fnn3UmAFvtGOaKoKoW&#10;ry/s52rneZfYHHDvnXZda2xg5VkYPib8+nxM+m9dXLGJj8VzTrboeEO/sRxuz4Qca36cqqAQ7b6r&#10;vZ3Qc8MNADhrsPnJxfMW1bffioZBY1eI8nnLLThjmPk+jn3B7u1aVZtilAzR46o9o1Bs7vZbF6+9&#10;hM+zSfs77y/L/MRuNRfOolaI/mK4PufN4HmjXI8r/saG/6WCcuS+QlMjO0KHdUwpWqG33ZNSar+7&#10;ixvNjkIIIYQQQohGSwQNRyHy98ePOsQUlNFBabg65Mpwa2qc++4zq8HbITLPA/faerd/rA7AkA/M&#10;12BQyGR/1SXm47NtUEDcWue+Ks6kseaj0je8/+7v3bsP0WnHmlL0xVfmS/PKWxbNKm6FcyuhW3PO&#10;P8V8iD4OOUUeC74irdrV04coPH7XBJ+X3XYyRWPlkHfm+v/OqxDVZcn3cn72zhsAHPEvU1jOO8Os&#10;yTuGiEZOPJu7mwHcyunlKp9l0eKeesiswXfca39bhih094V8NO6PcfgBpthNmW65BZ583iJX1ZVV&#10;3cvvWdpPCz48X379DQAP3v8AAMusZEpTfP+68HxMAw81a/7ZIVrZHgcNmme7YrS7YJ33aHZx3Orv&#10;ys+oYeaLc89d5uvjeY3KgxXecyK4j8+04LcwOFi9tw8+SWf+29rpky8tGt6rod/VVV9fvGcRyA47&#10;ypSl666wPDy9tjershOPrjZjiilw24TIYkcdan4arhDF+/mMEI1w551MLbjsYlN4N4udx3HFbezI&#10;H6BWlLlDDjAfrh37WkSv+Hnct+zTEDXylv9Zfa6wnOW1ujUoxB5Ra2gxiqKN22svM2v/ln9CHqLh&#10;Q22MH3iw5ZE57QQb+/2D704cV/O27m0qY/NmprJ1CJEI57MUBzw60pjxpnIuu8xSANz/uCkjl55t&#10;avgbIdLlSyGSYWlQ8Rzv2wP33A2AORWmQj/6TIj8GPpW0T8tzAW77mAWvaU7mzp+0133A3BxiAb3&#10;/CuWi+yjL0zRibep9wVn1lTzPdomRLlz/8SHn7JyeF8d9b3lH9pzb5tDLjnPImT2GWAqpXP9YFOa&#10;7glzT/eQr6gYobEOPPLoz2NNzT/hXzbn7zvI5pyF4dflvzGej+mVZyw61oshZ93kcL1V1Tb2fS4o&#10;LzMLeYuWNne+8Jope66uV5RblD333XKF6LwrzIdM/LX5uypE/rZH8Zcqa+uZhP3m5fI2D0bT7R7w&#10;u6dMmW0225Shplmbl1xZyBZt+/P+htWJ38Is1DfHNlz4dkbj1odquQotjNBcQeAjEXacE3pEVdp+&#10;77r3tHuH5usF/+ewY0nK5sOU1/giUr4XzVGEEEIIIYQQ4i9Ig3ogmjZpAtMmTeDb4SP4dvgIysvn&#10;UF4+h0MOPyIsh8+zHHrEERx6xBG88c57vPHOe2QyWTKZLI8+9CCPPvQg6VSadCpNLpcll8uSTCRJ&#10;JpIUCoV5/ARS6TSpdJooiuZZCoU8hUKefFgSySSJZHK+7309jp83CpaDfDZLPps1607tJ+koYUs9&#10;8fN5eUpKSigpKWFW2Wxmlc025ab2Usf+Xr6pUyYzdcpkCvkChXyBtm3b0bZtO8thUsjz4H9v5sH/&#10;3sxl55zOZeecTk11FTXVVUSJxDzvwPtxm7dqTfNWrdnz4EHsefAgLht8CZcNvoRJU6cyaepUHrnv&#10;Lh657y6iRESUiMjn83NVtN9AqqSEVEkJx/37RI7794lUVFZSUVnJay+/wGsvv0AikSz6h9WHXDZL&#10;LpstXke6pIR0Scl8/aXY/qEZ87lc0UcAzCfNlohEIuK1557kteee5ODDBnHwYYMY98t4xv0yni16&#10;bcoWvTbl1JNO5NSTTuTs00/n7NNP58hDD+XIQw8lnUqRTqVIJBJmUY8iiKLietMmTWgaIsNZuRLz&#10;+QwQrPGJRMJ3J5vNks1mi5/7kkymSCZTxeOkkklSyWTxe68H78+O96P77riN++64jVYtW9KqZUvW&#10;67k56/Wsv6XS+3OXzp3o0rkTK/5jdVb8x+p0W3W1eZYVe6zOij1WZ8+DDmfPgw7nwH334cB99+Hb&#10;4cP5dvhwRg37llHDvi32ryVJcY4I/1q0aEGLoJTOu928fczpttxydFtuOTbtuQmb9tyE3ltsRu8t&#10;NmOLzeZd/Pt9BuzOPgN2Z68BA9hrwABSqRSpVKrYd4ptGBu7iw3vs8kEiWSCbDZTjBJaGx8z3vdy&#10;2Qy5bGa+uaGuubYu/HpT6RJS6ZLimF1n7bVYZ+216L3F5vTeYnM279WLzXv1YrNNe86z9N6sF703&#10;68XB++/Dwfvvw7obbMy6G5gvXn3I5XLkcrni3HruqSdy7qknctlV13DZVdfQskULWrZowYD+/RnQ&#10;vz9nnHIyZ5xyMoMvvJDBF17I+v9ch/X/uU7xOvx4QvyVKY7jRAESBQppbIlaUYhakchkSGQyjP34&#10;dcZ+/DrZsqlky6aSzNfYEhVIRgX7IYrMdWfxuu/4r97CFlEfCoWIQq0GiwoRUSEiTYE0BRKZchKZ&#10;coYN+ZBhQz4kWz6SbPlIkvlmJPPNSEQRiSiCqAqiquLv7B/lT/hFFEIIIYQQQoiGyRJ9IJpr9TIL&#10;8yP338Mj999TtKbde/ed3Hv3nbz55lu2vPUub771Lm+9+z5vvfs+r73+Fq+9/hZvvvUOb771Dmuv&#10;3oO1V+/B+x9/wvsff0JVZQVVlRV077EG3XtYrhaAH38cyY8/jiSTyZDJzLVCZmqqydRUF8vzw/ff&#10;8MP335DL5cnl8uTzuWLmdYBOnTrSqVNHKisrqaysZNbUycyaOplCPk8hn5+rDAWFyY87cfIkJk6e&#10;VHyqTSaTdfpHLQgvb9Gi3qkTXTp1YuKkyUycNJny2TMpnz1zPiHK8Xp3ZePLIUP4csgQ0uk06XSa&#10;bt1XoVv3VYgSSaJEksmTJzN58mT+75nn+L9nnmPaxAnFiGzUUgj8uEXVIZkikUyx2trrstra6xat&#10;5FOnTWXqtKnk8wXy+bnb+/cLw+s1ESVsKSp3Zl2eNWsWs2bN+s3W5GVXXJllV1y5uN+IEcMZMWJ4&#10;UVHxevf2dT59900+ffdN9t5tZ/bebWfuueUG7rnlhuL3d919N3fdfTdLd+rE0p06ccd9D3HHfQ8x&#10;6PhTGHT8KWyy9fZssvX2bNB7GzbovQ2FfI5CPlfsN3Vdh5fHlZC6bFR+Xd4hhg8fxvDhFhmvNvF+&#10;8c2Qz/lmyOfznyeoC97u1ZWVVFdWFsdl716b0rvXpqRKS0mVWkS++uD1nAmLn8ev3xdvdy/PJj03&#10;ZZOemxa/H/vTaMb+NLrYv+bDpbI/Ae+Txb5ThxLkZS9pUkpJk9KicuCKwFEnnsZRJ57GoceexKHH&#10;nsSRJ562wGW55ZZlueWWpVPnznTqbBHqqG3DrKMvOcV6rjUa69564Sy3bFeWW7YrNdU11FTX8PPw&#10;7/l5+Pfkc9liRD3m+S2w6/3y04/48lOLogjQrm1b2rVtO98c7GPR94/Peb79cssuy3LLLlu0LP5z&#10;nXX45zrrcNBRx3HQUcdx1Mln2HLSvMtuA/ZmtwF706pVK1q1akWnLkvTqYvlxqgP3ldHDfuGUcO+&#10;Kb7NMGC3vgzYrS+XXn8Tl15/E3sMPJQ9Bh7Kptv1YdPt+rDGBhuzxgYbU1ZeRll52XxznlOX0les&#10;jzr6mxBLkuK8UshAIUNNroKaXAW5bJ5cNk/1qGFUjxrGnJGfMWfkZ7TIVdAiV0EilyGRy5AlT5Y8&#10;uWKkuPjIX7QU58+FLKJ+uKKXJyLP3Ldt0vk86XyeZoVqmhWqSZaPJlk+mklDXmPSkNdIV1SRrqgi&#10;n60hn60hm68km68s3iv9UeafSYUQQgghhBCikbBEH4jcepfNZMhmMrzyxlu88sZb9FilOz1W6c5K&#10;q6/NSquvTesOnWjdoROt2rWnVbv2tGzdlpat29KmQ0fadOhI6/YdaN2+A7v07csuffsyddp0pk6b&#10;zivPPMErzzxB6w4dad2hI91XWJ7uKyzPCy+/ygsvv0rZtKmUTZtatIi7NS1TVUWmqop77r2Xe+69&#10;t5ZCZBZnt/butPMu7LTzLlTX1FBdU8Mdt9zIHbfcWFSmsrkc2XDsfC7HiK++ZMRXXzLk628YEiKi&#10;8StWvrpwRcV9Xvy6p0ybzpRp07n39lu59/Zb53tfP66Effv5x3z7+ce8+NrrvPja66zRY1XW6LEq&#10;XZZbni7LLV9UKvru1o++u/WjadMmNG3ahPPOPoPzzj6D8lkzixHlgOL23p7OXbfezF233lx8il93&#10;3fVZd931iz42xf3Dv7jvh5fbF69XVyhuvP5abrz+2mL79d5ya3pvufVvto62ateOVu3asepKK7Dq&#10;Sivwwquv88KrrzN76iRmT5001x/AfcuyOfLZHA/cfz8P3H8/I0f/xMjRP9Gjx2r06LFa0S9iVvkc&#10;ZpXPoWOH9nTs0H6u8hGuM5lKk0ylmT11MrOnTubBxx7jwcceKyqlRYJPmF//XP+f4H9RRz/y8bHK&#10;Siuyykor8vJrb/Dya28wc8pkZk6ZXGwv70/uv/HAAw/wwAMP1GonW+IK2bAhnzNsyOeM+eUXxvzy&#10;C7vvuRe777nXb1Y+k4kEyUSieJ11tZ9fp19367btad22PaUlJZSWlDBu3DjGjbMIftSyli8JfI5b&#10;WBm8DXyu6LnhBvTccAO+GTaCb4aNYNjQzxk29PNi33OLWiZTQyZTw6tPP86rTz/OBYMv44LBl1Fe&#10;VkZ5mUUgo5b9tKga5HK21FWuRaSi9d/7APrvfQDNmjahWdMmXHXl5Vx15eVUV1VRXVVVHNM1lRXU&#10;VFZQXVFOdUU5d9x5F3fceVdRsdp3n33Yd599ivXkY8PHgOPHramppqamuqjQbdVnF7bqswvt2rWh&#10;Xbs2PPrY4zz62OPFPl9dWUF1ZUWxfqurKqmuquS8s8/kvLPP5N4HH+LeBx+ieZs2NG/TZm491lV/&#10;AfdPnTl9OjOnTy+2wyqrrMoqq6w6VzkMi7f/2y8/z9svP893w0fw3fARxbHnanjRr7X4Lr0txTky&#10;qK1+fY5/L8SSZG6/TUGUIhGlSURpkvlpJPPTmPLjEKb8OIR0poJ0poIS8pSQtzvWBOSiKCyQixan&#10;QlOcOeu5iPpQbK/wnxwROSLykS0p8qTI07RQQ9NCDTNGfseMkd9BdrwtQRvMF5LkC8lFVvvz3z0J&#10;IYQQQgghRCMhgj8/D5Fb1DIhj8uHr1v29ONPPhWAk4+zHA+e66G2BfDXmD3D8th41u6VQkb6m++y&#10;PDgfv2W5ME4902L1d+5oOTP6bG9Z4d1/5f0P7d312eWWA2JcyO1x1GGWO2TfQZaLwrO0X3nheQA8&#10;HXJKbLbxRhAiGQHMmGGx9V96zfL9tGtr+XemTrPyPvXcCwA0bdGS+uAWPo+qkQm5K8473fLmvBVy&#10;jXheolVX7g5ASallYx8fruezIZYTpHkzy1Z/8803A7BCyN/kEcvc8nLDZZZX5t6HLJdHxw4WK369&#10;ddYGoFWrVgCUhdwZ3w8fAcDony2f0xaberb526nNYfvtCcDI0T8DsF6ot1RQFzwnh+P1OeaX8bY+&#10;axYA/Xa2XBxnXGh5Zjyv1K/5TNSmpqYagGFffgrAEcdYvp/2bdoAsEWvTQFoGXKCfDnE8k95/qMD&#10;9tkLgMOPOxFC1DSAs044FoC3PvgQgN1DXqs11lgTgO++syz0b7z9DgA9/rGqbf+e5c+59ALLobLN&#10;Lpan5/SQd+nbYcMBeP41yylT13Vmglrn+YhOPNXGWdelLVfN1r17A9C0qUWse/sdy9s1M+TEGT/R&#10;8hEdtL/lpRp03MlQyyJz0lGWt2la6M+332M5aNIhAl48L5KTi+Uh2n2P3QE4+Tir970Ps3FW13X5&#10;PFI+21TK3Xexcb96j38AcNVNtwHwZchDdtiRdrxrL7c8TFvubLl2Fiffh7504EGWw+nikCdn+/7W&#10;VxyvC6ds+jQABu5v+XRmBbVnq80sP9HSoe1G//QTAG+8Y31lo/X+CcDga8yHrVmYUy46w9rs9dDH&#10;Xg55iEpCHqJ4HQ/c0/I+zJljueEe+Z15iDz64jMP2xx86dWWH2eN0Mc3WG89AFIpGyuvvWHlGjPe&#10;xrbPuXsdeCgA6VBeb/tsGLNbb2H10qZ1awDWWn01AHbf3frUOptsBsBLTzwKwIWXXQ5A9/Ab0TPM&#10;2akwZ3z86WcAfBPG2HlnngHAdrva8eL5m+rC68mVdP9tahJ86/boZ32wSRgrn31u5/18iOUs676i&#10;5UvynGXPvfI6AMmUZXT34x9+gI3Nn8Za3pb11ra5ZcMNNgRgQMil5srugpRk0fDw3/i/Wx4i9/yh&#10;EK4rvAmRmWrj/4sn7B6h9Sy7V0mF8Z4P01QuXHciVERJED0X5DK6QMJxFp5faMG/PXWzsOP9vfmt&#10;eYjM0565EediB0iGdp6N3bsut+MBALRefVcAClHzsKVtl/4NUYUXhGZFIYQQQgghRKMlYgkoRG6x&#10;9mfvu2+5HoAvvvgSgMuusfXmrc0yX5eFOU4mWAvvvPE6AIZ+ZRb8K66/EYCSpqaEfB0y1995110A&#10;/PDjaACaNTMr3er/6AHA0cceD8CVl14MwN77mLV2gy0se7pH+8kGK+jDd9wKwAsvmeLlykWboJwM&#10;CNbK1m3MivnCC2Z1vfgqu1635tYXt/Z54+WCv9Bj994JwMuvvALA1OmmqHjEraZNzDq5wbpmTT7k&#10;8CMB6LDMslDLGuXt49ZEt2IP/cjq7567rf7GBWtuWfkcAJo1Netpl05mLd5jjwEAbLbdjlDbyhys&#10;XzddMRiAb761rPNudS6+mx9TiJoFRatr164A7LiTKS491jUrr/ut+HHi1u+6KFq9w/qwoZ8DcP21&#10;1wDw0zjLVp8OVuR2oR0PPMCsFr377AK1rs/LXzXH6uWaSy8E4MNPTDXwfCJdlzJrf58+Vj9bbGPW&#10;vlNPOA6Ao48+GoA1NzIr+D03W/8eOfJHAC682vpPOliN49bfuPow7As7/3XX23HGBqUtnbb9V1nJ&#10;lMVTzzQ14/KLLwBg5759Adhsuz4AzAn9e/f+Zq055ID9ANjr4COgdjvEyuP91q9/6gQ7/5mnmrJ2&#10;yKGmBmy69Q6wgP3j+PXdfKUpgz+PMUXy/MFXADBpnK0PvsQUzn//+wQA1tzIFL/FybgfTf0672xT&#10;GI4KbfnPkJ+prrnNr6k8qN5XDrayf/WtqYnV1TbXtQ5zy3Zb25x0wBGmHpaU2lzmffCJ+2xOeO89&#10;U48HX/sfAJo0cwub4YrOtZeY6l0e+u7Zl1hdplyZCNt7W14Y1Om2bW3OPu506zvFPGChHB+9aXPS&#10;HXdaebzveV/ptqyN6cMGHQ7A6uuZwpEKfdPztRV7RBjbH77+EgBPP/UUABMmTQLg8EGmjPTcxsaW&#10;j+2PwtsC//uvWaJ/mWjb+9sIXZfqAsDRx1h9rrlhT/iV9qqL4hwd5rrvh9ic8p/rbcyOHmOKTjpt&#10;x121u429w4+0fvL1EPtN/Oxz2++S0G5+HYlQnp+GW7+44/ZbAJg0yVTdDTfYAICDjrbfMqdYn6JB&#10;83dViIrXVfyJt/XKr+yeYtir9hZKad7efjF9YH79xfWARPiivgpRIexgWfUgFSa0dPibCdVdEctj&#10;1zTMY1FQNPJhJipEtmN5yr5vFsZ9IihgmbDdXKXLvm8aJK90+FuZDL+N4bQlxesK92DhOJnEvPcq&#10;pWGHTJi/CpHN47lwHr8FSsTOVwgN4NfreD14vWZj33u7+V//2rxb60HYwRUiJ7639/tMqO9mq9s8&#10;3HUHuzcqJO0eMxt+L5umvaf8PmKXKYQQQgghhBCNhwj+fIXILfFujXQ8sphH1vL1+lrl3KrqEc7c&#10;2ue+HH5ct0a4tTMTlBV/VvX3s307L6c/rdZl+XblK27V8fMnY0qL48dPl9Q/Z8uCqB35i1rKlV9X&#10;7cht1KontxbWt57j7eedxxUGP66fz5Upfz8/HpVpbv3O83Hxg7nWsfDxPGuQC+Xx4y8q4kqGt6Mr&#10;kX69uXB93i/iPm/x9q6rf/p1xvudW8X9uv14vn+8n8XPH8fP7+fx1ij267Du11Wsb2+g0H5PPnA3&#10;ADfeZlb2Z583K32rdu19j1/Fr8PHpSuGhXDdrnLEx1mcuE+iK2Xebl7sKKgVft317e9/hOpK88FJ&#10;xOaUknqOdR9rmeoqqDU3eXRGb7u65pDa0R6pdf6i0hPWXckp+uaEOdH7hB/f+5jjdex9oqgIBeJK&#10;RLzN42Mq3iZ+fe5PWFdfiEdO8/LWNVfXhPosXnf43Pu614uPLR/riwo/v88xRZ+g2Hld3fYx7dcV&#10;r9f42wLZMBa88+dDe6bDmIrXs2iYxO8l/i4KkfsFJ0JOMVdsJr5pb2NM/8T8sRNBgkiGenASQTGI&#10;zwbxe4u6SIaR7gqFHy/r66072HZBgZ85fhQAzQs2f6XyYTyGdnElpn1NmE9CuXNByakK1zcnTI/J&#10;sH8q7OcNWigqQUZUvH5ft+1dQXKFy5WcJn4vkg8nKoS3cXy/hJW/OnztilHSnbMCuXBA/xvFvi+u&#10;hf/MVfrqV/8Ffwso/kUM3879+wtLm3/7inueDkAybTnhqkP/aBLm0d9LvD8JIYQQQgghRKMhgj9f&#10;IXIroSsHhWAl8KhgjvvoxK17dTHXcm6Pv55/oS7lKe4r45Xg63FrnePf11Uuf0r2jOp+HXFrT1EJ&#10;cAXlD1oh4xGE4uuO11NRWajjOn4vfl6vv7hPTbFe3DrrmefrqOc43k5Fq6m/r7uYrqPYL2IKSVGB&#10;iPWneDni/dKvP24F9v5atMq7YhKzphM+dwXH1YK6zl8Xcat6vBzFz2NKrasOLz9pEbvcz2TPgRZt&#10;Lt7f6sLP775vxfqIKZnx/uPEfcPi7RVXNeLjr7719Ef4o2Ot2EZe9jqi6MTrwonPAfE2d4p14+vz&#10;fFv33On4fq5K11fR8frwcvr+3qd9zNR1fXHiKnl8rih+XldfianavzVSZX2J+yvWuOocU/i8XeLE&#10;FZ742JjrfzlvvboyGK8P0TCJz1l/F4UoF/pnMh9+axLWP0c8ab6S/PABAIXgrRgtYoUoVXBl2I6T&#10;DRJHeajPTmuaP3K7TssAMOIt801slgtv1YTTZIMXUz4oQblwHP/eFahsKGk6+PY0z9oGFUn7vjqc&#10;t2nOtnNlqTrMR6mg0JSEeijN2fh3ZaqyJLz1EZShKNRDUVkJf+cqYgCQDPWbKCpVhvss+X6+XXwW&#10;dKXK907V04mrvgqRH640aeWZ2tz83Nc96FwAEiUWhTMTvk/H3mD4rcT7kxBCCCGEEEI0GiLgT1eI&#10;hBDi9xJXOWTtFkL8Hfn7K0Tm65aPzKfu+8cvAaB01Ce2nc/1QdJIBI0iHt3Mqa9C5IpvPihNURAW&#10;ZgVFpvXqFoG067JrAPD9C+Yv27JQCbWUkGzY0ZWamlC+1uEtkLKURcStaGK+SG1q7G2KVM58S2uK&#10;zkJ2nJrIlJ5sMkRLK7GcldlUeKsqY5FdW4UdS0L4t8rwdpErRFXB1yldEpSTUN50lX3eLGWfzw71&#10;UJG0/UtKwt/g45gOb4tUhQ5XUghKeljPhfrKhetO1/EGQpy6FKKiEB/7IhU+/yVtUeU2Ptwi3yZL&#10;LcdmLijmceX8txLvT0IIIYQQQgjRaJBCJIQQQgjRwPjbK0Q5U1zyCfs77DHLJddk1Ge2XVAc8iHM&#10;2qJSiEKQN6KcKSrpsD4rKFEt17R8N0svuw4A3z9/j31eKLft3Y84tEsmFKg6KD1NO68EQNc1NwEg&#10;1cSUjXzOfAR/GWX54GZ/b75SzQqmDFW062T7rW45IluXmg9TVGL52cqqfwJgzJeW6zJdbvnTohLL&#10;YbnC1pYrc/z4qQAss1Q7AGZPGgfADyEH4ZpbbAzA2Bl23o4d7byt2thxcllrj9EhD1r1aMtzVoyy&#10;59FFg0KUCe2SqsPnMU59FSL/PhXaZVzaIthudMT5AJSUrgxANmSqch/J30u8PwkhhBBCCCFEo0EK&#10;kRCiQeNWv0Ud6UsIIRoyf1eFKOuRdQvmS1P0IXp0MABNR39un3skXld07M+vKESxD+bTIAIexTIb&#10;FKJQv7OSdr7ma5qCstSyawMw7PkHAGjJbABSrhBhZEJBkq1N0em684EA/DzElKDsuO8BSLcL3/fa&#10;GoBxb1j0uux4U346rdcHgExpcwBG/vAx1PJR6rHmAACSVaYMjf3AIr02bdECgBV3Pw2AsrGm7Iz7&#10;zvavnlMGQHaORbNcd7dDsQ/sesZ89BoAsyutHTqvuJb97bEeAN8+9T8AmsyZAUBpMa6c4T5EHt1u&#10;oYT6im8e/4n37z0f1S8lpnhtdKQrRKsAkCmYQuQ5CH8v8f4khBBCCCGEEI0GPRAJIRo0URRJHRJC&#10;iL8JhULe1K8ogigiilJEUYp8HvJ5KPi/CApREHrmURPsg0IhqAjzfb8QwoHzUZ58lCcbZW0hIktE&#10;PkqGxb7PJ3PkkzlyyTy5ZJ5MIizJgi0JU4lade5Gq87dqJiWpWJalmnDhjFt2DDKy2dQXj6DKWOG&#10;hWUiU8ZMpM1KK9NmpZUpRHkKUZ5JX7zPpC/eZ8p7zzLlvWdpMmsqTWZNJTtjJtkZM5k2cTjTJg4n&#10;0bkJic5NiMgTkSdHgRwFolyGKJdh/DffMP6bbygdN9qWshmUls0gXaghXaghl47IpSMmj/2FyWN/&#10;oXL8eCrHj6cwewaF2TOYMfxbZgz/lnyLVuRbtKKkaWtKmrYmVYhIFSLyvkSQj+a2V73J2xIVFrwU&#10;vw+qYKIQkShERL7kE0T5hEmHLh8uAhbdkYQQQgghhBDiL4YeiIQQQgghhAg+SlEBEiRJkCRZSJEs&#10;pEgVIFWAdD4suQTpXILSbJrSbJqapVeiZumVKCzficLynVhri4GstcVAVu99OKv3PpwefQ+gR98D&#10;aLPiWrRZcS2aNmtO02bNqYgKtrRuS0XrtnT6Z086/bMnK/fsx8o9+7He9gey3vYH0m3NTem25qaQ&#10;agGpFiQpIUkJ5FrYks9BPke2poZsTQ1pCrYUIF2AVN6WRDZDIpthzuxZzJk9iyaJgi2RLdnqOWSr&#10;50A+A/kMqWSaVDJdVGyiRESUWKB095dGD0RCCCGEEEKIRoseiIQQQgghxJ+DSw1z/xP7fPFSVDqC&#10;f+p8PjDBtykbJchGCSoTtpQloCwB5cmI8mRERcKW6ihBdZQgWT2bZPVsysZ/R9n47xj52cOM/Oxh&#10;Jn36CpM+fYWJb7/KxLdf5ednbuTnZ25kwrtvMuHdN2kWNaNZ1IzVe23L6r22pZAupZAuZfywzxg/&#10;7DN+eO85fnjvOSZ8/yUTvv+yqPS4kpUkQ5IMhWSOQjIHiTwk8nP9b4OzVSLc9LuvEVlbkuRJkicR&#10;lnRkSyKfI5HPFWus6NsV/i3u5vLjFwoFCoWCN8tiQw9EQgghhBBCiEaLHoiEEEIIIcQSJZlIkEwk&#10;yBcK5IMq4HnoCHlp4rlrFgV+3LlKkWkT6bCUFJKUFJIkC6UkC6Uk8rY0LSRoWkjQkgwtyZCZMJ3M&#10;hOm0b7IU7ZssRXVUQ3VUw6Q5E5k0ZyLlsydTPnsy6VZNSLdqQqJVJxKtOhE1W5qo2dKk2y1Dut0y&#10;jBs7hnFjx1A96UeqJ/1IVDGNqGIaLVMpWqZSJDNJkpkkUS5BlEvMjf4WouEVFZzIFleGitHa8jlb&#10;QpS6qFCYd8GWQj5HIZ8jn8/b4u1SrKdFS93ta75KrngVo9EtYh8mPRAJIYQQQgghGi16IBJCCCGE&#10;EEuUdEmKdEmKZJSwJRGRTCxGp5GF0a4LtOvCMpttxzKbbUfnXjvTudfOdNl8F7psvgsdN9uKjptt&#10;RaZbdzLdujNt4jdMm/gNcyqmM6diOqtttj+rbbY/ndfbms7rbU3XnjvQtecOLL/utiy/7rbkMxH5&#10;TES6cjLpysmUTR9F2fRRrLzheqy84Xp0XGcrOq6zFd03247um21HeqnOpJfqTLakimxJFYVEDYVE&#10;jaftISrkbAnKT6JAWAokCgWSBUjWElRcX/F8T8V1V4DqLcAsHm+iuYqRHT+RSJBIJILcNffzRYUe&#10;iIQQQgghhBCNlgigkM/V6xmwoZPP56HW82I2l5vn+2QyCUA+fG5x1Oe+s+jRKxJReE4MH0SLM6yF&#10;EEIIIUSMQiHc0/g9iZvr/Y4t3JsM7b89AKufdRYAqfU2Dxs0TNwvKMqVA5AL1zHqjf8AkPrsVQDy&#10;kd2r5UM9+N1dXXdk0YIdUOajEM6XMEeUItVRCQAlbZcBoEmXZQHIpq3+o4LdQ0Z5K1cqqgZgxvTJ&#10;ABQmjgagJt0SgFZL/wOA0lZtAcjV2PbZiWMAqJw2FoBEuM5sk6a23wq2X6pJOwCqp0637ctmANCm&#10;lZVj2gQ7TtMUALRYdmUAZo+xcqQqrX7TCSt/RcH+tuq2KgBzplm5S8vt+F7PZSVNAGjTrRsAs8dP&#10;BCBRUQZAk3D9Ti60SCJfv/qvN34PHtp1eqflAVht/7MBaBZZ++RSaQCSSfv7e5FCJIQQQgghhGi0&#10;/L0UolwWgFxQgMb8MByArivZU3MyPEW6JJRM2WN1Lmv7uTXGt3NlSAqREEIIIf5M/q4KkSsRiUIN&#10;AIWgzMz48m4AJr76MAClVNn2ReVhEStEYT0ZKrQmfF4dFJVswdabhVvkKOxRbI2C3TtGUbie8EUm&#10;ZQpOZfggHIZkKF8ifJAO6+ms3bMmI9uvBrsHrSoE6SeUz5WkdDhfIW/nJ7wdVZEqBaApQcEK97ZR&#10;qLHqcN58UICSofwluUzYzs5TFd6mqgxX6uVuEc6bDu3hOlF2MSlERfex8J/sShsAsPxOJwBQkugI&#10;QD4oeImE19fvQwqREEIIIYQQotHyt1KICuEp+eG7bgPgqutvBGDrzTYF4OJr7f1U9yVyq8urT/8f&#10;ADXh/c6dB+xLbSJ/7BdCCCGE+BP4uypEuXwlAFFkSkgCuyfLTngfgM8evx6ADlUTACjkXCpYRApR&#10;UByioJikgouSKyT5RFBAwt98OGMh/PU7Zld+8kE5aV5t1+P7kwzKj62RCjtWenOG9isNByopFt+O&#10;5wpMPpS3eKde7AZeLiMVjpvLhbedkvaBCzd+PI805wqMd6+wW7EecuGvn6fEK754PPsg629TLTKF&#10;yI7jL2eVBcWsy2YHANDpn7vbFyXN7W9oQO9Pvxfd6QshhBBCCCEaLQ36gaiQzxdVn/qQzWbIZjO0&#10;bdeetu3a07pVS1q3akn37t3p3r07qVSalPsRAZXlZVSWl3H9jTdy/Y038uWXX/Lll19SCM+nvsTx&#10;7MnFJZSzmM03LLmwCCGEEEIIUyYSERRI2hLuoZJtlyPZdjmaLb0yzZZemTxJ8kV9ZdETUSCyjDsU&#10;gKiQICokSOaTJPNJSrO2NMsW5lma56B5DpplbWmeTdA8myCTzJNJ5sknC+SThXD0iHzBllyUJBcl&#10;KSFBCQnS+Yh0PiJbSJAtJJgTRcyJIsoStlQkbakBaoBswpeIbCIiE5ZslCAbJYjyBaJ8gWQUkYwi&#10;CvmCLSGfTzKoVaHWi4l+snnI5inmH4oKEBWghIgSIlJAKrgq5fOmOOULFPf3PEeLjshaJ7Il16Ij&#10;uRYdabPSP2mz0j+JUmmiVJp8KkE+lSCKokXi69+gH4iEEEIIIYQQYnESQcPzIfIY9ZmMRSBx4r4/&#10;iZhvTzZjkTL8xcNsje2fDBE/XB3yCCflM2cCMGD33QDotdGGAJx96VX8GvH3emsqKwDIhfcnS5ta&#10;LPlkKJ98kIQQQgjxW4jfa/xdfIjImb92PkSXo2D5bTy9zbRRbwMw/emQlyhv0ebixDWB+voQJUK9&#10;zd06/K/oCxP+hm/DatGnxe9RfQM/Tkn4vODR3Ly5wo65kPfIW9NVlaK6ESt+Pnyed5+a8LmnT4rf&#10;WRZdreIFC//xvEvuE+UkYiee6zNlzLv1XIrlD+sebW5RkQnXn1xjMwCW3u4MAJokrf9kChZVryRh&#10;fxNJRZkTQgghhBBCiN9FBA1HIaqussgj999+MwAvv/YaALNmW7bdVFB6Vl5xBQAOPuQQAFZfb2MA&#10;EkFBmjJ+HAAnHf8vAA4fNAiAXtvtBMAFp50IwMgffwTgx59+BqBlixYAdOlksc2X62pZcC+48lqo&#10;pSxNGWfZga+6/FIARo4K2YmDQtW2TWsA+vbpA8CeBx0GQLrEnmKLWZoXwTuPQgghhPj78bdViApB&#10;CnKlJuTDyYd7o9ycUQCMfdzuBQuTvgOgJrLtmgcpyfP5lKfsb7OQlserx6PAFdfDf+a/9bIvfHtX&#10;YDx/j5/H8Shs8RvnYiuF7YvfF5UZX/eP51VY/H9+/rnlj2+3YHKucMUKNne/UI5YBcT9f4oKUqw+&#10;fCvf2+vB1+urEGVDmLsm3g3CfmXBxT+fD2+BlXQGoNsuBwKQXtbu9aOkKYsF7J46GcZHUnmIhBBC&#10;CCGEEOL3EUHDUYjOOuEYAF5/+10AdtvZFJ3111sXgGnTpgPw2BNPADBj1iwA7r/vQQA6LbscAL+M&#10;MuVnt/79ADjjpH8DsPuBptQ8fMetAIz+6ScAXn3jTQCW7tIFgLXXXAOATp3s6fSAI6xck8aaknTw&#10;wQMBaFJqT6cDwnnatW8PwEcffQTA62+/A8B2W28FwNkXXw5AMmVPsVKIhBBCCLEg/rYKURHPjGPX&#10;l8sHiadmMgDZnz8H4LtXHwGgXZm9nVManHpqihHoQoWEfEDFdDgxn5n5b3Tn/6Q2fo8WV1DEgvG8&#10;RAvDu3M+Z0pP2rWzpPn9T03Y50uvuwsAnTfZFYBEqb29lUs2s+0DySjEDwiK0e9FCpEQQgghhBCi&#10;0dKgFKK+220JQJeOnQC4+e77oXZ0ubDd5F/GArDfvvsAMHD/fQHY97AjoZZCtMtu9lR56r+PA2Dv&#10;Q+37Qnj/tKLcfJP22K0vABuvvx4AZw2+AmqdzznhSFOYvhvxAwD332/KVOegTHmUu2SIdHHvrRYh&#10;5dY77gLgySeeBGCZFbsjhBBCCFEXf3uFKPgOUbDr82hqhYJFEYvyMwCY9NkLAJS/8zgALTPmb17w&#10;iMOhnqpdeZBCtESot0IUNivk7V65SajeTMLuzbPd1gRgub72dlaq1Pz5EyXNbT8XBIunc4UoRC38&#10;nUghEkIIIYQQQjRaGtQD0dJdurB0ly58N2IE340YwR03XMUdN1zF5LE/M3nsz2QyNWQyNbTp0JE2&#10;HTry8ptv8/Kbb7PXwYPY6+BBJBJJEokkUSIiSkTh6X/u4tlsk6k0yVSaRCJBIpEoZvH19VQqTSqV&#10;Jl1SSrqklIrZs6mYPZuh337P0G+/Z/Oem7B5z01o37kL7Tt3IZfLkcvlSCRTJJKp4hl323Nfdttz&#10;X5LJJMlkkvfefJ333nydQqEwN469EEIIIUSjIxkWu2vye7hEogmJRBNIdYZUZzqtswed1tmD0nV3&#10;onTdnZiUbsqkdFMKyQyFZIZZqTyzUsUYbqKBU5WyJZWsIZWsoSqRoyqRo2yZ9SlbZn2W224Qy203&#10;iETTFUg0XYFcqjm5VPPivXoUxSMFpsLyx2hQD0RCCCGEEEII8WfSoHyIZkyeCMBlF10AwIeffgpA&#10;JvjmdFvW3iPcIESd23O/AwDovGw3AFIhetu4Uebj03cX8w1yH6J9Djsaar0XOme2Ranr19ei2W26&#10;0QYAnHPZ1YApRgCjvv8GgAF77QlAxxBNrmULe5/Rj5fNesQUw1WgiZMtYkqf7bYF4MyLL4NavkZC&#10;CCGEELX52/sQzYffQ3leIlvLZ+06o9wUACZ+8hAAkz59BYB01u4RW+dsf/kQLRnm9yEqNsQ8n9aE&#10;e+uqhMUHaL5cDwCW3y7k7GxjkZ7zwd+/ELZLJ/x4/tfuof0JxvMR/V7+2N5CCCGEEEII8RemQSlE&#10;rqhkMxaLvKqiAoAvPnwPgFdeednWh34FQFmIEnfemWcCsM2uu8PvUYh2CQrRhqYQnX3plQAkwtPm&#10;2B/teP127w/Alr16ArDBehaVzpWkfLDmxJ+Gc8Fq8Y/VVgdg3U23mOd7IYQQQoja/N0VIr8+J4pC&#10;1LmQj2hu1DmvB1MKMlnLSVk9zHI9/vLu2wAkZg0HIBn2SwWFyOsrpC/yrDfz6Rl10iDukBcd9U2B&#10;Wdysjuufzxc+tE8U8kEVwo6u0OWDohOFfEJNV7d77g69+gBQ0nQFAFwIyhULYP0/GY7rJSuEqHK5&#10;gq2nEvW8sDqQQiSEEEIIIYRotDQIhaimxmLO33njtQBs3tvyEa26tisw9tTp7xNOGWd5iA48cH8A&#10;OnfsAMC9jz0Fv0ch6mtPp5v13ASAsy4JeYjCdmUzzBqx045mhdl0w/UBuOgayzPkeZLciuHKUnWl&#10;KVx33nIDANvvuDMAy6+6GtTyeRJCCCGEqM3fVyFyS/9Cbj1jClI25CuKCHmKaiYBkJn6CwCzv3sf&#10;gAnhrZ7CLPu8hCpsBzteOigbRZeUQLw0rjfMp4Q0VOoQSOLFT4QNo/mueF7mKkR1HDhO2K4Qbm1n&#10;ExS9Ju0AaLvMPwDovPqGADRb1nyHoiZdwn4tAEhEwZcsb2+LkWhmfxczUoiEEEIIIYQQjZYGpRD1&#10;3X4bANb4hz1FDr7WlJVUOl1ra8hU2dP+Pnv0A6Blc4v2ds9jT0I9FCKnpsqyHe8RfIjWXN2Umwuv&#10;vA4g5DKa+3R94lEWAePLr74G4O477wJghR4WEcOtOdkQFe+mKy8F4IlnngPg3nvuAWDF1SwLrxBC&#10;CCHEgmj0ClERvxezv37HmojsHi6fm2Of51vZ1hXjAJjz4ycAzJrwIwCTJ5lilJ1j/ueJYjkMf7vH&#10;mauQ1LecDZP5FS5bX7juY9sV4vVU9NWZ9whRiUlDzVpbJOZWXVcBoG33tQBItFsJgCRNAEglSgHI&#10;JWy9EI6XCoeN3AfsT9Ju/pyzCCGEEEIIIUQDpEEoRM6d/7kGgNuC8rLR+uZD1H2lFQHIZi3yyNdf&#10;fwvA9z+MBOC0E/8NQN+9zKfol59GAbBzUIjOPe0UAPYYaAqPPy279eXIgbbft8OGAfDPNU3B6bWp&#10;RZPb65AjABj7g31/wgl2vjlzzCrRcyN7H7JdO3tP8vthFunkq+++A2CXPuajdNI550MtK0QUotMJ&#10;IYQQQtRGClF8O4sq5nj9FEL+olze3s5Jhmh1iZCfqKiQFJUSeysprnzMz4IVkobLgjWfuEIU+fXM&#10;pxzF8X5nvkDOgs8CNQnz+UmlWwKQwHx/EmH/QiEoegl7qyuPKURzi2HlSoV747hit7j5c88mhBBC&#10;CCGEEA2IBqUQVYb3Ol9/7mkAnnv+eQCmTJtmG4TH0qU7dwZg1112BaDXtjsCkEzZU+ic2bMBGHyu&#10;WUv22ncfANbtafl/PFqdR5GbFKLWPfrAvQD8MNJ8kDbeaCMA9h10DNSyRkyfOBGA/950PQBDvv4G&#10;gJrgO9QpRL3bb999Adh4y20BSCTt/UqPLufnF0IIIYSojRQiv96QnyjkuSHksyneFObD8fJhe/dx&#10;Kb6FY/d8+YLdoyU8DNrCoqf5PdpCNmswxKtzYeWObz8foV5zVm/zEVeYPHFQ8PvPhPrPevuEzT1f&#10;0Nx74JiCFT4vRsP7k+6VpRAJIYQQQgghGi0RDUgh8mhzhZw9zSdT9pSZiOX5KQQrQDIoLYWg+BTc&#10;ihKzqsStLPHsyH48jyrnFN9fDE+ncd8j3y8X3lP18jp+vPh55UMkhBBCiF8jfu/S+BQivyfzv+He&#10;K9yLza0X+5vLldnnCbsXi4LPUfHOLmdKU85zW/rnC2Fh+XoaPDElx6O5LYxEuO6EKzxOHYpNIR/a&#10;IWHb54LPkPfjVGiXZDLc20d+z2z75f0eO3zqZ0nUcb5Fje7IhRBCCCGEEI2WBqUQCSGEEEKIv7NC&#10;9HfF3lZaON6eC1M+vKHrq2XNGw3uj+PnrcOHaD7ct2th1Pf6/1ykEAkhhBBCCCEaLXogEkIIIYQQ&#10;QtQiCkuynksc39+Xho0eiIQQQgghhBCNFj0QCSGEEEIIIWrhyk6inktdSCESQgghhBBCiAaNHoiE&#10;EEIIIYQQCyCuBNW1xCmEJf8bIuUtORZ0BUIIIYQQQgjRKNADkRBCCCGEEKLRogciIYQQQgghRKMl&#10;Aijkc54OVwghhBBCLGny5neRj4L/RfhTtGQn7X9f7rEDAGuefiYAqfV7hw3mvbXLF2w9+gtE/Ppr&#10;Ut9b6d9a/4vruIuav0o5F4wUIiGEEEIIIUSjRQ9EQgghhBANjUQCEgkSUViSSRLJJLkoIhdF5PMm&#10;IqXDEiUSRInat3Uh/0sI9pUgIkFEFKFlsSxRPZf4fgtb4vvXtcT3+7OXeHnqWuL7NYxFD0RCCCGE&#10;EEKIRoseiIQQQgghGhqFgi3FPC+WzyVJRJKomN2lEEUUailG+UKWfCFLoZCnUKiV/yXK2yKEmA89&#10;EAkhhBBCCCEaLRFANlNd39AQQgghhBBiMZPNh6hwRZUnY+uJJgAks/b9V4fuBUDnVZcBIN+6jW0e&#10;+f5m+y64OhTWhRDmP4QUIiGEEEIIIURjJgKoLJslhUgIIYQQosHg+VpMGaKQBCAZ/uYSdutW8/FL&#10;AJR/9RUAnloySpgiVCikbD0kMprHr0iIvys+fMITTsHzcBXTIM2bD0kKkRBCCCGEEKLRIoVICCGE&#10;EKKBUQgW7AI19jcqASBPDoBEMHVH+TQAqeBzVJ0wRSkd2X45SgFIugvRXBO5EI0AGxdBICriwyCK&#10;TBuSQiSEEEIIIYRotEQAFbNnSiESQgghhBBCNDqkEAkhhBBCCCEaLXogEkIIIYQQQjRa9EAkhBBC&#10;CCGEaLTogUgIIYQQQgjxtyeKIqIFRFrUA5EQQgghhBCi0aIHIiGEEEIIIUSjRQ9EQgghhBBCiEaL&#10;HoiEEEIIIYQQjRY9EAkhhBBCCCEaLXogEkIIIYQQQjRa/h9m06DLvzvG0gAAAABJRU5ErkJgglBL&#10;AwQKAAAAAAAAACEABZgVsH2eAQB9ngEAFAAAAGRycy9tZWRpYS9pbWFnZTIucG5niVBORw0KGgoA&#10;AAANSUhEUgAAA1EAAASTCAYAAACbArebAAAAAXNSR0IArs4c6QAAAARnQU1BAACxjwv8YQUAAAAJ&#10;cEhZcwAALiMAAC4jAXilP3YAAP+lSURBVHhe7P15nKTbXtf5fmMec54rax521R7O4YCK9qHVRuFc&#10;OaKoW2k9gBcbB0DFqQWUvqgvW2+jNoKioBwUFFt4gS9BFGmaqwiKynSAs88eap5yniIy5vn+sdYv&#10;KvPJjMp8alftiqz6vM8rX3V2xVMRz7CeyFjrG7+1JAAAAADAsUUk6c2Pf6wXfAAAAAAAcFA0+BcA&#10;AAAAgMHoRAEAAABACHSiAAAAACAEOlEAAAAAEAKdKAAAAAAIgU4UAAAAAIRAJwoAAAAAQqATBQAA&#10;AAAh0IkCAAAAgBDoRAEAAABACHSiAAAAACAEOlEAAAAAEAKdKAAAAAAIgU4UAAAAAIRAJwoAAAAA&#10;QqATBQAAAAAh0IkCAAAAgBDoRAEAAABACHSiAAAAACAEOlEAAAAAEAKdKAAAAAAIgU4UAAAAAIRA&#10;JwoAAAAAQqATBQAAAAAh0IkCAAAAgBDoRAEAAABACHSiAAAAACAEOlEAAAAAEAKdKAAAAAAIgU4U&#10;AAAAAIRAJwoAAAAAQqATBQAAAAAh0IkCAAAAgBDoRAEAAABACHSiAAAAACAEOlEAAAAAEMKJ7EQV&#10;Kx0VKx1VG11VG93gwwAAAADwzJzIThQAAAAAPC8nohPV8z+rmw2tbja0s1nTzmZNG+vup9XpqdXp&#10;Bf8ZAAAAADx1J6ITBQAAAADDYqg7UZZArW00tLbRUL3SUr3S6j8SiUYUiUYU8z8AAAAA8KwNdScK&#10;AAAAAIZNRJLe/PjHhqqgqOv3Zm2jIUlq1Fr+EfdANB6TJM3NZiRJqQQpFPCyeLiyLEna2i5Ikq5c&#10;OC9Jymaz+7Z7UTRbTUlSp9ORJEWjbuwrlUzt2+6ka7fbkqR3bt6UJOUy7v394rlz+7bDfr2eaxft&#10;2k7wocNF3O/LaCzp/oy78xyJxvdtBpxEvU5dktTtuM+N8eSI+/t9WwFPB0kUAAAAAIQwVElU28+w&#10;t7buRhJaTTfCZpIpN1I2O+NGYOMxEijg5p3bkqTdUiX4kONvk1jMJbippBuBnhgblSTNTE9LkqKR&#10;kzGm8q5PKgrFXUnSxXNnJUmz/jhOqp4fK11dW5MkrW9uS5IaTZfI93ru8Yi/oIlEQpI0NTkuSTp9&#10;6pT0DK9jt+vW5Nvc3tr397PTM/v+O8i2t38/OT4hSYrH9ycf5UpZkvSZ925IktJp9z7/Wa+9tm87&#10;7Ndt1yRJpY0HkqRYwp3XqL/fg3wzUq/rfr/2/HVJ5911Seam9m2H42lWNqQ9yWAqPx/YAs+Wa7Cl&#10;Dff7sOeT+/z0aUlSNP5svqnQbbvPq43yuiQpPbogSYpE3fszXmzP5rctAAAAALyghiKJshqo5RU3&#10;otZuue/G2xB6Jud69LPTbmSS/Al45O3r1yVJxVJJkpT2tTKplEucLMFoNF1tTbPpvituycdILidJ&#10;evXKFWlPYjWs2m23//WGS2jyuXxgi5PpwfKSJGlpxSVRUV+7MjnhkqZsJi1JqvvruLXtamDafsT1&#10;9IIbAT3jE6mnreHP9y+/9Za0JxH7DR/5LOmQdtP1Sccvf9pt3267/37j2ivSY65btVaV9iRVyYRr&#10;xzhcMInKjbtENp6Z3LddkG9e/RH0esnVGD7rkfsXlSUgcZ8EZsZdQo4PVqfhvqHQ7bj3yUTWJavP&#10;6pNjq+7eh6sFl0SOzrga3YivOcSLjSQKAAAAAEJ4rkmU/yq2VtbcSFqwBiqbdz352Sl69MAgwSTq&#10;1NysJOnc6TP7tuv23A23sbkpSbr7wCUf9vfzs6625cKZw0dQbbtKxdVeWRKU9LU5liwEE4lWyyVH&#10;Nsuc1WTF44d/Z9wSjFrdfdc84ofMsxk3Mm41QjabWybtEppo9PAEzbavVF3CYbU5eZ/ApVPu3x/F&#10;Xq/ka3dstrx81j+P348n9Ss+4an583pucVGSdGr+8NqK4m5RkvTuTTcCnsu58/PG1av7tjN23GV/&#10;/ey8HHX97LrZdX/3lns9S6Jee2V/gpnxiVl/e79/dr4u+Rq2bNbNCpfxs/BZLVel6v5dzF9PO692&#10;/m2/g49bTZW1m3TKJbJ2XNaOBrHnrfp2Ysdj7aTrvzJh21lSNmiWRDtv5bK1F3f+M/64rd28X0+a&#10;RBmbzWx3474kKTvqRu4fjeAHuePottzrdrvu/o7G/H0Yt/Mx4Hz795Ge/zMac+ex07JZ1dyf0bh7&#10;vljMPV+v/3zuOnRa7jqp69qFzTIYjVsC7zcfyG1gNS3dtruuET/7ZTThrk8kcvj7Sq/nvzHjX6i8&#10;5WvSfLvIjLlk2CK/SCQw+6E/nF7HPU+37Y7n0Xk55vl8Uv7p7Lh7Hau93P/6Mf/6j85/wIHjcO3i&#10;0fPYLJD2/nj489jtaQmSXRf7JoWdh4PtIcDXpPVrSH37Ojg9X+D6+9e1WSpjvj3pQI2p+3c93+7a&#10;dfc+XN11NawjU+5925KoqH++g/sbfH3f/vzrHdX+7D602sb+6/jz3mn6Gmn/Pmnnf/DzBe2/z3r9&#10;+9yd/0ftMnh+BvD3S9v2y3t0n/v79sB5Gm7HPHoAAAAAgGxI4INOovyAnFbXXA/3UQLleqC5Edcj&#10;nZkkgQKOctwkKshqcB6urEqSEn4E9bPfeEPaMxJf9yP77912iUKt5kcI/UiVJRLJpEs0LpxxNRUT&#10;fhY2m53txp27kqS5KTfCffG8++540Mqa25+7D93+5fz6Tx9+9VVJ0vXbtyRJWzuuhuPapUuSpIlx&#10;Vztk7j5wI+vrm+71OxZ9e5Z8zEy5EfvzZ935Cs5ut7Hlkrv7S259qqZP1syj53HHe+GsW9foqOTD&#10;WML3KV87ZM9v53F+dm7P1gfVam7kNxJ1rxdM1so+2bl15560J6kZdP2uXLggSRrJuwTn9j133db8&#10;eRzEkqHXXrks7Zllz44vyGq+3rjmkjNLdqyGymr13rh2TZK0tuFqd27fdyP+lhDlfZJl+xc8Lru+&#10;lwa0t6XVFfenr0Xr+JFdY4nWlG9fS372xKkJd71fuXhxz9bSkl/HbGnV7a89n+2PmRwfkyRdvujO&#10;d7DdHddTT6LG3L9PBP69JSXVgrs/uz4ZDAREivmkOTvuavMi0f2/xxtl9+8bVV/DmXWzhDaqrpbF&#10;EgR7vmTWtcNU3iXl1YJ7X+j4pK/Pb58ZsP/GEpdq0V33jq8xDA6AR3x7zo25+y+a9DV8frvqlruf&#10;2jZ7pvvrPnu6uJ2PSV8r4x9oVNz7Sr1k63sFnsH/p/37zLh7P3jf63n5RMDOY9sn38Hj77++b/9Z&#10;//rySUbEb1AvufvBrueg44j5xLvfLnyiYYlKfdddj6aviRz0PP3zOWH7s/981HfdcbUa7r4YmXXv&#10;R/bvLfmp2fW39/NAO47433/ZMff7NObXm+q0XLJc2XL3ubG97Z9G/3/yU/73ik+27H6rFty/79gc&#10;AP3fF+6ZLJHKjPr7Ob3/91u75t7vqrvuz4xPkOtl93uxP/um3zFbXzA77r7ZELP2HHDc8xP179fZ&#10;Mfd80cThNZRWo1YtuvdDS8r6/PMl0u78pMd8+zh2YvZ8Pdm7NgAAAAC8pCL6AJOofgK16hOo1v4R&#10;v0zWjTDM+XWgABztSZMoq9n45V9zI/82gv8hX1OT90mEPf9uyY3ATfgRdBtJL1fc/WyJT9QnIpYw&#10;pPxI5i/+yq9JexKvj3zodUkHR+iDx3N20Y1MLc67GoOjkqiHPgl4sOxG0iwhmZtxI3VxP8K4uu5G&#10;glt+RP3MKTeitrjgXq9YciNo795wr2fmZ93IoCUUy2t+djM/ors450auz572I6XHFDxu20+rVbP1&#10;lTJ+/aRBNWCm5Wcx/PTb70p7Eq7JCXfdJsaC18+dD6sxsvWZCkV3ngu77nysrLtZqOy6WXuz5NLW&#10;61r1ydGKPz9WUzQ77a6DJV9zM+74rGbruEmUJTc2C6W1RzvOrW233+ZDr7r2aLV1OwX3+Hu+xsuM&#10;jrh2P5J3r1/x56fka7xsNsRgErXr28vb1906Zjbye2bRtduMTwiXfZJl1/n9zqr4pEnUgdn5yq62&#10;Y8RmF/Pr3PS6vrZr0yVVtv5UxkagfU1D19dOVIvu+Kx95GZc0mYjzo2Suy/rFXf8VkOUm3C1JPJJ&#10;S6OfcLj3HXvdVMZdl2TOtRt732r67Zt1SyDc+0J/CN3XypQ3XYJkO5TxI/NxP5JuyWnDkhH/fI8S&#10;BXe8/RoiP+Jf2fHvN3G3n+kRd19YomXJS6vmamdqRXe/pXIu4bDjse2tFqXmz2c84f59esyfp5Ds&#10;ele23XW0JC877u/flEsErWat3XDXp7LjXj/t9zM14tprp+keL2+7487k3f2XzLn2Z0lKx7fPasFt&#10;ZwlDftq1s2bVnY+qPx+5Mf8+nXH3l10/q/GxJDTuaxEzE/73nG9f9eJDSVKz4RKV0TmXRNlvmbJP&#10;ELu+his34e67mL+uHV8bVS+61+n499GRWWvH7pkssWn781ArufsnN+GTy5i7f4K1YDaLo71/WfuL&#10;JVwS0+2416tZ4up/P9n5siSyZUlUcf/v3YxPzuKWnPXPvzseMzJjCbr7d1bjV+nfH052wl1vS9Ie&#10;JVU+kfbv2yN+/yyptPel8pa7HilfA5rMu/Nj39RoN3wtq0+qHiWNrnb26NrG54skCgAAAABC+ECT&#10;qPVN/13kyv7vMieSrue6MO9GgnyHGsAxBBOM4yZR5uc/9SuSHtVuvOJrNHJ+xP5X335H2jMy/9or&#10;bp2foDu+BmnVJxXzM25E0mqEgonWh191CUPW1zzZ7Guf8rPUWW3Eh19ztVBW6zMoiRobcyOpn/LJ&#10;WtOPIF4860a0LPEwlkTcvOtqfiyB+ZBPPt654Wp6LIE5veBGDM+c2j8SbDVjv/KZt6U9icyv+/CH&#10;pD2JxFGstumdmy7JCK7nZRJ+timbjc9qfqYn98+mtrTiRn7vL7tkbnzUnR9bDyzozn03Arm24UY2&#10;X7vqthvNuxHNZ71OlM16d9wkyhJGS5gy/jv1JljLZbMCzk67dhC8vpbMXbvsaygCgvdZMIla9rV8&#10;93wtn9VsWXsylhCW/PMk/chr8HwcVzCJSvik0mZVC7KaBBvxtpqHfiKR9ImE19h17adRc0nAyLSv&#10;+RuwDk5/fzZ97dqEH2n3SUcwicr72cxifjYyYyPjpY070p5kY9SPoB+cxcsd1+6qu3/y0/trUVoV&#10;135qfj2s3IDX7fPJlb1+P/kYP/x99eh1otz+2fM9SuD8iPuB43Es4Stvu3Y1OmcJ2/HeVx7Zn7DF&#10;U+64Y6n9tTZ9fndqO+46tn07GZ1157/pa7r6s9IFzndQp+nus1bN/ZkedQlQo+wTR98eRud8QhKc&#10;zdBr+3WZOk3XztKjLimx8zcoibKE7cD5n3TtOZh4WO1So+R+n6UsWezXcjnHXSeq5xMuO15L7Aad&#10;r27L3W/lLXfdsxM+YfLXq59EFawmyv19Mue2C2r7BLTiE7/g9QreH3Zf2iyBQf2kyd/n9v6RyLj9&#10;qGy73yeWpAWTryC7rnYeg/fvsAp7FwIAAADASy0mSa9dufRXgw88C7VGV5FoRM3G/looKaJeT8rn&#10;E+r1Hn23E8DRNrbcSFTDzzJlidH4qBtZP4rNTmbJz/TEpCKKqN5sqNlqaqtQUE89ZdJpRSIRtVot&#10;lcrlAz/NVlO9Xk9Vn6jI16dYAtRsNZVOpfoj+YlEXLV6XWMjboS6UCyo0Wxoc3tHvV5P+VxOyURC&#10;p+bm+zO3SdLWjhuxslnmpiddEhOJuLWIltbW1Ol2FfH/e+XiReWy2QOz5WXSaWXSaS3Oz2txfl5z&#10;09Oam55Wt9tRr9fTg+Vltdptdbs9RRRRNpNWt9tVrVbfd9y1el21el3lakXRaETtTkfdXldTE+Nq&#10;t9tKJg4fsQ9KJBJKJBKamZ7S3MyM4vGYxkZHpJ6rv+p0OopGo/3nrzcaqjca2i4UtF0oKBKRdssl&#10;jY645GhpdVWNZrNfq2U1XAOvX7OlXq+nir9+2XRazWarP0ufrfO0su5GLC2JWvTrWAUTN2tPtv3B&#10;mqj95yX4/LaemNVY2fpRO0U3kp1NZxSPx3V6YUGJQ9YcazSbSiQS/aRpJJdTt9tVPp9TTz09XF5V&#10;u93pv+7i/Jwy6bRyA9ZvarVbSqdTKu669pv1swJaItXtdZVMJLS5taOI3H3SarVULO1qY2tLrbY7&#10;78lEUt1uV6Mjo8pkMkomkwfORRi2Xk3Tz26nntTrdtXtttXttA7+tNvqdtrqtFvqdjqKxuKKRKJK&#10;ZsYVicT6NReRiPup7q6r02krFo8rGospmZvwayn1Dv1xzxFTq1Z091ykq26nqbhPojpNv25Wu6lI&#10;xNUORaJuH/aKRiKKRKJqVYuKRKKKxROKRmN+pPuQzwh+h5vVHUUiESWSaanX6dek1Msb6nRaikSi&#10;ikRjSo/O9tcwOlQkKkWi6rarisbjajXq6nbaSuWt1mz/PjSr7n0pGnPHkUjvf//ttqrqddtqVIrq&#10;9XpK58YUiycV9bUwwfPY/4m6a9KsuOdPpNLqdVsHko6jRSRFFE+NKp4aVTSeVjSe7l/nXrcl9brq&#10;dRrqdVvqdZrqdVrq+PXAOu2m1OsqlXf3bzQaUzSeUrO2634v1Etq1UqKqK1Oq6JINKpet61oLOFe&#10;I5ZSNJZSPD2qeHq0f72i0ahi8ZSaNXdfteolNatFRSIddVtVV/vZ67j1niIumYjGM4qnRhRPjfSP&#10;y7T9bHAdX/PUv152oJ2GYvGEmrWqup2OOq2KWrWiorGoep2mYrGke7ZoQpFoXPH0mOLpMddGD5kZ&#10;0WqEWnWXGKZyLomx2jYTibr74tHzJXzdoXtf7HZa6vU66nXd+e92W+r1umrV3ftePJmSel3FrHbP&#10;J0HtRs3dR6PTisaT/VrGg3quHfkkMJnK7Ls/GuVNVycWiSgSjSo9Muvrug651+RqvqKxhJLZUaVy&#10;E4rF037tKLd9rbiubqejZCarWDyueMqS9kPauHpSJKZILKFmrShFXG1hr9McnBQPCZIoAAAAAAgh&#10;og+wJsqsbriR0XrV1ltxL59Iul7+qQU3MnN4/xfAXsFajePWRA2cnc/XcJTK7vlsvabgLHpHsVnT&#10;bN0pSxI+/c57kqS8r+mxmpdbvjZp3SdrF/26TXMz+7/jPagmKu5nxXrrPXc+4n4k8Dd89kf8vzwe&#10;q1n51bdcjVPLj2iGPf5rl91+jftam6elXHEj+Ut+fa/topsVKuUTr8/+kDvfb73nznPZzyoXdv9P&#10;zbvzfnbRzTI4bDVRwceD1jfdd+tv3XO1emdPudqJhTmXnFntXcuv0/LKJVcLaLMgBgVfP1gTFdxu&#10;adXXetg6RJ6dt7xPjK9ccDUUKV9zE1awJuq4s/NZjUi14P5d1ydy+Wmbhcy9H+z6Wp9eYJ2140r4&#10;WkabbctqomzWPauxsVm9jAXHu+vu9WO+1ih7oNbIsXWLiuvu/SE35hLwWMrdf6UN9/dWC5OdcLUw&#10;R2n6WhFbf8dqO4KpxFE1UZ2Gu0/L265dhLwd+/JWuxZYN+i4bFbBuq/1aTX8ukz2KdCfeEvug+v6&#10;jM77mli/vc3e2Cy7WhubzdDuf5tFNOlrbPuz9wUSE0t0rNbKapqs3UV9Leij2Rnd8wTbzeCaKPeH&#10;tatWzV3PZtVdF1vvyzZI+hrLVN7vb2z/+nvmuDVRxmqd6iU/O6x/3X5zsB30f/R8gp8Zce83Notj&#10;cHa+kRnX3qID9tPOb8nPspnz7cjWnypv+lkDbT0pv65ZWL2u+/25u+Zqz560naf8+nBWOzesSKIA&#10;AAAAIISInkMSZbaLfpaiol9vwe9FIuH6djOzbiQgGX/CrizwEnjSJCqY/FjNzEded+s3bRfcCNuN&#10;2267xQW3vsNpv47SUYI1SOZX/Sx2dT9SaEnCu35WOmPrFO2th9Jjkqhs1r1ffOrTn9mztfQ5H3bJ&#10;TLA2ydaDqVbdyGnU76/N0vern3HP0/Cz5L12xY1ojviao6MMOv6gtk+6Nvw6TTYSOOtryY5KkH7x&#10;V39VktT1C/H9+o98WJJ04467btt+FsIzfj2iRf/nUYL7/6IkUbYOmCV1pbJLROZ87dXFc4cnFDdu&#10;u5HaTV+TNyiJCrLzZkms3W9W23XUcRzliZMor+NrSMo7Ltnsj2j7WomST3bs+mbGw61/9ijZcP/+&#10;eSVRlS03Mm4fdkam3Ej7oFnxTH3XJfHNmktsBs2Od1QS1W254y1tudkOs6Pu+lgScFyuHk0HXv8o&#10;lhDYOlmxhEuCbD0ru97Bs1Gz9bJq/noFkqgguw5dPxud1VQ1fE3Xo8TTnZ9I9PDExp6n03b3j81S&#10;WK/49d/8B8acrZ/k289RSVSQtbOury3sNt3rNKvudVpN9zw5W8/J1tPyjptEdfrrbrnz2V8fLOtr&#10;ev32dv47PjEsb7j3r/QzTqIO3B8+kQ7OWthn582v3xXx62JF/KyKxTX3+9zWh0r59aGOq18jGaiV&#10;HDbDvXcAAAAAMGQ+0Nn5gjLpmDLpmOKJmLLZhGq1tps8pdNVt9tTudJWudxSMh1Xq9NTgkQKOCA4&#10;O182k1Gv11M2m1Gn01G71Va73Va5UlG90dDtBw+0sb2tnUJR1VqtP4vdxXNnNDY6omzGzWSXTCaU&#10;TqW0vrGpaDSqWr2uaq2mqfFxdTodxeNxRSKR/s/y2qpKlbLuPVzS+uaWWq2mdkuPZovr63WVz2ZV&#10;8LOcVWtVFYpF1esNdbtdzUxNKJNOa2pi8sCMb3rM7Hz5XF7xWFw7u0Ulk4l+zVez2VJhd1cT42Pq&#10;qddPWB4sLWm3VNKte/e1vrmlWqOuwu6uZqenFYlEVG/UlU6nVK66kclWu61SpdJPIKLRqCKRiGr1&#10;utrttq7fvq2NrS1tbm1pY2tL05OT6vUevd4gtuL7jdt3VCpXtF0oqlDcVa/X1W6ppJGR/L79Nqvr&#10;6ypX3Pbdbk+pVEqxWEwLc3N+FK+nbCatnUJREUXUaDZVrdU0Oej6ra6qVC7r3tKS1re2lMuk1Ww1&#10;98wc11M0GtHK2roiivRr6MZHR9VqtZTySeYj7nlX/fa2Dlk+m1Wr1eqvo2TCzs4XfDyo4q/bjq8Z&#10;G/Pt0NpjLBrVSC6nbX9+KtWaKtWa6o26tgsFtTttVapVra5vaMfPgFhvNPqzDgZn51teXVGpXNaD&#10;5RVtbG2p2WyoVC5pYnxC8XhcmUxGmUxG0UhUuWy2347j8bh6vZ7mA+uYHVdwdr5k2q+32J/17Shd&#10;RaKxR/8+lZa6nf6IdrddVTQWV7vp7s9Hs48l3Ex3gZ9ex83iVtm6p2a1oFgsql670d+f/ux8/v5M&#10;5XwNWmDE2Zq7JRiDZr0zdnfY9sm0a1/9hKXXUiyeVKtWVa/bVSKdVa/bPlCb09frSOqpuruhTrut&#10;RDKlWCw+cHbAVm1HkcijJPnAfkZjikQTj2YtVFfdTkvJrJ/t8JBzedj5TGUPP19H6TTL6nVbatbK&#10;bvbTiVNKpHKKxjP+HET2//S6knqql7bU7bT7tVE2O1+jtKxOs6RGeVOtWkHJrCVq7t/bbHY2C2A8&#10;mVYine/PTphIptxsheV1tetFtWoFterF/jpDB54nkVE0kVEsFlEilVGj6o4jmcm52fv8dRw0O1+v&#10;25Z6XZU3bqlZ2VY0GlG3XeuvQ2TnOxpPKRpPKZEZUSIzqkbFra8Uibh0zc0I+EivXVfkGLPzNSsb&#10;6rYb6nRaUkTKT513zxWxWf/2n/9WbVvddqOfhCVSbj9jSdeuLYFuNdyfqZxrb8FaPfPofcK9Hwbv&#10;D3XdrIWtes3fHzl/fxz+fN12Tb1uW6Wth2rWSv3rGUtkFIlE1G6UFI3F/GygHaXyk/4cxw608Ugk&#10;qq5vn+Xth2pWC4r7WSgfO4PmEAh3FwIAAADASy6i51gTFbSz63rKxR3X87ZvZ9p3gKdnXE88l6bv&#10;B5hgTZTV9vSTC393d/0IuiUIUT+SefqU+6734vzhtTL3Hrpai5U1953vmB8RtpH4ll/Jvt5wI8s2&#10;S95rV6647bJuZNzY7Hef8rMCdvwIp9XYvHHV18z49YmCBtVETYy7EUCbVfCdG247S3qSSTdSaSPF&#10;9br7zrn999VLrjZjbNR9592SrM/42f4a/vjseZK+pqBac+9X9jrBWe2Oa2nF1Uo8WHa1KSbua1ES&#10;/nXbfja5ll8J3q7nuUVX63MqcB3fvXFDkvrJn9W2ZDNuBDJ4/ay2zGZpDCZgn/I1S3VfwxTz7Sjp&#10;Z2O0f2evc7B9+pF6Xzvy6mVXs2BJwwdVE2XuL7kaCmvfVitnbNbDyQk30ruy7rYL1kQVd90I73u3&#10;XG2MrYtliVvSH2+p7BI1u37nz7p2Mh+YhfK43m9NlI1Ql3ztUcbX6iSy7nns+ctb7jzFfQKYGXXv&#10;G5G4SyCt5qJWcDUfdj+M+JoVq3l6XjVRvZ5LOsubrlbQ2nV23LWLmE/KbDa4esndh82au175yUVJ&#10;UtSv0xNU2XLPa0UkGf+8URvJ93/2Z/srufev9Ih730pmXcJjCYbVEtWKbj/s722Ww7C6bZeUlDbd&#10;dcz41035Ghs74R1/Hev+dTv2PuPvC6uJ6tRd4lPxtXT9mh1/HPLvqz2fQDdKfrZKf91HfE1Ux9fU&#10;1Ha3JEnZfq2OT/L8fvU6/n3K12i1fK3hyKyr3bFanIE1UV51y9WEdX1SlZ1091/Mt2M7zlbVJVC1&#10;Xfdnduzw+6rTdO9r5W23X7lx3+78+kZW6xS87rlJ9z4US/rfc769t2v+mxb+fFh7fNY1UTbLYtk/&#10;HrXfE+NuP90aUI/ah93nlsznfY2hJaTB85LJu+uZzO+v9W372QqrBdc+7HVzk1abuv/3z7ChNwIA&#10;AAAAIQxVEmU2dlyPuLJr62vsT6Smpt2IUT5DHxC4c8+NrO369YCCbBzHZrmzBGl22o0YZv36HYPY&#10;yPyyX5fIEqC2H6G0BCHnn/e0H/E/6nltdkCrOUr5ZOeqTyaCCYi599CNNBZ23UiorSc1kt//XXVb&#10;T+nhshsJq/oaKhs5y/hZ+BYX3Ij62Mj+WZdM09eaPVh2SdFuyT2vnReb9W9uxp3P2eknq20xm9tu&#10;ZNGSEZvF0JINOy+2DtfslHvdhbnDZz+yRGBp1Z0Hu34dP1te//r5xPDcaTfiPmjdIqs1erjinq/u&#10;R4Rj/v35VZ9AWhJls9M98EmbzYZoI8yvXHQjyTE/0v62T86sPV2+4B7f2nEjwg99Oww+HmSzSz7w&#10;139h1l2XQden7ttH2dde2fFYu9rcdq9/54FLfGZ8LV7w9S2RsnWirHbP2p3VmNksmtOTfuT+Cb3f&#10;JOpR4mOz8Pn3iSk/Euw/HdgsftVd1y4tYYj4kWcbwY/F3X2cGXP3ldWcmOeVRJl+YlZ0+9HxSax9&#10;vrDrZPdZZsyP2AdmZQtq+3WgqgWXOFgiZbOwpUYsIXZ//yiZcSP2xl730fl07SU74RKBQbPZHcmf&#10;z3rBJzV+tsFIYFZNWz8sYTUzfta1etndT5ZE2btzfdfdj/3j8A9Y0mDn06Ry7jymR9z7lT0enAWx&#10;P6tj/3ksIfbXxSemlnzZywxMovzjtk5WteDejzr+mxGP2rFt6P5M+PWiHs1KGfi95PersuMSnI7/&#10;fRGJuu1GZt37oSWh1W13n1pNYP/8W7vz7TAz6tpvP+nL+8TyGSVRxmoWq0XXPgfd57ZulyW5wfvc&#10;TpMlevWST9b6D/vr6n8/xf16cpkx93wDaxWHDL0QAAAAAAghoiFMokw/kSr5RCrQU5+cdj3XkUxg&#10;JAXAM2M1ODabmtUUWa3LsLJ1i6w2LO5H0sKyBMpWkg+uj/S0Wc2SJUo2wpnwI/6DErtBTur1e9os&#10;2Sr42f6sRmxhziUoQcF11WzdrdOnHr9ump1nG+EOrnv2/rnntXV5ojaCG/J62jpC9ns26hOQQJDg&#10;Z62TOr6WoetrVaymJOprQQ6M2Hs2Ii9/Pw58Hc9qNWzMd9BsYfZyvbaN8Nt2g86Du586fv2hrl+P&#10;yEbcrVYl7Ih4r+cSeju+/ixtvmbH2G3b9ftrtSGWbERj7nzabGyDzmdo9rp+PSSrcXl03H52R1/L&#10;Y0mE1c5ZDdyeSMH9Z2BdKPntrRYs5mvJLNkKXu9H58Ndh45PWO317d9F4+55BrWDR+ffv1/69tXf&#10;3z7/Phi8/vZ+6Geti/k/g/t7kNvAardMcL2o/uv6xOfRfevPU7/duXZj7eNRO7Lkyn4P+SSt/zqD&#10;2knI9wm7z20/+/erb5f92T8H/PsAax9t/3y2PzGfYPVrEgfu/3A63tEDAAAAACTrsg5rEmU2i36l&#10;7aIbKQgmUouLbqQmTpcQAHAMNovj29dvSnqUFI2OuJHgtK85s1kLS2U3gprwtXtvXLsq7amJAwC8&#10;XOh2AAAAAEAIJyKJMls+kSr5RMq+y794yn1H1k8yBQDAsRSKbrZCm/UvOJue1YqM5N3vmfOn3WyQ&#10;aT+7IwDg5US3AwAAAABCOFFJlGm0/PoJPomKP9vJsQAALwlb/6zjZ6Oy9aue/qx6AICTjCQKAAAA&#10;AEI4kZ2oVCKqVCKqeIwUCgDw9MTjccXjcaWSKaWSqf5/AwCw14nsRAEAAADA80InCgAAAABCoBMF&#10;AAAAACHQiQIAAACAEOhEAQAAAEAIdKIAAAAAIAQ6UQAAAAAQAp0oAAAAAAiBThQAAAAAhEAnCgAA&#10;AABCoBMFAAAAACHQiQIAAACAEOhEAQAAAEAIdKIAAAAAIAQ6UQAAAAAQAp0oAAAAAAiBThQAAAAA&#10;hEAnCgAAAABCoBMFAAAAACHQiQIAAACAEOhEAQAAAEAIdKIAAAAAIAQ6UQAAAAAQQkSSfu8XfUEv&#10;+AAAAAAA4CCSKAAAAAAIgU4UAAAAAIRAJwoAAAAAQqATBQAAAAAh0IkCAAAAgBDoRAEAAABACHSi&#10;AAAAACAEOlEAAAAAEAKdKAAAAAAIgU4UAAAAAIRAJwoAAAAAQqATBQAAAAAh0IkCAAAAgBDoRAEA&#10;AABACHSiAAAAACAEOlEAAAAAEAKdKAAAAAAIgU4UAAAAAIRAJwoAAAAAQqATBQAAAAAh0IkCAAAA&#10;gBDoRAEAAABACHSiAAAAACAEOlEAAAAAEAKdKAAAAAAIgU4UAAAAAIRAJwoAAAAAQqATBQAAAAAh&#10;0IkCAAAAgBDoRAEAAABACHSiAAAAACAEOlEAAAAAEAKdKAAAAAAIgU4UAAAAAIRAJwoAAAAAQqAT&#10;BQAAAAAh0IkCAAAAgBAikvTmxz/WCz4AAAAAADiIJAoAAAAAQqATBQAAAAAh0IkCAAAAgBDoRAEA&#10;AABACHSiAAAAACAEOlEAAAAAEAKdKAAAAAAIgU4UAAAAAIRAJwoAAAAAQqATBQAAAAAh0IkCAAAA&#10;gBDoRAEAAABACHSiAAAAACAEOlEAAAAAEAKdKAAAAAAIgU4UAAAAAIRAJwoAAAAAQqATBQAAAAAh&#10;0IkCAAAAgBDoRAEAAABACHSiAAAAACAEOlEAAAAAEAKdKAAAAAAIgU4UAAAAAIRAJwoAAAAAQqAT&#10;BQAAAAAh0IkCAAAAgBDoRAEAAABACHSiAAAAACAEOlEAAAAAEAKdKAAAAAAIgU4UAAAAAIRAJwoA&#10;AAAAQqATBQAAAOCZKJXLKpXLajQaajQawYdPLDpRAAAAABBCRJLe/PjHesEHhkm315UklUolSVK1&#10;VpcktdstSVI8npAkZTNpSdLo6KgkKeIO74CllRVJUiqZlCRNT00FtjiZyuWyJCntz0M8Fg9s8XJr&#10;d9qSpKVld/2npyYlSblsbt92w8ZGbew+yKQzgS0AAACGU3G3KEkqV6qSpKnJCUlSOuU+r55UJFEA&#10;AAAAEMJQJ1HliktW7i8tS5IazaYkKRF3CUssFpMktdouYWj7P0fzeUnSxfPnJEnRyP6+4lvvvivt&#10;Sa4unju/7/GTZmtnR5J098FDSdL46Igk6dL5k31cT5slOm+9954k6fzp05KkqUmXSA0bS57eese1&#10;107X/ffrV1+RJCUTLkkFAAAYVj25bsbW9ra05/PY1IT7/JVOn8xEiiQKAAAAAEIYyiSq0+lIkt6+&#10;cUOSFI+5vt75M2clSZkBPVb7zuUdn8hMTYxLks6cWty33YuWRFWr7jumt+7flyRNT7jvmi7Mze3b&#10;7mV30pIoc/POHWnPfXH5wgVpTxILAAAw7Ho9193Y3nGJVN1/Lpv0n1tPWs03SRQAAAAAhDCUSdSu&#10;n4Xvxp27kqSLZ89IkibGXbJ0lIfLroZq09cKfdbrr0l7Zus7KomynnIkcvjsfsdlz2PfBQ3WZoVl&#10;NTJ2HO93/4ztp3m/z2v7+X6P90kNev0nTaLs+tl5Cj7vsBt0PsJ6Vu0PAAC8POxz1fa2+5xeb7hZ&#10;tyfGXSKVzZyMROr9faoCAAAAgJfMUCZRpbJLoq7fdknUucVTUoj1nKq1miRpY2tTkrS4sCDtWTcp&#10;mETNzcxKkpZXVyVJNZ9YJBNu/alTc+7x0RG3/tQglqCtb7rXte96dn2CkUmnJEkLs+758jk3i6Cx&#10;dYzu9Wu6XI+8Vnc9dEvWoj4BeOXiRUlSzNeM3b7naqJmpt15GvP722y5WQ0f+vWRFhfmJUmr6xuS&#10;pF2/vpTlCnZe7Lylkm6/B7Hvtq5vuT+bLbd+l9XsTIy5/Zj2ic8DP9vi/OyM9BTWabL1sZb89Wv4&#10;14/717fzOOZnLfzMe9elxyRRVntk7cHOj/19wreLcX9cczPuOCzpWdtYlyRVqq4dnj/jXicafXwN&#10;04PlJWlPu7N2ubLm9sNmnzyz6J5vkM3tLUnShr8eNnulzWo5NuLa3fysq5mLRg8fS6n7dvfQr6tW&#10;9f9tCVTOjxRZ7d2gWkUAAIAg+4bPTqEg7fn8PunnNMhmsnu2Hj6Hf3oCAAAAABxqKJMo65neuuuS&#10;qFKlIkmaHB+TJI2Puj/zOZdghJ2lzJIoy14Scffvp6dcIhH3I/bWM94uuFn/Lp51swOOj7nXN5Y8&#10;LK+5P2d8sjHqR/zt5G75734WfWJ15YKrxbJEyhIjS0pSSbcOkI382/pPZmZ62v0ff75+9W13XGdO&#10;uaRpdtolJJZkvXvjpiQpmXRJx4Q/jlzO9fRbPsFZ23RJhiUfr125Iu1JYMz9hy4x2/LnadYnhXZd&#10;er6Gxo63VnfJnI00XLBat7Hj1boF2Tpit3wCZ7Mx2jph3a47L8XSriSp2XTHZ8lSMImy43/31i1p&#10;T3Iz49uF/Xej4a7T+pY7T/b3ly+6WfMqvr1aTd9ZS1InD09SLfH5zHU3G+UFn1zZbDU2O58lfK+9&#10;4taJMvbd4rt+dsZiyR3fvE/IslmXGDX9OmtrPim15OxRounug+Asl5O+nYz55K3r16sq7rrzWth1&#10;19f2e8zfnwAAAMdl3+iyb6TZ5+Ox0cd/E+x5IYkCAAAAgBCGMokK2i64BGfTJzllP9JvrDbDkpVJ&#10;nyxYTUyQJVFtX+Pyuh/ZDyYtlojZbG5ZX/Nx6fz+2fzuPXwg7akdmvc1T4N8+p13pD2JzQWfcAWT&#10;KKtVsf2zhCyo3XYJxVFJ1Dt+3a0zp1yt08yUT7IC+tv7ZMRqqKz2p1Z3SdLb112ytTjvamKOOm47&#10;T3YdL55zx/2kSdTb1915shouW0dskDv370l7ksVgEmWzOu4UXcLy+jV33gfNamfX621/vc6eduuR&#10;TfrZZex8W63ZNZ/oBd1f8onejkv0Pus1N5ukXf+jkiirSbvzwNVUXTzrjstmuQmy/f70O65dn110&#10;7cFWDv+0vz/yWZdQBtt70B2fgJX9emUfunYtsAUAAMDxVPzniW0/F0DOfx6xb+gMi8M/HQIAAAAA&#10;DnUiOlGT4xOaHJ/QKxcv6pWLF/XhV1/Vh199VecWT+nc4inF43HF43Etr61reW1db1+/rrevX1e5&#10;Uu7XzRwmm04rm04rkUgcSKHka5EikYhSyYRSyYSarVY/Ddjr3OkzOnf6jOZnZ/elMe12W+12W/V6&#10;XfV6XbVaTbVaTbFYTLFYTK1Wq1+Hc5jx0RGNj470j+/9ivj/jY2OPvb7pXa8sXhMsXhMrVZTLZ9e&#10;yI8Q2CiBfC2Z1ZM9ztTEhJ8pL7Innwmv3Wmr3Wmr0Wiq0WhqJJ/XiK+Depyp8QlNDUhntOe4xkby&#10;GhvJ989Xr9c79CcRTygRTyidTiudTh84L5PjY5ocH1Ot3vA/tX6KJ5909no9FXZLKuyW+tc7Go0O&#10;nDHvMLulsnZLZcXjMcXjMY2NjWksULe3VzKRVDKR1OtXr+j1q1c0MTamibExVaoVVaoVtdsdtdsd&#10;jY+Nanxs9MBxB3/sfFl7tnYOAAAQVjQaUTT66HNir9ft19kPk+N/UgMAAAAAnIyaqOOy2eTuPHA1&#10;GrZOT7DmKbhO1MVzj6/5OKomxV53dX1NkrRdcDU1tq6QpQp+kr1+LZbVcl29fFk6pCbqlE+15o6o&#10;NTpuTdR7N92sc1brk4gfTN8kqdt1+/eW34/xETcr4FlfQ2SzEa742Qg/6/XXpT2zCA5iK1K/42up&#10;zlvtTsiaqGrNpT3v+uO5dP6ctGddrEEaft0uO67zvobJaqI+42vfGn4Wu6OOx/T8LIC2btTFc25/&#10;LGX8jK/dmvVp3al5V4Nks9vdvOtqta5cdO1wNL9/Fsaj2t91P5ugrQf1+tWr+x4/ri1fW3XXz8rX&#10;rwU76jT4d4+uHyW6bNeDWfoAAMAx2WzFW74Wymapts9px/1c9kEhiQIAAACAEIYyiVpaWZEklatu&#10;Fr4rF9z6O9Ho4bPtBT1KHGz2MbdOj81G97SSqJ6fve/dmy5ZscdPz7skaNQnOBFLouTc8M9n/z0w&#10;iZrzSdTMcCVRm9tufaR7D91sdh953c0md9R6XRV/Pd+9eVuSdPHck60T1Wi662vn6aJfb2r8iOex&#10;BOsdv15WcHY+m+3PZqU7Tp3XXvGYq1tL+pETY+ud1X27tKTouLPaDWp/5sZtdz4tQXtjwPMcxWbB&#10;vHPfzaJo943NinNcNkvlUe0BAADA6sVtPdVM2n2OsNm2I0d+Jeb5IIkCAAAAgBCGshNls4yVKzWV&#10;K7UDs54dJRqLKhp7dGjdblfd7tOf1aNSqahSqahaq6taq2txfk6L83OampzU1ORkf9a/eCymeCym&#10;SDSiSDSiRrPZTw1Oomwmo6yv55JPMCzFeJytnR3/Pdfeo0KaJ5BKppRKpvqz2NUaDdV8yvM4R7Wj&#10;VCKhVCKhVrulVrulbCZ7rJ/i7q6Ku7tqNBv9lGyvqYlxTU2M96/77u6u+ymVtFsqaXJsTJOPmU3v&#10;KJl0Spl0Sq12W612W81Ws59qHqbn//fpd9/Vp999V6sb61rdWFcmnVEmnenPStnpdNTpdA4cb/DH&#10;ttsuFLRdKCgSeVT/BwAAcJhqrapqrartnR1t7+wok04rk05rcmJSkxOT/VmSh9VQdqIAAAAAYFgN&#10;ZSfK1oWyROr+8oruL6+o3qj3Z3g7jK1bs7q+rtX19f6I+ujISL8+6WmyEX0zaH0f268HS0t6sLSk&#10;TrujTtvVHZ1ElkDkc+5naXVNS6tr/UTK1seyRGR1fU2r62v99Yzsurxf46OjGh8d1U6hqJ1CcWDi&#10;aPuzvrWt9a3tgetUjY6OaHR0RMXdsoq7ZZXKJZXKpeBmfZtbW9rc2tLq+qZW1zcHP+/IqEZHRpWI&#10;x5WIx3V/ZUX3V1bU6XbV6XY1PTmpaf+93ydh94sFfCtra1pZczNFHmZ9Y0PrGxv9dZ3G8iMay4/0&#10;R4By2Yxy2Yw2tra1sbXdT+aC7N/fX1rW/aVlVao1Vao1RaOxY9cvAgCAl8ujBKqg7Z1C//OHfZPr&#10;aX1OfNYOfuIHAAAAAAw0lLPzmUKxIEm6t+RmgbPZ8LJpN6teMulml+t0XPpgs5/ZLGYLfn2l+cA6&#10;S09rdj5bF+ddP9ubrdMzPTEhSYr5uqxiqSztWSfK2PpCJ212PtNfl8tmmau4eiNL4+x6pVJutroF&#10;fzx37rnZ3y74daKOmlVvEEtHbL2omH/dsX7q6F6/sOvSpHTKzfay66+HzT5ns/PZ9bxx213vql9n&#10;bHzMPZ/NumfrGOyW3WyDU+Nu/4PnJ+jB8pIkaX3TzW6Yz+UkSVcvXdq3XdCg9hdk6dPq+oYkKZ9z&#10;s+pZ/Zq1g5Lf77mZKWnPulXG0t4bd9ysglHfcO282nkq+vNqDfvKBXcfpVPuvgIAADBWl75TcJ/v&#10;7fPJpP/cfNKQRAEAAABACEOdRJmWH4Hf3N6WJFVrLiGw5McSCEsKrL5k0Po2q+tuxD6RcEnM1MTj&#10;61FsXaS2r2MKJlu2f6sb69Ke/bPvc9oI/sy0W6fKeuCWoM36v7cEyBKFsdFRSVI+l9fjWDKw7NfX&#10;snWXcj7psMRobcMlFAtzc9KexCjIEqQVf54yPvk7aj0nm+e/6WcejMfdukkZP9LQaLi/f+f6DUnS&#10;5QvnJF8z9H5YcmIJjCWS1i4mxtzzj/vEaG3dXacJ/9/ZzP52Yudzc8tdd0tc2h13fZK+3UxPupGT&#10;sdHjzaxn65etb21KvqZLkkbyj6/Xs/bX8a9/VDJZ3N2V9twvdp+kfHI76Y/7qP0OtuuKT+asXY/4&#10;pMsST7veAAAAxr7BY59L7PO5fQ47qQ7/FA0AAAAAONSJSKIwXCypunHntrQn2ZiedDU2g6z5RGN5&#10;1f352tUrkl/3CQAAAC+ewm5R2vMNoaO+gXNSkEQBAAAAQAgkUXhi9x66WfZ2iq4Gx2ZDtBowS6xs&#10;BGJ1w2qB3OMXzrqaKAAAAOAkIYkCAAAAgBBIovDEgrMCbu24xKnjZxk0sWhMkjQ54WaDW/TrEg2a&#10;HRAAAAAYZnyKBQAAAIAQSKLw1Nm6VFYTZetxAQAAAC8CkigAAAAACIFOFJ66eDyueDyuRCJBCgUA&#10;AIAXDp0oAAAAAAiBThQAAAAAhEAnCgAAAABCoBMFAAAAACHQiQIAAACAEOhEAQAAAEAIdKIAAAAA&#10;IAQ6UQAAAAAQAp0oAAAAAAiBThQAAAAAhEAnCgAAAABCoBMFAAAAACHQiQIAAACAEOhEAQAAAEAI&#10;dKIAAAAAIAQ6UQAAAAAQAp0oAAAAAAiBThQAAAAAhEAnCgAAAABCoBMFAAAAACHQiQIAAACAEOhE&#10;AQAAAEAIdKIAAAAAIAQ6UQAAAAAQAp0oAAAAAAiBThQAAAAAhEAnCgAAAABCoBMFAAAAACHQiQIA&#10;AACAEOhEAQAAAEAIdKIAAAAAIISIJL358Y/1gg88T+1OO/hXAAAAAF5S0ajLfqKR4ciAhmMvAAAA&#10;AOCEGKokqtdzu9FsNoMPAQAAAHhJxeJxSVI8Fgs+9FyQRAEAAABACEOVRAEAAADAsCOJAgAAAIAQ&#10;6EQBAAAAQAh0ogAAAAAgBDpRAAAAABACnSgAAAAACIFOFAAAAACEQCcKAAAAAEKgEwUAAAAAIdCJ&#10;AgAAAIAQ6EQBAAAAQAh0ogAAAAAgBDpRAAAAABACnSgAAAAACIFOFAAAAACEQCcKAAAAAEKgEwUA&#10;AAAAIdCJAgAAAIAQ6EQBAAAAQAh0ogAAAAAgBDpRAAAAABACnSgAAAAACIFOFAAAAACEQCcKAAAA&#10;AEKgEwUAAAAAIdCJAgAAAIAQ6EQBAAAAQAh0ogAAAAAgBDpRAAAAABACnSgAAAAACIFOFAAAAACE&#10;QCcKAAAAAEKgEwUAAAAAIdCJAgAAAIAQ6EQBAAAAQAh0ogAAAAAgBDpRAAAAABACnSgAAAAACIFO&#10;FAAAAACEQCcKAAAAAEKgEwUAAADgmeh0Oup0OsG/PvHoRAEAAABACBFJevPjH+sFH3iems2GJOlp&#10;7VQsFpMkxWPx4EM4hlarJUnq9rrSnvNo5xXPR6/n7hD7MxplTAQAAAyX7Z0dSVK705YkTU5MSC/A&#10;53I+dQEAAABACEOZRP3q229Lkjrtp/P9ybmZaUnS4sJC8CEcotlqSpJu3LkrSWrUXTJoFuZm/Z9z&#10;+/4eH4yez2jfvXFTktRouuv16uXLkqRUKrVnawAAgOen23XfZNrY2pQkdTruv2empyRJiXhiz9Yn&#10;B0kUAAAAAIQwlElUvVGXJPlSjwNKpZIk6cHKqiTp/JlFSVI2k923nUnE3Xcu4/5PPN6D5SVJ0ua2&#10;+w7rpXPnJElpn3DE464WKhqlJup5eu/WLUlSo+GSqKuXL0qSUkmSKAAAMFy6XfcNs42tLWlPIjU9&#10;NSlJSiaSe7YefiRRAAAAABDCUCZRR9kpFiRJt+89kCRdvXRBkpTP5fdthydz6+4dSVLdJxyvX70a&#10;2ALDwGZLtMiWZBAAAAw7S6Q2t7clSe22m7VvesrVSJ2URIokCgAAAABCeKmSKFvvaG1jXdrT463V&#10;XA2W9Yi7fmT/3GlXa5VOpaU9PeXNbfddznKl6v7er8Ic9+smjY+OSJKmp9ysgEH2+rbO0kje7ffa&#10;xoa0Z3+shmt60n1XdGx0VIexRMLm4S/uupqxlt9fqwmbHB+TJE2Mu/n5bb/X1tekPesN7fh/b7Op&#10;TPl/Zyb9v89mXQ2a/butHXf+CsVdac/zJxPu9cfH3PPYvw/a9v++6a+TXZ+VNbd/lWpNkpRNu+tx&#10;9vRp/y+Px45n1R+vtZeeP39rm+66Rvz242PufM/462irba/661euVKQ96xzM+P0dHXHXf5Ba3R3H&#10;pv9OcK3hZj/sdt15tOOb97MgDhqR2S646201UcHZEnd97WC15tqpnc+1ddfOylW3/zGfYI3kc5Kk&#10;mWl3vNHI+xtjebR/7vgW5uYDW+xXqbr93Cm4+3veH4/dV6ZcKUt7vlPdbLr2YvdTNpuRJM366zao&#10;FtLu5/VNOx/u9Xv+OqTTrrbM7r9c1p2foOVVV5uZ869r12tl3bWTfnuedO1+etJdBwAAXmb2+dU+&#10;D7VbgUQqefjnn2Hx/j4lAQAAAMBL5qVKoip+5P3dm7clSRM+aSj6EfuU7/FGIi6LOLt4Stozsnz9&#10;jqsVshFs+/eWRFjCUCy5kXIbeT67uD8xefv6dUnyq/08qmmx2e+SSTdfviVddT+Sf/WSm30tOAvh&#10;Tb9fJZ+MjPvEKuWfx9YRsoTq9Cm3Xtb4qEuG7ty/L+1JlGp1l4RZIpfLuBF2Mz87I0kaHXGvc/ve&#10;PWnP84+OuOuQTrnzZrVVu2V3XiwRO3f6jPa6fc+tS1X1SZwlaHW//3Z9LJm4fMFd9+Nqt10i8NZ7&#10;7vzb81nCNOb3u+bXxbLzPzfjRkQsqbCEJuOTiorfXztvVy9d8o+7RMkUd11Cd+eBa7fJhLs+Y4Hk&#10;quC3s/Nv6z8FExW7brZfH7p2bd/jy6sr0p5ZFu31LLGx/bP9LpVd+5mccNfn/Jmzej9s/6xdfvjV&#10;VwNb7Lex6daPeLDs9vv1a69Ie2YbtATq5l3X3vI+Cc1m3HFY8lrw7dDaz7XL7npYzZi1g/duufcB&#10;S0wtQbZkzs5r3Z8fez+YnHDJlLF17ew+sUTNzrNdt1GfOJ+af3wiBwDAy8S+KWTfaLJvmNg3QYZ1&#10;/UuSKAAAAAAI4aVOoqJRlzhZ7dOgWp2HK8vSnhF9G9m2Wqmgh8tu+3X/HU8bgbcRaUui6j7xOHva&#10;jXAHayXsu6Lv3XTrAVmyc+GsW7ep2XIJzaffeU+StDjvamjmZ/fXxpiHfv0nS8peu+pG+iP9KiDH&#10;ki2r5XjtFbddkNWSPFx2NSEXzrrEzWqugmyE4f5Dd36uXLTr5mpNLIkqFF2SYLUtl8+7442/zxWt&#10;g0mUHbddz+BIh50HO19TAxKans8U37txU5KU8cnIo6TNPf6Ofzzqk84rPlkM1h41mq5dvP3eDWlP&#10;8heseTpuErWy7hKeeZ+oLS649hZ076G7n7Z23P31ur/uwfNyXE87ibL9sxqwV3ziF2Q1YO/ecPfN&#10;mUWXvFptm92f28WiJOnqRb++VuA4LZm9//ChJKngE2s7L3Y/WxLVabtEa3bajZydWnCvG7y+AADg&#10;IPvcu+XnKBj2RIrf7gAAAAAQwkvdiZoYG9XE2KgmxycGplDys67NTE3p6qVLunrpktKp9MAUSn5W&#10;t/GxUfV6rtyp0Wz265L2SqWSSqWSmpqY1FSgzkJ+BDsaiWokl9VILqtavdGv15FPUiKKKBKRIhFX&#10;w1OuVNVut/qpy17zc3Oan5vTxbNndfHs2f6/f1IbW9va2NpWPpdVPpfVxPjEwBRKUv847bh3S7va&#10;Lbn6n30i7ufc4qLOLS4qHk+87xTqMGOjIxobHVEqlTp0dGN0ZMTPtNeT1NP0xKSmD7lOdh6zmYyy&#10;mcyB62QHdP7MaZ0/c1oXz53TxXPn+tc3KJVMKZVMKZFMKJFMqFav9evtnkQ0GlE0GtHC3NyBNGuv&#10;qYkJTU1M2OG+79d92iKRiCKRiBqtlhqtlur1er9eaa9sJqtsJqtXr1zWq1cua3x0rF//J58oFUol&#10;zUxOamZycuD1t9ebn5vV/Nysup2uup2uCsWiCj7F2iuZTCiZTGjx1Cktnjo18PoCAICD7PfmxNi4&#10;JsbG1ev11Ov1tFMs9L+FNkz4DQ8AAAAAIcQk6bUrl/5q8IFhVm+40ecdvx6RzYJ31Hzytk6U1TbN&#10;TU8plUwemO0uKB6LKx6LKxaNKB6LaadYVK1e1/bOjkrlkrZ3dlQoFrW1s6OdQkG7pZJK5Uq/pmhy&#10;fEy9Xq9f22Hr2yQTCcViMU1NTvZnBDxMpVpTNBpVuVJVt9vT3IyrkYnFYorFYopGIxrN57VdKKrZ&#10;aml9a0vrW1sqVyraLhTU7rRVqVZdetZz3ylN+JnaDrPt1+np+NlSbP0jY7UiD5dX1Ol0FI/H1Ov1&#10;1Gw1VSqXj/yp+ZqWiCJqdzqaGB+X9tS6tdsdRaNRnT516rH7GZbN/mK1aqP5vGKxWH+drqBGo65o&#10;NNKfLW9+dkbRWPTALHmmVCkrEo2o3mio1+sdOG+JeEKJeEIdv1L31s62KtWqtndcm9na2dFOsajt&#10;QkE7hYLqjYa63a7isbh6vZ5LifawNMTa2Zxf38mU/GyIzWZLsWhUczOzijwmGen1eopFY9rY3pIi&#10;rsaw2+0p52fBC+vA/vl2O0jV13bt+hq02Wl3/mz2y2wmo5FcXoXdXUWjUa1ubGhze7t/7lqtlsqV&#10;iuKxmNrttjKZjBL+HovFXBuVpOWVVXU7XcXjcbU7HdVq1QNtdO9PtVpVtVZTpVaTIlI8HlOr3eqn&#10;W7a+22gup2QioYmx8feV8AIA8DLqr1fqPwN1uh1FIm7OgnQqPfDz1/My+BMVAAAAAOCAl7oTFYvH&#10;FTtGr3ZrZ1tbO9t6673reuu969rc2tbm1rai0aii0ahyuaxyuWy/xmYknx+YbuxjxUzH5otVAuZm&#10;ZjU3M6s3rl3VG9eu6sKZM7pw5oyymbSymbSKpZKKpZLeuXFD79y4oYfLy3q4vKye/19Y9u/6e+OP&#10;w767etTP+Ehe4yN5jY2MHFgjSZKisZiifo2dF8mDpYd6sPRQ71y/qXeu31SlWlOlWlMikVAikdDo&#10;SF6jI3mNj45qfHS0n6A8P4e3t+fFztPVy5d09fIlXTl/XlfOn++fN6vhun7njq7fudNv7+VqReVq&#10;pd/+HnHHF2yfwR8zOzWp2anJgff3879eAACcPO12W+12W+ubG1rf3FC701a709bM9LRmpqeVTqeV&#10;Dqy9OQxe6k4UAAAAAIRFJ+oxut2uut2ullbXtLS6plwmo1wmo1cuXdIrly5pYW5eC3Pzmpma1szU&#10;tKYnpzQ9OaV0OqV0OvXMR/LrjYbqjYY2t7e0ub3Vr90aGx3V2OioTs0v6NT8gq5cuKgrFy7q9KkF&#10;nT61oLXNLa1tbqlUKqnk174Jw2ZPScTjSsTjisdiisdiWlw4dayfbDarbDa75zy92Mrlssrlsta3&#10;drS+taNT87M6NT+rC2fP6sLZs5qfndX87Gy//UxNTmpqcrLf/k6qeCyqeCzan9XuKPVmQ3W/RtZh&#10;bHaeZqOpZqOpfD6vfD6vhdk5LczO6eK587p47rzeuHpVb1y9qk6no06nowdLy3qwtNxPjmPxmGLx&#10;mHLZnHLZ3IH2Gfyx+9xmTcymM8qm3RpmAADgyTRbTTVbzX4CZWanZzQ7PaNkIqlk4vHzHTxPdKIA&#10;AAAAIAQ6UY9hNRGWCKSSCaWSg2eLs5HvlbV1raytBx9+6mw9qHsPl3Tv4ZKKu0UVdw+uX2OCPXpb&#10;B+dJ2Tpbu+WydstlVWtVVWtuhrXDlCsVlSsV3b3/UHfvPxy4ftaLxr7bawatS2QsWWy3O2q33Ux+&#10;J5EdZ6fbVafbVb1R78+suZeNRG0XitouDG6/Vou4sr6ulfXB95fVJllSGmzntu7a5va2Nre31e12&#10;1PUzJh5mbWNdaxvrur+8rPvLy+r2uv1V1QEAQDjNZlPNZlMbm1va2NxSPB5XPB7vf7PLvjky7IZ/&#10;DwEAAABgiLzU60RNjrt1XtKpw2f8sJ5wqVxWMpFQcbesaq2uSCSiSrWqTqejRqOh4m5RlWpFdx88&#10;1MbWlvLZrBLxuGr1hqSIpibcOkjBdaJsJq/g+j9B5UpFklSt1aQ96+0kk0klk0m3f8mkNnd2VNgt&#10;qdftqlypqNVuqVavq1ypqFqranltXcVSydUwxWNamJtTIpE40Ns/ap0ok8/lNJJ36/bE43FtbG1p&#10;a6egbrejUrmsVqulWr2mnWJBpXJZD1dWtVMoKpNJKZGIa3FhQel0up8S2DpRLZ++zAbWPXq/gutE&#10;2fpHh820Jkm1ujvftk5Uf92iATM67pZdfZmla3be4vGYksmktnZ2FI1GValUtVsqKxaLqlavq9Fs&#10;qt5oaGNry615tL2jcqWqVDKpRCLevz7BdnJgHaYB60S5dnj0+ex03Hm39mkzJz7pOlGpVEqZTEab&#10;29uKRiPaLZW1UyxK6qlaq6pcKatSrej+0rK2dnaUSiQUj8XUarnULrhOVDIRVz6X08rauhqNhtrt&#10;tnZLJbXbbdXqdVVqbj2n1fUN7RSL2i2X1Wy1NDc9pUw6pXwuJ0lKp9z/X9vYVKfTUaG4q83tHXV7&#10;XVWqVTUaDdXqNa1vbqiwW9TG1rbKlarmpqeUz2Y1NTG5b/0yWycq42cOGhsd7T8GAACcRqOhTqej&#10;re1tVWu1/nqp05NTymayikaj7+sbUh80kigAAAAACCEiSW9+/GPPbgq5Z6BSdcmM1R2dPrUgPSZR&#10;Mo2GG5F/sLwsSVqYm5OOMdLebruR8aWVFUnSrk+GbA2ZtE/ApqcmJUnjfiT69r37kqTFhXlJUsbP&#10;6PVg6aEkKeZH2E/Nu8cH2fHJkCUiF86e3fe41XOsrK1Jkooll0C0/H7HfJJhx2n7M2jGk+W1VUlS&#10;x//7M4unA1vsZ/U+9vq7/vWtniced4nb5LhL5OZmXZIWjezvw6+uu39vSc6502f2Pf5+2Xm6+8Cd&#10;//Exd50mxw9PAssVdxyr6y5pOHfanYe9KcReW9vbktSvCwuet2rV/f3Sqju/Nd8ebdQln3Ht45S/&#10;Pls7LjGVb2en5l07N5aA1OsumT13Zv/52i64f2+J1FHns9V2idb9h+78WJI2OvL+khVL9B4sufvO&#10;jjvpz6MlaNZO1jddEnbeH08w+dvxx7Xmt2v69mLnMenrFi25m548PEm1/bJ2W6m6/+4G7uvZGbd/&#10;E2Ou/QbduX9P2pNoDno9AABeRs2W+z294X9v2+//af854ySlT3uRRAEAAABACCcyicLxWFL2vHr4&#10;z/v1MZyGvV0M+/4BAHCSbPpaa+tsTPm5DILfSDppTvbeAwAAAMAHjE7UCyy4Ps4H7Xm/PobTsLeL&#10;Yd8/AABOkvGxMY2PjWl6clLTk5OKRqInPoUSnSgAAAAACIdOFAAAAIBnIh6PKx6Pv3Df9KATBQAA&#10;AAAh0IkCAAAAgBDoRAEAAABACHSiAAAAACAEOlEAAAAAEAKdKAAAAAAIgU4UAAAAAIRAJwoAAAAA&#10;QqATBQAAAAAh0IkCAAAAgBDoRAEAAABACHSiAAAAACAEOlEAAAAAEAKdKAAAAAAIgU4UAAAAAIRA&#10;JwoAAAAAQqATBQAAAAAh0IkCAAAAgBDoRAEAAABACHSiAAAAACAEOlEAAAAAEAKdKAAAAAAIgU4U&#10;AAAAAIRAJwoAAAAAQqATBQAAAAAh0IkCAAAAgBDoRAEAAABACHSiAAAAACAEOlEAAAAAEAKdKAAA&#10;AAAIgU4UAAAAAIRAJwoAAAAAQqATBQAAAAAh0IkCAAAAgBDoRAEAAABACHSiAAAAACAEOlEAAAAA&#10;EEJEkt78+Md6wQeeh17P7Uaz2Qw+BAAAAOAlFYvHJUnxWCz40HNBEgUAAAAAIQxVEmW63U7wrwAA&#10;AAC8pCIRl/1EIpHgQ88FSRQAAAAAhDCUSRQAAAAADCuSKAAAAAAIgU4UAAAAAIRAJwoAAAAAQqAT&#10;BQAAAAAh0IkCAAAAgBDoRAEAAABACHSiAAAAACAEOlEAAAAAEAKdKAAAAAAIgU4UAAAAAIRAJwoA&#10;AAAAQqATBQAAAAAh0IkCAAAAgBDoRAEAAABACHSiAAAAACAEOlEAAAAAEAKdKAAAAAAIgU4UAAAA&#10;AIRAJwoAAAAAQqATBQAAAAAh0IkCAAAAgBDoRAEAAABACHSiAAAAACAEOlEAAAAAEAKdKAAAAAAI&#10;gU4UAAAAAIRAJwoAAAAAQqATBQAAAAAh0IkCAAAAgBDoRAEAAABACHSiAAAAACAEOlEAAAAAEAKd&#10;KAAAAAAIgU4UAAAAAIRAJwoAAAAAQqATBQAAAAAh0IkCAAAAgBDoRAEAAAB4Jnq9nnq9XvCvTzw6&#10;UQAAAAAQwgvRier2uur2ui9sTxcAAAA4iXYKO9op7KiwW1Rhtxh8+MR6ITpRAAAAAPBBiUjSmx//&#10;2ImIbxrNhiRpY3NLklSqlCVJ7U5XsoORlEmnJEmz09OSpJH8iH8ET5OlfpGInfn9Op2OJGllbVWS&#10;lM1mJUmT4xP7tnvRbG779lmuSJLOnTktSYpGGLMAAAAvl1qtJkna2tmRJOVzOUnS+NjYvu1OGj7V&#10;AQAAAEAIJyKJ2ikUJEn3l5bdX/jgYyyflySlUklJUtcnI5YAVH3Pd2ZyUpJ0ZnHR/UO8L7fv3ZUk&#10;TU248zo2OhrYwin6773evHtfkpT21+n1q1f3bfeiebC8JEna3nHH/8Y1d7yxWGzfdgAAAC+Lsv8G&#10;WaG4K0nK59w3lMbHxvdtd1KQRAEAAABACEOdRFWqLlG6fvuOJCmXzUiSLpw5K0lKJBJ7tj7IanGW&#10;1zYkSafmZiRJC3Pz+7ZDOL/2zjuSpLOnTkmP+U5rt+tq1VY31iVJuYy7fmOjh2//oiCJAgAAOJx9&#10;vt8puM9JWf/5/qTVzJNEAQAAAEAIQ51EvXfrpiSp2WpLkl69fFmSFI/H9213lDv3XU1OYdd9B9OS&#10;gUTcJVk2y1yv55KTaNQlBu2Oe91qter+3icJWZ+ohJ1tzWYXbNTdn9GY+/f95/OvO0i362a7s+26&#10;fn+rFbd/Ju9rxYJa7ZYkqV6vS5JsSa1MOi09Jtmz1+367d++fl2SdHrBJXpjI64mKhJ1xWrB82L/&#10;PuL/PjibX/C47HpUa+64ev6F034/w17/Vssdd63uauQGXcfgfjypDyqJ6renhm9P0XDtKcjau82i&#10;Y3JZN4uOPf+j82TX+fDZGQEAAAY56YlUuF4AAAAAALzkhjKJqvjk571btyRJpxcWpD3rPoXVbDUl&#10;SW+9+54kaWF2f23UyvqaJGlzy81fPz3pesDbflbARMIlHy2fiLX9+kdz01OSpPnZOR3GRuzv3H8g&#10;SSr740ol/WyCvmao1XbPOznuaoUW/fFaQmKzmdy47WbFW5iblSRtbLn1iGx/zNVLFyVJSf86D5Zc&#10;MlLyiVXaXt8nPnWfZARrzizxuXXX1aRVqi6haLd9EuGTtKhPlsZG3Xpc506fkfYcv533qQk3+8ri&#10;gqul2i2VJEm37t6TJM3NuPO5s+v+Puaft+PPU6PprqOdp3Nn3OtEAkmIXe97Dx9Ke/bbzrslYbaO&#10;1ZxvVw9XXQ3d1Yvu/GV8ohPWs0qirB08XHH7aecjnXLrotnxWDud9e1zYW5A+/RJprWPHT9bjiWS&#10;cZ802fmf9rNcLvnzZEnkzNST3ZcAAAD1hvuG1M6O+9wd95+7LZF6v5+fnhWSKAAAAAAIYSiTqPXN&#10;TUnSw+UVSdJrV69IktIpVxPzpD7znktELJG4fOGCdMgsfum0G9m3RCce21+Ds7ntEqD7D926VefP&#10;npYO+Q6nrafUaLqaHHu+YK1K2X8n9OYdt/30hHue0372u1LZJTPXfRIV9bVHZ0+5xGpq0iUOQXcf&#10;uASs6BOfV6+4mrJkwh2/sRqpd33yZ0nP2UV3XEHHn53PJSOffmd/EmXHtVtyyccNf9x2Xa5euiQd&#10;UqO1vumuz4Nld73OnXbPM+2PvyfXjN+94Wrp2j7he8U/nz2/afsaMZv90RK5a5fd9tmMW78grKed&#10;RFnt0zvX3XHZugoXz5+TDqlBK1d8e7rrzuu5RXeeJgLt855vH1s+cX3F3w/BmjqrKXv35v4axTO+&#10;/T1pQgwAAGCsNnvTf9PKauTtGy9ha+KfNZIoAAAAAAhhKDtRnU5HnU5HkWhEkWhE0Wh0z0xgTy4W&#10;iykWi6nT7ajjU5L9epJ6Wpid0cLsjOKx+IEUSj75mJ6cUjabUTab0drGptY2XHomSc1mQ81mQ4Vi&#10;SYViSbPTU5qdnlI0GjuQQklSPptTPpvT9MS4pifGtV0sartYVLfb6ac5jtu/qYlx9zM5NTCFkqSJ&#10;8TFNjI/p4tmzunj2rJKJ5IEUSn7Wu3Q6rVwmo1wmo0q11q8j+iAtzM5qYXZWiUTiQAolSbPTM5qd&#10;nlEsFlUsFlWlWu3Xz0lSuVxWuVxWtVZXtVbX/MyM5mdmlEomD6RQkhSPJxSPJ7Q4P6fF+Tn1eo9m&#10;LBwmG5ub2tjcVM//78ypUzpz6pSikeiBFEqS8rmc8rmcxkbyGhvJa21zU2s+3ZWvxet2u9oqFLRV&#10;KGhqfFxT4+PK5/MHUij5RDCRSPTbsbVDAACAp8U+d09NTmpqclLtdkftdkeb29va3N4Obv7cHfwE&#10;BgAAAAAYaCg7UdFoRNFoRL1ez30f8ikNfNsI/KARfPt7G8k/Si6bUS6bUb3eUL3e6D9/qVJRqVLp&#10;JwetVlutVlvbhZ3H/lgS0m611W61VW80+nU6TkRSROOjYxofPbwOaa+xkVGNjYxqJJ/XSD6vUrmk&#10;Urmk9c0NrW9uaHl1RcurK1pacT/NVkvNVkvtTufAjH/PUiQSUSQSUSaTViZzdN2bJSPtdrtf9yRJ&#10;1VpN1VrNnyX1j/souVxeuVxekYgUWMJqKJSrNZWrNaVTKaVTKaX8z1Fy2axy2axq9YZq9Ya6va66&#10;va5q9Zpq9Vr//jpue7fzGfH/AwAAeNoqlYoqlUr/82E+l+3Xgw+Tgz0JAAAAAMBAQ9mJSqfSSqfS&#10;/WTGRs6flI24N5pNNZpNpVJJpVIHa2T6NVgDkqqgeDyueDzeT5ys1spquszWzo62dna0sr7x2J/d&#10;SkW7lYpS6ZRS6dSjJM6zpCQejykeP1hbFVSpVlSpVvT29et6+/p13b7/QLfvP1Bhd1eF3d1+0tVs&#10;NdVsNdXt9fprRz0Px004LGkK1jD1z5ff4Li1dNFIRNGIvfrRr/9Bs/ZktWDHZTWAluR2Ox334xNT&#10;E41F+2t+PU7/vrALAAAA8JQUigUVigWVK1WVK1WNj41pfGxM+Vxe+dzR3yz6oB39yQkAAAAA0DeU&#10;nahcLqtcLttPXLZ2Ctryqxg/iZ1CQTuFgrrdnrrdXr9WKMhG6IMj9YO0Wi21Wq3+dzZt5N8SKnP+&#10;zBmdP3NGr79yJdRPLptTLnt0rUqQJTK37z3Q7XsP+vtnz/vKxUt65eIlXTx3XhfPndeFs+d04ew5&#10;ZVIpZY5RazOsbBa+R8ljo7/G0uPYds87iRvE2pPNUnNcVotnCWYsFlcsFt9TU+UiJavpO4oll8GE&#10;FAAA4EntFAva2ZNA2ezSx63Zfl6GshMFAAAAAMNqKDtR/Xni/XpIxd2Sirulfk/1uCwpWlpb09La&#10;mrKZtLKZtMZGRzU2ejCJshH2o17HtiuXKyqXK/31laxmZCSX00gu10+AHq1nZMUkh/88XF7Rw+UV&#10;vXPjpt65cbM/m1pY9Xpd9XpdrXZLrXarfx5tXaQg287WVzrKsJbE2OxxltzY+l1HJSera+taXVsf&#10;2uMazec0ms/1kyCrdTtKuVJRuVLpz9Jn7dHWC7P7wWr2grMdGmuHwfWmAAAAntT2zo62d3ZUqVRV&#10;2ZNAPek3sT5oQ9mJAgAAAIBhFZOk165c+qvBB4ZBPpfVSD6vcqWiZCKhja1tFXZ31et1VaqUlUwk&#10;1Ol0+mtKdbpuxLxULqnRaOjW/fva3NlRt9tVr9fTpfPnND42qkQgjSlXyu7PalWRSETNpktlctmM&#10;Wq2Wkgk3k1+n01Gv19PDlWXtlkraLVfU7nR0dnFR+Vyuv3aP1UY1mk1l0mntFIuqVKsayeXUbreV&#10;SLjX7/a66qmn7Z0d1Wo1rayvq1qraXJiXKlUUmMjo35/mpKk7YJLx6YnJyW/XtKhIm7GtY2tLVer&#10;FY2p1Wpr3KdvEb8YUq1WU7vd1t0HD7RTKPbrbSJR9/jc9PSeJ31kc3tbkUhE8VhMrXZbqVRSnW5H&#10;kYi7Dvb8lv6sb25JkrJ+DajRkRHJ1yJJ0nahKEmaOeq4vI0t93yxmJuhcHJiQpIUjcYUjcYUi0Q0&#10;kstpY3tbjWZTlUrFnbteT7VaTZVqRdVaVStra9ouFNTpdtTtddVqtxWJRDQ96Z7vqP0YZLdUkiRV&#10;6y7VGxvJq91pq9Pp9tOe4/zEYlH11FM2nVEum9V2sahYLKZSuaJiqdRvT1Z/Z+1pc3tL1VpVW9s7&#10;arZaOnd6USP5nJLJ/TNSZjJpjY2OaHNrR91uTzu7u9ra2VGk11O1WlW9Xnftcm1NO4WiS+oiEV9n&#10;FdHoiJspJ5cdvrUbAADAcNre2VGtXle1VlOr3dbkxLgymbRy2Vz/M/dJQBIFAAAAACFEJOnNj39s&#10;cMHIELA1lx6urEh+tj35dYIk9dfOsYPodlwdUS6XkSSdObUoScqkXRIStLK2Kkla3XD1HucW3fZL&#10;q2uSpKhPZmw/On7mvvmZGUnSwtycDmMz/N28e0eSVKm6ta4S/eTA7XHXP++UT1ROnzol7UmMSmWX&#10;bNy4c1eSdO3yJUlSNvP4BGDZH9faujuuZHJ/smLHMzkxLu3Z32LJJXMfunZtz9aPLK2667C+4RIh&#10;KyQ6s7AgSZqempIkdbvu+T/9znuSpCn/OnZ8u6VdSdLNu/ckSa9evixJymTcdRvk7evXJUlJnxRd&#10;vnAhsIVjdW1r/ro2Wy1pz3kd80nKwqy7fm+95/bz2iV3fo/aj0EeLC9JktY3tyW5mfGexJUL5yVJ&#10;I3mX3FVrVUnS3QcPJUkNn1BaYtbz16/tr+vCrGuf8/74BrH6qpW1dWlPgmbGR93rT0+66/rezVuS&#10;pNOn5iVJM1OHJ5YAAABme8d9Lqr5zxkT4+5z4VGfZ4cVSRQAAAAAhHAikqggm0Gs7nuyrbYlDK5P&#10;mPa1SekByVNQMIl649pVaU9Nj5tZT4r6SMESiuN+b9Oex5IEq3GKRt3+HvV8NkNfq+mO02pbLFE5&#10;SqPhao9qdZeERaOulijja5SsRszOq73eoP0xzZY7jl7XHV8i4RI2e35jtU9WwxSPParh0d7jSvnj&#10;OmKOPHtdO/5gjZsld3aeUknXHuz1or6dGHu+t951SdSHX31V8uszPQk7j5b0PamETw6D+2vHUau5&#10;6xm2PRlLoOw82khQcCbDR4moSyiv33bJ6uXzZyVJY6Nje7YGAAB4pOC/GVTza1LaN6Ds89lJRRIF&#10;AAAAACGcyCTqaRuURAUTDpwM79y4Ie2pZbty8aL770CiY+49dDVGZZ84vv7KK4EtXkz3Hj6QJBV2&#10;XXL32pUr0iGzEloydeuuq8mztcReu+q2t2QRAAAgyL6RZHMCBL+xdFId/qkSAAAAAHAokiiSqBeO&#10;zfp3+55LWlK+1mok71a/toormy3REqizi27WQJuF7kVntVTv3XKz7dk0guN+1sKYT5jKFVc7VfE1&#10;WKf9LIwzfhZGAACAlw1JFAAAAACEQBIlqexnHdv1f87Pzkp7ZjvDyWSzEW5uu3UJ6n6Wwq6fTdDW&#10;mZocd7PLvayzzNnslhubbt0vW7/BZhm0WQ5npiYlSfmcS6oAAABeVvQSAAAAACAEkigAAAAACIEk&#10;CgAAAABCoBMFAAAAACHQiQIAAACAEOhEAQAAAEAIdKIAAAAAIAQ6UQAAAAAQAp0oAAAAAAiBThQA&#10;AAAAhEAnCgAAAABCoBMFAAAAACHQiQIAAACAEOhEAQAAAEAIdKIAAAAAIAQ6UQAAAAAQAp0oAAAA&#10;AAiBThQAAAAAhEAnCgAAAABCoBMFAAAAACHQiQIAAACAEOhEAQAAAEAIdKIAAAAAIAQ6UQAAAAAQ&#10;Ap0oAAAAAAiBThQAAAAAhEAnCgAAAABCoBMFAAAAACHQiQIAAACAEOhEAQAAAEAIdKIAAAAAIAQ6&#10;UQAAAAAQAp0oAAAAAAiBThQAAAAAhEAnCgAAAABCiEjSmx//WC/4wPPQ67ndaDabwYcAAAAAvKRi&#10;8bgkKR6LBR96LkiiAAAAACCEoUqiTLvTDv4VAAAAgJdUNOqyn2hkODKg4dgLAAAAADghhjKJAgAA&#10;AIBhRRIFAAAAACHQiQIAAACAEOhEAQAAAEAIdKIAAAAAIAQ6UQAAAAAQAp0oAAAAAAiBThQAAAAA&#10;hEAnCgAAAABCoBMFAAAAACHQiQIAAACAEOhEAQAAAEAIdKIAAAAAIAQ6UQAAAAAQAp0oAAAAAAiB&#10;ThQAAAAAhEAnCgAAAABCoBMFAAAAACHQiQIAAACAEOhEAQAAAEAIdKIAAAAAIAQ6UQAAAAAQAp0o&#10;AAAAAAiBThQAAAAAhEAnCgAAAABCoBMFAAAAACHQiQIAAACAEOhEAQAAAEAIdKIAAAAAIAQ6UQAA&#10;AAAQAp0oAAAAAAiBThQAAAAAhEAnCgAAAABCoBMFAAAAACHQiQIAAACAEOhEAQAAAEAIdKIAAAAA&#10;IAQ6UQAAAAAQAp0oAAAAAAiBThQAAAAAhEAnCgAAAMAzUSqXVCqXVK/XVa/Xgw+fWHSiAAAAACCE&#10;iCS9+fGP9YIPDKNutytJ2trZkSSVy2VJUrPdliRFIxFJUjaTliTNTE9LkpKJpIBnre3b4XbBtc/J&#10;8XFJUjye2LcdIEk9ubfdre1tSdL46JgkKR6P79sOj7extSlJKu6WJEkXz52TJEWjjBECwDAoV9zn&#10;9UJxV5I0PjoqScrn8/u2O2n4LQMAAAAAIZyIJKpaq0qSbt9/IElqNVuSpGzWJU7JhBvpb3c6bvuq&#10;+75lt+eSq3OnFyVJk+MT+iCtbWxIkiI+IZv1yRheTGsb65KkhyurkqTZqUlJ0pnF0/u2AyRpt+SS&#10;kxt37kqS5qZdezl9yr1f4XiWVpYlSZs7BUnS61dfkSTFY8OV6FlSfX9pSdqTmAHAy6JQLEp7kin7&#10;BsZJTaRIogAAAAAghKFOohrNhiTpvVu3JUnxWEySdOHsGUlSJp3Zs/UjrZZLqm7fvy9JqtZqkqSr&#10;ly5KkrKZ7J6tn53PXL8uSRofHZEkLc4vBLbAi6RWd+1sedUlUfOzs5KkXDa3bztAktodl0w88MnE&#10;7PSMJCmX/WDen14UJyWJshrem/fuSZI+8vrrgS0A4OVQ3HWJVKlckSSN+c/JI3n350lBEgUAAAAA&#10;IQx1EnXrrqsVKFddTdS1y5ckSalkat92g9h30N967z1J0tiI+87lhbPH+y56s9WUJPW67vQkkq72&#10;Kho5Xt/z/SZR/dfvudc/7nE/LXb+Or7WLJlysxxGXLM5oNV2CaBtb7OMPemIsM3GaOfhqOezBNJm&#10;PXvSWRnb/jisxi4WdQlowtfePSvdrnu9lj/vtv9WU3dcdh3s/Nl+H7fdPimrQbSaRWsm77fdBp83&#10;5hPpJ53FzhIga99HtavjsuQ85meFe9azMvbbS8sdR9j3J/O0z++TCt53x70uT5pE2fuK3SdWWxv1&#10;93tYdj2a/n0o+HwkUQCwX3HXzdZX8u+Po/5z+uiIm71v2IX7bQsAAAAAL7mhTKKafkT3M9dvSJJm&#10;p6YkSYsL4ZIcs7LmalRqdfe8g2ZF2tpx67WsrrtZ9WxE0QcbisZcn3PGz7p2am7ePeDd9iOMlpzZ&#10;SLetXxX1I7xjeVcjc+7MWf8vHZuta8nX1NQbbn/t9W2keWHG1U5MTbr9eFI28ms1Z3ae6/78b/mR&#10;XUviTs3PSZLm/OvXG24WxAdLbiS44o/bB2eKRN1xj/rjPX3qlHRIQnTvoZt1sdFwI8NTE24WRTsP&#10;nY4bKbbnm55w6y8tLrjne2gj0dtufSZjI8FnF912g75ra+fhjp/9MXgclqjY+mNnF93sacGaPKuJ&#10;stnWLvt2lvU1Ljbi/e7Nm5KkiTE30mKvs+HXC+r6443FXXs5Nedqq6Yn3fUJ2vUjOUtra5Kkhm83&#10;9rz2PNOT7rwG2+2TsgRjxb/ulj//dr2Mtduz/vqPjhx+HW7cdu0w489zKunayYq/HzttN9Jv7cDO&#10;32nfDixBCbL9XFpZkSRt+3bd9e3anm8k59rpGd9egu3UvsN9f9k9z6K/H1bW3KyMTZ/kWHCYTrvj&#10;OHfazc6Y8f9tbL/eueHaw4UzrtYzm3HtanB7cfu94c93v73447f9Our9YW3d7ffa1pZ0yPmd8uuc&#10;2cjgPX+fXzl/XpKU8fv5pOx8LvvzF2y3wf2w949gMnvcJMpmg7LZM2t19/7Vf3/3CeL4mGufg9qV&#10;tVN7f8nl3P29vOqOw5L4TNolsLaOoV23tj/PicT+/bvor/9JnaUKAJ7Ubsl9jrH1/sb8OlKDPi8M&#10;C5IoAAAAAAhhKJOonYIbYb19/6Ek6dqlC5KkXO7ZjNDZ69194GbJmhh3PeDguk6bPinY3HLbnzvt&#10;RiqnfEJg3+2079rbCHrWj0Db7CNWI2I9bPsu6K27LsnKZd0IryU+NhK6ue1GjLd33Aiuvf7kxONH&#10;nAex/fzMe652K7je1rRPhOI+ybBZw9Ipdzxv33BJoc2auOATE3u85mdFXPYj3jE/svzKRVfbZsdl&#10;tW+7JXcekj65WJx3iYnV9Njxb267EWercbORaXt9q41aWnUJiY38vvrKZUlSwteq2Mjwe7du7fvv&#10;Mz7xtATFZne0EWyrebl2xT2f1aBUqm6WmXdvuuez2SDzvt1azcSn33E1erbfdryn5lyCYAPty37/&#10;K4HZJW22Pxu5tyTD2s2CnxXQEqjtgjtfaxubkqTTC+682mxwT+ruAzf75Y5fgXxuxt0vk2MuOej4&#10;493wSUfBjzC96s9bsFbqbV9DaAmMRYCn5m2WQ9f+LCl8sOQSoXzOHfel8+59IsgS4l1/n1lSY9fF&#10;2umKb6d2Xa5e2t9Ot/37xB3/vmRJ2cKsO25LZmz/rP3Z9X318hVpz/Nbe/i1d96VJF254BIeu76W&#10;aHz6Xfe4JdqplDtvllBagmIJetEn2rb/wdn+LJm39ydLKCd94mOCibwlN1ab+qSzTlpt0A1/31tS&#10;be93dn8W/Mjk0rLb34U59/hCIEk9KomyxPzdmz7p9AnRwqx/Pf/+Uqn46+aTVXvfvnLR3XfG2mnH&#10;t1O7TpYUPkoc3fWy+9mSdkuc7T40tl7Ks669BIBhVSq7318F/7nCvgkx5t8fhw1JFAAAAACEMJRJ&#10;1Oq6Gwm078q/ce2qdEiNggnOLjWQHxEMjoBbTY7VMA0a0Tbv+ATGEolX/Ihv0HFn57PnM1f9SO+g&#10;Wbbu3LfaKzeC/qFr1wJbHE8wibJKAxt5DY5gG6uBWdt0ycbrr7iR30EjqFYr9J5PaBZ84mIjz5ZE&#10;PRpB35+4BL3lR+ZtVrLXr7nXD7YPq4G4fuuOJOn8GVfLZMmdJRC2nth5X5Mw6Lh3im6k+849115e&#10;8QmpJRqhkyifzL3mz58lesYSNZtd0mrBziy6GptgMvLKRZdkDKr9suTIaoEG1QYexWr3bvraL0uK&#10;5mfddR3kvVsuMbOE4JKvrTE2wl/3tYuXfTIz6DvRlkzef+hrdQLHX/RJxs077n6x5HZQbZklLY/a&#10;qWufczPu+B6db3f9LdEadNzrmy7JeeCTlEcJjtXIhUui7P3m1QHtxd6/bHtLmM6ccu3e2pO9L1kN&#10;WPA6GHtffdfXptZ88vl+k6jlVZcglirufrH3m0HvdzfvuPu34fff3m/MUUnU/SV3f+z69UheveyS&#10;0GCtk7GR0Bu3Xfu+dN7VrtpIqLVTq7E9s+je12en9n9zIYjZ+QDgePqJlP+G16ivFR22ROrw31oA&#10;AAAAgEMNZSeq13M/Ef+/o5RKJZVKJX3m+vXH/rx9/Ybevn5D3V63P8oqSedOn9G502d06fyFfSmU&#10;bddut/1PS+12S8lEQslEQo1mS42j0q/HqNVrqtVrqtcbqtcbmhgb1cTYqKKR6MBRWfnahcnxcTWb&#10;LTWbLVWrVVV9Hcb7MTY6qrHRUeWy2YFpjCSVKxWVKxWNjeQ1NpJXIpEYmELJz2LnftLKpNMq7u72&#10;68f2isfjisfjymVzjx3lTqdSSqdSSiQTSiQTSiaSB1Io+cQxlUwpGosqGouq0Wyq0XTpm3wNSyaT&#10;0etXr+r1q1cPHHe703E//von4nEl4nEX2UXc7In9GRSfwEgup5FcTvFY7ECqIJ/sJRIJJZNJJZPJ&#10;A+3NzmssGlEsGtGD5RU9WF7RTrGgnWJBnU6nn2ZI0vkzZ3X+zFldPHfuiVMo+URup1hQLBZTLBbT&#10;9NSUpv3Mjo8zMTamibEx7ZbL2i2X1e1299Q/PZJOp5ROpzQ6MjIwhZKkibFxTYyNKxaPKRaPaXun&#10;0J95T5J2CgXtFAqKxaKKxaKampjoz/x4GGufmXRKmXRKxd1Sf6ag/VwDGM2PaHRA6idJ+VxO+VzO&#10;mosazUZ/LaknMZLPaySfH9he7P6x9yd7fzClSlmlSrnfLmanpzQ7Pfi62fvQ5MS4Jn0K+jScml/Q&#10;qfkFXb10WVcvXT7wfhe871LJpFLJpFrNllrN1oH376OUK1WVK1VNjI5qYnS0324HGcmPaCQ/ongi&#10;rngirkJxt//9/L1SqaRSqaRmJqc0MyDdBACEl0ql+vW/kg58fhsWgz+pAwAAAAAOGMqaqGCtx7XL&#10;j6+RsdHsQb1Uq02wdY8+8ob7LrqNflotwbqv8bFZvOx5+1mYn2YpuB7Mh197zbbY56iaKFsn5aaf&#10;la+/wv1jRkm1ZxY5q3E459ctmnzMKPthgjVRNlvVoBoPYzUBLX/e4vH9650M0vHb2yjw61ddrZvV&#10;RFmqY38/iG1v19tqioJafv0nO75ZW99rwHXY2HKzZvXXB/NsNjU77/1aiFO+FsLP4hi2Jmpqwn23&#10;97SvWRnE1gkKzhpnqjWXQm75Wb9KfpYxS6HSfjTHZrmx9YOC6+gc13U/m6Fd/6Oulwm29zf8v7PR&#10;JmtXdh9cvvD42kTz9g337+JR166sRtH2s+JrB5Opg2nlYQa1U3tfuuvfl6z2Zu9o2V42e6K9D9h6&#10;ZVaTFbYmymqcbP2iQfo1m35dO5sNc23D1ZjarIGvveJmC7TZNAcJ1oK935ooO+71TVfTZqm0zXZn&#10;rL1b7aOdj896w73f2vv3oJqomG8Pdv7M41Kovdr+dW19OKvdsnaa8O97wdn7BqEmCgAezz7PFIru&#10;84LNYTDhvw3xuG9pPQ/DtTcAAAAAMOSGMomyhORtPyvUlM1KdsSI/SA2G9SqXycnmETZSL8lEOdP&#10;u9nPBtVj2Ox4JT/b05MmUTYy+d5tN/vUWT/L0+R4uETJ1omxkdvjCiZRtu6MzUY2iI1027pEweM6&#10;iu1m1I8UP68kykY6bt9zs9b1Z2Pz6ywFRzxsvRlrl6f9elLPO4kaxK7vjl8nytYFsqRn0Hk7ip1/&#10;W7/qw6++GtjicFs7th6bS3I+6zU3q2TcrwtkI/yWFBx1nJYM2n2W8UmT1TXarG42q5zNynbc+yTY&#10;Tk96ErW945LKO349vKsX/eySftajQVb9+llLq8FZBp8sibL2Y7PznTvt2r+tUB+87yxpWt90+3/c&#10;JMqS1k/78zsz5c7fzBGz6AUF28GTJqYkUQBwOJv1176ZYJ+/7ffCsCKJAgAAAIAQhrITZbOtjY+O&#10;aHx0RFvbBW1tF1StVfvfl3wa6o266o26ajX3Mzs1qdmpyYGzgtmsUNVaXdWaSyXej1Q6pVQ61Z89&#10;rFqrqVqr9WePGvSzWyppt1TS7Xv3dPvePXW63QP1BM+SzY5n5yG4f8GfaDSqaDSq+0sPdX/podY3&#10;N/v1Z89ToVhUoVjsz963MDevhbn5A7OFmXK5rHK53J898nnb3N7S5vaW7ty/pzv376nX6/XTGe25&#10;j+ZmZjU3M6v5mWnNz0yrVm+oVm+o0XA/YdkshjZ7ms3WeJRKtaJKtdKf1SweT/RTqL1s1kObDXMQ&#10;2/9ms6lms3lgdsVsJqNsJtOf1a3T7ajT7Rxonwfb6ZLuLy0NTTt9WvL5vPL5fP/9ZmN7Wxu+ju4w&#10;9n63VShoy6eZ74e1l1KlolKlosnxMU2Oj/VnWRx43/nZ9Z5UKpVQKpU49vtrJOLSp9v37+n2/Xva&#10;KRa141NrAMDTs1va9T/uc619/rbZoofdwd9YAAAAAICBhroTdXrhlE4vnFIiEVciEdfNO/d08849&#10;bRd2tF3YOTDy/khPUq+/HlFht6TCbunAulOxaMzN4BRx1WGtVqs/491etq7KvQcPde/BwwPrrwwS&#10;i0YVi0YPrNdjEvGEEvFEf32o7UJR24WiirvuJ8hG3h+urOjhiqvzkjRw3ZhnxUaQK9WaKtWa1jY2&#10;tLbh6m0Os7K2ppW1Ne0Ud7VT3O0nBM+bJVDWjtqdttodNyPXXqVySaVySUtr61pac/Uhw8DWrbLz&#10;ulPY0Y6v2zmMJVA20m7rT4U1PTmp6cnJ/utbe7SkIcjWQ7P2PTc9pbnHrE9k60fZ8wbXBbLHH6ws&#10;68HKcv8+np6c6tcbSdLM1JRmpqb6CdO9h0u693Bp4PpUK+trWllf668LlE1nlE0//3b6tFgyaYn7&#10;TqGonUJR9x480L0HD/pJv7X3m7fv6ObtO4pGIooes47scSKRiCKRSP96tFrt/sx7h1nbWNfaxvr7&#10;Tv5tfTL7PTDoPrH3gQdLy3qwtNxPwIIJ55OypKvX7anX7Q38vQAALzpLoIqlkoqlkkZH8hodyZ+Y&#10;BMoMdScKAAAAAIbNUM7OF2SzjN3zs3rt+lnxbPaptI2m+9FSm7XNRsVtnZzFebf+0fiYm+3P3Hvo&#10;1j/Z2nbf+8/n3KijrX9Urrrv42fTbr2QZNLVcdgq9oNm57NZrZb9uizxuEuLFvwseDZLlM3Sdcuv&#10;n2Oz/mX97HcxP/ue7UfGH88lP5tX4pC6kuN40tn5zP0ldz02ttyobjrt9ivlZ62q++tg6d6Cn/Vu&#10;3v9pntfsfPW6G91+168nZOu+WErW9M9vs7udXpiXJD1Yding4rz77+c9O9/dB252we2CSy9t/629&#10;1f26Vg2fntp1Xph7/HpgR7HjtXWfLBXO+1F7S4+snmXcjy5dPHdOhwmuv2P7b+s8Zfz9Z+3k0Wya&#10;7vxNDJjV0mb7uX3fnSe7r+0+Om47Pemz8wXZ+9Oar/uy90urS5rx94ulMHb+rvlZDp80nVn2s/yt&#10;+tki7X0u5d/H7b62Os/JMdduVtfdfoadnc/a5W0/K15x180ClfHrP1l7s/XfOv662PUKzpb6pLPz&#10;2f1g70d2vu39fdDvEQB4Udi3rOxz7pifvXokf3AegpOAJAoAAAAAQjgRSVSQzdBnI4o2gtyTOwyr&#10;8xj1PdvjjpjaukGlilvPw6oAxkZdYjDi11Op+fVx6k03cjkRSLaCyv75Gg03wprzSVc65UZCg6yn&#10;vuvXFel1/Qh/3o1QB0dGn5SNjNpx5zJuvwaNrA9iiYQ9T7vtRnITfqR2asLt76DntfPT9iPv4/58&#10;D2Lb20i9XZ8gO76i36+0TzIygToXS6w2NrekvQmmT9Ym/f7byLYlEtaubEVtq6cq+oTSvtdryYex&#10;dZvsfBxVH7Zbcs9nLfKwmSMlqeTbS6ns7ovgdRj3I/rB43+/7Dps+XWIaj7hszqaXO547bafRPn9&#10;veJH+O182fFZQjU16ZISO/9HsZn+Nrbcdba6xkTCXZ+pCf98A9qpJbe2H3bf2zptQVZ3VSi6/bfz&#10;ENxfq88Z8dfV2lnwcXu/yBzRXoq+vdj5P+4In90HMV9faUnP1rY7X3cfuvWlLOkZ9P51XNZO7X3c&#10;7ldLHO362vt7xSeadj+aWt2/H/skaXzcvR/srX/dy9Yjsfuq03Gvm/TrjM341z1s5kjtSTajPukb&#10;8Unzcdl5tnWjuv793Y4XAF40FT+Dr810etITKHP4b38AAAAAwKFOZBIF4MUzKInC02G1QTdu35b2&#10;JKmLC65GcBCruSsUXYLzkTdeD2wBAMBg9o0K+/1uteInHUkUAAAAAIRAJwoAXgK2TlMmk1Ymk9b6&#10;1pbWt7a0tb2tre3t/jpf9mPrNO0UdrVT2NX01ISmpx5f1wYAQNDE+IQmxieUz+VfmBRKdKIAAAAA&#10;IBxqogAMhff8elj2nelB60nh/bFZAx8su9n2dgputjmb3dTY7HaTfra7M4tuPS5brwwAgJcZSRQA&#10;AAAAhEASBWAoWEJiy/vYOkV4tmydL1sfzdZrskQwuG4VAAAgiQIAAACAUEiihpDVHMzOTEuSXr16&#10;VZJ0evGUJCmdyezZGgAAACddo9GQJK2vr0uSbtxwtcIPV1YkSc1ma8/WeN5IogAAAAAgBJKoIZDJ&#10;pCVJv/HX/3pJ0u/+fW9Kks5eubZvOwAAALxcdre3JEn/4d//mCTp//mp/58kaW1jc992+GCRRAEA&#10;AABACCRRz0Es5vquv+FzPkeS9Ee/9k9LksZnZvdtBwAAAOzVajYlST/xwz8gSfrhH/kRSVKlWtu3&#10;HZ4tkigAAAAACIEk6gOUzbpZ9f7EH/tjkqTP+8IvCmwBAAAAHN/ag7uSpL/1N/+GJOneg4eBLfAs&#10;kEQBAAAAQAgkUR+AfD4nSfrmb/5mSdLF1z4c2AIAAAB4co1aVZL0v/2vf06SdOfe/cAWeJpIogAA&#10;AAAgBJKoD8DX/ok/Lkn6bb/r9wYfAgAAAJ6a5Tu3JEnf+PV/UZJUrTFr37NAEgUAAAAAIZBEPUOf&#10;++vcOlBf/9fcbCkAAADAB+Fn/+9/J0n6jn/wDyVJnW43sAXeD5IoAAAAAAiBJOoZGB8dlSR923d+&#10;lyQpPzYR2AIAAAB49r7lr3yTJOkXfumXgw/hfSCJAgAAAIAQSKKeokgkIkn6uj/9pyRJv/ljHw9s&#10;AQAAAHxwSjtbkqQ/96e+VpJUKO4GtsCTIIkCAAAAgBDoRD1FF86e1YWzZ/WbP/ZxUigAAAA8dyMT&#10;UxqZmNIXfewL9UUf+8Lgw3hCdKIAAAAAIAQ6UU/R533eR/V5n/fR4F8DAAAAz9UX/M4v0Rf8zi9R&#10;Ih5XIh4PPoyQ6EQBAAAAQAh0op6CSCSiSCSij/7W36aP/tbfFnwYAAAAeK7Gpmc0Nj2jhfk5LczP&#10;BR9GSHSiAAAAACAEOlFPwcTEuCYmxjWzeFozi6eDDwMAAABD4ZXLl/XK5cvBv0ZIdKIAAAAAIAQ6&#10;UU/B+MiIxkdGgn8NAAAADJXp6WlNT08H/xoh0YkCAAAAgBDoRD0FmUxamUw6+NcAAADAUMmP5JUf&#10;yQf/GiHRiQIAAACAEOhEAQAAAEAIdKIAAAAAIAQ6UQAAAAAQAp0oAAAAAAghIklvfvxjveADz0Ov&#10;15UkNZrN4END7fWrr0iSvuU7/lHwIQAAAGBo/NgP/DNJ0j/6nn8afGioxWNx92fc/fm8kUQBAAAA&#10;QAhDlUSdVK9fc0nUX/s73x58CAAAABgaP/GvfkCS9Ml/+n3BhxACSRQAAAAAhEAnCgAAAABCoBMF&#10;AAAAACHQiQIAAACAEOhEAQAAAEAIdKIAAAAAIAQ6UQAAAAAQAp0oAAAAAAiBThQAAAAAhEAnCgAA&#10;AABCoBMFAAAAACHQiQIAAACAEOhEAQAAAEAIdKIAAAAAIAQ6UQAAAAAQAp0oAAAAAAiBThQAAAAA&#10;hEAnCgAAAABCoBMFAAAAACHQiQIAAACAEOhEAQAAAEAIdKIAAAAAIAQ6UQAAAAAQAp0oAAAAAAiB&#10;ThQAAAAAhEAnCgAAAABCoBMFAAAAACHQiQIAAACAEOhEAQAAAEAIdKIAAAAAIAQ6UQAAAAAQAp0o&#10;AAAAAAiBThQAAAAAhEAnCgAAAABCoBMFAAAAACHQiQIAAACAEOhEAQAAAEAIdKIAAAAAIAQ6UQAA&#10;AAAQAp0oAAAAAM9Es9lUs9lUt9tVt9sNPnxi0YkCAAAAgBCGuhPVbrfVbrfVareO9dPpdNTpdIJP&#10;M1Cv19v3AwAAAODpKZXLKpXL2tja1MbWprrdjrrd439eH1ZD3YkCAAAAgGETkaQ3P/6xIYth3O68&#10;9d51ySdSxxGNRCRJmXRaknT61Kl9/x10/dYtSVLHfz/zysWLkqR4LLZvu6O8fu0VSdJf+zvfHnwI&#10;AAAAGBo/8a9+QJL0yX/6fcGHngn7HL+xtSlJikZchjM1NSU9wefuYUESBQAAAAAhDGUnqtdzP1bj&#10;lMtklMtkdOHMmQE/p3XhzGmdmpvTqbk5tTtttTttXb99W9dv3+7XTJlur6tur6tGs7nvp9ftqvcC&#10;zRoCAHgx/NSP/rB+6kd/WP/p3/+o/tO//9HgwwAwtOLxuOLxuGampjQzNdX/HL65tanNrU21Ox21&#10;Q8xpMCyGshMFAAAAAMNqKGuibKa8X3vnHUnS2EheknT+zNl92w3SaDYkSW+962qqTi/MSZLmZmb3&#10;bddsNaU9r5dKpvY9flzURAF4v77uj32lJOnn/vsvBB96rFwuK0mam56WJH38//UxSdKX/4k/JUmK&#10;JxJ7tn75/OSP/JAk6W9969+VJP323/KbJUl/6X//ln3bDSv7dsQX/NbPkyRlfY3vj/0//3HfdgBw&#10;XB90TVRQsEYq4uc0mO7XSMX3bD28SKIAAAAAIIQXMonq+dn9fuWtz0iSZqYmJUmnF9xsfWZze0uS&#10;q73SIUlVoViU9iRWoyMjkqSNLffv6nWXeH3k9VclSd/3Qz/i/yUAhPOn/pc/LEn6b7/4S5Kk3/vF&#10;H5ckTUyM79uuz79rF3fd+9S7129Ikt569z1J0mtXrkiSvvOffK8kKT824f7BS+bb/79/TZL0T7//&#10;X0qSXr1yWZL0L3/k3+7bblj1k6jf4pKoTMYlUf+WJArAE3reSZSxz9/bhR1JUqvlEqpJ/3svnTp8&#10;du1hQRIFAAAAACG8kEnUju/R3rn/UJJ09fIlSVIu62oHzM07dyRJLf/dzFf9yK15sOT+/U5xV5IU&#10;sXntJ8YkSamUq6F65cJ5SdI/+v4f9P8SAMKxJOrnf/lTkqTv/z43QvjKZ33Ovu0GscTiG//M10qS&#10;/u//8NOSpK/9o/+LJOmP/7mv37P1y6PZqEuSPvVzPytJevWzPluSNDrpasiGHUkUgKdtWJKooJ1C&#10;QZJUqVYlSRPj7vN2Lpvbt92wIIkCAAAAgBBORBIV8ysZ57OZfdsF2Xcpaw1Xq3R6YV6SNDl+eC3A&#10;cZOojS2XbF04d0aSNDG2v0aB2fkAvF/vN4kyP/Pv/40k6c/+xW+QJP02Pxvd3/mH/3jfdkHVckmS&#10;9As/6xKO1ZUVSdLcnJvd9LN+w2+SJE3MuvfVQRo1N4K49vCBJOnU+Yv7/v6//8x/kCRt+9rSi5fc&#10;NwU+/Bv/R+mQ2QTvvPNpSdKv/tIvSpIiUTf29zl+f85cubpn64MsiVq9f1eSNDHjjmck8Huh4mvL&#10;ttbccU8vLEqSMjn3TYhf/a8uybr+nvu9NDnlkqzP+dyPuv+eX1AY26vudX75v/+cJGnH1+iev+jO&#10;x0c++lskSXH/+48kCsDTMqxJlDkpiRRJFAAAAACEcCKSqKivRcpkHr+Ok83yUfOz5lkt1dnF09Ke&#10;RMscN4kq7JYlSR969dq+xw1JFID362klUT/7E27WuT/zF10N1O/47Z8vSfqb3/YP9m1nfupH/5Uk&#10;6dv+/t+XJC2vrUuSon7djo6vyRkbdbOTvvm7f7ck6U9+/V922/lkyPznn/x3kqRv+Kb/TZL0Td/4&#10;jZKkf/SPv1uS9HB5WZLU9e/zMf/v7X30277jOyVJ//oH/4Uk6bu/959JkhrNlvt3fn9y/psJf+D3&#10;/h5J0p/5xv+PtCepMr/ycz8jSfqar/s6SdJXftknJEl/IlAj9j1/7+9Ikj75z75fkvTHv9Jdj1/9&#10;tbckST/38279Lvt9YWyE9E9/zVdLkn7vl7n1vgb5tz/onv///HZ3vgu7ruY26RM4+/135eIFSdLf&#10;+jvfKkn6w3/4KySSKABPwbAnUfY+u7q2JklK+PfH+dn9s2g/byRRAAAAABDCiUiiws7O1/A1Ue/e&#10;uiXtqaW6dN6N7JnjJlGVWk2SdO3y/scNSRSA9+tpJVF/6etsdj6XVPz1v+ISmt/5B1wCY/7zT/64&#10;JOkbvumbJEn5nPuu+Z/+mq+RJL3xETeL3dL9e5Kk7/6kS5J+7e13JUlf+WV/SJL0dT4BMj/94z8q&#10;SfpzX+8SqPGxUUnS//C5v0GS9IlPfJm0Z8X6T363e97//N9/XpL0OR9+Q5K04hOxP/nVLuF59Y0P&#10;SZLefcvVSP2D7/ouSdLmtqtZ/Xvf+n9Kkn7Tb/uY9vqln3U1WF/11e68fNVXfLkk6U9/o0vKzD/8&#10;239DkvSPv/efS5Jmp6ckSSN59/vnL/z5PydJGvM1sf/+37nE7V/9G1eDFo/HJUnf75Osc1fd+oFm&#10;+e5tSdIf/INfKu1ZB+VP+fN97fUPS5JKu64W4Hv8eVnxI7EPHi5JkkZ9IkgSBeBJDWsSZd8os/VY&#10;7ZsHM/79OBHfXzP7vJFEAQAAAEAIL2QSZR6uuO/er2+4Hu1H3nhd2vMdfpIoAMMimER967d8iyTp&#10;/ID3nZ7c+2TRz+r2r//VD0uSfuwnflKS9NHf6JKfv/X3XY1RMulqSm2WvD/0pqslWt90//67v8tt&#10;9+rnfK4O02q5mqQv+32uJmppdVWS9G9+zCVaU352OkuibHbA//E3uuf79u/+J5KkWMwlNsZmBfx9&#10;X/xFkqTVjU1J0h//f7saoK/9epeUBdnr/K/f6GqzPuqTrr/3ye/dt92TJlFTPin6oR/+19JjZt/7&#10;G9/kaqt+6EdcImW1VF/7F91+mT//1V8lSfr5X3LX90d+1G0/fcrV7AZ1Ou730p/8I+75/vsv/bIk&#10;afGU2w+SKABPatiSqLZ/v9v0CZT1A2b8LKiW9A8bkigAAAAACOGF7kTFolHFolH1/P863Y46Xfd9&#10;SwAYRq1WS61WS3/+G75Bf/4bvkG/7/f/vkN/3nzzTb355pv6iq/8I/qKr/wj+tEf/wn96I//hL78&#10;D/7P+vI/+D/rW779H+hbvv0fKJlM9VMoSfrUf/sv+tR/+y+6++Ch7j54qM/9dZ+tz/11n61XP+dz&#10;B6ZQ8rMjJRIJvfl7vkRv/p4vUbVWV7VW17/54R/Qv/lhN6p5mC/90i/Vl37plyoWix9IoSQpmx9R&#10;Nj+is2dO6+yZ04pGo4pGo/qtn//5+q2f72YWPMxnf+5H9dmf+1Gl02ml02mtrK5qxadjT8Pn/abP&#10;1ef9ps/V5PzCwBRKkn7nF/8u/c4v/l2KRCKKRCK6ffeubt91a1JJUrm4o3JxR5/6tbf0qV97S69f&#10;u6rXr13V9KnTA1Mo+cQuFovrq77qq/RVX/VViifiiicOnj8AOKna7bba7bY2t7a0ubWlXq+nXq+n&#10;malpzUxNKx6PD20KpRe9EwUAAAAAT9sL2YnqdjvqdjvaKRS1Uyj2R1ATcfcDAMMqFospFovp4x/7&#10;Qn38Y1+oL/sDf+DQn0986e/XJ7709+tLPv479CUf/x2am5nW3My0/sUP/qD+xQ/+oP7Jd3yb/sl3&#10;fFvw6fXLv/gL+uVf/AV1u111u131Ou7n+//RdxzrZ2VtTStra4pEpEhEeuedd/XOO27Gvr0smVk8&#10;e06LZ88FHz5gdGREoyMj/eedmJ7TxPRccLO+7OiosqOj/fPV7rT736t/Gs6dOaNzZ84E//qA8ckp&#10;jU9OKZlMKJlMqFFvqOHXKpSkjZUlbawsqVAsqlAs6tT8nE7NDz6uoKsf/mxd/fBnK5vOKJt2M80C&#10;wEkWTKDUk9STZqanNTM9/AmUeSE7UQAAAADwrJyITlSt3lCt3tDq+tpjfx4uL+vh8rLeuXlL79y8&#10;pUazpUazpdPzczodYuQPAJ4Xqwn6xJd9uT7xZV+uP/OXv/nQnz/7l/+K/uxf/iv6q3/72/RX//a3&#10;6fv/rx/Q9/9fP9BPdP75D/yg/vkP/KDWH97X+sP7/ecvFosqFov9//6vv/iL+q+/+Iv6zk9+z7F+&#10;fuhf/4h+6F//iDLptDLptCq1qip+xr+9IvbjE6mTxhKuo9jx2f/sO/2mvLur8u6uDbRqbHRUY6Nu&#10;7azjGJ2Y1OjEpJKppJKpZPBhADgxLIHa2NrUxtZm/xfF9PSUpqenFI/FFT+kdnZYnYhOFAAAAAAM&#10;i6HsRNnI3sToqCZGR5VOJpVOJlWr1R/7Y7PvTY6NaXJsTK+9ckWvvXJFkxOTmpyYDL6MRvI5jeRz&#10;Gh3Ja9SvRbVXNptVNpvVaD6vUb9qPQAMo4m5BU3MLegLP/9/0hd+/v/Unz3vF37uP+sXfu4/97eb&#10;mZnRzMxM/7+/8hOf0Fd+4hP6Dz/7c8f7+Zn/ov/wM/9FP/Uff0Y/9R9/Rn/3uz6pv/tdn+w/H/ab&#10;mJrRxNRMf7bYrZ0dbe3sBDcbaHdrU7tbm2o0Gmo0HtVaAcBJ0Ww21Gw2tL65qfXNTSUTCSUTCc1O&#10;T2t2evrEJVBmKDtRAAAAADCshroTdfb0aZ09fVoXzp071s+502d07vQZLczNaWFuTqlUSqnUo/VR&#10;guZmZjU3M6vF+QUtHrIOyNTEpKYmJnVqfkGnDnkcAIbN1auv6OrVV/r/ffPWDd28daP/3x/9zb9F&#10;H/3Nv0WJeFyJeFz/7Rd+Xv/tF36+v55UKp157M8Pfu8n9YPf+0m9+SVfrDe/5Iv1n378x/SffvzH&#10;+s+P/WYWT2tm8bQW5me1MD+r927c1Hs3bgY3G+inf/LH9dM/+eMqV6oqVw7WngHAsCuVKyqVK8pm&#10;0spm0pqanNLU5JSi0Zii0aNrT4fVUHeiAAAAAGDY0IkCgBfIwqlFLZxaVCwWVSwW1fr6ptbXN/uP&#10;X/vIr9e1j/x6vXHtqt64dlVvvfOe3nrnPf3LT36n/uUnv3Pfc+117/o7unf9HX3PP/vn+p5/9s9V&#10;rdZUrdb0P3z+b9f/8Pm/Pbg5PEvwvugLv0Bf9IVfoFv37unWvXv66R//Uf30j/9ocPO+3a0N7W5t&#10;6Hu+9/v0Pd/7fQdm/QOAk2JiYlwTE+MaH3M/Lwo6UQAAAAAQAp0oAHiBXLhyTReuXFMymVQymdSt&#10;27d16/ZtdTttdTvt/jpUf/1v/h/663/z/9DM9JRmpqf0rd/xD/Wt3/EP9dVf8Yf01V/xh/Stf/2b&#10;9a1//Zv1F77mj+ovfM0f1Se+7BP6xJd9oj9L3Dd/01/SN3/TX1J+bEL5sYngbiDg/8/efcdFdW0L&#10;HP8xwNB7URQUKYK9d40mGk1MYnrvN+Wl3Jree27KTb1Jbnq/6fUmMc3EXhELdhRFeh86DNN4f+x9&#10;JjCCihKDyfq+z3zuI3MYZs7ZZ49nr7PWuvKvN3LlX28kMb4vifF9ueWOu7jljrv465WX8tcrL+WF&#10;xx/ihccf4qHbb+Kh22/izNNP5czTTyUoMJCgwEAS+vQhoU8fz5cVQogez+RlwuT1+7vk+P19IiGE&#10;EEIIIYT4FXkDDE5Nvs/zCXHwYqOjADh29omeTwkhxEHZunEd4eFh2O02oiIjOOnkeZj9/AjtoMfd&#10;/gSFhhEUGkbu9i0M6N+Puro6TCYvJo6fQH1NDaGRar4KjYwiNDKKE2bP5owzz6K8pIDkpES27sim&#10;uraWDZs2s21HNpbqGsrKK0hLTiI2Oor77r2Xk+fOZfLMExgwcJDnn6e2soKAgAC2bd1CVEQE8047&#10;A1+zH8EHuA8+e3MW4WFhNDY2EhURwamnn4mPry8BwSGem7p5mUysXPwzURHhxPXqRUR4OHNOntdu&#10;m4baavz8/cnasI6oiHAmTZpISGgIg0eMardd4d7dhISEUFJURFREONOmTSM4JISUwUPbbefJ1tyM&#10;r6+ZzDWriIoIZ1BaGhHh4Uyefly77Xx8fPHx8eXY6TM4+ZRT2bV9K33jepOds5vKKgvrNmaxees2&#10;SsrKyCsoZOzIkfTp3ZvHnnmOk089nS0b1xMVGUlYaAiR4eGcOO+0dq8vhBAHK2f7FgDWb8zyfEp0&#10;gUSihBBCCCGEEKILvADOnDtbSv4chiHpqifL/U886/mUEEIcVayNDQDYbDYAfHx9AQgICgbAy8ur&#10;zdbicDU31ANgt9sBMJvNAPjr/S2EEN3t+88+BOC1N9/2fEp0gUSihBBCCCGEEKIL5CJKCCGEm39Q&#10;MP5BwYRGRBIaEUlgcAiBwSF4eXlJFOpXEBAcQkBwiHt/G/tfCCFEzyYXUUIIIYQQQgjRBXIRJYQQ&#10;QgghhBBdIBdRQgghhBBCCNEFchElhBBCCCGEEF0gF1FCCCGEEEII0QVyESWEEEIIIYQQXSAXUUII&#10;IYQQQgjRBXIRJYQQQgghhBBdIBdRQgghhBBCCNEFchElhBBCCCGEEF0gF1FCCCGEEEII0QVyESWE&#10;EEIIIYQQXSAXUUIIIYQQQgjRBXIRJYQQQgghhBBdIBdRQgghhBBCCNEFchElhBBCCCGEEF0gF1FC&#10;CCGEEEII0QVyESWEEEIIIYQQXSAXUUIIIYQQQgjRBXIRJYQQQgghhBBdIBdRQgghhBBCCNEFchEl&#10;hBBCCCGEEF0gF1FCCCGEEEII0QVyESWEEEIIIYQQXSAXUUIIIYQQQgjRBXIRJYQQQgghhBBdIBdR&#10;QgghhBBCCNEFchElhBBCCCGEEF0gF1FCCCGEEEII0QVyESWEEEIIIYQQXSAXUUIIIYQQQgjRBV4A&#10;Z86d3er5xG/B5XIC0Gy1ej7Vow1JGwjAEy++5vmUEEIIIYQQPcaX770JwMuvq/89Wph9zQD4+vp6&#10;PvWbkEiUEEIIIYQQQnRBj4pEHa2GpKtI1P1PPOv5lBBCCCGEED3G9599CMBrb77t+ZToAolECSGE&#10;EEIIIUQXyEWUEEIIIYQQQnSBXEQJIYQQQgghRBfIRZQQQgghhBBCdIFcRAkhhBBCCCFEF8hFlPjd&#10;cblcuFwuLGWlWMpKaW5ooLmhwXMz8QfV6nLR6nJhKS3BUlryhx8fDbXVNNRWU11eSnV5qefTQgjR&#10;41ibGrE2NVJTUU5NRbnn00IcEXIRJYQQQgghhBBdIH2iuoH0ieoaS2kJAE89/ijoyNH+mEzqWj8w&#10;MACApAEDAJh14kkARPeJb7M1VOtVqYfuvRuAqZMnAXD6RZe12078tpxOBwD1FgsA4TGxHlv8Ouos&#10;VQDcd8dtAEybOgV+h+OjqaEeAJOXFwD+QcEeWyivPvskADk5uwH45zP/BsDb26fddkLsj3FeBQSH&#10;AOBrNntsIXqiFmszALYWKwAhYREeW/RMC/73GQDLly8H4P5/Pe2xhdgf6RPVPSQSJYQQQgghhBBd&#10;IBdR4ohzOOw4HHZqamupqa0lKSmJpKQkhg8b2uEjbWAqaQNT8ffzx9/PnxUrV7Fi5SoeffABHn3w&#10;AUrzcinNy3W/vpHzYuRGGQ/RMzidDpxOBw/dcTsP3XE733/1Bd9/9YXnZr+iVqAVp8uF0+WitbWV&#10;1tbfTzA+Z8tGcrZs5J5bb+KeW28id+cOcnfu8NzMTc4TcTg2Z6xkc8ZKHrrnbh66527qq6uor1ZR&#10;KdFzGTmh995yE/fechMbVq1gw6oVnpv1WO45y6keQvwW5CJKCCGEEEIIIbpALqLEb8Zk8sJk8mL2&#10;iXOZfeJczrvi/zp8XHzNn7n4mj/zjzvv4R933sO111/Htddfh93hwO5wsGjBDyxa8IPny4seyul0&#10;4nQ6qaqqpKqq0v2z6B611dXUVlfT0NBIQ0Pj7y7SJnqWmmoLNdUWrC1WrDqvRvR8zU2NNDc1uu8I&#10;kXlCiK6TiyghhBBCCCGE6AJvgMGpyfd5PiEOXmx0FADHzj7R8ynRgca6WgCWLlkMwOQpUwEIi4pu&#10;t50nLy8vvLy8iInrS0xcX7Zv2kB4eBh1dXXU19czefqxADQ3qp4/SxcvAqBfQgIAg0eMavNq+6qu&#10;KMPa1EjO1k2UFxVQWVpCRUkRPiYTzQ0N7qpTB6vF2ozT4aBoTw61VZXk795JWVEBVWVlVJQUY/Y1&#10;09LUhH9gkOevdsja2IDDbqNgzy5qKiso2LOLsqICmurrqamswN8/EIfNdtBVsZxOB62tLgpydlJb&#10;VUnerh2UFeZTX12FpbwU/4BA7C0tmP38PX/1kNTXVmNrsdJYW0NLUxNLF6njExsTi9PpYsCAJKxN&#10;jbRYm2lpbsLP3x9aW/HS1eUMxmppWUE+DbW15O/eRUVJMSUFeykrKsBhs1NfU01IWHiHv9/S3ATA&#10;op9+AiCxfz8ABh1gfDTr/d9YW4O1qRGTjzdOpwNvn46r2DU11GO32cjdsY2qslIK9+6hrKgAW3MT&#10;tZZKAkNCcTmdeHt7e/7qIamprMDa1ERRXi52u53NW7YAMHToUOw2G0GBQVibGnE47NharJj91XFd&#10;t3olABZLNQCzTpwLQG1VBdamRnZv30J5cSH11RaqK8rw8/fv0rhw6byzkrxc6muqyd25jbKiAqor&#10;yqksLcZsNqvjHRDo+auHxWZrwel0qvHW5vXra6qxWa3kbMmioriQ6opyqspKCI+KxuVyYfI4HsZ5&#10;krdzOzWVFeTn7KSsMJ+WpkZqqyoJch/HjseBw27H5XJRZ6nC2tSIj9mMy+WiobaGluZmdm3Jory4&#10;kOrKCqrKSggKCcFh3/c8bmluwumws2fbZqrKSrBUlGEpLyU4NBSnw46Pr2+77Q+kQZ+POds2U1FS&#10;RFlRAeXFhXh7edHcUE9gSKjnrwDg0vujtqoSa1MjebtzcNgd7NyVA8DIkSOxNjfjpXv5tNLa4ecx&#10;GK+XtyubmqpK8vQ8aW1spKaqksDQUJz72b/dxdgfudnbqSoroby4gIqSIrxaW2mqr+t0f3TGOO57&#10;s7dTXVGu5v/C/C6f/8a809LcqM9bVaW2xvi+2rZZnZ811VRXlGH2M7fbzmCch7WV6ryuLC+lxWpl&#10;zZo1AKQkJeOwO4iOicHapP5WS3Oz+7yxNjXhsNtpbmzAZrXip1/f6LWXs20z5UUFNNXXUVNZQXhk&#10;dIfzr/E+CnJ2UmupYq/+3mmsraG6ooygkJCDGs+7d2wDID8/H4Dj5si/v7oiZ7v6fli/McvzKdEF&#10;EokSQgghhBBCiC6QPlHdQPpEdU15oVo5euj+ewG46RbVr6dfalq77Q7kpSceA6Cmrg6A2x54GABL&#10;WSkAD3r0iTrzkj/p31RadSWyn776HIDvf/gRALtD9S8yIh4+eqVwxPDhAJx3mXqdzvrurF6kIhzz&#10;v/4agLp61a/HR0csbDYbAGa9Mjt1itGn6FI6svSH+QD88L3K+2poUJE2Y8Xcod9vSLB6PyedrPpn&#10;TZl1Ah3J35UNwLtvvgFAid5fPnql18hPCgpUK5Bnnn0mAOOOmcnhePKBewAoKlZ9wpqtKn/C2L++&#10;euXRX69w3naPGh+hkSrSa9f77e2Xngdg85at0KaPmHE8nfp/jQjTVdf/BYDQSBXprLNUAnD3bbcC&#10;MH2aioSecfHldCR3h1qxe+O11wAIDFCRw+tvuBGA0IjINlvDsh++BWD+t+p/G4zjrz+fUx+v2FjV&#10;F+vyK68CID45lUNhjNNb/nwtADa7HYCWlhYA/P38oM1+GqD7rP3l1jsAePnpf0GbPlGnnjoPgC+/&#10;/B+0GV92/brBetyfc945AIyZOoOO1FWr/l+v/0cdr9y9e0FHlAFcepyZ9fubOGE8AKdfcAm02V+H&#10;av3KpQB8/pk6v8866ywAPvzgAwBq9bxhRALuvFuNz7jEJABK9u4B4O03XgegqKhIba/PY+M4xsTE&#10;AHDO+ecBkD5iDG3tyFoPwCsvvgjAzONUxHzJ0mUAtOhxbezf8PBwAC69TM0HPr5qnnjnzTcBqK1V&#10;kXyH3n+x0WpcX3y56nM2IH0oHTEqL377qeoPs9T4+3qcGLz0OBk+dAgA516q5rug0DAAyvT8/dhD&#10;D0Kb+cIYd/7+6nh6qX9euI/rOZercW4oK8gD4O3X1XlVUFAAbeZJY9xF6Ts9zj77bACGjJ1IdzD2&#10;hzH///zTQgCadd8kY3414ijp6er76cI/XQlAcCf9lHZt3gjAh++/D0BFZQW06bu2z7g5T42btBGj&#10;6cjHb74KbcZfSoqaJxYvWQJtxoHDofZ/iL5j4rTTTgNg4nHHA1BZon7/n/erG49cet6w6nnYT38f&#10;GedDeLj6fPc8+jgA33z8HgDbtm4HYMxYNc6Nea65Wb1OaIj6+/c8/Ai0GTfG9/67b6rzKS9fHW/j&#10;7zn0+AkLVRG/eaedCsD46R1/7/zwxScALF+m+kQ9+JT8+6srpE9U95BIlBBCCCGEEEJ0gUSiuoFE&#10;orrmcCNRRof1h+68HYA+cb0BuPYm9ToHG4n6+WvVm+iLL78EYMYxx6j/na0iOK0udVpkrcsAYP58&#10;teI2ePAgAK74yz+gzQp//i7Vi+fJx9XKXVKSWtE+9UwVyYmIUiuPTQ0qMvH156rj+sZNmwC4+v+u&#10;BmDkRBUZ2b1V/fdnnlad2FOSkwE44xwVAQgJVSvWtbony5efqdfLzVU9s+64W+3f2AQVkbGUqQiQ&#10;sYJsNquV/nPOPReAvv1VhKK5SeUM/fSd+rxbtqqIz613qf0ZHdeXQ5GzRd17XVtbA8Bbb6iV9bSB&#10;6vyZqve/j49amUwfOVb9rCMSn7ytImcZGep4nHueet8p6WrF3OVSK7Kb1q0F4LPP1fEdNmQwAFf/&#10;42boQiRq+wb1Om++rv5uqM6JuPavfwUgymM/rFmsIpDvvvtfANLT1Hied/oZAAQbK7KlakX4y0/V&#10;8TJWhG+9Xx2XQ8392LRG9XjZrXNTfliwAIBTTj4ZgL7x8QCEhqn3kTR4GLSJRG3dqnIM+vRVn+ss&#10;vfIfGaMiZrk6gvnhB2oF06QjSvf881Fos+JseMWIcO1R4/H009XK8kD9d+02tfK8epnKjVy4SP3v&#10;dD0Ozryk48jgwVq7VEUWjOMRFKQiiAMS+wMwfMQIaBMZGDFeRThc+rx/VM9PRuTsgosuAiAuXp1P&#10;FaXFAHyhzztLlToP/3GLGldx+nzaqueP5/79bwDC9f4/+1x1HifqCGShjny991+14u+rIzJG5Gua&#10;Hqej9PssLVIr+e+8pVaSjfF56/0PqN83q4iQ4esP3gXg+x/VuJgwXkWI5pyiIo9GBGid7hX0rY58&#10;D0hMBOC6m9TncjnV/tq+YR0A2dvVuFm+chUA5+rPFawjIrFxfQDooyN8DbUq9+7xB9X7NCJwF1x0&#10;IQB9+6n9VlWu5vH/faEiRSUl6ud/3KTO40ON3BoWfqPm/S++UP87auRIAE7Q+8PI+cnKVMfva31n&#10;QXKy+hx/vkVFcg3Fueq8M+Z/I6Jy/sUXAxDTKw6AonwVkf3800+hTWTxr/9Q3yf9UtNp692XXgBg&#10;3YYNAETqSOXZev6L1fNQsX7djz78CIDmZvU9ebtHRH/b+kwALBY1Xj/+WEV0pk+bBsCgIWo+9dMR&#10;xUGjxgHw+btqvl65ajUArajzZMwolUuaquc743iOnaYi1FZ958STj6g7RWwtKvJ6wUUXAJCQpI5j&#10;dWU5AF/q/bJbf49dcYWaB0ZNnk5bEok6PBKJ6h4SiRJCCCGEEEKILpBIVDeQSFTXeEai/u+aawCI&#10;769W+Dw59cpnpY6kfD9f5Qjt2LkLgIv1itakmSqCdKBIVH2NWgl9QEey4nQk6x93qJwIIyfA0w+f&#10;fwzA1zoidfOtamW2/0AVmVqx4DsAlixRuRh/vfkW2M+981ZdRfDOm1VuTape4bzmRvW6i+arnJSP&#10;9ErhdddfB8Dw8ZPpiKVU7Z8XnnkKgJPnqRXVUZPVCuMbz6mI1sZNmwG4/U61f+IS1cqvJ2PF+dF7&#10;7gIgUa/gX3CVyr05VDabysG46Tp13CeMVyudF16tPp8nm+498+JTTwCQmpICwNyzVS5BZ1579kkA&#10;NusIy7+e/w8AVh0J7CwStXGVyhV59121ch/XW42Pq/+sIlBGbpXBWHm95ya1kmzkkt2qc/SMXC9P&#10;1Xql/eH71Hlwmc5pGTpOjddDtW6Zqnr46msq9+Cvf/sbAINHq/3syYhEbcxSkc8r/qT2w9hjjmu3&#10;nWGRXsH/WEfSrrxCnVdjpqlcn2IdUXn8n+rzX3qZ+lzGOPRk5HR98NpLAGSsVSvl/3xSjdeuVkUz&#10;GJGo13UkccI49fkvu07lyHV2nr/3shonq9eqSOSNN6vIR2Kaimh6qqlQK+iPPKByTdLS1PfBn/78&#10;d+ggEnX8TLWfzrzkCjry7ScqZ+urb9Q8N36sishe/md1HD2rnX39kYq0/fijioTefJua14zIvjEv&#10;3H/3nQAk6Zy4v96mfu5sPxgr/V99pSIwl1yqcrQmzGifo7Lsh28A+ORTFTG67yF13CN15MXTp2+r&#10;cWnkhP35b+q8ShvecU6QkVv3yH1qfjbmof/TkeWuMu4EuP92df4bkcGb7tURvE7O1y/fewuAnxeq&#10;iOndOuIXqyOTz/5TRZKN3L87770fgJi+KgLsqaKoEIDHHla/l6AjxX+7Q83LBiMSlaHH4506stRb&#10;Rzo9bVip9utrr6lcqrPOUJHwY09WOVKGoj0qcvagzpE6X0e2pp94SrvtDEYk6seffgbg1HlquxPP&#10;VL/XmY/fUjlvS3XE6Jpr/g/2M8+57zS5Q91ZYoz3ux9V85RxfCQSdXgkEtU9Op49hRBCCCGEEEJ0&#10;SC6ixG/G6XThdLp49eVXePXlV7jvrjs6ftypHk8/9TRPP/U0efkF5OUXMGP6McyYfgzjZ8xi/IxZ&#10;ni/fqe1Z69metZ6GxkYaGhuZMnUqU6ZOxctk6nRVFmD8tOmMnzYdb5MJb5OJjWsz2LhWrTIDTDn+&#10;RKYcfyJ3PPQIdzz0CMFhEQSHRbg7wdtarNharFgbG7A2Nrg/f2hICKEhIVgs1e5ePQADUlIZkJKK&#10;v58Zfz8zn3/6GZ9/+hnrli9m3fLFNNbVuntuAUT2jiOydxx3P/ov7n70X4yaPI1Rk6e5/+6O7J3s&#10;yN5JYkICiQkJxCUO6DQKBWDy9sHk7cPA1BQGpqawY0c2O3Zk47Db3ZWUjgSznz9mP3/+dvtd/O32&#10;u5h79nntolDG+zH2a7N+REdHER0dRUtLCy0tLdRVVVJXpfKhOrJq4Y+sWvgjb7/1Nm+/9TaJ/RNJ&#10;7J/I9TfczPU33ExoZPQ+USiAnC0bydmykeqaGqprahg/fizjx4/F19e301VtgIjY3kTE9iYmJoaY&#10;mBg2rt/AxvUq7+G34O/nh7+fH2nDR5E2vPOeWamDh5I6eCgmkxcmkxflpaWUl6qoGuA+L/z9/fH3&#10;92fo2PEMHavybzpi9H+bNG06k6ZNp8Vmo8VmY8/2LezRvUwOh9nXF7OvL3NOmcecU+Z1ep4b5+nm&#10;LVvYvGULfXr3pk/v3vRPTae/R55KW+ExsYTHxDJgwAAGDBjArl057NqVg93Wgl1HXdtKTh1IcqqK&#10;VnUkPiGB+IQE935JHZhK6sBU98+e4hP6E5/QH7vDgd3hwFJZjkXnlwCsW72CdatXYLfbsdvtzJoz&#10;h1lz5nS6HwxTZ85m6szZBAYGEhgYSObatWTqaMjhyNq0maxNm+kVG0uv2FhShgwnZYiqfNqR0IhI&#10;QiMiSU1JITUlhd2797B79x73vNZVOVuyyNmSRX19PfX19UyZOoUpU6cc8HydedI8Zp40j4svuZiL&#10;L7kYP/8A/PwDaGluoqW5iZzdu8nZvZvB6WkMTk8jpm98p1EodIQqpm88g9LTGZSeTl5+Pnn5+dRU&#10;lLujm21FREQQERFB7/4DOo1CAQxITWNAahq+vmZ8fc2UlZVRVlbmudkhCwoMJCgwkOPmnsJxczuO&#10;WtFmXt6yeQtbNm8hrndv4nr3ZvCYCQweM8Fzczdjv06aNIFJkyZQXllJeWUlBTnZFOSovEwheorO&#10;Z1AhhBBCCCGEEPuQnKhuIDlRXWPkRD2oc0FO1/0sjL4Znkze6lo/SFd7iumToH7W1Y88HSgnyri3&#10;/YcF6t7u6CjV58fXp/NVyLaqLOoefaNKn3FvvpG7laGrtGVmqupV1dWqGp3R98Q42Yw15RpdnSk6&#10;SlVPukff+23YuUn1mVm6SOW67N2r+qsYfVmMe/oT+6tcgXGTVPWulKGq2pSRA3brP1RORaDO2QnT&#10;/TwOxKjy5NB9Ve68T+UChEd3fLwOpKs5UYY6XU3qR11VMTtb5cTZdH8Uo6qasVpv1e/b6NN17wMq&#10;9yBIf24jJypYV21zf07dd2XIIHV8L7vuz9CmWpenn79SuUGffKbeV3SkGk9GH7ADqdfvL66PqmJ2&#10;w13qvDhUh5oTZfSJevTfqq9TZ1UCjSqPd9+uchaOn6lyp067UOXMvKlz7zbo3DtjfxxIa6saX5VV&#10;6vw684zTAZhxkqrq11VGTtSHH6p7/x97VuWWdNZ/ysjF+Ps1qkpmYIA/AGEeVQc706irWhrj5zad&#10;c1iuq/gZOVF//7vKAUof1XF0btu6NQA8/5w6DpfpflGdRdu3ZKpqacb2V12l+hgZ/bve1X3VVmeo&#10;KNJjTz8D+8nV9PTg7Sq30+lUx+e+x1VuouFgc6KM6PUN16mcGB89r4eHqWpzB9Kkz0+jz97Nt6vq&#10;eEYVxIO14H/qfDWqdxq5rcm6amRXGX33Hnn4IQBOOmEOACefp6o5HsiCL1U1ui+/+gqAm3Qu7YBB&#10;qt+XkRNVWKiqMd7+kKqG2ZlmnfN15003QJv+hpfqXEDDoeZEbdLVZO99XOXedhQdpU0V1PvvUrl3&#10;g3T1viv/pt7XgWw1xvXz6vNfqPuwTZ2j+iBKTtThkZyo7iGRKCGEEEIIIYToAolEdQOJRHWNZ3W+&#10;rvaJOpADRaK+/Vh1kp///fcAXHKJWuntn6T6MB0svwAVmYiI6QXAj0Y1q2/UyqzRd2racWoFObKX&#10;qvJm9G9p1ZGdf96lPr9TR1I8I1GdMao77di8EYBly1R/l6IStfJ96SWqP8nQser+85v+cj0Aw4aq&#10;PiCnn73/qkqevExqxdHoE9VZpOJAuhqJMqoYPqpXTE36fZx7/vkAJOh+MYE6UmkwVtq+/Eodj84i&#10;UcaKuFF9zIhI/Vf36xk9SkX0Lr9ORRA880iWfqdWkN//UFVvPOesswAYPEL93sEyxkVU746rmh2s&#10;3zoS9e6L6vd35aiV7uv+pqrUdZXR18bzuB4sIxJl9M351/MvQgfHz2BEkv96pZonjCqQ5118Sbvt&#10;Dsw4T1RkMXuTynP7rSJRH77+MgDLVqj54f6HH4Eu9Hu7+0Z1/Pz9VWTuzofbR0IONhJlzHd/v+Yq&#10;ABLi1d+/6LL2/fsOTO1f4zzxPciIr2Ghrnpq9Ec60PlhMKpIGnluPr7q75brCNH9uorpzGPVfj/r&#10;0o6rL3r66oN3AFjwkxqvntUVe1okavNmlad47+Oq+mlnGnS+7v16njCqKl5/s/r5QDKXqjtFXn9D&#10;3Tlyucd5IJGowyORqO7R8beJEEIIIYQQQogOyUWU+MPpN2AA/QYMwOVqxeVqpaGujoa6Onr3S9zv&#10;wz8wCP/AIJb+vIClPy+gsrSYSp3vALBp02Y2bdpMSlIyKUnJnHXpFZx16RX0SuhPr4T++Jr93NEG&#10;dETGZmuhpq6emjq1ethW5tKFZC5dyPxPPmD+Jx/sUxXPqO407YSTmXbCydx41z3ceNc9REVEEBUR&#10;wYb1G9iwfoO7ul1kRASRERFUVlZRWVm1z+fr7FGQu5uC3N3uqmve3j6dRil+DdlbssjekkVZeRll&#10;5WWcMu9kTpl3MmkjRpM2YjSBwSEdRitKS0opLfmlalxnJk6YwMQJExgxcSojJk5l4rHHM/HY45l+&#10;zDSmHzONdevWs27den788lN+1PkLbSWmDCQxZaC7elp1dRXV1Qe/fzeuXcPGtWsoKdhLSYHqMXM0&#10;S+jfj4T+/WhqbqapuZnQyChCI6P2+dyeD5fLhcvlYtGP37Pox++xNjRgbVBRyCPBGNfRUVFER0VR&#10;XV1NdXW1+zzzfL+ej+2bNrJ900bWr1nF+jWr8PH17TT/6khKTEoiMSnJPd/t2JzFjs1Znpvto6wg&#10;j7KCPOob6qlvqCc+vi/xOnp0KIxqgDHRUcRER1FTU0tNTa27qqjn/vR8ZG/bQva2LaxduZy1K5cf&#10;8v7tGx9P3/h4d5XVvXt2s3ePisLuz7Z1a9i2bg133XQDd910Azs2rmPHxnXExicQG59AYEAAgQEB&#10;7N27l71797rHc2daXS5aXS5ydueSszuXgIAAAgICiOnTl5g+h76fe4qgkFCCQkIJjwgnPCKckpIS&#10;SkpK3NUMD2Tnjmx27sjG5OWFycuLAanpDNhPlUwhfgtyESWEEEIIIYQQXSAXUeIPJ3XYSFKHjSQ6&#10;KpLoqEgWLVrEokWLDrhC9vkH7/H5B++xbPkKli1fQUhoOCGhv1SWcjidOJxO94piZ1xOBy6ng/df&#10;fZn3X33Z3a/EU011NTXV1Xz77Xd8++137N25jb07t3lu5mby8cHk4+Ne8fXzM+PnZ3av2I4aOYJR&#10;I0dQXFJCcUkJa5csZO0SdR9+R5oa6mlqqOeLL77kiy++7PR9dpWPtzc+3t7u9+l0OnHqimYdMfrb&#10;GH18/AMC8Q9QFQY7snHVMjauWkbmho1kblD5Yvvj7e2Nt7e353/mtAsu4bQLLiE5OYnk5CTmf/sd&#10;87/9ji1rV7Fl7Sr3dgkpaSSkpLn7Cq1ancGq1RnUVpZT26Zfj6fsrPVkZ63nux9+5LsffnT3Rzlc&#10;Rr8bIzLmdNhx6gqGR8LoiZMZPXGyeyV+4fyvWDhf5Y11xOFw4HA4+PDdd/jw3XdYu24da9etIygs&#10;nKCDrNzWncaPH8f48ePc/WlW/fwjq37+0XMzt12bN7Jr80a+/OorvvzqK2prqqnVFTF7glGTpjJq&#10;0lTCw8IIDwvj++++5/vvvnf3U/NkREi++uxTvvrsU3c/u2kzjmXajGM9N8fHxwcfHx9obYXWVhwO&#10;Jw5H5+fzxAnjmThhPFUWC1UWC8t//I7lP37nuZnb3uxt7M3exheff8EXn3+BxVKFxVLVad+sA0ke&#10;PJzkwcPdEccVy1ewYvmKTvvIOZ0OnE4HC3/6mYU//ezeP8mDh5I8eCgmkwmTycT4sWMYP3YMe/bm&#10;sWdvHllrVpC1RuWhdcR4Pjc3l9zcXEaOGMHIESMICAomICjYc/Nu52M242M2u/ejcR52F+N1p06d&#10;wtSpU7BUV2Oprmbht1+z8NuvPTd3K83LpTQvl4zMdWRkriM5KYnkpCSi4/q48wyF6CnkIkoIIYQQ&#10;QgghukCq83UDqc7XNb91dT6D0Yfi1VdeASBG9z2aOEFXzdKrnFlZqi/G7j17ADhp7okAzD1bVYcz&#10;fPbOGwAsXrIUgGlTpwAwUPfHqKpUq5yrVqm/69LVnsz6vn6j75NRna+pXlU3ekxXT7K2WAGYNFH1&#10;gYqJiQagsVFFz4z3uTdP9ZH6058uB2DMNLV6bPTBeeLB+wEoKVFV1saNHQtAYmI/AOrr1ep0hu4r&#10;YzS0uuN+1QfFv5tWSR++Ux33Sr1fBqer/dQ7TlXdOkX3WTH6Q/3zvnugTV+nOXNmQ5u+PFu3qKpR&#10;27bvAGDYUNVnZc1a9Tk6q843fdpUAM64WO0vT8bq9GN6v9n1au2d96mfw6JjAcjbuR2AZ59S/VN8&#10;fVTe2MSJqjpilO5HVlyk8ujWrM0EIG2gqi54zY3q/Rwuo2rjw/r8CtWf16iONVof75GTpsGvUJ3P&#10;8MV/VVWtnxaqaOfQwaoqZFqami/teryvW6/6oBXr/LWLLrwAgInHqeN7qLpanc9gRO2eekj1Q8vL&#10;V/PVJH0cExLiASgpVvvBOI5Gv7YbdX+oIN1fauu6DPgNq/MZtq9X7+PlF18CIESPi2OOUePfON7r&#10;16tqgsY8Mmf28dDmfPSUl62i4489qqrGJeh+Z73jVDXS42ar49h/4GBoUwXxuUf/CUDObjXuxo8z&#10;5iE1TktLywBYo+ch47y/6S41D4SEH1yfq86498fLav4P0ncPGPO22U/lr3ruj4suUvth4nFqvxiM&#10;+dUYNyX6e2jaFPV6cXpe27tX5T2u1X0Ee/VS1V3/fpvqe+WZ3/lrVedr0ts9cIeulqe/jwamqqqU&#10;KQPVeXrMCSfDIVTnMxjH+43n1L+PNuo+UxPGqWqIKclJAJSWqeO9YuVKAMy6+uFNuh9YlEc1SanO&#10;d3ikOl/32P+3iRBCCCGEEEKIdiQS1Q0kEtU1tZUVALyhV9guulytnMb0VSu8h6u+VuUjvPUf9foj&#10;R48CYJrudO7JiCB8+pFamTFWQA3RUapfzXF6xX2sjux4rmhbmxoB+OQdtWK3I3snADabDdqspI4c&#10;oVYGTzjjbADmf/IBAPU6onTpte1XDKvL1Yrm15+plbec3Soi1tSktvfVkazwcLXyPXWqWlmePOsE&#10;6KCjvJH39c3H6u9u0iuLDfr9+/qo1+sXr47HWRdcCEBsvIpUdRcjIjn/S9VfpqpKRZx6xarIzsUe&#10;+8E4Th+/r/o3lVeoCJFZ94np3y8BgJNOPQ2A+toaAL7+8ksArrxevZ5foDoOrz77NABj9Ar41Nlz&#10;2Z/dW1RFsy8+UxX6xowdA8CxJ6m/ZyjNywXgf5+q47VXRzKMcRAYqPK5hg4eBMCp56n9210RPsOG&#10;lUsAWLVC5W816kp3U3TkzRgf33ys9mf+XrXSfs1NamXa1EnExji/XtH7b5KO9E6epSK0BmMF+uev&#10;vgBgzRq18l9bVweASeehxfVSx3vOier3B49REZ/DlZ2lIlw//aD6wV1/i1rRPlg2Hfn99lMVyTIi&#10;Zk1NKuIQGKgiF0MGqeN48tnnARDskceVvysbgI/+q/oBna/70sUnq+8NTwU5KpL60XvquJxy6qkA&#10;pI1U49ST+7x4778AnH62mldShnbcp6wwR72f/33+GQB5BSpy2ar71MVE6/lu1kwAxkyZDh3Mdwaj&#10;/9OS71W/qM06Im7VkZlTTz8dgIEe79/oF2f018vIUBG9Rj2vGXmlg3SE+pSzVB8jo39Yd8ndoea/&#10;r79Q80SxjtAbfaGMiP8Jc9X8MHSsuhOgM8b8Ov8T9X2yfqOaN5qtajwF6/N/+PBhAJx05jmwn/P/&#10;p/+p41SuI1sXXK36/XXGiIi98oyKiKfp/Tf7NNW/ztMu3Wdw0YIFANTq/k5DBqvI4dxzVGR4+Y/z&#10;Adi9S/WXuvR61V/rYBmVZRfpPl0rVqiIU73Oy/P3U33IjEjY6eeqvxsapfa/p0zdDy9Ln5dX/O1G&#10;jy3E/kgkqnt0PCsKIYQQQgghhOiQRKK6gUSifh+MFVVjhdRg1r2dOluJ7YzR2d7oFWL0NOks1+Rg&#10;GSt6xkq/8b6MCFJX36f79XQuiJeOEBifu6cx9qexf42ISdseXD2JMZ5ade6Wtz5Oh9Lj5mhmjNe2&#10;vc44jPPrSPM8T34vx9GIuBmRl9/qePSU/WvsD4Ovzs051P3RUz5XT+O5X4zIdE+dx39vJBLVPQ5t&#10;VhBCCCGEEEKIPyiJRHUDiUQJIYQQQoijgUSiuodEooQQQgghhBCiC+QiSgghhBBCCCG6QC6ihBBC&#10;CCGEEKILfhcXUQ6nE4fTicvlclfuEkIIIYQQQvy2qmuqqa6pprau1t2L7Pfgd3ERJYQQQgghhBBH&#10;ylFVnc+4ei2rqASgQXc2N/pb6I+Dv5/q6xDXKxaAyPAI/fyvQ6rzCSGEEEKIo8GRrs5ns9sAqKhU&#10;/343m9W/06MjowDw8lL/fj/aSCRKCCGEEEIIIbrgqLiIKiopoaikhN1789m9N9+d+xQf15v4uN6k&#10;JPYnJbE/iQl9SUzoi7+fH/5+fuTmF5KbX0h+kXoIIYQQQgghjhyzrxmzr5moyEiiIiOx2ezYbHYq&#10;LVVUWqpwtbpwtR59NQ2OiosoIYQQQgghhOgpevRFlKWmGktNNWWVlZRVVhITHUlMdCTpqamkp6YS&#10;Gx1DbHQMYaFhhIWGERURSVREJMmJiSQnJhIXG01cbDQVVdVUVFVTXVNDdU2N558RQgghhBBC/Ir8&#10;/fzx9/MnOjKS6DYRqaoqC1VVlqMuItWjL6KEEEIIIYQQoqfpkRdRrfr/SsrKKSkrJ9Dfn0B/f+Lj&#10;+hAf18dz80716R1Hn95x+JnN+JnNVFosVFosnpu5GblWRh37svJy9aiooKyigqbmJpqaVUVAIYQQ&#10;QgghRNf4+fnh5+dHdFQk0VGR2B127A47lVVVVFYdPTlSPfIiSgghhBBCCCF6qh55EdXU1ERTUxMt&#10;LTZaWmxERUYQFRmBl5fXIdWST01KJDUpkfg+fYjvs28ky4gwbdu5i207d5FbUEhuQSGW2lostbWU&#10;V1VRXlXFjpzd7MjZTUFxEQXFRZ4vI4QQQgghhDgIfmY//Mx+7hwph8OBw+H4JSLlcuJyOT1/rcfo&#10;kRdRQgghhBBCCNFT9ciLqKbmZpqam2kFWoGQoGBCgoI9NztoxpVugL8/Af7+nk+Tm19Abn4B3t5e&#10;eHt7MSg1RT9SGZSaypCBAxkycCC9oqPoFR1FRZWFiioLDU2NNDQ1er6cEEIIIYQQ4iCYzX6YzX5E&#10;R0URHRXljkgZ/97uqRGpHnkRJYQQQgghhBA9VY+8iHI4nDgcTkwmL/XwNmHy7v636nA6cTidRIaH&#10;ERkeRv++8fTvG++OXBlMJhMmk4leMTH0iolx52Y1NDTQ0NDQ7jWFEEIIIYQQXWP2NWP2Nf/SR8pu&#10;w2a3HbC69m+l+69MhBBCCCGEEOJ3rEdeRBkRqNbW1naP7ubj7Y2PtzdxvXoT16s33j7eePt4U1Vt&#10;oaraQkl5GSXlZRSVFFNUUkxJeTkl5eXu37fbHdjtjnavKYQQQgghhOga49/7jc3NNDY3Y/LywuTl&#10;RVBAAEEBAZ6b/+Z65EWUEEIIIYQQQvRUXgBnzp3d/WGew1BXXw/Arty9ACT3TwAgPCy83XYHq66+&#10;DoB6nb/UN659r6i8wgIALDW1AAQGqAp+QYGBAHh7e6sNdTSsrLIKgMjwMABOnHkcAPc/8azaThwW&#10;h0NF9/7zxGMA9O3TG4AzL7mi3XZCdKSsIA+AV198AYA5J5wAwLhj1HkqhBDij2XX5o0AfPTBBwCc&#10;f+GFACQPGd5uuz+K7z/7EIDX3nzb86nfhKvVBUCVznuy2ewAREVGAODvt29l7Z5AIlFCCCGEEEII&#10;0QU98iIqKDCQoMBAfH288fXxpqq6hqrqGs/NDlphSSmFJaXUNzZR39jk/u81tbXU1NZSaamh0lJD&#10;n16x9OkVS1pyCmnJKcTH9SE+rg9xsb2Ii+1FTFQ0MVHRqnlVj4rd/b60upy0upyUlJRQUlJCeWkZ&#10;5aVlnpuJLlr58w+s/PkH3nj+Gd54/hnPp3u8nK1Z5GzN4v3XXub91172fNrN2tyMtbmZwqJiCouK&#10;qa2upra62nMzcYRkZ60nO2s9Lz/9BC8//QSNdbU01qmovxDi6NDqctHqcvHOi8/zzovPU7gnh8I9&#10;OZ6b9VhNjQ00NTZQVFxMUXExTQ31NDWou57Eb8fV6sLV6qKqykJVlQWbzY7NZic6KpLoqEj8/fx7&#10;bBSKnnoRJYQQQgghhBA9VY+8iPL29sbb29tdJ762vp7a+noqLVVUWlQ+0sEoKSujpKyMZmsLzdYW&#10;esVE0ysm2v18U3MzTc3NeHmBlxdEhkcQGa7uv+yIpaYaS001TpcTZw/snCxER4xqN0sXLWbposUU&#10;FRVTVFTsuVmPt271atatXk1ubi65ubmeT4seKnPNajLXrCYnJ4ecnBxcLhcul7r/XQhxdLDbbdjt&#10;NtZkZLAmIwO7zYbdZvPcTIiDYnwPVFZVUVlVhd1hx+74JQLl2a+1p+qRF1FCCCGEEEII0VP16Iuo&#10;3r1i6d0rltDgYEKDgykoKqGgqIS9BQXsLSigvqGe+oZ6WmwttNhaaGxspLGxkfzCQvILCykpK6ek&#10;rJyYqAhioiKICAsnok2Fv4AAfwIC/GltVYX3KixVVFiq3PdoOpxOHE4nxaUlFJeWUFZRSVlFpTtS&#10;Jg6O3daC3daCy+nA5TxyfbVarM20WJu77e/abC3YbC3ue8MPl/F6Tocdp0NVojkaGCtIxv79tfq4&#10;/VqM92u327HbD3+/G+PL1mLF1mL1fPqIcdjtOOx2nE4Hzm4Y7wbj9Yzj/Vsx5hHjc/5WjHHTXePH&#10;YJxX3T2Ofq15xjge3cV4n93FmKd/7XH7a/0dYxx09/nc3cftUBnvo6vfH+7vdYloH5VcLicul9N9&#10;Z5nD4cDhcBAdGUV0ZNRRE4Ey9OiLKCGEEEIIIYToaXpknyhPRv34svJyACqqVKUtu+4n5Fkqz8fH&#10;B4A+vXoBEBMV1e55TwVFhQBUWNTrenl5gV6xBgjW/aLi+8QBkFugtg8NUv/9BOkTBXolFSBjyc8A&#10;LFm8BIBqXRnNiN5FR6u8tFNOPRWAlKEjaMtYJbvn5hsB6NdX9fW69pY72m1nMLb/6esvAcjMXAdA&#10;Y0MjAN4+6u/269cPgBNPPkX9nJpGR1qaVQXHn+d/BcC6desBaGxUr2eMr9691fiarfsQDRw+mo4Y&#10;+yVz6UIAFi1aDG32izHeevWKBeC0M88CIDFtMIfjZ70/tm7dCkBenuqfZIzrxMTENlvDvNNPV//d&#10;4+/WVVUC8OXHqq/ErhxVkcmm74cP0H3Vhg4dCsAJp6rXCQ7rPL/wYCz9YT4AGzeo/h7lFer8b2pS&#10;xyexv3r/JpNaCzrnwosAaNbH6ZGHHwLgrDPU+4mKUft3/jffQJvjGRGh3uf0GdMBGK/7SXnp1/Vk&#10;bVT95r744D0AtmzZAoDTqY5zUHAQAOPGjQXguJPmAWDu5gpDltISAP736cfQ5rgYs2GSPr6nn3se&#10;AKuXqvPR6MNx0dXXAODtrcazYcPKpQAs+HEBtBmnrS49H4YEAzBp0kQAZsxV55PxOsV79wDw6Yeq&#10;H0tZmaqsWVen+vUlJSXp7dV5OXHiBADGz5hFW7u3bgLgi88+A6CyUo1D9PkSo+eR42bOBGDkxCnq&#10;6U6O26EqzVf9Cj//SH2e/MIi9YQ+j4z5bMaxMwAYPUWNI2NcGkryVB7fV198DsAlV14NwJcfqnG0&#10;ddt2ABx29b0WqvsQTj9mGgCTjjseAJPH8TIY88xaPc8s7mSe6a2/F48/YQ4Ag0ePp62GWlUJ9703&#10;XoM253WYfj/fffstAFVVahwFB4cAcNxx6vNPPG42dPD5DUYezeLvvgZg9eo10Ga+9g8MAGDEsGEA&#10;zDntDAAC9d8xGNHI9157CYCY6BgA+sT3BeCLL74AoKVZfT9MmTIZgFPOU/2BDlVtZQUA33z+KQA7&#10;srMBsOu+NgH6/aenqe+Xk848G4DgTvpcGtHMpT+oeWnN6gwA6mrV+eJlUsdtYGoqAGdeoN5/aOQv&#10;+d1tffbum9Bmfp55wlwAPnr3HQCKilU+bECAep9Dhqj5/qQzz1H/PUid38b7evHJx6HN94bxeQcM&#10;GACAv5+KGiTpn08+9wIAvv5Ijetq/e+qeWep/fDxe/8FYI/Oax3Qvz8A/3fDzbRlzLPff6nO/42b&#10;NgPQrOd/H19fAEYMU+Nznv67/oFq/vWUtXo5AC+9pCq7Xnetmv+GTVDzxh/Nke4TZfw7vkLP406n&#10;qisQrf99bvY1t9n66NHxLCeEEEIIIYQQokNHRSSqM1Z937ixYmIyqZXNIB056iqHvl/c2qJWrnz1&#10;SseB7s8ckj4QJBLFF/99C4CFegXUWKkaPlytKBordZs2qRXmyipVafGm228HoFe8WpHqaiTqA70S&#10;uWqNWsEbNnQIAMkpyQDU6xW9TB1RampSK55/uuIKAIaMVSvqxkrbM/98AIA9uWoFeuxoFWFK6K8i&#10;WY0NaoVs/foNANTWqp43N95yCwB9k9SKofF68z9+H4Af9Mp+f73yZqwAGvlamzariFGNXjm++c67&#10;AIiOUyurXbX0e7WyuW3bNgB25+wGwKnf18DUlDZbw9xTVGTQiNAZx+Gphx8EwKIjGOPGqP0RFasi&#10;O0UFBQCs1xEjI7Lzt5tvBSA0cv+R4M6s+vkHALKysgAoKSmFNhGkFH18TTqiccY5KuLSWK96fxiR&#10;qCGDBgFQVqFWkCfoCJGxUrvWI9J43fXXATBo1DjaMiKUL+iV2VLdu2zCeLVdWLhaac7T4yZLR6gG&#10;6RXpq/6uxrMRyTxUVToC9eSj/wTApueradOmAhCu9/92Hdko15/bbFYrfUZE6P7HnwDAV89vm9as&#10;AODNN9RKdnKyihgNHqzGqZEHuHmz+lxG5OuEOSqiYazwl+qIy5effQJAsa4EWa3Pk7SBar700RHi&#10;ceNVJGTMVBXJMCJZTz3+GLSJOA3TK86GbdvV58vPV+Nv3iknAzDr1DPbbXeo9mxTn/PFF54HICRE&#10;RUImTmgfudm0Wa2Q5+XlAzBL35kw7/yLoU0EKHuTGmcvvvAfABLi46HN8Rurx6UxPox5Mkeft8fq&#10;SOnpF14KbSJuxjxjrPwvWPATAIl6nhncyTxTXKLG0TXX/B+0mQctZeo8e/AeNf/ExKgIT4Oe94bp&#10;yFS4Hu/G+8wvVHdoXHC+Og+nHH8ibRl//43n1fdklt5vQwap95ecosZbcbF6X1lZ6nXj4tQdIH++&#10;Sc2vRqTEyBu771YVwQgLC4U2ETLj/YXq4zZggIrMnnSOilh0lbFfnnn8UQAam1X+08Rx6vyPilX7&#10;qVRHeozvB+N78Nqb1HxoROgc+k6at//zHAAb9X4clK7mi/T0dGgTeVm5ajUA3vr3b7hVfW+Gx6rI&#10;ouHRe+8EoEb31vT3VxHw/vr7y4hEZmfvBGDXbjW+huvjakSEjEjfa889Db8EXt3j3YiMGXciGJ9z&#10;zukq4vTsI2r+LdH7w5iXjMhoX/29Hhqqjttl1/0V2kSgnn7kYWhzB9KokSOhzfdwjY5wrV6j9ktc&#10;bzVOrv2Hmmf99TgxSCSqvSMdibLUqOPVYlXznRGBMv6dfbSSSJQQQgghhBBCdMFRHYnqKf7okSgj&#10;d+GZp9WK1UgdebrserWy5JlzYUQ4Hrv3bgDi4noDcMVfb2j3/IEiUYW7dwHwr0cfAeCMM9S989NP&#10;VCvSnuos6l7cpx9T29t07sHdD+kVfV1Z6dYb/gHA5IlqZfbia66nI3XVasXzn/pzTNK5HadecAm0&#10;2S/P6v0yetQoAC6+RkU6PPeLsfL3xAP3AhCucxD+7wa1AmusaHeVsVL92N1q/9n1vch3P6IiKp35&#10;4XOVa/OjXtm+4WYj0tY+gmXYtl5FAl96UUUGjXHwp7+o/Xm4PnpdrSDm7FGRjjsfVivCnvJ27oA2&#10;kShjpfSW29UKbVx/tWJqyN+l7vF/6ol/AZCsc3b+cmv78fble2rF7qeFKufk+j//GTqIWBlWLPgO&#10;gA8+UCt+F154PgCTZqocuq4yjuN//qXG7w69kvyPG28CIGlw+0iNsf3/3le5EAt+UrmKYWFqXBmR&#10;KCM36cmH7gcgMEBF8q/TK+eeOUZG7s0zD6uIbanOeXrwX08C4Kd/3/DeKyryslFHFu55WL3/EI+e&#10;fEYFsifuV+PfGO3/uPs+6GDF0tj+nRdVpGjzFhVhueNetf2hRnCNiMmDt6vPb9zxcPu96vN6RlaN&#10;8/bdV14EYP0GFYH481//AkCazpU0IlHPPKXmg0S9on7DnfdAm4igwdjP7770AgCZ69Xv/+MGNS8a&#10;xztni4rUPvvMM9AmUnzh1dfCfuYZI9fFalWf7+b7dMTZIxJl5DJcd72aB9NGjKGtpnoV2XzwLnW+&#10;+OkcmfseV+PBsEznOH744UcAzJunculm68ih5zjbkqkiDK+8/IrabpbKfTv5XBXx9IxE1ehI5+xZ&#10;KhJ42oWX0R2M8+jlp9T8sH2Hml/+fqP6vhqQ3v68M2RnqdzcF55Xx+/W29X+MeZPI+fzo4/U/jhR&#10;R3RPOlvNE577w4jwPqrnNSNS/Jdb1bxmMCJRRmT0hNkql84zMmqM85efUcdp+3b1uW6/W41Hz3nS&#10;2N//uEbl8t10620ADEjvOHfXiEQZOVT94hMAuF7PV6ERkW22/oVxZ8myFSsBuPJKdceIkWvoaase&#10;Jy/q752ZOjfx9IvaH3+JRLV3pCNRjTqiajaredzX5+iOQBkkEiWEEEIIIYQQXSAXUeKwrVy2lJXL&#10;luKlV49POeMsTjnjLLy9ffZZBUWvuPqa/Tj2uGM59rhj8TWb8dX5Gl2xbPFCli1eSGhoCKGhIUyZ&#10;NYcps9RqXkdCI6MJjYzm+NmzOX72bCwWCxaLhaw1K8lasxJfsz++Zn98fHzw8fEhPz+f/Px8LKUl&#10;7kpo7V4vIpLQiEj+fuNN/P3Gm5h67EymHqtWSwGWLFrEkkWLMHl7Y/L25pQzz+aUM8/udL/4+Pri&#10;4+vL+AnjGD9hHDuyd7IjeyeNdbU01qlV1iPB6HuyYtUqVqxaxcDUFAamptA3ST06M2jUOAaNGsfg&#10;9HQGp6ezafMWNm3eQmNtLY16lfi3MHzoUIYPHUpc/wH7rK6ic8D6pabRu1cvevfqRUVFBRUVFb/0&#10;f2luoqW5ibWZ61ibuY6E+AQS4hPcn7czk2fOYfLMOURHRxMdHc2qlatZtVKtmh6KxroaGutq2LFz&#10;Fzt27mLI4EEMGTyIpMFD94lCoVecvby8mHPqGcw59QyCg4MJDm6fJ6A2NIGXiQsuvpQLLr6Ui/50&#10;JRf96Uq8TKZ9VsPROR0mk4nBgwcxePAg6hsa1KOmmnp93/uhKMjZRUHOLvLy88nLz2fylMlMnjIZ&#10;X1/ffaJQ6AiLt7cPJ5xyKieccipOlwuny0XmyuVkrlSrzodi+/q1bF+/lrLycsrKy5k+bRrTp00j&#10;NDJqnygUbc7bU844k1POOBNfHx98fXxYvmgxy3V+aFvGPDl37lzmzp3rng89Gft5zsnzmHPyPPfP&#10;K5ctYeUyVWkRYOmiRSxdtAgfb298ujDPzJ03j7nz5lFYXExhcTFN9XXuqFJbSQOSSBqQRNqIMftE&#10;oQACQ0IJDAklNSWF1JQUampqqKmp2aef19IlS1m6ZCkR4eFEhIdz3MmncdzJp3U6zoaOncjQsRMZ&#10;kJjIgMREMjPXkZm5rtM+fQH+/gT4+zPntLOYc5qqcNod6qst1Fdb2JGdzY7sbIYMGsSQQYMYkD60&#10;0ygUOmKXNmIMY0aPYszoUVgqy7FUlrv7Ii1buoxlS5cRER5BRHgEx887nePnnd7p/ujdfwC9+w9g&#10;5IjhjBwx3P39UF1eSnW5ih62FRQYSFBgIMeddArHnXSKez4wmLx9MHn7MGHiJCZMnITd4cDucFBW&#10;XEhZscpv6w5GX83Tzjyd08483f296cnoE5a5bh2Z69aRnJhIcmIio6dM7zQKha4uOXj0ePolJNAv&#10;IcE9TxvztugZjPHo6+P7u4lCIRdRQgghhBBCCNE13gCDU5PVTeTikMRGq9XJY2e3r0b0R/HNF59T&#10;W1eHr68v/v7+zDn1DAKCQ9y5Fp3pl5xKv+RURowdz4ixv1S8cumcnUULfgQgLFRVVxo3RfVLMcz/&#10;4nNqa2qJiowkODiYicfMcFdq25/QsHBie/dh8cKfMZlMBAUGUG2xMHrSFHzNZmLCQhgxYjg7d+2i&#10;tbWVBT98z7Ili8lcuZxlP/9E3q5sNmVm0FhjoWBPDn0HJOPr509ETC8CQ0LVKmlrK19//hl1dXW0&#10;WK14AfXVVezavo2stWv2+8jPK6C8rJySsjIcTidpqSnUWqqI7XNoOR6GFYtUToxL3+M/fZa6V95T&#10;dXkZ1qZGfvz+O1paWhg7ZjTh4WGkdBDtaMtY6WystRATE8OmzZtwupwMTB5AjaWS2D6qGtmh2rpB&#10;5RhYdNWpY2a27ytkqNV9rZYvU/2Oxo8bQ0hICCmD9v/+N63LxM/Pj+rqalwuF9OOOw6n00mdxUJL&#10;czPffTsfq9WKv58Zh8NB/q7sfY5d28emzAw2ZWZQUVGJy+Wivr6exsZGpk6fjsNuw6eL0de9O3dQ&#10;X1vDiuXLcblcTJk8mcjISJI7yUkwGJGOrMwMgoKCaNZVxY49XvXz8fHxxcvLi5CwcELCI9i7cwcN&#10;dbX89O3XbNmwjpWLF7Fu1UqWL17ImuVLWb10CauXLWH37j0UFRVRr6u2jR8/AVtLC+G6X49h87q1&#10;0CZ3aro+bn7+qk+NYe3yJVgqK9i+Q+VQtLqclJWVsSNrwz77tu0jJ3sHu3dmu6slmkzeVFfXMH6K&#10;qlbYVauWLMJisbArZzetwDkXXUSvvn33yeHyZERkMletJDAwkCqLhdq6Oo6drXLgqspUNDszYy0m&#10;k4nzL7+SqF5x7n43nQkOCyc4LJzlixZiNpuxWpupq6tzR72/+uxTauvqaLHZwMuLuqpKdm7bus9+&#10;8nzs3bOHvNxcCgqLcLlcpKUmU2upIjhE5cwtXaRy/9LTBhIcHMTQUftGodrak70Nf38/cvfm0dra&#10;yrRjjsHe0oKvn5nWVheffvgBDY2NmM2+tNJKaV4uW9Zn7vO+PB/lFeXYbC3U1NbS0tLC+PHjsTY2&#10;YtZ9jhb/pKqe9u4VS2hICMfMmnNIdzZ0Zvf2LdTVVLNixUocTifTZ0wnKjqaxE76DHoaOW4CI8dN&#10;oFffBHr1TaC+phqb1coP87/BarWSNCCRsLBQJkybccCxAOCwNhLbK5Z169bT2tpKYkIfLJXl9E1U&#10;OVLLF6vjZjKZMJvNHH/SKZj9/DvNqW1pbiIgMMg9Xw5MTaWlpYX+KSrX22DkIP7wjervNXmqOr8i&#10;PM53w5rl6vVsLS2YzWbOuOAiImJi8ekkClG4excNNdUsXLgQu93BpIkTiIqOIm3ocM9N2zG+dyqK&#10;CoiKimRHdjY2m40xY8bQ3NjgPm/LClWOmNFH0ujj1yte5Sb+0eRsV9VH129UOZXi0EgkSgghhBBC&#10;CCG6QC6ixGFzOhw4HQ73vc8mkxcm3WX91+RwunA4Xe6/e7CMe8699cNut7t7jQGMmz6TcdNncs+j&#10;/+KeR//F7Xffw+1338PUqVOYOnUKDQ0NNDQ08Nlnn/PZZ59zz603c8+tN7Nx1TI2rlpGK9CqI2ou&#10;pxOz2YzZbCY8MuKgHolJiSQmJTL3xDnMPXEOkVHRREZ13J3+1+B0OnA6HbS6Wml1teLt44N3F3ob&#10;GZ+3tVX1FjHGx2+ls9wQT0auinH8DE6nE6fTicvlwuVyERQUTFBQ8D7HrbOHkeM2fcZ0ps+YjsnX&#10;F9NBrDh78jwOxvg6WJ0dByPH5IM3XuGDN17hxRdf5MUXX8Rms2Gz2Rg8ZDCDhwzm2BkzOHbGDGbN&#10;Pp5Zs49n0KB0Bg1SvWy6g8Nhx+Gwu49DeHiEenSwT9s+IqOjiIyOYubMY5k581hGjR7FqNGqEuah&#10;cDgc7h4+tBnPB8vIqXQ4nTj2c3y8fXzx7mRVviPGPOewO3DYHerkam11j0+zry9mX9999k9nj6jo&#10;KKKiozhhzvGcMOd4wiOjCO8g58szl6YzxnEz3pcxrlyuVvVodeFqdRHgH0CAf8A+76ezx8iRIxg5&#10;cgSzZs5k1syZ+Ab446srbrbl7+eHv64M2J08vx+6Oh48tTqd6qFzo3x8fDuNznTEbPbD3CaHzmGz&#10;49A9GNs66OPmpR4G4311F2Pcmv38Mfvte9wMnjl0vr4++PoeeN42+Pqa8fU142ptVY8uzo9CHAq5&#10;iBJCCCGEEEKILpCLKHHYwsJCCQsLpbGxkcbGRuwtNuwtNs/N9rFpzQo2rVnBh6+/woevv4LL6XD3&#10;rjgY0VERREdFUFNTS03NwVd/qywtprK0GGtLC9aWFnr16k2vXr3d1XyK8/ZQnLfHHZGJ7hNPdJ94&#10;ps+dx/S587j2ptu49qbbuPfhR7j34UeIiooiKiqK7+Z/y3fzv3VX0QoLDyMsPMy9snfCGedwwhnn&#10;MO+8i/f7OP7k0zn+5NMZNW4Co8ZNIDahH7EJR+6+7bDoGMKiY9wrrpYqC5Yq1RPrYBQWFFBYUOCu&#10;FhYb15fYQ+zZ0xMEhoQQGBJCQEAAAQEBhAYHExocvM9x6+wxcdoMJk6bwZgJkxgzYdI+K8kHKy6h&#10;H3EJ/dzHZfeeXHbrnln701BbTUNtNZVVVVRWVXk+TVHubopyd7Ny5SpWrlzF7FkzmT1rJpdc+xcu&#10;ufYvTJ1zElPnnMTwSdMYPmkaQ8dNYui4SYSEhBASovIVu0Ns7zhie8e5I4HDRwxn+Ijh++xPz8dJ&#10;Z5/PSWefz5gJkxkzYTJDR405YP7O/sT2iiW2V6x7JT8/dw/5uXs8N9uHMX8Y1emiIiOJity3CpkR&#10;kakoLqTiIKqgWZsasTY10tSoHhGRkURERroj6uHhYYQfwjwz98zzmHvmeb/MM/H9iP0V8kOM6orB&#10;QcEEBwX/Us3wnAs55ZwL93lfno+px85i6rGzGDVhAqMmTCA4NJzg0HDPP/OrienVm5hevX/JvSkv&#10;o6Jc5d8djP+9/w7/e/8dslYvJ2v1cgJDQwkMDcXf3x9/f3/KKysor6w46AhQft5e8vP2un/unZBA&#10;7wTVg+loFts3nti+8e7IVWlJKaUl+1Yd7ExxcTHFxcX4+/vh7+9HaHgEoQfIYxTicMlFlBBCCCGE&#10;EEJ0gVxEicM2bNgwhg0b5u4Xs37lUtavVJV59mfZkiUsW7KEsrIyysrK3H0rDtboMWMYPWYMxaWl&#10;FJeWUpKXS4nu6t4R4x79n77/jp++/86dQzBy7DhGjh3n/v0H772XB++9l6xVy8la1Xm/GaNvTPrA&#10;gaQPHOiObBmGDxvG8GHDaGhspKGxkXXLlrCuTX+Xznz+3tt8/t7bvPjcv3nxuX93mstysNz3xuuH&#10;Z86PJyNSkjYwlbSBqWzdto2t27btc8+6p6aGepoa6lm3fgPr1m8gJiaamJhod3+Tw3Ww9/h3t5Cw&#10;cELCwkno25eEvn3JzskhOyfngP2vasrLqCkv45EH7ueRB+5n/pdfMP/LLzw3O2iBIWEEhoQxZFA6&#10;Qwals237drZt30521jqys1TFqbaMSOrn77/H5++/R1NzE00d9E0pLy2mvLTYncOTlJpKUmqq52Zu&#10;Rj8hI3J1IF76/w4kbdhI0oaNdPf72bRxI5s2bvTcbB8ZSxaSsWQhDz9wPw8/cD87t25m59bNnpsd&#10;tJETpzBy4hT8zGb8zGYW/fQzi376udP+RIZ1K5aybsVSamprqamtZdSokYwaNdJzM5xOF06ni0U/&#10;fMeiH77zfHofxus2NTXR1NTEsOHDGDZ8mPt5z3lm/YqlrF9x4Pl30fwvWTT/S557+mmee/rpXz2H&#10;JH1gKukDU90Rg8I9uyjcs8tzMzdjPnni0Ud44tFH+PDdd/jw3XeO+Dxg3IkQEx1FTHQUmZnrycxc&#10;f8D50IgAL1qylEVLlhIQGEhAYKC7WqaRU1hUWERRYRG7Nm9k1+bOx7uRq7d6dQarV2cQFRlBVGQE&#10;/VLT6ZfafbmJnfm197sRYUzsl0BivwSyNm8ha/OWA/afq7NUUmepZHv2DrZn73D3iwqNiib0COYS&#10;iz8muYgSQgghhBBCiC6QPlHd4I/eJ6pP/0T6JaewMWMNwUFBbNywke3bthMa4E9h7m5iesfhsNtp&#10;qq+lpbmJxd/PZ/eObWSszcRSXc25F5xPSmoq0b37QBf6RMUl9KNP/0Q26L+bsWoV6zIy6BUTSWVp&#10;MaERkTgdDuqqKmlubOCrjz9k68b1rM1cR1l5OdOmTaVfv35MmDGT4PAIgsMiCI2MYs2yJQT4+7Mz&#10;eyc7duwgoW9vLOWlBIWE4nTYsbVYsdtsbFuXQVlhPj8u+ImS0lIS4uMJCQ5m7OQpAPTp159+ySlk&#10;Za4lOCiIDRs3sm37dkL8fCnYk0N4VBS2Fis2azM2azOrFi5g765sflq4iKLiEubNO4WUlBSS0gd3&#10;qTpeZzavX4u/vx9FRUVYm5uJDgumOC+X2qoKKkuKiO4VB62t7tXGfv37kT5kKAt//hm73UF+zk42&#10;ZKwmIT6exrpazAEBOJ1OCnJ2UlNVwVuvvMzalSuoqqrCbrdzyaWXMnjIEGIOsz+UoaQgj4DAQLZu&#10;3YLVaiUmPITSgr3UVVuoKishunccdNAnavCgQQAkHaCfUubKFQDU1tVB2z5Kvma8vLyIiY4gbdAg&#10;Vq9cicvlIj93NxvXrWVA4gCa6uvw8fXB6bCze9smqspKePO1V8lYvQqbzYbJZOKyq64iNT39sPM5&#10;0gYNYtio0Wxcm0FgQABLli4jIyOD0rxcNmSsZvumjWxen8n/Pv2UZQt/prGpifr6eqKio4mIiNin&#10;T5TZ15fQ8AiWL12Ct8mEV2srxUVFDBkxyl2R0OVysX1jJhUlRbz24ousXLoELy8vTCYTjU1NeHl5&#10;MXWaOj89+0QV7t1DQGAA27Zvx+FwEGj2oWDvHmzNjVSUFBEcEobDZiMoNBSzvz+O5kaSkgawZOky&#10;ioqLCfD2Yu+ubCKjY2hpbsZus2FrsZK5fDEFe3L4/LPP2b5tO/HxfYkID+fU8y6kV3zCQVVk7Iif&#10;f4DqYWWzkpKSzOqMDKprarA31rFjcxb9k5Kx22zux+pFP5G/exdffP4F27dtJ653HGGhYZx72Z/o&#10;l5Tirrxm9Ilam7EGk8kLm82OpbqGBkslu7Zupt+AZBx2u4ogOhysX76Eor17+PzzL9ixI5uY6GhC&#10;QkI497I/EZ+Y5H7dvgn96J+cwkY9z2zcsJFt27YRrOeZCD3PWJubabE2s2rhj+zdlc1XX3/Dzl05&#10;TJwwnj594hg+djze3j40N6q+X0afqIR4df4OOUCe2fasDQDszcsD4Djdh84/KAiAfv36kTZ4CKtW&#10;rMDHx4dNGzewLnMtsZHhlBcXEhIWjsNmoyh3NzVVFbz7xutkrl5FZVUldrudCy+6mIFpaUTp89zo&#10;W2T0iQrV+Xme3xOHy6ju6e/tRWpqKmsyMmi2WtmzYxtrVy4nacAAGutq8TGbcTocFO3Jobaqknde&#10;e5XM1asx+/oSGBDAKeecT0RML3cvw/6JA0gbPITMNavw8/Mja8MGsjZsIDo8lLLCfCKiYnA6HO7v&#10;zQ/ffI1NmRns2bsXa0sLF154AYMHD6ZvYhIm0y/r4UafKKdDfY8a/QA7iyL9Ml8uA2DYUNVPz7MP&#10;lrEffv7hW3x8fGi12yjMz8MbFxUlRfj6+GJtbMQ/KBja9IlqbGwE4Lg56t9Hnb0PI9IVH9ebIcOG&#10;sXLFClpbW9mStZE1K1cQH9eL6opygsLCcTqdWEpLaaqv493XX2Fj5lrq6urwAi6/6moGDRlKmEel&#10;SekT1Z70ieoeEokSQgghhBBCiC7wAjhz7uz9pUiIAxiSrjp73//Es55P/aFUlRQB8OYrLwGQm6dW&#10;ftw9nHTlIWMlas5stUI29+zz1fOa3abyiu65+UYA+vVVEaprb7mj3XaGUp0H9eqL/wGgrLwc2vxd&#10;l/67PvrnY/SK+bzzL9TbtV+xztu5HYB33nwTgLIyVYnJWEE0PofTpVb6esX2AuD/rr9e/ZyQqLbT&#10;qstVhSFjv+zRFdXarh7S5n0eM1VFss6+9ApA9bXqDrl65enN118DwGLR95nr4/Hk82r/+QUEGr8C&#10;wPoVKo/rww8+BKBJRzK89fty6shhWFgoAGedfTYAoyYfQ3dqqFXv95nHHgWgpFSt7Afo9/vEC2r/&#10;5u3cAcAjDz8EwFlnnA7ArFPPZH9efOIxAPIKCgC4/7F/gY5MtJW1RkWsPvjvewA0Nqk8I+M4GSvk&#10;MToic8FFFwEwcPih9y7qSHNDPQDfffkpANu3ZwOgst4gLU3NSyeecQ4Arz6n5qdyfX488MRT0Gb8&#10;L9Cv88233wJg8lKfx/hy8NXR0IkTxgOQmJQEwGuvvQ7Arber8zMxTUX+DHUWtdL94jNPA1BYXAyA&#10;S58/f/vb3wEYOGI06NxFgPdfU8dz1eo10OH5orZLS1Wf89Kr/w+A0MjuyYMw3sf3n38CwI8LVMTD&#10;GO/u7fR5mzZQvY9LrroaOngf2ZvWA/Dcs/8G4I677gLg9ZdfBtincqJDj6P+ujLnFddeB0CUjth7&#10;suhI11uvqNfbk7v/eWb4EBWZvfTaP0Ob895SpuarB+9R72/SxAkAnHP5VezP5++8AcCiJSoC8eCj&#10;jwMQHhPbbru9O7YC8M5bbwFQpivdGePQuBPBmE/OPOssAEZPmU5bthYrAPfdejMA8X1UhOq6Tr4n&#10;DpcxHhZ9+xUA8+er88RmU5VojfPfeP+RujLj5VeoeXzAIBXh8WTk8b6t5+XCQlWx0fi+McaXn+5N&#10;ddbZan9MPFZ9f3p69N47AWixqu/Rux9Rx8FzHBiM77tHHn4YgPPPOxeA6See0m47w2f6OC9druZB&#10;o4fWafNOBmD26Wq+efYRNf8a881DT6n5p7NIlKft6zMA+OC99wGwVKv53/29ro9HaKgaJ5defjns&#10;Z57NWq3ym196SZ0f1117DQDDJqjv2z+a7z9T3+evvfm251OiCzo+q4QQQgghhBBCdEgiUd1AIlHt&#10;GSvxpfnq3vgSfS9yQIBa0e/bX61ge65QemrSK+3GypNnhMSTUSmpKDcHgHIdqfDX3e0TU9UKechB&#10;9o4wXq+0QH2Och1pM95PVGxvAHon9AfAx3f/XeeNHljlRep1CvNU7xljhbB/sqqIFtlLrage7Ipd&#10;VxmRPptVreQagkLD2v3sqblB5Urk7twGQGO9Oj7hugJSf30P/f660neHfd+/2k9BekXSWKE0xo8x&#10;bnwPcHxadOU6I9IQGLz/HkjG/sjZtkn9rCNSMTpSEK+P54H+blfVVlao/0ePjzC9/43PbYwazwjm&#10;g7ff0u5nY4XaU0WRWgnP05XTAnVOS/8UdXyNcWKc580658HYX52teDsd6nxq0cfNWNk3cmY8I8LG&#10;85UlKnKVr89r48uq34BkAKJ1D7LO/m53qalQK+p79Mq9ESHoNyAFgKg4ddw7ex+ekainX1Qr4uiI&#10;nxEprtOVyIzean0S1Xx5oPnF4J5nClVEtTBf9RT6ZZ5R31eROoLuOU6M/d6kx7evn4qAHOi8tunz&#10;0q6PrzEePF/f0Nl8HR6hIjj99HziGQn21NXvie5i/N1cHVn75fxX83ecPm4H2xPOOJ9K9qrIVGmR&#10;On6+OgKVrCNZwWH7z6m06pw24zwJ0DlKnfGcL/31/utsvBnjw9qkznun/tnPX40PX/15uzqfdsaY&#10;7/NzdgJg0edhgJ43UgYPB8A/cP/H3XO+Mn7fc975o5BIVPfoeHYTQgghhBBCCNEhiUR1A4lECSGO&#10;lDeeU7lFObtVJPM+nbvVWaSgcLeKKP1L55KNG6Nyjy76P5XDJ46MziJRxsq9EEIcKRKJ6h4SiRJC&#10;CCGEEEKILpCLKCGEOIpMmjqVSVOnUl9fT319Pf954nH+88Tj5GzNImdrFiV5uZTk5ZK5bDGZyxbz&#10;6ksv8upLL+Lr7Y2vtzfHzTnR3bNFCCGEEIdGLqKEEEIIIYQQogskJ6obSE6UEOJIM/qoLF28GIDS&#10;MlW1yq771hhVvfrFxwMw60QVfUrQVfbEkVW8V+WwffqB6ntz/S23wR+4OpgQ4rcjOVHdQyJRQggh&#10;hBBCCNEFEonqBhKJEkIIIYQQRwOJRHUPiUQJIYQQQgghRBfIRZQQQgghhBBCdIFcRAkhhBBCCCFE&#10;F8hFlBBCCCGEEEJ0gVxECSGEEEIIIUQXyEWUEEIIIYQQQnSBXEQJIYQQQgghRBfIRZQQQgghhBBC&#10;dIFcRAkhhBBCCCFEF8hFlBBCCCGEEEJ0gVxECSGEEEIIIUQXyEWUEEIIIYQQQnSBXEQJIYQQQggh&#10;RBfIRZQQQgghhBBCdIFcRAkhhBBCCCFEF3gBnDl3dqvnE7+F1lb1NhwOh+dTPdqQ9IEA/PPZ/3g+&#10;JY5Cm9asAMBsNgOQPmqcxxaiOzU3NACwJXM1AP1T1PkUG9+v3Xaia6yNar9uzlwDQL+kFAB6JfRv&#10;t91vbc+2zQBUV1UCMGbasR5bKI11tQCY/f0B8DX7eWzRvVqamwDYtGYlACmDhgAQ0Suu3XY9Te6O&#10;LQBUlZcDMGbqDAC8TEf3mqmtxQpAdXkZAGFR0QD4BwYBUFupPq/+Zw1h0TH6544Z/94oL8wHoKpC&#10;vW5zYyMAYRER0OZ8CQlTPwvxe/DNR/8F4NU33vJ8qkfz9lbzmMnk7fnUb+LonlWFEEIIIYQQ4gjr&#10;UZEog8N5dEWihqalAfDQM897PiWOIq0uFwD33HwDAKHBaoXz5vsfbred6F75u3YA8K9HHwVg3ikn&#10;A3D8aWe12050TeHuXQA8/sg/AThp7okAzDnjnHbb/dZee/ZJALZtV+PgqZdebfe8Eal67t//BqB3&#10;r14A3HjXvQD4+Pq22br7lBXkAfDgffcAcMH55wEweZbaj0da8d49AFSWlwIwfPxkjy2UN59/BoBN&#10;m1VE6vHnXoAjELn7tW3fsBaAF55Xn+eiiy4EYOKxxwPw70ceBMDb2weA62+5Xf9me9lZ6wD44tPP&#10;ACgqLoY2kTofb7XC3dLSAoDZT92RMG7sWADOvuRy2M/+dNjtAGzKUBHM1CHDAAgJj2y3XU/VYm2G&#10;NhHYwaPU5w4KDWu3nTi6ffvxewC88ubRFYky6fPU5NUzYkA9410IIYQQQgghxFGiR15E+Xj7HFUP&#10;bx9vvH16xv2ZQgjxe+JyOnE5nTgcDhwOB3a7HbvdTivQo26h+JU4nQ6cTgfPPfM0zz3zNBmrVpGx&#10;apXnZr97Zj9/zH7+7nFgfP8avL298fb2xsvLCy8vlRfVVsnePZTs3cMrL73MKy+9jLWlBWtLC1dc&#10;eSVXXHklDz32OA899jgP6Mdtd93FbXfdRUpSMilJySxfvoLly1fw8Vuv8/Fbr3u+vNvGVcvYuGoZ&#10;r7/2Oq+/9jr11Rbqqy2em/VYS7+fz9Lv5/POO+/yzjvv0tzYQLPOrxS/HyZvb0ze3vv8e7anP0xe&#10;ph4ThaKnXkQJIYQQQgghRE8lF1FCCCF6rJRhI0kZNpJ77n+Qe+5/kH/cdgf/uO0OfH198f2V8qF6&#10;klZXK62uVhx2uzvf5o/I3z8Af/8A989+fmb8dL4Supqq2WzG19cHX99fIlSGFUsWsWLJIqxWK1ar&#10;lT9ddTV/uupqRk6ayshJUwmNjCY0MprgsAiCwyJISB5IQvJArvr7DVz19xtIShpAUtIAMjLXkZG5&#10;juqKMqp1Rb+2jEip0+XCqfNsjyY2Wws2Wwutra3uCoZCiI7JRZQQQgghhBBCdEGPrM53tDH6RN3/&#10;xLOeT4mjSGfV+W66V1V92rYhE4AtWRuhTT+zAcnJAIydOh30vfsHo1b3xVm3cjkARUVFoFdYAYaN&#10;HAVA2vCRAJja3P/fEZeuark3ezsAmzaoKlS1tXUAhIaGAjBUv27KkOEA++QPGNWZNq9V/YWSUlX1&#10;yfq6GgAyVqo+WjabDYDpM1V1rPjkVNoy+vqsXb4UgIJ8Ve0sOlr1d5k84zgAanW+wG9dna+iqBCA&#10;jWtVv6qK8goAnC4nAH37xgMwZvJUaNOnxtOWtSpfxdtHHa/Uoer4Zen+Y9nb1fHx033IhowYAUD6&#10;SFUF60CaGuoByFi6GICCfNXnJjQsBIDps+YA0FCnjvuvVZ3PZlPVyzatUZ83Z2c2AE6n2l/xCarP&#10;14RjVJ8i/6Bg/ZvtHag6n2Ht0kUAxOjqfIlpgz22aM+oZpexchkA9XUqryM6OgqAYaPV/o7X/bM8&#10;dbU6n9FXavO6DAC8dR+TYeMmwiFUEcxcro6vXZ9nn3z8CQBxcb0BOGa62q/BIeq4DxkzHvZTna9w&#10;z24A1unjZdNRrZRUdd6O0fOXUd2uM57HfecONZ6N6nbJKWp/jhg/CQC/gED9m4enskTNj/fcfhsA&#10;f/3bX6FNH783X9Dfvy71z5nL//J39bP2xr+fAmDz1m0A3P/IYwCERqrxcCBrl/4MwKefqKp+F+rq&#10;gPH9kwDYtUO97p6cHACWLFPj7vTTTgUgPEJV50tOHwRAdO8+tGVtUuNnyzo17+btUeO3Qfet8pw3&#10;I2LVOPBUXlgAQG7OTgBGTlRVHHO2bgJgQ6b6HjPGzcgx6jwoKykBYNPGDQBs3KS2P+P0M9pt33+A&#10;+ry9+w9AHL2+/+xDAF57823Pp0QXSCRKCCGEEEIIIbpAIlHdQCJRvw+dRaKSU1SkKWOtiuwYK9nN&#10;zVYAyitUxGLIoHQArvr7jbCfFd3Nun/Iu++qjuF2vSLcKyYWAKtNvW5VZRUAw4apPiOX/t+10MHK&#10;rpEn8eGbagU/I0P1U4mMVCufQUHqc1RZVMSnoUGtyB8/81gATr3gUtqqKlV9Ux64524Axo0ZDcD6&#10;DWqF0qVXeo1+DfNOnQfAjBNPAaA0fy8A/3lWrYjX6IhIn7g4aBPBM/qwnHDCCQB8+KFaGTvSkahl&#10;P84H4Msv/ge6yhdtVn6N/Wsc54AAlZdxwy1qRTxGR6gM999qHH/1OpF6pTsvT0U2jIhgrd4vLVZ1&#10;vM8+R33eqcfPpSNGZOQFY7/WqkhfrB43Jt3JvUmvaJ94otqvH334EXRjJKq+Ro2jF59WK/sFOoIa&#10;oyNzZrOKuJRXqkhrqF7BvvYvKnLQK6E/bR1sJOovV6r+PKN15M4z0mDkbyz4n4oUfPfd9wAEBqrz&#10;xdjvlupqaLPfZ81UK/snn6siC4aDjUQZEdfXXngOgNy9avyffdaZAEw5vuPIVWeMz3HXjerzGe+z&#10;qVlFiI1x5e+n+hT1je8LwN9vV+erZyTqxBNVZPKnnxYCEB4eDm3GSbXeH1OmqIjF+X+6GtpElgx1&#10;FjUfvfK86teVpyOgMVFqfLv0+zb2b4w+f/78DzWfdhY5OVgNtep133r5JQDOPFcdjzgdEVn07VfQ&#10;Zh4/7uTT9G8qi+er5z/+REX0pkxWkbIzLrwEgIBOIqUGl35da5OKDBl3HGQuVfv1s8+/gDbzW7M+&#10;bkF6/Bnz5ZlnqfN84rGzoM18+9Jzar+Wl5cDEBMTA4CfPs5lZe3zr6657joAUoaq88Hw01efA/Dp&#10;Z+p/zzhDRZK+na/mOeN9mHUkfNQoFSnPzFTfb0aE0rjTIDBQzXdGRbTZx6v3faTmZ/HrkEhU95BI&#10;lBBCCCGEEEJ0gUSiuoFEon4fPCNRzTrHoXdvFUG5+s9/ASA0Uq2wGttn6c7ub7+lOn+fdppaAZ1+&#10;ooqoGMoK1crt4w8/BECUjhQZrxsdp1aUnTq3afG3XwPw5ZcqQjJp4gQALrhKRaQMK35SK+4fvP8B&#10;ALNnqxyluWeeC21yMay618fresV8R7bKYbn7/gcAiI1XOSyekSiTSeVMHTNtGgBTZswEwFdHHIwV&#10;WV9/9b//uv9eAOp0pOX/9Ipp0qCh0Galff2KJQB8rldMa2pVztVp81Rk69de6TSOx6MPqs+flKTu&#10;9b9MR/xCwiPabA25O9TK/gv/Vvtv/NgxAJyjV+4NRiSqvEJFYtLTVE7Z5deo1w0OU69rHI8XnnoC&#10;gKoqtdJ/10MqhykwWEVwjEjY4/eriEhNjVqR/79r1X5N1rltBmO/fvZp+/067+SToBsiUf9+VI3f&#10;PXtyAbjschUhGjFBRTKMCIaRk/Tsk+rzRemIxc333N9uu+6KRBm5aC+//AoAw4ep8XbJ1e0juEbP&#10;m4/eegOAzPXrAfjrX9V5OHCEOq4HikTVWdTxfenfat43IgUXXXwxAKMmq/PlUBkRLuP4P3TPXQAk&#10;J6txetEVatwZuXdGJMWIRK1dpz5XnM4hu0qPFyOXxZhn3v7P8wBsyMoC4JbbbwcgIVl9rxkRmP88&#10;oXIWjeN+0cUXATBq8jHQJrdyt869efUlFTEyIro3Gse9gx5OR4Jd53K9/rw6Xlu2bAUgLCwMgCGD&#10;Va6SkSOUPFiNH782FQE7YhwfI0KVuULlgH740ccA3HjTTQDE9UsEwC9Q3RlgVJZ8/jF1vhuR6j9d&#10;dSW0yZE09pelVOUsPfqQmq8idETxtgceVtvp88kzEhWs70SYM2c2AOP0uHQ41PsOClWf36kjaAu+&#10;/hKAnxeqHMSbb1PjIaqXiiSadSTebFYRMnF0kkhU95BIlBBCCCGEEEJ0gTfA4NTk+zyfEAcvVufI&#10;HDu7a/e+ix5GR0gWLfgBdO6Qw+Hkmuv/zNDhw4npm9AuH8nLywsvLy96J/Sjd0I/9mRvIyoqkm3b&#10;trF3716mHnscLpfLfQ/6F++/y+6d2eQXFOB0Ornm+usZPnIkfRKTCAxR+Rroe9ZNJhNJaYNIShtE&#10;fs5OYmNiyNq0maLiYsaNG09zQ4M7UlFakIe3tzfRUZEkDRjASWefT+rgofj6+mLS+RMAPmYzPmYz&#10;UeFhpAwcyLJly3C5XMTFRlFZXkp/XYWvWVd/W7JIrUT27tWb4KBgrvjL30kfNoLgsDCCQkMJCAom&#10;ICgYs58/Zj9/tqxdTWVJMQsXLaKuvp6TTppLUlISY6fOIELn7dBmv/Xpl0iffonk52QTGRlBQWER&#10;ra2tDNa5Zcnp+6++drgsZaU4HQ5cdht9+/bhtLPPYdiIkYTHxHa4+hwRHUtEdCz5ObuIjo6mvKKc&#10;uro6Jk9XuWWGJT/9CDqnwNtk4m833cyIUaMJjYzG3OZ1jePh7XLQr18/MjIyaGlpYeSIETTW1xEe&#10;rXIitq1bQ2VpMT/9vJC6ujrmnnACSQMGMG76cUTGqihDW3H9Eonrl0jhnhyioiLJLyigtbWVQenq&#10;+KYMGuL5Kwclf9cOai2VfPnll1RWVTFp4gT69u3D8aeeSe+Efu7jaggJjyAkPAJ7Uz2Jif3Zvj2b&#10;5uZmRo0eSXNjvXvMr9dV3ip0DtWck1Uk0tN3X6mIbFxvtSI+aoKqemf475uvs3v3bqzNVnx8fLj2&#10;bzcwZPhIgkLD2lXG8zWb8TWbSU1PZ8iIkaxevgyz2Yy3yYuy0lIGj1Q5gEYkaOlidR4M05GtoMBg&#10;mhsaeP6pJ1mzcgU1tbU0Nzdz5dVXMWbsWIaOm0icR97XoTDOKx9fX8x+/vz8/XcAxMZEYzKZmDj9&#10;OMz+/u7PY9iYoapLlpSU4AWcfe45pA5MZeDwUQS3ia4a80xEWAgDkpNZsXwZra2txMXGUF1ZSeJA&#10;dR7mbN1EdUU587/5hsqqKo47dgaJ/ftz7EmnEtcvcZ/jHhnbi8jYXvh6OUlNTWHZ8hVU19QwdFAa&#10;tVUVhEf/MhccSd7ePnh7+zBq/ATGTJxEYnwfxo4bS2N9PRHh4WzbvoOysnJWrljB2owMMleuYNnC&#10;n6mtLGPH5iyiY2Joavhl3BpM3t6YvL0x+/tj9venJH8vPj4+ZGWpiNzxs2djNpuJ6t0Hs78/3t7e&#10;eHt7Y7O14HQ6qSwtJjw8nNFjRjNo0CBGT5lOTFzfffZrQHAIAcEhVBQV0Lt3L7Zt3059fT2zTjgR&#10;p9OJj48a43t0ddZtugpoWloaERERnHvZlSSlDSIgOBj/oCACQ0IJDAl1jx/j/e/ZsRVvb29yclQ1&#10;x9knzsXs50d4dKx+/2o/iqNbznZ1Z8X6jSoCLQ6NRKKEEEIIIYQQogskEtUNJBL1O+ERiQoLCyU4&#10;OIiTzzqX0IjIA97LX1dZTnRUFBuysmhubmbM6NE01dfjFxCAy+nki08+xmKxEBERQUhICKecfR7h&#10;USrasD9+Pl7069+PNavX4HQ6iYuNobKslH66L1PfxCT6JiaRPnQ46cNGUFlSRHNDPdvWr6Vo7x62&#10;bdrAnuxt7Nq6iZztWyjMz6espITdOrehb58+NDdbSdf9qDwjUVMmTaRXr1gGDh2+333w87ffUF5W&#10;RmlpGd7e3px/8WX0iU8gQEfMOmM2Qd/4eDIzM/Hy8nJHTH7tSFRYVDRhUdEMGz2WYaPH4rDb8fbx&#10;YcfGdZQV5rNzyybycnayY3MWu7dvZdfWzeRs20JhYQEtLVYaG5uw2+1MP17lGhiMSFRwUBCBgYHM&#10;OvlU/AKDOt13tuYmgoKDWa4jAYMGpdPc1EgfnUPx83fzKS8ro7i4BG+TiQsuvZw+Cf3ckcjO+Pt6&#10;E5+QwNqMDExeXqSlqRyXQ41ELV3wHWUlxezclUNrayvnX3QJCf0T3RGzziSlpZMyaDBTj5nOjJmz&#10;CAmPICAo2J3DcbiRqMa6WuwtLXz9xRfU1zeQkpxMZEQEU2cej7+ujNYRI9Iz9ZjpzJh1PGlDR5A2&#10;ZJg7auUZiQoNCaG2ppbPP/2UFcuW0tDYSLPVyl//cQPjJ0wkefCwfXr/dAcjJ8mIREXr3LLRuv+P&#10;JyMSVV5Zicnbm3MvvpToXnGYdc6iJ5O3DwHBISz5+SdMJhMxMdE0NTcxeISKyC398XvKS0vZvSeX&#10;1lYYPCgdb29vairKKM7L7fRhs6mcm626L1OQvx+lxcUM0vPMb8WIwMX2TSC2bwKjJ05m9MTJTJ81&#10;i+PmnMDQQelMnjIFX28v+vbtw6bNWygvr+CHb79l6eJFVBQVsCkzg8EjRuFyudzVEg2FuSqCY0Si&#10;ps9Q/bxCdJ8ogxHRSRs6nLShw+md0J++iUns3b6F6vIysjdvpDA3hx2bN7Inexs7t2wiZ9sWCgoK&#10;aWpqoryiAldrK5MnTaKlqcmd2+QZiTr3vPNIHDCA2L7xnc5Bbe3auhnAHYmaMVPlwHpG4MTRTSJR&#10;3UMiUUIIIYQQQgjRBXIRJUQnQoKCCAlSEYSDWcELCQ0lJDQUh8OBw+GgxdpEi7UJh92Ow27H2mLD&#10;2mIjNCTE3TvnYIRFRBEWEeW+l762toZaXXENXbXJUlrCkw/ex5MP3sdD993LQ/fdyw8/LuCHHxew&#10;K3sXu7J3UVhQRGFBERUVlVToynHoanlGxbyOhIaGunvs7E9TUzNNTc14mUx4mUwEhYURpCtf7U9Y&#10;ZDRhkdH4eHvj47Gq+2uy21qw21p458XneefF57n7tlu4+7Zb+PDDj/jww49Yt24d69atI29vHnl7&#10;8yguKqa4qJjGpmYam5ppBTrfa+Dj442Pj/cBx49xXA0upxOX0+n+uampiaamJvfrBIeFExymKnPt&#10;T2hEFKERUXj7+LgruB2OhvoGGupVZTva5L4ciLHibuRgmLx9MHVjTkVzYz3NjfU4nE4cTiehoSGE&#10;hh78+eUfFIx/UDB+AQH46cpjHVm6fAVLl6+gV69e9OrVC7vDgd3h4Nuv/se3X/0Pp9PhrnjXE5i8&#10;vDB5eR3wcxmRGUOry+WuPApQX19PfX09Xrqc78rVq1m5ejXffDN/v49FixazaNFiYmNiiNU9j34L&#10;xvyWvyub/F3ZWMpKsJSpSndtmc1+mM1+DBg0lAGDhnLKeRdzynkXc9fDj3LXw48ye/bxzJ59PCtX&#10;r2Hl6jX8/NXn/Kwr4R2OdcsXs275Yu67+Qbuu/kG/v3vf/Pvf/+bJYuXsmTxUvf8XVxURHFREY1N&#10;jTTqSoAcxPwd27sPsb9ChFQIIRdRQgghhBBCCNElchHVBa5WV7uH+H1raGyiobHpgCt9hvq6Wurr&#10;avH18cHXxwf/wCD8A4Pw8fXFx9cXP7MZP7OZuro6dw+lg1FbXUVtdZV7pT0sLJywsHD3+3rrtZd5&#10;67WXKS4pobikhGuuu5ZrrruWux95nLsfeZzrbrmd6265nSv/fiNX/v1Gzrn4Es65+BLPP3PYgoIC&#10;CQoKxOVy4XK5qK+tob5NxKwz9TUW6mss7s93pCz48jMWfPkZazIyWJORwZzZxzNn9vE89NQzPPTU&#10;M/zjrvv4x133cfUNN3P1DTdzxd9u4Iq/3UB62kDSdX7RkRAUFERQUJB73qmzWKizWDw320d9TTX1&#10;NdXuyOjhCgwKIlD3nAGoqaygprKi3TYdaWqop6mhnuyNmWRvzHT/3F38AoPwCwzC29uEt7eJuvp6&#10;6uoP/vXzdm4nb+d2CnfvonD3Ls+n3UYNH86o4cP52+138bfb72LO8bOYc/wsNm/ZwuYtW5j/yYfM&#10;/0T1Xvk9CQ4OJjg42B0Jvfqa67j6muu4/19Pdelx+kWXcfpFl3m+/K/OeN/PP/sszz/7LK+88Dyv&#10;vPD8PhG3zhiR9ZknzWPmSfMICQ4mJDiYnF055OzK8dz8oFWVFlNVWsx7/32P9/77HiEhIYSEhPDg&#10;I4/x4COPcduD/+S2B//pnr+v+NuNXPG3Gxk+bKi7B5oQ4rclF1FCCCGEEEII0QVH5UWUtcWKtcVK&#10;Tm4uObm55BcVkl9U6LlZt9udu5fduXvJLywkv/DX/3vit1VWUUFZRQU15aXUlJd6Pr2P3Ny95Obu&#10;JTQsjNCwsF/6pZj98DX70b9fP/r360dpeRml5WWUFeRRVqC61O/P2jUZrF2TgY+PDz4+PgwcPISB&#10;g4e4Iw3FxSUUF5cwMDWVgampDBkzgSFjJni+jNv61StZv3ql538+bKlpA0lNG4jdbsdut7N1w3q2&#10;bljvudk+tmzaxJZNm9wRrCNl6/YdbN2+g7CwMMLCwtwrzZ31QTFy23J27yZnt6pcdSQMTE9nYHo6&#10;DocTh8PJlo3r2LJxnedm+9iStZEtWRu7bb+mpqeRmp7mXtnPWpdB1roMz832sfi7b1j83Tf85z8v&#10;8p//vEhjbS2NtaryXXcICYsgJCyCyIhIIiMiKSgopKCgEGtjA9bGX3K4PDU3NtDc2MAzTz3FM089&#10;xbKFP7Ns4c+em7kNHT6UocOHunOI5p51LnPPOpchQ4YwZMgQflzwEz8u+Mmd4/J7kZqeTmp6Oq7W&#10;VlytrWzdtJGtmzZ6braPTWtWsGnNCu675Qbuu+UGdmatZ2fWgeeDX0v/fgn075dAaWkppaWlFO/d&#10;Q/HePZ6bdaqluYmW5iasLS1YW1rwD/DHP6DjiocHY9f2bezavo2m5maampuZNXs2s2bPJjQqmtCo&#10;aM/N3XceZGfvJDt7p+fTQojfwFF5ESWEEEIIIYQQv5Wj8iKqoqqKiqoq6uobqKtvoMpSQ5Wlhubm&#10;Zpqbmz037zZGNSZjRVj8vhn3zL//9lu8//Zb2Gwt2GwtnpuRv2sH+bt2sH1HNtt3ZDN50iQmT5rk&#10;jkAZTjj5FE44+RRMXiZMXib++9Yb/PetN2huqHf3Zmpr7dKfWbv0ZzZmZbExK4sRw4cxYvgwYvom&#10;ENM3AT//APz8A9wRqtq6Wmrrat0RE4Oxgrlu2SLWLVvEt999z7fffX/AqnFdNXz8ZIaPn0xMdBQx&#10;0VEs+PFHFvz4I1UlRVSVFHluzp5tm9mzbTMZazPJWJvpribmycihefLBe3nywXt59ZknefWZJz03&#10;67LAgAACAwKw2WzYbDYaamto6CCHyzg+77z8Au+8/AJlZeWUlZV7bvarGTpuIkPHTSQ2JprYmGgW&#10;LFjAggULqCwupLJ434h47o4t5O7YwpqMtazJWIvJ5IXJtO9rIDQAAJ5hSURBVO9+7apBI8cxaOQ4&#10;+sb1pm9cb5YsXc6SpcvZvXUTu7eqnjhtWUqLsZQWs3TZcpYuW86A/v0Z0L8/0X36Et2nr+fmh23G&#10;sTOYcewMamprqKmt4fP33+Xz99/dp2qecX589t+3+ey/b7tzxiZNm8akadPaveb+GFUGL73qGi69&#10;6hpioqKIiYriw/c/4MP3P6BoTw5Few49Z8ZgVFf09fXF19fX/b13sDk9hyt9xGjSR4ymb58+9O3T&#10;h4ULF7Fw4SL3+evJON8/+fgTPvn4E+x2B3a7g6Qhw0kaMtxz8yNm9oknMPvEE9yR2ddefonXXn6p&#10;0/FrKMjJpiAnm5eefYaXnn3GPZ4mTprExEmTPDcnMDCQwMBA9/xaW1NNbU2152YEhwQTHPJLrllF&#10;eRkV5WWem7nn7+8//ZDvP/2QvIJC8gr2Pe+7S2BgEIGBQbTq/7OUl2Hp4H0JIY7SiyghhBBCCCGE&#10;+K14AZw5d/aBS4/1AE5duWvrTnU/cLDuRt/Q2ARAZLjqZRP/K6xyAmzTf9esO9qnDBgAwJB0Vanr&#10;/ieebbO1ONoYq7r33HwDAL10b5NaXemrSUc5+/VV46vZqn7OzcsHoH9CAgB/ufV2gHZRqLbWLP4J&#10;gA8/UJW8fPV46t9P/b7xd/Ly1esmD0gC4P/+rt5XYHD7HjjffvIBAPO/+x6A3rGxACTEq/dZXKJW&#10;EWv0auiZZ58FwDvvvAvArOOOBXBXzqoqLQbggXvuBuDsM88AYOqckzgYxur0y//5D+gILkBykvoc&#10;drsNgHy9mjplymQAli1bDsBJc08E4PjT1Pss1Kv5jzz0IADe3mrt56771M+xfeM5FNk6P+Ml/T79&#10;/NTxGpiaAoDNpt7n3vwCAKIiIwBISU4GYNNm1fH93seeoK37b70RAD+zGYBbH/gn6CphHcnL3g7A&#10;I/98GIArrvgTAOOOOa7ddnt3bAXgxeefB8Cm92tSYn8AvNR0zp69ewGYMlmtki9fofLfTpgzG4A5&#10;Z5zD4SjNywXguWeeBqChUfWsSezXDwBfX5VPZhzfAN2j6K833gxAVO842nrtWRVV3LZ9BwBPvfRq&#10;u+cNf7nycgBGjxgBwOV/+Xu751062vTRm68BsGLlKgB6678XEa56lpWV6fNB52UZ481zvxj5ig/e&#10;dw8AF5x/HgCTZ6ntPeXvUu//2aeeAnD3grvxzrsACA5T4+dQvf/qiwCsWKU+V1CgqpR4jI6enXzu&#10;BQC8+fwz0GZ8Pv7cC7Cf+ciIvt55k5pfpk5R4+bsy65qt12JPu4vPqe+52prVYXRfnreMqLI+YUq&#10;6uyn57Xr//pXABJS0+kJlv4wH4Cvv/oawH33SojuhRcaHNzuv1fXqP1j1ufz7ONnQQfjxdBYp8bV&#10;g3ffCW1eJzBA/XvllrvUeAgMUX/vuccfASBPf4+kpqj5xeh1VlysxmuLzQrAxPHjAfjfN+pz3P+Q&#10;mjd6Jah54Cfdu+rTz9T/PvjPRwGIOch5skJHtx954H5o8+8u4zy+7HL1PZE+apz7d8TR5/vP1L8/&#10;Xnvzbc+nRBdIJEoIIYQQQgghuuCoikRZ9Er6Xr3CmZasVrYrdc+U2joVMRg2aBDsZ+XXk9HzqblZ&#10;rfQ4HCqfxFg5MiIFEon6Y1imVyrDwtTKdeqwkQAs/eFbAPbsUSuyhqQkNQ6mz5kLgH+QWsk8kPJC&#10;tfK4fJGqCFZSoioAms1qfI0cPQqAUZOOAcBHjztPRuW1LWvVCvW6zEwArFY1nvvpCMGUGTMBCI9R&#10;karvP/sIgNR0db4k63wFa5OK7C77UX3eoaNGAxDXX51vB6tW9xBavEBFyAr0eRscrFbQJ05WEajE&#10;gYMBWLZA/b30IcMASEhJgzafb+VP6nV+/HEBAH/WkbnYeLUSfqiM3kDL9HGosqh5JjhInf/DdORj&#10;+Hj1fkvz1fHP15W9pnhEJpYv+A4AXx8VkZlw7PHtnvdUr+e15frzjZk4BYDYeHXcPNVVVQKwRP+d&#10;ggK18m/2UyvlU3RkIil9CADLflTbDRysfu7XTREBY8V9+U8/AJCrI2Dob5P+/dX7n3HiyQAEdHJe&#10;bM5QkbLyUjX+Z85TkU9PP37xMQB9dcR3yNh981FoM152bFTnwZqV6vWb9PweE60qn02YovazsT88&#10;vy+MPMVlej+PGKMiAL36JbbbztP29apiYd4eVcFxkJ4/+qep8+xQGXmOW/Xrl+gKsQNSUgFIG6HO&#10;062Zq9XzRWpcHHfK6QCYTB2vmdp1xHXxt/8DoH+SisQOHK7mH09Gj69VC9V5uHOX7q2lj3viALV/&#10;ps5Skc+Qw4zA/VoaatV5t2apqqRYXKQi8LW6h58xTyXEqwjOuKnTAQiNjOJgVOuKrlmZ6nhZdUTK&#10;OB/8dSTRmG+X6vk2N1fNL0ZvwgQ93qfPPgHAXdlyfYaa72ecoM8vfYdCQU42AFs2qkj7sSeeAl34&#10;XjIY30/bdSXGpiYVcZ6g90Nk7z5tthZHG4lEdY+OZ1UhhBBCCCGEEB06qiJRu/aolV8jx2LwQBUB&#10;atQrOdk5auUvNUmthIV45I54ampWv5erV8hbWlTlNSO3wKRzLxJ1bklRqbo3WSJRQhx5dZYqAF76&#10;t8r5uOGuewHw0REfIYQQQhyYRKK6h0SihBBCCCGEEKILjoqLKKvVitVqpaGpiYamJqIiwomKCHc/&#10;HxgYQGBgAP4BfvgH+FFTV0eNvq+5I0ZfkJy9eeTszXP3p0lPSSY9JZlRw4YyathQUhITSUlMpLis&#10;nOKycnefKCHEkVNWkEdZQR7PPfUEzz31BBMmjGfChPHu/lhCCCGEEEfaUXERJYQQQgghhBA9xVFx&#10;EVVeWUl5ZSXeJhPeJhNREZFERUS6n/fS/xcTGUVMZBQ1dfXU6Ep9HSktL6O0vMzduTy5fz+S+/cj&#10;MCDQXZEPICgwkKDAQBLi4kiIi8PpdLp7Jgghjgw//wD8/AO4+NJLufjSSznmhJM5RlekEkIIIYT4&#10;LRwVF1FCCCGEEEII0VP06Isou92O3W7HUluLpbaWyPAwIsPDOs2FiIqIICoiApfThcvpoqa2hhrd&#10;jb2thqZmGpqaCfD3J8DfH7PZD3Mn3dwBgoKCCAoKwuzr667M11arq5VW11FR4FCIo054TCzhMbH0&#10;S02nX2o6Xl5e+/T0EUIIIYQ4knr0RZQQQgghhBBC9DQ9+iLKUlONpabanYtUXVtHdW0d23bu7PCx&#10;IyeHHTk5uFpduFpdVFqqqbSoruRtGa9n5FgdiLHy7e3tjbe3t+fTulW7RKKEEEIIIYT4IzjwFYQQ&#10;QgghhBBCCLcefRFVVV1DVXUN/n5++Pv5uftDhYeG7PcRFqIedQ0N1DU0uHOrDL6+Pvj6+uBwOnEc&#10;RLU9I7LV2fZeXia8vHr0rhRCCCGEEEJ0E/mXvxBCCCGEEEJ0QY+8iGpobKChsQFrSwvWlhZio6KI&#10;jYqiT++4g3rE91EPI1WpoqqKiqoq9+sH+gcQ6B9As9VKs9WKzdaCzdbS7j201dzUTHNT8z4RLTcv&#10;/RBCCCGEEEL87vXIiyghhBBCCCGE6Kl65EVUpcVCpcWCyWTCZDIRHh5GeHiY52adMvuaMfuaCQoM&#10;ICgwAEtNDZaaX/pFxURHERMd5a66l19UTH5R8T6RJuPngpISCkpKpD+NEEIIIYQQXVDfUE99Qz3W&#10;FivWFqvn00etHnkRJYQQQgghhBA9VY+6iHI4HTicDmrrGqitayAsJJiwkGB8fXzx9fH13PyAIiPC&#10;iYwIp8Vmo8Vmo7a+jtr6OvzMfviZ/RiQEM+AhHiamq00NVvZunOnemRnszU7m+27drF91y4CA/z1&#10;I4DAgADPPyOEEEIIIYTogMvVisvVSpXFQpXFgtVqxWo9+iNSPeoiSgghhBBCCCF6Oi+AM+fObvV8&#10;4rfganUB0GJVlfJ8fVX0ycfHp912B8t4PeNq1+xrhg5ez+FwgL5nE8BmVz8HBvgDEBIcAkCLruDn&#10;pUvxmc3q9YakDwTg/ieeRQghhBBCiJ7q+88+BOC1N9/2fOpXVWWxALjzoiLDIwAIOErv8pJIlBBC&#10;CCGEEEJ0QY+6iDJ5mTB5mQgICCAgIAAfH599okZdYbxeYEAggQGBnb6e8d8jwiOICI+gV0wMvWJi&#10;CAkOcUehAHculdlsdkehhBBCCCGEEPsXGRlBZGQE/v7++Pv7U1VdTVV1NU3NTTQ1N3lu3uP1qIso&#10;IYQQQgghhOjpvAEGpybf5/mEOHix0VEAHDv7RM+n/hAqS4poaqjHYbfT0tyMX0Cg5ybiCGqorcbW&#10;YsXH7Edra+tR29vM5XLR2tqKpbSY5g7GV01FGdamRprq62luaCCgTdS4J6osLqSpvo6t6zIo3ruH&#10;qNjeOOx2fHTupxB/BC3WZpwOBxtXLqM4LxcT0FBbQ7DOjTjabclcTXlxIVWlxVSWFBET19dzEyF+&#10;cznbtwCwfmOW51O/Ki/9f79Uu27Fz89MbV09VmsL0EqLrQU/Pz/PX+2RJBIlhBBCCCGEEF3Qo6rz&#10;Ha3+6NX5bvnzdQAkJw8A4P/+cbPHFuJIWL1wAQAfffQRAMcdOwOAU867qN12R4smXS3zwTvvACA1&#10;NRmAP/357wD86/67AWhuVlV+7nn0X/o3jwy73Q5A1urlAAwaMRqAoNCwdtsZFn79BQAff/oZAHff&#10;dz8AfQeozyXE0ay6vBSA3Tt3ADB2qpp/PJUX5gPw4H33AjB75nEAnHL+xe22O1o9cJv6/vPx9gbg&#10;jocf9diiZ2nReSibM9cAMGT0OAACgoLbbeepcPcuAOpqqwEYPHq8xxaiJ/utqvN1prm5GYCqajWe&#10;AvxVdezISBWhNqpi9zQSiRJCCCGEEEKILpCLKHHYHE4HDqcDp8OJ0+H0fFocITa7TT/s2Ox27Ppx&#10;tPL29sbb2xuXy4nL5cTk5YWpTX6XUX3TywipH2Gb16xg85oVvPXWW7z11ls01dfTVK+iZ0L80bz6&#10;n+d59T/Ps+CHH1nww4+eT4seasHXX7Dg6y9477/v8d5/38Pa1Ii1qdFzMzen04HT6eCZJ5/gmSef&#10;YP3ataxfu9ZzMyG6xKjKHRUZQVRkBNYWK9YWKxaLBYvFQmtrK62tPe+mObmIEkIIIYQQQogukIso&#10;IX4nps6aw9RZc7jznnu58557Ofmc8zn5nPM9NztqePv44u3ji8lkwmQyYfY1Y/b9pT+br69vu8eR&#10;ZrfbsNtttLpaaXX1vBUyIY4EY4W4pcVGS4vN82nRw9lbbNhbbLhaW3EdxEq/Md8d7Xc6iJ4pwD+A&#10;AP8AIsMjiAyPoKnZSlOzFUtNNZYalS/Vk8hFlBBCCCGEEEJ0gVTn6wZ/9Op8N1x7NQApSUkAXHfz&#10;bR5bHB6XywXAjo3rANi2eRO0qcoWH6/6cIw/5ljYT3U0g/F6BTnZAGzZuBGA6moLAMHBQQAMHTkK&#10;gORBwwDwMrVfc7DbWgDYvHY1AP2TUwGwNqlqR2tWLFM/W9X7nDpDVaGK6tUbgG3686SkDwbA28cH&#10;gKU//QBAY4O6L71vfAIAY6ZMg/1UTWqxquo2xvtJSR8CQHhMLLSpdrd1vbp/PXngIAB8dD+GNUsX&#10;AVBeVgZAVHQ0AOMmTVE/H2S/k6Lc3QCsX7MKgJqaWgD69FW/P3XWbADqLGp/7929E4Dh4ycB4Ocf&#10;QFt33fA3AEYMV8fh7MuuBOClJx8HoFHfv3/j3ara3a/FON4bV68AYE9ODgBLlqnqfGeecQYAoWGh&#10;AETHqv0+IH0o7Kc6n/G6GStXAmCkffUfoKpdjpgwGTrYL55qKysAWLVkIQAVFZUABAaqKkdpg9Q4&#10;Sx85FqDT/lS7NqvzwVtXF4tPUfPb+hVLAdi9S1XlCtLnSWqaGkeDR6nX9TxPDlXWGrWfB6Smt/vv&#10;GcsWA1BSoqrBhYSo9zF81BgABuhx7/k+6vT5na0/X9rQEQDYWtT5uWLRz2q7OnWejJswAYB0/bkM&#10;ltISANbpcVCmzxezWZ1HA9PV+x0yRlU589X/vTNlBXkArM9Q562lqgoA/wB13PonqnEwbNxE2M84&#10;qLOo471+tRpHJcXF0OY49o6LA2DMZDWPHGiePJDSvFwA8veq//3qf/8DwKT3+ynzTmmzNaQPV/Np&#10;s1F106M63zQ9Lyz7WVUZrdf5hXFxfQAYOUF9/oiYXuxPq57ft+v5dfuWzQA0Nan5MVr3dRw5Th3f&#10;uP5q/3YXz+p8N9+rzvO1etzu3b0HAD8/FVUfPHw4AGkj1Pg19p/B+DybMtRx7aereUb0UsezM8Z4&#10;yN6ivi+Nqns1ep4oyt8LwLq1mQBs274dgNP1PGZ8D/buGw9tvl/+n737jq+qvv84/rr73iQ3OyGL&#10;BBL2coJ7DxwgKo7WOurosnbZWqvVVqu2ta1tf22tHVZt1Vq34EIUEAQEZO8VQiB739y9f398z7km&#10;FwIEgiTwefZxHtR7Tm7uPfec7835vs/3+2lpUj//3xdfBKBC+94//Uz1PaEfb/rxmnz86+9n4yr1&#10;PbR+japTFAqpVKtQO05PPFV9H2T38D5DSd+/Y49X+8/Vps6fZdr3r34cJY7/084EICNHfb8dq/rb&#10;7HzJfNqska1tKn1KSVHtXk5WdrftjrS++bYTQgghhBBCiGOEJFF9QJKow5NE6T1Nzz75JwDWrVcV&#10;tjO0HtSUVNVTpvfcpqSkAHDHN74BQJmWtOii0QgAr//nWQAWLlZJSVqaSnYytAShvb0DAI/Wg6XX&#10;W7r6plvpqr1Z9UD/4oGfAnDiCccDsErrWdNnKjRqPXOXX3YpAGVD1X564ne/A+D8c88BYPUa1WNo&#10;1RKCUES9XpdLvZ6CfNUD+70f3wtAenb3nrTm2t0A/Eyrq3TrV28BYNK5FwJQtVntv8d/peqWnKP1&#10;HK7XeiCNBtWnYjKr16vvhzRtP99zv3qfmUk9wfqMOXPeUUnLO2+/C4DVqnpa8/LyoEuPoF2r/zBm&#10;tOqxnzVb9Tw/9MhjABSUltHVf576CwDDR6rz7LTzVY/1rDdeASCoJX3Tbrg58TOHg6tV9ew+8qDa&#10;D5Go+nyDQXWcqurrYNCipOOOUz3MN33j27CXJOqa6dPV4/NUApiqHb+d2n7S99eI4Srh/M699wFg&#10;MqnEUtdcWwPAH3/7OADBkBqXkpWl6mv4tR7kTlcnAMOGDQPgjru+C0BKmpOu/vDYL6DLjIexuOo5&#10;bmxsAsDpVNu3d6jjQ9//Z56hErPrb/0a7CUJOlD6eXr/99XrO+ecswFYtEj1xOs99enp+vmqeio9&#10;Hg8AZ5+tkparv6KOB6O2v9ZpPflPPvlXAKZOuRyA+fNVwqYnxmYtET5lokqgrr9dtSdb16hk45//&#10;+Cd0SbSztJ7RoNZe6edrmXYcf/27Kkl1ZqjPQ/eBdvy+P0slzzbtvMjKzIQur6dNS9CKi1SS++27&#10;fwhAmvZ865apROyF51UyENbajdwclbhEteO0Veuhd9jU77nr+z8AoLhcHQ+9Net1VY/uozkq+fRr&#10;r1en13nRfe0b6nsiK0e1B3oSddopqr5QpZbQ6H+M6O+jXUus9c/7+z9SSU9+Sam2ZXdvvKDa93nz&#10;5gPg1H4uVWvHXNpxq4/nuUxrly+cehUcwnGrS06iBg9WSc7WbSq51t9Hh/Y6OjvVeTlpokqKbvia&#10;Ot7081xPqn96t6qPd8VUddyeOXkK+7L6U5XE/O1vfwfgnh//GLrcyTF/gVof0vaDvj+S27HTT1OJ&#10;UkuLlmxp78On3XFh0c4Xvb23acfXvQ+qOn7691REe/5X//0vAJYuWwZd2ik9ydV/j+7a668D4FTt&#10;e0zX1qiS6IcfUN93552v7kRZ8qlKpvTvmWhMHf8d2veZ3n596667ABg8bCTHov6aROn1ovTxT3bt&#10;eMrWjhP9uOwvDq21EEIIIYQQQohjjCRRfUCSqMOTRL38L9WDtmCR6mnVe+7PvkT1xOk9dW0N6t7/&#10;v/zx96DNHgRw70OPAGDXeviXL1A9ps89p3peztMSpqnaDHZWrcdDr+D+7F9VArJh40YA7nvwZwAU&#10;DVHvMzmJ0k+i009V99qffYFKTGx21cNm0cYe1e9SYyD0JErvwbvuWvX+zrhQ9YzqCcCct98CYMbM&#10;mQCcc5bqab9O6/HX9TaJ0me0m3616oE9+xLVs6n39O/athmAP/3hDwCceIIa03DD175JV5u0e9v/&#10;qvXwD9eSjtu+dSd06THXeyL1JPCzFapn3+NVY5p6SqL6C/1efo9bjfFauVj15L7yymsA/Oheddzn&#10;avfe6z2rNoc6/pKTKL1n7Y6vq57n8jFq7JR+/P33X/8A4LMVKwH46i0qWdE/T31/PvaASqj04+jb&#10;P1BJRXq2SiL0171ikeqZf/HF/0KX5FRPynR6ElW5Q41tO+E4td1X7lDnuT1F9ei7Xaqn8Ok/q6R4&#10;R5UaG/NDrcd7yEg1Bqu3kpMoPVm7QOtpvvRq1TOtj+nSx2rMeOkFABZoY9RuuEGd16dfeAnsJYnS&#10;e9zHjlVjqC6deoV6XEvm9B7PNC0ZevR+lQA7tfW3fkOdB1n5aoyjvp/XfaYS7n//+z8AjByhksSv&#10;f/9H0GVs4r3a+xs6RB3vd/5ArbdrYx7151ulJQp6u3W2liBffaM6vx+5Xx13epLw/XvU/s9NGsNY&#10;t1MlPf/3xG8ByMtVidCPfq4+797Sx5IFtZ7jP/xKnb/62M7vaom5Tt+vrfWqvdaTKIuW2FyltUNn&#10;TVbtu570LdbGiP7vZdVzrh+Pt39XJWm6LWvVefKXP/0ZgKuunAbAOZeqdk3/vgh4VWL56vPPQZfz&#10;685vq/ZKHzN4sPQkSk8kR2lj5G75lko+9HZB33/vvqre15y5KpG+cpo6Di+cpr4P+jqJGqyNcdTP&#10;m/defxWAxUuWAvCje9XnlqkdH/r3on48BrUE6mf3qe2OP16NLbzmRtU+GbQMO9WpEjc92Xvv1ZfU&#10;v+/PAmD6dDX26txL1dg5fTt9zNYzTz0JQPWuXQD84IeqXRuijXlMTqJs2vfrzVo7OW6iGlO1x3n0&#10;rPrch1WosWXfve8BjkX9LYnSx0C1aYlhijYmVE8q9eOqv5EkSgghhBBCCCF6QS6iRL/jam3B1drC&#10;4iVLWbxkKcdNmMBxEyZw3uXTOO/yaZhM5m7jQrILisguKGL6Ndcw/ZpraG5pobmlhbXLFidmNAJt&#10;2jODgXPOOZtzzjmbqdffwNTrb8Bqsyd629CSA5sjhcuuuILLrriCWDxGLB5j09rVbFqrZvbam7zc&#10;XPJyc7nm5lu55uZbKSgto6C0jKz8ArLyC0jLyEqkMl2NHjGC0SNGcObFl3PmxZdjMBoxGI2J93nh&#10;1Cu5cOqV5OXmkZebx7btlWzbrlKCQzG8ooLhFRWce9kVnHvZFYl6TLrS4aMoHT6K0SNHMnrkSLZX&#10;VrK9cs/f++EHs/nwg9lYzGYsZjNf+eqtfOWrt+7xfs0WC2aLhek338r0m28lNTWF1FSV0gwE+ufi&#10;zMjCmZGF3W5P3HcPkOZMJ82ZnlivH0c9mXjySUw8+STKx4xLpFB0Of6mXXs90669PrFft27ewtbN&#10;akZJgKUff8TSjz+ivqGB+oYGrph2BVdMu4L07JxECkWX133yWedx8lnncdopkzjtlEmsWr2GVavX&#10;0NHcREezGu/UVYojhRRHCjd+7Rvc+LVvYE9JTaRQaGN8nBlZTJl2BVOmXZGoF7Rt00a2bVLpbV/I&#10;zc4mNzubKdd+mSnXfjlxHOlsdgc2u4NpX76RaV++kezsbLKzs5kzZy5z5swlFo0Q09KtrrKyssjK&#10;yuKWb36bW775bYqGlFM0pJzM3Dwyc/PIyMklIyeXtUsXs3bpYto7XLR3uLjptju46bY7Eue1Tt/P&#10;E045gwmnnME5Z53JOWedyYYNG9mwYSNNNbtoqtlFyO8n5PcTiUSIRCJkZ2WRnbXn8aI/34lnnMOJ&#10;Z5zDpZMv5tLJF5ORmUlGZiaRaJRINEogGCQQDOJIScGRkkJGbj4ZuWpmyK709zd9+nSmT59OaVkp&#10;pWWlxGKxROrTG3q7mZaRSVpGZuL16u2IfnzoS3K7rcvNyyM3L4/TL5zM6RdOTjyuP4/+eHFRMcVF&#10;xVTt3EnVTjWzHFrSEI/FeHfGTN6dMZPSkhJKS0o4f8qVnD/lyj1+rz01DXtqGtfdchvX3XIbGenp&#10;ZKSn89HsD/lIG5/ZFwLBEIFgiMumTuOyqdOwWm2JFIou+2/KdTcw5bobGDRoEIMGDWL+/AXMn7+A&#10;SDicSJv7kv579c/FarEkxuECpKVnkJae8Xk7pp1f+vmfmpFJaoZKZ9HGRFnM5sT2yceDp9OFp9PF&#10;/AWfMH/BJ5SUlFBSUsK5l07l3EunJrbT6eff7Xfexe133pX43n5n5gzemalmgNybM04/jTNOP41x&#10;E9Wi05//hNPP5oTTz2b4sGEMHzaM6l27qN61K9FuiSPD6/Pi9Xlpa++grb2DFIeDFIeDrMwssjKz&#10;MGj/66/kIkoIIYQQQgghekEuokS/s2nNSjatWUkoHCYUDjN2zBjGjhlDwOvZ51JcVk5xWTkOhwOH&#10;w8GG9RvYsH5D4nn1nvhrb7mda2+5HZPJhMlkwudx4/O42V25ld2VW9m2bjXb1q2muamR5qbGRE9I&#10;e3tbopbU3owdM4qxY0ZhNJkTM4IdiBGjRjJiVM8zBOnPl5OdTU52Nj6fD5/PRzDgT9zXfjBGjBjG&#10;iBH7n5krKzuLrOws/H4/fr+foN/Xbamvr6e+vp7CwkIKCwvJKSgip0DVdtkbPUkYPWoUo7XxAsei&#10;UWPHMWrs5wlUstT0DLWkppKamkp7RzvtXSq2b1i3ng3r1mM2mzGbzQwuH8bg8mF7nBfJy/CRoxg+&#10;clTi86zatoWqbZ8nXLqiwkKKCgv3SEiSDSouZVBxaeJ1tLa20qrNmNkXxo8fx/jx4/bosU6m95iP&#10;GD6MEcOH0drWRmtbGx5XBx5tfEpXp5wyiVNOmbRHspVsw7p1bFi3jgynkwynk7SMDNIyMvbYr8nL&#10;iDFjGTFmbKId27pxA1s3bkgkXMPKyxlWXs6y5StYtnwFf3n8l/zl8V+yZO4HLJn7Ae6Odtwd7Ymk&#10;5dJrvsSl13yJi6ZN56Jp0xPJxgnHH8cJxx9HXW0tdbW1/Pbhn/Hbh3/GnJlvMmfmm7TU19JSX0s0&#10;GiEajTDp3AuZdO6FXPfVO7juq3fskUB/0YYOKWPokLI9EiOd/vr0pN8fCOAPBBLtTygUJBQKsqum&#10;hl01NZQOLqF0cMken0fyou/X4uIiiouLqKmpoaamhoDPl6j1dyj0hFG/I6EnFqsVi9XKmNEjGTN6&#10;JK7OTlydnTTurk7UEBvIdlduY3flNjrdbjrdbiZNnMikiRP3ez7r50n5kDLKh5Sxa9dudu3a3eP3&#10;3uhx4xg9ruf21GAwYDAYyM/PIz8/j3A4TDgc7rF9EIeX1+fD6/MlEv6UFAcpKY7EeaN/Xv1dz0ew&#10;EEIIIYQQQog9HBMXUfGk/4n+rb2tlXatpgnAjJlvM2Pm2zx8/0/2uTz+6C94/NFfJBKmcCSSqDUC&#10;4HG143G189LTf+Olp//GQ/f8kIfu+SGPPnA/jz5wPy88+wwvPPsMM954nRlvvM7cDz9i7ocfJcZE&#10;7e/e6fSMTNK73Ct+oBx2Gw5tBr990Xv69TEM8Vg8MRPhwbBZbdiSqsnvjclkxGQyJn6f/vsjobBa&#10;tLEdztRUnFotlgORnp5Bulbz61iUnplFeuaeY+R0yWNMYrE4sS6ft8vlwuVyJY7LXz38EL96+KE9&#10;zovk5ZWXX+aVl19OjAVxd7pwd6oZB7uyWa3YtBn/9sVsMWO2mBNjF/Tjoa9kZ2eRnd3zfkqWlZ1N&#10;VnY24VCIcChE0OdLzCjWVV5+Hnn5agayfdH3c1tHB20dHfzip/fxi5/et8d+TV7+/cwz/PuZZxL7&#10;2ef14PN6Ep/r9+57gO/d9wA33fgVbrrxK4kxgh/M+oAPZn3Ag/few4P33sPDP1HLK8/8g1ee+Qeu&#10;liZcLZ+PYbv25tu49ubbuPPbd3Lnt+9kSOlghpQOZunSpSxdupTHHn6Ixx5+iJ//6G5+/qO7eeZP&#10;v+eZP/2eXds2J2bgPJLSUlMTtej2xWQ2qRp28TjEP2+Hgn4/Qb+fQCBAIBBg6fIVLF2+Yo/Po6el&#10;unoX1dW7sNnt2Oz2RFJ1qPT3ZTJbMJl7Tjp1Wdk5ZGXnJMa6ed2deN2qhtRA1tHeRkd7W6KdysnP&#10;I+cAzjtdTk4OOTk5iTswYpEIsb20L3ZHKnbH/o8jfQyX/nqi4TDRwzD2TOydq9OFq9NFh6uDDlcH&#10;GelOMtKdZGdmkb2P78P+6pi4iBJCCCGEEEKIvnJU14nSU4NN27ZBl7ofo7Q6Nsn3W+rbe7ReKL3C&#10;udGw72tNqRPVt3WiPpn1DgD//d/LAHztjtsBOPFMVdfpYP3p16qOyY4qVS/l1ltvBeC4U8/stp2u&#10;s01VTr//HlWf4pyz1HbXflXVZ0quE3XFFarexXmXq/okPdm2Ts3wp9eJuvnGGwA4/aLLum2X7Knf&#10;PQ7Art2qHtTPf/Ub6FIHq7d1oq6/RtUhOW+qqs/Skxn/VXUkPv1UVZj/+a/V6zBrKdYj96n6I3qd&#10;ogd+qdbvz7/+pOp66XVa+nudqGRL580G4D//UfWJHnr0lwDkFZd0206XXCfqwYceBqB4qKpXkkyv&#10;I/MLrR5LXm4uAN+7/0EAnvyN+n1btqr27fdPqbpS+xrfcyD0OlF27fP81n7OZ59WN+v+H6nz5OQT&#10;VT2xG5PqTx2o5DpRZ56hZtqa+qWbum3Xk/9p9eU+1erePPxLdbzvrtoOXepEfeubqj7Xcaepums9&#10;ee4vql3Xz7ufPa7O28NNT0OWzPsIgBnvqHYxS0u779POF8t+0mR9f65bpupXvfKyald9XpXO/eJx&#10;VTeq64yOvaF/b+p1tMxanaj7HlHHZ7KmGlX3R68TdfEF5wMw9cv7/nyffVJ9Duu1ca6P/k61H/p4&#10;rh99Rx1vF553DgDTvvJV7Se/WHqdqFhUzXj4M6293N842TeeV/Xz5s1fAMCPf6LqvxWWDQXgp3d/&#10;D4DLL1N1BM/W6iv1ZNn8OQA884x6Xr1OVMXYCd22e1P7vR9r9dUeekx9bll5g7ptp9NnDPzhner8&#10;mXjySbCP8339Z0sA+MtfVN3FL3/5SwCco9Ul3B+9nduxU40P++UTqm6ht1OldHqdqB9qdclKh/c8&#10;vhjgjf88A1328yO/Vt+jmXl7zmh5NPui60S5tLsd9LqQOVnZAN1muB2I9n11IIQQQgghhBCim6P6&#10;Ikq/51WfhUWfJamnsS367Ffbd1azfWc10UiUaCSavJk4zEaMG8+IceMxGg0YjQY2rF/PhvUqRdmX&#10;2h3bqN2xjUfvv5dH77+XJfM+Ysm8j/B2uvB2uhKzL1UMLadiaDnHnXpmjykUwNrly1i7fBmxaCzR&#10;qyg+Z7FYsFgsjBwxnJEjhtPQ2EhDYyObVy9n8+rlyZsntDXU09ZQz/oNG1m/oe/qCR1rhlVUMKyi&#10;ItGuVW/dRPXWTcmb7WHeuzOY9+4MHnvgPh574L7E7G391aZNW9i0aUuP7bZOn31Or2eWkZFBRkYG&#10;aZnZpGWqXs+DMWzEcIaNGE6Hy0WHy0VnW0sipd6XT+fO5tO5sxPtUW1VJbVVlezcvIGdmzfw2P33&#10;8tj991K7Yzu1O1RK1pVez+jcKVdy7pQrmXTyyUw6+WSaW1tpbm2lvnon9dU7+fWD9/PrB+9P1A1L&#10;ps96d/xpZ3H8aWcxdepUpk6dSjAcJhgOU1u1nVotpRuILDY7FpudQfn5DMrPp7p6N9XVKjXcF/14&#10;+etvf81ff/trnnny/3hGS7v6Qmt7G63tbYm6hz3R65ht27adbdu2J2bjHFRaxqDSssQYX7vNht1m&#10;o62tjba2nmeJ1a1fu471a9clP/yFK60YTmnF8MT7Wrl8BSuXr0jebA/6rLmVVVVUVlVRUlRISVHh&#10;HnUdxcCgj+3VZxlOrrM4UB3VF1FCCCGEEEII0deO6oso/cp39Ijhahk+jNHDh/VYFyMaixGN7X8W&#10;NrFv+qxJvV10+UWDyS8azKiRIxk1cmSijsr6ZYtZv2xxt9+FNnYg4PXw0vPP89Lzzydm0xo5dhwj&#10;x47DbLVitloTyYnb48Ht8SQSymTrli5i3dJFzJgxkxkzZiavFkmmXH0NU66+hnSnk3Snk2efeZZn&#10;n3mWTz54l08+eJeaym3UVG5j+YJ5LF8wjyce/xVPPP4rBg0axKBBe7/vvi+01NXQUlfDI/f9mEfu&#10;+zFPPfE4Tz3xeKIH+lDZbHZsNjtxIA60NTfQ1tyQvNlhc9bkyzhr8mU409JwpqXx7swZvDtzRo/H&#10;ddXm9VRtXs/778/i/fdn4bDbcdjt5AwqJGdQYfLm/UZ9QwP1DQ3MeftN5rz95h7ts17vZ87bbzHn&#10;7beob2ikvqGR008/jdNPP+3z2QMP0sSzzmXiWecm2o+X//NvXv7PvxOzwiXTk6WZM2Yyc8ZMjAYj&#10;RoORwrKhFJYNTdRRq29spL6xkVlvz2DW2zP2aAd1el2cmtpaamprE3XwsvPzyc7PT9RN+mj2h3w0&#10;+8MeZ5fT99OOykp2VFYm9uOhfv56PRe7zYrdZsXv8+H3+YiEw4nxM4eT/n1+wQXnc8EF57OtspJt&#10;lZWJdjyZnvzMev0VZr3+Cps2b2bT5s1UVFRQUbH38YkHQ9/fs2a8xawZbyX+O9nCD2ex8MNZ7K6t&#10;YXdtDadOmsipkyYm6oDpsznm5uSQm5PDZ8tX8NnyFXS2tdLZZRZb3WcL5vLZgrmsWbeONev2n0TZ&#10;U1Kwp6QQi0aJRaO42lpx7eV5dXpdNX22WLfbjdvt7vH9pWfnkJ6dk3hflVU7qKzawcpF81m5aH7y&#10;5om6Xy/882+88M+/EQyGCAZDXHzJJVx8ySX7rS8l+idnmhNnmhO7zY79KEoS5UgUQgghhBBCiF7o&#10;17PzxeKqV6PDpc3q4VGzekS13g6r1ruYlalmK0pxqFnKkrVr1agN6u2SmaFq04TCIejy/F6tlkh7&#10;h5r1pXCQmq3FbDKBVoEcwKT9t27kMDUr3WN/fLLb48cKfXa+UCgIgMWy/9oye6PP2jPpnAsAEr1s&#10;f3lCzR5V16B6+UuKiwHIcDoBqKmvB0hUmb/xZjXL0wmnn01XH7z5KgAz31azXBVoKcjQslIAGpub&#10;AajXnm/69KsB+N//XoEus4TJ7HzqdThS07ptV19dBcCL/1azPVXv0sYlaKmB1apmjbvoQvV69Nkx&#10;39TSvoe1WaEGlajP41AtnfsBAM9ps+fpfnKfmvWqbOSYbo/3ln58Pny/mr0uorVLKQ4HAFdddSV0&#10;2f99PTufbtNK9bn88x//BCBFOx4KCwoA8GlpSU1NDQA52Wp80F0/ULPpZRd0TyH62+x8p54yEYDV&#10;a1Svuj5ranaWavcbGlXNpAatfRg3bhwAt92lft6qzV63Tkuxezs7n+7TObMAeOklNbudU2t/9P0c&#10;Cqnvk13afnamqfPjru//AIBBg7vPOjnrdfU87773PnT5XPR2KRJV43FrtfbIrdUMmjpFzWo2+apr&#10;AVj/mZp175l/qVnHrDb1fkuKiwAwabPL6u1bs/bvCccfB8Dt31Gv71B792dr7euMmW9Dl+NQn7Xz&#10;0Sf+CEBzndo/fTU7n94O6SnIP/+o2tW12njLkiK1HzLS0wFobFHvv7VFnb+nnDIJgBtuV99j+5tF&#10;b3/02fmcaeo41Wcjs2i1onJz1Ofc0qrGNdXW1QEwcoSa5fdr31Ofh82u2hHdmiVq9ryn//k0dJnV&#10;TP+cA0H1/dvW1g7AySefDMCcuXNhH7Pz1VSq2T1/95vus6o6tHbsK19R30/jJqrvP93T//cEAKvW&#10;rAEgTfscirX9/d37HuiytUpUAZ57Ss3St3GTqlE2tEydF3btuN2tnT9uj0pTp065HICLrryGrtoa&#10;1fkus/MdnC96dr6j1aG1mkIIIYQQQghxjOmXSVQspnrgtlWpnm2fX/XIOrUeSD0J8gXU40GtB6ZU&#10;65HJTap3sXm7mnnIqPV8j9Due3Z73ABU16iZqfSEK6LNyKf3nOs/N2zoEABsWs9mqzZDTlam6pF8&#10;4709Z0Y6Fnz41mvQJYk6WCdOOh2AwiGqLoZO75HX66Vs3qx6sPzacVGgJYbnT1ZJTk91evSeynXL&#10;Vc/timWfQZeEs6hI9Sife7Gqw5FToI6nD95QPcZDKlR9sZHHqboYQb9KvuZ/8B4AYyeont3i8uHs&#10;i0vrCV04V9UZOukU1cNXUKYSzZ6s+vQTADq04+6syaqHTq/L4teO53nvq57gk049A7r0gOvJyScf&#10;qR71405SPZUlFfvuuavcoHoaq7Xz8Wz99/ZQjyimJQmd2ut0u1TPaJbW05eWoRLdN194DoAP56ie&#10;0l9pPcsZOSpxOVRhLRn4cOYbAMydOw+Au76n6q0MOcQkSqfXvdmwZhUAPm08yvEnqx5u/XjYvX0L&#10;AGtXqpkLz9XqpKSmq2Q8mb4fP5mtkoo0Ldk46azzum2n03uU58/5EIBWrafbalNJwMiR6nM+9VyV&#10;9CYnibrln6j9pLezyYlusoh23s99VyWKJVqdrzEnqfffW8lJ1OSLVJJ38lmqTtzc99TxXaO12zat&#10;B/u4E44H4ETt9SYfn20Nqsf/0wXq/Z2qPV9OoUq2D5Se6C5ZqJKBZi3RsGq/r6JCncenn38R7OPz&#10;1dujnVtVYqI/n54k6Ps/S0vcJp2u2schI9Rxm5wcNdeqHvyFWjvZ2KQSukhE7U89iZlwvNpPY086&#10;Bfaynw6WPp5Ln5lz907VXuiPX3rNl6FLO6W3m8NHjYa9JCTJ9MStQUtuzr3sCtjL69fHYX2qta+b&#10;NqkZK/Xvi6xM9XmcNEm9/9EnqHZwb+OkD8aiD9X5qic5Q7Rk5MN31XHb2KTa/xSHSpLGa98bJ52p&#10;6lslv59km1ap763lS1UC3dGhkuD8PPV3zzkXXQKA2ayOn6UL1bijsy6YDEB6D+1r3U5VP3Hz+rUA&#10;+H3qe3HS6SqpzUu6Q0D/vl+7VCW8zVoy5NTu9Dmzhzsr9PN7yVzVTq3VZhDUP7f8/DwATjtL7Y+e&#10;kiX9+/dj7fvujAsuhi7fLz3Ztk6105VbVXt83mXqzhGb9nkdKySJ6ht902oIIYQQQgghxDGiXyZR&#10;+himHVqthwptzIo+linZjmpVyVq/93jCmO49zD0lUcmatVoOu+vUPejjR40CrR5OV34tAdOfd9Lx&#10;4wF46S3VsybEsWTZ/DkALPlU9RTfdNsdAGTlq2SvJ3/Uxt40NKqxZQ8/rsa+2XoY23iw9LFaf/q9&#10;uof/579UY8LsPSQx4sjqKYk6/wo1RlEIIcShkSSqb0gSJYQQQgghhBC90C8vopLrDYTCocRMensz&#10;uKhQW4oYXFRELB5LzOx3ODS3tNDc0oJBi/KGlg1haJkaLyXEsWZQYRGDCovYtr2SbdsreeuVl3nr&#10;lZfxez34u9Sr0euzLPjgXRZ88C7bd1SyfUcl48eNY/y4cdgcKX2aQm1evZzNq5fzt7/8mb/95c9c&#10;fvnlXH755dhT0ySFEkIIIcQh6ZcXUUIIIYQQQgjRX/XLMVF6iqTXBWptV2OkTNrsOala/YnUFDWb&#10;il6Pw5FUV0HX12OiNm1Ts2CFtNlkzj1NzfLzzxdVPSEhjkVL5qnZlj6YpWb/CwZVeqzX/9Dr6IS1&#10;2cImjFf1fK656atwGMZC1e5Q571Zm2VzUEn3Oj2if9Jnc9Pr7Vx4gZqN8MzJajZDIYQQh0bGRPUN&#10;SaKEEEIIIYQQohf6ZRKVLB5XL8+r1S1wuVWdCbdbjbfQ60VlaBXky7UK2AYteerrJGrj1q3Qpa6U&#10;nkT9/Xl1ZS/EsUxPEtoaVT0Xt0vVMdHr3gzS6o30dfIkji4BbTydWavLt7/6OUIIIQ6MJFF9Q5Io&#10;IYQQQgghhOiFfnkRFQgGCAQDeH0+vD4fBoMBg8FAWmoaaalpFBcUUlxQyKjhwxk1fDglhQWUFBbQ&#10;0emmo9ON2+PB7fl8VrC+ZjGbsZjNEI9DPE7BoEEUDBqUvJkQxySj0YjRaCS3sITcwhKGjhrL0FFj&#10;KR0+itLho/p8Fj5xdNJnUTRbLJJCCSGE6Hf65UWUEEIIIYQQQvRX/fIiqr2jg/aODrZV7WRb1U7C&#10;kTDhiJoJb2/SnU7StfFQAPF4jPhB1InSE6/9ycrIICsjg3A4QjgcobGpicampuTNhBBCCCGEEEeh&#10;fnkRJYQQQgghhBD9Vb+8iMrOyiI7KwuDAQwGqKreRVX1LlydLlydLrw+L16fN5FY7dxdw87dNZiM&#10;RkxGIw6HA4dj7zWj9sVutWHXZoICqGtsoK6xgZbWVlpaWxOP52Rnk5OdTVpqCmmpKTQ0NdLQ1JhY&#10;L4QQQgghhDh69cuLKCGEEEIIIYTor/rlRZTNasNmtVFRVkZFWZmqZmWAnTW17KypZduOKrbtqGJX&#10;XR276uoSiVV52WDKywZjtVixWqxdns/abelJWloaaWlpFObnUZifh88fwOcP0ObqoM3VkdhOHztV&#10;MWQIFUOGUJCXT0FefrfnEkIIIYQQQhyd+uVFlBBCCCGEEEL0VwaA6ZddHE9e0R9FohEAYjE1857R&#10;qK4BzSZzt+2+aGNHjQDg4d/9X/IqIYQQQggh+o1Zr/8PgKef/XfyKtELkkQJIYQQQgghRC8MqIso&#10;s8mM2WROjHnS/1sIIYQQQgghvigD6iJKCCGEEEIIIY40uYgSQgghhBBCiF6QiyghhBBCCCGE6AW5&#10;iBLiCxbweQn4vHS2tdLZ1pq8Wggh+kzA5yPg89HZ1kJnW0vyaiH6pVgsRiwWSxy3oWCAUDCQvJkQ&#10;R5RcRAkhhBBCCCFELwyoOlH9VX+rE9XWUA/AjNdfAaCuvgGAWDQKwHfu/iEAmXmDEj8jDl04HAYg&#10;qv1rT0lJ2kJ5+Zl/AvDZihUA/OqPfwbAYrF0206IfYlpdfN8Hg8AaRmZSVscW7asUefThx/MBqCj&#10;vQOAlBQHAHc/+FCXrT/n87gBsNrsAJiPsvPw1eeeBuDTpcsAePxPT4K0Nz0KBvwAPP/3pwAYPWY0&#10;AGdcdGm37cTh1bCrGoDHf/koAFMuU/v/giuu7radODhSJ6pvSBIlhBBCCCGEEL0gF1FHoaf/9lee&#10;/ttfWbN2HWvWrqMgP5+C/HzKhw6hfOgQLDY7Fq3XVRw6/d7tP/7yEf74y0fYsOozNqz6LHmzhFAo&#10;RCgUIhgMEgwGIR5TixAHQB8b8NgD9/PYA/cz9723mfve28mbHTNcrS24Wlv41z+f5l//fJq6+nrq&#10;6uspLS2htLSEsiGllA0pTf4xVi2ez6rF83n0gft59IH76WhtpqO1OXmzAS+5vYnHY8SlvelRe1MT&#10;7U1NrFqzmlVrVrNgwUIWLFiYvJk4zGLxGLF4LHHchsMhwuFQ8mZCHFFyESWEEEIIIYQQvSAXUUeR&#10;oN9P0O+npqaGmpoaTjrheE464Xhu/+4PuP27P+ArX7+Tr3z9TlLTM0hNz0j+cXGQYtEosWiUxsZG&#10;GhsbicdixGPS0ysOj0g4TCQcpraujtq6OiKRCJGIGh91LKrevoXq7Vtwezy4PR6unn41V0+/mpu/&#10;9R1u/tZ3mH7TbUy/6bbkH6Ouppa6mlo6Ozvp7OyU81YAkFdcTF5xMVMvv5ypl1/ONdddyzXXXZu8&#10;mRBCyEWUEEIIIYQQQvSGCWDM8Iq9T1skDkh+bg4A5138xc7eEwz4iUYiBH0+wsEg7a3N+L0eFsz/&#10;mDgwdOgQTCYTQyuGEQ4GiYTDhEMhzBYrANFIhFgsht/rIRwMYjabiWv3IcfjMRprduFxddBSX0tH&#10;SzMORwqRcAizVf28LhqNEI/HaGusx+dxU7+7mvbmJgJeL+6Odqw2G9FIeL+zXunvJxQIEA6FsFht&#10;APi9HiLhELVV2+lobcbr7sTd0Y7N4SAaiWA2d39eb6eLcDBIfXUVrtYWQn4/3k4XVrudWDSKyWTu&#10;tv3B8nnchEMhgn4f4VCQ+XPnADB8xHCi0Sg5uXmEg0FikUi3/bZ2uRovVVtXB8Dky6cAEI/FicVi&#10;1FVX0dnehq/ThcfVgcliIRIOYUna7z2Jx9Vkm+2NDfg9Hup27aS9uYlwIKD2g8NBtA/3g66nzy/o&#10;9xGNhKmt2o6rtYVoOIzf4yYlzZn8FACEQkGi0SjNtbV4XC4aa3fT3txENBTG5+7EnppCPB7DaNx7&#10;H1AsFiMej+NzdxIOBjEaTeox4sTjMep37sDd3kanttjs9r0en5FwmFjs8/OgvbkJV1srJrOJUDCA&#10;1a5mfTtQne1tBAN+GnbvxNXaQkdLCx2tLVisVsLBYGJ2uGT656m/H7/XQzgUYu5HHwJQOriUWCyW&#10;OM/jsbg6L3o438KhILG97N9IKITX3Yk9NXWf+7ev6OdPa0MDHpeLhppq2pobCQWCeFwu7CmpxGIx&#10;jCZTt5/ze9xEQiF1nAWDVG3bQiAQYN269QBMOmUSRqMRZ3pGt/MvTpxYNErA6yUcDLJt00ZisRg7&#10;qqq0nzuVcDiMxWJR+zGu7cek9kXn6XQRCgZp2FWNq62V9pYmOlqbMRgMBP0+bA51fBgMhuQfhS7H&#10;uf569M8/FAwQjUao19qBjtYWXG2tpDidB9V+rVuh2pvdNbUAXDJlKnRpb+qrq3C3t+HV2htzL9sb&#10;naulmaDPR/2uKjpamnB3dGjni5nQPo7vnujHaVtjAz53J43a94q3s5PO9jbMVmu3diaZ/vN77F9t&#10;v9dX76SzvU2d160tpDidRKNRLBYrRqOR4tIhDBk2guxBg8jMzdtjv/f0+SW3G51trbjb27BarXv9&#10;/tyfgPb9V1ddhautFY+rA3d72x7ffwGfV6XUodBB/Z790dvx5roaPK4OmupqaG9uIh6N4ve4sTsc&#10;xOMxDH3UbrhdanbNBR9/DMDIEcMBGDZmnFrf0U4oEKBuZxUdLc3EIup7xZ6SSjwe7/G8E8r2Taq9&#10;XLl6TfIq0Qt9c7QLIYQQQgghxDGiX9aJimj1TwaKcSNHAvDoH/+SvOqweunpvwOwavVq6NJj7fF6&#10;AbBpPVFW7V+7Q/WU3avVS9m6YS0AL734XwBuuuVmAOZ+pBKVrdu2gdazT5c6DZdfdwMAu7dvUT//&#10;wvMA1NSqZEXv/9F/LjNT1a+5ePLFAJx54SVqu6QeK72eyZq16wCYfs10AF579TUAOt2qnktUq3eV&#10;n5cHwDe/fRcA27dsAuCdd94FwOvzAYC2X4qLiwG46au3qv8uH6bWH6SH770HAK9X1enR97vdrnpG&#10;zVrPZUFhAQB3//TnADz/N1WnZdny5QDce//9ALzw7LMA1Deoul76+0zPUOPXpk9X9TFOOvNc9sbn&#10;dgHw8r/V86zW9qM+zkP/PPJycwG4Snu+CaecQV/Q61+t37gRgNvuuB2A5/71DABNzWrms9wcldw+&#10;9JvfASR6eNcvXwLAG6+9rrZvagJIJBH68T18mPrcbvvmnQCkZWbRVW1VJQD/94R6/gsvOB+ALVvU&#10;8bq9cgcAYW0cUW52NgA33HwTADk56rh67l/q/dRoPfh6u5SakgrA9V+6HvbxeQT96vh77fnnoEuP&#10;XzikZpjSG91UrZ7YpZeq8+LsyZdDl/PD06k+11/c/xPtJxT9fLDb1PGmn+fjx6me2pu++e0uW8Pm&#10;1ep4e+2VVwFoaFTHmdGgfo++fyvKywG47Vtq/6Znq+PlUEW1/ffOKy8BsORT9Xl7/aouT3K7MXTI&#10;EAC+9QNV186hJZe/evCnALS3t0GXz8XnU8+Tmqo+H5O2/woK1Pk3YbzaL7M//AiAkFbPLRgMApCm&#10;/Zzeg33CCScA8OXbvw5dXte7r6j2cuGixQB4tfNe/zm9/tJYrb7Q9beo9iYto/tx+s7/XgBgwcJF&#10;AHznBz8A4LmnVTuotwN6+/XNO78JwIRJvTtfX/zHXwFYvGQpAPc/8CAAL2jtRF2dqiuYaG/S0wG4&#10;6uqrAJh4tjp/kuntyoz/qfZ//oJPAIiE1eehH08OLZE79ZRTAJj25RthH/W4Vi6aD8DbM9WMk61t&#10;6nPWg4VoVP1eZ1oaABdedAEAF0xRr1c3+y31vfGR9n1253e/C8B/n/8PdDmv9f172+1q3NzJZ50H&#10;wC8fuA+AM85U+/ucS9QdA7oZL6nnWbxYHcffuFOdLy+9oD7XRq390usz6t+D+n7tqd3Q99vij2YB&#10;8P577wPg6uwEwKS1h/rn9KUbvgTAnA/V+9Tbl+//9GcAB50o65/v3HdnqH/nzgPArdWl0/ebftzr&#10;5+vNd3wNgOxBhWq7g1RXrRLiRx9S35tXXK7+/jAY1fufO08lVIFgAD5/OQyrUO3XTbfdAUBWvjr/&#10;RXfvvfIiAP94Vn0/DRT68ax/bx1p/eNVCCGEEEIIIcQAYQC4cvL5/SKJisXUy9B7CAeKcaNGAPDb&#10;v6qe6y/K9vWqZ7uxXvUk+rWe7zffUj1Ho7WE7IQTTwTAbFE9/iedcQ4AKxYtAOBZLQEpKiwCIBJR&#10;+3/iyScBkOpUPcCFRWp90eAyAB79uerp0pOXaVdeCUBJqeqR6nS1AzD7/Q8A2LJVJQF6onLuZVfQ&#10;1XN//RMAyz5TPeaZWgIzefJkAMpHqP28u0olCW+88abaLlNtFwyp133FVNVjWFA8GICdlSpRm6Ht&#10;l2wtCfnxz38B++gR3Z/PFswFIOBXPWFvvPEGAJMmTgSgtEztp7R0tf+O0xIfPYlasmwZAIPy8wE4&#10;4YTjADj+5EkA7N6peuJmvPkWdEkuHnj4EQDSc1RCENbOl7/+9tcA7KxWld6nXaH274ixqge+o60F&#10;gPfffQ+Aaq0i/Le/8x0ARk5Qx8nBevYvfwRglZa46D2vGVqP6fEnHA9dei71z3/7epWkPvWk6jHX&#10;E8YpV6ixGzlaT2Jzg0o69aQqQ3v+792nkgk90areuhmAXz2mKt2npKie8LGjxwBwwcUqEW1qUOfN&#10;66+rz03v4U3Res5HaPfgn3rmWQB4PSr5eWfmTADa29Xx/fBv/wBdEgg9sXjqiccB2LJVHX8XnKd6&#10;nk885VQADFr28vEcNbZp6VJ1PEybpvbLhVeo8yQSUknJ0vmqJzik1Up5+eVXABg3dix0SU7yBqnj&#10;aYT2ee7YqO59f/LP6vzKzlKJiL5/8wrUed3apJIPff/atf3wQy25Npt7NxYn2Yz/qp77j+ao8+bU&#10;U9Rxfua5quff7lCJXI3WA/3yS/8DYIyW6Hz1298DYIWWVAS05GmnNqbpk0Uq0Zl80UUA5A8aBECa&#10;UyUWeVrPeNV29XmsX6+S2rXr1L9XTFX7I01LvAq09q5i7AQAPn5Pfe768aKf52ecrdpTfQzR1o0b&#10;AJg1SyUJeruZfJy+8sw/AJg7X7XDRVpibdXG+JxwvDpfjCbV1znuePV5FpYNpTf0JGqRlvwVaPvl&#10;uOPGA3DiRHU81uzaCcBbenuj1ZK6X2snM/PUcaWbpyUUM7TE6CIt8R1/gvreiMVUArNymUrA5s1X&#10;n9sZp50GwJdu/wZd7dqmztsnfvtbAAaXlABwudae5+Sp1623Y+9q52FllXrd3//B9wEYNk7tNz0p&#10;en/WbACKCtXnb9bO8xNPVOeL3v6PGqv2R0mFOu/v/75qF889V32+F195DV299PTfoEuSmKMl2vr3&#10;5gkT1fHd2twIwKuvqGQspCWf9/1cnVc52vmnWzZfJUrPP68SviFl6vv0qunq9+tjSTeuWQXAnLnq&#10;fNLpd6D89Jfq+yB5LNeBmv+++lxf0e4EOW6C2j+TL1NJuT4WbfN6dUfL22+/A10SqbvuVXdYHGwS&#10;lpxEDdG+T/Vk74qrVKKXox2XG1ar/fHue+r7LUf7nv/hT1XyatPaF6G89aL6u+/v/xpYSZR+/prN&#10;3cfKHikHd3QLIYQQQgghxDHKADD5nDP6RRI1UI0bpRKf3z31xSZRyVwtaszJT7WxOuedo3rQp9+s&#10;xqYkW/qx6vHSkyg9OfjJAyphSu551Oljlz7ReuDu/5nqKSrQEqhkelLyh8dUj2ZLi+pJfOjXv4Eu&#10;PWufJ1FqNqnrrlG1Oc69vHtipdPHFLzzvurx/Zo2Buck7Z72ZMk94ff8RN3zXjpcfX4HK6K9v598&#10;T43N+tKX1T3q+r31yfQkavES1TN8/jmqp/PaW9U93MkWfajuiX/xv2osyQ1f/jIAZ2qzQerr//uS&#10;Wn+tvt8uUz3ryUJasvHo/fdCl7EFP/qZ+nySx6odKD2JWqoliaO05PA7P1E9ksk9ovo99489oNbr&#10;Sep9D6nXkZahjsdk+tiev/zpzwB89davQpf9nZxElQ1WieS9WoJnTHodc2aqRPPV11UCM1o7n79z&#10;r0oOkntSW+vVWIqHf/YAAHdpSZ6e/CzXEspntHvNL9WSr6naWJBk+lihP/5Svd56LSF78GH13xm5&#10;KpnT+bRE7O5vfwuAiy9UY0KuvkmNvdHp+/e3v1DnZ7s2tuS+nz8MXZLMZJXaWMk/PPEEAF/5ihoD&#10;edoFKhHuLf14+4P2/jK1ZPLrP/gR7GP2ujefV2PpFixUY49++5enYC/J8ZJ5Ksl77rl/A/D9u9XY&#10;olHHqUSgJ/rYpvdnqaT8548+BkBekUpAdPp+/Pk9dwNQXq6SoFu+pT73ns6Xzxao9vXfz6l2J/k4&#10;TU6i9OP0hz9TCYWeSB0qPYn6RBvDdd7Z6nvh+qQkSPfpXJXcPP+8al+/dP11AJytjQnqbGsF4BFt&#10;bNoJx6sE/YavqeOxJ6/9+18AzP9kIQA/087HvGK1v/XzUP9e+dFP1fnVUzugf989rLUfelJyy51q&#10;7FNyElWiJYL3aPt3f8nEgSZR+vs5/5yzAbjuNjWGLtmqxWrM2NP/VH8nXHnlNAAumqbG/gYDKll9&#10;TBuLFdWOuwcf/RUAdm0sZjI9IdUTowLtzoaDTaL0JP2vv1NJul8bs/gjLZHu6Xh/5Vn1vvSxgj9/&#10;9JcA5BQc3Nio5CRKH/v5wMPq+6GnMVcL9e9D7fvy2ulq/543Re1voehJ1N+eVv+Kg7P3s0EIIYQQ&#10;QgghxF7JRZRIOPP00zjz9NPIzMvvMYUC2Lp1G1u3bmPsmNGMHTOagtIhPaZQaGNFLBYLF1x4ARdc&#10;eAGdbjedbjdVmzdQtVmNH+jKbDJjNpk54dTTOeHU05NXJ5QNHUrZ0KFYLRasFgvDx05guDZ+YW/K&#10;hpZTNrSccCRCOBKhtbkxcb/6kWAyGjEZjZx1/gWcdb5KE/Zm+OixDB89FovZjMVspqmhPjGeB+Cz&#10;ZZ/x2bLPSE1JIzUljVPPvYBTz+35+axWG1arjZNOOIGTTjiBnbt2s3PXbjxuFx5thr9DYTaZMJtM&#10;TLlyGlOunIbJZN5rb2jdzh3U7dxBY2MDjY0NHH/cBI4/bgJpGZk99j4DlI8ZT/mY8TidTpxOJ6tW&#10;rGTVipXJmyWMGTOaMWNGYzSZ90ihAMrKyykrL8doNGA0GhgxfDgjhg/HaDTukUIBOLNzcGbnYLfZ&#10;sdvsNDc00KzPpAYsXbKUpUuWYrfZsNtsnH/5VM6/fO+pIFpPsclk5qKLL+Kiiy/C4/Hi8XhZu2IZ&#10;a1eocVIHo6l2N021u6mtraW2tpbx48cxfvw40nNye0yhAMpGjKZsxGgyMjLIyMhg1cqVrFrZ8/7d&#10;H/14u/ehR7j3oUf4xt338I2778FgMHRLoaLRiFoiYaKRMDl5+eTk5eMPBPAHArg72nB3qDTti6Qf&#10;p20dHbR1dHD+5Es5f/KlGIzGHnvlAcaffBrjTz7tgI/Ty6ZczmVTLk/sr76WaG8uvJizLlTp6N4M&#10;GzmGYSPHJNrVxoYGGrsc3+tXLWf9quV4vF48Xi8nTzqFkyepmff25ewLLuLsCy4iHosRj8VYuXQx&#10;K5eq1ALggiuu4oIrruKh3/yOh37zuz3agVg0QqzL8WFPTcWemoozLQ1nWhotLa20tKiUbG8mX3oJ&#10;ky+9BJsjZb8pVG/ox/FZF1zEWReo8Xh7Uz5yNOUjR2Oz2bDZbDQ1NtLU+Pn3T311FfXVVYn3ccqk&#10;iZwyaSL2lNQeUyiAMy+6lDMvupSUlBRStJk+D4Xe7t314/u468f3cc/Pf8E9P/9F4niPx+OqhlrS&#10;+Vo8uJTiwaWEwmFC4TCtTQ2JcZZ9Yfy4sYwfN5bsQYU9plAAE888h4lnnkNGejoZ6emsWr2KVdp4&#10;KSH6Ws/fAEIIIYQQQggh9iBjovrA0TIm6jtaHY2xJ6lZhZLp90rfp439OfssNdvc5dd9pdt2PWmq&#10;2QVd7nG+6io1m995l6t7lfUxUatWqdnafvekGgPRU0X6TatUL/0//q72+yNa3aG0dDVbX7INK9Qs&#10;UX/WxtLcfpuqCzLxnL3XQTlQBzsmSq8T9YT2PvWK98n0MQg/v0+NYZqkzf50/W2qHsfP7lF1dNxa&#10;3aC8XDUr0f74tVkF2zpUZfi77lJ1hcaerGbr6i19TNSadWo2uN/8SdVN6+l9LV+gZpt7+l9qrESO&#10;NmucQ6tntj96r7M+2+LPfq1m9UoeE3WNVpflQm3sQbKdWn2x3z6uxhDos0eerx2XyfQxfg/+UM0G&#10;duklaqzQOdpsg/rYGX22vwd+qcYW7C3V6qpNq9ukj/E4Taur86U7uo9dOdAxUeuWqV7+v/5VHV9Z&#10;2myX+myF+9PSqlIfpzY75yNPqM/3YPm1emqLtPo369erFNrlUvVvglp9G52+n/W6NA9rY5YGabOD&#10;6g73mCj9OH1GaycL8tUYtf19nrqejtPkMVG//4sau5TiVGPG+kpynajf/1WN5bHZ934cdGr1tx7S&#10;2psTtVk1b/yGah/0MbHzPlaz7Q3S9od+vO9PXYNKX07UZh+843vqfNHHnq1YqJ53pdY+6vXiAtqs&#10;djG9IJBGb/f0OoA/+YX6HJPHRP36d7+HfYz1TXagY6L02fn+T/se6qm9C2jH/4M/VmMBR45UY0bv&#10;+K56/8s/0drDp1V7eMft6nv75LP3/j2S7FGtjlxMG2N5sGOidPr59+lHaozR6tVqrKReny0QVOer&#10;niaHtfpgbq19uus76vtw3EF+nySPibryCjUm7+Kr1Bi9/dHryemv55d/UH9fCEXGRPWNA/sWEEII&#10;IYQQQggBchElurLabFi1GXD2Rb9nOhQKE9JqMx2ISCRCJBIhFosRi8Uwm82HXHvmaJA8NuRAGYwm&#10;tWg/n5mZSWZmJl+55dYDWu745re445vf4sc/uY8f/+Q+ykeNo3yUqil1KAzaYrZYMVtUzZK9MZtN&#10;mM2fv/6JkyYycdLEPV5nT8v3fvgjvvfDH3H717/B7V/f+0xjR4I+9iQajRKNRonHY4maO/sSjUTU&#10;ov2cyWLGpNV2OxgmsxlTl/PrxJNO4sSTTtpjP/a0fO/uH/K9u3/I1++8k6/feWe35+6NoN9H0O/j&#10;icd+wROP/YL33p/Fe+/PYvTo0YwePZq77v4hd939Qx554g888sQf+OUf/8wv//hnpk+/iunTVYp4&#10;JOnHqT7Wb/p11zP9uuv32F89LQd6nFpsNiwH0P4eqv2N5dof/fg2mkwYTSamTJvGlGnT9njfPS33&#10;3PsT7rn3J0y75jqmXfN5qvDhjNf5cMbrPPvcczz73HPYUxzYUxzc8rWvccvXvsaDv3qcB3/1eOL4&#10;0I+XvNxc8nJ7HuOn+6L278FypKTi6DL2yeNx49FSlAPh9/nw+9QMp4dCH3v2l8cf4y+PP8arr7/B&#10;q6+/QVlZKWVlpdx19z3cdfc9/PIPf1KL9nlc/6XruP5LB5YSHYxwOJxIxw5EJBwiEg5hNpowGw8s&#10;JRWitw6+JRVCCCGEEEKIY5BcRIkDpidQWZkZZGVmUF1dTXV1dWK2nv2p3LqJyq2biMZiRGMxBhUW&#10;MkirIi96T09w8vPyyM/Lw+fz4fP5yCssIq+wiKGjxuxz8Xvd+L1utmxYx5YN677wntqCkjIKSsoS&#10;sw56PR68Hs8erzN5GVwxnMEVw9m+eSPbN2+kvaWZdm08YH9QVFRIUVEhHR0ddHR00NnWmhjXti+V&#10;WzZRueXz86OsrIyysu7jf3ojv7CY/MJibFYrNqsVt7sTt7tzj/2ZvJQNH0HZ8BGJ19PW3ERbsxqX&#10;cjC2rFvNlnWrqa2rp7aunssuvZTLLr2UyVdfx+SrryOnoIicgqI9ZnHsaG+no72923MdCfpxqrdz&#10;NrsNm922x35LXkrKKygpr+i3x+nBKikro6SsLHFngX58Jb//5EWfbXHTujVsWreGgN9LwO9NPO+q&#10;1atZtXo1I0cMZ+SI4dz09Tu56et3MrhiBIMrRmCzO7qN4woHg4SDwcQsgQPd4KEVDB5aQUqKg5QU&#10;B2tWr2HN6jXJm+1h+/o1bF+/BlenC1fnoc+uWr+rmvpd1WzdXsnW7ZWcdcYZnHXGGUy74Wam3XAz&#10;OQWF5BQU7pFoNjU00qSNdzscamvrqK2tS354Dx5XOx5XO26PG7fHTX5+HvnauD0h+ppcRAkhhBBC&#10;CCFEL8hFlOi1cePGMm7cWLZV7mBb5Q62rlnB1jUrkjdL8Lld+Nwu5nw0lzkfzSU3O5vc7OxEPZqB&#10;Th8boCd1kUiUSCSavNlhc+ppp3Lqaacmkqg5785kzruqiv3eeDra8XS08/x//sPz//kPa9auZc3a&#10;tZhMpgOeYasvFJSWUVBaRnFxMcXFxaxavYZVq9fQXFtDc21N8uYJa5YuYs3SRbw1YyZvzZhJIOAn&#10;EPAnb3bEnHXuuZx17rlEolEi0Shvv/Yqb7/2aqI+TjJ9zNDs2bOZPXs2WZmZZGVmMu7kUxh38p71&#10;d/TPyWgwYDQYEmOokuUWFpNbWExpaSmlpaWsX7+B9es3JOrR9GT98qWsX76UN96awRtvzcDrduPV&#10;ZkA7GMFAgGAgkEhysnJyyNJmqtsbb6cLb6eLhQsXs3Dh53WE+lrymMxoJEp0L+etfpzm5uaQm5vD&#10;ezPf5r2ZbxMJhxMzc+7NJ7Nn8cnsWf32OD1YY44/iTHHn0RmRgaZGRl8umgRny5SM9Ttyxsvvcgb&#10;L73Ie7M+4L1ZH+xRrykcjhAOR0h3Okl3OvdIOnR6faJX/v0sr/z7WdweT2IGx4EsPTuH9OwcTj7x&#10;JE4+8SS2bd/Otu3bmf3Wa8x+67XEWGJd7Y5t1O7Yxn9feIH/vvACVqsVq7XnMagHKuD3EfD7Euer&#10;Pta2JzWV26ip3Ma8jz9m3scfJ6/uMxs2bWbDps2Jum09WTjnQxbO+RCv14fX62PSqacw6dQ921Hd&#10;qsXzWbV4Pos/msVibebQfdm6diVb167k7Zdf4O2XX8DrcuF19ZwA6q93xov/ZsaL/6a9qYH2Pqyf&#10;JY6sPVsoIYQQQgghhBA9MgEMG1L6UPIKceDytZmBLp6i6sQcKUFtZp65H6m6KUOHqPEUY447sdt2&#10;utqdqjd69WpVl+n0M1Tdp5z8gm7bJRs8tJyhI0axetlSUlNSWLz4U1asWEHA3c6W9WsIet001uxi&#10;89rV7Ny2hZdeeIHFnyygo6ODYDDIjTffxNhx4ygqK8dstiSed/Vnqo5JQ4Pqpbn4clUXoqc6Fy0N&#10;tQCsWLESgPMvuhj2UaejuV5tv2ypqi914gknAFA8ZGi37XpLH5u0bNFC7HY727ZsoXL7dhp3V7Nh&#10;1QrCfi8Nu6sp1OrbrF3+GQC1der+7sn7eZ9Bv+q9/njORwAUFxUBMP6kiQAUDC6lsHQIddVVFBQM&#10;YsmSpeyoqqKjqZ51K5cTCfpo2F3NxtWrqNq6mf8+/x8WLZiP3+8nGo3y9W99i/HHHUdGTt5BzRKo&#10;W71sCQCNWl2XyVOmQpc6Ij0ZXFzIuAkT+GzpUrUfl3zKksWLCHvdbN+0gc72Vup3V7N62RK2b1zP&#10;O++8y4b1Gxg1ciSD8vOZct2XKCwtS/Rau1pbAFj4iaq/M2a0SjvLR43p8ls/16Ftv3jRQgDGjFHb&#10;Dx0xqtt2Or03eN5s1Ws5fNgwAIYMV/XicguKyC0owtfeypCyMhZ/+im1dXXsrtzOiiWLiUeC1Glp&#10;UF11Fa//7yU++3QxDY2N+AMBbvjKlxk7dgylFSP2WiPNaDJhMptZsmA+DoeD2tpa6uvraamvYf2q&#10;FaTYrLQ3N5KVPwiA0pISxo2fwGfLlmI0Glm6ZAlLP/2UkKeTbRvX4+5Q+3ft8mVUbtrAzJlvs27t&#10;OiqGDiUvN5erbryZkqEVB1wXKZnD7iA7N49lny7GZrWyo7KSLZu3kGo1U7tzB56ONlob6li19FN2&#10;bNnE8/9+lk8+nkdubg4pKSm0avWqzjtf1cNKy+jeK16j9Uqv1saPnHraaaB9DvsS8nvJyMxk6dKl&#10;xIlTU13FutWrqNlRyYbVK3GmOnC1tpCRo8ZT2E1Ghg0bxsfz59PW1saWDetYuugTYn4fuyq30VS3&#10;m7rqKua8/x5rl3/G3Hnz2LxlC+PGjNnrcbphlUrvq6qrAbjsClWXrKd24GCtW6Ham901qv27RDsv&#10;e/o9QS0t09ubwkL1fTDhZFU/0Gq3Y7XbSbNbGTV6FHPnzqOpuZnanZWsXPopYb+X2p07qKmqpGbn&#10;Dma+9gqfLV7I6nXrqKuv55KLL2JYRTknnn4WqV1q+u2u3EZWZiarVq+hsbEJQzhA5aYNxMIhWhsb&#10;2LphLTVVlbz8wgt8umA+ra2tuFwu0lJTcaalJWaiPPM8dZxsWa+Oh+3bKwGYfNnl6vX38P2QbM4s&#10;VR9pyJAhAFQktR/rV6o6VtW7dgNw6VT1/d91RsyuImFVV2neh6puVa5Wz+/EU9TxqhsxZgxjJhxH&#10;XfVO8vPz+WThQrZs2cqnC+Yzb/YHfPzhbObN/oB5c+eyeNEiTjllIoMG5ePz+UlNTSWmpdJnX3Ah&#10;9KKemS7VmU56VjbLFi3E4XBQuWMHVVU7SbEY2b1jO97ODloa6lg450M2r13N66+9xtIlnzJ8+HBy&#10;cnJobGzUZltVx0t+Ut21A+V2qfqFC7R0a0hZGRnp6Sz4+GM+W7oEwgGqtm7G29FGU+1u5rz/HutW&#10;Lmfe/Pls276dUSNHkpeXxxXXf5mi0jKMSTP0hUNBYtEov3/8cdauXceGDRvYuHEjF18+hXg83uP3&#10;1pN/+D3r161n5arVbNu2nVSbhV1VlQwbPTZ5UwD+/fen2LRhPYuXLGV75Q6CHjfbNm1KnE9HyuZ1&#10;6u++5SvVv+Lg9O7sEkIIIYQQQohjnAFg8jln7H9qNdGjcaNUD/TvnlIVy48Uj0vNZPV/v3kcgNNO&#10;U5XCz59yZbftdBtWqOTn9VdfBeC2r6kaJiUVw7tt1xN3h+ohfvOlFwHYtHkLAIFAACCRMhUVqZ7M&#10;qdPU6xg27jj25p2X1fOsW78BgHt+9jAAZsvnaVVXO7dsBOCVl14C4Dv33AuAIzWt23a6qs3rAXj+&#10;uecAuOY6VdNizIl90yO0aZXqmXz/3XcB8Gj36U+aeDIAl0y/HoD3XvsfdOk5//HPfwH7eJ/ezk4A&#10;/vLEbwA4/rgJAEy+untNjlBQ7ffZb70OwJIl6vP1agmlRXv+kuJiAK669loABg9Tx++hmvnS89Dl&#10;OPjxQ4/AASRRuprKbQC89bo6HnftVuOiwiHVg2vT7vefMGE8ANNv+qp6vMuMXQCNu1XP/t+f/DMA&#10;l156KQATz1E91Mkadu0E4Om/PQXAJZdeAsDJZ53XbTtdJBIB4Mnf/BKAs845G4ATzzi323axqNpu&#10;wQfvqX8XfAKAK+n++bw8lXRcNX06ACN7SI6TVW5YC8C7b6vxb64O9byXXKa937PP77K1ujcf4K3X&#10;1P6t1hKQkLZ/9fEU48eqHtVrb7kVoNu4lUOxaZVKRN56400AWlvVjIX68ZGRng7AGWeqRHxwaSkA&#10;/31RtQvfuftHAGQlJeXrP/sUgDdeV8f9LbfdDrDf8ZZ6ojj7TbU/1q5dB0BAO4+mTVPJ0HGnnQWQ&#10;GM+29GOV0Hz00VwA2rV2MBZTX6PONFXr5+STTgJg8lXXwF6O0w9nqNf76afq9d//yK9gH+3AwZr1&#10;xisALF+ukq+fPPwo7OP3+LTaRE8+8VvQxsACXKq1X8kWzlbH9+zZ6g4Ivd1LfK4ZKm067zx1Pp1x&#10;kTq/khMS/fvkhX+p79Gqner41Mf7pdhVgjR+vKpld9nVar++8d8X1Hba53Prt78HwPxZ76h/tSTj&#10;xw+qG27sPXw/JPvTr9V+mnSKGk9z6nkXdVuvHzdLtTsb7ntEtQc97Vc94Xvyt+r7ubxC3QFx5Q23&#10;dNtOF9Xajy1rVgGwab063/VE5bgT1ffKUC0BeeynP9F+Uh2HP31M/Z4DbX+T7dq2GYBX/vtf6HKH&#10;Adrz5Wvt1kWT1R0g2Vpi++9nngbgKzep91U+5uBqD7Y01APw1P/9AYArr1TnY22tSlQXLlTj8PTv&#10;txSHOr9OPOF4AC6/5ksA2FP23n7p5/Przz8DgM+vzvubv3lXt+2SfTTzDQDWrFGfx5dvvBGAoqHq&#10;joRkyxeodmLe3HkATNXalVEnqM/vSHnrxWcB+NvT6l9xcCSJEkIIIYQQQohekCSqD/SXJOpIC/hU&#10;rQ59DI/eI5fiVD3MB9sjJg5O0K966AJaT53ZopKGVK3Hv7/zuVUCpydRVq2GlSPN2W27gUKfyU3v&#10;6UerrZaq9dT3NEblcNFfRzgYBEjUCEs5zPtX72H/fD+of/QEuaee/P5Gfx96Ukxc9Wzbtf1n3ct4&#10;tqNZOKSOI7/+uRpUH63e3hzo8a0nBH7t+ySiJ9FaopCc6B0t9FqLqz5VibVVOw/GTew+ZiqZfhz+&#10;5LvfAaB0sBqD9J2f/LTbdgdLT2z19jiunbCpTtVuJSeKXxQ92Qtqx4memPdVcn60kySqbxyZo18I&#10;IYQQQgghBqgBnUQFtB5UvSdE77k5XFxaT4xJuyc5LVXd+y5JlBBCCCEO1T/+oMaibdNmFbz/52os&#10;V/JYQN3H76kxka+8+hoA112jxlaee7kaeyPE3kgS1TckiRJCCCGEEEKIXhiQSVSnW91zXa/NFmMy&#10;qWSovFTV4TEaD8/Ym53abGFms/p9JYWFIEmUEEIIIfqAPkvpn/7wBABWbSzrpEmqLmCKNjZs5041&#10;q+iadWrW2cElaizU935yPxzFY8dE35Akqm9IEiWEEEIIIYQQvTCgkih99ppdWp0AXUib9So3OwuA&#10;rKSK9n1FkighhBBCHG6tDXUALPtkPnSpj+TX6jCmpanZLIePUHUdJ56l6sLZtHpJQuzL6//6PQB/&#10;/8c/klcdFIM2G6fBpM1NYNJmJzWp+m5HK0mihBBCCCGEEKIXBlQSpVemrq1vAKC4UM1Wo4+R8muz&#10;9ZVrle57K6JVRtfrIljMqq6FXt9IkighhBBCCDGQvfaPXwPw978f5r9btTkKTDat/qDl8NYh/KJJ&#10;EiWEEEIIIYQQvTCgLqJcnZ24OjuxWMxYLGZSHA5SHA4ynE4ynE4i4QiRcIRAIEBAu294XyKRCJFI&#10;hJr6emrq66mq3kVV9S6qd9dQvbuGnTVqCQaDBLWUSwghhBBCCLEfsTjE4kT9nUT9ncT8TcT8TRCP&#10;qmWAG1AXUUIIIYQQQghxpA2Iiyg9MfL6/Xj9fpxpaTjT0jAYDBgMBhwOBw6HI5FQeXw+PNr4qb2J&#10;xeLEYnFq6huoqW8gGAoRDIUoyM+jID+PIYNLGDK4hJzMTHIyM2lobqahuZloLEo0NvCvnIUQQggh&#10;hPgixcNh4uEwUW8jUW8jhmgQQ3Tg3uk1IC6ihBBCCCGEEKK/GBAXUZ1ud2IGPoD0NCfpaZ/P8KEn&#10;Us7UVJypqXh9vsRMfnvj6nTh6nQRCoUIhUIU5edTlJ+fSLgsFgsWi4V0p5N0p5OMdLVEIlEiEUmi&#10;hBBCCCGEOCjaWKmIr5WIrxWiAbUMMAPiIkoIIYQQQggh+osBcRHV6fHQ6fFgt9mw22xYrRasVq0q&#10;chfp6emkp6cTCoUJhcKEw2pJ5vP78fn9iefRx1T1JD3VSXqqE7PJhNmkakR1F9cWIYQQQgghxH7F&#10;4xCPE/W1EfW1QSyslgFiQFxECSGEEEIIIUR/0a8vovTESE+WLGYzFrMZt8ez10Wv52QwGjEYjbjc&#10;blxdxlLpQpEIoUgEs9mM2WxOXr0Ho8mI0WTEpC3J4rE48ZgkUUIIIYQQQvSKlkjF/K3E/K0YiGMY&#10;AHd47XlFIIQQQgghhBCiR/36IsrV2YmrszPx326vF7fXm6jb1NMSj8WIx2I9JlH6bH7xeJx4/MCv&#10;dHsc+WTQFiGEEEIIIUSvxaNR4tEosZCLWMiVvLrf6dcXUUIIIYQQQgjR3/TLi6hINEokGsXr8+P1&#10;+Ul3ppHuTKOibMgBLUWDBlE0aFCirpPH68Xj9Sae32q2YDVbCEcihCOR/SZS0Wi025JMT7aEEEII&#10;IYQQBy8W9BEL+jDEYxjiseTV/Ua/vIgSQgghhBBCiP6qX15EuVyduFydiYQoKyODrIwMjEbDAS2p&#10;qSmkpqZgsZixWMy0u1y0uz6/tzIz3UlmupNIJEIkEqGtvZ229vZurwFI/P6WtjZa2tqIRmNEo3u7&#10;IpZBUUIIIYQQQhwyfba+fj42ql9eRAkhhBBCCCFEf9WvLqL05KfD3UmHuxOHw47DYcdms2Gz2ZI3&#10;369Mp5NMpzNRbyoQCBAIBEhJSSElJYW8nBzycnJo7eigtaODql27qNq1i9qGBmobGthZU8POmprE&#10;2CmH3YbD3vvXIYQQQgghhDhwsbCfWNif/HC/0a8uooQQQgghhBCiv+tXF1F6EpWfk62W3Fzyc3OT&#10;NztgmRkZZGZkUJifT2F+PkajEaPx87esj7UaUjKYISWDSU9LIz0tDbPJhNlkIjsjg+yMDEoKCykp&#10;LCQ3O5vc7GxyMjPJyczs9ruEEEIIIYQQfSQW15aQWvqZfnURJYQQQgghhBD9Xb+6iNKTImeaE2ea&#10;E6vFgtViSd7sgOnPl+50ku50YrVasVqtyZthtVqwWi3kZGeTk53NoLw8BuXlkZGeTkZ6emK7FIeD&#10;FIcDh7YIIYQQQgghDqNoSC39TL+6iBJCCCGEEEKI/k4uooQQQgghhBD9Uzyiln5GLqKEEEIIIYQQ&#10;ohcMAJPPOSOevEIcuNHDhwHw0K9+k7xKCCGEEEKIfuOdl/4KwH+efx4Ag0FlKrGoSnvisS4b9wNG&#10;mx0Agy0nedURJUmUEEIIIYQQQvSCJFF9YERFOQB3//je5FVCCCEOgsftBiDN6UxeJYQQ4hAsnPs+&#10;AG/OfE97xKD9qy4HfO01AERCYe3xI8to1ZIouyRRQgghhBBCCDFgSRLVB8aNGgnA7576Z/IqIYQQ&#10;B2HbhnUADB87PnmVEEKIQ/DGM78H4Km/Ptnt8dTMPAAMRjMAnrZ6teIIXyVIEiWEEEIIIYQQRwG5&#10;iBJCCCGEEOIYEYuEiEVCKmHqsoT8nYT8nRhNNowmW/KPiSRyESWEEEIIIYQQvSAXUUIIIYQQQhzj&#10;4vG4Wo78MKgBQS6ihBBCCCGEEKIX5CJKCCGEEEIIIXpBLqKEEEIIIYQQohfkIkoIIYQQQgjRPxkM&#10;auln5CJKCCGEEEIIIXpBLqKEEEIIIYQQ/ZPBpJZ+Ri6ihBBCCCGEEKIX5CJKCCGEEEKIY1wkFCIS&#10;CuFprcbTWp28+ogxGC0YjJbkh484uYgSQgghhBBCiF44Ji6iOt1uOt1u3B4Pbo8nebUQQgghhBDH&#10;trha4tE48Wg88d9HjEFbTDa19DPHxEWUEEIIIYQQQvSVo/oiKhaNEotGqW9qpr6pmbrGJuoam4jF&#10;YsRiseTNCQaDBINBaurqqKmrIxqNEo1GkzcTQgghhBBCHEYGowmDUZuZT2bnE0IIIYQQQoiB7ai+&#10;iDKaTBhNJrIzM8jOzCBHW4xGI0bjnm89EAwSCAbxBQL4AgHicYgfyXtBhRBCCCGEOAYZLSkYLSnJ&#10;D/cbe15JCCGEEEIIIYTo0YC4iAqFwoRC4cTsevpse16fD6/P1+MYJ11Genq3RReLxYnF4okEKhKJ&#10;EIlEEutDoSChkBonFQwGicfjxPcaTR3p6UuEEEIIIYQY+AwmIwaTEaxOtfRTA+IiSgghhBBCCCH6&#10;CwPA5HPO6Fcxip72NDQ1AeD2egGwWFS1YqPBAEBYT420V1+Ynw9Aamr3+yd31dZBl58rKSoEwOvz&#10;AVDX2Kg21J4npv1+o1Ftb9B+rrS4GACr9jp8fj8A+blZALz2zmyEEEIcum0b1gEwfOz45FVCCCEO&#10;wWv/+DUAf//7P5NXHVnqz21MKdna/3F0W93fSBIlhBBCCCGEEL3QLy+ifH4/Pr+fTo+XTo+X/Jwc&#10;8nNyGDp4MEMHD6aspISykpLEf9tsVmw2K40tLTS2tCQ/XWLMkv4/XWpKCqkpKVSUllJRWkpudha5&#10;2VkYDGAwQFlxMWXFxZQPHkz54MFYLRasFkti7FR9YxP1jU1qCr+9jpUSQgghhBBC7I/RYsdosasE&#10;qp+nUPTXiyghhBBCCCGE6K/65UVU8ix5JpMJk2nPSsX643pSlZGeRkZ62j5m0ds7vZ5Ucv0oo9Gk&#10;Fm29rt3lot3lSswKWDiokMJBapyVEEIIIYQQ4sAYzGYMZjNGezZGuzYeagDolxdRQgghhBBCCNFf&#10;9cuLqLTUVNJSU7FZrdisVhqam2lobqauoZG6hsZEnSg9sbLZbNhsNnKyssnJysZgMCRm1Dsc/IEA&#10;/kAAk9mEyWzaY6yVEEIIIYQQomeJBMqRj9GRTxwDcX2KvgGgX15ECSGEEEIIIUR/1S8vovSxTqXF&#10;RZQWF5GXnU1edjbRWJRoLEpTSytNLa1U7d5N1e7d7K6rY3ddXWJWv8MtGosRjcUSSVhdQz11DfXJ&#10;mwkhhBBCCCG6MFisGCzWRAKVmBZ7gOmXF1FCCCGEEEII0V/164sofba8zIwMMjMyGFxUxOCiIspL&#10;B1NeOpjC/HwK8/MTs+TVNjRQ29BAOBwmHA4nP12fMRoMGA0GrFYrVquVIYPLGDK4LHkzIYQQQggh&#10;jm1GAxgNmFIyMKVkYHTkYXTkDdgEStevL6KEEEIIIYQQor/plxdR7R0dtHd0UN/YSH1j4x51n/S6&#10;Tfosfp8nUnFisTiBYJBAMNjtOfuS3WbDbrMlEq/kulZCCCGEEEIck7SEyWi1Y7TaMacOwpw6CMxp&#10;ajlK9MuLKCGEEEIIIYTor/rlRZTZbMZsNuP2eHF7vHi8aumJXrdJp/98b+ljsOJxiMchGo0QjUb2&#10;SML0MVrEgTjUNzZQ39jQ7bmEEEIIIYTobwxmOwazHaPFdmiLVVvsqRjtqZhSszGlZmN2FmF2FmGw&#10;52Cw5xA3mIgbTMkvY8DrlxdRQgghhBBCCNFfGQAmn3PG5zFLP9La3gZAR6cbtKSo67+xaBS0uk0A&#10;GU4nAHk5OXS1q64OtFn1AEoKC7ut18Wi6nnqmhoBCATUuCo91RoyuKTL1iRqUhUX5AHw0lvvdVsv&#10;jg7hkDoOmmprAGhtbgIgpD1uMqnjIzc/H4DC0qEAmC0WxOEX087/tcs+BSA9IwOA8tHjum0nBpZt&#10;G9YBMHzs+ORVR6V42AdAaNdSAMIt1QBEfS4ADFY7ABan+r6xDT0FAKOzGHHw4oF2AFyf/gcAR4lq&#10;N2zDL+i2neidWOduACLt6l/r4IlqhVG+F/uDt158FoC/Pa3+FQdHkighhBBCCCGE6IV+nUQlC2m1&#10;n6JaAmUyqfsrrUe4x3/cqJEA/O6pfyavEgPYzi0bAVi0cCEAXq/qKU5xOACw2W0AhIIh6JJMZqSr&#10;RPSsc88DoLBMJVPi8Iho7cL/nnsGgIKCQQBcOPXKbtuJgeVYSaKCO+YD0PTBkwBE3C0AmFKzADDa&#10;UgGIBtW44JhPJSdGq3q8YOqPALCVn8NexdTMsZ1LnwPA7MgEIOX4a7pt1l9FmzYA4FrxFgBZZ38N&#10;AEOqSv4PVbS9CoBdz3wdgMzjLgYg68J7um0nDpT6c7LmnzcBEGpRSdSgi78JQOpJX+6yrThSJInq&#10;G5JECSGEEEIIIUQvDKgkqr+SJOrosmvbFgBmfzALgAxtjM3pZ54FQEFpGXQZCxXXxuTU794JwMdz&#10;5kCXhOqKq68GIHvQ3sfiiUMjSdTR6WhPouJ+NeZ3199Vj73BmgJAwZQfQtcxJIkZrdTXdKR+NQAN&#10;M38LQDSoEvLBtz0FgDGtezsTc9cDUPXn6wHIOU0lUJnnfbfbdv1V+6xfAdCxYR4AZV9T57kxvfsY&#10;5YMlSdTh0TLjAQC81esBKJz2YwCsZad3204cGZJE9Q1JooQQQgghhBCiF+QiSghNJBwmEg6z4OOP&#10;WfDxx6SmpJKaksrUq69h6tXXUDy0guKhFZhM5kQKBWAwGjEYjRSVlVNUVs6lU6/g0qlXJNYvW7yI&#10;ZYsXJf77QMVjsUTK1Z8l11E7VAPlfQtxKAKVnxCo/ISIz03E5ybn1OnknDoda+mpWEtPVQlUt7oq&#10;BsCAufAEzIUnkHv2V8g9+ytEvW1EvW341r+Pb/37XbY/TGIRtcRjaukr8ahaBppYVC19vT/6fD9r&#10;hS17vZ8P7udypz1K7rRHKbvrVcruehVr2ekHl0LFI2rpK/p+FaIPyEWUEEIIIYQQQvSCjInqAzIm&#10;6uiwc+smAGa9p3pzL7r4IgAqxhzcmIxPZqvnqW9oAODKL90AgNWqZvXT+TyqDtqGVcsBqK9TYxjC&#10;2liftFQ1C9fwUaMAGDpyDGgJWFftzaq+2YbVqwCYcJIaU7Fj62YAqneqMVt6apSVpWb/OvE01Tvo&#10;zFD/3ZOgNvvguhWqjk1dTS0AEW22zFTtdQ6tqABg2NgJ0KWuWzL9/a1frp6vZvcuAEIh9bhDmwWx&#10;fPgwAEaMOx728nwyJurodLSPifKtfhWA+vf+DEDhpXcBkHLCdd2264k+pqrxzZ8DkFKq2gXnyV8C&#10;oG2Oet54RI3NdG1YAICjUJ1PtvwhAFhz1Ngi56m30VXc1wqAe8XLAPh2qVnyon7VXhnMVgBSy08A&#10;IOOMO9QPmrq3bzG3qtPYvuBpAJxjz1crtHaofclrAET9nQA4Bo9WPxcKAOCv3w5AuE3N8uYcodor&#10;g0X9ntTykwCwj76cg9HbMVGh3aq9ci1XswWG2lR7bTCodsmWp/ZnxsTpAJgLjtN+cu/igQ4APCvV&#10;fvDuXANd9ofBqO56SBmizoPMs9Qsd5hV3TBd3KvqF7YvUH+HpA5TdcQMNjVbbNvCFwCIBTwA5Jx9&#10;IwBRt/qcA007AMg699sAuD97EQBv5QrQ7hAAcBSrv3cyz70TAIM1jb3xb3hH/VujxkQlZlV0qDqe&#10;sU7V3rd/omaNTD9efX6xgHrfruUzAQh71GyUFqf6fkofcy4A9rFTgK5jBpNEVR1H78pXAHBvXaIe&#10;1o5fS5r2fMdfBoAxVc1a6V77AQDZF6gxgwa7evxoI2Oi+sbe/7oRQgghhBBCCLFXkkT1AUmijg5L&#10;P1az6m3YqBKpr35T9bQlJx99xdWq6sG8/cbrAEQi6j7tigpVV8pkVj2QejLV0qp6niedMgmAE049&#10;g66Sk7TiIjVLl9+venQLCwsA8PnUbF67dmmV5K2qzto1N6ieydR0NRuhzu9VPZczXlE90l7t54eW&#10;qVkKHSkqMWptVT2atdrrrShX7+OCKdMAMBgMAAQDKtF693XVE9/WpnoaBw9WPbhpTtVz2tGhHq+t&#10;Vc83pKwUuiRM+uciSdTR6WhPomIedVxX/+1mAEw2NTtf/sUqCbAP1xIbLYk4UDGvSqQbXv4JAHFt&#10;HEugUSXR5rRs6NITby8oByD7sgfVz7tVwlz/0r0AhFzqdeqJjyU9F7rUs/JsVwm6c9SZAORe8Qu6&#10;ijSoZGXXs98BIH20muXUs10lOnqiZXKodkevjxUPqXYi7FHtSkxLZqw5qh0wGFUCkT72bADSTrmV&#10;g3GgSZRvlWqvGj9UsyCatP2YWjpObaCNW/LqiZ3PBUDxdWp/JI8HivmaAWh4We3nYLP6fFKHqGTP&#10;kqXasaiWxLi1/ZVafjIA+dN/Q1fRFjWr7K5ntHpMFep7wlet9n9iP2vHWdZE1S77qtcC4Nn+GQCO&#10;YpUERjrV63OUqDsgoj6V4HirVDLlKFHvu+DLfwAAY/d6nW0f/BoA13r1vVp6298BMGWp4y1co37f&#10;rv+o2SjTKk4EwF+r7pxIG6r2A9r4Y582y1/Eq74H885Sd3Y4z/iG2k4XVd93TW+q49mzfRl0eV/6&#10;8a4nUp5KdfymlKo7J9xbPgVgyJ0quTNlquPtaCNJVN84PH8dCiGEEEIIIcRRSpKoPiBJ1NHho7fV&#10;Pe5ut+qhuuoGVb/lcPlgxhvQJWma/mWtZy2z+9gk/V70d99QPaGtWiL1pZu/CoBNGzuUnEQNGpQP&#10;wBXXqTESXWcUBKjWtn9f2378uLEAnHHh5G7bfTr3QwA2bVY9nVdcdRUAuYXF3bbTrV22GIDFi9U9&#10;6BdPVj275aNVz+Xcd2YAsEMbo3W5NpNhYZlKrpJtW696UufNVXVi9Ocboo0NkyTq6HS0J1G6wBZ1&#10;fjXOUmOYIl41RsaaqY7jlKFqLGDaCJU824aqxOdAE6re1olq1xKEjrWzASi6+mcA2CrUWJRknQue&#10;BKBVG9s0+KvqfZjz1fmenEShJdLZE9V5n3ne99TjPbyfI10nKtqikpHd/1b7y16gxpQNulYlQclj&#10;guIhldw3/E8lLAaTSswKvvLXbtu5Pv4TAG1L3wSg8IofwT7GdnmWqMSgaZ76d/DNvwfAUqySqeQk&#10;Sv/eyDhOje3NmaySyeT93PzmfQB0blIzyKaWqfOt4Pon1AZJY686F6j30bLofwAUX/sQALZhWnKq&#10;6W0SZbSp3zP4RvV7zYO6n/fxgErkap5Vn5M+1m/wN9TYLf1zcC9Rx0fzPDXWKvsU9X2Vef4P2Jto&#10;61bo8vlGA+pOC0mixIGQJEoIIYQQQgghekEuooTQ6HWirFYrVqu6f/xw0OsqjZtwHOMmHMfkyy5j&#10;8mWX4czM2iOFgs/rUA0tL2doeTl+vx+/34+304W3U913vzejx4xh9Jgxe9S10pWNGE3ZiNGkp6eT&#10;np5OW2srbdq4pq527qxm585qRgwfxojhw8gtLO4xhQIYc8JExpwwkaLCAooKC2hva6O9rY1gwE8w&#10;4KeyaieVVTsZVlHBsIoKCsuG9phCoc3yN2zsBAoG5VMwKJ+qykqqKiuTNxNiQLKPvAj7yIsou+tl&#10;yu56maIpP6Boyg+w5ZVhyyvDvWkh7k0LqX3lZ9S+8jOq/3wV1X++io55f6Rj3h+JB93Egyo97wup&#10;I88kdeSZFE39MUVTf4yt4hxsFeckb5bgKJ+Eo3wS8WiUeDRKuHE74UY1o97e2HLLsOWWkXnuXWSe&#10;e5dKRnpIofqDzuVv0rn8TeLRMPFomNwLvkHuBd/AYE3bI4VCS0QM1jSyz76Z7LNvxt+wHX/DdmKe&#10;BmIeNVMrXfZb4dQfUjj1h9hHXYp91KXdnqsre8Wp2CtOJR5XExuG6jYRqlN3E+yNNbMQa2Yh2ed/&#10;j+zzv7ff/Ww0GTGajGSfdRPZZ92kEqikFAogdcz5pI45P/G9FGzcTnAfn/eByhhzNhljzsY8aPwe&#10;KRSAwZ6FwZ6Fc9SZOEedScTbQcTbQTzQrlIqrY6Va91cXOvmYk7Pw5yeR8YZt5Nxxu3JT5dgyhmB&#10;KWcEzoqTcVaoVE+IAyUXUUIIIYQQQgjRC3IRJYTGaDJhNJmIRqNEtdpHh4PBYMBgMFA8tILioZ8n&#10;MR3NjXQ0N7J94zq2b1zHmqWLWbN0MSsXL2Dl4gXU19VSX6dmzkKbNU+fOW9vsnJyycpRM2ntS1qK&#10;g7QUB/5gEH8wSCwWIxaLEfB6CHg9+Pw+fH4fJWVllGgz8u2L2WLBbLEw9bovM/W6L3PSGWdz0hln&#10;097URHtTU2L/WqwWLFYLu7Zt3ueye/sWdm/fgs1mw2az0dHRQUeHGjcixFHD5ACTA8eEq3BMuIr8&#10;a39H/rW/o+zbr1D27VcouuqnFF31U1LLJpBaNoH2Fe/SvuJd6v7zLer+8y2iHTuJdqhxhofCOuRM&#10;rEPOxDbqEmyjLiHauo1o6zYCG98msPFt3Ev+hXvJv3AteBLXgidxr5uNe93sREIS9bYT9arxK3uT&#10;OmQCqUMmqHpSSTWl+iN//Xb89dsxmK0YzFYi7TVE2msIbHpvn0vM3UTM3QTRMETDhOo3EKpXM/cB&#10;WEtPxVp6KvYxU7CPmZL4/AKb3iGw6R08S57Bs+SZz/fzqpm4V6naSQBRXwdRX8/toGPwaByDR2Ow&#10;ORO1ovbJbAWzFcugMVgGqfGme2NMzceYmq/GthkMRN2tiVpTh8JeMCwx3mxfLBn5WDLyicfixGNx&#10;Yt4WbWkm5m0m6m0j6m3DnleGPa8Mgy0dgy09+Wn2YM0fglWrnSbEgZKLKCGEEEIIIYToBbmIEkLj&#10;dDpxOp20t3fQ3t6RSGQOVntTA+1NDaxZuog1SxftkRxVb91E9dZNvPr8c7z6/HO8O3Mm786cyY5t&#10;29ixbRudrg46XR34fX78Pj+RUJhISM1EBxDX/tcTo8GI0bD/U1xPxvSu5Hg8RjweIxwOEw6HE2O4&#10;UlLTSEndcwxATxLPqwmHgoRDqoo8QEN9Aw31Daxds/qAlnAkTDgSJisri6ysPceOCTGQBHcuJLhz&#10;IYHNswhsnpW8OkFPEuyjJmMfNZncKx8j98rHKL7uUYqve5Swu5Wwu5Wmd39H07u/S/7xXgvuXERw&#10;5yLqnruDuufuoPa/91D733voWD2bjtWzCTXtJNS0k6injainjXjIn6jpxAG0S2ZnHmZnXvLD/U88&#10;BvEY8XBQLdqYLz0BbF/xzj6XjjUf0rHmQ+xFo7EXjdaDm4Rw7QrCtSuof/6b1D//TWqe/z41z3+f&#10;jpWz6Fg5i2DjDoKNO4h42oh42ogFvcSC3s9fntYu98SSloMlLSf54X0wqMVkVUtPkt5ILB4jptXI&#10;OhQGkwWDqXutqb0yGNWi0RMpYhGIRYjHYsRjMQwWKwbLPt5HEqPJinFf71uIvdj/X1hCCCGEEEII&#10;IRLkIkoITfHgUooHl+IPBPAHAmzfsJbtG1Q194OxZOEnLFn4CatXr2X16rWJMVd6IvXRhx/x0Ycf&#10;YbdZsdusXH/zV7n+5q9y8bSruXja1Zx18WWcdfFlnHHhZM64cDJDKyoYWlGR/GsOG5vDgc3hwGg0&#10;YTSa6Oxoo7ND1ajaF72HdOOqz9i46jN2bFrPjk3rcaSm4khNTWw3ctRIRo4ayZRrvnRAy0VTpnHR&#10;lGmcdu75nHZu95okQgw0nSvfoXPlO9S99Svq3voVMXcdMXdd8mY9spaegrX0FByFw3EUDifUvJNQ&#10;806IBtTSWxE/RPw0vvMEje88QSzgIRbwUHLLk5Tc8iQFN/yZghv+TM4Vj5BzxSNkX/Yg2Zc9SMYp&#10;15JxyrXJzzbwaYmHKSUdU0o6BpMZg8lM4Zd+r5Yb/7rv5YY/UXjDnxg09V4GTb0XW/nZ2MrPhmgQ&#10;osHEfg67mgi7mii58Q+U3PgHCr7yFwq+8hdypj2qlsseJOeyB8k84xYyz7gl+VUKjT5Wy+TIwOTI&#10;INi8m2DzboiF1bIfwZZdBFt2JT8sxD7JRZQQQgghhBBC9IIRICXFIcuhLA61iIGteGg5xUPLSXc6&#10;SXc6+WzJUj5bshR3RxvuA0hgdFvWrmLL2lXU1NZRU1vHyBHDGTliODa7A5vdQUdrCx2tLYkxR3r9&#10;J31Wu2TRaIRoNMK2rVvZtlVVV/8iWG12rDY7GRnpZGSks33rNrZv3bbfe/E9nR14OjtYvHAxixcu&#10;pr2tlfa2VjJz88nMzcdus2G32dhRuYMdlTv2O/ZM30/vvv4q777+KiuXLGLlkkXJmwkxoKRWnExq&#10;xcmJMR2uxf/Btfg/QFxb9i0e7CQe7CTYXkewvQ6TIw2TIw1MdrXoksaQ9CTq2q0WfwdRfwcppWNJ&#10;KR2LMb0EY3pJ8uYJ3s0f4938cfLDfSd5MNEXLGXIeFKGjCcW8hML+fFv/gD/5g+SN9uDf8Pb+De8&#10;nRjrpNfzinmbiHmbCHtaCXtaSSkeSUrxSEzZFZiye77TwLd5Dr7Nc5IfFjptLJdzxCScIyYRbq8l&#10;3F6Ld80beNe8kbx1QrSjmmhHNZ7ty/BsX5a8+qhls9mx2ex7/j0rS6+W/besQgghhBBCCCES5CJK&#10;CI3JbMFktnD+RRdz/kUXE4qECUXCzHztVWa+9iobV37GxpWfJZIpvY5SZ3sbne1tiXpOn3zyCZ98&#10;8gn5ebnk5+Vy4ulncuLpZyZ+T3pmFumZWZiMRkxGIzW7a6jZXUMoGCAUDCSSns62FjrbWpjzzkzm&#10;vDMTl6sTl6uz22v+IuhJ2u7dNezeXcOKRfNZsWg+wYCfYMCfSMo6W1vobG3h4w9m8fEHs7BYrVis&#10;VkaOP56R449PJG0TjhvPhOPGU9/QSH1DI0vnz2Hp/Dn4PG58Hnfi+TyudjyudhZ+OIuFH86irb2D&#10;tvYOyoePoHz4iOSXKcSAkjJuKinjpibq43SsnkXH6lm0vv8Yre8/RrhuFeG6VcQ6a7RlN7HO3YR2&#10;LyW0eylNbz1E01sPEelsJtLZTObxl5B5/CXJvwaDNRWDNRWjxYrRYiXYWEmwsZJI03oiTeuJeRuJ&#10;eRsxOovUYknBaEnBX78Nf/02Yq5dxFyfjxWJB9qJB9rxfvYC3s9ewLVxAa6NCw5bYGRKzcCUmgGR&#10;EERC+Hd8in/Hp0SaNxJp3kg85CEe6rle3qFKO/Ea0k68JlGfqHneczTPe47A1o8IbP0okQjqSZP+&#10;eNO8Z2ma9ywpxaNIKR6FwZGNwZGNMSUXY0ouJocTk8OJv7EKf2MV0bbtRNu2J36v/ry+1a/iW/0q&#10;Has/pGP1h3vMeiq6yzj9q2Sc/lVs+RXY8ito+uifNH30T1pmPkjLzAfxLH0Oz9LnaP/wN7R/+Btq&#10;X7yb2hfvxpJTiiWnNPnphNgnuYgSQgghhBBCiF4wAFx16YX7vwFb9GjcyJEA/OL3f0peJQawptrd&#10;ACxaMB+A5uYWAIwm1fdgMZkBiEQiAMS1zsFh2gx6p51zHgA2R4pakWTFIvW8q1auBsBms2n/qloV&#10;fr+aYaugsACAkaNGAzDr/fcBmHLFVABKyocDsHPrJrX+PbV++rXXAZBX3PN4BoC3X/4vAP6A+n3T&#10;b7wZAJP2/qJR9f4WfKCet7JyBwBW7fWaTCYAAtrP2+1qPMbZ554DwOCK7qmRPv5pycfq/v5NmzYD&#10;YDKq/Wq1qvcf1GpKGVQzxckTTwJg3Mmn0lUkrGZe+t9zzwBQUDAIgAunXtltOzGwbNuwDoDhY8cn&#10;rzqq6DPytcz+IwDeHSu1Feq8M1jU+ZQYhxhR54XJkQ5A1iR1nDsnqfMWozpvP6d+rm3WrwBwrftI&#10;Paqdh1knXKr+vfheALzLXwSgaf6/ATBoz2dOVbXZogEt9dHO+/yz1e+tf/cPAOSdq2aQc556GwCR&#10;hjUA7Hr2O2r7828HIO2UA5tpLtq6DYC6Vx8AIOJqVCu0NKboqp8CYBt+of4jvRJtrwJg1zNfByDz&#10;uIsByLrwnm7bRepXAdDw9hMAhDtqATDa1eeg/TlFLOACwJo7BIDCa36htksfrG2n+NepcTqNH/5d&#10;e0T9vDk1G4Bo0Kc9rj6/QRd+DYC6mb8FIOfU6QBknPtdtX3LFgB2PfNNtf4UtT79nLvYl+Y37wPA&#10;ox13Q743AwCDucu4ui7igXYAdv7pagDSx6v9nnOp+hx0bR/8GgDXetXOl96m3qcpqxyAcM1nAOz6&#10;zw8BKJryPQAcE9Tr7ol31csANLz/JAClt6jzxlJ8Yrft4t4mADo++Rd0eX+xkPqeMjmcAGQcp16/&#10;0ay+zxpmq9c59DsvqcedxRyN3n9Nvb9/Pvtc8irRC5JECSGEEEIIIUQvSBLVBySJOrrpyUlbYz0A&#10;TQ2q51hPXqxaVfTiMtXzmJWnkpAD1ao9X4OWfOk9zoUlZQBkD1JJlJ54dTSpntiMvDwArFbVgxYM&#10;+AHobG0FICtfvY69zfjXVWerStiisSjs4/Xrr0vfD/U16vXqSVVGlupBLSxV+8FmP7AZK10tzQDU&#10;7t4JXfZrWprqKSwuGwpAanpG4me60l9Xe2MDABa72h/OTPV6xMB0rCRRySLNGwEIN6iZOMOdWvJi&#10;VMmPJV2dn7ayk9XDaYVq/X6p8yTSrJLfqL8DAHN6EQCmTNXe6CJNGwAI7FwBQCzkBcCSpXrm7UPP&#10;AMDgUOdlcPdytT5bnf/GNNVuEVHtUrBOJe6WHHU+G1O19QdIT0AirSoJj0VDAFjzVUJvsGd22boX&#10;oirZC9ermoBGp9q/poy9j4/Rx18Fd6gZQkPNlWqFloxZ89WdAfZytX8w77sdjLSqzzm4Q80MFw2o&#10;ca+WTPW52rTnMaaq9j64a6lan6XuMDA6tTsNtNpgoTqV/Jkz9fX7TlL0pC+mHQ+WEnVc6cnYHuLq&#10;eyJUoz5vk1N9jsnHT7SjGoCYRyVClsIJaoVJtc/6fgw1qPPcmqvuWDCk5KjtehD3qe+rUIt63bai&#10;49QKs7rjIzE+LqruUDA4VIKqJ7tx7Tg22NT3iz5zpXuRSqBaFqqEZsj33+6+3VFGkqi+IUmUEEII&#10;IYQQQvSCJFF9QJIoIYToW8dqEiWEOHjuT/8JQNtKNYa3+Fo1Js2cP67bdsmaX1Nj4IJt6k6Lkju0&#10;hGaPMYZHB0mi+oYkUUIIIYQQQgjRC3IRJYQQQgghBjxHxWk4Kk4jHvQSD3ppnvVnmmf9mUj9KiL1&#10;qxJ1zmKeRmKeRjxLn1VL1Qo8VSvIOv4iso6/SCVQR2kKJfqOXEQJIYQQQgghRC/ImKg+IGOihBCi&#10;b8mYKCHEwQrtXAhAxzJVj8vfoGZRjGuzOsa12frMKWoW14zxqq5j+pnfQOlhdsKjhIyJ6huSRAkh&#10;hBBCCCFEL0gS1QckiRJCiL4lSZQQos/FVd1HvT7UsUqSqL5xbB9FQgghhBBCCNFLchElhBBCCCGO&#10;fgbjMZ9Cib4jR5IQQgghhBBC9IJcRAkhhBBCCCFEL8hFlBBCCCGEEEL0glxE9YFwJEI4omoOCCGE&#10;EEII0V+FQkFCoWDyw6KX5CJKCCGEEEIIIXpBLqL6QKfbQ6fbk/ywEEIIIYQQ/Uprazutre3JD4te&#10;kosoIYQQQgghhOgFuYjqAy3tbbS0t+HzuPF53MmrhRBCCCGE6BeqqqqoqqpKflj0klxECSGEEEII&#10;IUQvyEVUHwiHw4TDYVYvWcjqJQuTVwshhBBCCHFE6bPyVe+uoXp3TfJq0UtyESWEEEIIIYQQvSAX&#10;UX3o43kf8/G8j5MfFkIIIYQQ4ohaNu8jls37CI/Pi8fnTV4tekkuooQQQgghhBCiF+Qiqg+t3bCR&#10;tRs2smPjOnZsXJe8WgghhBBCiC9UJBwmEg7z+htv8PobbySvFgdJLqKEEEIIIYQQohfkIqoPhcIh&#10;QuEQf3/qr/z9qb8Si8WIxWLJmwkhhBBCCPGFmPnS88x86Xmqa2qorpFZ+fqKXEQJIYQQQgghRC+Y&#10;AEYPL38oeYU4eG3t7bS1t5NijLN1/VpGjj8+eRMhhBD70NbcBEBO/qDkVUIIIQ5A/c4deDra+dOf&#10;/8ymLVsJR8LJm4hDIEmUEEIIIYQQQvSCAeCqSy+MJ68Qh85mtQHw68cfB6BsxOikLYQQQuzNtg1q&#10;htPhY8cnrxJCCLEPoWAAgHu/+20AGQd1mEgSJYQQQgghhBC9YACYftnFkkQdRmWDSwD45e//BIDN&#10;4UjaQgghRFeSRAkhxMF56ne/BmDOx/OTV4k+JEmUEEIIIYQQQvSCJFFfoOHlQwG476FfAJCenZu0&#10;hRBCCCSJEkKIAxaNRgB48R9PAfDu+7PU41Kr9LCSJEoIIYQQQgghekGSqCMgOysTgFtvvRWA086/&#10;OGkLIYQ4tkkSJYQQ+9a0excAf/njEwBs3LI1aQtxOEkSJYQQQgghhBC9IEnUEWQ0GgAYPWIkANdc&#10;fx0A4yee1m07IYQ41kgSJYQQ3bU11APw2kvPA7Bg0WIAAoFgt+3EF0OSKCGEEEIIIYToBUmi+qHC&#10;gkEAnDBhAgCnnn46AENHjQXAkebssrUQQhx9JIkSQhxrgn4fALsrtwGwZuVyAFavXgPA9qoqAMJh&#10;NRufOLIkiRJCCCGEEEKIXpAkSgghhBBCCCF6QZIoIYQQQgghhOgFuYgSQgghhBBCiF6QiyghhBBC&#10;CCGE6AW5iBJCCCGEEEKIXpCLKCGEEEIIIYToBbmIEkIIIYQQQohekIsoIYQQQgghhOgFuYgSQggh&#10;hBBCiF6QiyghhBBCCCGE6AW5iBJCCCGEEEKIXpCLKCGEEEIIIYToBbmIEkIIIYQQQohekIsoIYQQ&#10;QgghhOgFuYgSQgghhBBCiF6QiyghhBBCCCGE6AUDwPTLLo4nrxBCCCGEEEIcJIP2b1z9mR2PhbV/&#10;I102GkhU9mIwWdR/GU0AJC4ijrGrCUmihBBCCCGEEKIXJIkSQgghhBDiYMVjAESCnerfgFv9G1bJ&#10;Uyyqkqe4lkgdeSoiMxjVvyaLSpbMZqt63KT+NZrM2tZquzjqfcaiWqIWj6L9H7WdlkyZLKnqX2uK&#10;Wn+UZjZH57sSQgghhBBCiMNEkighhBBCCCEOlDbWKextBSDg6YAuiVN/ZTKrZMmelqn+254BgMGg&#10;Hj9o2v6IR4IAhP3t6t+gHwC7Mw8AkzVN/4mjgiRRQgghhBBCCNELkkQJIYQQQgixH/FoCAC/qw6A&#10;cFAlL/2VwaAiInuaSpysaSoROuwZip5MaWOn/K56ACx2NUbK6shR6xPTFw5Mh3kvCiGEEEIIIcTR&#10;RZIoIYQQQgghehAL+wDwdqhEJRbp32Of9PpNqVkF6r+P9FgkbRY/PcEzGFWGY08v1DYYmJnOwHzV&#10;QgghhBBCCHGESBIlhBBCCCFEklhEJVCe1loA4jFVJ6nf0sZApWWrhMdkdSZtcIRpQ6ACLrU/9fpS&#10;joxi9Z8DbIyUJFFCCCGEEEII0QtyESWEEEIIIYQmHgsRj4XwttXjbasnHov1/xQKcDgzcTgzMduc&#10;mG39LIUCiKvFnl6IPb0wsV8DnkYCnkYMhkSYNiDIRZQQQgghhBBC9IJcRAkhhBBCiGOenoT4XfX4&#10;XfXEohFi0f49Ex+A1ZGiltQ8rKl5xOOJ4Ub9lBEw4sgswpFZRNjvJez3Egm6iQTdyRv3W3IRJYQQ&#10;QgghhBC9IBdRQgghhBDimBf2t6slECAcCCSv7neMRiNGoxF7egH29AJt+rsBNKjIYAaDGUd6Lo70&#10;XPydzfg7myEeU0s/JxdRQgghhBBCCNEL/bpOVDAUBCC+nxs7DdpVt8mkrgnNZkvSFt1FtErT0Ziq&#10;oGyz2rqtj2lXv6FQCAC7zd5t/YGKaPfRxrQZXawWa9IWfUN/vT6fqmcQTqqkbbOq35viSOn2eH/n&#10;9qj7YvWPP93ZD2eaEUIIIcTAFld/D7pbdgIQS/o7qr9KycgBwJKaqx7Y95/L/ZY+I5+vfRcAZov6&#10;u9uSlq9W9NP3JUmUEEIIIYQQQvRCv0yi9ORp7aZN0CU5OlA2m0qWyopVBWRnWlq39btqawBod3UC&#10;MH7USACMRhMAHq8HgC2VOwAYlKeu8EsKi+iNuoYGAFxulaiMHj48aYuDo++f2oZ6AJpaWrXH1Xo9&#10;kYvH1AN6UuVwqCv78tJSOISE7YuydYfa/3qSN2rYsKQthBBCCCEOTSToAsDbpv5u6++MZjMAzryh&#10;+iPd1g9UsYi6o8rbVgeAM69crTD0z/fXP1+VEEIIIYQQQvRTAyKJSktVY3lKCgu7bafTtw8G1Riq&#10;+qZmAPzazCpjtARIT6h6m0QZtSvgYUPLAHCmHdjYnDotKXK51fP1VRJVuVPds6snXPk56p7YfC0x&#10;sySNCfP51ZX97lp1ZR/Skr2RFeoKP3lMWH8hSZQQQgghDrdAZy0AQe3vv/7Olqr+DrWn9+4Oqf5P&#10;/T3v0cam2Z3ZAJhtGd226i8kiRJCCCGEEEKIXhgQF1EmoxGT0YjNatvrYrfZsdvsZKRnkJGeQXlp&#10;KeWlpcRicWKxOC1tbbS0tSU/7X7pv9dut2G326iuraO6to5INEokqmZy+SI1t7bQ3NpCR6ebjk43&#10;gwsLGVxYSElRESVFRVgtVqwWKwaDoduSmpJKakoq5UPKKB9SRiwWIxaLUd/QSH1DY/KvEUIIIYQ4&#10;ZkTDIaJhNSPzQGC2pWK2pSY/fBRQda7MVitmq5VI0Esk6E3eqN8YEBdRQgghhBBCCNFfmADGDK94&#10;KHlFf9DY0gKA3abqHGVmHNg9kSaTCZPJREtrq0qTTCai0ShZmZkAuNxqLFRAG0M1KFeNJTJoY59C&#10;Wm9Em8sFBgPlpYPJSHfS2tZGPBYjHArhdrv3+3rcHnVvbVCrN5WnjV06WDtravD6/disVqwWC2Ul&#10;JaSmHHjtJ32/RCIRUhwOAsEg0ViM7KwsAAz6RP2aSCRCLBajoakRt8dDXWMjre1ttLS20tLWhj/g&#10;p9Pdid1uIxqNYjap2WL2p62jHX8gQE1dPW3t7TRrzxcMBnB73KSmpBCPx2l3qdly9DFvudnq3thk&#10;7a4OAsEANXV1tLW309jcTHNrKx2dnbR1dBCPx/D5/TgcDuhSV0wIIYQQxy6DQS3+zhbisdjn0xz3&#10;cw5nHkajBYM2lv9oE4+GMRrNRII+4rEottSsRC2p/kSSKCGEEEIIIYTohaMyiYrHY0Cc+qYm4vE4&#10;qSkOjEYDmenq5w84iepQSUhxQQFmsxmzyYQzLY2Glhb8gQB2u41AMIDDvvd6S32VRIUjYWKxGHX1&#10;jUQjUfJzc3DYbaSlHtz9sOlOJ+lOJ9lZWeRkZSXGTulCoRDRaJStO3bQ2t6Ox+fD5w+QnpaGxWzB&#10;Ybdhs1npcHsIhsJaktROWoqDUDiE1ao+r2S19XW4PW5qGxrp6OzUPhcjaSmp2G02fP4AkUiUtvZ2&#10;2js6iBPvVqY6OYlqaWvF5/ezu7YOV2cnKQ57t+eLx2MYjQaaWlrpdHsIBIJ0uDrJOsDjSAghhBBH&#10;r3g8SjweJ+Tp/bj5I8FgNGIwGLCl5YDBmPi79agTj2AwmggFvMTjcawpmdrfg/0rjjpK974QQggh&#10;hBBCHB5HZRLV2NyE1+ej0+0lHofC/DzsNht2LTHqbRKlr09LSyM1JQWvz4fNaqW1vYNOt4fsrExi&#10;sRimpHtT+yqJCgQCRKNRWtraARiUl4fFbEnUvTpYyQmUrmrXLlxuN8FQiFg8zqiKCnKzs8nOyiIj&#10;PR1nmhNnmpOcrCzysrPp6OzEZDLR7uqko9NNbnY28Xg88dwen5dQOMyu2jq8Pj+DcnNJS0mhtKSE&#10;rIxMnGlpONPSyM7KIjsri2AoiNVqob2jk3A4gsWi6l7pSZSelFXu3EWn20N+Xi6pqSmUFnd/vqyM&#10;TLIyMrHbrGRmpNPQ1EwgGMRusxAIBHDY1RgpIYQQQhyDYhGIxwn6OpLX9EtGPYlKzVKZzNGaRMWi&#10;GAxGwn5VD1UlUZ//nd5f9K9XI4QQQgghhBD93IC4iOr0eOn0eNlaWbnXZUvldrZUbmf95s2s37yZ&#10;usYm6hqbyM3OJDc7k8wMtfSV0pJiSkuKE/+9q6aWXTWq2vXhoNd1UrPng8lkxGTq+48uGAwSDAbp&#10;9Hjo9HjIy84mLzsbm82219RLn+2vMD+fwvx8gsEQwWAIl7szkfYBtHd00N7RgclowmQ0MSgvj0F5&#10;ed2eq6tBefkMysvHaDJi3Mv71Ot+xeIxYvEY+Tk55O8j5dMTKYfdhsNuo7W9g9b2gdHrJIQQQojD&#10;I679T/Q3akx8PK4W9KWf2fMvVCGEEEIIIYQQPRoQF1FGoxGj0YjFYtnrYrPasFltZKY7yUx3MmxI&#10;GcOGlFFWMpiyksHJT3fIrBYrVouVksICSgoLcHW6cXW6Vf2k1tbkzQ+Z/v71ueqi0RjRaCx5s0Pm&#10;8/vw+X2JC35nWirOtP3PAJiWmkpaaipGgwGjwYDf78fv9yfWBwJBAoEgFosZi8WsZjo091xTSk+4&#10;7DYb9r0kYP5AAH8ggNFgxGgw0tDUTENTM7X1dftcovE40XgcXyCALxBIflohhBBCHEMMA2yGu3gs&#10;pupZJc1efLSJxyLEY5HPx+7rSz8zcI4cIYQQQgghhOgHBsRFVFqKg7QUB0NLS/e6DBk8mCGDB1NS&#10;VExJUTHpznTSnenJT9PnsjOzyM7MYlBeDoPycthdX8/u+no8Xg8er5qZry/oY5L0pOdQn9/V6cLV&#10;6aJq1y6qdu0iEo0QiUYS957qY696mr0vmdFowGj8fLtYPE6sy72r+j3HB/p8Ov39JkvcI6u9UP33&#10;68/f05KV7iQr3Ul+Tjb5Od1rTgkhhBDi2GI0mjEazb3+++RI0f/+iUXDxKLh5NVHjWgkRDQSwmA0&#10;dVv6mwFxESWEEEIIIYQQ/YVcRPWB4sIiiguLcKam4kxNpbJ6F5XVu4hEIkQikeTNe81sMmM2mUl3&#10;ppLuTKW5rZ3mtvZeP7/eg1Hb0EhtQyPBUIhgKJR4focjBYcjJbG9x+vF4/V2e4698Xh9eLy+xPOn&#10;OBykOD6vwaSPbQqFw4TC4UTy1ZN4PEY8HiMQChHQamx1ZbNZsdmsxGNx4rF4Yja/ooLCfS52u10t&#10;PYy1EkIIIcSxI46BOAZMJjMmU89jtfubaMhDNHTwdyT1V/rQp0jIRyTkw2yxYrZY++0QMLmIEkII&#10;IYQQQohekIuoPlRWUkJZSUniv1vbXbS2u7ptcyj+v727aU7bisI4/gdEEO/EYxPstJmOJ5mmi36N&#10;LrrtN+8mM52mKXFsMObNxogXSdDF0fXY1KlD2jQieX4zLOwrgyRv7uXRPeeo1eKo1brpG/W63eZ1&#10;u00UhUTRw8/Gds67dM67N/2cDp80OXzSvBkv+j5F36dcLlEul7gYDLkYDN+beLnkqdvr0e318PIe&#10;Xt6jXq1Rv7UnrVGr0ajViKOYOIrpD4b0B8M773Wb6wMVhhFh+PfPdXvR3F6rwWjEYDTaPOyG20PW&#10;fndK+90p88WC+WKxeZiIiIh8hXL5R+TyjzZ/nVrhfEo4f/hJoV2ziiNWcUS0XBItl3iFMl7h4SrR&#10;n4sWUSIiIiIiIlvIAPzy80+petJwnVR2+/XVKwDq1QoA33377M5xH+vt6TsARpdXAPz48nsAsknl&#10;D1f57vc/28n4S0j6F32I4dhSkTdv7XNKRR+AH168uHPcx7q8snTLvb/9F6FerQLgF+zblDiOAbgO&#10;rGfTbGa9kb45bAFwsL9vf7hhnvRQ+u2PN5BU3wPY37OKdrmcrb0HozEkfZsAjp9ZT656rc592icn&#10;AAzHdv4HSYW8YrJ/ahoEAIwvbTyfz0NSJRDg5fPn3HbaOQOgl6RaB3uPAfB9u98ubXLn6e7Li+Nj&#10;ALI71BtCREREPo1obvO26ai3OZRKbl5U2bd5cdazec+uC2c2n5tdWc/VatPma5nMh82//2+aRYqI&#10;iIiIiGwhlUmU45ILV+ntfcnJtvpDW+FOp5Z8PEv2MbmV/XxhyUq3Z99IuPFtk4uzbgduJWtPD482&#10;jvh3wtD2QZ1fXAAwSSrpuX1EruWBS8Kayf2rViyxesgytMp4nfNzACbJ/VqtVgBUSlbJr9U8AKB0&#10;q7LfP+n17Xz7Q/vmJ0oSs1KSIB21ngAwubbrcZX8nrYOuc/m+4XJ/q28Z5V29hoNAJoHdv3b/h9F&#10;RETky7Ve2bxhcmFP4KyTeU7aFco2nyvWbX55q0XnjrETv+7b/c8XbD7o19J9XZpNioiIiIiIbCHV&#10;SZSIiIiIyCeVPLkzv7S91ovp5O54Sn0pe6OimT0hFlzZnqhqcj2ZXLp7eiqJEhERERER2YIWUSIi&#10;IiLy9Vrby6828atNsrkc2Q+syPw5uX6ds8sus8surFf22hHreME6XhBcDQmuhhRKVQqlKplcIfUp&#10;FFpEiYiIiIiIbEeLKBERERGRjAcZj2Jtn2Jt38ocu1LHKRYtF0TLBfNJh/mkk/rTXq9j1uuYYHxG&#10;MD4j53nkPI9CpUmh0tw8PLW0iBIREREREdmCFlEiIiIiIol8sUG+2MCv1PArtc3h1FoEUxbBlOV0&#10;wHI6SF0i5RKo2eiE2eiEVRyzimNKjSNKjSPIZO21I3bnTEVERERERFJAfaJERERERDa4EGcZWB+j&#10;2cT6GK1X6a6A5/pHFcqWohUqB8nA56k4uAqnAATjcwAyWctwSo1D+3kHKvHdR0mUiIiIiIjIFpRE&#10;iYiIiIg8YBXNAKwnExAtlxtHpJPreeVXHwOQ9xs28F8nU0l0t45DAJbTPgCL4BruJGOuAl+KNmx9&#10;hL8Ah7R2sEMACuMAAAAASUVORK5CYIJQSwMEFAAGAAgAAAAhABZsiB7eAAAABQEAAA8AAABkcnMv&#10;ZG93bnJldi54bWxMj0FrwkAQhe+F/odlhN7qJmkVjdmISNuTFNRC6W3MjkkwOxuyaxL/fbe9tJeB&#10;x3u89022Hk0jeupcbVlBPI1AEBdW11wq+Di+Pi5AOI+ssbFMCm7kYJ3f32WYajvwnvqDL0UoYZei&#10;gsr7NpXSFRUZdFPbEgfvbDuDPsiulLrDIZSbRiZRNJcGaw4LFba0rai4HK5GwduAw+Ypful3l/P2&#10;9nWcvX/uYlLqYTJuViA8jf4vDD/4AR3ywHSyV9ZONArCI/73Bm+xfF6COCmYzZMEZJ7J//T5N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Bs+CA&#10;gAQAAKURAAAOAAAAAAAAAAAAAAAAADoCAABkcnMvZTJvRG9jLnhtbFBLAQItAAoAAAAAAAAAIQCw&#10;fRI5MawBADGsAQAUAAAAAAAAAAAAAAAAAOYGAABkcnMvbWVkaWEvaW1hZ2UxLnBuZ1BLAQItAAoA&#10;AAAAAAAAIQAFmBWwfZ4BAH2eAQAUAAAAAAAAAAAAAAAAAEmzAQBkcnMvbWVkaWEvaW1hZ2UyLnBu&#10;Z1BLAQItABQABgAIAAAAIQAWbIge3gAAAAUBAAAPAAAAAAAAAAAAAAAAAPhRAwBkcnMvZG93bnJl&#10;di54bWxQSwECLQAUAAYACAAAACEALmzwAMUAAAClAQAAGQAAAAAAAAAAAAAAAAADUwMAZHJzL19y&#10;ZWxzL2Uyb0RvYy54bWwucmVsc1BLBQYAAAAABwAHAL4BAAD/UwMAAAA=&#10;">
                <v:shape id="Shape 9046" o:spid="_x0000_s1027" style="position:absolute;top:30;width:26048;height:35416;visibility:visible;mso-wrap-style:square;v-text-anchor:top" coordsize="2604884,354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LzxQAAAN0AAAAPAAAAZHJzL2Rvd25yZXYueG1sRI9Pa8JA&#10;FMTvQr/D8gredFMRq6mrlBZBiB78g+dH9jVJm30bdtcY/fSuUPA4zMxvmPmyM7VoyfnKsoK3YQKC&#10;OLe64kLB8bAaTEH4gKyxtkwKruRhuXjpzTHV9sI7avehEBHCPkUFZQhNKqXPSzLoh7Yhjt6PdQZD&#10;lK6Q2uElwk0tR0kykQYrjgslNvRVUv63PxsF7+0pY958r4LLRtl2e/2dUnZTqv/afX6ACNSFZ/i/&#10;vdYKZsl4Ao838QnIxR0AAP//AwBQSwECLQAUAAYACAAAACEA2+H2y+4AAACFAQAAEwAAAAAAAAAA&#10;AAAAAAAAAAAAW0NvbnRlbnRfVHlwZXNdLnhtbFBLAQItABQABgAIAAAAIQBa9CxbvwAAABUBAAAL&#10;AAAAAAAAAAAAAAAAAB8BAABfcmVscy8ucmVsc1BLAQItABQABgAIAAAAIQCIBOLzxQAAAN0AAAAP&#10;AAAAAAAAAAAAAAAAAAcCAABkcnMvZG93bnJldi54bWxQSwUGAAAAAAMAAwC3AAAA+QIAAAAA&#10;" path="m,3541611r2604884,l2604884,,,,,3541611xe" filled="f" strokecolor="#171616" strokeweight="1pt">
                  <v:stroke miterlimit="83231f" joinstyle="miter"/>
                  <v:path arrowok="t" textboxrect="0,0,2604884,3541611"/>
                </v:shape>
                <v:shape id="Picture 58085" o:spid="_x0000_s1028" type="#_x0000_t75" style="position:absolute;left:90;top:670;width:25481;height:34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rf7xgAAAN4AAAAPAAAAZHJzL2Rvd25yZXYueG1sRI/RasJA&#10;FETfC/7DcoW+1Y2WaIiuoqIgtS9VP+CSvSbB7N2QXZPo17uFQh+HmTnDLFa9qURLjSstKxiPIhDE&#10;mdUl5wou5/1HAsJ5ZI2VZVLwIAer5eBtgam2Hf9Qe/K5CBB2KSoovK9TKV1WkEE3sjVx8K62MeiD&#10;bHKpG+wC3FRyEkVTabDksFBgTduCstvpbhTsu/bw3Dynk1t/jL/kbj37pO+jUu/Dfj0H4an3/+G/&#10;9kEriJMoieH3TrgCcvkCAAD//wMAUEsBAi0AFAAGAAgAAAAhANvh9svuAAAAhQEAABMAAAAAAAAA&#10;AAAAAAAAAAAAAFtDb250ZW50X1R5cGVzXS54bWxQSwECLQAUAAYACAAAACEAWvQsW78AAAAVAQAA&#10;CwAAAAAAAAAAAAAAAAAfAQAAX3JlbHMvLnJlbHNQSwECLQAUAAYACAAAACEAoR63+8YAAADeAAAA&#10;DwAAAAAAAAAAAAAAAAAHAgAAZHJzL2Rvd25yZXYueG1sUEsFBgAAAAADAAMAtwAAAPoCAAAAAA==&#10;">
                  <v:imagedata r:id="rId120" o:title=""/>
                </v:shape>
                <v:shape id="Shape 9049" o:spid="_x0000_s1029" style="position:absolute;left:19233;top:30680;width:6326;height:3924;visibility:visible;mso-wrap-style:square;v-text-anchor:top" coordsize="632587,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YbIwwAAAN0AAAAPAAAAZHJzL2Rvd25yZXYueG1sRI9Bi8Iw&#10;FITvwv6H8Bb2pom6iHaNooLgYS/G/oC3zbMtNi+lSbX77zcLgsdhZr5h1tvBNeJOXag9a5hOFAji&#10;wtuaSw355ThegggR2WLjmTT8UoDt5m20xsz6B5/pbmIpEoRDhhqqGNtMylBU5DBMfEucvKvvHMYk&#10;u1LaDh8J7ho5U2ohHdacFips6VBRcTO907Bf5Ofy2xjZS89mfuW8/zkprT/eh90XiEhDfIWf7ZPV&#10;sFKfK/h/k56A3PwBAAD//wMAUEsBAi0AFAAGAAgAAAAhANvh9svuAAAAhQEAABMAAAAAAAAAAAAA&#10;AAAAAAAAAFtDb250ZW50X1R5cGVzXS54bWxQSwECLQAUAAYACAAAACEAWvQsW78AAAAVAQAACwAA&#10;AAAAAAAAAAAAAAAfAQAAX3JlbHMvLnJlbHNQSwECLQAUAAYACAAAACEAHfWGyMMAAADdAAAADwAA&#10;AAAAAAAAAAAAAAAHAgAAZHJzL2Rvd25yZXYueG1sUEsFBgAAAAADAAMAtwAAAPcCAAAAAA==&#10;" path="m,392430r632587,l632587,,,,,392430xe" filled="f" strokecolor="#e4382b" strokeweight="1pt">
                  <v:stroke miterlimit="83231f" joinstyle="miter"/>
                  <v:path arrowok="t" textboxrect="0,0,632587,392430"/>
                </v:shape>
                <v:shape id="Picture 58086" o:spid="_x0000_s1030" type="#_x0000_t75" style="position:absolute;left:30946;width:25877;height:35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obZxQAAAN4AAAAPAAAAZHJzL2Rvd25yZXYueG1sRI/BasMw&#10;EETvhfyD2EButZRAXONGCXWgEEoPjdMP2Fgb29RaGUtNlL+vCoUeh5l5w2x20Q7iSpPvHWtYZgoE&#10;ceNMz62Gz9PrYwHCB2SDg2PScCcPu+3sYYOlcTc+0rUOrUgQ9iVq6EIYSyl905FFn7mROHkXN1kM&#10;SU6tNBPeEtwOcqVULi32nBY6HGnfUfNVf1sNH/y2enqvesqr43k8X/IYOVRaL+bx5RlEoBj+w3/t&#10;g9GwLlSRw++ddAXk9gcAAP//AwBQSwECLQAUAAYACAAAACEA2+H2y+4AAACFAQAAEwAAAAAAAAAA&#10;AAAAAAAAAAAAW0NvbnRlbnRfVHlwZXNdLnhtbFBLAQItABQABgAIAAAAIQBa9CxbvwAAABUBAAAL&#10;AAAAAAAAAAAAAAAAAB8BAABfcmVscy8ucmVsc1BLAQItABQABgAIAAAAIQBYGobZxQAAAN4AAAAP&#10;AAAAAAAAAAAAAAAAAAcCAABkcnMvZG93bnJldi54bWxQSwUGAAAAAAMAAwC3AAAA+QIAAAAA&#10;">
                  <v:imagedata r:id="rId121" o:title=""/>
                </v:shape>
                <v:shape id="Shape 9052" o:spid="_x0000_s1031" style="position:absolute;left:44405;top:30299;width:9144;height:2908;visibility:visible;mso-wrap-style:square;v-text-anchor:top" coordsize="914400,290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OCUxwAAAN0AAAAPAAAAZHJzL2Rvd25yZXYueG1sRI9BawIx&#10;FITvBf9DeIVepCYrWOzWKFJaUIsHrUV6e2xedxc3L0sS1/XfNwWhx2FmvmFmi942oiMfascaspEC&#10;QVw4U3Op4fD5/jgFESKywcYxabhSgMV8cDfD3LgL76jbx1IkCIccNVQxtrmUoajIYhi5ljh5P85b&#10;jEn6UhqPlwS3jRwr9SQt1pwWKmzptaLitD9bDe7tKzv6YdyspTLfW3c8fGTdSeuH+375AiJSH//D&#10;t/bKaHhWkzH8vUlPQM5/AQAA//8DAFBLAQItABQABgAIAAAAIQDb4fbL7gAAAIUBAAATAAAAAAAA&#10;AAAAAAAAAAAAAABbQ29udGVudF9UeXBlc10ueG1sUEsBAi0AFAAGAAgAAAAhAFr0LFu/AAAAFQEA&#10;AAsAAAAAAAAAAAAAAAAAHwEAAF9yZWxzLy5yZWxzUEsBAi0AFAAGAAgAAAAhAKxA4JTHAAAA3QAA&#10;AA8AAAAAAAAAAAAAAAAABwIAAGRycy9kb3ducmV2LnhtbFBLBQYAAAAAAwADALcAAAD7AgAAAAA=&#10;" path="m,290843r914400,l914400,,,,,290843xe" filled="f" strokecolor="#e03526" strokeweight="1pt">
                  <v:stroke miterlimit="83231f" joinstyle="miter"/>
                  <v:path arrowok="t" textboxrect="0,0,914400,290843"/>
                </v:shape>
                <w10:anchorlock/>
              </v:group>
            </w:pict>
          </mc:Fallback>
        </mc:AlternateContent>
      </w:r>
    </w:p>
    <w:p w14:paraId="4BE0A28E" w14:textId="77777777" w:rsidR="00147006" w:rsidRDefault="00000000">
      <w:pPr>
        <w:tabs>
          <w:tab w:val="center" w:pos="3172"/>
          <w:tab w:val="center" w:pos="7118"/>
        </w:tabs>
        <w:spacing w:after="169" w:line="261" w:lineRule="auto"/>
      </w:pPr>
      <w:r>
        <w:rPr>
          <w:rFonts w:eastAsia="Calibri" w:cs="Calibri"/>
          <w:color w:val="000000"/>
        </w:rPr>
        <w:tab/>
      </w:r>
      <w:r>
        <w:t>Fig 19</w:t>
      </w:r>
      <w:r>
        <w:tab/>
        <w:t>Fig 20</w:t>
      </w:r>
    </w:p>
    <w:p w14:paraId="630BEB6B" w14:textId="77777777" w:rsidR="0029751A" w:rsidRPr="00F22DCC" w:rsidRDefault="0029751A" w:rsidP="00F22DCC">
      <w:pPr>
        <w:rPr>
          <w:b/>
          <w:bCs/>
        </w:rPr>
      </w:pPr>
      <w:r w:rsidRPr="00F22DCC">
        <w:rPr>
          <w:b/>
          <w:bCs/>
        </w:rPr>
        <w:t>• Gestión de la tarjeta USB y del control remoto RF</w:t>
      </w:r>
    </w:p>
    <w:p w14:paraId="5B5361B4" w14:textId="77777777" w:rsidR="0029751A" w:rsidRPr="0029751A" w:rsidRDefault="0029751A" w:rsidP="0029751A">
      <w:r w:rsidRPr="0029751A">
        <w:t>La lista de tarjetas permite administrar la tarjeta USB y el control remoto RF. El usuario puede sincronizar todas las tarjetas y controles remotos con la lista de tarjetas para su gestión, y eliminarlos cuando ya no sean necesarios o se hayan perdido.</w:t>
      </w:r>
    </w:p>
    <w:p w14:paraId="1690102B" w14:textId="77777777" w:rsidR="00147006" w:rsidRDefault="00000000">
      <w:pPr>
        <w:spacing w:after="154"/>
        <w:ind w:left="912"/>
      </w:pPr>
      <w:r>
        <w:rPr>
          <w:rFonts w:eastAsia="Calibri" w:cs="Calibri"/>
          <w:noProof/>
          <w:color w:val="000000"/>
        </w:rPr>
        <mc:AlternateContent>
          <mc:Choice Requires="wpg">
            <w:drawing>
              <wp:inline distT="0" distB="0" distL="0" distR="0" wp14:anchorId="1E7CF88D" wp14:editId="3B57ECB3">
                <wp:extent cx="2623007" cy="3663036"/>
                <wp:effectExtent l="0" t="0" r="0" b="0"/>
                <wp:docPr id="55160" name="Group 55160"/>
                <wp:cNvGraphicFramePr/>
                <a:graphic xmlns:a="http://schemas.openxmlformats.org/drawingml/2006/main">
                  <a:graphicData uri="http://schemas.microsoft.com/office/word/2010/wordprocessingGroup">
                    <wpg:wgp>
                      <wpg:cNvGrpSpPr/>
                      <wpg:grpSpPr>
                        <a:xfrm>
                          <a:off x="0" y="0"/>
                          <a:ext cx="2623007" cy="3663036"/>
                          <a:chOff x="0" y="0"/>
                          <a:chExt cx="2623007" cy="3663036"/>
                        </a:xfrm>
                      </wpg:grpSpPr>
                      <wps:wsp>
                        <wps:cNvPr id="9053" name="Shape 9053"/>
                        <wps:cNvSpPr/>
                        <wps:spPr>
                          <a:xfrm>
                            <a:off x="0" y="0"/>
                            <a:ext cx="2623007" cy="3663036"/>
                          </a:xfrm>
                          <a:custGeom>
                            <a:avLst/>
                            <a:gdLst/>
                            <a:ahLst/>
                            <a:cxnLst/>
                            <a:rect l="0" t="0" r="0" b="0"/>
                            <a:pathLst>
                              <a:path w="2623007" h="3663036">
                                <a:moveTo>
                                  <a:pt x="0" y="3663036"/>
                                </a:moveTo>
                                <a:lnTo>
                                  <a:pt x="2623007" y="3663036"/>
                                </a:lnTo>
                                <a:lnTo>
                                  <a:pt x="2623007"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87" name="Picture 58087"/>
                          <pic:cNvPicPr/>
                        </pic:nvPicPr>
                        <pic:blipFill>
                          <a:blip r:embed="rId122"/>
                          <a:stretch>
                            <a:fillRect/>
                          </a:stretch>
                        </pic:blipFill>
                        <pic:spPr>
                          <a:xfrm>
                            <a:off x="13944" y="37986"/>
                            <a:ext cx="2590800" cy="3587497"/>
                          </a:xfrm>
                          <a:prstGeom prst="rect">
                            <a:avLst/>
                          </a:prstGeom>
                        </pic:spPr>
                      </pic:pic>
                      <pic:pic xmlns:pic="http://schemas.openxmlformats.org/drawingml/2006/picture">
                        <pic:nvPicPr>
                          <pic:cNvPr id="58088" name="Picture 58088"/>
                          <pic:cNvPicPr/>
                        </pic:nvPicPr>
                        <pic:blipFill>
                          <a:blip r:embed="rId123"/>
                          <a:stretch>
                            <a:fillRect/>
                          </a:stretch>
                        </pic:blipFill>
                        <pic:spPr>
                          <a:xfrm>
                            <a:off x="4800" y="3311538"/>
                            <a:ext cx="2593848" cy="310896"/>
                          </a:xfrm>
                          <a:prstGeom prst="rect">
                            <a:avLst/>
                          </a:prstGeom>
                        </pic:spPr>
                      </pic:pic>
                    </wpg:wgp>
                  </a:graphicData>
                </a:graphic>
              </wp:inline>
            </w:drawing>
          </mc:Choice>
          <mc:Fallback>
            <w:pict>
              <v:group w14:anchorId="72802FAA" id="Group 55160" o:spid="_x0000_s1026" style="width:206.55pt;height:288.45pt;mso-position-horizontal-relative:char;mso-position-vertical-relative:line" coordsize="26230,36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9gzifAMAAIcKAAAOAAAAZHJzL2Uyb0RvYy54bWzUVttu1DAQfUfiH6y8&#10;0ySbvWSj7vJAoUJCUFH4AK/jbCwc27K9t79nPLls2gWKCg9QqVnHHk/OHJ85yfXrYyPJnlsntFpF&#10;6VUSEa6YLoXarqKvX969yiPiPFUllVrxVXTiLnq9fvni+mAKPtG1liW3BJIoVxzMKqq9N0UcO1bz&#10;hrorbbiCxUrbhnq4tdu4tPQA2RsZT5JkHh+0LY3VjDsHszftYrTG/FXFmf9UVY57IlcRYPN4tXjd&#10;hGu8vqbF1lJTC9bBoM9A0VCh4KFDqhvqKdlZcZGqEcxqpyt/xXQT66oSjGMNUE2aPKrm1uqdwVq2&#10;xWFrBpqA2kc8PTst+7i/tebe3Flg4mC2wAXehVqOlW3CL6AkR6TsNFDGj54wmJzMJ1mSLCLCYC2b&#10;z7Mkm7ekshqYv9jH6rdP7Iz7B8cP4BwMCMSdOXB/xsF9TQ1Hal0BHNxZIspVtExmWUQUbUCpGEFw&#10;BqnBuIEoVzjg7E9ZGmqlBds5f8s1Ek73H5xvlVn2I1r3I3ZU/dCCvn+pbEN92BdwhiE5jE6sPh9Y&#10;WG/0nn/RGOnPxzY6UgB7jpFqHDuo4KEIYEcf1/8azD2Oxx78aST0bC+6UQyT2nEgCKZCWcMAS4XJ&#10;MZlSharTySKBXIyCx1SSemzWRngwHymabv0MBTIGwbVnjCN/kjyQI9VnXoFYQPspJnF2u3kjLdlT&#10;sJg0TxfpIjQAooXQsKcSUg67kstdCf7hPJWmpm2uHk33AEzZZQpJObrb47SsQ9NaHBgFFN0bHUAa&#10;NiEsrfywX4E9I+5RtWG40eUJzQEJgQ5cXxvBCvjv7AhGF634tG3DLr+zPOqSNL+Vo6H22868AueE&#10;UxcbIYU/4VsAqAug1P5OsNCV4ebc1bM8ycGh2raGiPBg0k7CQfWxYWc4t3D/INFGCvMOTjBQFsYd&#10;ZGD4kQn/oOrW4G802zVc+faNZTnoD16XrhbGRcQWvNlwMB/7vkxb63Tecs9A1r10WHADOL5hAVGe&#10;gQXMP/GjNFtOp9hE2WKZd948uPdsmeTYF6FxZ/liuuzF25u/sa0vkTAAkOA4rVA7jwJUfUhHXgsE&#10;EQKu/1Mu8NVyKZc8nM6/JJfJ35fLFOUQ1JCl6SzDksE2+nf2bJnlUyAH3/Zpki9RUKCBvycXfO3D&#10;1w4KvvsyC59T43sYj78f198BAAD//wMAUEsDBAoAAAAAAAAAIQAqFGY+xI0AAMSNAAAUAAAAZHJz&#10;L21lZGlhL2ltYWdlMS5wbmeJUE5HDQoaCgAAAA1JSERSAAADUgAABJkIBgAAANGuL/4AAAABc1JH&#10;QgCuzhzpAAAABGdBTUEAALGPC/xhBQAAAAlwSFlzAAAuIwAALiMBeKU/dgAAjVlJREFUeF7s3XWY&#10;VdXbh/GbobukQ5EUxe7E7hYxsLu7u7s7sBM7scXG7iAMlO5met4/nr15Z86PAbaiDnh/vLy4Zs46&#10;OafW+u7nWSBJkiRJyqQaQFlpSVnuCZIkSZKkecvL/YUkSZIkaf6cSEmSJElSRk6kJEmSJCkjJ1KS&#10;JEmSlJETKUmSJEnKyImUJEmSJGXkREqSJEmSMnIiJUmSJEkZOZGSJEmSpIycSEmSJElSRk6kJEmS&#10;JCkjJ1KSJEmSlJETKUmSJEnKyImUJEmSJGXkREqSJEmSMnIiJUmSJEkZOZGSJEmSpIycSEmSJElS&#10;Rk6kJEmSJCkjJ1KSJEmSlJETKUmSJEnKyImUJEmSJGXkREqSJEmSMnIiJUmSJEkZOZGSJEmSpIyc&#10;SEmSJElSRk6kJEmSJCkjJ1KSJEmSlJETKUmSJEnKyImUJEmSJGVUDaCstKQs9wRJoaikFIA/Rs8E&#10;YNbUOQBUq14NgFZtGgHQommdueeRJEnSks1ESpIkSZIyMpGScvz8+zQAnhj4PQBfDh0NQFFhUYVx&#10;qWrxMmKpZg0B2HSNZQHYcctuANSuWb3caEmSJC0JTKQkSZIkKSMTKf3nlZTF0/+R534A4PlBkUSV&#10;lJRUGJdVq2ZRO3XC/usB0K1Tk5wRkiT9M2ZNi6Mtnnzonvh59iwANtl8KwB6rLx6udF/n0ljRgHw&#10;0rNPAvDzr78AMHt21B/n5cUaf5PG8Rm60UYbA7DuZlvzb3jt2QEA3HTrrQD8+nvc/hkzo266JKmj&#10;LuPf+SqdVy0er7p1ok57jVVWBODSy68EYOmuPcqN1qJmIiVJkiRJGZlIVQEfvjkw/v3g/Qq/P+ns&#10;iwColqzOpGZMnQzAHTdeU+H3C+vQo04AoFHzpXJPWiSGfPMFAC88+1TuSQCcfO4lub+ap0mjRwJw&#10;/TVXADBs+M8A5OVFTdJKK/YC4JiTzwCgXsPGyTkXTppE3fxw3N53Ph6aM2LRqFu7FgBnHR6raj27&#10;NMsZIUnS3+ugvXYD4JW3363w++ZN42iJb35YtJ+BBXNmA3DD5fFd5oVXXgPg19/jsz1VWZKT1h+n&#10;pzdLbud6q68KwGlnnA1Ap+VWmHueRen6S88D4Npb7gSgpPSvHaXyT+m8TEcATjj2eADat28HwBob&#10;xHcQLVomUpIkSZKUkYnUv6C0pBiAM044CoDHn34BgKLk96kRyXG4NWrWrPD7wW++CsCu/fap8PuF&#10;9erzzwKwwhrr5p70l5SVxnHCm264DgBDfv41Z0QYOXocANWqxWpTrifvvwuA08+PVaw5+fk5Iypq&#10;1iSSqDtvuRmAdTbZMmfEvD3zxnAAHnruM5jPqtii0qRhPQCuOzOO827cIJIqSZL+bttsugEAX/8w&#10;pMLv0+Rn5Jj4bP6r7r7hKgCuvy2SnKnTpsMi/IxNb2+NGtERd6tNNgLg+lvju0Od+g3Kjc7uj2E/&#10;AbDRZpsBUFBYmDNi3urUrg3ACj26ArB0hw4ATJ4URxF9+s13AMycFbVplanscmYn5/v6h7h9o8eN&#10;n3ue8nITqdSqq68BwNJdu1f4vf4aEylJkiRJyshE6h/041eRfBx51JEADP3lNwBqVq8BGRKph+64&#10;CYDTksSmR5fYt6hXz+UqjKvMWedcAECL9rFqkbru4nMB+OLLrwA45/wY163XKhXGVeaKc08H4Ma7&#10;oiNQu9atABg1tuIqV2WJ1NBvvwRgq+22h3KrQGuvujIAffvE8d1TJsfqzn2PPAbA76Nin6cWzaP2&#10;6OPP4nJq16nLvEyaVgDA8Ze8BMCsOfHzn1W7Vvx91l+5EwCzCmK/qcFfzzuR671aFwCO3T9WhyRJ&#10;+rMGPvUoAMOGRtLUNUkctt5tzwrjtt5kfQC++XHetVCjxsw74ViQ4qL4zNuv784AvPPRpzCPBCpN&#10;ktJapxW6x2dhl86dAWjUKPZiLE065k6cNAWAL77+GoCfhlf8TM29/LatWgLQ/847AFhxzeiYm9U5&#10;Jx0DwD2PPJ570jy1bdkCgCcGRHe/ZbovD+Uel/Q73PTJkwDYZcdtAfhxeHQrTC3s5aTOOflYAO55&#10;OL4LpSpLpJo3bw7Ahlv8O90Pl1QmUpIkSZKUkYnUP+jQfn0BeOnNtwFYY6XoOrfbjjsCcNqFF5cb&#10;XXkiddUFZwJw/e13A3D4/lErdc5lf66L34TRcT2rrBadcNJVnk3WWxuAB598vtzo/zXq51jd6r35&#10;5gCUJd3wbro6jpM++OhY3UlVlkjtuXOs0rw7OFazVuzRDYCBb1fsZpiaMOp3APr27QNASVKjdfH5&#10;5wOwwRZxebkeSPaLevaNWOXKKu2iuNGqkQTuu8tKADRpGDVPn3wb9+/yO9+ae57yatSMBPLOC+Lv&#10;np5PkqSFlSZRBx99XIXfp8lP/1tuAGDLXfaAvzGROuuEOMrmvsdiX6hUejuWXbo9AEcffjgAffY7&#10;OE6vpE66Mj988QkAl10anX/f+ehjKPfZn2rcMJKtb76PWqLc71ALsudO2wDw7sdxFNGCXHJ2HI2z&#10;/1EnAnDm8fF4PPxk1KOv2DMSwhdei+9+X30UXRO33SWOskkt6HJaNG8KwKsDo06+edt4XFdaPi5/&#10;4uRI8CpLpGoltVfb7hLfmbRomEhJkiRJUkYmUv+gU446FIC2bVoDcMLZFwLwwmMPAHD4CSeXG115&#10;InX2iUcDcO+jcRztmSfEcbJHnRp7KmRVlBx/u+Hasat52rnntOOiq+DRp51TbvT/2nXbSKIGfxEJ&#10;z0F7RfK234GHALBh0vkmVVki1TM5Xnra9Ojwc81FUaO1x8FHVBj3Z6X7Rp18xRsAjBg1MWfEvKWd&#10;gdZcYWkAdt+qJwAd28WqVypN4i669QMAvvrpjwqnp9JVukN3XROALXtHsiVJ0sK68bI4+uKKG2/N&#10;PQmAU4+NROO4M2Lc35VI/fzDtwDssNNOAMycFftH7b/X7gCcf+X1UO4zf8xvsSfkff2jlunzpC47&#10;7e6Xfua2aRXflXbacQcAdtxzP8p74/nYq/L4U08DYNr0mfHzEfHd46Rzoo48q+02jy6AX373Y+5J&#10;83T9ZXE0UZ/94zveJuuvBeU6FzdsEF0EfxoWNVG//RRHxay3cW/KW9DlpO67LToUb75TPL6rrRS1&#10;VGPHT4D5JFJ5ydE0O/bdC4BP34uEbKW1ooNzrVqRWCkbEylJkiRJyshE6h+U7h+Vl3TpS2VNpI4+&#10;KGqinnk5jpM96qBYpXn3g48A+HlEJCE1k1qcFbpHrdGVV0UN1TLdI1HJVZLcvlnTpgHQqFl0eKnM&#10;E8l+TyecHklYh3axevT+x59DuVWXBSVS40eOAGCVNSp2sXvvragxuvaqywH46LMvAJg0eSoAzZvF&#10;8cJbbRqrOhddHceD5z6+qemzI3k7/PzYtyu/km59tZIufBskXfh22yYer1bN590FMPXr6FgNO+WK&#10;6AZYmnPcdq5N1oy/y9H7rJZ7kiTpP+rVp6ML25C5Xfjis2LrXSt24bvukui0e/XNt1f4ferko6Mm&#10;6YSz4uiXvyuRSn01OOqZfxkel79LvwMBmDElutUdmyRFgz6M2qbC5GiYBUmP4ujRJT6Tzz83jpJZ&#10;f/Oog/5taHzXePetONpk38PjKJ0/a5tNkv22fqy431Zlll069nl6/rn4bjF8aCRZt992GwAbrh+P&#10;+x4HRNLUJ+na9/m331Pegi6na5c4aue0Cy4D4MbL4qidq26K09P69soSqeQrPzvvuTcAzzz6EABd&#10;ksvttUbUxSsbEylJkiRJyshEqgrImkj13WErAN7/NBKa+vXqAdAg+bdhg/j3j9Fjodx+TE0aNQLg&#10;zddj1aZ1x2X4MwoL8gFYe/XYX2pCstfDA3fHqtjG28Rx0j9//w0sRCL1w2eRpG2+fXSxq5Xc31VW&#10;iH2xPv8mVm06tmsLwKw5cwAYN6FijdNGa0ei9cgzkQjlmpjsH3X4Oc8AUJrUNKU6tYsE7qwjI+Fq&#10;1ihbN73r7o2OQu99Ecd/L8jaPWP16dQjYrVKkvTfNfitOMpkt733hXIJQ161WPO+86aoNdp61+jC&#10;V9USqVzffT4YgP0PPAiAsePjMzt3/6c0cVrY39euFZ/NJx8d9dNHnnJWhdP/qgU9Trnq1qkDwJ47&#10;Ry3XhVffCOU6/KZuvjJqoG65O/banD4jjmJJLezlfP5+1DaddMopAAz7LToYpypPpMLOe/aDcolU&#10;u3btAFhzw40rjNPCcSJVBWSdSG3ZOwoDvxsyHIDtN98EgNsfqLgp23efxZvYHv3iRTMlKeTcauMo&#10;pOz/yBPlRi+8U4+OePrhp6Il5ybrrwPAg088V2Hcwk6kvkjeFLbvE00qUg3r1wfgnjsitl5305hA&#10;ps5Kmm7c/2jcj/TN9tF7+wOw4VaxsW9q8vSYUB6aTqRyDr1bqkkUhG68ZsTceTmdWdNCze02jdPr&#10;1o6C2IlTY4J29EURxxcWLtzhCusmzStOPiz+npKk/67H7okJ0UlnxQQp12lJ84hjk+YRVX0i9UXS&#10;5nuvfaL8YMasWQDUrBGH32+QLH7uuH18Vq+eND2YMzsmGK+/MhCAh5+ItuppI6x0gnX0IQcAcPqF&#10;cfj/orKwh/alt+P2668GYLu+UXZx9knx3eSVN+K7TTqxefy5uD9fJo9Ln+QQu/yC+G6yoMtp1qQx&#10;ADfffAsAnZINe9dfO8oD0sen8omUh/b9HTy0T5IkSZIyMpGqArImUtMnRzxeWBBJSNOWrQCoXkmT&#10;hSvPi03ebrgz4uT0ELmPPouWo6mi5BDA6ZOihWbzNhH3pn4dEofYbb7V1lAuoRn8frT7bpYzfmET&#10;qcpagR7cLw5fuOCqiLcrs/ZqsSHuH6PHALBf39jk7tLrK7aEnZUfzTSOuuhlAKZPj9WxhZVXPe7v&#10;NadvB8DSrZPE7Im4ny++W7FwdEG22zBWkw7ss2LuSZKkJcSOW8ZRI198G591aSOoow+OROXEpE33&#10;o/3jM+vksyNxypWbMFX1RCo1+O3XADjznGgScfEF0SQh9yiTyuTPioRqn767ArDSir0AOPvSSHAW&#10;tYVtf95yqaUA+DL5uxYXx3eMLkkiVJQ08Eq9/corAHRbaVUANtsgEqBJU+NooYW9nH677QzAFTdF&#10;+/gD94zH5dVB78F8Einbn/89TKQkSZIkKSMnUouhAQ/ey4AH7+WR+/vzyP39mT5pEtMnRXvReWnc&#10;uDGNG8extQDFJSUUl5TM/XnWtGnMmjaN1Vfpxeqr9GKlVVdlpVVX5dyTj+Xck/+/jeiARx5kwCMP&#10;Mic/nzn5+eTnF5CfX8Ba663LWuutS9dll67w/5bbbceW20V6U94y7duyTPu2bNl7PbbsvR4du3aj&#10;Y9duNKxff25dFEDdunWpW3f+LccB6tSuRZ3a/98YoqSkhJJy9y9Vv04N6tepQbeOLejWsUXuyZlN&#10;nl7A5OkFvPnpcN78NOrVFka15L+1VmzHWitWTPEkSUuWL779ni++/Z7SslJKy0opKCykoLCQt955&#10;h7feeSd3+BJn7Y23YO2Nt+Ct9z/mrfc/Zt1Nt2LdTbfiotNP5KLTT2StVVdkrVVXnPvdYO53iOQ7&#10;wpcfv8+XH7/PEy++yhMvvsrZl179t6VRAM2aNKVZk9heZX6mTpvG1GnTGPrNlwz95ktq1KhBjRo1&#10;6NdnZ/r12ZlOHdrRqUM7Nlp7TTZae006r7AinVdYkZlTpzBz6hTGTpzE2ImTFvpyVll+OVZZfjn6&#10;7bMf/ZK6M4Ax48YzZtyC08RatWpRK2nUAbDGBhuzxgYbU6tWbdOov8CJlCRJkiRlZI1UFZC1Rmrj&#10;9dYEYOgvvwGw1y7RNvyqW2KD3NT0SVFLtdVWUaM0YuRoADZZL47LffDJ5wGYM3MGACuvHLU6M5PO&#10;Ovskx+FenhyH+9qzAwB4fED8uyAzZ80G4P1PPqvw+6023hCALssuC8AZF18JwBH7x3G7z78a7dlb&#10;NG8GwIvPxe1s3zk2JUzddf0VAFx45bVQrp35Q3fF7d14u7j9ub7/Odq1n3djHLed272vMrk1Up9+&#10;HhsfP/LKlxXGLUjXji0BuOKUTXNPkiQtYdq1iff8XCsuF59pA9+KjWyX1BqpXCVJzc/mG60HwJCf&#10;f80ZEdKueOedfhIAhxx3as6Iv8ctSZvyS6+bf312qnmTJgCcc3q0I99tn2j3ntu2fNDA+C5z9nnn&#10;AfDrH/EdL7WwlzNhZLQ7P/XkqIF67Z14/qQqq5Gyzfnfw0RKkiRJkjIykaoCsiZST9wfydNJZ0YH&#10;nHRf2Z7dOgPQukV0kvnqh9gDYeLkyQDUrxf1Rs88EfsuLb9qJFupUb9Enc+3X0aCtOUusa9T2l0v&#10;q28GxyrJ1jvvUuH3uV37UmmCtsGGsUo1cXIkR00ax0bCq6+4AgBTp0eHm6+Sjjppvddaq0Si9vTL&#10;kWhVpix5wK7qHxvoDv76l5wR85aX3N6+20THnfc+jY13R46fWmFcZdKOORceHQlhz66xAbAkacnV&#10;oW1rAErLKh79kG46/+LrUSc14L44muKEM+KzPdcZxx8DwNGnxek3XxFJ02XX31xhXCp3/HabxdEg&#10;X37/U4Vx6Ya/f4weW+H3f7fZM+KzfNvkqJn0KJs0idp3j6QD73Wxb9I/pbAwOiKvvdrKAIybWHkN&#10;+ryktd5Nk32fZs+ZA+W+0yys3MspKookb9yE+K6U+3xK5SZS6XeP3pttAUDj5vEdUYuGiZQkSZIk&#10;ZWQiVQVkTaRS994ctUFX3HATADNmzntfpGXax3GxV11+GWTYu+GvyppIpYZ//zUARx0Vu7h/PySS&#10;sjIqPk1r1YzuM5uuvw4At/S/H4DadetVGFeZ6bOKADjrujcBGDUu22rRwkpX1/psGftd7bFdrEJK&#10;kpZ8C7uP1MifhwGw1bbbADB1WiQ2TZvEURnPDIijSbr0iqRk+LexF+ROffos1PirLjgLgNvvie8c&#10;RcXxGbjKCj0BeO7Vt/g3zJo2DYDtt43EZM3V4qiPy2+4rcK4f9qXH8W+TAcdeij8iWTq35ImUqec&#10;GN8pV1ltdQDaL9ulwjgtGiZSkiRJkpSRidQSID3OeNArLwAwZUokK6uuHjVQy+XUQi1ufv7+GwA+&#10;fG8QAM2bR23RehtvDkDjpebdEWlhTZySD8Bld8Tq06+j4vjjvyrttLPbZlG7tef2JlGSJC1O0pqp&#10;u66/CoDPv4xOvRMnRf15cdKFMK2//qdVT75rNGzQAID11omjdA45LhKp2nUWvB+n/jwTKUmSJEnK&#10;yERKShQWRQecAS/GcewDP4q9NubMidWoBUlroZZpF/tf7bdTHOe9Yg875EiSJC1pTKQkSZIkKSMT&#10;KakScwpjf6qPP4vuiT/8GrVTM6fNBiAvLxKoNm1iN/LVerUFoMeyTZEkSdKSzURKkiRJkjIykZIk&#10;SZKkjEykJEmSJCkjJ1KSJEmSlJETKUmSJEnKyImUJEmSJGXkREqSJEmSMnIiJUmSJEkZOZGSJEmS&#10;pIycSEmSJElSRk6kJEmSJCkjJ1KSJEmSlJETKUmSJEnKyImUJEmSJGXkREqSJEmSMnIiJUmSJEkZ&#10;OZGSJEmSpIycSEmSJElSRk6kJEmSJCkjJ1KSJEmSlJETKUmSJEnKyImUJEmSJGXkREqSJEmSMnIi&#10;JUmSJEkZOZGSJEmSpIycSEmSJElSRk6kJEmSJCkjJ1KSJEmSlJETKUmSJEnKyImUJEmSJGXkREqS&#10;JEmSMnIiJUmSJEkZOZGSJEmSpIycSEmSJElSRk6kJEmSJCkjJ1KSJEmSlJETKUmSJEnKyImUJEmS&#10;JGXkREqSJEmSMnIiJUmSJEkZOZGSJEmSpIycSEmSJElSRk6kJEmSJCkjJ1KSJEmSlJETKUmSJEnK&#10;yImUJEmSJGXkREqSJEmSMnIiJUmSJEkZOZGSJEmSpIycSEmSJElSRk6kJEmSJCkjJ1KSJEmSlJET&#10;KUmSJEnKqBpAWWlJWe4J/6bColIA+j/9LQCz5xQCcNw+qwFQo7rzP0mSJEn/HmckkiRJkpRRlUqk&#10;xkycDcCND30CwNCfxwJQvWZ1AK49Y1sA2reoN/c8kiRJkvRPM5GSJEmSpIyqRCI19PfpAFx597sA&#10;TJ4yA4BqcfPYdL0eABy5x8pzzyNJ+u/4+ftvACgsyAdg6a7xuVCvYaMK4yozdcI4AMb8MQKAdsss&#10;C0CjZksBMGHk7wBccemFAGy88SYAbNtnLyQtAsVz4p8pvwFQVhSv5by6jQGo3rRTMjC++/3dSmeM&#10;AmDmNy8C0Gidg+KEvBrlh2muZKpQWhL/ZnycCv/4GID8378CoOHq8d5arXZDAOZ89xwApfkzAaif&#10;nP5PPR/+LBMpSZIkScroX02kfvxlKgBX3/MeAFOmxSw0TaJWWmFpAE47cE0Aaie1UpL0X1MwJ2pI&#10;n330QQCef+klAMZNmAhAjerx/rjsMvG+efTRxwDQc7W1WBKst8YqAIweOx6A22+4FoAtd+lbYVxl&#10;Ljn7VADuvv9hAE4+5kgAjjr1LABOOuJgAB579nkA2rVuBcB7H8Yqau261uZKmZQUADD94wcAmPbV&#10;awAUz5oUp5dGh2Zq1ASgdvN471pqo/0AqNVpgzj9b1Lw2wcAjHzkDACWPXkgANVq1a8wrsoqLQKg&#10;ZMqvAFRvEo8f1WuXH7XIjH/qNADyxwwHoNV2JwJQe5n1KoyrzNS3rwdg0kdPA7DMkfFZlt7uMQ8d&#10;AUDhtHiPX/qIx+OMGZOvf5qJlCRJkiRl9K8kUt8OnwzAtfdGEjVteqy0pknU6ivHsevHJ/tG1a1l&#10;EiXpv2nq+Kjt2W+fOF7882++A6AsOV69el6sh5Wlh6+XxSpv08ZRO3Tj1VcDsMl2O8WAxdQaq/QC&#10;YPTYeDzuvCFWN7fdfeFqmM4/7QQA7nogEqlTjo5E6vizzgdg4NOx+nnuhRcBsPbq8flzw533ApCX&#10;PM6Lyi1XXQLAo0/G6myPLp0BuPvhARXGSYurKW9cFf9+FjVItZp1AKBB19UBqFGvCQAFk0YCMOOn&#10;9yG+kwLQbtdz43x/UzK1uCdSJROHAPD7/UcD0GGvKwGo0SbS+0UlrSUbcecB8XNSp9q418YALLX9&#10;BeVGV85ESpIkSZIE/3Qi9dWQOJb/uvti1WHGzOjgUq1aJFFrr9oFgOP2XhWAWjWd50n6byotKQag&#10;X5+dAXjno6jVqVe3LgD79t0NgO222xGAOUkN1e133A7A2x8MBqBZ01j1feWllwFok3SrW9z83YlU&#10;qqgw6jpq1vp76gxSZ58Yq8j3PhoJ1PLd4vPvtXc+rDBOWtyUTo+E6fe7DwGgVrN2ALTZI9LxanXi&#10;PSlX0ejPARj5cNTi1G3bHYDWe99SYdyisrgnUsUTfgTg9/6R5HTY5xoAaraLNH1RmfPNMwCMffVm&#10;AGq3jM+Qoqmx12vHw+M9tVrt+XdQNZGSJEmSJME/lUh98eMEKJdEzZodx1emSdQGa3YD4Kg9Y5+o&#10;mtWd30n6b/t40BsA9Nm7HwBlSRHURWfF6un+Rx1fbvT/K0mSrB223BSAr76PVcuD++0JwAVX3VBu&#10;NEwaE8e/33FL/P7b738AoKCgEIA2rVsCsPdecTvW3Wyr5Jzhyw/fAeD+++8DoG3btgD03TPGX3t1&#10;HLc/YWIckXDJxZcC0KlnJEy//BD7Q916y00xLulCuObqUUdx8DGRJK2/bnQf/LsSqXdffQGAp59O&#10;VkuXjlXS48+smFgVF0WnrBefeBSAl16O+o+Jk6L2t2WLFgAceOCBAKzVe3Mo93e55OxYbf8gSRi/&#10;GzI0zte8GQAbrbcOAMv3XB6AQ447GWlxUjQqkqU/Hoiubk1X3Tr+3fL0CuMqM+urSGnLCuO7YoM1&#10;4r2Easl3w6Rb3Zzv4jU7Y1ik7yVzovNzrSbxntVo5W0BqNl+jThfjoVOpJLrm/1tdPScmV5f/izI&#10;cH2pkqmxl92Mz58EIH9c7KuV7tNUu2W89zRabVcAqjeteBTBzI/vB2D2H1EvO3P4JwDUXzbeM6vX&#10;bQBAk7X6AFCj5QrJOf+cic+dDUDhlHjvbbbeHgCMeTr23Gu9TXwW1e0VR09UxkRKkiRJkgR/dyL1&#10;6Xcxq7zh/ujONzs/VjjTJGqTdWNn+sP6rAhADZMoSQLgxMMj0Xj8uUg8OraLpOfDT7+Ecu+jlRn4&#10;ZCQmzzwbx7evunJ0cjr85Fh9/eWHbwHYfa9IqsaOiyMHatSILqnV8+LfgsJ4365ZM1YFLzwzVpX3&#10;OTz2qbrvllhlPCtJmtq1itXZOnXqAPDLiD8AyMuL2/t4klwVJ525Dj36WACmz5gBQPVk1Tn9UNpw&#10;7Vjd/Wn4zwCMTRKrRZ1IXXlePC433NkfgO6dOwHw1vuRHKXS/aYGJH+X6snnVoP6sc/UzFlRq5Y+&#10;fmedHKu1/Q49CoAN1ol9EceMi8/HkmQvnbzk71k92Q9srVVWAuDx52OVXFpclE6NfY1G9D8UgJoN&#10;4z2h7d5Rw5NXv3W50RmURqo74blzAJg59CMAajZpA0CNBk0BKJjwezI8Eq1Wm0fSUW+lSHhSC0yk&#10;0ut7Nrm+YZVdXyRMpcXxXtl6i7i+uivuQnmFf0RyNPbp6AxaUhiJVp1WXZMR8a6XP+4XAPJqx3tK&#10;213i+tOka8obUWs2a0S8hxeOj0SrVouOAFSvGe+9zTdJatQ6xHtOZsk+YH/cHu+xTVaLxK3BqrsD&#10;MPLu6OJXq3nUwLXqG+/JlTGRkiRJkiTB35VIffFDrGxefU8cO59fEMeXpiuoW20Ux34fuHMct1k9&#10;WamUJIWdtooap0+/jlXHrXpvCED/R+O4+r/q2EP2B+DFV6MWa/WVo2bpvHNj75ZmLWLV+LyzI4F6&#10;6Y23AVi2Y+wFM+jDSGoevD06OaWJVLof4DIdYpVyj11jVbZDhzjfuhvG3iN77x1J2PdDhwHQvnUr&#10;AM4/60wA8vNjNfnK62IV84/R0SEq3T/rn06kfh/2EwCbbrklAKUlkSTddE3slbP1LrFK++SD9wBw&#10;+nmxt0q75H6989GnAAz79isAbrzhWgCeeflVALotuwwAN10ftWpNmjYHoH2XqCGWFjeTXo4ammlf&#10;x3tMjQZRB9igayQrdTtE6lp76ajtyasf9YVUm/feobM+fwSAca/fAUCzteK9pUnvSHupFslF2axI&#10;NMYMiPeuounxc4eD7gYgr0G8ty0okZr1WbxXjHvjTgCarx2JVuON4r3j/68vaodGPx7XVzwzUvO5&#10;11c37veo/pHgFM2cBEC7vhcDULNtxS57xWPiqINRj0cSVatpHI3QZt9bY0ByvX93177C5PEZ/VS8&#10;l3U4MDrCpjVbk1+JvfCmfRefDUsfFkcb5DVsz7yYSEmSJEmS4O9KpC69JWqiPvsp9hJIrdQjViTP&#10;OXI9KHdMuCSpoo3Xi+Pah/4Sx7/32y06Il1xU6zG/lXpfkmlJVGrVLN2HFefl1dxfe27T2Jfo612&#10;jOtv1DA6Qn35TXSMerR/3J40kWrcsCEArw18BYD2ndPj/8MvP8T5NtliCyiXMD14d6z6brjV9uVG&#10;wyeDXgegT799AShObu8/nUh992nUR2y/S+zfVT2pJbv1+kiWNttuJwDyqi/c6qn7SGmJl3S7mz44&#10;usxN/TISn+IZkdiUlcZrPy+pC6zdqjMAzVbbDoA6vWKPvOSrKqPvOwjKdedrf3AkINVqxt56ufKH&#10;xnvH6KeiJqnVlvGar79qdJ1bUCKVXl9pQdQytTvw3ji9suv7KdLl0c9EUtNqq3iN124T+2GNuCfq&#10;SlusF930Gm0UP1cmf2gkecVTRwNQf5V476lWM2qn/u5EauKLkUQVjIuat3YHxeOdSmu+Rj58CgAt&#10;NtoHgIbrRB1pLhMpSZIkSRL8XYnUOx9Hl6abHomVtdK0K1Gy0tlvu5gt77R5rMBJkiraZtOoifr6&#10;h6jN2XnrqM25+Z5YxVtUPh70GgBPPhG1VyN+j45XaRe9GUkXuhEjY1W0QYNYrf06TaTuiSQpTaSW&#10;aR+1UR8k3QVzvfH8UwDsd1isPjZp1AiA736M/ZSq5SRiqZVXiC6vE5L9mv7pRKoo2T9q+y2ixuvb&#10;n+L2pkdWtG0TtVC9esTq89577Q3AxttGUpXLREr/PfFVs3hs7B2XPyLqBWeP+BqAWcnPZcXRLa/5&#10;OmlNUiQ3v14b+1FVrx2peIMuUVtVmdLCOQBM/z7q9ZuuHl3nmm5+KswvkUq63v3/9UXKvvDXNwiA&#10;pmtEul63Tbx3jX4huu212yMSq9rLrJ+c88/5uxKpsoLpAPxxZ5IwdV8XgKZbxB54c5VEHevIu6PD&#10;LDVqAtD+oEggc5lISZIkSZLg75pIbbRWBzZaqwNH9FmbI/qsTY0a1alRozqlpaWUlpby0Iuf89CL&#10;nzNg4BAGDBxCWVkZZWWLNBSTpMVam1ataNMqUg6Aob/8wtBfYn+RhZE/ezb5s2cz9vcRjP19BFMn&#10;jGfqhFjpA7j07FO59OxT2b3f/uzeb38GPPciA557kZFjxzFy7DiKSkooKimhbt061K0bK7QLpdrc&#10;koZ5KsgvoCA/6rNI9q2qUaM61fLyKk2jAGrWqEHNGv/eymTNmjWpWbMmTz77Ak8++wIH7tmXA/fs&#10;S+dllqbzMkszadIUJk2awsC33mHgW++w7yGHs+8hh3PkAf048oB+uRcn/QfFm0ON1itRo/VKNFhr&#10;PxqstR8td7+WlrtfS8f9bqLjfjdRvW4jqtdtxOTPXmTyZy9Slj+FsvwpUFYKZaWUFedTVpxPwbhf&#10;5/t/0ZSxFE0ZS9223anbtjs16jelRv3Y+2m+iufE/6UlUFryJ66vB3Xb9ph7fWXFhZQle0wB5NWs&#10;S14ldVZVQf7wQeQPH0TxzCkUz5zC1C8HMvXLgfx65cYV/79ma369ZmsKp4yicMooiiaOoGjiCIrH&#10;fk3x2EgZ/wsq/9SSJEmSJM3T31IjlevtwVEzdduAwQAUF8Xxr+nq406brQjA3tvFcaR285P0Xzfg&#10;3qg9OuHMswGoVTOOP392QBw3vtLa8z++/piDosvd869G56qtN+0NwBXX3gTARhvG+adMmwbA9ZdH&#10;jdP2fSM9qZFc31cfRRfW7ZJudQuskUr2j/rgk3nXSKXd77baIWqHataMlOndN98EoEPX+BxIjR85&#10;AoC114turwWFsbL7T9dIVaa0JD7PZs+MmrLbro86iBvviMtJ79876f3rEjVU1khpSVUyMWp3iibG&#10;a7f2svHarVYrao0WZOLzsZfdtO+i1qjTMY8C8Mc9hwNQe6mOALTeK97LFlq1itlBpTVSSde+EddH&#10;98DaLWOPt9Z73piccyEl11cwLF77o56MLnhtdzgZgDrL71BucHZ/V43UuMfjvXLOqB8AaLZ6dE+s&#10;VklH0pLCqKOd/PEzADRdNalF2yJq0VLWSEmSJEmS4J9KpFJf/RR7B9z6aCRTEyfHCl6aTK21Ysz6&#10;j9hjVQAa1o8VUUn6rynIjw5Qu24fnaO+/C5WB1s2bwbAwftGcrRR7+giN2XyFABefS32b3rsmecB&#10;qF493l8fuCuSo6494wiAjXpvAMD06bEny6nHHQXA7nvvD8CIn4cAcM75kdh882P83LBBdMz6s4lU&#10;wZxYvdxqs0jIhv0Sq9Y9u8UeMmecGnuSFCbJ0/U33QzAt0lXv3TfqX86kRr08nMAnHth7EmT7qd1&#10;0fmxytxz1TUAePf1WNU+5MjoNFardi0A3n/nXQBato/V9MvPidXam+6OvVmaNW0CwDWXXgzAcsvH&#10;3yk3oZOqujnfRTIx5sV4jTZbM9LnJr2TfZMqSRhKZ08AYMzD8VotnjUVgKWPiU6fk165HIDpP70P&#10;QNudI62vvexGzEvBbzFu1o/Rta/RKpEw1Wi9UnL6/BOpSS/Ge8P0ITGu7S7nAFC7U3RUzVXwa6T3&#10;s36K13qjVSNxqt64PQC/3xadPGs2bQNAmz0iQapWJ177qbLCeE+e8Ezcv5Li6Bjapm+k3dSI+qqS&#10;SfGe+PvdhwLQdrfzAKjdOT4TsipJE6774+/UKOnW13z7CyuM+x9lsbffmIcjZS+aFEehdTgiksQ0&#10;iTSRkiRJkiTBP51IpSZMid7zF98Rs/c/RkVSlVq6fQsAzjw0juFv0TRDxyhJWoJMnzwJgAP3ieRl&#10;8BfJXitJMlM9SfRLS+Pn9PdpYnLVxZGgbLd7rIamzj4xVh0fePwJgLmdU2vXrg1AcbKXy2ZJLdUr&#10;b8Wq7l+tkUp9/v7bABx4WNQ9TEwStWo5Lf823zDqK775MfbTGjshPi/+6USqsDA6De7XN/a2ef/j&#10;TwGokdQN1KkTj9uc/Ph8q169OgBHHXwAACeeXXFV94/hsZq81bbbADB1euzdkt7/tVdbGYAnX3x1&#10;7nmkxUJpJCjjk0Rl5rA4CqnWUpE81G3XDYCajZYCoHh6vKZnDPskzj4nXguttojXaL1Vdo/fJ4nV&#10;6IeOB6Bo+jgAGnaONLhGk9YAFE4eBcCsXz4HoE7LZQFoved1AFSrFe+NC0qk/v/6jgOgeHokJQ26&#10;rAlAjcbRVfV/rq9V1Du2ThOn5PrmfBNJzNhXImWv0aA5AA26rUUMjPfyWcM/A6Bo2hgAWm91LAB1&#10;V9w5xiXK8iOx++POqIetVjPeg+p3WgWAxqvH+OpLLTf3PPMz5dVI/KZ+FUc1tNvrSgBqdYj7uyCz&#10;v07u38vx3txq88MAqL96fPaYSEmSJEmS4N9KpFKTpsUK3yV3xHGsv/3x/3ucALRvG7P184+K41+b&#10;NYrZtiT916SJyMCnYpXu2eeiZmfMuHjfTGuhOi0dNTiHHx6ruSussQ7zUlwUq8bPPRargq+/Ed39&#10;8vIiSdlqiy0AWLf3pgBcfXnU7tSvVw+AMy++AoDvP4vE5pGH43LatGkLwHFnROetBRn963AA7rg1&#10;OnCNTe7PmmusDkC/Q+J+3HxlJF4TJsYq8cGHxepll+Wj3mFBBg2MmrFXBr4MwM67RLK0Vu/NAfjw&#10;zViFff65ZwFYeulYJT3ipFitTqW1ay8MeASAt95+C4Bp06Pmt+VS8bm1736RRK28TtSiVaukG+3I&#10;n4cB8PjDDwAwZlyssq+8Yi8A+h2W1JVIi5mywlkAzPgkntvTv4/aoaKZyVFIScfLajXjqKPazaKW&#10;qOla0SG0To8tY1yO0hmRAE15N9Lj2SMiHS8tTtLg2pEA1e8cyUyTdeO1WK1eJGCpotGRmo974SoA&#10;2h90T5xQo+JRUKUzRsI8ry/ek9Pra9AluuU1XifqTKvVi/eCXAVD47128ieRzBROjuSJ5GiCWo1b&#10;AtB0jagtq9MzUuvKNuib/fWTAEz5LN7jSgvicWi1bSR3tZaOWqdKlZUCMO7xGJ8mY612i/d4qi/c&#10;d+80IRv9cFxOnVaR6jffLmq3Zn5yPwBTv4yUve3ekdjlNYiasYkvxGdG8Yw4OqH1npFgUS0+k6oq&#10;EylJkiRJyuhfTaRSk6fHrP6yu2L/jF9+ixW59Fj/FXt0AOCcI+NY+eqVrOxJkiSpCiqJpKRkRnzH&#10;oyQ6c1ZLEp28+lFzlLvf04KUFUVKTHH8W61Oo/i52t9TW7Pori+pa82PvfxI6lSr1WkcP2d8HOZK&#10;Hmeq21/gn/An/0qSJEmS9N9VJRKp1NSZccz+5XdHMjXs59EA5NWI4yOvOi12S16mdXRUkSRJkqR/&#10;g4mUJEmSJGVUpRKp1PTZkUxd/2Ds0zEnP34+/8jYz6R2zardwUOSJEnSks1ESpIkSZIyqpKJlCRJ&#10;kiRVZSZSkiRJkpSREylJkiRJysiJlCRJkiRl5ERKkiRJkjJyIiVJkiRJGTmRkiRJkqSMnEhJkiRJ&#10;UkZOpCRJkiQpIydSkiRJkpSREylJkiRJysiJlCRJkiRl5ERKkiRJkjJyIiVJkiRJGTmRkiRJkqSM&#10;nEhJkiRJUkZOpCRJkiQpIydSkiRJkpSREylJkiRJysiJlCRJkiRl5ERKkiRJkjJyIiVJkiRJGTmR&#10;kiRJkqSMnEhJkiRJUkZOpCRJkiQpIydSkiRJkpSREylJkiRJysiJlCRJkiRl5ERKkiRJkjJyIiVJ&#10;kiRJGTmRkiRJkqSMnEhJkiRJUkZOpCRJkiQpIydSkiRJkpSREylJkiRJysiJlCRJkiRl5ERKkiRJ&#10;kjJyIiVJkiRJGTmRkiRJkqSMnEhJkiRJUkZOpCRJkiQpIydSkiRJkpSREylJkiRJysiJlCRJkiRl&#10;5ERKkiRJkjJyIiVJkiRJGTmRkiRJkqSMnEhJkiRJUkZOpCRJkiQpIydSkiRJkpSREylJkiRJysiJ&#10;lCRJkiRlVA2grLSkLPcE/f0K8ucAULNWbQDy8uY/ry0rLQWgqKgQgFq16+SM+GvSyy8sLACgVnK7&#10;qi3gdi0p0r9H7Tp1c0+SJEmSKvhvfEOWJEmSpEWoSiZS+bNmAvDy0wMA+OzzzyucvtJKKwGw3a59&#10;AajfqHGF06u6iWNGAXDkYYcAcND++wOw5S67VxiX67qLzwNg2vTpAJx/5XU5I8L0SRMBePX5pwHo&#10;1KUrAKtvsHGFcbk+eH0gAFdfey0A9z34CACNl2oBwKzp0wB46cnHAPhp6FAAatWsCcAGG20EwFob&#10;bQZAjeT3CytNhJ568F4AysoiIdux794ANGjctNzo/zVt4ngAHrrnLgBG/P47AF26dAZgv8OOBqB2&#10;3XpzzwNQUlIMwGH77gVAn936ALDlzvGvJEmSlMtESpIkSZIyqlKJ1FsvPgPAlddEIlJcHEnB8j26&#10;A1CtWoz7YUgkIaWlcbOPOeoIAHbcY98YUMWNGfErAH367ArAsUfE7d/9gEiocn389msAnHjqaQA8&#10;cP8DAHTu2QvKJSr333ojAI8/FUnU+ImTANhi40iKrrjpdubnrBOOAuCHn+LxfWbg6wB89+mHAJxw&#10;4kkA1KsXNUTLLrMMAAUFUVP13U9D4vdLdwTgxtvvBqBR02bMT2lSm3XiYQcC8MmXXwEwe04+AE88&#10;FglY114rzz1PeZ8MegOAM889F4BmTSKh7Np5WQCGDB0GQEnyfLnp5lsAaN+5G+U99UB/AG69MxKt&#10;J56M52Oz1m0qjJMkSVqSjPntFwAmjB0NQPXqkbV0X3kN+BNHGf1XmEhJkiRJUkZVIpEa+XMkBnvt&#10;vScAnTp0AOC2eyN5qdegYbnR/19DdfQhB0C5JOTxxx4HYOluy5Ub/b/S7nR/tRvdwl5OWVk8vNWS&#10;SC1rInXQXlGrk17fPY89VeH0M46N83/4yacAnHjssQDceuedAKzcK5KrK266be55yitKuvTtut3W&#10;AKyxaiQ/51weyeDRB/QDYMasWQDc8+gTAFSvXoPyPn47EqyjjjsegOOOjNu1z+FRm1SZl5+IWqwL&#10;L7sCgMMOiJqxG++I2z/g0UdhHolU2l2w747bAdCwQX0A+j8cz4O0G+LMaVMA2Hn7bQHoumwkVbfe&#10;9xDlpcnelr03iH833QSAU86/pMI4SZKkJckpR8Z30NffeQ+A2rVqAfDiCy8C0KJ9HG2kiuY/A5Ak&#10;SZIk/Y8qkUhdc+E5ADz53PMAPHDffQB07bVKhXG5fh/2EwBHHx21PXv22S3+PTiSkDQJevD2qB16&#10;NplVz5g1G4AG9aJ72157RPe/PvsdTHn9b4pE5pMk6dlzr0jMbk5qbKbNjGTslbfegXIJzavPRLfB&#10;++6/P8bNiHErJLVe+x14EACHJUlUZYlU2iVvq80jGdm7byRTh594eoVxl551KgD7HRTnb7dsdOnb&#10;svf6sBCJ1Lg/RgCwww7bA3DhOWdDuS6CLzwWyeAySU1RrzXWTs5Z0fiR0SVv1113BmCv5O9xxMln&#10;VBiXShOgPXeO6117jdUBWHWV1QA44fQ4X2WJ1Dcfvw/AgYceBsBFye3eerf4O+VKH6eXXovk7I23&#10;Y9WlboMGFcYde1DU2o2bEN0PH30mnpd5OQmcJEnSksBE6s8xkZIkSZKkjKpEItVv1x0BKCgsBODx&#10;514CIG8BtUep0iTZqFYtxqc1S5efHcnNcwNjf6TNk+51Hdq3B2DosOEAfPTpZwA8mCRInZaLBOfC&#10;008EYODrbwLQrGkTAJbrGslMq9YtATjpnIsAeOP5qF06+/wLAOiW1OKst946AAxJug2OHD0GgD9G&#10;RWeUk449BuaRSH3w+ssAHHviyQDceeutAKy2Qe8K4yqr1VrYROrZh+N+X3Ft7Es1cOCrADRp2arC&#10;uMqkj/9l55wJwFvvvgvAfffG5XboGklcruceidNvvzu65T3/SnTf++C1uN8LSqQevC2SxlvuivM/&#10;9WQ8/u2W7VJhXGrQS88BcNIZcbl33RrJ4qrrV9xf67arLwPgvofjel974y0AGjdfqsI4SZKkJYGJ&#10;1J+zcDMVSZIkSdJcVSKR2m7zSASW6Rjd+m7uHzU5f9Vj98S+SY2bRJK09S57VDg9raHqs/1Wcfrm&#10;mwNw0HGRAKWJ1AsDYx+na66MrnIbbhnd33L12S4uJx5VeGhA7OdUu27UYqXJ0UVnngLA0y9E8nbm&#10;yXE9ux9waJwxcf+tNwBwc7Kv0ZtJLVajZs0rjKvMwiZSZxwXNWbDfv4ZgCdffCVnREVXnBuJzvc/&#10;/gjA+AmxX1WbVpHQnXhS7DfVa811556nvGmTovZo9ySJ3G2nnQA45Ph4XAa9+CwsRCJ13cXnAfD8&#10;y3F7n05q7Jq2mHeS9tPXnwOw597RhfDic6Omatvd964w7q0X4u920hlnAfDUgOhSuGzPFSqMkyRJ&#10;WhKYSP05JlKSJEmSlFGVSKS23mRDALp1jpqiG+6Krn2LSpoETRgzCoCpEycAMHvmDAAuuSxqYtZe&#10;a00ATjrnQiiXSL393gcAvPX+YCi3H1RqRrJP0aYbxf5D+yRdAI85PboR5vrpq6jJ2me/2C/plONj&#10;36fcROqai+L8TyRd4z767EuYRy1UZRaUSBUXFQGw+46RsK2wXA8ALrwmao8q8+DtNwEwdHjUmE2Z&#10;HPf/599+A6DzMksDcOlVUXPVKKe26LxTYp+pTz//AoCnno+aqLR73sImUldfEInSy69FbdXTz70A&#10;QJOlWlQYlxr27VcA7L5HJJMXnB2Xv8Oe+1UY983git0Ab70xksE1e29WYZwkSVJV9mZylM0vw+Oo&#10;o8q8OWgQAD8l46pXj++a/fpGB+cG9WKvzlzNmsdRUrvue2DuSf8JC/eNXJIkSZI0V5VIpPomiUiN&#10;GrFPz8NPRXe1v+rtpEvbzUl3tgmTJkO54z6rV68OwNRpsV/TbjtFzc7J50YXvjSReveDSKLeeO9D&#10;5uX3YUMA2DnZP+mc02K/op32jsQp19jfY9+mPn12AeCYwyP5yE2k0n2PBr4RXQPf+zhqfBbWghKp&#10;8aP+AGCnHWMfp7NOjRql3JqhhTXs20jMDjks7s+G60a3wguvjkQn3ffpyGMigTvtxBMA2H6PfShv&#10;YROpe268BoC7H3gIgKefjvO17hiJWK7Bb0Wt21HHRSJ26w2RmK21yZYVxg1JEsO994uk6qpLLwVg&#10;423j+SFJkrQ4OHiv2IP0s6+/zT1pkejQri0AL7wWHY7/a0ykJEmSJCmjKjGR6tGtKz26deWPUaP4&#10;Y9Qoxo74lbEjfs0d9j8KC/IpLMjn6Qfv4ekH7+HHLz/lxy8/ZfrkSUyfPInzLrqI8y66iKWaN2ep&#10;5s25t/893Nv/Hh5/4ikef+Ipnnj2eZ549nm6LtuJrst2otr/N9zLpHGz5jRu1py8annkVctj7Lix&#10;jB03NnfYXDNnTGXmjKkUFBRSUBB7Z81Lo8aNaNS40dxxhYUFFBYW5A7707785CO+/OSjuT+vtvb6&#10;rLZ2pFjl/fTlp/z05acUzJlNwZzZuSfP1bXXKvF/8nh+98OPfPdDdPYDeOrJJ3nqySeZk5/PnPx8&#10;7rn/Ae65/wF22WaLCv9fce21XHHttZSVlVFWVsYJJ57ACSeewLGH7M+xh+xPaWkppaWlLN+rF8v3&#10;6kVBYQEFhQX8POQHfh7yQ4XbVN4nHw/mk48HU7NmTWrWrEn3XivTPSflApg+dSrTp06lrLSMstIy&#10;mrdYiuYt3ENKkiRJ/69KTKQkSZIkaXFSJWqkvk5qZw47MvYz2nj99QC4KKmtqVGzZrnR/9+F747r&#10;rgTgzvvuB+CKi6O2qU3bdgDsd+BBAFye/H7zHXelvDmzZgKwy/bbALBp743gT9RIpXbYclMAmjZu&#10;BED/hwfAPG7/9ZdcAMB9j0TtT2X7SD394D0AXHp11AK98Hz08m+zdKcK4yqzoBqpc08+DoBvv48U&#10;55mBr1c4Pd1na7vNewOwx267AbDP4cdUGJdK06q9dotasYZJF777Hn8KgNefexKATz7+eO555mXM&#10;2Ejz3v/4UwC23DT2GevWtSsABx4VNU6zZkwHYNekxqtH1y4AXHdHfwDyku6GaYq3584xrl6yr9eD&#10;T0ZNVa5nHroXgAsvj+fXyy8PBKBNx2UqjJMkSarKfvziEwDGjxuXe1IFDzwQe7h+/k3UUtVI+gik&#10;df9NmjUrN/r/1U++662+QXxX+68xkZIkSZKkjKpEIpW6/Nzo0vb087Ef0GorrQTAHn1jX6bCoqgn&#10;ev2N2Dfonfdjf6c1Vo46l5v6RzI1a0Z04dt+m60AaLVU1LccdeQRlPfQww8D8OPQYQDssM3W8BcS&#10;qcf73w7ANTfdDMD6a68FwK67RBI2+OO4nA8GRyIzctRoAE4+Lt1HKnaVTg3//msA+u65JwAXnxv7&#10;Jm29214VxlWmskSqtKQYgL47RULTpVMkLZfdWDGxSl11/pkAPPNi7Pe007bRZXH9DWLfrKlTYh+p&#10;J56K5OmnYfF4XnTeeQBstkN0J1xYbyTJ1clnxv194rHHYB5d+1L9k+59aTK5247RXW/HnSMZS8//&#10;4quvAnBl0oVvgy3jfuS67OzTAHhj0DsAvPhKPN/Sfa4kSZKWJKccGd9BX3/nPSjX4frFF+JoqBbt&#10;O5YbrZSJlCRJkiRlVKUSqZIkKXnojtj36clnYh+oiZMnAZCU7NC4UUMANts4aneOPTUSk9pJ7Uvq&#10;iw9il+aLL4kEYuLk2Eeqbp06AOyyfSQyP/z0EwArLL88AIccfzIAN1watUwfDI7jSwc8/xLzk9Zu&#10;3Xdr1HY98UzU4MyaHbVDafJzxJFHAnDRRRcDcOhBUcu17e4Vk6aipLZn521jn6N11lgDgLMuvarC&#10;uMqkNUG9kvt15sWXAzBh9EgAdtk5kpuTjo2ap8r2vSrInwPANRefD+WSwFmz4n5Vy4teh21atQLg&#10;kANjd+vNd4qaqqw+eD2Sr/OTx+euu+4GYJnuPSuMS6XPm5uuuASA55Oaptmz43Y3bBC7cR9xyMEA&#10;7LLP/Hff3me3eFwaNojn2a33xT5VkiRJSyITqT/HREqSJEmSMqpSiVSuwoJ8AEb/9gsApSWR+LTr&#10;tCzMI4GqTJpYTJs4AYAGTaPzSK1atSuMW9SKiooAmJN0l2vUrHnOiIVzwaknAPDpl18C8OLrkbT9&#10;We+8/DwAp59zLgCPJzVEHbv2qDCuMmlCNTnZK6tW7Uj4mrWMRKpa0i3v3zI9STDHJ8lby3YdAGiU&#10;/N0rM2V83J+tt4oE8NQToqvhghIsSZKkxZmJ1J/z737jlSRJkqTFUJVOpBTShGXP3aP73eGHxKrB&#10;9n37VRi3sM46MWqifhoyFIAnX4iaon87Sfq3XXT6SQAMGTYcgHsfi+6BNXP2AZMkSVqSXH3+WQAM&#10;SurgayWJVP/7Yn+ppi1blxut1H/7m7MkSZIk/QkmUouRbz+Nfax++O47APoecGjOiIXz1AP3ANCs&#10;edQMbbztTjkj/luKk1q2/jddB0CfvfYGoFnrdhXGSZIkSSkTKUmSJEnKyERKkiRJkjIykZIkSZKk&#10;jJxISZIkSVJGTqQkSZIkKSMnUpIkSZKUkRMpSZIkScrIiZQkSZIkZeRESpIkSZIyciIlSZIkSRk5&#10;kZIkSZKkjJxISZIkSVJGTqQkSZIkKSMnUpIkSZKUkRMpSZIkScrIiZQkSZIkZeRESpIkSZIyciIl&#10;SZIkSRk5kZIkSZKkjJxISZIkSVJGTqQkSZIkKSMnUpIkSZKUkRMpSZIkScrIiZQkSZIkZeRESpIk&#10;SZIyciIlSZIkSRk5kZIkSZKkjJxISZIkSVJGTqQkSZIkKSMnUpIkSZKUkRMpSZIkScrIiZQkSZIk&#10;ZeRESpIkSZIyciIlSZIkSRk5kZIkSZKkjJxISZIkSVJGTqQkSZIkKSMnUpIkSZKUkRMpSZIkScrI&#10;iZQkSZIkZeRESpIkSZIyciIlSZIkSRk5kZIkSZKkjJxISZIkSVJGTqQkSZIkKSMnUpIkSZKUkRMp&#10;SZIkScqoGkBZaUlZ7gmSJEnS/EyfMhmAh/vfAcDQ4cMBKCosAqBVq5YA7NqnDwDLrbwGANXy/ltr&#10;+UVF8XjUrFkz96S/5LP33gbgqSefBGDq1CkANGnSBIDllusBwO77HAhAnfoNknP+vYoKCwCoWat2&#10;7klLlP/Ws1iSJEmSFgETKUmSJGUyZ+ZMAPbpuysAdepE8tBr+eUByEsSpx9/GgLAT8N/BuDIQw4C&#10;oN9hR/Nf8MrTAwB4/713Abj4uptzRmRTVhZf2R++Iy7n7gceBGCl5XsC0L5dewAmTpwAwOdffwtA&#10;7VqRhN1+x50AdOjSnb/D4/dEMvnZ558BcNUtd+WMWLKYSEmSJElSRiZSkiRJyuSRu24F4PkXXwLg&#10;4aefA6B69RoVxqVuuOxCAJ567nkAnn3uBQCatWpTYdyS5oZLzwfgu+9/AOCuhyOh+rPeey0e7zPO&#10;PgeAc884A4Atdo4atFyzpk8D4OB994pfVKsGwENPPgvz+Xv9WWcefxQAf4z8A4AHn4y/95LKREqS&#10;JEmSMjKRkiRJUibXXXweAD/+9BMAdz70eM6IiqZPngjlaqROOvFEAFZZbyMAHrk7Eq7OXboC8Mfv&#10;vwPwzjvvANCtaxcADj3+FADmTJ8OwC03XA3A+HHjAVhp5ZUA2PewYwCokdMlr6y0FIDnH38IgHeT&#10;y8+rHtnCSivG+fc6+PDk95HYFCdd6O659QYAttp2hzj/W28A8MknnwCwwfrrAzAnfw4Ab78TtVGT&#10;JkV3w94bxuk9V+gFwFY7787CSG/3Pn12BqBli6UAuPb2/hXGVeb7Tz8CYL+DDwbgyccjGVumR9S0&#10;pd5PEq9XBg4EYGZSC9ejR3T/O+DIYwGoXbcelPu73n1LPC6ffPYFANNmxN9n8417x/mXWw6AbXZL&#10;krHEwKceg3LXVy1JzNZcay0Adt8vbm/u37GqMJGSJEmSpIxMpCRJkpTJ14PfA+DoY48HoN8eUaOz&#10;5wGHAtCoabNyoytXmiQtfbbbCoD8wkIAmjeNfZB6dI/ucq+/FfsldVm2EwCzZs0GoHPyc60ksXjr&#10;3bhda62+GgCX33gblLuec06KROWDwZEgbb3FpgAkzfB44+1BACyfJDDX3RGJT/6sGQBsu9UWAHRa&#10;emkA/hg5EoCO7dsCsFz3OF9hsm/U5198CcD0JNnp2b0bAKutuioA+x4Rt2dBxoz4FYA+faJL4qUX&#10;RO3VhltHMrawpk+eBEC9ho2gXNJz+7VXAPBwklRtuO46ADRv3hyAd997P85XL5Ko+x+PfaumTYpE&#10;6qJzzwLg519/A2D2nEjkevWMJGrlFVcE4IBjIol8rH/8Xe6+7wEANtlwA+D/a7je/zAStGWW7gjA&#10;zXffB+USwqrCREqSJEmSMjKRkiRJ0p/yxH2xT9ADDz8CwOQpUwHo0mkZADZKaoJ26hO1Mc1aV+zS&#10;l5tIlRFfSZ94IWpm0q5yLw14GIBzLroEgGMOi+TrgKMjEUu9mIy76trrAXjuhaj5SZOOQw/cD4DT&#10;Tj0VgNXWjxqe1IdvxPWeeOppALz4Uvxcr0EDKJdI1U+SmQcejOtr1joSqVyLqmvf958NBuDAQw4B&#10;4OEHo8arywpR05VKE6cJY0ZV+H2uNksnSV7tOgAcmnT1237bbQHYud/+5UbDHz8PBWCvPfcE4OrL&#10;LwNgrU3i8UgtqGvf1PHjANh1lx0BOP2UkwHYfMfdKowbPzJq5PbeO67vzOTvtfG2cb6qwkRKkiRJ&#10;kjIykZIkSdJfUpR0tRv6TdQEvfB87Cv16eefAzAx6Vq347bbAHD8WZHUpNJEapWVopbm7MuiG19q&#10;+HdfA7D3Pv0AeOiBBwHo2mvlCuN+/el7APbae+9kXNTgdF4+Lrc4qV0qK4skbOQvwwGYOnECAJMn&#10;RaJzxnlx+/rfeUecf7nobpcmUnv1iZqwQ46PRKUyiyqR+u6TDwE46LDoJvjoI5EALrvcChXGPXj7&#10;TQDcnySEuabPiFqvi845G4Atd90Dyj0uqQmjo/YrTbamT4v9qM6/+GIADj3wAAB2T2riUgtKpF5M&#10;uiVedX10+evf/x4A6tePxC/XeWefCcBSzZoCcOkN0d2xqjCRkiRJkqSMTKQkSZKUyagkyWncLLq6&#10;NWgSiUGuoiTpeObh6Lp2/S2RKJx6fNQ27bDnPlAukVp7zTUAOOX8qIVKpUnTHkmNzuOPxb5Vy3SP&#10;rnCp34fFvlZ994yk5YF77wWgy/JRS5QmNk888ywAtWvXTv6tRXk/DYv7d/ftkUh17xWJVppInXvG&#10;GQBsvN1Oc88zL4sqkRr58zAAdu8b+05dffmlAKy72dYVxqXJYP6c6GqYa4tNoibs7NOi5mjb3SO5&#10;e+WpeDzvvjcSopKSSOzq1okaqurVqwMw/JfoHnjMEYcBsNchR1LeghKptDvgPUmNV7s2UTMXFWz/&#10;K+1+mHZRvOKm6PZXVZhISZIkSVJGJlKSJEnK5PCky1vXrl0AOOmcC3NGzNu+fSLBadu6NZSrefm7&#10;E6kJ48cDcOIpkcSce2YkSpvtsDMAtWpFMjXmt18A2HHn6A53R5Kg5SZS550V+yb13mb++zgtqkSq&#10;uLgYgL12ietr3za6BF57+90Vxi3IOqtFMpcmUiuttiYAe+4Vj9c+e8S//Q6JWqx6DRoCMHN61Ejt&#10;sn3UuO3fL5KsrInUsw/F3+Om2+8E4ImnngagbiU1UlMmRe1a+vdZqk27nBH/LhMpSZIkScpoiZpI&#10;FRUWUFRYwITRI5kweiQ/fPkpP3z5KYMHvcHgQW/w9ssv8PbLL/DWS8/z1kvP895rA3nvtYF89fEH&#10;fPXxB4we8QujR/xC/uzZ5M+e97GlkiRJ/3Wbb7Ypm2+2KW+/8y5vv/MuQ7/5gqHffEFZaSllyd5Q&#10;JN3giouK+OCNgXzwxkBGjh7DyNFj6LnccvRcrmKa9Hf6/ttv+P7bb6hfrx7169Vj0213ZNNtd6RW&#10;rdrUqlWbGVOnMGPqFK6/+kquv/pKioqKKSqKFOivqFG9BjWq16CouJii4uL/eXwWVo0aNahRowbH&#10;HXsMxx17DN98/z3ffP899996A/ffegMFc2ZTMI+6qPxZM8mfNZN3X3mBd195gZKSUkpKSsnLyyMv&#10;L4/ffxnG778Mo6SkhJKSErbabge22m4H6jVoSL0GDSksyKewIJ/+N19P/5uvZ/LUqUyeGnuFzUvu&#10;/S0tLZ27VxjAuhttwrobbQKUAWW8/erLvP3qy9Rt0LDC/78O+ZFfh/zIoQcfxKEHH8TnH33A5x99&#10;UOG6qoIlaiIlSZIkSf+ExbpGavqU2JNg2A/fAjBmzFgodxxp2oGlQXJ8Z52k80heXvQGSVcaZs6c&#10;WeHfaknvkKVaRCea7j1j74BmreJ41Ly8bPPPsrJ4eKslu2pLkiQtztJU5aIzTwHgjUHvANC4USMA&#10;6terC8D06fHdKj/pJrfFxhsDcPK5UVOVl3SD+7trpJo2bwHAgQfsB0D15Ltc+3bx3W7U6DEAbL5J&#10;3L4HH43Lv+Wm6PL3Z2ukPn3nTQBOOT1qsuolj8veSfe9vQ+NmqKsvh78HgDnnX8BAHPy8wFonuy3&#10;VFYa3z0nTZkCQHFJCQAbrrsOACefdR4ANWrWBODQ/WJ/romT47t19y5R+zZuQtQodU9q4T77IvYJ&#10;23P32Ecrt0Zq0MCoiTr/wthvqm7d+O7dd9ddANj/qOjW+O6rLwFwyWWXA9CqxVJQ7rvymHHjANhq&#10;s80AOCG5vdUyfgf/u1WtWyNJkiRJi4HFKpGau2v2998AMGzIUABqJrPpDh06xL+dlgWgyVItIUMS&#10;NHNaHPM56vffAPj91+iVP2NGrKZ06BiXv/wqq0G5TiYLYiIlSZKWZMO+/QqA4UN+BGBKkmy0aRtd&#10;1pZfaRUAWnZYeu55yvsl+W7XqGkzAJZq277C6YUFkbgM/SYSkW4rrQrlurnNHZd8Vxz2zRcAdFlh&#10;ZQBq10kSsskTAXj/zdcBmD07vuOtu9GmALRdJr5Dfv/ZYACWXW6FOH/degAM+eozADp07gZAg8ZN&#10;WBijk26Ak8bH0VPtl+4EQNNWsY/SnzVzWiROn38QCdUff/wOQM0aNQDouExcz3IrxuPfpEV8N86V&#10;Pysehw/ffgOAsWNGA9BrpXj8Vlh9bQB+/iH+Ti1ax9+18VKR9OUa81t8h544PpK+tsnfvXlO171R&#10;v8T+WO8PehvKJVgrJt+1l+kRR4VVVSZSkiRJkpTRYpFIFcyZA8An7w0CYOLEWE3onBy/2b1X9MRP&#10;VwsWlZLi2E35t2FDAPjh26jFqpXsgr36WnGcafPW819NMJGSJEmSliwmUpIkSZKUUZVOpNK+84OT&#10;jieTJ00CYM111gegRXLc7T+V9KTHoX7yfhyHOmvWLADWWm8DAFq2q3g8b+qfTqTSWq+0q2GbjstA&#10;Fex0oqqlpCS6WKbHNadJa2W7jUuSJP2X+c1akiRJkjKq0onU959/DMCvv8QK+QabRC/5xs2j1/y/&#10;Ja3ZGvxudBiZMWMGABtsHB1fcm/fP5VIpQneIXv3jV8kV3fng48CUL16dHCR5iXtirnXrjsB0LF9&#10;JKxX33on/APPX0mSpMWJiZQkSZIkZVQlE6lxI0cA8OG77wKw8qrRS75Tj54Vxv3b5iQ9999L9iKo&#10;VasWAOtvGrtep7tF/1OJ1IsDHgbgkiuuAuD2m2M37pXWiRquVHFRdCMsK4sEa0GqVYv5dnp/tGR7&#10;5ekBAFx46aUA3Hj9dQCsvn7s9r6wpk2M3dBHjoi9M+oltVbtOnUGoFbt2Csiq9Kklmt0UstVVFQI&#10;i+Byy5JEd/rkqMUcN3oklNtTpEGjxuVGVy6tNStNdpGvTPq6ysuL94W8RZQYp9c/6pfhAOTPmQ3l&#10;9jxZVDVvxcVxPSTvb4vq/SG9/anKkvSs72OVyateHeZzPZIkVcZESpIkSZIyqlKJVLob9TuvvAxA&#10;7WS/pvU33wqAvCradW7imFEAvPvWWwAsv2IvALr3it2g/6lEqu+O20C5ZOz+x5+GeTxuB+y5GwC/&#10;jfijwu8rU7t2XN5SzZoC0Ge3OP8OffuB3QAXuXSlfcr4cQC0qKQb5N+lKLn+PttvDUCb1q0AuO2+&#10;SDwrMyXZrf3MU08C4POvvgagsKhiwtCoQSQiW2zSG4BTL7gE5rE7fa7P3o3X1yWXXQbAb7/H8zd9&#10;82rauBEAe+3eB4BDjj8lOWX+JiWv3zNOidv95bffAVCUJC5168Tt2mjd2Dfugqsioatdpy7zcv4p&#10;JwDwzgcf5p5UQfUkCWlQPy6n67KRfO29zz4ArLzOhuVGL9jApx4D4Jbbbgdg1Nh4/qTvP/XqxvVs&#10;tF7cj3MuuSJ+36Ahf0bfHbcFYPLU6BJ63733AdBu2a4Vxi2s2TOj1vSgfnsA0LlTPB4XXxfJeq7d&#10;d4j3uwkTI0H8s9ZYeUUArrz1rtyTJEmaL78BS5IkSVJGVSqR+vWnHwD48vPPAdh4i6g1atoiVsSr&#10;us/efweA8UmSsNl2OwJQs2YkOn9XIjXsmy8B2CtZyT75uGMA6HvgYRXGpXbZNh7XyVNiJXmrzTbJ&#10;GVHRjBlRC/bVN98CMHrceAC2Ts538bWxYpybfCmbNInacevNAdh6s+gCefTp51QY90+58fKLAHjs&#10;yUg2H3s0uj927Nqjwrj82VGDs9du0e1v7Piojdpnj0iGNkkS5ckT43nz1JNPAjDow48A6L3eegBc&#10;dXMkKbkJ5/DvvgLggIMOgnKJ1qEHHQhAw4aRRD36WNy+z76O5+mxhx8S5zv6ROYlP6lx3HfP3QEY&#10;PTYStT477gDA2uusC8DAgZGQv/z6GwCsueoqANx8z4PMy0mHx+18b/AnAGy3VbzeatWqWENUWBi1&#10;Xb8nydqQn6OWbM6cfAB23XE7AE6/IBK43Mcl9fITcb/PuziSvfZtWwOwX79IjBs1isfn1ddeA+Dt&#10;994HYJVekZzfdn8kjQv7+v16cOyjd8gRRwJQXBy1YHvttgsAJ593cbnRlUtr0gYNfB6Aa66/HoCR&#10;o+PvsOHaawJwY/8H5p6nvC17x36CqY03rPjzwurePZ7PO++9f+5JkiTN18J9ckqSJEmS5qoSiVTa&#10;pentl18EoH6D+gCsvVGsyFe2ElvVzJg6GYA3khXsXiutBEDn5VaAvzGRuv+WWMm9/Z6oUXjxxZcA&#10;aN6mXYVxqTSRKklWkp979c2cEfOWJiaH7bcXAF9/Fwniow/HinbXpCZMf05B0l1tkw0jodlz11jh&#10;/7cSqSFfRzK8z36xUn/kwZG07H/08RXGPfPQvQBclHSLPOPEOL3PAYdWGJfr7BOOBuD1QdGd84kB&#10;TwDQsWt3KJdYpM+3IcN/BuDRRyKBadupC+Wl3fz23yOpAfwjuu698OJAABov1aLcaLj7hqsBuL1/&#10;3P7zzz4TgO1237vCuNS1F50LwMMDIlG7+vJIijbeNpLnVJpIffRZPH4vvxJdPZvkXH+uaUlid+6Z&#10;pwHw3kexj96RBx0AwME5NV/p63H7LSIZLkkeryefeQ6ARs3mvd/ehadHLdjzL78C5bp7rr7h/JPp&#10;1GnHHA7Az79G18QG9eL9euKUKQA8+Vy8/9SpV2/uecpLn+eH7BuP8/dDhgCwygrxPjlh4kQAlu4Q&#10;tYELSqSWat4MgIefimRLkqR/yuIxQ5EkSZKkKqRKJFJTk/1m3n4tVkjXWT+6VbXuuHSFcYuL91+P&#10;+1Gc7COzYdp1MOnStaidenSs/P/yW+y/9XiyIlzZvih/NpFKPf3gPQBcdPmVAJyWJBB7HBQr1ZUZ&#10;/WskCl99OhiA/ILo0rjCipHcdVsp9gurzMxpUdM1ZULUoLVZOrp6zUySwA8Hxf0oTVbmV187kp3W&#10;S3eivAkjfwdgcFLTVi9ZOV95jbVhPklerjQR+ObjqDn59ee4f/XqJ5e3elxem2Qfosr88fNQAArz&#10;ozam3377ArDDVlvGz/tHLVDd+rHyv1SbeXfxm5N0Pfv8g0h4xo4ZDcBSS0Uyseq68bpq1Kz53PPM&#10;T0H+HAB22iZuR6elOwJw670PVRh39YVnAzDg6UhCnn8+kuUFvX5ffuIRAM48/0IA7rr1FgDWSJLo&#10;UcnzpU+fXQHYaL2oWbrshluZn7defAaAk0+PhOm4I6NWcL8j43maJl1pV8L0dfrkC5FcVbYf0vQp&#10;8TzbZsvNAFix53IA3JrTzfDPJlKpNLHZp2/c74mT4npffi2e33WSfaC++jCevwcddgQAfXaK2q7T&#10;L7qc+fn0nbicQ448CoDjDo/3jwOOmXctWSqtKdty09hPLP13uR5RY3TxlZHwXXNFXH/vbeL25Eq7&#10;851xwrEArJf8XXdJapTS7qPt2rQBEylJUhVmIiVJkiRJGVWJROrHr2Ll9udhwwDYfLtYyaxdd97H&#10;2Fd1v/z0PQDffhXdxrbcIbqZ1UlqCRa1PXeK/Vw6LbMMAJdeHyv7lfnLidQD/aFcTcxF50YisV2y&#10;r1Qq3RfsinMjGRj4RuwDVJzsz1MrWflP9+vZcJ1IcC6+Jmq+cv/+d10f19f/geiWduyR0TXsnvvv&#10;B2B20u2sIEm66tatA8DZp0XNydQkubrtrkjU0iQiP0mCGjaMlf5jj4wV/l36RW1KrumTY9+a45Ok&#10;49uffgKgbp24vsLCSKrSLmibbrQBAGcn+/ak+w+lydkGa0USl96e9Pw1kgSzevW4nBWWiwTk7ocf&#10;p7w3nn8KgKuvi8dtwqS4fem+QXOS+9cgSbT222tPAA44OvY7WpAj9otalt/+iO5yL74ef8c08Xzu&#10;0UgMLrwskoirL7sUgI23jed9Za65MGqOBjzzLABPPRn3o33n2Ico7UZ31vkXAHDJ+ecBsE2fuP2V&#10;SROdjTeIRHL1ZJ+gG++O58nY3yO53W3XnQHYYN143i0o6UqTrH2S7oTjklqe19+tuF/UX02kUo/2&#10;vw2AK6+7EYBLz4/Ha+vd4v4PfDIen2tujBqnk447Lk7ftS/z887AFwA47uSouTrt+DjfnofE874y&#10;j94dj8+V18f13X17/NwtqY3cadtI+Lp3idq1W++rmFzmSmva8nKS8123ia6VJlKSpKrOREqSJEmS&#10;MqoSidTbL8cKaVpDtNGWcYz84mr65FipfvOVqLnYeIuokcq6Ir2wtt88ahU2TpKPE8+OmpPK/NlE&#10;6pcfYn+e00+LlexZs6OG5pEBkSQ0bh61OGnt0KnHxAr3p1/GPlcH7hOJ1Y677QFAjdq1Afj8w6jp&#10;uejS6ILWeZmorbnzwcegXNfGW6+MpOPO+2OFun2b2C/n5BMjWVk1qYmaMiG6n12QrOCntWMtk1qh&#10;006PhKprz0gqJo4ZBcD550Z3vOHJ+IcfjBX1TsstD8DMadGV7JD9Y7+uNDk6/7y4nk7dewJQlCRi&#10;Lzw1AIC77oskZLmukbTcdn9cbpro/PTVZwAUJuc7LKldSfeR6rNHPF4NGjYGoEOXbgC8lNQYXXJF&#10;1Kql+xsdd0J0ZVuqbdR6zZkRNSkP3HMnAE8kXd3OOOVkAHbaaz/m55yTopbl/Y+itu3Z56MGL+2C&#10;V1gQiddpx0RC+GOSLG+/ddRWrdArHufp06YB8PHH0Y1u8OdfALDTtvF6P+qUSC7Tv/fVF0TS+XiS&#10;WD1wT3TXW27VNVgYaTe7WjXjcX7ihahd/Cp5vh2c7IN06AFx/w8/MZ4XC3LGsfG8fu3tqFF698O4&#10;P/UbNoRFmEilydk228T7R1oDdcbFkWym3U7T2rraSSKam/CkZkyN5++hB0QN3phxUWv46CPxOqus&#10;li9NTndJkqK0++iTyeNZvUZc38VnxvvCS6/F/b3/nkh+u624KllkTaQaJY/7JRct3P5VqWrJMmLH&#10;bvG6TZNiSZIWlomUJEmSJGVUJRKppx+OmpelO0USsVrSXWxxlXY7G/hsJDXrrB9JUav28+9i9mdt&#10;vlEkMfvuGcnFPocfkzOiojSRGjsukptunTvnjKhoepJojEnGr9wrEprzLogV4NyueB++ESvVx5wY&#10;XcAO7Bc1NkedelaFcbkG3BuJyWVXXwvArTdEzc86m8WKfG4idfapkajstt/BzMs3g6Ob3n4HHwLA&#10;ZRdEjc1Wu8bjlOvTdyOZO+yoePyOOiSShYOOjYQn3Xfo1rtjpf2ma+Pn9Taff4J653WRGKX7FV14&#10;TjwOuTVlC7uPVDquz07bA1AzSQQefSZqRGrViqSvMkcfFInE9OnTAXjgiUh8KnPdxfG4PfFsXP6A&#10;xyNpS2uZUt9+GrVCF1x4EQC/johEJa3NShO8tCZtg6Qm7pwLYnyLdh0o77xTosvea28PAuDxRyM5&#10;6dg1usQtSN8d4u8yO3k9Pv1iPC8/eD2S4uNPPR2Ac5KEddd94++9IGny8nTSnXDgwLjcVh3i9b2o&#10;Eqk0Ad18k0icN1h7TQCuvCVeJwtrfNKl8uQTohbqp+HDATg9SXJ32Se6Qlbmtedi36xTz4yE8MSj&#10;I8nb94hIKlO/D4tawT2SGryN1l0HFqL2LFfWRGrchDgCIKvqSfL5wL3xel4+6bIpSdLCMpGSJEmS&#10;pIyqRCI14P5YEeyxXKw0r7hm7CuyuEprRl559mkA1lwn2c9oAfvq/FlbbxIJ3vZJLcWRJ0etSWXS&#10;RGrc+Ni/q2f3qLmpzMyZswAYMTJqiVq3jJX185KaopXWjsQtdeV5cf1pbcsl550PQJfu3SuMyzU5&#10;6TZ3aNKNb8+kq9ppF0btVG4i9fgjUSPUfaV512CM/u0XAHbeObqs3Xv3XQD0XG2tCuNSI3+O2p4d&#10;d94RgL67xPlOPT+u97B9YqV96C9xuS+8HElEg8ZNmZ+0BmuLLWKlfevNonbnkuturjBuYROp34b8&#10;AMDufXcHYL214/4cdXTFhKAyzzz1BACvvRnd9156422YT5J18RmR/L36ViRDTz0d+zS1TBKkbz/5&#10;AICjj4sEaalm8XicmnSF65zUmOXPjvv34TtxvXfdex+US6zufSD2Y2rSoiUAF50eSeCLr0ai88hD&#10;UVvWefmouVqQ3FrAp5JE6pNBbwBw5PGRyJx0TNSkLSjJTaVJ2QsDXwXgjeRxbNYqEpRFlUil+1Zt&#10;0jteX9skNXMXXhNd/Bbkq4/eA+DMsyNJmjEj9oE6+ojoNrl7kuSmNWmVObRfdAH8YWi8Pl55PZLb&#10;yp73B+3VB4ARf4wE4KkkKU1r6hYkayKV1khdeOH8a0NzpbVenXrE89MaKWneikriO83wCVEnO2RC&#10;1D2PnxWv8bEzY8/CwtJI//VfEe+htavHe2er+vGe3bJ+7HXZdan4rO7WMr7T1KwedbxLmvl/gkqS&#10;JEmS/keVSKSefCi6mi3bObpGrbpOxYRjcZMmUgOfiRqptdeLldO0hmJR23nrWMFdI+naduYlUZNT&#10;mdyV+oXt2vdlssJ9/AlR+9SyRXMAHnkqusDVTBKN05OuZmmCUadO/D4vWQFekLLk2bjJBvG4XXxd&#10;7FuTm0g981Q8vumKcq7cROr+e2L/qx6rzLvr26hffwZghx2j9mj3JJk67YJIxPbcaTsApiU1Y8+/&#10;EslGjWQ/rMrMmRVJwJab9gagR5eoSbvzoYr7QS1sIvXNx1H7te+BkSjUqhXXn9ZKLaz69WKfrude&#10;iqSmboNY2c918pGHAvDlt9G18YWBrwFQN9kX7ZAksfg56XY44In4u+TWPOV6//WXATjxlOiWt2ef&#10;XQE44axIMG+9Kv7e/ZPuiffeGbVBK64dz4sFSZPaJo3ifj36bHQb/P6zWFXd76B4/PbefTcod70L&#10;csJhUVP0wcefAPDhp7E6mz4PFlUi9d2nHwHQb//Yz+yQ/aJb5IJqDd98MRLDiy+Nfb2aJwnhOWfH&#10;+XIT5MpMHB2rzdttF7Vm6b5kq60c+0Yli5H/4/ckiRo6PF5PZ5wc7xe7HxDPowXJmki5j5S0aE2d&#10;HUdRDPo56lI/HpXsHZgXnzE9msV7QIcm8VnWokHb5HRT3f+SsuTLWklpfHeZNGssACOn/QrAj5Pi&#10;s7G4tBCANdomHaa7RJ1603rz/46wuDCRkiRJkqSMqkQiNfCZqNlo0jRWTtfpvVnOiMXL7JmRWLz6&#10;fCQ1G24SNTHNW8eqzaJ24B6xkl8vSRhuvie6IFbmzyZSqdOPORyAN9+NZGTgK1ErslSb2LfoglOj&#10;9iStbbn+6qsAWHrZLmRRv1EjAJq2aAVVIJE6YI9ILkaOjuPBn0+TmfoNmJ/pk6P2a9ONNwJgo3Wj&#10;O9jVt91dYdzCJlJDv4lVnj32jm6I22wer5fDk26DCyutjWmbdF2srFam367xOMxJuu09mdQa5SdJ&#10;207bbw1A25ZR23Tv41EbuCDpfmNbbRKPyzId47jqux+OroDvvhJd8Y5Laq1OPS7u356HRA1dZaaM&#10;j1WxLZOatI03iMfziptuB2Bqss/YjjtsC8CKy8c+QjfdHcl4ZdJ9m3bfPhKawuT2v/B61JilFlUi&#10;dclZpwLwzAuRpPW/M25/bqKUrgree/N1ANx5b9yPVVdcAYArb7gFgAaNm8w9z8K4/pJI6O5P9pnq&#10;smw8T/IqeZ7k+j2pqUz3hXvwiUjKKnuepUykpH9Wmhi8PSxea2/+Gt/JOjSK98aNl4097JZrFe/V&#10;1dJN2KT5KCuLPQh/Ghd7Nw76JfaM/W3adwBs0im+42zWLY7yqJ43/6N7qipfDZIkSZKUUZWYSDVr&#10;1pxmzZozc8ZMZs6YSVlZ2dxV1sXR7BnTmT1jOlAGlFG7bl1qJ/UFf4fOnTrRuVMnfv5tBD//NoL8&#10;2bPndkj7O3Tp2oUuXbtQVFxMUXExY0f9wdhRf8w9vVevFenVa0WKi4spLi5m7JjRjB0zmvadu873&#10;/+nTJjN92mRuuv4abrr+Gkb+MoyRv0SnsKqgR7eu9OjWlSnTpjFl2jRGDP2JEUNj75z5eef1gbzz&#10;+sC5j8fyy/dk+SQF+TNatW1Pq7btadq4MU0bN2bUqFGMGjWKdp06065T5/95XHP/H/z+Owx+/x2e&#10;GfAozwx4lGp5efNMCaZOGM/UCeMZNWYMo8aMYbnu3ViuezeqVatW4f+8annkVctjTkEBcwoKci+m&#10;UnNmz2TO7JkUFRdRVFxEXl518vKqzz19xdXWYMXV1qBJ40Y0adyId9//gHffjw6B8/PK80/zyvNP&#10;z31+9t5oI3pvFCupJF0Bm7RoSaeOHejUsQNDh//M0OE/M3PalLl7N83L2BG/MXbEb/wxegx/jB5D&#10;r+WXo9fyy+UO+8uGffsVw779ilfffItX33yLrp070bVzJ1Zae4P/SaMAnnnwHp558B5uuzv+X7Hn&#10;cqzYczmuueUOrrnlDho0bpIpjSoqKqKoqIg3B73Dm4PeoU2rlrRp1ZIBz73EgOde4vGF/H/jDdZj&#10;4w3WY9gvvzLsl18Z8vXnDPk6UjpJ/76ZBROYWTCBWz44nls+OJ7BI19j8MjX2HflM9h35TM4at3r&#10;OGrd6+jZemN6tt6YatXyTKO00NLny3Kte7Nc694cse41HLHuNRyw6lkcsOpZfDrqbT4d9TaPfHEx&#10;j3xxMaVlJZSWxZFSixNfEZIkSZKUUZWYSLVu25bWbdsye9ZsZs+azZyZ05kzc3rusMXG+LGjGT92&#10;NDVr1qRmzZrUqlOXWn/jHiUrrbwyK628MuMnTmT8xImM/HUYI3/9+5Kcli1a0rJFS6olRXajfv+d&#10;Ub//Pvf0TbfZnk232Z4WSzWnxVLNefCRR3nwkUeZOmEcUyeMq3BZAIWFBRQWFnDZpZdx2aWX8f7g&#10;j3l/8Mcs3bUHS3eNvcWqgj323oc99t6HOrXrUKd2He67tz/33dufstJSykrjWODypk2cwLSJE+h/&#10;7330v/c+mjZpTNMmjdmt3/7s1m//3OHUqFWLGrVqkZeXR15eHgWFhRQUxrHr5TVeqgWNl2rBGquu&#10;whqrrsL3Q4bw/ZAhvPH807zxfOX1Sb8P+5Hfh/3ITbfdwU233cHYsWMZOzbqieblh68+54evPmfa&#10;jJlMmzGTDdbfgA3W//9EpE79BtSp34DuXbvQvWsXfvltBL/8NoJXnxnAq89EndO8lJQUU1JSzO3X&#10;X8Pt11/DjJmzmDFzFuuuvRbrJntiATRp0YomLVqx4brrsOG66/DFN9/yxTff8taLz/LWi7FHWXmT&#10;x41h8rgxPPDwozzw8KO0b9Oa9m1as+n2O7Pp9rEnWXl77rEHe+6xB5MmT2HS5Cncdv013Hb9NZSW&#10;llJa7u9ZWJBPYUE+l118AZddfMHcv88BBx3KAQctXCe6eSktKaa0pJhZM2Ywa8YMnrjvLp647y6O&#10;OPIIjjgyOl8CnH3WWZx91v926ps1bRqzpk3jpjvu4KY77qDFUs1osVQzrrrhZq664WZq161H7br1&#10;5t6fyv7PPQLg03ff5NN332TkmLGMHDOW3huuT+8N1680uaxMn913p8/uu8+9nscfe5THH3s0d5ik&#10;f9jkWSOYPGsE179/LNe/fyy1a9Sndo36nLzBXZy8wV30bN2bnq2jy6y0qPVotSE9Wm3ISRveyUkb&#10;3snkOeOZPGc8D3x2IQ98diHFpYVz6/YWBwv/qShJkiRJgqrStS/tcvfai9F1aaWVYz+kTj3+fB3J&#10;vyFd1X3jxejW16BBdHNbu/emAFRbyH2Uspo+eSIA22y1JQDbbRldr06/KPaRyfVXu/YN+eozAPbZ&#10;L1KVHZN9Zs7K2b/q1acjlTj/0ui21yh5PNZbe00AGjaM/X0++zy60A39ObrsnXr8sQD0ydl35t/u&#10;2pd6rH90T7v+ltsAWCmpd1q+Z6RnM2fOAuDdD2MfoOkzorvdhedEqrDZjtH9rzJpl7yRY8YA0LXT&#10;MgBss008zjvvHY/71PGR7h24f+wvNDpJl9ZeYzUAlukY3dImTZ4MwLsfxO2pnqQKjw6Iv0+r9vPe&#10;3+yUZP+ob378EYCnn40uevUbN64wbvwfsX/UgQfuB8C48fF8XCe5HZ2Tbm+zZkXd3rff/wDAkOTv&#10;vdqKvQC4+e77AP6nnjDterh/vz0BGDMuuu5tsE6kV+n+Rh98/DEAs2bPAeC6pFvkWr3j9ZArTZ3O&#10;OP4oAN4cFJ2FeiV/x87Lxr523373PQDDf/sNgAP36QfAUaecybykXfsGJX//ZTt2BCAvr+Lrv6g4&#10;ugBOmBR/n5nJ47N0++h+ed655wKwyrqxH1aupx68B4CLr4j72TjZL6t504WvhwLYfdfo+tn3wMMA&#10;OOagfQH4+LMvAHjuuXhfbrNMPB4LK+3K2HfneD3NnBmvg2deiP3D6jWMrpy5snbtm5XUg7ZrHd09&#10;s6pVqxYADz4Z79vSkmp24VQAbnj/aADaNeoKwF6rngFAjbx4LUj/pJkFEwC4/v347te1+UoA9F35&#10;9ArjqioTKUmSJEnKqEokUml9yYdvvwFA/pxYUe69VazAV6+xePSWH5uszH/0/nsArL1erJi27hAr&#10;/n9XIpU66YhDAPhx6FAAnn4+9p+pk7PP0XknHwdAcbIvziXXxT4zCyv9e52W7CdVvUbsdn7h1TcA&#10;ULNmxb/XVx/FSv/tt0WS82tST1WUrFi3a9MagCOOiLqQdTfdKjlnRQOfjP1sHh8Q/1513c0AtGgX&#10;+w/lSvcLOvWE2H/ogosi0WrTKXZjz5XuP3TSsZFQbLNN7I+0274HVxiXeu6R2K/noUei7mPS1Fjt&#10;q5Xc/2WT/XOOPDIub4U11knOOX9jR8Su4NdffUX8PC6Sp+22i32Pcm/PjKnRae7GJLH7+PPojJYm&#10;YWlis3z3bgCcdHokKa07RlKUK30cdt4p9g7ZJtmP6dTzL6kwLtfM5Hbccm3c7g8//hSAaTMica6Z&#10;PE9aNG8OwFbJ5e51cPzda+Q8b3KlydTVl1wAwKdffgVASUkkq8t0jF3Sjz46/t4rrhX7Ry1Iuj/U&#10;fbfE8/flV2NftKnT43a3TPYp2rNvXwB22DMSm8rcdV3c/w8+ikSqMnWSusl2bWN/uXXXXReA3ttG&#10;Ilm9ejxelXn+0Uhqnn6m8rq4hbHLzpFIbblzJKWnHhN/j6ZNItk6/6rry43O7on77gLg5YEDATjt&#10;9Fj9riwZPu/kWJVs3Tp5Xzh53snfKUfG62DCxEhA/6xatWoDcOdDj+eeJC1R7vgo9uQrLIk9AQ9f&#10;52oAalaP14D0bxo3I7673vDh8QBs2y2Ovlmv0+4VxlU1JlKSJEmSlFGVSKRSE0aNBOC9QW8BsMba&#10;awPQoXOspFdV6Yr2e6/HSnZpskLee+vtoFwS9XcnUiOGRu3J3v2ihuPwg2K36H6HxfHQVU1aU/Z3&#10;Py7/lKp2f/7s7bn6grMBePXNeB0OeDISj6YtIyHIKndPuKy359/yZx8/SapKfhw7CICHvo4E6vSN&#10;7gagYZ0/954u/Z2+HBlHLwz47kYATtswnq9N6kX9cFVjIiVJkiRJGVWpRCrtojX4negiN3VK1Fxs&#10;uk10far9N+7F9FcM/+FbAL7+MrrPrbfBRgC0Trqm/dMr27ddHV3mhg0fDsAVN0VtUm7tklRewZzo&#10;fnbsYdF1bpPesY9I2s1NkrT4uWtw1Eb1bBV1iVW95kSiXE1fw9rR4XWvVc/JGVE1mEhJkiRJUkZV&#10;KpFK5Sf7gnzw1usA1GtQH4A1N4gV8gV1s/q7pQnTiGE/AfDVF7HfSo+eywHQvVfsg5UmUP90IiX9&#10;FT5fJWnxN2FmHJVyz6cXAXBK79hLMa/av/sdSloYE2fG3p5XJ/ueHb9udJBt3ah7hXH/NhMpSZIk&#10;ScqoSiZSqdkzYx+Xd15/BYDGjRsDsMb6UYNUM9n/45+S1nD9+NVnAAz5MRKpbj1idrx8si9KtbyK&#10;81NX+CVJ0j/puW+vA6BOzToAbNkj9ohb3PyQdB385I/Ya3TKnNhTsHm9pQBYvlV0eF653RYAVM+z&#10;HhygKNkv7OYPTwZgj5Vij742jap2J+xcD352HgD1a8WeqLusGLVTVYWJlCRJkiRlVKUTqdSE0bG/&#10;1EfvvQdA3XrRvW+1NdcCoFmrNuVGL3ppMvbVJx8BMG7sOAC69+gBQI+VVwMgLyeJSplISZKkf9Il&#10;b8Wekn1WiM6r3VpukDOiahs6/gMAHvn6WgDW6bAlAPVqNQFgwsz4bvjp6KinX6/jDgBs13PxTN4W&#10;tYLiWQCc8/rOABy+5uUALNt81QrjqrqvRr0MwPM/PgDAuZs9ljPi3zXvb/6SJEmSpEotFolUasqE&#10;SII+/ziSoRkzZgLQsWMHALp07wlAg6ZN4U9090troOYkCdRvw4cA8OvPv8SAJFFaadWYzbdfpnP8&#10;upIkKmUiJUmS/gmFxdH5+IzXtgPg/E0eBaBhnVYVxlV1j35xIQDN6rUGYMseh+aMCB/8+iQALw65&#10;D4Aze98DQK0aUVNTu0a9cqP/X1lZfOcrTGqJalaPuvu0tqh2jegYPXHWCABKy0oAaF4vvnNWVotV&#10;UloEwPiZvwFQK7nc5vU7VhiXK709k2ePgnK3q2WDZWA+11dcWgjAuBnxXbV+regnULdm7L+0uCdS&#10;M/Lju//5b+0BwMWbPQtA3eR+/tvmPwOQJEmSJP2PxSqRShUVxWz/5x+/BeCX4bFXQkF+zMobNm4I&#10;QKuWsfrSpFkzAOrWi9WFtJapsDDGT5s6BYBxo0cDMHlK/JwmSB2SxGu5XisDULdBXP7CMpGSJEn/&#10;hBFTvgHg1sHR3eyKrV/NGbF4eOKrSwGYURi1PvusdjYANatHnXxqTlFSxz7qzeQ31QF4dfhDAJy6&#10;4R1QrrYq9fkfLwHw3dhPAdhg2e0BeODLqwBYunF0ZP45eTyLSwsAaF1/WQAOWuNcABrWaQnAyKnf&#10;A/DQl1HTNb1wPCG++3VvFvX0e616OpRLwKYmCdSDX1wBwLjZvwNQmiRUjWrFd9i9Vj4RgI5NVwRg&#10;TtF0AO7++BwARif7LtXMi8tdvd2mALz/eyQ4i2silTr9lW0AOHSN2Bdt2ebxeP7bTKQkSZIkKaPF&#10;MpHKVZA/B4BxI2MWP3pkdHKZNGlicnqsIhQVF0O5hChNpurUjj0WmjSN1Yo2bdsC0LZjHJdav9Ff&#10;Ow7TREqSJP0Tfhr3LgCPfH0DABdu8VTOiMXDlCSZuW3wGQAUJbVHPVvEnp0rtF4HgM5JwlIrqYWa&#10;UzgNgMsG7Q/A1t32BmCdZXaDcrVIt38Uid0KrVYCoFWjrgDc8WkkRmu3ixqz7XseDsDUOWPj9I/j&#10;9DXbx75Vm3WL67nuvaMBaFW/HQC7rXgMAIUl8R31lo9OAmDDZaK74Iad43bd/MHxANSvGUc79Vnp&#10;OACqJ8nSyz/eBcDwyT8AcNKGt1b4/ejpURu1b5LYpffvsa8iGfthUnQ/PGqt+HlxTaQueCNqpPqs&#10;cAgAPVtH4vZvM5GSJEmSpIyWiEQqV1nSfS9/TnSumTltKgAFc2JVIO3OV6NmdEBp0DiSqPTfyvaD&#10;kiRJqsp+HPs2AI99ezsAF2z+eM6IxUu6H9J3YwYB8P24TwAYMukLAOok3fm27hr7Zq3ecVsAnv4m&#10;Epjfp0Ud/fEbRJKTduG74p2DADh9ozsBmDQ7usPd9WkkO+fO7XYYNVCpJ766EoCpBfHdcvOufQG4&#10;9eNInE7f8F4AmtWP+vrUj2MjKUy78bVtHAnY5e8eAMARa8btbV6vYnfFGQWRsN36cdRIHbZG1Do9&#10;8OVlAOzS82AAerXdfO55ACbMjKQqvfyj1roOFuNE6uI3I8Hbued+ACzfJhLBf5szBkmSJEnKaIlM&#10;pCRJkv6Lhk/8GID+n10MwGVbvZAzYvHw2+SvAWib1C6lNVCpdL+sN4Y+AMCgEU8DcOw6kbxUqxbd&#10;+2788FgAjlv3RgC+HRPJ0Pfjo1vfiRtGrdHQCbFH6T2fR1e48zZ5DIC6tWI/ptSz38bl/zE9arjW&#10;7RjJyJPf3wLAZVu9WG505X4a9x4Ad30eXffqVE/r8eddT19SFp2mt+se+2m9NORuAI5c6xIAOjSN&#10;Wq9UmuQt7vtIpc5+bScA9lk5atu6t1wvZ8S/w0RKkiRJkjJyIiVJkrSEaF6vPc3rtaewdCaFpTMp&#10;KimgqCS6Fy9OHv/meh7/5np+HPcuPyadCMurVaMetWrUY8seB7Flj4OomVeXmnl1+WPqUP6YOpS2&#10;jbrRtlE32jdanvaNlmfwiJcYPOIlvhjzAV+M+YC1OmzGWh02y73YzBrXbUHjui0oKSukpKyQmQUT&#10;mVkQXaPL+27M23w35m0G//Y0g397mkZ1WtKoTkuqkUc18jh9ozs5faM7uWTLZyv8f8HmA7hg8wHs&#10;s/Lp7LPy6azWbmNWa7cxtavXpXb1uswsmMLMgtj/tLyCohkUFM2Ye7sWV8WlhRSXFpJfPJ384uk0&#10;rdeGpvXa5A771ziRkiRJkqSMnEhJkiQtIZrWa0fTeu2olVefWnn1GT9zGONnDssdVuWt2mYdVm2z&#10;DoN+eYFBv7zAjPyJzMifODehKCrJp6gknw9/e4YPf3uG4tJ8ikvz6dh0OTo2XY5q1fKoVi2P9Zbe&#10;gvWW3oJPRr3GJ6NeY3rBOKYXjGO19tuwWvttcq82s/aNu9O+cXca1GxCg5pNeHv4Y7w9/DFKSoso&#10;KS0iv2gG+UUzeOmn+3jpp/soKplDUckc2jTqSptGXWlZryMt63Xk9aEP8/rQhykuLaC4tICS0mJK&#10;Sot57+cBvPfzAB775loe++ZaSstKKC0roWeLNenZYk0+GzmIz0YOmnt96ePz2tCHeG3oQ5SVlc3d&#10;z3Rx9PuUb/l9yrfUyKtNjbzatGywLC0bLJs77F/jREqSJEmSMrJrnyRJ0hLm3k/OBKBHy5UBWGeZ&#10;3XNGVG1lZbHn573Jvk4/Towue/Vqxp6fBSXRla5O9VoAbNNtfwDWXDq6u6Xyi2YCcPmg2H+oe/NV&#10;ANhz1bjc1J/t2nfMevHzr5Pi9j3wZXTHq0bsVVpSFvVpnZuuAEC/1c4DIK9aDQDGTP8BgPs/j+57&#10;BSVFANTIi/tVXBLdCfdYKfaR6t5yfQBmF8Y+VncMPhWAmUUzAOamT62Sfax+nz4UgINWj+td3Lr2&#10;vfLjbQD8Pi32xTp07atyRvy7TKQkSZIkKSMTKUmSpCXMd2PeBOCD314G4LB1rskZsXhJO+FNnTMe&#10;gPpJUtS4bmsol/DkGjXtRwBu/igSnWPXjcehTaOeFcalSsuKYT6XlyZlqWrVKmYS6emTZ/8BQPXk&#10;cprUa1dhXK70fFPnjAaguDSSqeZJslTZ7Skpjds7bsZwAOok+201q98RFuL+VFVFJXMAuPStvQHY&#10;sechAKzcbusK4/5tJlKSJEmSlJGJlCRJ0hLqsrf2AeCA1aMmqHWj7jkjlmwPfX4hALOTGqKqVmOj&#10;eXtz6L0AfDY69hA7rXf8XNWYSEmSJElSRiZSkiRJS6g3ht4NwJCJ3wNw1LrRZW5Jl9YcfTFyIABt&#10;GnUGoG3jHhXGqWqZntSIXfbOwQDs0et4AFZqt0WFcVWFiZQkSZIkZWQiJUmStISak+w3dMnbUSu1&#10;Wee+APTu0q/COOnfVFpWAsBtH50MQM1kH61D176iwriqxkRKkiRJkjIykZIkSVrC/Th2EAD3fXkZ&#10;AAetdi4A3VquV2Gc9G949tuo3ftq7PsAnLLhnQDUr928wriqxkRKkiRJkjIykZIkSfqPGDT8QQBe&#10;Gf4wAPuufDoAPVv3rjBO+ie893M8D18Z/ggAh691OQAdmvSqMK6qMpGSJEmSpIxMpCRJkv5j3vvl&#10;MQBeHHIvAL2X2RmAzbsfCECNpGuatCiVlBYB8MbQeN59+Efs83XwGhcA0KHJiuVGV30mUpIkSZKU&#10;kYmUJEnSf9TPEz8G4JGvrwGgdvX6AGzdbW8AerXdrNxo6c/5fsxbALw8NGqhZhdNAeCg1c8HoP1i&#10;UhOVy0RKkiRJkjIykZIkSfqPKyieCcA7Sfe0t397FoCGtZoBsHrbDQDo1nJNADo2jQQhr1oNpNKy&#10;YgD+mPIdAEMnfArA56PfA2BawQQANlx6BwA27tIPgDo1G7I4M5GSJEmSpIxMpCRJklRBflEkVJ+P&#10;fBmAb8YMBuC3ad8DUFJWAkCDJLFqU78dAHVr1EFLvsn5UeM0JX8iALOLpgKQV606AEs37gnAiq3X&#10;AmD1DtvCEpBA5TKRkiRJkqSMTKQkSZK0UMrKSgEYM30oANPmjAaguDS/wjgt6aoBUCOvLgCN6rYG&#10;oE2jrlAumVrSmUhJkiRJUkYmUpIkSZKUkYmUJEmSJGXkREqSJEmSMnIiJUmSJEkZ/as1UtMmRe95&#10;SZIkSZqfeg1jH6qatWrnnvSvMJGSJEmSpIz+1URKkiRJkhZHJlKSJEmSlJETKUmSJEnKyImUJEmS&#10;JGXkREqSJEmSMnIiJUmSJEkZOZGSJEmSpIycSEmSJElSRk6kJEmSJCkjJ1KSJEmSlJETKUmSJEnK&#10;yImUJEmSJGXkREqSJEmSMnIiJUmSJEkZOZGSJEmSpIycSEmSJElSRk6kJEmSJCkjJ1KSJEmSlJET&#10;KUmSJEnKyImUJEmSJGXkREqSJEmSMnIiJUmSJEkZOZGSJEmSpIycSEmSJElSRk6kJEmSJCkjJ1KS&#10;JEmSlJETKUmSJEnKyImUJEmSJGXkREqSJEmSMnIiJUmSJEkZOZGSJEmSpIycSEmSJElSRk6kJEmS&#10;JCkjJ1KSJEmSlJETKUmSJEnKyImUJEmSJGXkREqSJEmSMnIiJUmSJEkZOZGSJEmSpIycSEmSJElS&#10;Rk6kJEmSJCkjJ1KSJEmSlJETKUmSJEnKyImUJEmSJGXkREqSJEmSMnIiJUmSJEkZOZGSJEmSpIyc&#10;SEmSJElSRk6kJEmSJCkjJ1KSJEmSlJETKUmSJEnKyImUJEmSJGXkREqSJEmSMnIiJUmSJEkZOZGS&#10;JEmSpIycSEmSJElSRk6kJEmSJCkjJ1KSJEmSlJETKUmSJEnKyImUJEmSJGXkREqSJEmSMnIiJUmS&#10;JEkZOZGSJEmSpIycSEmSJElSRk6kJEmSJCkjJ1KSJEmSlJETKUmSJEnKyImUJEmSJGXkREqSJEmS&#10;MnIiJUmSJEkZOZGSJEmSpIycSEmSJElSRk6kJEmSJCkjJ1KSJEmSlJETKUmSJEnKyImUJEmSJGXk&#10;REqSJEmSMnIiJUmSJEkZOZGSJEmSpIycSEmSJElSRk6kJEmSJCkjJ1KSJEmSlJETKUmSJEnKyImU&#10;JEmSJGXkREqSJEmSMnIiJUmSJEkZOZGSJEmSpIycSEmSJElSRk6kJEmSJCkjJ1KSJEmSlJETKUmS&#10;JEnKyImUJEmSJGXkREqSJEmSMnIiJUmSJEkZOZGSJEmSpIycSEmSJElSRk6kJEmSJCkjJ1KSJEmS&#10;lJETKUmSJEnKyImUJEmSJGXkREqSJEmSMnIiJUmSJEkZOZGSJEmSpIycSEmSJElSRk6kJEmSJCkj&#10;J1KSJEmSlJETKUmSJEnKyImUJEmSJGXkREqSJEmSMnIiJUmSJEkZOZGSJEmSpIycSEmSJElSRk6k&#10;JEmSJCkjJ1KSJEmSlJETKUmSJEnKyImUJEmSJGXkREqSJEmSMnIiJUmSJEkZOZGSJEmSpIycSEmS&#10;JElSRk6kJEmS9H/t17EAAAAAwCB/6zHsL4uASaQAAAAmkQIAAJhECgAAYBIpAACASaQAAAAmkQIA&#10;AJhECgAAYBIpAACASaQAAAAmkQIAAJhECgAAYBIpAACASaQAAAAmkQIAAJhECgAAYBIpAACASaQA&#10;AAAmkQIAAJhECgAAYBIpAACASaQAAAAmkQIAAJhECgAAYBIpAACASaQAAAAmkQIAAJhECgAAYBIp&#10;AACASaQAAAAmkQIAAJhECgAAYBIpAACASaQAAAAmkQIAAJhECgAAYBIpAACASaQAAAAmkQIAAJhE&#10;CgAAYBIpAACASaQAAAAmkQIAAJhECgAAYBIpAACASaQAAAAmkQIAAJhECgAAYBIpAACASaQAAAAm&#10;kQIAAJhECgAAYBIpAACASaQAAAAmkQIAAJhECgAAYBIpAACASaQAAAAmkQIAAJhECgAAYBIpAACA&#10;SaQAAAAmkQIAAJhECgAAYBIpAACASaQAAAAmkQIAAJhECgAAYBIpAACASaQAAAAmkQIAAJhECgAA&#10;YBIpAACASaQAAAAmkQIAAJhECgAAYBIpAACASaQAAAAmkQIAAJhECgAAYBIpAACASaQAAAAmkQIA&#10;AJhECgAAYBIpAACASaQAAAAmkQIAAJhECgAAYBIpAACASaQAAAAmkQIAAJhECgAAYBIpAACASaQA&#10;AAAmkQIAAJhECgAAYBIpAACASaQAAAAmkQIAAJhECgAAYBIpAACASaQAAAAmkQIAAJhECgAAYBIp&#10;AACASaQAAAAmkQIAAJhECgAAYBIpAACASaQAAAAmkQIAAJhECgAAYBIpAACASaQAAAAmkQIAAJhE&#10;CgAAYBIpAACASaQAAAAmkQIAAJhECgAAYBIpAACASaQAAAAmkQIAAJhECgAAYBIpAACASaQAAAAm&#10;kQIAAJhECgAAYBIpAACASaQAAAAmkQIAAJhECgAAYBIpAACASaQAAAAmkQIAAJhECgAAYBIpAACA&#10;SaQAAAAmkQIAAJhECgAAYBIpAACASaQAAAAmkQIAAJhECgAAYBIpAACASaQAAAAmkQIAAJhECgAA&#10;YBIpAACASaQAAAAmkQIAAJhECgAAYBIpAACASaQAAAAmkQIAAJhECgAAYBIpAACASaQAAAAmkQIA&#10;AJhECgAAYBIpAACASaQAAAAmkQIAAJhECgAAYBIpAACASaQAAAAmkQIAAJhECgAAYBIpAACASaQA&#10;AAAmkQIAAJhECgAAYBIpAACASaQAAAAmkQIAAJhECgAAYBIpAACASaQAAAAmkQIAAJhECgAAYBIp&#10;AACASaQAAAAmkQIAAJhECgAAYBIpAACASaQAAAAmkQIAAJhECgAAYBIpAACASaQAAAAmkQIAAJhE&#10;CgAAYBIpAACASaQAAAAmkQIAAJhECgAAYBIpAACASaQAAAAmkQIAAJhECgAAYBIpAACASaQAAAAm&#10;kQIAAJhECgAAYBIpAACASaQAAAAmkQIAAJhECgAAYBIpAACASaQAAAAmkQIAAJhECgAAYBIpAACA&#10;SaQAAAAmkQIAAJhECgAAYBIpAACASaQAAAAmkQIAAJhECgAAYBIpAACASaQAAAAmkQIAAJhECgAA&#10;YBIpAACASaQAAAAmkQIAAJhECgAAYBIpAACASaQAAAAmkQIAAJhECgAAYBIpAACASaQAAAAmkQIA&#10;AJhECgAAYBIpAACASaQAAAAmkQIAAJhECgAAYBIpAACASaQAAAAmkQIAAJhECgAAYBIpAACASaQA&#10;AAAmkQIAAJhECgAAYBIpAACASaQAAAAmkQIAAJhECgAAYBIpAACASaQAAAAmkQIAAJhECgAAYBIp&#10;AACASaQAAAAmkQIAAJhECgAAYBIpAACASaQAAAAmkQIAAJhECgAAYBIpAACASaQAAAAmkQIAAJhE&#10;CgAAYBIpAACASaQAAAAmkQIAAJhECgAAYBIpAACASaQAAAAmkQIAAJhECgAAYBIpAACASaQAAAAm&#10;kQIAAJhECgAAYBIpAACASaQAAAAmkQIAAJhECgAAYBIpAACASaQAAAAmkQIAAJhECgAAYBIpAACA&#10;SaQAAAAmkQIAAJhECgAAYBIpAACASaQAAAAmkQIAAJhECgAAYBIpAACASaQAAAAmkQIAAJhECgAA&#10;YBIpAACASaQAAAAmkQIAAJhECgAAYBIpAACASaQAAAAmkQIAAJhECgAAYBIpAACASaQAAAAmkQIA&#10;AJhECgAAYBIpAACASaQAAAAmkQIAAJhECgAAYBIpAACASaQAAAAmkQIAAJhECgAAYBIpAACASaQA&#10;AAAmkQIAAJhECgAAYBIpAACASaQAAAAmkQIAAJhECgAAYBIpAACASaQAAAAmkQIAAJhECgAAYBIp&#10;AACASaQAAAAmkQIAAJhECgAAYBIpAACASaQAAAAmkQIAAJhECgAAYBIpAACASaQAAAAmkQIAAJhE&#10;CgAAYBIpAACASaQAAAAmkQIAAJhECgAAYBIpAACASaQAAAAmkQIAAJhECgAAYBIpAACASaQAAAAm&#10;kQIAAJhECgAAYBIpAACASaQAAAAmkQIAAJhECgAAYBIpAACASaQAAAAmkQIAAJhECgAAYBIpAACA&#10;SaQAAAAmkQIAAJhECgAAYBIpAACASaQAAAAmkQIAAJhECgAAYBIpAACASaQAAAAmkQIAAJhECgAA&#10;YBIpAACASaQAAAAmkQIAAJhECgAAYBIpAACASaQAAAAmkQIAAJhECgAAYBIpAACASaQAAAAmkQIA&#10;AJhECgAAYBIpAACASaQAAAAmkQIAAJhECgAAYBIpAACASaQAAAAmkQIAAJhECgAAYBIpAACASaQA&#10;AAAmkQIAAJhECgAAYBIpAACASaQAAAAmkQIAAJhECgAAYBIpAACASaQAAAAmkQIAAJhECgAAYBIp&#10;AACASaQAAAAmkQIAAJhECgAAYBIpAACASaQAAAAmkQIAAJhECgAAYBIpAACASaQAAAAmkQIAAJhE&#10;CgAAYBIpAACASaQAAAAmkQIAAJhECgAAYBIpAACASaQAAAAmkQIAAJhECgAAYBIpAACASaQAAAAm&#10;kQIAAJhECgAAYBIpAACASaQAAAAmkQIAAJhECgAAYBIpAACASaQAAAAmkQIAAJhECgAAYBIpAACA&#10;SaQAAAAmkQIAAJhECgAAYBIpAACASaQAAAAmkQIAAJhECgAAYBIpAACASaQAAAAmkQIAAJhECgAA&#10;YBIpAACASaQAAAAmkQIAAJhECgAAYBIpAACASaQAAAAmkQIAAJhECgAAYBIpAACASaQAAAAmkQIA&#10;AJhECgAAYBIpAACASaQAAAAmkQIAAJhECgAAYBIpAACASaQAAAAmkQIAAJhECgAAYBIpAACASaQA&#10;AAAmkQIAAJhECgAAYBIpAACASaQAAAAmkQIAAJhECgAAYBIpAACASaQAAAAmkQIAAJhECgAAYBIp&#10;AACASaQAAAAmkQIAAJhECgAAYBIpAACASaQAAAAmkQIAAJhECgAAYBIpAACASaQAAAAmkQIAAJhE&#10;CgAAYBIpAACASaQAAAAmkQIAAJhECgAAYBIpAACASaQAAAAmkQIAAJhECgAAYBIpAACASaQAAAAm&#10;kQIAAJhECgAAYBIpAACASaQAAAAmkQIAAJhECgAAYBIpAACASaQAAAAmkQIAAJhECgAAYBIpAACA&#10;SaQAAAAmkQIAAJhECgAAYBIpAACASaQAAAAmkQIAAJhECgAAYBIpAACASaQAAAAmkQIAAJhECgAA&#10;YBIpAACASaQAAAAmkQIAAJhECgAAYBIpAACASaQAAAAmkQIAAJhECgAAYBIpAACASaQAAAAmkQIA&#10;AJhECgAAYBIpAACASaQAAAAmkQIAAJhECgAAYBIpAACASaQAAAAmkQIAAJhECgAAYBIpAACASaQA&#10;AAAmkQIAAJhECgAAYBIpAACASaQAAAAmkQIAAJhECgAAYBIpAACASaQAAAAmkQIAAJhECgAAYBIp&#10;AACASaQAAAAmkQIAAJhECgAAYBIpAACASaQAAAAmkQIAAJhECgAAYBIpAACASaQAAAAmkQIAAJhE&#10;CgAAYBIpAACASaQAAAAmkQIAAJhECgAAYBIpAACASaQAAAAmkQIAAJhECgAAYBIpAACASaQAAAAm&#10;kQIAAJhECgAAYBIpAACASaQAAAAmkQIAAJhECgAAYBIpAACASaQAAAAmkQIAAJhECgAAYBIpAACA&#10;SaQAAAAmkQIAAJhECgAAYBIpAACASaQAAAAmkQIAAJhECgAAYBIpAACASaQAAAAmkQIAAJhECgAA&#10;YBIpAACASaQAAAAmkQIAAJhECgAAYBIpAACASaQAAAAmkQIAAJhECgAAYBIpAACASaQAAAAmkQIA&#10;AJhECgAAYBIpAACASaQAAAAmkQIAAJhECgAAYBIpAACASaQAAAAmkQIAAJhECgAAYBIpAACASaQA&#10;AAAmkQIAAJhECgAAYBIpAACASaQAAAAmkQIAAJhECgAAYBIpAACASaQAAAAmkQIAAJhECgAAYBIp&#10;AACASaQAAAAmkQIAAJhECgAAYBIpAACASaQAAAAmkQIAAJhECgAAYBIpAACASaQAAAAmkQIAAJhE&#10;CgAAYBIpAACASaQAAAAmkQIAAJhECgAAYBIpAACASaQAAACmADSCIF9uULPbAAAAAElFTkSuQmCC&#10;UEsDBAoAAAAAAAAAIQB8ZnTzuRAAALkQAAAUAAAAZHJzL21lZGlhL2ltYWdlMi5wbmeJUE5HDQoa&#10;CgAAAA1JSERSAAADUwAAAGYIBgAAAC7nyx8AAAABc1JHQgCuzhzpAAAABGdBTUEAALGPC/xhBQAA&#10;AAlwSFlzAAAuIwAALiMBeKU/dgAAEE5JREFUeF7t3WuMXGd9x/HvOXPZiy/r+BI7cWI7MbkVsE0i&#10;AoGEQBS3qAVR0kpVVYlCSkkvElVRq0q0VVtAiBdtX7SlLWm4t68oFRWEawIhCReRAkqCQwI4F8c2&#10;vq7tvc/szDl98X/GiYddbB8cZ9f5fqSj2ZnznPPMjjye/Z/fPM8DkiRJkqTTlgH85H2vLvt3SJK0&#10;0Gx+970A7Hz/a/p3SZJ01uX9D0iSJEmSTs5iSpIkSZIqsJiSJEmSpAospiRJkiSpAospSZIkSarA&#10;YkqSJEmSKrCYkiRJkqQKLKYkSZIkqQKLKUmSJEmqwGJKkiRJkiqwmJIkSZKkCiymJEmSJKkCiylJ&#10;kiRJqsBiSpIkSZIqsJiSJEmSpAospiRJkiSpAospSZIkSarAYkqSJEmSKrCYkiRJkqQKLKYkSZIk&#10;qQKLKUmSJEmqwGJKkiRJkiqwmJIkSZKkCiymJEmSJKkCiylJkiRJqsBiSpIkSZIqsJiSJEmSpAos&#10;piRJkiSpAospSZIkSarAYkqSJEmSKrCYkiRJkqQKLKYkSZJeIPJOecIm6RdjMSVJkiRJFWQAP3nf&#10;q700oXNGfekKAJZd9goABi+8AoC8OQTA7LF9AIztuBeA1oEnACh9F0gL3uZ3x/t25/tf079Lel40&#10;drfjh/Y8HyJ5FrfNuCmW1+J2SdyWaffZMviNKQDKZXE9vbVlsK+FpNNhMiVJkiRJFZhM6ZwxvD4S&#10;qLW3/A0A+fBqADqjkTwVU0cAqK++DICsEUnVwc++F4Dxx76FpIXNZEoLRvrLafBrkfRkM+mB+ZKm&#10;3l9aaX95Xvwwu3UAgO5QJFXPtcH74vkWS6P/9svis/C5Mvi9aQDKoeivdZVJmM4tJlOSJEmSVIHJ&#10;lBa9vBFfRN9w67+e8Pi+z7wfgNaBx+FZY6LyZlwFXLv9NgCGrvwVAHbf8TYA2scORENJC47JlBaM&#10;vmSqvCCuT8++KA2O6unGTT5TAFDb1Yn7u9OOZkqIXh2JTXfoub3OfbaTqaEvTQJQDkd/MzcM97WQ&#10;Frfn9h0rSZIkSecokykteoNrLwVg/a0fBuDwne8D4OhDd5/Qrl9zxVoALrjlrwAYvffjAEzuehiA&#10;fHAZAMXU0bjtxNXE+fQSsnxwKQDdiRijlfU9XkzG+Xrfmx9YfUn8kMe1jfaRPdFuJl3NO8m7M0vH&#10;Nc+7EID68AgAnalj8KzzlcVJTiQtAiZTWjD6kqniovR/+OWnNiaouStmAaz9YBaAck0cP/Pyn58U&#10;1aYj0comIunKavFh0hlJswOm+/M53WTqdPvL0odWPhntm9+YiR0DaYzYNfHtkDINEesOzz1WLEuv&#10;b20sJXjtOF+ZkrxipB73U3vp+WIyJUmSJEkVmExp0etPpo59/YMAHPrmf5/Q7lQNnr8RgPVv/yQA&#10;hz/3twAcfeirJ7Trt+q63wRgePO1AOz+r78AYNkV1wGw5k1/B8D+T78bgNU3vQOA2uqYhbCnnI2r&#10;hqNf/AAAx35wTzze9y7t/d5rf+1PAaiv23pig6Sz70EA9n3uHwBoHXiyr4W0eJhMacH4BZOpXp4z&#10;cH+aDXA8Tth+bSRFvbFTWfpWQfOhFgD53pTU9P/lFkENnS3xbYjZCxon7k9Olkxl3b7+fnqS/ram&#10;/tZFf7XJaN/8ekqk+o9LsgiomLp5yQmPHz/+/6J/JuY+QZGSvNlr4vUuTpLISc8VkylJkiRJqsBk&#10;Sote3ojLYxt+95/j/sgGAI587Z8AGH801o/qTI0dP+bnydJq9RveGsd3Jw4DsOdTkSyVfRFRXovv&#10;e1+c2k88EmO1Dn/rfwBYfuWrAFjz5phdsHPoMQCO3PcxAKZ2PwJAfcnKaLf9DwFort8GwNO3vwWA&#10;9pF9ADSWrADgorf/BwDFeDx+8Cv/Fu1GY4xUc9VFAKy5+Q8AyIfj/E9/JO53psaRFhuTKS0Yv2Ay&#10;1dN8MhKY2o4Yl9u55sSkp7kz7X8s9neviM+8ztq4zWbjidQfi7FX+WiMLZp9ZUQ/nZUpQkrmS6aO&#10;J2VpXahsf5yne3kc3113Yn+1R/v6uy6tl7UiPhPz8ZQwfTMlTIOpv6vTbIfps7a7NLWfjfMM3Hti&#10;otV5abwOxdKU1KWxW40Ho/8izaLYfmm87v5Bq7PNZEqSJEmSKjCZ0jljYHUkMWvf8GcANC68OnZ0&#10;4irb7P4fAjCz63sAjP3wmwC09v8E5hiTtPKaXwXgvO1xvqf+5RYAOhNpNr5k4PyYje+iW+8AYO8n&#10;Ilma3vsjeHYydUuMgTp853sAOPrgXcxlcN1mANbf+hEADv3vXwNwbEdckV+x5SYAVm5/FwC7Pxpj&#10;r9qje5nLQEqozk9jq0bv/QQAk0/GWCppMTGZ0oJxhpKpxoFIWOoPxOx+nRen5GljJD3Hz78uzt/6&#10;pbnPn3fiCQ18Na17NZLavyKSp95H3HzJVD0lSY37IxkqNkVi1Lrq1PorVqTfv9df6vBU15lqPp4S&#10;uEcjgZsvWetpPBHt66l9+3VprNmgOYHOLv/FSZIkSVIFNYB33rQhpiuTFrHu1BjdqTHGd9zF2MNf&#10;pvXUA0w8/HnKqYO09z5MbekqKLsMX7mdgfVbWL7tjSzf9gbqDViyaSvTT+8gy/PjY6I6E4doH97N&#10;yLW/Fec/+COa513ATN9seCu23ERz5QU0Vl1M2Z5g9P5P0J06RtmNq3wDqy8GYMmVrwNKjtz7UToT&#10;o3R66031KTstipkJVrzit6Esae19kLw5xPSeGGu1YusvU1+6irI1RvfYXo5+/06KmYl5vyhezIzR&#10;nR5j/Ad3Mf7wV5g9tp/ZY/vnbS8tZCtveBsAR+77aP8u6XlRfzKtE7U8jQFaNXeSMp/aVAEZ5Hvi&#10;M6M8P4+vDQ3mZJ2S2s5Z6EKxsR7jjnLI2+XPbFknbWMF5WBGfrQgmynpXNKI/+/TGKX6rvR803pN&#10;3TTrX31fh2y6JD8QY5KKjfVYG+pU+zuW+tvUgOKZ/ho7oz8acb+zce5ZBhuPtMkmSrLZ+N5UcUkD&#10;ahnZHH3n7ZK8W5LVM/KfFlBCuTInmykp0hgs6WwxmZIkSZKkChwzpReMvBbXDvLhmA1vzQ2/A8Dw&#10;tlgf6tBn/hKAY4/cD0CWpja68M3xeFaLq417Ph1jnrLU4OK3xiyCU48/AMChe2KWvt73xY+PmUrr&#10;TO2+I66stw7vjgZ98mbMdHTJu74AwJF74vyj3/4MAOvf9OcAdGZidsL9X/pQOlI69zlmSgvGGRoz&#10;1dwVY6VqD0eC0706zV63JM7XuC/Nhtebbu80tbbHWKKiEeebb8zUwKMxVirfmdaVOt3+UvvW9hgT&#10;VdTjgZONmcp6r+PX43kxmR441f5T886WeN1mL06zBUpnicmUJEmSJFVgMaUXjKJbUHQLOuOjdMZH&#10;OXjPxzl4z8cp25OU7UmGNr2MoU0vO96+LGMb23E3YzvuZuDS6xm49HpqwyPUhkdort5Ac/UG6qsv&#10;o776MiYevZ+JR+8/ftxzpei0KDotagNLqQ0s7d8tSVpE8r0d8r2d+Issh+7yGt3lNcpaRlnLIqHJ&#10;oLutQXdbg9nrB05rK+s5Zf3kf+6VjYyycSb6yyhTKnUqyixttdhoxtZ/3nm3G2LrrqsfXwtLOptO&#10;/u6SJEmSJP0MiykteiMvuZGRl9zIptvuYNNtdzCwaj0Dq9b3N5tDGVvRgaJDMTNOMTPe34jJx7/L&#10;5OPfpTu2l+7YXpZf8SqWX/Eqll11Pcuuup72rgdo73qA1oEnaB14ov/wM661fyet/TsZ2HQtA5uu&#10;pbFsJY1lK/ubHddYuoLG0hWsuu4WVl13C4NrNjK4ZmN/M0nSWZCVJVlZ0nyiRfOJFtloSTZaUq7L&#10;KdflFEtrsQ3mFIM5NIitXUK7pLO8/nO3XrTU+5ZEL/k5mWIkp0hrUwGU7ZLydPoriO2ZYUwhJV1Z&#10;Edt8ypU55cocOkCH48lcf3+9rRiqUQzVyDqQdaDMM8o0g6B0NllMSZIkSVIFGc7mp0WusTRm57vo&#10;rR8EoGxNAHDoqzHL3cz+WBeq7KSZigaXwbNm8xu8/GYA9v7nH53Qvt+qa98IwLKrfwOAfPg8AA7e&#10;+QEAxh/71rNaP+NMz+bXWLYKgIt+73YAOgd+BMCBu+L37YwfAqC+JNKqNTf/fhx3/uUAPP3h26Ld&#10;POtcSQuZs/lpweibzY+RSEW6G/rG7aQ0JpuOH2pPpdny0qx1vfWp2q9Ms+71jTc6PsveE3Fc96o4&#10;f3dt6iedv76vE+0ei9tiQ6y31HrJibMLzjebX5YG+w58ezruH437p9zfxtTfi0/sb+ie9PrMpPNd&#10;HZ9x3WXRvjsU1/Vr0/H7Ne+L35fUXWdLap/Wj8rbcZ76wzHLYRZPl9aNvVkLTad0dplMSZIkSVIF&#10;JlM6ZwxesBmAta9/JwD1dVtjRzeuXhXTowDkw5HsFNORzBz6wt8DMP7j70T7eTTPWwvAxe/4JABl&#10;K8ZXPfWhtwDQnY61NPqd6WSqZ3jDiwE4//V/AkBt5aXwrN8rHxwBoHv0KQAOfv4fAZh8+hGkxcpk&#10;SgtGXzKVTc/zp1RfUJKlZZA6KcGa3RwPlLW5E5V8Ns7b/E5KjI6lfnrNe92m++X5cZ28tS0Sov7z&#10;zpdM9eQzET01vxsJ0cn6K9am9bW2zt1fY0+so1V/KNbR6h3fex2mbl7SawpA/XAkXY3vx3GkJOpn&#10;+m/GA7MvHwCgMxLJlXS2mUxJkiRJUgUmUzrn5I243DW47kUANNPMfnk9Xb2aPALA9O5IaGbH4/7J&#10;5I24irjpjz8FwNQPvwjA/i/HWKX51paqDcVVt8ayNQC0j0QiVczG1bd+WZqNaGD1JgC6U/H8Zifm&#10;HuOUN+P3GlwT7WvDMYasOz0GwMzBGANWtNIXy6VFzGRKC039WBoD1Z3nQyBdtu6tvVQOxwPFac48&#10;12tdOxqfHdlEGryUkqBiWZy3N7ZoPvXxeL5lel7dJXO3P1P99fTGRGWTcZ7eZ93syrnXhsrS61kb&#10;Tf33kr+hOK67Io5zjJSebyZTkiRJklSByZR0Elm66LX8yusBWP3r7wFg78diVrzpn/74mcaSnlMm&#10;U5KkhcRkSpIkSZIqMJmS5rF089UAjGx9PQCDL7oRgMkHY1a9/V/5dwDKwrePdLaYTEmSFhKTKUmS&#10;JEmqwGJKmkfRblG0W8we2cPskT0c+ux7OfTZ93Lg7ts5cPftlEVpKiVJkvQCZjElSZIkSRU4ZkqS&#10;tGg4ZkqStJCYTEmSJElSBRZTkiRJklSBxZQkSZIkVWAxJUmSJEkVWExJkiRJUgUWU5IkSZJUgcWU&#10;JEmSJFVgMSVJkiRJFVhMSZIkSVIFFlOSJEmSVIHFlCRJkiRVYDElSZIkSRVYTEmSJElSBRZTkiRJ&#10;klSBxZQkSZIkVWAxJUmSJEkVWExJkiRJUgUWU5IkSZJUgcWUJEmSJFVgMSVJkiRJFVhMSZIkSVIF&#10;FlOSJEmSVIHFlCRJkiRVYDElSZIkSRVYTEmSJElSBRZTkiRJklSBxZQkSZIkVWAxJUmSJEkVWExJ&#10;kiRJUgUWU5IkSZJUgcWUJEmSJFWQAZRFt+zfIUmSJEma3/8D/1OfCkhP6JUAAAAASUVORK5CYIJQ&#10;SwMEFAAGAAgAAAAhAGWFV+7dAAAABQEAAA8AAABkcnMvZG93bnJldi54bWxMj0FLw0AQhe+C/2EZ&#10;wZvdrLW1xmxKKeqpCLaC9DbNTpPQ7GzIbpP037t60cvA4z3e+yZbjrYRPXW+dqxBTRIQxIUzNZca&#10;PnevdwsQPiAbbByThgt5WObXVxmmxg38Qf02lCKWsE9RQxVCm0rpi4os+olriaN3dJ3FEGVXStPh&#10;EMttI++TZC4t1hwXKmxpXVFx2p6thrcBh9VUvfSb03F92e9m718bRVrf3oyrZxCBxvAXhh/8iA55&#10;ZDq4MxsvGg3xkfB7o/egpgrEQcPscf4EMs/kf/r8G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K32DOJ8AwAAhwoAAA4AAAAAAAAAAAAAAAAAOgIA&#10;AGRycy9lMm9Eb2MueG1sUEsBAi0ACgAAAAAAAAAhACoUZj7EjQAAxI0AABQAAAAAAAAAAAAAAAAA&#10;4gUAAGRycy9tZWRpYS9pbWFnZTEucG5nUEsBAi0ACgAAAAAAAAAhAHxmdPO5EAAAuRAAABQAAAAA&#10;AAAAAAAAAAAA2JMAAGRycy9tZWRpYS9pbWFnZTIucG5nUEsBAi0AFAAGAAgAAAAhAGWFV+7dAAAA&#10;BQEAAA8AAAAAAAAAAAAAAAAAw6QAAGRycy9kb3ducmV2LnhtbFBLAQItABQABgAIAAAAIQAubPAA&#10;xQAAAKUBAAAZAAAAAAAAAAAAAAAAAM2lAABkcnMvX3JlbHMvZTJvRG9jLnhtbC5yZWxzUEsFBgAA&#10;AAAHAAcAvgEAAMmmAAAAAA==&#10;">
                <v:shape id="Shape 9053" o:spid="_x0000_s1027" style="position:absolute;width:26230;height:36630;visibility:visible;mso-wrap-style:square;v-text-anchor:top" coordsize="2623007,366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IaPyAAAAN0AAAAPAAAAZHJzL2Rvd25yZXYueG1sRI/dasJA&#10;FITvC32H5RS8q5tqI5pmFRVahFaoPw9wzJ78YPZsyG5j9Om7QqGXw8x8w6SL3tSio9ZVlhW8DCMQ&#10;xJnVFRcKjof35ykI55E11pZJwZUcLOaPDykm2l54R93eFyJA2CWooPS+SaR0WUkG3dA2xMHLbWvQ&#10;B9kWUrd4CXBTy1EUTaTBisNCiQ2tS8rO+x+jIJ4Un99f283HtTvdxrNttnvN45VSg6d++QbCU+//&#10;w3/tjVYwi+Ix3N+EJyDnvwAAAP//AwBQSwECLQAUAAYACAAAACEA2+H2y+4AAACFAQAAEwAAAAAA&#10;AAAAAAAAAAAAAAAAW0NvbnRlbnRfVHlwZXNdLnhtbFBLAQItABQABgAIAAAAIQBa9CxbvwAAABUB&#10;AAALAAAAAAAAAAAAAAAAAB8BAABfcmVscy8ucmVsc1BLAQItABQABgAIAAAAIQBK7IaPyAAAAN0A&#10;AAAPAAAAAAAAAAAAAAAAAAcCAABkcnMvZG93bnJldi54bWxQSwUGAAAAAAMAAwC3AAAA/AIAAAAA&#10;" path="m,3663036r2623007,l2623007,,,,,3663036xe" filled="f" strokecolor="#171616" strokeweight="1pt">
                  <v:stroke miterlimit="83231f" joinstyle="miter"/>
                  <v:path arrowok="t" textboxrect="0,0,2623007,3663036"/>
                </v:shape>
                <v:shape id="Picture 58087" o:spid="_x0000_s1028" type="#_x0000_t75" style="position:absolute;left:139;top:379;width:25908;height:3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7OwxAAAAN4AAAAPAAAAZHJzL2Rvd25yZXYueG1sRI/dSgMx&#10;FITvBd8hHME7m23BGtamZREU0d647QMcN2d/6OYkJGm7vr0pFHo5zMw3zGoz2VGcKMTBsYb5rABB&#10;3DgzcKdhv3t/UiBiQjY4OiYNfxRhs76/W2Fp3Jl/6FSnTmQIxxI19Cn5UsrY9GQxzpwnzl7rgsWU&#10;ZeikCXjOcDvKRVEspcWB80KPnt56ag710WoIfllFr+S3rZDqbful2o/fRuvHh6l6BZFoSrfwtf1p&#10;NDyrQr3A5U6+AnL9DwAA//8DAFBLAQItABQABgAIAAAAIQDb4fbL7gAAAIUBAAATAAAAAAAAAAAA&#10;AAAAAAAAAABbQ29udGVudF9UeXBlc10ueG1sUEsBAi0AFAAGAAgAAAAhAFr0LFu/AAAAFQEAAAsA&#10;AAAAAAAAAAAAAAAAHwEAAF9yZWxzLy5yZWxzUEsBAi0AFAAGAAgAAAAhAKoDs7DEAAAA3gAAAA8A&#10;AAAAAAAAAAAAAAAABwIAAGRycy9kb3ducmV2LnhtbFBLBQYAAAAAAwADALcAAAD4AgAAAAA=&#10;">
                  <v:imagedata r:id="rId124" o:title=""/>
                </v:shape>
                <v:shape id="Picture 58088" o:spid="_x0000_s1029" type="#_x0000_t75" style="position:absolute;left:48;top:33115;width:25938;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L/AwgAAAN4AAAAPAAAAZHJzL2Rvd25yZXYueG1sRE9Na4NA&#10;EL0H+h+WKeQWVwspxrgJQVpIT6EmkOvgTlR0Z627ifbfZw+FHh/vO9/PphcPGl1rWUESxSCIK6tb&#10;rhVczp+rFITzyBp7y6Tglxzsdy+LHDNtJ/6mR+lrEULYZaig8X7IpHRVQwZdZAfiwN3saNAHONZS&#10;jziFcNPLtzh+lwZbDg0NDlQ0VHXl3SiYr/1Xt2ad+M19KG1x6nD6+VBq+ToftiA8zf5f/Oc+agXr&#10;NE7D3nAnXAG5ewIAAP//AwBQSwECLQAUAAYACAAAACEA2+H2y+4AAACFAQAAEwAAAAAAAAAAAAAA&#10;AAAAAAAAW0NvbnRlbnRfVHlwZXNdLnhtbFBLAQItABQABgAIAAAAIQBa9CxbvwAAABUBAAALAAAA&#10;AAAAAAAAAAAAAB8BAABfcmVscy8ucmVsc1BLAQItABQABgAIAAAAIQBB5L/AwgAAAN4AAAAPAAAA&#10;AAAAAAAAAAAAAAcCAABkcnMvZG93bnJldi54bWxQSwUGAAAAAAMAAwC3AAAA9gIAAAAA&#10;">
                  <v:imagedata r:id="rId125" o:title=""/>
                </v:shape>
                <w10:anchorlock/>
              </v:group>
            </w:pict>
          </mc:Fallback>
        </mc:AlternateContent>
      </w:r>
    </w:p>
    <w:p w14:paraId="2FC8FAF1" w14:textId="77777777" w:rsidR="00147006" w:rsidRDefault="00000000">
      <w:pPr>
        <w:ind w:left="2625" w:right="4"/>
      </w:pPr>
      <w:r>
        <w:lastRenderedPageBreak/>
        <w:t>Fig 21</w:t>
      </w:r>
    </w:p>
    <w:p w14:paraId="5C33E53E" w14:textId="77777777" w:rsidR="008C7B85" w:rsidRPr="00F22DCC" w:rsidRDefault="008C7B85" w:rsidP="00F22DCC">
      <w:pPr>
        <w:rPr>
          <w:b/>
          <w:bCs/>
        </w:rPr>
      </w:pPr>
      <w:r w:rsidRPr="00F22DCC">
        <w:rPr>
          <w:b/>
          <w:bCs/>
        </w:rPr>
        <w:t>• Vinculación con cámara</w:t>
      </w:r>
    </w:p>
    <w:p w14:paraId="4DEE5D61" w14:textId="77777777" w:rsidR="008C7B85" w:rsidRPr="008C7B85" w:rsidRDefault="008C7B85" w:rsidP="008C7B85">
      <w:r w:rsidRPr="008C7B85">
        <w:rPr>
          <w:b/>
          <w:bCs/>
        </w:rPr>
        <w:t>Paso 1.</w:t>
      </w:r>
      <w:r w:rsidRPr="008C7B85">
        <w:t xml:space="preserve"> Abra la aplicación y seleccione el dispositivo. Presione el ícono </w:t>
      </w:r>
      <w:r w:rsidRPr="008C7B85">
        <w:rPr>
          <w:b/>
          <w:bCs/>
        </w:rPr>
        <w:t>“</w:t>
      </w:r>
      <w:r w:rsidRPr="008C7B85">
        <w:rPr>
          <w:rFonts w:ascii="Segoe UI Symbol" w:hAnsi="Segoe UI Symbol" w:cs="Segoe UI Symbol"/>
          <w:b/>
          <w:bCs/>
        </w:rPr>
        <w:t>⚙</w:t>
      </w:r>
      <w:r w:rsidRPr="008C7B85">
        <w:rPr>
          <w:b/>
          <w:bCs/>
        </w:rPr>
        <w:t>”</w:t>
      </w:r>
      <w:r w:rsidRPr="008C7B85">
        <w:t xml:space="preserve"> en la esquina superior derecha y luego seleccione </w:t>
      </w:r>
      <w:r w:rsidRPr="008C7B85">
        <w:rPr>
          <w:b/>
          <w:bCs/>
        </w:rPr>
        <w:t>“Binding camera”</w:t>
      </w:r>
      <w:r w:rsidRPr="008C7B85">
        <w:t>.</w:t>
      </w:r>
    </w:p>
    <w:p w14:paraId="4C81349E" w14:textId="77777777" w:rsidR="008C7B85" w:rsidRDefault="008C7B85" w:rsidP="008C7B85">
      <w:r w:rsidRPr="008C7B85">
        <w:rPr>
          <w:b/>
          <w:bCs/>
        </w:rPr>
        <w:t>Paso 2.</w:t>
      </w:r>
      <w:r w:rsidRPr="008C7B85">
        <w:t xml:space="preserve"> Seleccione </w:t>
      </w:r>
      <w:r w:rsidRPr="008C7B85">
        <w:rPr>
          <w:b/>
          <w:bCs/>
        </w:rPr>
        <w:t>“IP Camera”</w:t>
      </w:r>
      <w:r w:rsidRPr="008C7B85">
        <w:t xml:space="preserve"> y presione </w:t>
      </w:r>
      <w:r w:rsidRPr="008C7B85">
        <w:rPr>
          <w:b/>
          <w:bCs/>
        </w:rPr>
        <w:t>“Confirm”</w:t>
      </w:r>
      <w:r w:rsidRPr="008C7B85">
        <w:t>.</w:t>
      </w:r>
    </w:p>
    <w:p w14:paraId="266A77C1" w14:textId="35182F7E" w:rsidR="008C7B85" w:rsidRPr="008C7B85" w:rsidRDefault="001C426D" w:rsidP="008C7B85">
      <w:r>
        <w:rPr>
          <w:rFonts w:eastAsia="Calibri" w:cs="Calibri"/>
          <w:noProof/>
          <w:color w:val="000000"/>
        </w:rPr>
        <mc:AlternateContent>
          <mc:Choice Requires="wpg">
            <w:drawing>
              <wp:anchor distT="0" distB="0" distL="114300" distR="114300" simplePos="0" relativeHeight="251754496" behindDoc="0" locked="0" layoutInCell="1" allowOverlap="1" wp14:anchorId="2B59B319" wp14:editId="1D6FCFE7">
                <wp:simplePos x="0" y="0"/>
                <wp:positionH relativeFrom="page">
                  <wp:posOffset>848798</wp:posOffset>
                </wp:positionH>
                <wp:positionV relativeFrom="paragraph">
                  <wp:posOffset>318135</wp:posOffset>
                </wp:positionV>
                <wp:extent cx="6167755" cy="3570605"/>
                <wp:effectExtent l="0" t="0" r="23495" b="10795"/>
                <wp:wrapTopAndBottom/>
                <wp:docPr id="58252" name="Group 58252"/>
                <wp:cNvGraphicFramePr/>
                <a:graphic xmlns:a="http://schemas.openxmlformats.org/drawingml/2006/main">
                  <a:graphicData uri="http://schemas.microsoft.com/office/word/2010/wordprocessingGroup">
                    <wpg:wgp>
                      <wpg:cNvGrpSpPr/>
                      <wpg:grpSpPr>
                        <a:xfrm>
                          <a:off x="0" y="0"/>
                          <a:ext cx="6167755" cy="3570605"/>
                          <a:chOff x="0" y="0"/>
                          <a:chExt cx="6168136" cy="3571202"/>
                        </a:xfrm>
                      </wpg:grpSpPr>
                      <wps:wsp>
                        <wps:cNvPr id="9072" name="Shape 9072"/>
                        <wps:cNvSpPr/>
                        <wps:spPr>
                          <a:xfrm>
                            <a:off x="3276384" y="2946"/>
                            <a:ext cx="2891752" cy="3568256"/>
                          </a:xfrm>
                          <a:custGeom>
                            <a:avLst/>
                            <a:gdLst/>
                            <a:ahLst/>
                            <a:cxnLst/>
                            <a:rect l="0" t="0" r="0" b="0"/>
                            <a:pathLst>
                              <a:path w="2891752" h="3568256">
                                <a:moveTo>
                                  <a:pt x="0" y="3568256"/>
                                </a:moveTo>
                                <a:lnTo>
                                  <a:pt x="2891752" y="3568256"/>
                                </a:lnTo>
                                <a:lnTo>
                                  <a:pt x="2891752"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89" name="Picture 58089"/>
                          <pic:cNvPicPr/>
                        </pic:nvPicPr>
                        <pic:blipFill>
                          <a:blip r:embed="rId126"/>
                          <a:stretch>
                            <a:fillRect/>
                          </a:stretch>
                        </pic:blipFill>
                        <pic:spPr>
                          <a:xfrm>
                            <a:off x="3336595" y="48399"/>
                            <a:ext cx="2785872" cy="3480816"/>
                          </a:xfrm>
                          <a:prstGeom prst="rect">
                            <a:avLst/>
                          </a:prstGeom>
                        </pic:spPr>
                      </pic:pic>
                      <wps:wsp>
                        <wps:cNvPr id="9075" name="Shape 9075"/>
                        <wps:cNvSpPr/>
                        <wps:spPr>
                          <a:xfrm>
                            <a:off x="0" y="0"/>
                            <a:ext cx="2928137" cy="3568255"/>
                          </a:xfrm>
                          <a:custGeom>
                            <a:avLst/>
                            <a:gdLst/>
                            <a:ahLst/>
                            <a:cxnLst/>
                            <a:rect l="0" t="0" r="0" b="0"/>
                            <a:pathLst>
                              <a:path w="2928137" h="3568255">
                                <a:moveTo>
                                  <a:pt x="0" y="3568255"/>
                                </a:moveTo>
                                <a:lnTo>
                                  <a:pt x="2928137" y="3568255"/>
                                </a:lnTo>
                                <a:lnTo>
                                  <a:pt x="2928137"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58090" name="Picture 58090"/>
                          <pic:cNvPicPr/>
                        </pic:nvPicPr>
                        <pic:blipFill>
                          <a:blip r:embed="rId127"/>
                          <a:stretch>
                            <a:fillRect/>
                          </a:stretch>
                        </pic:blipFill>
                        <pic:spPr>
                          <a:xfrm>
                            <a:off x="28499" y="44335"/>
                            <a:ext cx="2868168" cy="3486912"/>
                          </a:xfrm>
                          <a:prstGeom prst="rect">
                            <a:avLst/>
                          </a:prstGeom>
                        </pic:spPr>
                      </pic:pic>
                      <wps:wsp>
                        <wps:cNvPr id="9078" name="Shape 9078"/>
                        <wps:cNvSpPr/>
                        <wps:spPr>
                          <a:xfrm>
                            <a:off x="76200" y="2384818"/>
                            <a:ext cx="1242060" cy="308229"/>
                          </a:xfrm>
                          <a:custGeom>
                            <a:avLst/>
                            <a:gdLst/>
                            <a:ahLst/>
                            <a:cxnLst/>
                            <a:rect l="0" t="0" r="0" b="0"/>
                            <a:pathLst>
                              <a:path w="1242060" h="308229">
                                <a:moveTo>
                                  <a:pt x="0" y="308229"/>
                                </a:moveTo>
                                <a:lnTo>
                                  <a:pt x="1242060" y="308229"/>
                                </a:lnTo>
                                <a:lnTo>
                                  <a:pt x="1242060" y="0"/>
                                </a:lnTo>
                                <a:lnTo>
                                  <a:pt x="0" y="0"/>
                                </a:lnTo>
                                <a:close/>
                              </a:path>
                            </a:pathLst>
                          </a:custGeom>
                          <a:ln w="12700" cap="flat">
                            <a:miter lim="127000"/>
                          </a:ln>
                        </wps:spPr>
                        <wps:style>
                          <a:lnRef idx="1">
                            <a:srgbClr val="E64031"/>
                          </a:lnRef>
                          <a:fillRef idx="0">
                            <a:srgbClr val="000000">
                              <a:alpha val="0"/>
                            </a:srgbClr>
                          </a:fillRef>
                          <a:effectRef idx="0">
                            <a:scrgbClr r="0" g="0" b="0"/>
                          </a:effectRef>
                          <a:fontRef idx="none"/>
                        </wps:style>
                        <wps:bodyPr/>
                      </wps:wsp>
                      <wps:wsp>
                        <wps:cNvPr id="9079" name="Shape 9079"/>
                        <wps:cNvSpPr/>
                        <wps:spPr>
                          <a:xfrm>
                            <a:off x="3339299" y="946429"/>
                            <a:ext cx="2784297" cy="349326"/>
                          </a:xfrm>
                          <a:custGeom>
                            <a:avLst/>
                            <a:gdLst/>
                            <a:ahLst/>
                            <a:cxnLst/>
                            <a:rect l="0" t="0" r="0" b="0"/>
                            <a:pathLst>
                              <a:path w="2784297" h="349326">
                                <a:moveTo>
                                  <a:pt x="0" y="349326"/>
                                </a:moveTo>
                                <a:lnTo>
                                  <a:pt x="2784297" y="349326"/>
                                </a:lnTo>
                                <a:lnTo>
                                  <a:pt x="2784297" y="0"/>
                                </a:lnTo>
                                <a:lnTo>
                                  <a:pt x="0" y="0"/>
                                </a:lnTo>
                                <a:close/>
                              </a:path>
                            </a:pathLst>
                          </a:custGeom>
                          <a:ln w="12700" cap="flat">
                            <a:miter lim="127000"/>
                          </a:ln>
                        </wps:spPr>
                        <wps:style>
                          <a:lnRef idx="1">
                            <a:srgbClr val="E64031"/>
                          </a:lnRef>
                          <a:fillRef idx="0">
                            <a:srgbClr val="000000">
                              <a:alpha val="0"/>
                            </a:srgbClr>
                          </a:fillRef>
                          <a:effectRef idx="0">
                            <a:scrgbClr r="0" g="0" b="0"/>
                          </a:effectRef>
                          <a:fontRef idx="none"/>
                        </wps:style>
                        <wps:bodyPr/>
                      </wps:wsp>
                      <wps:wsp>
                        <wps:cNvPr id="9080" name="Shape 9080"/>
                        <wps:cNvSpPr/>
                        <wps:spPr>
                          <a:xfrm>
                            <a:off x="5552338" y="278612"/>
                            <a:ext cx="571259" cy="267132"/>
                          </a:xfrm>
                          <a:custGeom>
                            <a:avLst/>
                            <a:gdLst/>
                            <a:ahLst/>
                            <a:cxnLst/>
                            <a:rect l="0" t="0" r="0" b="0"/>
                            <a:pathLst>
                              <a:path w="571259" h="267132">
                                <a:moveTo>
                                  <a:pt x="0" y="267132"/>
                                </a:moveTo>
                                <a:lnTo>
                                  <a:pt x="571259" y="267132"/>
                                </a:lnTo>
                                <a:lnTo>
                                  <a:pt x="571259" y="0"/>
                                </a:lnTo>
                                <a:lnTo>
                                  <a:pt x="0" y="0"/>
                                </a:lnTo>
                                <a:close/>
                              </a:path>
                            </a:pathLst>
                          </a:custGeom>
                          <a:ln w="12700" cap="flat">
                            <a:miter lim="127000"/>
                          </a:ln>
                        </wps:spPr>
                        <wps:style>
                          <a:lnRef idx="1">
                            <a:srgbClr val="E64031"/>
                          </a:lnRef>
                          <a:fillRef idx="0">
                            <a:srgbClr val="000000">
                              <a:alpha val="0"/>
                            </a:srgbClr>
                          </a:fillRef>
                          <a:effectRef idx="0">
                            <a:scrgbClr r="0" g="0" b="0"/>
                          </a:effectRef>
                          <a:fontRef idx="none"/>
                        </wps:style>
                        <wps:bodyPr/>
                      </wps:wsp>
                    </wpg:wgp>
                  </a:graphicData>
                </a:graphic>
              </wp:anchor>
            </w:drawing>
          </mc:Choice>
          <mc:Fallback>
            <w:pict>
              <v:group w14:anchorId="00CEFFB1" id="Group 58252" o:spid="_x0000_s1026" style="position:absolute;margin-left:66.85pt;margin-top:25.05pt;width:485.65pt;height:281.15pt;z-index:251754496;mso-position-horizontal-relative:page" coordsize="61681,35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Ay1PIgUAAM4YAAAOAAAAZHJzL2Uyb0RvYy54bWzsWdtu4zYQfS/QfxD0&#10;vrFEWTcjzj40u0GBog022w+gacoSqhtI2k7+vsOhSMnKpdm0zQaLLBCTkoajM8OZMyPu+cfbpvYO&#10;XMiqa9d+eBb4Hm9Zt63a3dr/8+vnD5nvSUXbLa27lq/9Oy79jxc//3R+7FecdGVXb7nwQEkrV8d+&#10;7ZdK9avFQrKSN1SedT1v4WHRiYYquBS7xVbQI2hv6gUJgmRx7MS2Fx3jUsLdS/PQv0D9RcGZ+qMo&#10;JFdevfYBm8Jfgb8b/bu4OKernaB9WbEBBn0BioZWLbzUqbqkinp7Ud1T1VRMdLIr1BnrmkVXFBXj&#10;aANYEwYza65Et+/Rlt3quOudm8C1Mz+9WC37/XAl+pv+WoAnjv0OfIFX2pbbQjR6BJTeLbrszrmM&#10;3yqPwc0kTNI0jn2PwbMoToMkiI1TWQmev7eOlZ/GlVkYJW5lSAKiVy7sixcncI49BIgcfSD/nQ9u&#10;StpzdK1cgQ+uhVdt134epMT3WtpApKKEh3fQNSjnHCVXEnz2gJcikiZRtvQ98AfJl4lxhnUXyfIw&#10;jeEdxl1JRmKUcEbTFdtLdcU79Dw9/CaVCdGtndHSzthta6cCAv3JEO+p0us0YD31joDOYin1zhko&#10;+nnTHfjXDiXVuH9WwuzQKFO3U1mnE6Nhap6Vs2OPuqfymIzgCCthRyMJyWujbyLD6k5yA0mbhdHj&#10;TAW5qTPrVlsdkjQAXYwC2RQ1VZi1TaWAheqqGZ6PUECjjjyz2ThTdzXXzqnbL7yAqIEkCFGJFLvN&#10;L7XwDhS4JszCNEyHeEZRvaao6tqtCu6vCvAf3qd1X1Kjy6IZXoBGDpq0Uo40N1fLBjSG64AxwGjL&#10;eOAYtwhhda1y61vgacQ9sVZPN932DlkCHQKpeHHeV2wFfwMvwexeTv4zf8MqtRfcH5Q0z9LRUPHX&#10;vv8AFAqbXW2qulJ3WA7AdRpUe7iumE5PfTGmd5wFWW7zGyT0iz1zE2LIyuqVOqT09YmiTV31n2EH&#10;tcv0fIAMHp6x8QNWG6a/7Ni+4a0ypUtwiD+om7Kseul7YsWbDQcWEr9uQ0MbUgmuGIS1DR2m2QC2&#10;zz1AlCMwjfkxYoqiJM6BqSGNllmU5+YVjpnSLM40+yEzLcFT4ZyZemGYydMTgAmcY0J1YCnAZUUG&#10;9xkoiBGQ6QLzOiQOVs5IHIuSfj1Ew42tdjavbcV5utSRnEDBSqfcjVrBbFspp3Tz/3K3xeK4O8at&#10;GHl5ypqGuy3YUeaUYZ19jrvtCitnx4G7LYYHePlU8p27V+/cbfv3l3N3DnFk0vp65G64+ca4G7vY&#10;CUX/B9xNsiXwNTL3MoowLaGED400yRLgavjOGpg7ycPTRnqk5bfP3GDGjLkzvb/PZu40ga9C03xD&#10;F56FuHr0VUiWBD5RBl8FGSFYBr8HhTsomsINEl3nR3Y+YfAp1FHklGadRk3g0wVWzI5G81TctphW&#10;wo5TDHOZN9t7f0qWQYQdFOzrj9p7v1Yr5fpl9z2MGfPshIyiKCcDecHn8NIk3JiRJM3gnu2qlnlE&#10;5m3n6zVVForOSIPkiYycQn0sI51xOiOnC2x+2XHoqCyAH62jes9IPM38plO6x06oMtcF2YyEO99S&#10;IuM4JlEEhRaiDAI0Md3CmJFxGpIY0l63EyRJw2jeTbxaQlokkI8DkMfz8QTpY/loFc4ts2loR5OO&#10;E+l57TsVNA3HXOa9PkJMfbezKTw9hkNzPC4ZDvj1qfz0GubT/4a4+BsAAP//AwBQSwMECgAAAAAA&#10;AAAhANodmFh7xAAAe8QAABQAAABkcnMvbWVkaWEvaW1hZ2UxLnBuZ4lQTkcNChoKAAAADUlIRFIA&#10;AAOSAAAEdggGAAAATgOICAAAAAFzUkdCAK7OHOkAAAAEZ0FNQQAAsY8L/GEFAAAACXBIWXMAAC4j&#10;AAAuIwF4pT92AADEEElEQVR4Xuydd5wkV3W2n6qOk3dmc9bmVU6rnBOSUAQkMBmMyMFgG4OxDbZJ&#10;NhiMPwMmmGyyMsoBJZRz2qDV5jibdyd3qPr+OPf0jloatG1JCOH32V//Zru7uurWTXXvee85F4QQ&#10;QgghhBBCiAaIANKkmtZ/IYQQQgghhBBCPBdx/QdCCCGEEEIIIcTvQxNJIYQQQgghhBANoYmkEEII&#10;IYQQQoiG0ERSCCGEEEIIIURDKNhOg6RJYv+JIgCSpGp/q/Y3zubs63B8HD9zrp6mz8xq/70TR3Z8&#10;7ajUrufv/Xu/fhT+vlD8vkaqCGlIRyaTrf/q95KE83o++HtPt+eHf+/vX6z7EkIIIYT4Y6BSLsOw&#10;sZaPdEpDgwA0NbcAkPwvx1wjUa1WYNj1CGNJH7tGsX1Tf736MduLNTarhrFvJs7AsLFfOVwvm9p1&#10;Kv2WL4NR+DxnxyWEsXfIyFr6sfQXc032xUuEj4mdyMfmtfchn3xMWzcX+FPiT/fOhBBCCCGEEEK8&#10;JEiR3EPqFTu3yVSDNSeTNStItWJWnzhYR+I6646fx60Tbu2pVsxKFWfMOuPWjUr4PBM+d+qtRi8W&#10;np5yaQiAXL4Az2GFqn//fAwNDgBQKJqVyK1yfl9ufYuDdarR8wshhBBC/DFTDmOfW6+5AoBLLr0Y&#10;gAnjxgPw/o/8JQCjJ0wCIJuzVW4vFB/T1Y8xHV8VVlNMfUwWjvexmVNbVVY3pt1Tqq641qUjCQqe&#10;j33TgX4AdpU2ArCyby0Ai7c8Zd+HoWJTamPi8elYAEZHln8vFfWrC+tX1zW1tAHQMaoTgM6xlq76&#10;OcGfAo2VvBBCCCGEEEKI//NIkWyQ+vXiD991GwC/u93+ZjI2N/+zt/45AKMnTg6/fCZuvdi83qwr&#10;P/7vbwGweIlZWZqaigAccMABAFz4prcB0D7arBov1nr1emvS8oVPAHDFZb8CIA7nP+GkUwHY/7Aj&#10;AcgEX9DnIwnr8m+95koAnlz4ZPjclNyxwUrzupBfbn17qRRXIYQQQoiXg6GgsB1+6MEA7Ni1C4aN&#10;5c48+UQAvvnDnz7j8xeKj/UGw/Vvv/Fa+3ubjV1XrV4FwI6dIT1hVV1LUzMAU6bYWPbIw48A4OQz&#10;zgKgtbMLgHxYvbanVIJzYzZcB48/EpTKwcR8Ix9Yez8AVy28GYDNfRvssIKtcqtNXqp5AGYxE4D9&#10;SrP8GwCi3d6hLwrpiBFFwtg8vHOFclLIv/0XHA7/i/z6Y0aKpBBCCCGEEEKIhpAiOQKupPl6Zn+/&#10;cfVKAD7/2X8E4MbbfgdAf79ZR9w38prLLwNg/kELYJgPpUdw+q+v/isAX/umKZGDQ7Z+3SNY+Tpx&#10;X6c+eYKtn//RD34AwOz9DoJh1o5aNNlAKayHd4Wvfj28+2QO9PYA8C///GkALr/2BgB6euxzt6u8&#10;+21vAuDT//LV8PkzcYV1919Lz8pFpkCe9ZrzARgctHQlwRo1YdwYAG773d0ANLW0IoQQQgjxh8bH&#10;MJVyCZ7Dp7A+boWPZb78T38HwO/uDmOZgq0q+9AHPwjA8WecDcPiaMyaMR12DwlrHHnogQD86srr&#10;YNgYb0/xeBS+ymzxIw8A8NWvfAWA+x95DIDevj4YtsqupqQFKc3TtVsQfeb3Plbdb++5AHzgve8F&#10;4JSzbaxXi+vhcS/sXW2ngsijtYbPMxVLR1o1JXLhzsUAfOvOXwOwPbMNgDhEayUN5YOdpyVqB2BO&#10;xvJ19uAUGOaT6jse1HYSCKsHfdVdfTns3lnAjq9U7LrZMJb3uB6OK57+eW21n2dY+DtnzmwA9ltg&#10;q/v+FGishgohhBBCCCGE+D+PFMk6dltnDLcG/eqH3wXgC/9mVp1t23cC0NZqe/709PaG4806ctkv&#10;fgbAfsGn0KOfPnDHLQD82dveDkC5ZNaSg/bbG4BPfPzjAKxYvgyAb3z3ewCsXW8Rq/abPweAy666&#10;HoB84ZnrrJ988F4A/vmz/wzA+HHmg/ilr30TgEzeFMqH77odgL/8+N8AsGrtegCamyyq6lBQNKtV&#10;y4/3veMtAPz9F+3+66m34lWDFegNrz0XgMcWLQHgoP32BeChxx4HYPxYKZJCCCGEePmpj1o6NGgK&#10;mfvuFZttjOKD5iQolPvMN2WuVH5m5P6jFxwCwM8vvxqG+UjOnjUDnkMJe6GKZH+P+Th+4R9NIf3F&#10;pRYdthTGmj5W83gefn4f+3W0W7RRVxB7+yy9PUHBdIVvt2JpR7qyd+IxNub9/Bdt1d2EvcxX0c+3&#10;W+C0/7mvpEfdGCrtAOCmlea7+YvFNtaNM1YOcdmOnNNlyt4JM8zXdGa7+SC250YDkCQ2Nl746CMA&#10;rF+3zn4f7vfAg+134ydPheHpCnix7Ni6BYD77rrzGZ/X44rn5OAL6XOCXTtsruD1qbnF5gynnmVj&#10;40aj3f4x8sq/AyGEEEIIIYQQf1CkSI5AvVXqgnPOBODRhbZu++jDDrXPX/NaAD76yb+FYeukr7zY&#10;op7uf8QxDOej73knAJddY9amzo4OAC79tR0/dZZZtaKwvvzRe+4C4M3vtN95ur7x7+ar+KrzX2ef&#10;l0wJ/PB7LPrpdb+9FYZZi6667BIA9jvUrEUfeKcpjFffZArpzOlmlfnHv/97AN7z4Y/AMN/PPVUk&#10;fV/NH33z/wHwuaDgzpxm5//boIBe9KEPAzBujEX8kiIphBBCiJeTSvBh/OsPms/fNTdZtFDn05/4&#10;awAuDJHmfRXb3kGR9FVcPvY6IPgQXn7tTeF4GyO92D6Su7aZcvaut9lY7d6HTYlzH05PT7FoSt2J&#10;R9tY8CMfsbHe/ofbWLV+VZ6zZtlSAL7xHzb2vD6MMT3Kay2Kafgzbqwpg//9rW8DcNBRx8Lw84fj&#10;KuE/+TB2HqyYIvmLxyzOyC0bbAycwRTRXGTnfdsBbwBgasc0ADZs2QxAvmCK5UFTLB97d9r57vjt&#10;jTCsfA451OKXdI2fAMN8X2uEgtm22c774H33wTDfynra2mzsesSxxwNw122WPwMDNob2sbv73J5z&#10;gaX/xdon9OXkuXNECCGEEEIIIYQYASmSI1D2qKdhv8R3vPECAA7cf38A3vdRs0rdf7spem9+17th&#10;mNXnmssvBWCfQ23PGN838YxTbI+gp5atAOCs004B4L9+8BP7fZ31ySNwnXO67eO4eKn5Tp58nFmP&#10;vvezXwK7I4p9/UtfAOA/v2M+nc1hP8prfmPr88dPNSvYpz5qkcRyBdt751P/+HkAtmw0X8lTTz8D&#10;gMEhW5f+3rf/fkWyGqLaLgkRwt7wFtv3sqfXrEj/+RVbL9/eapG13vae98GwqK2333kPAIWwZ5EQ&#10;QgghxAvBffp+8T1Txi4JEfXdKe7M014FwHs+ZqulPM7D/vta3Ir+fvMRdI493Faj/c8lvwGgHMZI&#10;s2fZ/oUetTMTxmQH7jsfgCtvsLGijy1fqCLpCpfv97jmaduD/ILXXwjApi0W5TSbNQXs1aecBMAH&#10;PvghAOYeaPfhCmk1rGrr2Wk+fZ4PbaNGAVBsNt8+T27vNjv/f371SwD8/DLzxfT8KoT4Hf/vyzb2&#10;e9X5NoauRb8NY+I0+JQWms1Hs1yx/PnJI/8DwG3rg29iyKjxzba67f0H2/m2h/z/0b22L+bUoq3y&#10;+/AJFwGQDfFJbr/R8nNX2LfzmONOACAT8ufOsBe8xy2pRZ0NeLnWdkoIGZHLWRTXQw6zsb5Hdf3d&#10;rVbePoeohnz2aK6vfo2tJvT7KhTt/uvnAK8EXnkpFkIIIYQQQgjxsiJFcgR8nbxvAdMf9ltsbTNr&#10;RzlYa+65xdZdv+mdZv2oVyT3O+woANYut/XlZ51jewnt2GFWkW/+uyl8Z7z29fB71ku/921vBODq&#10;G38LwIzg03h18LVs7zJlzxXM1UvNl7MlKIDjptg6ci/ogR6zOrV0mLXJFdO1IVrsaWeaIjkU9rd8&#10;PkXSrSyvebVZ9x563PaPPP7IwwD4wS/MR/OO664C4M8/YIqoR22VIimEEEKIF5NSUKwO3G8fGBaF&#10;dHe0Ulu19eiTiwBIw1hozmxTGH3Q5Ht7Hxwi7F9xvY3FXGGcPdOisP6hFEnf29wVPo9PsX1TNwAf&#10;/oD5eL72/PMAOP/NYaeAAcuPb/+njeWuus6ioq7dYL+r3xM9FxS1CeNtrHbysebreNH7PgDApBkW&#10;PfWJ+8yX8bOf/xwAH/uLjwJw1Mk2JnR8jFvyOCTPo0jevv4OOy6147OxldfYgqVnIPiAbh2ydC8o&#10;WDm8/wRb9ebcdqPd50C4vxODEu31Y/lSU3S7RpsPZl+fRV3dsH5DOM7G/F4PmkN6D15gY9wxEy1a&#10;631hleKmbstPn0v4XvL+/tXnW3yVRY89DMDksFpw7CTb/3Kkcv9j5JWTUiGEEEIIIYQQfxRIkRwB&#10;jyzlCqOvY67n9utsnfxb3vUeeA5Fct8FFhlr4UMW8em1b/gzGLZu/3++Z/tEHnOaKYAj8TcfsvP/&#10;/NIrAZgQ9oe86ipT+MZNMoXSrWGpR+oKVqUgrNYieDludfJP14bIXKecfjo0oEjefr2l453veT8M&#10;i2x13W8sf6bNmQfAHTeYle2d73MfSbsPKZJCCCGEeDHxsdz0KZNgmNLjn/vYbs06U55838g5s03Z&#10;csXPjz/soP0A+HVQDD0+xB9akayNScNf960bDEpaJih/7ku5cslCAN7+rncB0L15q/0Ow89XG0M+&#10;95C3NmZsCfshfuHT/wDAmWFVnfsc+k4C+bA/pe+z6Mqpx4Z9PkXytpoiaefL1Ear4W9kCmUa2djx&#10;dVPNF/Scg8xXdM0yUxrvu8fGmLmgDJ58hu3EkMnY+2ze4oV4ObvP4qqltgf6ww8+CMPuf/8DrJxm&#10;zDel28f0G1db/JNdIVpsEqLEPr30aRg2Jj/rtebj+dDdz/QBPeJ4S/8ryVfylZNSIYQQQgghhBB/&#10;FGgiOQJxHBPHMVEUEUXR7vfBglP//W5Se6X28u9LpRKlUokkSUiShDiKiaOYTDZDJpuhWq3ULFvD&#10;8eMzmcwzokiVy2V7DZUoD5X8qrX0ZbLZ2ppsglUtimKyudwzXnEmS5zJ1r530jQNr2dapjw9aXgN&#10;9vcz2N/Pv3/ta/z7175W+/7D77mID7/nIqbMnM2UmbNJqlXzw6zLl9r1wvlq78P1/XxCCCGEEI1Q&#10;GhykNDjIqI42RnW0PWsM0tHeRkd7G0makKQJUWSxMdrb2mhva3vWmK+jvZ2O9vba8U5zUxPNTU1k&#10;4gyZOEMUx0RxTFfnKLo6R1GtVKhWKnbyKNp9fCYmk9k9lvTrkib2GgE/3q/jFFtaKba0ks3m7JUv&#10;kM0XeN8HP8D7PvgBujdtoXvTlt1j1XCDng8z95rOzL2mM3/OTObPmcnE8WOZOH4suWw2qHn2g/7+&#10;Afr7B/i7z36Ov/vs51i/cjnrVy6vjUULzS0UmlvIZLJkMtlaOuvHpvWk4Z/nO2SCDpkjJUfir6hI&#10;EhXJJC1kkhbmN89gfvMMDp5xKAfPOJTBvl4G+3pZuXw5K5cvr40pc/kcuXyuNib1MeZ9d9zKfXfc&#10;ygN33s4Dd95O766d9O7aycRp05k4bTodHW10dLQxfvx4xo8fz5SZs5gyc9buMX0cEccRk/aayaS9&#10;ZrL3QQvY+6AFjOrqYlRXF1EcEcVRLR1RnCGKM7V6laYJaZo8qzxfCbyyUiuEEEIIIYQQ4mUnAvlI&#10;NoKrZm4xuO1a81l885/7PpJ23NWXWpTS/Y+w/R6XLXoCgPNfa5GafH/FH337WwCc8OpzIFiZhuPr&#10;pj9ykUXcuuLaGwCYMnkiAFdddQ0Ao8aOD8db+sohwlQc1qt75K2RLB2u+q152taDn/wqi2g1FM7z&#10;vneYj+SnPv9lOz6sc//VD79jn/+z7UO54EDbZ/Onv7a9mjLhup4xt15t+XXRh2wvI4/aevMttodP&#10;U2sbsNvH01XYkdIthBBCCPFcuI/gL39gY5Xrb7QxlI8xTj3V9uh+80UW38F92H7xPRubXXWN7U/o&#10;+zG++yIb63k0Uh88f/1fbQx03wP3A5DLmc/de97tx1vcCT/+G1+y6Kb33m/Ht7a2AvDOd74TgCNO&#10;PA2G+fD9b/Gx3a/D/f/jv9oYblSbXe/vP/kJAE4608agheDT6Hhcjbtusnz44pds38ily1cB8KYL&#10;XgPAP3zRzhvHlk+ZMGarH7v5mLYcopfW+0iWKuaj+tNHfgrArcFHMglRWzPBJzJK7Pj92yy67hsP&#10;OwuA8pDtG7n8Qds5YNtW2++y5rsaxpS+z6XXj/p0HXTIIQDM2tt8Yh9/wHwsN27YCEBT0dKRD+eZ&#10;t6+Nfds6OwHoXrMagIcftPKtVNz31P6eGaK2LnzYfC+nTN8LhkVtfSWh0bkQQgghhBBCiIaQItkg&#10;e6pIXnOZRW3dZ8ERAPT32L6RJ590AgAbuzcB8JH3WDTWv/70P8FzWG+c15/7agDufuAhAPaZPweA&#10;y39jViKPdro2RKj6i7/4MAATx08A4Ov//QMA4hGsW3uqSH7ys/8KVmcAuDCk65GwB9P8sPdSV7DK&#10;5PMhcljFju/rMyX24ScsglguRBY7YG+L6jplslljvvpfZj1zv82RIpcJIYQQQvw+XHnyQZqPKeqj&#10;uDq11V0hims+jLF8NZYTB4XLo7H6+bJhNZZHKfXzOX69bN4ULd+/0s/n1xlpb/FG8WiuTz5kCtnE&#10;KRbpf+Jes2DYfopPPGA7DPSEMetBh9nOA83ttif5YBjD3XfHrQCcdNa54JMJoBoUTI9uWq+o1it/&#10;z6tIrrPrRNj+jwlWDtPaLBruO+fbWHWvjK1uu/jRewEobAvnr81u7D8ebXbB4TY27w17xD94n913&#10;MSiy+x1wAACT9rIx7V2/vQmArVst2q3fR0uLpefYk01BLoX6cvcdtsqufv9JT9A5F74BgMF+K5di&#10;i63Gy/4e/9E/VjQ6F0IIIYQQQgjREFIkG2RPFUn3kdzv8KPD5/bF68+1vWvuefARAPadPxeAS6+8&#10;GoBCWHftJ9qx2ZTL0083a8fmLbbe+wMX/TkAH/u7T8Owdd8fftc7ALjqxpvD55bOm6+zPYlm7mPr&#10;uOvZU0Wy3kfy/Fdbuh57cjHUbD7PxvOltvdRzX71zHfTp00G4NY7zaokRVIIIYQQ/xsqQfla/uRj&#10;ANx4vcWV8NHKuWH/w0kzTJnz/Q9XPmWrpm663sZOPoa78E0Wr2LUOItL4ZFV77vNxlz33H0XDPN5&#10;PPd1pjx1hdVhPnZ88A7bV/LusI/g6K7RAJz1Gtv/sK2zC4btZ/hS8a2v/gsA3/ux7du4KYwxXUF1&#10;Be+1Z9nY9fP//vXwyxeGK7ClsD9kIWv3OTBgCuHlj18OwPUbXZE0xbcYW77/xQLzJR3XbsrqtgFL&#10;d+9G2w+0WDGlNxf2h1yxbBkAgwOmGB5xzHEAdIwxJXP5YvOp9DHnXrNtbO4K7N2/ux2AcsmUbR/T&#10;Tp0+DYB5+5qCef9dvwNgx/btMEwR9bGv77N52tmm5L7U5fuHQKNzIYQQQgghhBANIUWyQRpVJPc+&#10;1NZhV8P6+St+Zeu+P/Hpfw7H2w/ecqFFcPrUP38BgG2bugH45Mf/EoBb7zKFbtL4sQBcccVVAIyd&#10;bAqemz0u/Z8fAvC5L/0bAF2jOgC48trrAWjrMN/FevZUkfy7oEh6hbnh8l8BsDxYe0bSJMvBP2HF&#10;SotkddnVZuVrbzer3Xvf8TYAxo61+3vd2y6CV+h6cSGEEEK8/PjY5qgFBwGwcdPmZ3w+fpyNOe66&#10;z6JnVoMieezR5hu4OfjE+VjtVSeYkvUf3/ou9oWNBQ9fYFE+d+4yRc1XWZ1+8vEAfPMHNvbzzw/c&#10;b28AdvWYj5yPnc4/06K7/vu3vw9/gDHQv37mbwH4zg9NkSyFsZr7ODpnnXYyDLuPF4ornpXE8juX&#10;sdV4pcF+AG542qLr/nqxjXWToEiOa7Ex73sXnA9AS97GkJnIlMdxmVF2fMEUXVcC77nVFOMtW7YA&#10;0BnieBxwsJVbe5cpkx61t7/HyvHR4DO6ebPVG49Km89buRx7kkX9Xfz4ozAsqmsl7Avv9Wa3T6Up&#10;vKeefR78iay2e+XfgRBCCCGEEEKIPyhSJBukUUXSfSSdoQGztrzuXNvz5sklFmU1E6wcU6fY/pA7&#10;dljErK3bd9j3wQfyLz/wPgA+9IlPwTDrSBKiqDqlAYtwlSuYlScTrFr1+1Q6e6pI/u3nLGqrR+Kq&#10;RToL1qUopMdxK4z7VF75858A8LFP/R0AE4I18PY7bY8eX8/ueMWsj/wlhBBCCPH7qFZMYdtrmkWE&#10;360Q2ffZMLZasmw5DIu6ud8+phhW66K5HryfRQu98gbz3du51RSu/Q+w+BM+5vHrHLivRaS/7Oob&#10;Aejv2fmM432fRlemjjzEfO1+eslv4EWM2joSHs32c3/3NwD84Ge/gGHpOu6IBQB84zvfA6Az7Fn+&#10;wgljw+AjGWNjv/KQKY8Pb7Y4Ij+855cADDXZ56WqjW3jyMaEKT62NZ/IOUPmi7pfxXwnfb/QNFzP&#10;y9ujxhbCGLlQtN97XJGBfrtOKSjUriX7ENrP0zXGfFu3bTHluhx2KKhXIl3hnTLFFNVDj7EdHP4U&#10;kCIphBBCCCGEEKIhNJF8gWQzWbKZLPlcjnwuR6FQoFAokMlmyGQzxHH8jFe+WCRfLPK1r36Vr331&#10;qxy94BCOXnAI2VyWbC7LylVrWblqLTt7etjZ00PnqHY6R7Xz+vPO4vXnncX7/vLjvO8vP04mkyWT&#10;yRJFEVEU1d7HcYY4zlBobqHQ3EI2lyOby9WOqydJEpIkqX0/NDjI0OAgLU1NtDQ1USwUKBYK5At5&#10;8oU8aZLWLDwEK1ocx8SZLPGw9NRewY5TrVaohjXjQC2f/Pzlctn8KKMYot3n8/sSQgghhGiESqVC&#10;pVJhVHs7o9rba2OTOLzaWltoa20himKiKCaXy5HL5WhubqK5uYlMJiaT2T2G62jvoKO9ozamKRSL&#10;FIpFmprsVT/26WzvoLO9gzRNSNOEbL5ANm/jn0KhUDt/FJna1drSSmtLK+mwFVkvJXEcEccRf/f5&#10;L/F3n/8Srz/vHF5/3jmcdMyRnHTMkfz3T37Of//k53SMHkvHaFtB9mISRzFx8DMFiLN54mye2aNn&#10;M3v0bI6cvi9HTt+XpqRIU1IkJk9MnoiUiJQ0HSRNB0nSfpK0H/KJvQJRHBHFUa38qtWEajWpXbdc&#10;KlEulejd1UPvrh52bt/Jzu07KZXKlErlUIrPHjtXqlUq1SqbujexqXsT5UqVcqVKmiT2CuWdiWMy&#10;cUyxWKBYLDBnn/2Zs8/+teP+FNBEUgghhBBCCCFEQ8hHskHq1797NNIkrMP3dff5sB9kfUQmt0CU&#10;w/Fuidm6cT0AS56wyE++t8ycsO9jW9hjKBPWWcfPo9LVp3Mk3MexEtLjR/vnrga6mujr9fdUJaz5&#10;UAbKQ+Z/4L6b/j6TtfO+1P4AQgghhPi/QRLGLr/4gUVZvfa6a+3zMDY584wzALjwbe+CYWOQn333&#10;mwBcd71FD/VonhddZPEwjjnV9lX0sd83v2LxI+66x+I9NDfbGO6d77Q9v4971ath2BjxG1/6HAC/&#10;u8v2newK+0a+/e22F/jhJ5wCf4AxkftI+hjPx6yePz6G9DHnix5FNkRtJQ0+jyGfK4mlZ6i0DoBV&#10;29cCsHCz/d2x1faNHEztuAqW3pk5i746KQo7GtRR28r8eXieofOzqOVTyL98iPfR1GJRZSdP2wuA&#10;Ynjv+Vs/R3gl8sq/AyGEEEIIIYQQf1CkSL5A6qOW+p5CTr21obYm2iM6hWirIymM9cpi/fsXi5HS&#10;Vfs+/PWrjpTeevy8ScgfjzLr6a+3erm5yKPiCiGEEEK8EOrHIh7rwRU//75+MFwNEefr91V0fExT&#10;DVFAXbmMwlhw9yovO4+HmPDPfT/FXN6ihtbGROH7l3osVD+mdIXSdwqoEb5/scaeteumPta0+0z9&#10;On5gJURrxdLTVzEFszlnim81/L6a2HFtrpiGfSlfburz90+Rl7aGCiGEEEIIIYT4kyPC1Kd6I4wQ&#10;QgghhBBCCPGcSJEUQgghhBBCCNEQmkgKIYQQQgghhGgITSSFEEIIIYQQQjSEJpJCCCGEEEIIIRpC&#10;E0khhBBCCCGEEA2hiaQQQgghhBBCiIbQRFIIIYQQQgghRENoIimEEEIIIYQQoiE0kRRCCCGEEEII&#10;0RCaSAohhBBCCCGEaAhNJIUQQgghhBBCNIQmkkIIIYQQQgghGkITSSGEEEIIIYQQDaGJpBBCCCGE&#10;EEKIhtBEUgghhBBCCCFEQ2giKYQQQgghhBCiITSRFEIIIYQQQgjREJpICiGEEEIIIYRoCE0khRBC&#10;CCGEEEI0hCaSQgghhBBCCCEaQhNJIYQQQgghhBANoYmkEEIIIYQQQoiG0ERSCCGEEEIIIURDaCIp&#10;hBBCCCGEEKIhNJEUQgghhBBCCNEQmkgKIYQQQgghhGgITSSFEEIIIYQQQjSEJpJCCCGEEEIIIRpC&#10;E0khhBBCCCGEEA2hiaQQQgghhBBCiIbQRFIIIYQQQgghRENoIimEEEIIIYQQoiE0kRRCCCGEEEII&#10;0RCaSAohhBBCCCGEaAhNJIUQQgghhBBCNIQmkkIIIYQQQgghGkITSSGEEEIIIYQQDaGJpBBCCCGE&#10;EEKIhtBEUgghhBBCCCFEQ2giKYQQQgghhBCiITSRFEIIIYQQQgjREJpICiGEEEIIIYRoCE0khRBC&#10;CCGEEEI0hCaSQgghhBBCCCEaQhNJIYQQQgghhBANoYmkEEIIIYQQQoiG0ERSCCGEEEIIIURDaCIp&#10;hBBCCCGEEKIhNJEUQgghhBBCCNEQmkgKIYQQQgghhGgITSSFEEIIIYQQQjSEJpJCCCGEEEIIIRpC&#10;E0khhBBCCCGEEA2hiaQQQgghhBBCiIbQRFIIIYQQQgghRENoIimEEEIIIYQQoiE0kRRCCCGEEEII&#10;0RARQJpU0/ov9pQkrQIQUw4f2PskyQOQZrPhvV1ioByOD1PYQiZj76uJ/c3YF0lUASAT23mEEEII&#10;IYT4k6NiY+NqGBxXkjAmDmPlXBSF4/rtT6bZvg+f+1+wsXaSlgCoJvY3l2kL37+ySFObW6ThfuKo&#10;6N8AUA3fx+QAiMp105kwp0gz9vswFSEJx8eRzUEytfwTjSJFUgghhBBCCCFEQ7xgRdKtBGlq1pPw&#10;hyhxq4qdOsqYMvm7J5YDcPPNTwEwafIEAN549hQAOprC79JOAPI5+50QQgghhBB/alTLGwBIIxsD&#10;V1P7G8dBgUttdV6lYgpcNhcUySAHZXwUX7LVfEk5KHB+fKeNqV9ppGHVY5LYfWSqpiCmGVMQK5hC&#10;iyuT1aHwO8uHKBuU2NjyK0x7ICi+UWwZF8dN4XvRKFIkhRBCCCGEEEI0xAtWJJPKDgAGEpvtJ6md&#10;qi1rVoSefrMK3P/UNgC+/4vf2fGDwTcyb+uU//K9BwGwYC/7vJyaQtlcsO+FEEIIIYT4U2Nr/wAA&#10;heDLV8wMAuCue3HUCkAVUyizNZ9KU+JKiR1fDqsAM0Fhy6Z2gkLBFblXGCF+SlKxuUQ10xO+MOUx&#10;joLSmoa5Q7XPjg8KJsE31OOt5GPLj6hi+YXHd8l3hPeiUaRICiGEEEIIIYRoiBeuSFZ7AahSsA+q&#10;Zk0ZGjTrwRX3rAfgmlufBGBw0C6VLZkV4MADZwLwltdPA2Bs0awERex9VJCPpBDilUUaVmZUgxV1&#10;4YP3ADAwYFbnBcefDEAm+I7/sVGtWrrj4K/jDwj3hfco3D1btwDw0L13AnDkiacA0NI+CoBIkfCE&#10;EOJ5qe40pS3K2Vg6zduzoRx8/XKxjY2rg1sBKEV2fCY3EYCk0g5A7HFJvA+Prc/Ot9r3rziCj2S5&#10;sguAocomAPIZW62YH3TfT8uvaiZEux0KO0Y0h8+z4dkVjs6E4zMhaqvvGCEaRzknhBBCCCGEEKIh&#10;XrAi2V+yiEnFyOb51dSsBD//rUVnvfzahwHIBitLUjXrwjEHmA/kR994GADlsO65GvZ2KcZ2fJTR&#10;PpJCiBeXNERsc6qhX4rDvrauo0UeEi/gv/PjM+H4JCh1rjC6ove7G64B4N0f/DCGnfm73/hPAI59&#10;1ZnP+N0fC29/w+sA2LBxIwBnnX46AO/72F8DkC+a/83rz7X03/vQIwCcffqrAPj3b34bgEI4Tggh&#10;xMiUyuHZEnz/qqWVAHQvuQOA3oX3AtDU0w1AVLHVf1E8GoCWyfsB0DXDxtT5veYAUGluASCXG8cr&#10;kTQ1n8dSxVY/lhJTVlv77Bmb9i0DYPXT1wLQ3W/vc2WbS0zZ2/KjbeY5AFTC75MQ5TUX23ma87aK&#10;RjSOFEkhhBBCCCGEEA3xghXJgbJZT8ohstItD9peOD+7wizUlQGPrGSW+H1ndQHw1rea9WRyi31f&#10;rE4GoBrWhfeUVgAwqnkWQgjxYpIEZXHHZrPunnWWKWu7eszq6b599T5+2aBAtrWalXf/ffYG4FN/&#10;/xkAJs+cDUClbNbOH3/LlMfPfvkrMEzJ/MrnPwvABW+/CJ7jOi83Cw7cF4BNm80f55zTTwXgP77z&#10;AwAqJeu3z3yV+XouW7kagP3mzwPgkiuvBqCpxSINCiGEGJlNO9YAUOw3JXLpDT8HoLrZxsJtbeYL&#10;2NppyqJHZR3stVUj23daPJK0yZ5NY/Y+1v7u92r7Xdd8XomkqcUVKFX9r91fcbutdnzy6u8CMNhr&#10;vpNRu80lSlj+zD3kSAC69jkDgCSy35PaMywT2TM5m32F+pD+ESBFUgghhBBCCCFEQzxLkayEvWgy&#10;tWh9wefHXYrCOu5cZD9ZN2T7Q151qymRt92yEIBS1X7vPkYHzbV13B9+5/EAxBmzAuRDpKR8FHyE&#10;gmW+lNi6ZY/MJIQQLxauSG7rtn7ruOOPA6Cvz3y+p0y2SHi5nPVLUfBtHBi0/nHzFuv3yiEq6/w5&#10;Fn361xdfBkBbl/V3g2FvsJ985xv2fsh+/56P/BUATcF/xTvgOPSXtaipsSmgjkeDrVcw69/X4/f7&#10;rOPC+eqvf/jBBwCwcZNZec894zQAvvZtUyT9NPfd9lsArr3WFMj3vO9DMEyZ9fPX4z6lzkj36Xi6&#10;6vH7qlZMAc5k7Xnhx7tPqz+H6t/Xk4R8j0J6npVfAb+uX8ffe1Rbvx///bO+D8/XkdJRz/Ol+1n1&#10;pS7/6n9XXx/8b32+O2kS9qyr9yUO9+F4bg2vT572+si/fmwc/IPr63a9H7NXuvoy8d/Vp7123Aj3&#10;VO/XXE99GT9fGQjxDMIOBv3hbzayuB85bNVLkjWfvDSxPra69SkA1l/yLQCGsDbWdcjZAIyea31y&#10;tcWeLVEcoroG38Fk++MAPH33/wDQs8Kuu88+bwOg7UhbVVJqsfNmIlPkciG+STnEN8n5Dgwl61N6&#10;Q5eSi+18hThcD0t/JiiFccVWn1TCzgu50OzsLDBYtT66NR+eeVW7XiWy82ZCdNa4FMb8oS8rhxNV&#10;E3vmxmFfzMoTVwKw+NqLAZh66BEAdB3+WgCi/CT7XT48G6Kx9nm4XsJ2ANLE9uUkO8b+hJ0oCNFv&#10;Cft2UrB4LeWw2igb0jsU7bD3GbuvbCkc791PNqxyCt1ZNTLlsxpyJmazvU/s9+WwH2aS+I4Ytooz&#10;F1vU2nzGrp8wwT4Pc6jMCM+qPwTqEYUQQgghhBBCNESEWRt3m+yC5dGtAU4aorMSrHeDic1+v3mF&#10;7Y921z1mVUkr4fdhn8h5h9h65YsusMhJ09tDNNZgyXTlUwgh/lC4erFl/ToAjj/RVkoMDJg19ac/&#10;+D4AR4R9EV29KA1YP3jpz83q+49f/FcAKmWzLn7jK18G4IzXvR6G9XOu4JSCopnJ2nv/3HFFyZUx&#10;V2tcVfF0uA9mNucK3J4paPX7QHrU2Xr15vBDDwRgY7f16+efaVFbv/YdyxcXefxnftWhsE9mocn8&#10;U8ols/56lFfH99d0JTFbMCuuv3dcBaqP/uqfD/ZbRL9c+H0Uu5rlKpWrTiGfXQm0d89SuZ5Pdaqp&#10;ZHX55eXiSqPj1/fr1ivO9WpYvSrnxzn15VwOvqrZnFnLXTn0elNf7o6nc6R01xTcOrXPy8cHDJ6v&#10;Iyms9elnWN31Y/23mayluRLqRihKquEeskFtrqnPHjE5lLW3hfp7Hkk19evXq7OJj4HqqLXlEeqG&#10;EM+gbH3hjor1+QWaw19T1qp5U5SS6lIAllz6Y/t8zWMAzD7F/PZbDn4PAHFoF0NJ8O3LmH//UDLd&#10;vg81O7/tPgAe+82PACjH1l4OfvMXAKgGRTGXjgdgsGp9ZzZr6c31BiWsxRQ7YlPqMoP27OvLWrq3&#10;DFk6xhSsPeTCPo0DZTuuM7LfDYbpxa6gBI5pDn31NsuXSqulryccl4Z8yoYOoBwUwjgouvnQ7gce&#10;vQKAhbfYapi9TjYfyK79bfWMK4SVapi7ROZjmobeayj0I1GQCpuzlp44vE/psPdJ2K8yLMuMwv0l&#10;TXb/O0MXl4nbAGjO27PKBc1yUKRdm42x60SRHVfE+ptKaveZRnaebGLPNnosv5KclcdQ0dKRYApr&#10;MWf5n42D7+fLgHpEIYQQQgghhBANEWFWTDcwQoiymoT1wFHwhUzKZv3YOmBWgpsf2QLAxb9ZYscR&#10;CNPwQ/e3dcBvfM3hAHQWbFbeWrD13Zk6xVMIIf5QjKRI9gefxv/5/n8DcPSppsS5wuUKy0CP+Suc&#10;9irzO9nYbX4On/rLjwLw3r/8GwAWPWTW4c/8o0V1rUVt/bevAjB1rkV9/fI//R0ADz9q1ugLX2d+&#10;Hs3N5nfywx+bdbl7i0VRbQmK36tOOQmA93/MrjdSlNRVTy0C4Ov/8e8APPrEkwDkg4pzwH77APCB&#10;D/0FAK+5wPaR3LjJ7st9JL/+32Y19wfGP/7NxwB4cpGd/4RjLVLg+//qEwDceOWlAHz/hz8MvzC+&#10;9h9fB+CfP/P3ACx62vb+KoT07D1vLgB/9XE7z17zLH2Oq0iuSP7wvyw67m+utb3ESkH1GjfGnjcf&#10;+sAHAegL1vbvft+U1YkTzLr+1W9a5D9XtUbCFclKKEeC6nXNxb8A4Cc/+xkAW7aZ6uBPxknjLdLi&#10;q041hfv1b/tzAJrbzOrtuFr3m1/9FICf/dwiN3q5e70dO9r8Zo48bAEAb3/3++zzSVOB3fs1d69Z&#10;BcCHP/R+AIoFs+p/4zvfA+A//80U9VvvvAuGqXIH7mv5/ff/+DkAMiFf/uPLpmrceY/taVcNVvp9&#10;51t5feyvrB5Om2PRe+NMtuZTNNCzE4AffeebAPz2Ntsfb+sO8zFqbjLL+z5z7VzvD3uvTp9r0Sb9&#10;3lctsbr2ib+1uuER4f/2k58C4Pvfs7Jcsszq1MTxVsY/+ZXVxaGwKuD6y8236rIrzK955RrrC1wR&#10;HdVuY5iTT7C+4R3vsTzsGGtKTkbKpPh9hFUqu4Ki5opkPvjmlYNP3tCm2wFY9rOvARCPmwbA3Aus&#10;TRearC1GZevr+kPckubgbz9QtLbpiw7y2+y6W5++EYCF661PPOAs62s7w3A/Su36AzmL+tq39CYA&#10;ti21KLE7S9ZeW0rWvjrz1h46DzwLgKEp1k7zTUFBxJ6dOzfY73sfsKiqY6dZ++stmpK3acUTADRv&#10;DqtP2sPTZJrdd9tMiwReaLH3TQMWzXbdfbYn80DF5ihtO+3zeK2188wk2zez1GbXg+BLGFtfmKva&#10;s7GcsYwqTre+ctQ8U37jcJ2lD/wOgM4x1s5Ht1tfu+HxBwAo7bDouFGnXWfmqdaXb1y9GIBda+2+&#10;Zy8wn9buJ+34XcstfkwU9QDQOmoKAGMPfw0AaauV4+BK2/Fiy5N2nni7jTXS0fYs65hnY4bRsywa&#10;bdxk6YiCAvtyoJ5QCCGEEEIIIURDPEuRTKtm9RhKzXJZDpbNrb1m/fj1NTarvu8RszpU7WMIPj8H&#10;HGyz7A9fYPuQtWfNqlGJzRpQzNnsvj5K3Ei+PUII8WIzkiLpUVl/FhS0w447AXi2n9XKp6wfPP91&#10;F8AwheyX//MTAPY51FZi3HWjWYPf+E7fLxIALv+lKViHHmeK4mtfbYrf/Y+YIrn/3qbCLF1he4q1&#10;NpvVd+cus2bWop6Gnvu973wrAJ/8py8O/5jH77sTgIve9wEYFoXV/ctaW8yK2ddv1uKZ08xKu2Wb&#10;Wc2377T+u6ZIfs/uz5XZ888wRfaRJ00lOvnYowD4zo9NSfvmV/4FgK9+wyIRevTbfeeb9XjF6rUA&#10;ZIN/nCvCrtx2dVlkwKuusAh9E6bPAGCg1/Lhzy4w5fbxhWYN9gx2davmzxby/ehDDwXg+ltvA2Dy&#10;RLPm3v2AWYFH8l2sZyj4yr7nHW8B4La7LFaA++uNG2PPOb9+92ZbweP17qRjLJ9+8PNfwzAV7GPv&#10;fzcA1/32VgCqIebAmKBA5vNmtd4QfFfLQfU49ADbl/nSa65nOIsfeRCAM845D4ZFIT76MMuHux94&#10;CJ6R/3ZfXk7HHmGKZ0+vjQsWLn0agELeViz1hfJyX9E5s6x8rr7hZjuu2ETPDqtLb7rQyuqxUFbZ&#10;kJaJQa3ducss776XqyuC3//OtwHYL7Sph+8yJfPCt74dgEyIWjhvtu05vXCJ+Zx5HZ86ycr41rtM&#10;Rf3kR6wtXHq1tU33b/a65qr45q3PjMx87OEW5+G7PzL/6Jb2Z6rJQjyD0HYHUmtTudT6pEyI2jqQ&#10;Wp++5W5bHdB/p/WZrSe92f4e/GcAdOTNZy4aNOV+MLwvBkGvXAg+dlVrZ4Wqtas4RF+tJtb3lGIb&#10;m+f7bHXgUN6eIStvt1UHPU9bX9Ay3vqS0V0WuTyDHT+w2ZTLXZusXUycdzAAHUdbu85UrZ3tXGlt&#10;f+PNtqqnvcPuc1OI1jpmgq2miWJr9+X1tqpx6xZb9dg03fqmfU59LwDJoLW/lQ9YX9kT4rU09ZiC&#10;2NxtfxltkdOHWiwd5dCFZ4LPY0vowzZvtblL61xbNTH9ZFtFkW60vm3hZbZqZ/LY0Nf2W0ZXwyLK&#10;9o7gj95kfd3MY005XvegrXDoDUpwc4v1X/0Zy8euCXa/bLHy2LzSxhDpeIsuO6XLFNCVm21M0rGX&#10;KcZNYS62fp2tShkKz/C5J9qqoc4FFo8hkwnRdl8GpEgKIYQQQgghhGiIZymSlbB3SZLYdL6nZNaO&#10;b/3KLLYPPLAa2B1RzTniUJudX3CeWTOmmBGCHGZlHIzMelfImTWiPkqcEEL8oRhJkXRl7qK3mtK0&#10;7z7mj+DRRx959FEAfnev+T6u3WBW2g+92/wk3vuRvwSgtcMixN11g/l1vOEd9r0rklf86pcAHHLs&#10;iQC87qxXAXDvQ3Z+9138qw+bb9/Z55sfxYZ1puB94MPmP7Z1u1mpZ+1lkfuuvekWAHJ5s06+600X&#10;AnDjbeb3kQ0rR/7+438NwNnnm1Wze71Zdd//IdsHcs16uy9fKXLu6aY8fv37z1Qkz3NF8glTJE86&#10;1vw2vv/TX9nxwafuK183RdL92Vy5+sEPzPczF+736/9hvqP/8yuz7rqU+KF3vwOAD3/c/Hz+++t2&#10;3Jf/n/nbeb6ecbLl5yf//tMA5EI008//k733/KmE9E+dbNbgO+8za7zXi5Eic/r3P/6v/wfAZ0LU&#10;Xlek3xR8W//6b81fz6O1fulz/wTAr674jX0euOTn5gvZ2mbW69Nebf5Hnu9//3Hbb/R1f2YqhX/+&#10;2U+bT+0lV5mq5un63a2mZE6ZaercopoieW44DgAmjDNr97e+bvubjhlv1vC//YRZ571++/XGdpki&#10;+rUQlXjKNCu/j/+1+cg+8IjtYefleOWlVn5zDziYH3zdfL8+++WvALvV/c/9g+XRa99k+9x1rzV/&#10;zre/w8p65Rqr616m3/ie1ZX7bzPF4/VveycMq9NNRVN8PvI+UzKOP9l8rZqbTAkZFe7hxJNslcH2&#10;HTY2ee3Zrwbgn0NZRkHJ/MUPTCn63L9Zul1tvvhnpkgecaLVfSGek+A/PBSiceaSMCjGlLHBsF/g&#10;9putfWx56DoAxp0XniFzbf/ItrBvYFpbXWH1vFwx5T2bsT4sDqv+ShVTJjMhymlcsT4wiW3P5DQ2&#10;hWzN0xb1tPsq8y+fN82UwNZT7NmSabLz9gclrlw2X8QtV1l72LrGnj1TTn0XAGP3s3gCOxbbeVdf&#10;Z320R33d98yPA9A01pTRbc0WdbS9bzkAq66yvmjLNmv3B5xv7btngrWzURnLx3Jiq2R2PWx935q7&#10;7dk2+ziL2tq2j/mhl/L2DI6wcsivND/w+6+zZ1jbXuaDOf0MW8UzuPV+ANb+/B8BaPJoznvZ/pTT&#10;T7JnaVy0cqjkbAVDgvWdW+78DgCbHzBf7FETbC/lvc6ylROlVuszW/psTrXuLvPlXvqUrRpqzdoq&#10;nUPOtNVFmfEHAZAUrfyG1tmKit5rbIXGxlabU+371i8BECtqqxBCCCGEEEKIVwrPUiTLVbN+5EKk&#10;qV1Vm2u+5zNmLSkN2CzdLcuz97d9Ij98oflEdoWgd0nWvm+Kw0LlKJg1MsF3RYqkEOJlYiRF0n3B&#10;avvj+b6E4XhXnlwpO2R/6/c++9l/BmD+gWbVzYQ97+4OPpJ7qkje97Apkscdaf5gP/6lWTfr90f8&#10;z381v5b/+LZZNT2K583Bt6653aylRxxikeM2bzUr9YIDbcXILy4zZazmox6s3b+9yqzJ7/2IRW/1&#10;78853Xwkv/EiKZLf+bopeqeeY0qr7w3o+yIecoj53wwGn9Xd+1j+AIb5lD70uEWf7Rxl1tnbbjX/&#10;ueYOe+97D/YGP72zX235vGqtRdJzH8k9VSS9/N924fkA3Ha3KXd+/d/deTcA+eBDGAeFbrDHfDov&#10;Cj6V/WG/zfe/1/aIO/F0Ux82b7R0edTVKTPNqu37R3q+P3qvWbEveJOdz+vjz39gfklHnWL5Va9I&#10;ZoPv53dD/h9/pl3Xo9GuWGJ+O2ec7Qqmff63H7P6cNFHTCH18rr0p6YSfuIzVv9D9eYXP7KouAuO&#10;P5k/e805MEy1dH/bfwt1IhvyyvcWfSgoDG9+hykSrS2m5Nx6q0W3fPR+80d960WmPLpq+udvNp+y&#10;T33WFAbfl9JVWP/PxhDJ1lcZjA5RXVs7rM34PW9eZ33DKaeZwtETIv5+8TP/AMCb32OrBYR4ToIi&#10;Wcbafq5iq/GGgs+kb7m+60ZTlFY/ZYrTrHMtGnHX1OMAiDP2+/6M1c982BexkrG+spi11Qyk1mcN&#10;hjG8r4bIxda+SM23Ma3a756+2hTDZKOtPpl3lq0u6BtjfY77UydhH8T+ivVlzauvAmDxNRbtuGmM&#10;KZwz3mirLvoWWR+87gZTWjuCz+XE15jS1xMU1mzwXcxkLBopC+28S26yPn5miB9Q3t98ENuzIfpq&#10;bOnfdafFGVhxl60ymXaiRV/tPNxWGCTBB7Wchv0aV1mfee8V1veNDatipp9q/cXQVovK+vQltjKh&#10;Gnw651/wEQAyY0whTEPBJSFfkzTsJ3mnrY7Z8qD5388/05TINCjL2eDLHRZ5Em20Z/XCy0xhbJ5l&#10;5T3tNIsOnQ/FmObsPx7Ru+/6/wBgw2brxw56x7/ZgSF668vBcz8thRBCCCGEEEKIEXjWRDITZchE&#10;GaAJaKKQKVLIFJk1ZRSzpowijlPiOCVN7bV6+VZWL9/KLfeu4ZZ717CjWmZHtUySxiRpTDXOUo2z&#10;lNMM5TRDTImYElTK9qoOQnWQStJLJellqFJmqFKmnKSUg/VdCCH+EGSzGbLZDG99wwW89Q0X8ImP&#10;fphPfPTDfOqvPsqn/uqjvPcdb+W973grp51wLKedcCyLlj7NoqVP88a3vp03vvXtXPI/P+SS//kh&#10;aZqQpglRHNfUvuciSZJhKudu5syaxZxZs4gzGeJMhkwmSyaTJZvLkc3lOPzIozn8yKOJo5g4ihkc&#10;HGJwcIihgUGGBgbpXr2S7tUr6enrp6evv9ZfH7FgAUcsWEAmmyWTzZIvFMkXimSzObLZHCeffR4n&#10;n30eba2ttLXu3pMyjqKamvhcRNFutRWopXskjj3lNI495bTd95fLk8nlaWpto6m1jVHt9vJ09/X1&#10;0dfXR1KtklSrbN2+w/xDUyCFyRPGM3nCeDrGjKVjzFhyuTy5XJ44jonjmOb2DprbO3jt2Wfz2rPP&#10;rp3XiaKIKIpqxz8fq9etZ/W69URBhZs1bQqzpk2hpb2dlvZ2ii2tFFtaa+XT2tlFa2cXP/n1Zfzk&#10;15dx+XU3c/l1N3P6+a/n9PNfTzafJ5vPM3XWHKbOmsPKZUtZuWwpX/6nf+DL//QP/MV73slfvOed&#10;vPftb+a9b38z//zZz/HPn/0cURQTRfGz8ilky7OI4ogojjju9Fdz3OmvrpV7odhEodjEtFlzmTZr&#10;Lpk4JhNb2uMo5uBDF3DwoQuI44g4jig0NVNoambvffdj7333q9V3z5ChoSGGhoYY6O1hQ/cmNnRv&#10;Is7ExJmYhx5/nIcef5w3XXA+b7rgfC4850wuPOdM/uw15/BnrzmHz3/h83z+C5+vpbmvb4C+vgGe&#10;evIJnnryCVMWh5WdV4JzzzuPc887r1b2njdxZDEdvK6NGT+BMeMnsGHtKjasXcXXv/IvfP0r/8KH&#10;/vytfOjP38q73nQh73rThXzw/e/mg+9/NwODgyGas93c4OBgTSkXYiTKaUI5TciQJ0Meomp4FSAq&#10;kIkHyMQDVMhSIUsmgkwEDJVhqExcTYirCdVsG9VsG72lMr2lMlV2UmUn2WiQbDRIWsmRVnKUkoRS&#10;kkDaB2kfuUpMrhITl/qIS31UKs1UKs1Ud62nums9Qxu6GdrQTfv4ibSPn0hp7FhKY8dSJaVKSpRs&#10;J0q201yJaK5EtGZztGZzZCYcSGbCgTSPG03zuNEM7NzEwM5NZNNd9qpWyFYrkCSQJLR1jaetazxp&#10;bKJpS6ZKS6ZKUyaiKRORZYgsQ+Q7x5HvHEdbNkNbNkO5L6LcF9GeT2jPJxBl7RW3QNxCks2QZDNU&#10;MgmVTEKaje1Fi70qedJKnrg6SFwdJMnlSXJ5suTIkiOT2CtXrJIrVskkCZkkIZtkyCYZJoydxISx&#10;k8h1TiPXOY1iWqaYlsnlYnK5mJY4S0ucpZDppZDpJVuBbAUKcUQhjihO2pfipH3JZPJkMnmSNCVJ&#10;01rfnG2fSLZ9InElJq7EdBYrdBYrFKMSxagEhRgKMZlshUy2Qj7XRj7XRto5jrRzHKWhMqWhMlAJ&#10;r5eP539iCiGEEEIIIYQQw3jWRDKlQkoFchHkInI5yOXg7W85gre/5QgOPnQGBx86gzibEmdTBnsG&#10;GOwZ4NJrnuTSa57kR5ev5EeXryRJCiRJgVyUkIsSovAarOYYrOZI4ixJnKUa56nGecrVmHI1Jo5S&#10;4iglVyqRCz4MQgjxh8AVmFed9ipeddqreNeHPmavD/8l7/rwX/I3n/kcf/OZz/HN7/+Yb37/x1xw&#10;7tlccO7Z9PT20tPby2e+8C985gv/wuqlS1i91PbHei5cQaopObXP7eXKz0gKmSto/nIrp5+vUilT&#10;qZSpVqq1vQgBmpqbaGpuIo4zNb+74eSyOXLZHIV8vrZX4EtBvthEvmi+KwSfxOH3Wbsvz4+gZrmi&#10;VjsuvHdrb7Vare1BORxXTF1Nqs+/PcUVyHKlYvsLhg/q88uVZlfBXEl1RTlJqiRJtZb+jatWsHHV&#10;Cs49/VTOPf1ULvrgh7nogx/mx7+6mB//6mIeW7iIxxYuYt2GDazbsIGBoUEGhgZ3K9/h/nK5HLlc&#10;rqbGOfUinqejnvLgIOXBwVq6vJ5mMhkymcyzzuv34edPkrQW3RRgcGCASrVKpVolTVLSJCWXzZLL&#10;Zunr76evv5/+gYFnvEqlIUqlIebMmMacGdOYP3sG82fPIF8okC8URiwzb7veFrysPE29O3fQu3MH&#10;b3/T63n7m17Pm//8It785xfxg5/+kh/89Jc8vmgxjy9azNoNG1i7YUOtTTue1/VqthDPRRrFpFFM&#10;HOWIoxxkY8jGpJmcvaIMaZQh7pxE3DmJtqECbUMFhravYmj7KgabdjHYtAvYDmxnXK7CuFyFTGUC&#10;mcoE0mgaaTSNqDpIVB0kk64nk66nr7yLvvIuevtX0du/is33Xcfm+66D3hXQu4I0G5FmIwYTe8XF&#10;ZuJiM9UoSzXK0pQp0JQpUE7GUU7GkeZaSXOtJNEQSTREIddJIddJWyVHWyVHc3kTzeVNVMolKuUS&#10;1bRMNS1TzqSUMylptkiaLRJlckSZHLlMG7lMG1HUZa80IUoT0jhDGmeIwr9qXKAaF8hEFXvFkIkh&#10;IiUipRL+pXGVNK4C4ZVGkEakFUgrEKdl4rRMGiWkUUImgUxC7TppXCaNy1SyEZVs5D+vPQsjmuyV&#10;QJRQU5SjJCVKUpI0sX2d4wLEBZIoJYlSoqiJKGoiJgmvKjFVsnFMNo6JM0XiTJGhKMtQlCWJMyRx&#10;hlycIxfnzMc1iokpElMMuvbuZ7b3uWkc747o+zLx8l5dCCGEEEIIIcQrjmdNJH12naYV0rRClPYS&#10;pb2MKfYzptjPG8+ZzRvPmc3xR07n+COn10y9ERkiMtx3/3Luu385l1y7mEuuXcyOQdgxCCklUkpk&#10;ooRMlIRV2FVfRk2SZknSLDEpMSmkA/YSQog/EK5suWLnipIrXa7IuG/h+PHjGD9+XM06ODAwwMDA&#10;AFs3bWTrJouG94fEfTI7OkfT0TmabDZLNput+ZGtW7eedevW11SVaqVSi5YJ0LNjGz07trGzp4ed&#10;PT01NWckFegPRSbOkIkzNdWpa1QHXaM6asrf1m3b2bptO6XBQUrP4b9WKZWolEpcf8stXH/LLTW9&#10;qlF1yfO3pblIS3Oxlj+btm1j07ZttfrhCqRTKQ1RKQ1RHipRHirVFD7nW9/8T771zf/kySVP8eSS&#10;pygWChQLBS75xc+55Bc/54bf3mavW+/khlvv5F+/8EX+9QtfHKY0uv728lLvK9vS1k6xWKBYLNRU&#10;zjddeCFvuvBCrrn5dq65+XaurXtdfeNtXH3jbVxz8x1cc/MdXH7tTVx+7U0ccMTRHHDE0XtcJ2sq&#10;fXjdfsM13H7DNdzz4MPc8+DDtTr1pc/+E1/67D9x2133cttd93L19b/l6ut/y89/dQk//9UltDQ3&#10;09Lc/L+uM+L/Jpk4IhOHBhFFpGRIyVBNUqpJSkqelDytU+bSOmUupaRgr81rKG1eQ6VaolItUU46&#10;KCcdUOqHUj/98Xb64+0MVMoMVMpU4gEq8QBx0kactFGggwIddC+7ie5lN7H0/l+y9P5fUurrpdTX&#10;S5UCVQq05PO05POkvX32SqqkSZVqeBWJKBIBvUAvSTpkEUpLFShV6E9S+pOUaqGdaqGdOJMjzuQg&#10;zkKcHbFvcsXv/wreJ+6Ol9BgXx2l9optxrZ7NVNEmvq5GjjfS8CzJpJCCCGEEEIIIcTv4zkmkjkg&#10;RxQV7ZUUiJIC7YWY9kLM+JYi41uKvOXcBbzl3AUctt8kDttvEmm1Qlqt1HxdbrpzCTfduYRfXr2Y&#10;X169mG2DEdsGI3JJP7mkn7i0ibi0iUyy0141602IzJSN7CWEEH8oamZUe7lfV1qtkg5TmAb7+xjs&#10;7+O++x/gvvsfqNkEm4pFmopFOrrG0NE1pmYsrFdqHFew3F9jT333Rjqf+6y1dXXR1tXF2DH2cgXs&#10;rvvu56777qdv1w76du2o/a48NEh5aJAfffe/+NF3/4tSqUypVH7edLxY1O7Z7at1160pwsGqe+zR&#10;R3Hs0UfV7mvT5q1s2ryVT37sg3zyYx9k2ZOPsuzJR1mx6AlWLHqCv/rge/irD76H1es2sHrdhhes&#10;Ks2ZOZM5M2fWymHdhk2s27CJxQ/fz+KH76dSLlMplymXhiiXhtiwZhUb1qzimKMO45ijDmP/veex&#10;/97zuPynP+Lyn/6Ibdu2s23b9tp9trY009rSzNz9D2bu/geTLxbJF4s1/8Fbbr6RW26+cXc9rfO1&#10;faF4fRxWIBBFzxuF2HHVsKm1jRlTpzJj6tTavV125W+47Mrf0Nezk76enTXF0K+xdeN6tm5czxf/&#10;4ZN88R8+yVc+92m+8rlPUxkapDI0+CyV3amvQ54nXkeWPr2UpU8vrTXxttYW2lpbOPDQBRx46AIq&#10;lQqVSoVcoUiuUOShe+7ioXvuqq0yqK+TQvw+MlFExqQoiGISIhIioiglilIy2SYy2SZap8yjdco8&#10;kikTSKZMYOf6Rexcv4io+1Gi7kfprWTorWToz7bQn22hlPRQSnpIq0tIq0voKW+hp7yFUrmJUrmJ&#10;lu4+Wrr7qCx8isrCpxjbPI6xzeOIOqcRdU4jzbWQ5lroainS1VKkurmb6uZuMn3byPRtoxrlqEa5&#10;mk9imklIM0nNN3Bg+2oGtq9me3kj28sbiTvmEnfMJYrz9iImIiYhJSEljaLwCkqkK2whX3b3NSM8&#10;1GpYy/Y+qPa752FPj9tNuM5IyRnhi3r/fX/GjPhMD+Gkd/db9ems9WT28nx7lhf4y8/zPxGEEEII&#10;IYQQQohhRABpUq2Z9ZLU/GXiEB0orZqVM4qC34lbIxOLUNc70A/ApbesAODa3z4BQCmx3/sEfN7s&#10;cQB87O1HANCW3w5ANrXzxrlpAFSjLACZaAiAKCoihBAvJq5GbVm/DoDjTzwegMEh63fmzZoBQHPR&#10;+h/b/Wm3ALJ2YzcAm7ZsAyzKKsDb3/gGAD712S8C8MDtvwXgDW97B7A7cuYVv/oFAAcfcwIArz/n&#10;TADuffhRAN79tjcB8Ol/+ar9oI67f3sDAG9+558D0NxkEVBv+e0tAHSOmwDA9/7fVwD4wle/Bphq&#10;AzBpwngAZkydDMDmrXYfGzdvAaCv3/zTSyFy9vlnng7Af37vxwBUq/acOO+MUwF49MlFAJx4zJEA&#10;/OBnF9vxX/ocAF/5+rcA248S4OkVKwHI5uw54ulKE1N9jz78UADWrjc/01efciIA3/7xzwGoBHX4&#10;Q3/+VgBuvO134XNLl/sfxiHCaHub7Yl5+kl2np9fejkAUyZPBODO+x5iT6iUywCsXLIQgNe+/kIA&#10;duzcBcDY0V0AHH3YAhiWjt/dcy8AW7abCjxujB13/Q03A/DD73wDgK/913/DsOfmMYdZPsycafVx&#10;9eo1ANz3yGMA9PX1wbD6/KNv/xcAJ551PgCLHr4fgNPPPheAfN4itS5dbvnvEVg9Yu7OLZsBWBDS&#10;X67Y/V7885/Z58da/jkP3XkrAOdeYPXe28GPv2PlffyZ5/LovVY2b3zr2wHoD3VrxvSpAJx03LEA&#10;dG+yNnXPAw8DsG2H5dXpoW1+K5T9bddcCcDb3vM+hnPVJb8G4IAjjoFhWqUrtXdcfw0A73zf+yGo&#10;3AAH7bs3AAcfeAAAq0IeP75oMYDtVwpUQvTjf/zkxwG46C/+GiFGJOwPnITGXAnv0zDGzmVCnxcq&#10;au826wsWX/YjADIVa9t7HWdtt2nSSQAUGQVAHM5TLlibHlhzNwDr7/4VAH07dgIw/1VvAYC51idk&#10;olCfH/sNAKtus3bRPm0OABNOOAuA/swUAAqFkMAwJl9zxfcA2LX+QQD2PtKebflDzwCgZ9GdACy5&#10;4d8BmH3QawBoPd6eVXHOzhelLQCkVZtDpJutT1198b/a8QedBsCY4+xZCAUAsiHfNt9pfeWKu+1Z&#10;OPOEcwDoPNj6oupAeAZkw9xl85MAPP7L/wSga9ZMAKaf97cA9K5/HICVv7Jn7oQZcwEYddbfAJDH&#10;5iblvD1LcmW7j342ALDrd5cAsOWR6wHY9+3/D4Cky+Y2adjrsVy182SHbM70wHc+DcC0Aw8HYNKx&#10;1q+VYrvfTGz5k01tLLLhVntWrHrM8v+ID1h6o6I9818OpEgKIYQQQgghhGiIZyuSiSmFcdwOQDmx&#10;uWaEWaZ9RW6MWUF2lsxKUcSsdZffvAyAX99g1jx8T6lgFVxwxGwA3nKeWQPGNdl5C9FYOyzsbZZi&#10;s/A4ttm/EEK8WIykSPb0mhV4JFw5c8UoH/YOfM/bzOr7F5/8ewDioETd/wdWJG+/7XYARo01xbFn&#10;uymNX/iMpesXl10BmD8HmP8I7FZc3/t2u4/Lr7kOgI3dplCdd6ZZh//ff788iuSZp1g+ffd/zNru&#10;1y+HCK1X/OqnAPz4p6Zabd1uz7EZ00z1+sIX/wWAa660+/+3r38Thimze6pI1vtVLnnM1LO3vv1t&#10;AGzZatethvvw482nD0a1twHwz/9g5XHWhVbOvTtNJXjnW94IwAOPmuLol0uCmpEPez9+5P3vAeAr&#10;/2nWaeflViS9HH/0bcvf4884h0oYI/zsB98F4HNfNpW8EqIF17uqZrPWdubM2AuA7//AFJrJM2YB&#10;cPu1pqS89SLLA//5SIqk510lqOt//ubXA3D3g1Z2ng4vI//hW15/AQCXXnU1ALt6egD49N+YEvnu&#10;j5oyKcRzEvqAcuhjvR5mYuuzspFVtATru/uHTJGvrLUx9PLLvw9Ac2SK147mSQBMGG0K12DRzlfa&#10;bvV6cKcpXAND1ufvfZStlmg++FUAtMa2CqISW30fSCwd226ydtm/yBSuaof1iZNmmUKZDwraExus&#10;T4q32fXmzNnf3h9tfUtLm6Vv15P2DFp8gz27nqVIZi1fYqwvlCL5fIqkjUmyqb3fcKv1rases2eW&#10;FEkhhBBCCCGEEK84nqVIpsFnMYrMUpzUNnx5ZkS4OLLZfk/wKSoGY95Q2JLsm78268Y99y2149Ng&#10;ec7b7047YR4ArzllOgBNmWAVjG0dcDFjllMyNgsXQogXm4G+XgD++z/NqjcwaP5bNYUsyCX1StTY&#10;MbaC4viTTJGbsfe+wG6fPPe/2rJ+LQD/80OzniZhZca73vshADrGmO/4b4Ki9tRTtpLjpJNPAeDw&#10;E8wqW0/3mlUA/PRH5q9SCMroRR/5K3tfNCt3EpQ79ym88yZTGm+43v4Wgw/oKafYdQ473vxwfvLt&#10;rwOwLSiahx1uvu0nvdqULreu//pHZs1eudKsq/vutx8ArzrPrOFPPnQfANdfcxUMUyT/+jNfsPd1&#10;EUDTcN4fftN8Ojd2myJ5yCGmkJ12nqlEg/1mpa0GxSwJ/mvZkA/FFvO/ccUym7fnyN9+9IMA/PoK&#10;S89e08wP6Na7LJ1+X/XpqsfT6dK0K78/+LZZu9euXQ/D6sHMoK69/i2mTHcFH1ZXrn3PSa9lP/tv&#10;szo//oRZ0VtamgE49VQrp332PwiA7wXfykxIx5ve/i4Axk+16+0Ifof//S2zjrvq9uFPmBU841EG&#10;Q70dCjEPvv0fX4Zhat0732P51jXefEq9PewIe6V+L9QX543hPifuNbPWJsplUzK87l7yS1M5V60x&#10;n0TbqxH2nj8fgPPe8GYAii2mXHiZbFpjaqq3Kc+zd7//LwAYNc4UFU9jEpQhZzCsOrjy19bmHn/C&#10;4jpkc5Y355x9HgBz9zsQgJ//8Dv2u0Eb65wR1N35B5pqLsRz4vXP34aaGodPoqBIEpSugdDWMuHj&#10;eKX5VW9dZKtaNm2yZ0k6YL6PpWzwncua0tg23vzdJ4R6mR1tfWYp0wlAayb4bGbs2VCqWHsq9JkC&#10;2rfQlMSVa609Jtts7F4OSljcYX3qzLmHATBqrq3iGWiyPqGYs/a9faUpe0vuNWVu1j6Wns69jwJ2&#10;j+mjyFY9Rok9g9Meu79Ft9iKg4lzrY/rnGurXJKMKYHZ2Pr87oU3AbB6oSmlsw+0dHVOs/tO07Ca&#10;McR3KfdYv7H4dktXx1h79k47wvrUwR6LD/DkzeaDPXG6KYkTD7HVQhksvUmY+4TFk5Sr9rutix4A&#10;YMsKU1bnHRt8UoPCS8j3NLE+tzpg9/v4Tb8EYNJetuJi3H42pkgiS38mpD8O/Vj3E1ZOG5c9BcB+&#10;Z5rveabZxiQvB7//aSmEEEIIIYQQQtTxLEWyUZLULPix+0IG1vTa7Pn2B2zWffXVtp53qBym8cES&#10;euD+Zpl914VmfZjQZHPbTGqzdwpB6hRCiJeIeoWp3nHL986rVyZH2leudpwrms/8+lnUK2CenpH2&#10;7PPv/byeCn8/0vn8/qrB+u2+kq4aObXz1imz9ed1/Pv64+vzy5W3TFDG6vPPFUHHI266L5+///q/&#10;fh6Ab37vhzDMZ/JjH3gvAK/9M/P1LBRMcb36MvOt/OyXTXkeCitpXnuWRRr86n+ZsjtS/j0fnr+u&#10;ONen19/Xl9Nun9vnrkf1+VF/nKtt9derlecI9bnGCNetUVd/R0qvK99JGAfU9lOL4to91//Wy8xJ&#10;w29Hqhv11LeR+vcjUd92HL+al2Emo7GH+ANSCb58WV8NGFaTlE2BjCpb7fs++xtVbYwcFU0pS4sh&#10;zkjWFfzQ3nznhdhqfFLri0KfntgYPh2yyNNpNcQJCH1klIYxe87OS4tdpxJWDSahj8iE9GZCPBXC&#10;3IDYjosiUyKTyNJdDu0wG4frJHb9yBXbNKxKDPdTqdj7bM6uU03CPsje51XDfaW2soE4/I1CekLc&#10;lTQNfWY5rFTIhPwO+ZXGdrwfF4fzRJFFy62FfQlxYSCs4vQdKLzPL4Vngpdn1sopG1u/koT7TRMr&#10;X4LPJTlTkNPYfhdH4RmQWD6lpXCdbCjfTId9H1Zzvhz8/h5XCCGEEEIIIYSoI4IXpkhWqmYdySbB&#10;l7Fq1otSmK1vHLLZ/QMPrgbgp1csAXb7tLhF9B/+wqLyHTjFrA5pztZ9ewQ3IYR4salXDl2NqMfV&#10;EscVl5FUi3qFbiTqlULn+X7njKT8jaSo+fXcd8/Jhmig9el5vvsY6XOnXiVyha1enXLq78N99JLg&#10;CxlngxU8vD/tpOMAWLnGou/6+fIhGqz7JZVKdrxHPW1pMav4bbeav0nrKHveuM/iSOl7Pka6X8cV&#10;Wb9OfTnV53d9+frx9cf5dfz8Xj89O2vKpb0lG/JxpHpXXw+eLx9qxwd+nypYX8b191L/fqRr1+d1&#10;7fPnqbP1uDLqqq5TXzZCvKSUTWFLw97pQ2FnhN3PJKvXGVeogg7kEaJLoe0XgqJfCEPnqGJj8CQo&#10;dVE2tL8QvZWgvBH2cE8r4ftK8N8OzSiJwvFB2cSjzgYlMhuisHo6czn7YcX77uAbWQ3TjUpQHrO1&#10;+zHFMHJf0aylNwnKZMadEmNLbzWx42uPZlcwU7uPTMbbb7i/xNLhewFnglKaCYphKVw3l7d0l6se&#10;L8GOi2PzEfW4Ma5YEu4/DulKQ3+SC8pjObxPM1au2aA0pqkpjEnVlMlMZPebugIcnhFOmoTrhDFH&#10;JSjYueB7GYX7eTlQTymEEEIIIYQQoiEieGGK5FDFZtO5MJuO3XwR9sophdl6f9k+/8m1FiHq9tst&#10;OuHY8WYJ/sS7LbLT5A6zFgymIdJU/uVb9yuE+NNmJFXj5eb5VJV6Zc+pf+/U32ft9+H7Pb3/50vX&#10;S0298tUT9l/8WvCZvP2uuwDo7TNrtdPeatbkfebZ3mDv/+BHAJgTop/W7sfvbw/zY0+pz/9GebHz&#10;/X97vv/t734fjaqfQvxJEnwK06CsVTBFqhrah0dmjkIbTLBI0VFQEqthz/c4vM+GriYOSmKaBMXQ&#10;lbPUFb3Q3oLvokeRLYf9Hb01ZmJPh/cB9j5xn8PIxvJpGPO7Uun+2mm4nyhEPXV/alc2Xdlzn8dM&#10;8F2M6vQu7x4qifsyhmdauA//PuvKae33tacdDLt+zZ87kFRtDuKH7+6Pnrn6yFe7+F7MrsS67+nu&#10;/LHzeTrdV9SV0gj7Pgr7ZNZ3f36d3UroM5+BrtR6RPSXg//dU00IIYQQQgghxP9ZInhhimQ5zN7d&#10;KuKT4jjMtn0dM8EKUQp7SW0dCOuxgzWgs2CfF8P67TS1SET5sN5bCCGEGE69D6Fbayslj9RnZIJP&#10;YH2UWn/wPZ8/nhBCvJR49NPdylLonYLy5j5+tZ0pK64gBmqD77q/4U81jMk9CmhUizoaFD3q9443&#10;do/pw3tXEkM02FonWnDlzD53303vUzMeLbbmi+w+oPa7qq92CAnO1imF9dT6fH/v/wuf1/bIDSn3&#10;413P2/17zw9PX3gWhONGUvpqEbprRz43qUexDcdF4b53pzwosbXPDU9H/X3WM1L6/pBIkRRCCCGE&#10;EEII0RARvDBF0vc28dl06rPosLdKmEwTp2btGBwyn5Z8sGpUXYEMymMmrNPO+n6TxZcvEpEQQog/&#10;XuojgNZHJ3Xrt0ep9Wiptf0d/bjgZyJFUgjxsuA+gnVdkPdpuwXA8J/EVwEGBS5yBTD4QHo0VFf8&#10;7B3ZKPgehuimBN9KMmEsHn5fDdFDd/exruX5eWvaHgA537cxKIEV90EM91OLQeo/q0V/tetXwue1&#10;4/e4Lx4hfTWfxmeexxXQNPguug9j7NFZw+pJ9+WsUfPl9r+eo+7zWI/nU1Akw6pNPCprrXz8e4sH&#10;U/dIG/ZMqp+m1TIy/N3T/HrxkSIphBBCCCGEEKIhXrgi6Xup+Jy0Nnv2db/h8zB5roTpdjZEjvJ1&#10;32nsEYvCrN3NL7W9YIQQQoj/PR6tVnsECiH+qKjt5/hMZckVKh+l+2C9tpoifOK+j89W5gyPmuqK&#10;GyGKaO0CtRPa76q+A0M4/25fQsfee3qyHo20zrfvWas86q9X97HzrN89L8+83+fTyXxVSlqLnlrv&#10;wzlCAmsf+/XqlMsafkMjKYf13490nnrqp2uN5tOLz+/PaSGEEEIIIYQQoo4XrkgKIYQQQgghhPg/&#10;hRRJIYQQQgghhBANoYmkEEIIIYQQQoiG0ERSCCGEEEIIIURDaCIphBBCCCGEEKIhNJEUQgghhBBC&#10;CNEQmkgKIYQQQgghhGgITSSFEEIIIYQQQjSEJpJCCCGEEEIIIRpCE0khhBBCCCGEEA2hiaQQQggh&#10;hBBCiIbQRFIIIYQQQgghRENoIimEEEIIIYQQoiE0kRRCCCGEEEII0RCaSAohhBBCCCGEaAhNJIUQ&#10;QgghhBBCNIQmkkIIIYQQQgghGkITSSGEEEIIIYQQDaGJpBBCCCGEEEKIhtBEUgghhBBCCCFEQ2gi&#10;KYQQQgghhBCiITSRFEIIIYQQQgjREBHAru1b0vovhBBCCCGEEEKI50KKpBBCCCGEEEKIhtBEUggh&#10;hBBCCCFEQ2giKYQQQgghhBCiITSRFEIIIYQQQgjREJpICiGEEEIIIYRoCE0khRBCCCGEEEI0hCaS&#10;QgghhBBCCCEaQhNJIYQQQgghhBANoYmkEEIIIYQQQoiG0ERSCCGEEEIIIURDaCIphBBCCCGEEKIh&#10;NJEUQgghhBBCCNEQmkgKIYQQQgghhGgITSSFEEIIIYQQQjSEJpJCCCGEEEIIIRpCE0khhBBCCCGE&#10;EA2hiaQQQgghhBBCiIbQRFIIIYQQQgghRENoIimEEEIIIYQQoiE0kRRCCCGEEEII0RCaSAohhBBC&#10;CCGEaAhNJIUQQgghhBBCNIQmkkIIIYQQQgghGkITSSGEEEIIIYQQDaGJpBBCCCGEEEKIhtBEUggh&#10;hBBCCCFEQ2giKYQQQgghhBCiITSRFEIIIYQQQgjREJpICiGEEEIIIYRoCE0khRBCCCGEEEI0hCaS&#10;QgghhBBCCCEaQhNJIYQQQgghhBANoYmkEEIIIYQQQoiG0ERSCCGEEEIIIURDaCIphBBCCCGEEKIh&#10;IoBd27ek9V+8UBY/9ggAK5avACCXy9kXUTT8sBq5TAaAUZ2jAJi7974ANLW2ApDN5QHYsnE9ANdf&#10;ey0AZ597PgCtHe0AJMkzbyWKn/t64k+LODKbyA2/uQKAJHx++tnnDDsKXvSKvod4LfTrp6GexiPU&#10;z6HBQQAysd1XsaUNgNKQfe78b+t3tVQCIEksp3KFwjO+T8Pnt9xwPQCtoR0edcKJ9n24kST1nBbi&#10;lUccZwFIqmUAqpXqM77P5Oz7PxbSqqVv2eJFADzw4EMAnHDiCQBMnDYdgEzG0l2tVsIvXz7qe6ha&#10;Hxw6kaeefNz+LlkKwNmve50fIV4C6p9Fv7nkYgBmz5oFwN4HHRy+EUKI50eKpBBCCCGEEEKIhnjJ&#10;JpL9ff309/WzbfsOtm3fwcSJE5k4cSLTpk19zteYceMYM24c3d2b6O7exKUXX8ylF1/M6mVLWb1s&#10;KWmakqYplUqFSqVCkqQkSUo1qVJNqqQvo9okxP+WbK5ANlcgimKiKKY0OEhpcJArL72EKy+9hJ07&#10;drBzxw5Kg/2UBvvrf94wfv4rLrmYKy65mEWPP8qixx8lTXerjEL8XyFJKiRJhTRJSJOEy3/9Ky7/&#10;9a/YunkjWzdvrD9cCCGEEMN4ySaSQgghhBBCCCH+NHnJJpLVapVqtUpTsUhTsci0mbOYNnMW8/Y7&#10;4Dlf+x+ygP0PWcApp5/BKaefQVfnKLo6R/HIw4/yyMOP1izGTU0tNDW11F9OiFckcTZDnM0QxTFR&#10;HFMulyiXSwwODjE4ODTsuBxxNvgZvwCSakJSTRgqlRkqlUmShCRJiONoRH9NIf5USatV0mqVwYEB&#10;BgcGaite4ihDHJnfvhBCCCGem5dsIimEEEIIIYQQ4k+Tlyxq6wN3/g6A5SFq69nnW3TV5jaLPlmP&#10;R5mrlEyFefzhBwFYvPgpAN7w1rcBsHPrFgCuuvJKAM4+91wA2js7YVg0yUyIArtrx3YANqxbA0Bp&#10;yKJVejTMrjFjABg7YSIAcfhdLfpriEqZKxQB2LB6JQBbt2wGoFKxqHgtLaaSTpwyDYBC0Y53onBe&#10;p7+nB4B14XwePXNoyO5/4qTJAIwLf72AahHXwo1WyxZtcHO3+fNsCn/j2K7X3m75PXXmHBiWL07D&#10;UTfDdZMQ3bC3ZxcMy19Pf3NzMwATJk8FoH2UlU85RAvN5S0KbzVEIfToo6uXWeS+nl2WP9WQv+Mm&#10;TABg6gyLLOe/8/TXR22thO/PPM/qXSaoeUn43Fm9/GkAtm/bCkA21MPmFkv/pKkWBTEfyrP+94Um&#10;O64SymHdKqvvXj88Xc0tTQBM3Wu2/S7kTzlEYV2zcjkMi5Z65513A7BgwSEw7DzjQ31oC/W9VuHr&#10;oiH78U53KJ/t27cBcO899wIwYy+7v2l77QVAPkRHnrSX5fMt110Nw+r3/occCsCm9WsB2LbVzlfL&#10;ryl2vrZRFn25vny8Hseh/W1cswqATd3dMCzKZHu7RWGePM3Slc1bVNlsiP68p9Eo6zVWrwf9od6u&#10;D9fv7x+AYcePHjsWgLETLb89e6Paf8L9hPvbudXqz/atmwDo6emFYf3MqK4uACaHfK2PnOjRqL19&#10;NrVYlNzVK5YBMDhg9WRUyNcpoR348Zu7NwCwYa2VcxSuMH6i9WtdY8YBEIcopPX5Ui1bfu4M9WNt&#10;yBcvt2ze8m1aSH+x6bn7t4Feu+/tW63+jx1v19+4zurLjtAfjwr1d4rnR0iQRzNet8rag6vygwNW&#10;Pm2hP5s+Z94zjn++fi3y+wjHefRjT9dAv/kf332XtbtDDrHIlV6vx4V60ByiF3t+eX727dwJwLqQ&#10;bwOhPjU1W7ufPNXqcVNo9x4Ndk8fvF4OldB/Ln9qMQD3P2DPyRNOPB6A9g6rH2tXWTq8P+7ssvye&#10;NnsuPEf5e/44SWL9nPfHW7dY/fYUjx1v/fGUvWaEzw1/7tTn/3PhZbfo0YcBWLrUrnX+698AwPbQ&#10;h/q9lMLYYExom/X34s/EerxP3RHaqNdtb8seUX5aaFPFJisz72v8tIP9fTCsrU2YbM/6TNbu2c/n&#10;eTkU6tT6tXa9Wh1qs75toNeecVs3W983bsIkAHp3Wd/k6cyEPJ0xx+7Xf+9jk7hu7OR907qV1nds&#10;3Gjnb20NY5TJUwDoDH3C5b/6JQDz5tv55+1/IEIIsadIkRRCCCGEEEII0RB/NIpkGpSnbFD+brvB&#10;9olcu9Ys9W98xzthmOX+hutsf7uzzrF9AtuC4uXWxdXLzbp55+/uBKA5WBm7gjIwECzc3ZvM6jlt&#10;milnx518KgxTGlyBuud3d9jxwbo3bpxZRbNZswZuC5Z8VyIOPtgs2nP2sf0ws0EJWRsUqztuuw2A&#10;tmDhdqVhcNDStTlYgKdOMevhoUccCUC+aPfhFvWH7zNlad16y5euYOn3fOjuNoWkJShiJ5xyGgDF&#10;ZrNO7onl+LlY9KjtE/rkk08CMCbkaz7sR7grWFV3BWXxiKOOAGDeAaawDfZbPrmSc8ett8IwpXHM&#10;aDvfYLCobwrlNHbsaABOOu0MADJBKdlTRbIUyv3m661+9QQFZWJQPF0Zdgt8S5vlk1+vZqXGcIXj&#10;llBfN3VbOru6rDzzQUnbEu4zDlbrU0638xVCfb8ppMet6lvC9bvCvqpxxu5v+nRT/PY/9DAAhoLy&#10;4cpIPb5f5IP33gPAVlfOdpiC0hSUpdagOLqCcswJJwFw643WztzK3h+s7M3hOFeCtm3bAcBgsIqf&#10;eJL93hXFmuI+YL+/63ar/5u32AqD8aE9uaKxJXzuKwRODfnl+8o2iqsW3UGBuuduU568IEeN6oBh&#10;6Vy/wZT9iRPGA3Diaa+yA125Ce1mSdgD74knrB10hvbXHtLp9Xf9BlMxxgU15dRXnw3Dyvue263+&#10;b9rsSral2JV9z+eNQbntCIrtXjNMEVr6lK3c8P6tL9TrrdtNAZw+3dSTw446FoblqyviD4T6sXbt&#10;OgDGj7OVGrnQbnaFFRQDYX/TBYctAGDyNLu+qzKLH38MgEcffRSAiROtXW3YYOn2+tYengPHnXQK&#10;DFObbrv5JhiWb2PDihFXsL1duD/vKWecCUDT8/RnXv7ZnLXH/h6r/zddfx0A+bBCwvvLztDuXM06&#10;/MijABgbVgT4SpBHH7gPgBUrTT1qa7Xyam21+/P2sn2HtY8ZQcE79OijaYSRFMn7giK5z3xTaFev&#10;MUV6wjhTm/pDf+f95/jxVv+OD8+BfOh/KhW7n4FeU91u+62VQzncZ0eHtQ9na1iJ0DXa6vsxJ5wM&#10;QDbkoz8/fx9eJl5nngxtaP7e8wFYtdJW64wZbX3+ULh3v/aYMfb5EcceB8NWuXhf5XV74RN2/iWL&#10;l8CwOlUMq0x2BjW5r8/Kau999gZg/v4HwLB0Ll20EID7738AgDe86c32fWhLrqr7s97HILf81tr2&#10;wQeZ0rfPwfYMXBr6jscetb9dQTX2dHSFZ6Cnb+dOe6YeeKCla58DDwJ290leJ++45WYANoe+ZNxY&#10;u19fbTMQ8mV8eOatXrUagJkzZwIw/wApkkKIPUeKpBBCCCGEEEKIhnjJFMmH7r4LgKeXma/LGa9+&#10;NQxTDutxC/nasK7/d7ebAugW7ZPPOAuAjWvNenbj9TfAMEXSfSQHgjXv6isug2HWzX0PMt8ut+y7&#10;xXTbZrNA33KTWfEOO9ws7XvNNavkmmBVvOduU/5OOc0suaOClTQXFKehYKm/5w5TWtxyfsZZlu6m&#10;YKG+7kpLV3PwrTvuVFM6Evf5CtbFFUvM+um+csedYErC5Klm0X74PlMQVgVr4lnnngdAIVj83Urq&#10;fhq/vdHyqxgUQ1dY6n03nw/3M7nuqqsA2Hc/U1wPOtwUU78PtwovDP4vy5ZZuZ7+asuPbEjHNZdb&#10;frjicNwJJwLQMdqsqM7O4MN403Wm3M2ZYz6fbt2tKZJXme9sOSjcZ53/WhimIF4b6oX7yp52pika&#10;7vvkvroDfabo3HDNNQCMDQrN0SeaguJK0t23/haAVau9HMxnt7UtKFzuxxKUtqsvvRiAwZJZj897&#10;7esYjvs0XXbxrwE4/UxT4sYEnyTPV6/HifusBuXElTLHj3efp4E+Uxwuv9jSMT8oGQcddnjtNwzz&#10;/bzmsktgmDX8yGNMmXGl0RUbV5JvucEUTE/faWdbfni9uC8o+yuC2nDyKbYCYHTt/oBh570z5G+1&#10;au9POt3KayTlqR5XEyohv2+4xuptTREL7a+m0AXVoyf48t14nSlW+x+4PwBz97W/3q6u+Y3VtwMP&#10;NCv+zPnWb3h99HxZv8bu9+47rV886mjLx6kzzGf2nttMtVgdfBxPPjXkyzhTRL3+rlpqqsodd9hK&#10;C/clPfV0u4/WdlPSPB9dMXvssScAOOlkU4onBF/uh++19CwKvujHH2/qzqSp9r37hvt9PBL6naee&#10;Nt/is8+x8vV+/bFwvccft+uNDUrzUcdY/+XKYT6sEPH8vi0o367GnHamPS+8P9vtm2w3dvEvfgbD&#10;1KqTgzLpeH55+fvv3S/PFXz39R4KK0EuC+3irLNNMe4K9bIaFDv3g1u22Prnu+6y/Dgs+DLP3c/q&#10;QbVs9+UrPx4K+fzkk4tgmA/m/ANMVfLnkafX8fsYSZF86GFbGdJUtP70VFdoQ3+WhvsuhX7l+qvN&#10;57kzrJg46XTL58G6/s6vfFJ4TjSFFQveLnuCSnbzDfZcmTHTnkuHHHkMYPtzPh/uP/zkIw8B8Ohj&#10;psyND6r9sSdaXfVnhffN7p99683WN8yebb6NBx1hbcr7wBUhjx58wM5/yKGW5zPm2pjA78WjYT9w&#10;l62iWhyUy2OPtXvZK/gmPh0UyYcftmfaay80X86aIhlUck9nd2jLN990IwAHhzKfF+rIkset7Dx9&#10;c+fZdQ4IzzTvg72vu+sWu19Xv885z575rcFn8sF7baywerVd9/Qw9ugKfYivYvI6dGfoczZutNUX&#10;BxxgfdveB1o6hRBiT5AiKYQQQgghhBCiITIAf/vJv/nH+i9eKBvXrSGKYPPmLaRpytbNm1i7ejUr&#10;lz3NiqeXPuv12MMPs/jJJ1ixbDmrV60ml8+RyWRYcNgRjB03nkJTE0m1yq4d20mShBXB93JOsOLl&#10;slnSJGHZU0vYsX2b+QdEEUcfdyKjx44jk4mBtLYfZUpEmkJbxyhaWtvo2bGdjo4O1q9fz9atW5k9&#10;b2+iKKKpuYXW9g5mzJjBnLlz6Rg9hqaWVqqVMmmaEkVm2YwzWeJMhsH+XlpaW1i9ajWVcpkZs2ZS&#10;qVRoaW0jiiLWrlxJLptj165dDA0NMWHCRIYGBsjm86QppNUKaVJl1OixjOoaw5Qpk5gzdw6dXaNp&#10;bW2jXC5TrVR48P772blzJ1OmTqG9o53pM2aQzWbJ5PLEcYYoioiiiGwuSzaXo1oeorOzk0WLl7Cr&#10;p4fZc+ZQLpdpam4hjuM98mkhWORzuRxLlywmjmMq5TK9vb3MmD3b8iFcO87Y3ohdY8YyZvwEpk2b&#10;zsxZsyk0t5DJ5ti0bi19PT0sWriQocEhTjjpZCZPmcqo0aPJF4u1cqoMlahWKuRyOXK5HJVyic6u&#10;Ljas30BPTw+z5lr5mwU9ZflSU1ZcgZg9b57Vv+6N9Pf28PhjjzMwMMD8+fPo7Oxk8vTp5PL5mtKQ&#10;pglpmpDJZslkswz09dDR0c7ixU+xbdt2Zs2aTWloiNLgAKWhQe6/7z527tzFtClT6GhvZ8bceeQK&#10;BTKZrO0NGUXEcUwmkwn5NUTX6C4qlQpNTUWmzzC/lEwuS5yJQx7GPPm4WefnzJ1HFEW1+mPllNb2&#10;fwyJJo5MhXKl1JWMNPwjsgNcAVqy0KzrY8eOIYpMYXTVNIoikqRKUq2y/CmzzhcKBQqFAocccRQd&#10;o8x3x8o5SxxnyObzZHM5dmzdQnNzM9t37KBSqTB/n32JghU8TRLuuvNOduzYyYwZe9HZOYp5++5P&#10;S1s7may1nzgOr0yWOJOlkMsxesxYFi9aTH//ANOmT6M0NFjzxX0+XOFZu2oFPbt2snjxUwwMDnLY&#10;kUcyeuxY2jo6iCJT3JIkIQ7tpqW1jaaWFsqlAUaPGV3zL+rqGg1JQr7YRC6fZ/acOczbe29GdY1h&#10;VNdoa7/VavBpTcP9xLS1d9DeMYqlS5aQyWTo6GinXCrRNXYsaZqydrWpDJVymVwux/6HLKAptJUo&#10;jiFNiIKvb3NLK08tWUIURYwfN5amYpFZc+eRy+XJZnNWl8OrMjRIc3MzK4MCPG7sWLvuGFN97r3r&#10;Lnbu3MW4cWNpb2vjoMMOp6Ory8oik6m1K+9Pmpqa6Rw9mkULF5JUE5qbCuzcsZ1xEy3i5KaNG4ii&#10;iO5NmyCKOPyIwxk3bhzto0aRzWaJw/34CgRTqlPGjZvA5ClTmTt/HrPmzCGXz5PJZGr9dBTb9dNq&#10;AmnKpg3raW5qYldPL0NDJebvs48VtEuxAX/n+7RGGXs53m9XyiWiKGJh8PmeNXsWaZrQ1NxMmia1&#10;+89mc8Rxhnvv/B3btm0jl89TLBY5/Ohj6Rozlmw2SxRFtf7D+5PxkyYzftJk1q9ZRVNTkW1bt7F9&#10;+3Zmz59v+fscauQzsXJwFW17iF6+avVqqtUqe8+fT2dnJ5OmTSeby5MJ/XCaWp4UmprJFQr07NhO&#10;e3s7K1asYteuHmbOnElpcJBNG9bSu2snTy99mqGhIQ46+CDGjh3LhKnTyReLREREUVxrn60dHTS3&#10;ttG7YzujRnWwatVqduzYwYyZM6mUS7WotL8P9wPetMH8+zd1byICDjvySMaOH09bZydxNvvMvElT&#10;2to7aG1rZ8Pa1TQ1NbF5yxZ27trF9OnTqJRLkFr/f8+dd7F58xaKxQL5fJ7DjjmWzjFja30xUWRt&#10;K+RtU3MzXaPHsHbVKnKhHHt7e5k8ZSppmrJl8ybSNGX9uvWkScre++1LSkqUWrq8XkVpCmnKrl07&#10;SNOUZU8vI01TJk2yCMZjx08gArZsMiVw7dp1pGnK0ccey+gxY8iH51E2XyCKolrfOTTYT3NLC6tX&#10;riJJEqZNm0q5VCKby1KplHnw/gfYuXMXkyZNpK2tjTl770OhaOMmex5aPctkMmQyGZqaCowdN7aW&#10;vsmTJxNFMWPGm4IphBB7ghRJIYQQQgghhBAN8dIpksE/YNu27URRxJhgaYvjqGYRG/4aN24cozo6&#10;mLbXdCZOmshhRx7F3Hnz6Ro7jtb2jmAVNstfvlBg6ZKniKKIOUGRamprI85kWLpoIYMDA7VonJkI&#10;tm3ZzKaNG9jcvbH22rJxI5s3bmDThvV0r1/H9u3bKZVKDA0OUa1Wmbe3WbjjYFlOqlXiTIbVy5ey&#10;fctmVjz9NBvXr2PV8uWsXbWSNSuWs2blCrZt28auXbvYtauHNE2Zt7cpm9mcnSOfz9M1Zgzr1q4j&#10;TWHhwidY+tQSNm/cwKrlyxjo62XLpm4KhQJDgwOMnTjJFJtMhmwuT8/OnVQqFRYtWkSlUqWpWKRS&#10;LtPf28Pm7m42d29k08YNbFi3hu716+jesIHuDevZuXMXAwOD9PT0kslkGD9uDIMD/XR0mY/RniqS&#10;uXyBbC5PNkqZMGE8K1euYnBwkGVPLWHJwoXs2raVdatXMdDXw7bN3eRyeUpDQ4waPYZCUxPZfJ5M&#10;NsvGNasol0ts3LiROBOTiSN27tjO5u6NdG9Yz8b16+hev56tWzazZVN37dWzaxelUomt27ZRKpXY&#10;ez/z63CLdU2RDJb72fPMH2b9mtUMDgywbp1FpWxuaqI0NETvzp1s6d5I9/r1bNqw4VmvXTt3URoq&#10;sWtXD1EUMWXyJEpDg1QqFcrlEksWL6FarTJ9+jQKhQLjJ00hCoqeqRGpKddB7esaM5Yx48az16zZ&#10;7DVrdk2J8/yvlEukaVpTRrx+uw/nbq3RiIJVv+ZbOMJeas5zKZIM2//Uf+/nXblsGVEc09raSqFQ&#10;YNLUac+4RtBJLP/TlJ3bt5LL59iyZRtpCrPnzCGpVimXSiRJlScee4wkSWhpbqZSqbBrxza6N6yr&#10;tcP6164dO+jt6WHTli0kacrYMWMZHBio+UTvKUsXLaKvt4+enl1kMhkOPnQBTU3NEMW2Z6zdyG41&#10;PygWEyZNYcLkKXSOHsPoseOIgtJeLZetT8iaIrtx/Vr6entYt2oVWzdvYvWK5axfs4ZVy5exZuUK&#10;Vi57mtUrltPb00uaJHSNHk2SpIybOJEoili3ejVRFFFNErLZLPP22ZdMJmP1OE13149KhSiOWbls&#10;Gdlslq6uTrLZLNNmzgn7yZlinQZVZKC/nziTZdXKlcRxzPhxY0mThM6uLtIk4bFHH6VardLW1koU&#10;RfTt2sXmjRtGfO3auZNdO3eyY8d2stks+VyeocEhpoVopN0b1gEpW7ZsIYoiDj38CJpbWskVi8TZ&#10;LMXmFlt9Ua2a0hRUrnyxSL5YpDQ0RJqmrFmxjB3btrJ25Uo2bVjPmpUrWb9mDatXrmDdmtXs2LmT&#10;UrlMtVIlTVP22X9/U+BCWdbaxTNqwbPx49xvbJG3u+CDvbvdGb4S4NGHHqZUKtM1upNiscCcvfcl&#10;m8vXFEMnisKqhKCCbd64kWKxiW3bt5tiv/c+pmYFhdaPf1Y7D3/rFcl169cTRRH77LsPTc3NdHR2&#10;Wj6Eviebtet6f9SzczuFQp7ujd1EUcSECeMZGhxg+7ZtDA0N1aK7FvJ5+vv62bqpm43r1tK9fu0z&#10;2uXGdWvYsHYNPb09lCtlduzYaf3gjBlUKuXaXoy/D9/rdEv3RqIoYuu2bcSZmMOPPpbW9g6q5bLd&#10;b1BWrajCios0ZdvmTRSLRTZu2Ei5VGavmTOoVCpUq1XK5TILn3yCUrnE1ClTaGlpYdrM2cQZU4n9&#10;HMNpaW2luaWFtatXUSgWGBgYYGhoiJmz5kBq4wiAjSGi8z777QfD+2BXJMN9+R7LK5ZbnAhXJN3f&#10;3RXJ9etNxT/w4IPJ5nLkm5rJZHOm4McxpcEB0jShNDhALpdj5cpVRFHEtKlTSKpVsvk81WqVp5Ys&#10;IUkSpk+fTrFYZPxkexZVKxW715DONElJU2jv6KS1vYOnFi8km83WItF7+oQQYk+QIimEEEIIIYQQ&#10;oiFesomkKzGVJKGSJBx46AIOPHQBx5/6qud8HXLkURxy5FHM3Xd/5u67P/lCgXyhQLVaoVqtEMUZ&#10;ojhDpVSuRWC065gPShzFxFFM/8AA/QMDNV8Of18aKlEaKjE4OMTg4BADAwMMDAzQ19dHX18fLS0t&#10;tLS0MHXaNKZOm0alUqZSKbN98ya2b97Etb+5kmt/cyVPLXmKp5Y8Vbu/1tZWWltb6ezqpLOrk46O&#10;UXR0WES852LStL2YNG0vXn3eebz6vPM47vjjOe744xk9ZjSjx4ymu7ub7u5ubrz+Om68/jquufxS&#10;rrn8Unp27KBnxw76+3rp7+vdnb/VKpVqtXY/A/39DPT3Uy6VKZfKDA0OMjQ4WPMxnDNnNnPmzCaX&#10;z5PL50mqld0RY/eANKmSJlXm7XcA8/Y7gNe94Y287g1v5KBDDuagQw6GOIY4ZsmSp1iy5CmuuuIK&#10;rrriCu694zbuveM2Bnt7GOztqaU3TVLSJKVSLj3jVS7Za3BggMFh95XP58nn80ybOpVpU23vT2qW&#10;fFORhr9c8S4NDVEaGiIKvk6lUolSqVQr/1r+DQ4+49XU1ERTUxNzZs9kzuyZNV9BLweC8lNsaqLY&#10;1EQc/L+iOGuvkC73U3HfP6+vSVIlSaqm8ubypIkFHfR07ikhGc9L/Xl3p9dezyKc2I/zBHp7jIJa&#10;Uq1Wa5E9CcpJmiS1zwcHBxgcHCCOIuIoIkkTkjRhcGCQwQGro8NftXpcLlEul5g7ezZzZ8+mvaOD&#10;9ro97X4fnj7vJ5x8UzP5EBWRYX5Dfr9eXt7/pNUqabVKNpMlm8maMpnJcOsN13HrDdfxwL338sC9&#10;99LX20tfby8tra20tLYydtxYxo4by7jx4xk3fjzZbJZsNru7Xwv1Iwr//HuvF55uz8/6/PPyTJKK&#10;vVIIgUntPnM58jnzm7Tj7LyurHn5+HVsNcUuhoYGn/NVCq/Zs2Yxe9YsRnWOYlTnKNIoIo38Lsyf&#10;Lop216tMJksmk2VooJ+hgf5nXf/xh+7n8Yfu58pLL+XKSy9l5YqVrFyxstaOW9vaaG1rY+y4cYwd&#10;N67WDr2AkyQlSVLzpQzRMxthpPrv91Gr/7Uv7NXS3EJLc0ut33o+ctkMuWyGajWxSMRRDFFc6xfq&#10;66nX31r/Vkc2myGbzdTu3+tt7XlZqVKpVF1wJ5vNkc3mas+NSrlMJSi71Uq1Vk/8e++H/fnpz5WB&#10;vn4G+vpr9z979ixmz561ux3tAX6vfk1vW9VKmWqlvLssQ5/jaazV4TQlSdPd9xZ+72l4Vp553xU+&#10;99/5K87kiDMWwZVh6nOtDYZnrh9fT62uBP/i+r62/r2TiWMy8e7fJZUySaVcaxu5YtEU/fC918VK&#10;pWIrY4aGKA/ZSqpqtUocR7V9VsH2XI1j00kjgr9xPLwPCfk00o0JIcTv4dlPJiGEEEIIIYQQ4vcQ&#10;8RLtI/ngXbbP2bKwj+RZYc+jlrDv2Z7iezJVyqZCbg1+Bddfa/u7vfps2ytp1Ghb33/Hb23Ppq1b&#10;tgFw3usuAKAQ9vPq77H9r7JZO6/vk1YO5/f9wprDvo933Gzn2xx8R846/3z7fdg/0iPPlYM1+qmF&#10;tn/a/fc9AMP2euocY75og2H/Of+9Gyjd9yUT9rRaE/bTvOM223dv3lzz2Zk+06J8Xn+N7afoez/t&#10;d4jtk1kO+4VVwj6Kfh9DA3Zd9wtpCXtPVYN8sSf7foH5VzBsT6pCMexbGW7Eo6X6cUsXm8/Ro488&#10;BsCrXm37nG0P/ib33Xc/AK+54EIYtv+gRYzcje+pVbuPuv3gfE+y66/6DQwrT99HcukiS8c9d9u+&#10;byecYPvlTd7L9iDz6w5X1Z6BqwTBwr15o/la3vLbWwCYH3wZ9zs47Fca0uV24UrZ8nfb5m4A1oZ9&#10;J/cP5eb7zfX39gBwyS9/CcAZYZ/LcZMmA1AJ9bOePW3Ag2EfyUt+9SsA9t8/7AN6WNgHNOw36dwS&#10;9u1sDvvIHXn8CRCiXfIc++stCvuGLg77Ep4b9sn0+nJp2Kfv4INsL7V9Q37V7wtZv2+e5382tNf6&#10;40ciG9rTwkdtr7aHwp5tF7zxjQDkw/m8XrlK6eW2cqntRef1YvpMa4crl9n+sg8+8CAAZ4d+od6n&#10;rhrKPRfayZW/tnyfvpf5pB64wPbvvPd223+2L6TjxNNOh2Ht1fsH36/2ystsP9SZe00H4NCjjgZ2&#10;74nn+bUj+NJdF/YHPGB/6y9mBd/hX/z0fwDYd1+rB4ccfkT4eegXwnm8fXi/lQn9ZzmUq7eLhQ9b&#10;v/fkQtsv0du177dbDasfvJ/btd366WtCu50y2er5MSfbPprPjO66u97dGI7fsXMHAOe/LvQfod3t&#10;aXtwvF1c7O0u9FNjJ5hfW+L9TciH31xi+7wWQ7meGvbH9eeV488t7+fvDuXsz5NzXmv9k+frSKtD&#10;XFmr30fy3tB/HnWUldvsvYPfXsi3+va58BFrn48/Yf3hKafavrgb11vk1AfDvpQnn2TtfOos69eG&#10;q6Q8R/us3494T1RhP2LRY48C8HiIVF2rMyEysz9T6rn7jtsB2LhhAwBnh77eS/+Ga2zPzI6wguG4&#10;sGet54W3zUw+D8Pu5ZorLwegpdn6At+7dlnY29n7kPMvCGOL4A/q5/Nn0toVNva583e2P6XvHep7&#10;0S55wp6JDz9kef7a178ehvUVnj9el9cst71bbw9jgqOPtj57/KQpAPwm9Am+r+YhR1qf4LhK6X1K&#10;f92ewgtqe6EeUPuNEEI8H1IkhRBCCCGEEEI0xJ/MRDKby5HN5Zgzdx5z5s6r+cBtXL+GjevX1Hx7&#10;/LgomyXKZmu+brffdAO333QDjz5wP48+cD+l0hCl0lDNV6uzcxSdnbt9H92Pw89bKZWolEqsWLac&#10;FcuWk8tmbS+q4Hvjvii33HgDt9x4A0sXPs7ShY/XfDkd98cYPWYco8eMo72tlfa2Vnb17GJXz66a&#10;71VHRwcdHR2sXr2a1atXUylXqJQr5ItN5ItNtHd20d7ZVbv+Iw/czyMP3M91V13FdVddxc7tW9m5&#10;fWvNt2pP2bBmJRvWrOSqyy/jqssvY92qlaxbtZLS4CClwcHdfhxZe02ZNoMp02bU/E12btvGzm3b&#10;GD9pikU4Df8ee+hBHnvowZrvWjZfeMZrsL+fwf5+7rrtVu667VbuuPVm7rj15vrk1XB/Fk/PxMlT&#10;mDh5Sq1cVq5cycqVK2u+b16ejvvZ3HnLzdx5y81c/Iufc/Evfl47bsLkaUyYPI2mQoGmQoGN3RvZ&#10;2L3R9lPM52v+Orl8gVy+UCvXpUuWsHTJElauXMXKlatq9XFoYIChgYGaH4vj6a/5sgULdf1rT/Hr&#10;ef4k1YSkmtTqr/viuW9ao+cfiUJTE4WmJlpbW2htbWHZsuUsW7a85jPn5VB7hfx6+qnFPP3UYq64&#10;7FKuuOxSBvr7GOg3S/qe4D5jk6ZMY9KUabX7X7dqBetWrai503o9c/8kb9ePP/Y4jz/2OD09PfT0&#10;9NSOd5/aYlMxvMxH1n3QdvuqmT/SEw89wBMPPcCunh529fTUfGSd+nx+ln/XHlLvY+cndh9ab4de&#10;vydNmMCkCRNYt24d69ato1wuUy6XiXNZ4txufzPPnxVLFrJiyUJ+8r3v8pPvfZclTzxWU1b+N2zb&#10;soltWzZRLlcolys1X3HPv9JAP6WB/tr7nu3b6Nm+jc1bt7B565Zau/B8rs/H58PbW6FYpFAs1vzY&#10;ar6oXo6h3JNyiaRcYuKECUycMIEdO3ayY8dOtm7cwNaNG2rnq8/nHVu3sGPrFtatW8+6devp6hpF&#10;V9eomq+t+6o3Wu7en61ZvZo1YZUDw+6rno0bu9m4sZumpiJNTUU6Orvo6Oxi8rRpTJ42jUwUkYki&#10;Vq9ew+rVa2r37/XVX57vd91+C3fdfgs3XP0bbrj6N8/qR38ffq+eV6VSmVKpzFOLFvLUooW1tlQ7&#10;PjzLvC53b+yme2M34ydMYPyECeSbiuSbijX//wmTJjJh0kS2bdvGtm3b6O/tpb+3t1ZH/BmVzdhr&#10;9fKnWb3c9tEcGhpi8pTJTJ4yudZntLS00tLSWkuH++97Hnnf76xasYJVK1YwNFRiaMiicdszyfxh&#10;XywKxSYKxSbaO9pp72hn0+bNbNq8udaXefo9nc6ypxaz7KnFNV9LLwchhGiEPX9iCSGEEEIIIYQQ&#10;brR8KXwkH77nbgCeWmq+RGefZz5EjfpIukXSfcO2bjIfM/cRPOucswFo77T9EN1X7o7f3mTHb90K&#10;wPTp5ks0eowdNzRovoQrVqwAoH/AfH1OOe1VALSNMvXxwbuDr2fYC+rwww8DoCX4HvaF/SqXLDaf&#10;FfdN2bbVfH/cJ7A1+CQuedJ8KBctMh8i93FsbQ+RKIOa4NbllStX2XHBt8l9yjatNx+9u++6C4DR&#10;Xbav3rTp5nuVBD+ITRstv1atsvPN39t8o/Y5wHzU6n1bno+hoAbdcYv5BpaCX8l+4T4KRfMXKQVf&#10;ruXLzddz29btMMxX1n0CH77X6smixUsAmDJ5EgBz5plvjp9/dciH9WEPr5NOPhmAMRPNhykbLLzX&#10;X3Vl+J3VlzPPPRcwCzbA8iWW748EX6ApU8wna3L46+W3arnVi3XB/+bY48yncsoM8z8ph/vbEnwe&#10;77jVfJ/Gjx8HwNRpFlG2UDQ/m7WrVgKwPNzHkcGnaeqM2TDMB83//vzHPwRgUrg/r7dTpu0FQFOL&#10;+eJlsnb8njbgNFikr7zE/GJcDZ8zx9IxfqLl/6jRdr3bbjIf4ebgO3jYsZYP2Zy1S1cf/DyLgi/i&#10;okVWnucHvx/38Vu70trR/febb2Fbq9WDeaFeOpu7NwHw9NNWfw49zOr93H2snu2pj6Srfp7eB+82&#10;f6Wnlli/NHeu3ffoseZj7T5tS4KP51DwOT4t+KoWg9/UpuBTdustvwXgoODz2RH2t/TzLF1i+dDb&#10;Z76PgwMDAOyzj+1TO/+AgwC4/07zexoIPpInnWH9WhpWC7iPnvuaXhX8oaZONf+ow46xcnHcH2rb&#10;JsvH668zn/L99rPr7nug+Wtt2mD9yF13Wj9SCIrK3vvsDUDHKLufLZvtPE8E37rRo7sAOPYEa4fu&#10;z/ZkzUfS+sPXXmjlX6svwQfQfQJ7g4/jTddb+nLB9/KQwxYAUChYf7K529r94kV2XvdN3LXL9up7&#10;Tahn7ntZ79Pn1LcT9wX1dveLn/wYgEkTbS+9UeE5MGcf8yF1fzjvB2+92Z4zgwNWT/be1/KtJbTP&#10;/nDcE49Zv58vWP6edobVJ/fRr/cprFcTXaX09rZqmdXPe+4xH8mOdnsedXVZuUwM/aj7A64Mz6+t&#10;oR8+5nirL2NDe3ffzsWPW7/o/aNHxp62l/U73pEuX2btsjvUryOPMn+9SdNtP9E9IY7tmosesb5g&#10;SWgrXlfGhrgC04IfsPsHrwh9844dFu/gxFOsDnaOsb7Xy973zL3jt7ZyZaDf2p73Ne73vWObPasf&#10;f8LKaFzoC04IfsrellzN++0NVlcHw5hhTohf0BTqxtq11qZ27LC67ek8LNTpeftbX+Ft5ZGHzUfU&#10;fSTz4TzP5yPpfrGz5lubdn/om2+0PntseGbMnG19XC5ndW/1Ssu/1attr28ve7+PfQ6yvkEIIfYE&#10;KZJCCCGEEEIIIRriJVMkH3vgPgCeesos/2eedQ4ALR0vTJHcFayHN91wPQDHn3giAKPHmjXSlQBX&#10;Dm690Y7bsMGUo3KIZurK5dixZrU78miz0DYHhcSjEDq3BIv5pmCBrQaFxaO2HnCgRTqbOMUUgltv&#10;Nivoqa8yq2ZHsBS7VfP+ENV2xQpTqvx8nv7mFku/K4j7HmgR1RxP/+ZuU8xuCwqhRwf1+2wPCvC8&#10;+abw7TUzWCeDJbwWyY09wy3jfbvM2vrIg2ZNXrPGrJuVit2fW8Lbg6V8wWGm5E6bZVZPj4JZU25C&#10;VNVHHrKogpXwvUdtdIv7MSFq6JgQTbFvl1l7XRG58eqrACg22f0df8ppMEzRccV3/VpTaO+83RSq&#10;oWC9dmWiJeT/gqBATwvROl1RcVzR2BoUk9tvM2XSlSzPX1dajjrmGAAmB8u9K2tuffb8fXqRWcc9&#10;op8rzEccYVE+p82ycoyCEjiSAlOPX2dVsG4/+bjl+47tplTUogAfbPXtjlusHrsieVCIMpoPipBH&#10;x80FFeHJoC64knj2ayyS4nDfHICN69YC8OADZpXfudOUJcfL3VcAzN7brO7eLhu9X/9dEvqRh+67&#10;F4Cnlpiy4/U/G8q/rc0UpRNDpEfvT1zx8nJ78G5T8p4OCk05KOF+nklBGTruJFNNbg9RoMeNN8Vr&#10;34Msn33lQ2+I2nvi6a+GYVE8vf66InX15RZZ0pX0I46zduE+Tn7fHhX1xqBI7hsUyb1Df+L9V29o&#10;R7cH9WZrWFFRy5egfM+fPw+AAxeE6K515fDEQ1b+i8MKg9e+4Q0QfH0ZXg9CeXh7615v9eHesMJi&#10;e1BxvB40B5XmqGMsEuX6tXb8+rBi4Myz7fni/Vp9upyR+jl/zix90vw9Hw8K4lDJ2vF5Ifpwa1Bo&#10;PVptPqzAuOU6i4rrKo/3bx4hc+YMU/QOC9F1vf2MlJ56XFn3qMrLFlkE0fvut/ZzwolW/o8/Zunf&#10;ssVW4jhN4XoLgrK/1xx7rng+1aLShv5q9Qqrz/fdbe2kL0Qb934sH5Trk0+19tE5zp6/jeBK2MLQ&#10;Zyxfbs/Cw4+0unXn7RaV1RU9v6Yrf0cfdywAnV32DM+GZ4DjbWAoKId333ErAGvXWZ3xZ5SXkdft&#10;gw415dAjILta7M9cXxX1u5C+/rDawM8zdqwpqb6q5u67LFL44YcHRfIAU/yeXmhRar2PP/0si/zr&#10;kdBroX4Da8LqnrvD6oEjjrS+ePY+NvbwvmFDeLb97jZLX29YNdUSxjaulns+Pxz64BmzLCK8K5xC&#10;CLEnSJEUQgghhBBCCNEQL5ki6UqNW7JdORlpH7yRcKulW+Z9n8RMWO/vVkq3BpaDBdl94tJgwXUL&#10;cX+fWefcd60QrJg1q+OwKHHD8d/v3G6W3qorfh3mQ+N+Hc+iPgJfsAD7vmq9O83a6pEoXVlrDUqi&#10;+5655dijvdWsqeH+ykOmqO0I6fN8a2kzJc/vyy3ONV6gwuP095ii5AqVW2/dp8jzx9Ptyptb2D19&#10;7nvke1x5PuXz9r3v+ZVzXygMVzpcKXILvn/v6fbreb6WBs1vxq/n+VYIimYtCl+oUPVWbLcau++h&#10;54v7flXC/qJtQclw31BPj9crT3dt/z73PfT9+0L+ueLr9aheIXs+6tuT/97T4z6ivt+p10fHFeSa&#10;31BdO3dFzn03XelxX1f3lSwG/6SBYC3v2WmKqNPRaQq+4z51/vs9vd9aBExXfuvq+0Aod/e/8v0R&#10;28Lec/XUOspQ/rm81ZNtm02R9nro9bYl+D7XK7JeX4ph30mv9/X7p/r1vF74ffhxfj/1/ValbP1g&#10;tbZCwD7343zPvPp9Ir18XVH39tEa+rliUKZ3+zyG+hvqUy094Xxl38cQw/PBfbM9H2rvQ3p7Q3/i&#10;7cxVmpoy7PsL+/k98vXz1Iv6B52nt7byJeSb49d3/zK/H/fvi7DreT54uxkIfwtFqwdNod37frie&#10;z43W4/p26ufx/HZVamdQoj1d/pyqKaF1/VfdU6FWTl7vtm8z/zvPh/r2Uau3DT5PGNZX1/q4cE/u&#10;D9wf+gjvu9tCm/JnQX0d8nvxOuJjAr8n76P8WdnWbnnjq4DicI9el+rboOd1LX2hD/E+oWO0KZI1&#10;tbduf8n6Z0Wtjw910Muwvm7U2lYo+1qfFc7rz0RvE76vpfvp1sYs4VlU8/cNftmennp/XSGE+H2E&#10;UZYQQgghhBBCCLFnRLzEiqTTqC+eU1OW6hWF8H3N0u2W+mAp9r0R3fpXs9gHq6H7JLql262LrlS5&#10;9bOmQGG4ldN5ls9cuJ77V7hi6AZgp6bQhfeeHsetp26trCmS4f4yrgj5/bjCFNLn72vKcLhebZ+o&#10;OmvrnjKSrfL5zuPpcGtnvXW3lt91yoJbzofvtcmw8vboqa7U1is6Xu9qSowrCq6IjmA59/TV+3Z5&#10;emvH1aWzplDW3V+NcF33scq6lfoZBw2rR7X88XwI5R7e54JVfk+V/vr7rle66pXmmtIxwv3X+3jW&#10;rOyumAQ1YLci/sz27Aqr+1g6fj81K723swYVj3oF8ll79NWdp6awjhCVdreCFxSxoJ44rvzV6nGg&#10;vv7U6l2oN159vD9yZb9Wv+rq4+58tN95OmsrI+ryt74feVa51xPyyeuXl3+9sltPfXuqKWkhoYnX&#10;9Lr24nj/5vfj/YV/Xrt+uP/d9c7+93x7GNa3s3pqzxPvr8IHroTXK79+PleJ6vvx+n62vn/eUzxd&#10;UfifK+e7fTGfWS41pdJXBD1Pu/H0jdQ/1D8/6q830vs94fmeDfXnrqWt/hmJ4XlV/+zwvKrVqbrz&#10;+fv6OlQf2dzP78+c+tUdHi32WX3lCGMBP65e6RzpujVVP9Q5r6Sefqe+r/Kyq/2+rq/yPqXRuimE&#10;+L/Nc48GhBBCCCGEEEKIEYh4iRTJP1Zq1sq6z4UQI+N+Pm4lb3SFQU05epHY0+uK30/9yhFHflJ/&#10;XDxfaTx3KYpXAmqDQohXMlIkhRBCCCGEEEI0hBRJIcTzUm81lyL5p8FI5aL8/eNipHJyVF6vXEYq&#10;W5WpEOKVgBRJIYQQQgghhBANoYmkEGJEIn/F0TNeqSzmQgghhBD/p9FEUgghhBBCCCFEQ/yfm0hK&#10;SRFiz3mx2ouf58V6iReH+nxV/v5xUl8+9S/xyqW+LFWmQohXEv/nJpJCCCGEEEIIIV4YmkgKIYQQ&#10;QgghhGgITSSFEEIIIYQQQjSEJpJCCCGEEEIIIRpCE0khhBBCCCGEEA2hiaQQQgghhBBCiIbQRFII&#10;IYQQQgghRENoIimEEEIIIYQQoiE0kRRCCCGEEEII0RCaSAohhBBCCCGEaAhNJIUQQgghhBBCNIQm&#10;kkIIIYQQQgghGkITSSGEEEIIIYQQDaGJpBBCCCGEEEKIhtBEUgghhBBCCCFEQ2giKYQQQgghhBCi&#10;ITSRFEIIIYQQQgjREJpICiGEEEIIIYRoCE0khRBCCCGEEEI0hCaSQgghhBBCCCEaQhNJIYQQQggh&#10;hBANoYmkEEIIIYQQQoiG0ERSCCGEEEIIIURDRAC9O7al9V8IIYQQQgghhBDPhRRJIYQQQgghhBAN&#10;EQEklbIUSSGEEEIIIYQQe4QUSSGEEEIIIYQQDREBpElViqQQQgghhBBCiD1CiqQQQgghhBBCiIbQ&#10;RFIIIYQQQgghRENoIimEEEIIIYQQoiE0kRRCCCGEEEII0RCaSAohhBBCCCGEaAhNJIUQQgghhBBC&#10;NIQmkkIIIYQQQgghGkITSSGEEEIIIYQQDaGJpBBCCPH/27vzOLvr+t7j78xMEpIAYSdsggiCuLEI&#10;Ure61IWAC67tRVGvWrVVrFettVxbrUt7tQuIuy1isVpcat1QBLW2WrUuqCwRURFkXxICZM/M3D++&#10;v+84jEbyAYIBn88+8ogTzsw5c87p43Fe53O+3y8AUCIkAQAAKBGSAAAAlAhJAAAASoQkAAAAJUIS&#10;AACAEiEJAABAiZAEAACgREgCAABQIiQBAAAoEZIAAACUCEkAAABKhCQAAAAlQhIAAIASIQkAAECJ&#10;kAQAAKBESAIAAFAiJAEAACgRkgAAAJQISQAAAEqEJAAAACVCEgAAgBIhCQAAQImQBAAAoERIAgAA&#10;UCIkAQAAKBGSAAAAlAhJAAAASoQkAAAAJUISAACAEiEJAABAiZAEAACgREgCAABQIiQBAAAoEZIA&#10;AACUzEqSyYnxyZn/AQAAgI03OTHR/sesWcNf7e/JyZZbExPjSZKRkdGb//fh+2aN3HnmfHeeWwoA&#10;AMBmwUQSAACgYN26dUmStatWJkmuverKJMmypdcmSZZfvzxJMjFMGufNm5ck2Wrh1kmSbbfbIUmy&#10;zXbbJUlmbzG//T17du4sTCQBAAAoMZEEAACYpq9p7GsY+wTymst/niS57JKLkyTLhsnj2tWr2+WH&#10;NY5z585NkoyMtO9fP94mk+vWrk2STIy3tZLz5rdJ5MJhUrnXPfZNkmy386IkyejoWKbbnNZS/uZv&#10;AQAAAHcqJpIAAADT9MnfdVe3tY/nnP3dJMlNN96YJNlu+7a2cbc97pYk2WGYIM6Z1yaMo6N9V9Y2&#10;t5ucbD9vfJhErhp+ztVXXJYkufaaq4e/2xrLRbu0n7f3vvslSbbdqX09shlMIrvN55YAAABwp2Ai&#10;CQAAMG0S+dMLzk+SfO+7bRK53XbbJknude/7JUl22HW35BfHRU6tZZy5tnJjjY+vT5JcccnPkiTf&#10;H663u+/9D0yS7DGsoaz+/E3BRBIAAICSTTaR7GemTLXyUM2bqp4nhoofmbGz0ebilt6duKX/DgAA&#10;3L76BHJiWMN48YUXJEnOP+ecJMkuu7XJ4z0PuHeSZMuttxm+c3A7N06fTN50/fVJkiXnfD9Jcu01&#10;1yRJ7n/IIUmS3fe6R/Ib3r31N3fNAAAA3Clt8onkTLfXTkN9gjcx0XY+mnnGym/KL/3ew7sbGXZs&#10;6l/3HZtmz2lnzJhIAgDAHatPAJec/e0kyUU/vShJct8D25rEPfdpu6b2WOqv1DfVJLDfnr7ba2+G&#10;nyxpE9IfX/CjJMlhD3pwkmSn3fZIprVEd0c0xaa5BwAAALjL2mQTyZU3tbNRfvi97yRJZs+ZkyS5&#10;72EPutnluh9846tJkrVr1rR/6FW9gZoeGc5mWbDllkmSXfbcO0my9bbtTJc7Sv9cdb8DL/3JhUmS&#10;7337m0mSn/2s7by0fng3YeHWWydJDn7AoUmS/e53UJJk3vwFySZ8dwMAAGj6pwh/+sPzkiRnf6c1&#10;y33u13Zl3feA+ybTzoPsr/Vvr09Xbqx+O/s5lD/41jeSJFddeVWS5EEP+90kyZbbtAa6I2/fHXdN&#10;AAAA3CVssonkJcOOR0c/+egkye677Zok+cTpX7jZ5dasWpkkWfzoRyVJblxxU5JkdGSo/xmf992Q&#10;bbdZmCR52IPbxPMFL35JkmSbnXZOkswZ1iLeVn0C2SeHq4bbe9Jb/jpJ8u+fPT1Jsmbt2uRXrJns&#10;v88Wc9vt2XWXdvte8+o/S5Lc79DDkySz526R3MHvKgAAwG+D1Stbg3zlzM8nSeYMn5586O89Nkky&#10;Nnv2tEv/5vUGWbVyRZLky2d8Lkmy7XZtEnnoQ9pkcmys7RtjjSQAAACbnU02kbz4R0uSJEc/5SlJ&#10;kt133SVJ8u+fO/Nml5s5kZw9u1X0IQfeP5n2ueSZ1q9vOxpdd911SZILL2prEW+8qVX6PnvtmSR5&#10;78kfSJIs3GHH4Ttvmz5RvHFZu97X/XmbJH7pv9oaz10XtQnjvfdvOzwdcK97JUnmDhPISy+7LEny&#10;nbPPTpL8eLjdWw9rPf/i+OOTJA9f/ITkDno3AQAAfptc/rOfJkm+9922NrLvgrr9zq1ZNpfX4DNP&#10;dpjou8x+/7tJkvPObWs8H33E4iTJwu1b89wRn2rc9NcAAADAXcomm0hecuEPkyRHP/nJSZLdd2t1&#10;/4nTf/VE8vGPe3SSZJedd0qSvO8D/5Ikmb1FWyu4IRMT7aYvv/bqJMnxr35VkuR/vtsmfi849plJ&#10;kj/60zbpu61uWNomka98WVuD+e2zv5ckWfyYdvuPf8Obk2nnQ84aae8eTA63c6KfKzn46hfa55v/&#10;5q1vbZcb3nX44L98OJl2NozdXAEA4NaZedLC1846I0mycNhn5b4PaPuU3Flec/cTMr70+c8mSRYt&#10;WpQkOeTBba3kHTFRvXPcUwAAAGw2NuFEsu3a+sSjn5Qk2WPYtXVDaySPeuzvJUl23nGHJMmpH/v3&#10;JMnoaFszubGuuKStOXzSE9saw/vf+4Akybv/+UPJr/m88MzPH2/IP7/rbUmSE9/57iTJXndrE8MP&#10;fOhfkyRbLtw2SbJubTsPc3Ss7fjUf+7U55uHd0X67Tn5pL9Pkrzjff+UJDnuRX+YJHnmC/84mXY/&#10;9O+bOlNmop1P2c/V7NYPu8aODNc/MkxGu1mz2vX2f+2T0vXr1rV/n3E/jf3SGTrt6/Xr2vWMr2+3&#10;o09g+0R2fP3w84br62fg9NvbJ7V9LWy/3l/e7bb/vu3y/eup+7dfbvi7f/8vrr9dYmx225Gr6z+n&#10;W72irbEdG3bu6o/PxHAO6Kzhdo4N19vNvH3r1qxOksyZNy+Z/v3D/dDv76nfu/97v9wGHq8NPX8B&#10;ANiw/tq8v9Y66/TPJEkO+5124sOOu+6eFJrgN61PWM/9Tju7/pJLfp4keczjn5hMe61dbakKr0oB&#10;AAAouctNJFfcsDxJ8tSj20Ry/jAR+vhn2hkxXd/xaGT4+bf07sP4cPnnPOOpSZKzhx2SXvuqVyRJ&#10;nvbcNkH8xcTx5hOomRPJrv/cq35+SZLkZS9tE8gHHvqAJMnLj//LZNoEsE8g1w/vpnxtWGP50Y99&#10;LEly1TXXJElWrlqVJFm49VZJkgP23z9Jcsyznp0k2WPftqtsn4j1Sdo53/p6kuTkf/rHJMkzn/ms&#10;JMkWw/14wgn/kCS59rplyfRddg86MEny0le2XWznb9mu9+yv/1eS5D3vbhPcq4ddducOE7/7DRPj&#10;F77kZUmSHXZpz5N+v2XG/dmPFb30J+35dcpwOy/8yU+SJMtvaJ8X7z9/t13a58WPOaatlT3koY9I&#10;pt2P/XqWX9futze/7rVJkh12aM/DFx338iTJKe99V5Lka99o7/qsXtPe1XrAQQclSY5/YztHdGpi&#10;POwqfOan2/P4U5/+dJLk2qVLkyRr1rZJ6cKt2m699z2g3Q/Pfn57Hi3a8+5Jkj6YnDU8/jOfPwAA&#10;3LL+Gm3pVVckSb71jf9Okjz80Y9LkswbXrve2Vxz+aVJkm98tb3mfvhj2++z5dbbJNNeO95S69wa&#10;JpIAAACU3OUmkjcsaxOfIx/3mCTJ3nu2NYwnf/ijya/5ebdU6b32nzL8PrPntDVyp33048m0M2f6&#10;+ZZ90je1xm7GTlGjM9a69Qnp2jXD2sa+5nG4OXOGNYf993vz6/5vkuSL//GfSZI9dm/3b59szZvX&#10;dru96KKLkyTnLGnnevYJ3F+/8Q1JksMf0e73/lt/5JQ24XvriSclSR4wnOf505+1taf3vlebbG69&#10;9dZJkksubpPUH/64TQQPHSaTD35Q+7z5+089NUlyz3vcI0my807tbJtLLm335w/Oa7dr/vw28Xz7&#10;iSckSe5zaPv+/nisWd0mrOd9u00EX/6qtjvvmuH+uvd+90yS7L13m+TdcMMNSZJzzj8/SXLd0uuT&#10;JE866sgkyUte+adJkrnz5idJlg+T3COPPCJJssP2ba3rDtttnyT5wfntdvbn8eyx9jzaacf2+7zt&#10;fScnSa67vJ0T+md/+sqbfd/++7Tff7977pskmRyeCZdf3t4V+/657XYumN9uz9uGye9+Bx6STFuT&#10;aY0kAMDG66/xuyXfa+dGXjGc7f67j23nL44Or+26DTXB5qKvkVw9tNSXz2ifUjzksAcmSXbe/W7T&#10;Lr1peFUKAABAyWYzkTzyMY9Kkuy6aOckyfuHCeIv77J588lhXzuXYdL2jre0cxxPPvWDSZKjj2rv&#10;Mhz/prckScZmvNuwITOv58fn/SBJ8rRnPCNJsv+++yRJPvRvn7rZ5W5Jn0z2S8/cHXVD+rsOn/vY&#10;aUmS1w4TxX333jtJ8k+ntnMn5y1YkEzbkarvWvqeE/42SXLyB9vutYce1CaN7z217Tbb/ds/t11j&#10;/+r/tXMt+xrIFz73uUmSF/xJm7T1tZ1rhrWYL3j2MUmSH1744yTJyPB4HPOMpydJjvuzNkHtE7V+&#10;u159XFsT+rkvfilJsvhRj0ySvPHvT0ym71Y77HL67Kc/JUly8TDR/Ku/+IskycOPeHwybZK7dnhe&#10;rbyxrZl83nOPTZJcNOxodcJb2/PhYY87Kpk2cX788HyZ2uV1mAT+xZ+/JknyiCPb2ttuYtjldosF&#10;ba3jm/683T8f/WTbCeyQ+98vSfLOfzolSTJ7bpsU9/uh7yD22lf+SZLk81/8cpLkkQ9pE9m3vP09&#10;SZKx2TffJRYAgI3XX4Of861vJEluGs5hPPzhrUH6a86ZDbC566/Jz/z0J5Mk+w+fTtzjHu1TcH2f&#10;lU3x+2xcxQAAAMBgs5lI9jWS2y5cmCT5i9e23TO7qV08B6uHNXNXDmvSvvjl/0iSfPM7302SjI62&#10;y79v2C30XgcfNnznxpn5eeqz/7utRfzff/jCJMnDH/LgJMlbTnpnMm0N4y2ZeX7kLZl5+Y+8/71J&#10;ks+dcUaS5MlHH50kOepp/ytJMj7jHMKJYTfWKy+5KEny+7/fJqpbb9V2pvrEsJvt3C3apOzjw0Ty&#10;TX/bzrXc5+57JUlOPa2tBe2Tsf7z+/V95OR2u/7+7e3+6GshP/qJ9u5I3wmrTyr7933nq+1xe8mf&#10;tN1R99itrTU97ZOnt8sP1/OZ0/4lSfL6N/9NkuQJRzw2SXL8m9vkdGr32WFyuW51O8dxdLi9n/xw&#10;W6v5pre2yewDD267rb7zlPZzr760TSqPHCaS/fF/+pPaBPLVr2+T7v6smPn49cfphDe9Lkmy5IL2&#10;/H/+856fJDns4cNa1OHdoP7uUX98LlpybpLk6X/wB0mS3Xdtu81+6ow2qZ06N3MDa3wBALhl3x1e&#10;068ZduA/7GFtR38TybqNqxkAAAAYbDYTycXDGskbhjVtvZp/Uc/D38O7BH3Xy4nxNqnZYpio7TFM&#10;cv74j/4oSfLQx7RdOjd2LWLXJ0xdn0g+74UvSpI89HcOT5K87b1tt86N/fm39l2OqfMJZ0wc+6S2&#10;T6xWDLuVrl3TJnL98qtWrkiSPP/5z2uXW9Hu98+d0R6PrbbdLknysQ+0XVv/5u/arqHPfWabdL74&#10;Fe18yH69M9/d+Mpn2y67r3jN8UmSww9tu42e8O424ewTw66vebzuyrZr6VOe3J4n/XH81Olt4jpn&#10;+PrYYW3kuUt+mCT54CnvT5Lsf9ChybSf3+/Vfn/0J/baVe3+OOLRbQ1mP4fzy19tZwgtu+bqJMmR&#10;i9uurf3nnPWlNjHdcrh/Zk4GZz6efc1jv9/7BLcPuFetvClJsma4Pf3539f6Hj1MmLfYok24v/y1&#10;tkvtbGskAQBus+//T3vtt2JFe238QBPJW23j6gcAAAAGm81Esk+KthnWSD5rWCs2czI4Zajq7bdv&#10;504eeGg7M2Xbndqur7+42K2r75lrJC9acl6S5OintcnYgfe5T5Lk5A+1XVRvr7Vr64ddQPu1jw4T&#10;wP715LCmrp9188kPfSBJctrH2hrGa669Npm29m58mHTNGmZsy4eJ74J57dzG079wVpJkq4XbJNPW&#10;SL7xrX+XJHnVn7wsSfIHz2trQ2euDey++9W22+gL/qjtwnr4A9pE8h0nt7WJM/X79/pr2yRw8ePa&#10;msctF7RzFD97Vvt5fe3pIx7U1rguXb48SbLn7rsn085z3FgXDede9ufPWWe1NYj9DJ4nPbGtidx6&#10;67am88yvfK1dfAO/90z98eu70n7wH9sa3c+c3s72uX55mxiP93NF++R0eLxWD5/XnzOn7Vb8tW+1&#10;Nb/drX0+AwD8NutN8aNzvpckufKK9qm4hz66vQbtn/L75U9Fbp76a+k1w6cOv/yF9lrz3vdpJwbc&#10;bd/9pl1609i4V8cAAAAw2GwmkkcOu7buMuz2ecpp/5ZMW6s2U9/Nc+R2mgTekuuHNXSLj3hMkmTB&#10;/DY5+8jH2u3cdqe2NvPW6udEnvLOdn5in4Ad+6KX3uxyP/thm4y+/nV/mSRZ8qMfJUkW7bRTkuTu&#10;e94tSbLlVu1cw77mcO4w2fvUMBkbH9aWfu7zX0iSLBwmu3fURLL7pft1OAfzs2e2SWGfSD7ksIOT&#10;JDcOn2e/3732T6a9e7Sx+travmjxxHe0ieHaNWuTJE94QjtXcqcd2/3x6TO+mBQmkl//Ulvb+Vdv&#10;fFOS5Lqly5Ikd7/bHkmS3XZt/3+w5Zbt95wzp619nD2cl/rh4fk0f5gYm0gCANx2fYJ36UXtzPPz&#10;ftDOiH/EY9v+GHPntdf2d5Y1kn3CetPy65Mk/3lWe01/+EMfliTZYVF7zbkpbdyrYwAAABhsNhPJ&#10;vmvr3YaJzfs++OEkyewNnc84tXtrc0ufZ+4Tvym3cPmZevU/++lPTpKcd0GbBP75K9r5h099zgum&#10;XbruZz88P0lyzLOOSZIcetCBSZK/e9f7kmnnLr74Oc9Mkpx9TptM/v5T2i6fL33Va5Jp99fIjF1M&#10;1w67iS4e1qKuWNnu98+f0dZILtxu++Q3MZG89pokyeLH9YnksEZyxkTy6CMenSS55NJ2buhHT2tr&#10;U/c+4L6p6M+DPmHsj+tVP784SfKk4dzI7bdru7R+9sz2e23sRHLxI9u7QJdf1Satr3rZS5IkT33W&#10;/06SjA1rH/tayr6r6+ph0vqgw9ta0D7xNpEEALjt+qTxphvaBO8rZ7YJ3u88pL12235RO8v8zqL/&#10;Phdd0Bri/HPbmeS/d0Q7saJPWDf2Neytsel+MgAAAHdJm01ITk5Otj/D/82ePSezZ8/JrFmzfvWf&#10;kZHMGhnJyPCn//uG9MtP/bmFy8/UL//sY5+VZx/7rIyOjGR0ZCTvPvn9effJ78/FFyzJxRcsydq1&#10;a7J27ZpMTExkYmLiF7/XxET7M3y9bt26rFu3Ljctvz43Lb8+f/2mN+Sv3/SGjI9PZHx8Is981rF5&#10;5rOOnbr+VTfemFU33phLL78il15+RbZasCBbLViQY459bo459rmZPWduZs+Zm1kjszJrZNbU9U9M&#10;tj9f+uwn86XPfjI33HBjbrjhxkyMT0ydwfmrTN3u4c+sadPN21P/uSMjs9q618nJXxy6OM1jHvXI&#10;POZRj8z4xETGJybyiY+dlk987LSp2zc+vv5mf/rjsGb1qqxZvSrf/PKZ+eaXz8yDDjs4Dzrs4Bzz&#10;5CfkmCc/IZOTE5mcnMjI6GhGRken7v+p59XwZ6aZj+OlP7kwl/7kwlx25VW57Mqrco+775V73H2v&#10;PO05L8jTnvOCjM2Zk7E5czI5MZnJicmMjs3O6NjsrF+7NuvXrs1pH/jHnPaBf8zo6EhGR3/5+gAA&#10;uO3mzd8y8+Zvmfnz52X+/Hm58rJLcuVll0y9htzc9dega1auyJqVK/LjH12QH//oguy4447Zcccd&#10;M2fe/MyZN3+Dr2FvT5v2pwMAAHCXIySLHva4o/Kwxx2VJx61OE88anGuvW5prr1uaV7+8pfl5S9/&#10;Wa657NJcc9mlGV+/LuPr12ViYjwTE+NtTeasWVPvIlx5yUW58pKL8srj/jivPO6P84Pzl+QH5y/J&#10;oQcfmEMPPjAHHv6QHHj4QzIxMZmJiclssWBBtliwIKOjYxkdHctNK1fkppUrcs1VV+aaq67M6Oho&#10;RkdHMzJrJCOzRqau5+pLf56rL/15Tjjp7TnhpLdP/fvY2FjGxsYyMb4+E3eCd1+e8+KX5jkvfmkW&#10;7bxTFu28Uz55+ufzydM/nyVnfztLzv721O89MT6eifHxqftj/br1Wb9ufU486aSceNJJWbNmbdas&#10;WZtDDrp/Djno/lm/bt3UesWKfj/2SepWC7fJVgu3ydjYaMbGRrN02bIsXbYsNy1bmpuWLc3IyGhG&#10;Rkanngd98nrhud/Phed+P6f+60dy6r9+JOvXj2f9+rYeFgCA20f/dOHY7NkZmz07Oy9alJ0XLcpl&#10;l12eyy67PKtXrMjqFSumXuNtrvrvsfTaq7P02quzbNn1Wbbs+uyx117ZY6+9Zl58kxKSAAAAlGw2&#10;u7YeMewmerfhch/o50hu4s/23lo3LFuaJHnzXx6fJPniV/4rmbbb5t33bOcG7rH77sm09YVXXHll&#10;kuT8H7UzbFauWpUk2W+fvZMkJ570ziTJtjvtPHxH03dhfe0r2i6qnzmj3Y/32GvPJMkTjlycJBkb&#10;a5e7/PIrkiRnfKntOnqvffdNkqwazks874dLkmm7tm4z4xzJN7zlb5Npu7Ye8/wXJb/m8bi1u7Yu&#10;H3ZtPXLxY5Mk84ZzLz97Vvt5fdfWdcOusx8/9eQkyT+8/V1JkrGxdo7ogw87NEmyzz73SJIsHc5v&#10;/P455yRJLvjJT5Mkhx10/yTJW9/2jiTJvAVbJUmuu6rdX0cubmcJLdq5ncv5mWHX1pn6Z+hHh3NM&#10;p3b1fcawq++S9vy/9/73TJI88hEPT6btGnvhhe3x/+o3vpkkOeh+bffZn/ys7R677PrliV1bAQA2&#10;if5avp+/uOvuuyVJDnrgg5Nf85r3N62fxPDVs9rZ5f1M9Qc+9HeTJPPmt7PK74jbv+mvAQAAgLuU&#10;TTaR7OfyHfeSNsm62+5tQveWk96dTKvkPpE87oXPS5Lstks7w+XVr39TkmTuFvOyOevrC7/2xfZu&#10;xif+7eNJkgt/elGS5IYbb2yXGyZRWy5o7xLsdbc2qTxq8VFJkkcufnySZN6WbUI2U/+s9o3Duycf&#10;PqVNDr/0lf9Iklx97XXJtHMedxzOQVx8xOOSJE/5X89Okpzw/96YJLngR+0czHe87/1Jki36uYXD&#10;uxvvfk97nF74gj9MkjzsiHY7+wRupgu+9+0kyetf/7okyQMPa+chHvfq/5v8indF+v2x8qZ2/7zs&#10;hc9Ppp0j+ZYT28Rw9jChHBnebVm3vq1nPOd/vp4kef/J7X748UU/S5KsWrW6XX7Y+XSH7bZNkvzB&#10;M56RJDnyqb+fTHte9ft16ZWXJ0n+z3Ht3MdttlmYJDnxfaek4prLfp4kedfb/iFJ8q2zv5ckWX7D&#10;DUmS+fPa9S7aqU08jzyiTUCPfGq7fa95+UuTJDfedFOS5D3/PJynOpw3CQDA7WfJ2d9Kkpx3Xjuj&#10;/aBDHpAk2Xu/A5Jf8Rr2jjK1TnP4u8fakuE192XD2er3P7h9CnCnXVtb9Mtt6Oz329OmvwYAAADu&#10;UjbZRLLvhNnXkvWanz17Tvt6WOu1fn377+Pr2tq9vhZwdPh7ZAMTsM3NzJ0/x4ffa93we/XPL09M&#10;tH+fM7dN2voawPXDpG328PVMa1a3tZR9ktbXDPbJ3vq17Xr6/TbaJ1j9eofHoX9//77+c8aGy4+P&#10;tx1Dx8ba15MT7euRkfZzMzxuM9fq9XdNJmZcvv/7zHdF+lrBPmGcur7J9u/jw86l/euZz59+PRPD&#10;7e1P4HWr20Syf1+f8PZ/nzOvTTxn3p6p+3G4Pf2329DjsSFr17Tr6ffT6hUrkiRz5gy3e7g/5g6T&#10;yf486Zfv90vXJ5H9fhwd7icAAG67vubwf/6z7YuxfHn7FNlDH9H2b9lym/Ypv5mvHTe1/tq0u274&#10;9NxXh08j7n/Avdrf9zv4Zpfb0GvvTWHTXwMAAAB3KZt8Ijky0iYtExPtKvrka6Y+Ges3pE+o7oia&#10;vj3133t02E105uSu29AEb+bl+4Rq/TB56/99uFun7q8+8eyTuK7/e9cneH3y27/uE7E+uRwbJn/p&#10;E8Hh52zoc+J98jw5PM7959/S4zfz+2b158uM29nXSE7MvD1p+r93fUI7a+aEu09W++fO+/09fN1/&#10;v/7uVJ8Yb6z++/TbOz48fv1+mHp8++fd++2e8fj1tagb+3wCAGDjTX0KbHhtdeOytt/It7/+3+2f&#10;h9ekhzzwd5IkW2/XTjjYVHob9Nd6/TXl9ddcnST55n9/LZm2j8dBD3xQkmTegi2TaRPM/v13xGvG&#10;X/8qHwAAAGaYlU00kQQAALgzmHmiwHe/0SaTS5e2ExPuuV87G/zu92xrE/sksOsTzg19em9jrbih&#10;nSV+4ZJzkyQXX9ROwthpUdvx/+BhEjl32PdjppmTzU3ptv2mAAAA/NYxkQQAAJg2mVw77Ph/3nBu&#10;40XDGfE777xzkuSeB9w7SbLNdtsnv25COGMt5syJYT/h4epL21nk5597TpLkphvbmeL73HOfJMl+&#10;9z0wmXYCw4bM/PmbkokkAAAAJSaSAAAAv0I/0eCyi9tE8oIl5ydJVq9sZ7zPn98mkTvstGOSZKut&#10;266q84c1lL/YhbWdSNBPqrh22I31+mXLkmkTyIXbbJMkudd97tu+3r7tFttPErilNZgmkgAAAGy2&#10;TCQBAAA2wrrhjO+Vy69PklxxeVvbuPS6dg7l0uvaLq+rVrWJZT+6fPZYO8t89px2Vvs2w+Rx0a67&#10;Jkm2GyaPCxa2f58zd4vkDpos3lomkgAAAJSYSAIAANwKfVfW9evbpHJ0bHaSZGJYEzkxOZwvOfUd&#10;zVi/XP/vs9p8r08gJyfa94+Mjk19z+bGRBIAAIASE0kAAIDb0fiw22vfrbVPIEdm7Lo6dc7k4JZ2&#10;Zd2c3HluKQAAAJsFE0kAAABKTCQBAAAoEZIAAACUCEkAAABKhCQAAAAlQhIAAIASIQkAAECJkAQA&#10;AKBESAIAAFAiJAEAACgRkgAAAJQISQAAAEqEJAAAACVCEgAAgBIhCQAAQImQBAAAoERIAgAAUCIk&#10;AQAAKBGSAAAAlAhJAAAASoQkAAAAJUISAACAEiEJAABAiZAEAACgREgCAABQIiQBAAAoEZIAAACU&#10;CEkAAABKhCQAAAAlQhIAAIASIQkAAECJkAQAAKBESAIAAFAiJAEAACgRkgAAAJQISQAAAEqEJAAA&#10;ACVCEgAAgBIhCQAAQImQBAAAoERIAgAA3IVMTk5mcnJy5j/froQkAAAAJbOSZHJi/HbL1asuvThJ&#10;snLFypn/CQAAgE1kZFb7e+fd90ySzN1iiyTJrJHbf354+/9EAAAA7tJu80Ry6rO3w983LL0uSbJ6&#10;9arpFwMAAGAT6m22w6JdkySjo6OJiSQAAACbg9tvIjnj65FNUL0AAAD8epMTE+1/zGqLJmcNf9+e&#10;1B4AAAAlt3kiCQAAwG8XE0kAAABKhCQAAAAlQhIAAIASIQkAAECJkAQAAKBESAIAAFAiJAEAACgR&#10;kgAAAJQISQAAAEqEJAAAACVCEgAAgBIhCQAAQImQBAAAoERIAgAAUCIkAQAAKBGSAAAAlAhJAAAA&#10;SoQkAAAAJUISAACAEiEJAABAiZAEAACgREgCAABQIiQBAAAoEZIAAACUCEkAAABKhCQAAAAlQhIA&#10;AIASIQkAAECJkAQAAKBESAIAAFAiJAEAACgRkgAAAJQISQAAAEqEJAAAACVCEgAAgBIhCQAAQImQ&#10;BAAAoERIAgAAUCIkAQAAKBGSAAAAlAhJAAAASoQkAAAAJUISAACAEiEJAABAiZAEAACgREgCAABQ&#10;IiQBAAAoEZIAAACUCEkAAABKhCQAAAAlQhIAAIASIQkAAECJkAQAAKBESAIAAFAiJAEAACgRkgAA&#10;AJQISQAAAEqEJAAAACVCEgAAgBIhCQAAQImQBAAAoERIAgAAUCIkAQAAKBGSAAAAlAhJAAAASoQk&#10;AAAAJUISAACAEiEJAABAiZAEAACgREgCAABQIiQBAAAoEZIAAACUCEkAAABKhCQAAAAlQhIAAIAS&#10;IQkAAECJkAQAAKBESAIAAFAiJAEAACgRkgAAAJQISQAAAEqEJAAAACVCEgAAgBIhCQAAQImQBAAA&#10;oERIAgAAUCIkAQAAKBGSAAAAlAhJAAAASoQkAAAAJUISAACAEiEJAABAiZAEAACgREgCAABQIiQB&#10;AAAoEZIAAACUCEkAAABKhCQAAAAlQhIAAIASIQkAAECJkAQAAKBESAIAAFAiJAEAACgRkgAAAJQI&#10;SQAAAEqEJAAAACVCEgAAgBIhCQAAQImQBAAAoERIAgAAUCIkAQAAKBGSAAAAlAhJAAAASoQkAAAA&#10;JUISAACAEiEJAABAiZAEAACgREgCAABQIiQBAAAoEZIAAACUCEkAAABKhCQAAAAlQhIAAIASIQkA&#10;AECJkAQAAKBESAIAAFAiJAEAACgRkgAAAJQISQAAAEqEJAAAACVCEgAAgBIhCQAAQImQBAAAoERI&#10;AgAAUCIkAQAAKBGSAAAAlAhJAAAASoQkAAAAJUISAACAEiEJAABAiZAEAACgREgCAABQIiQBAAAo&#10;EZIAAACUCEkAAABKhCQAAAAlQhIAAIASIQkAAECJkAQAAKBESAIAAFAiJAEAACgRkgAAAJQISQAA&#10;AEqEJAAAACVCEgAAgBIhCQAAQImQBAAAoERIAgAAUCIkAQAAKBGSAAAAlAhJAAAASoQkAAAAJUIS&#10;AACAEiEJAABAiZAEAACgREgCAABQIiQBAAAoEZIAAACUCEkAAABKhCQAAAAlQhIAAIASIQkAAECJ&#10;kAQAAKBESAIAAFAiJAEAACgRkgAAAJQISQAAAEqEJAAAACVCEgAAgBIhCQAAQImQBAAAoERIAgAA&#10;UCIkAQAAKBGSAAAAlAhJAAAASoQkAAAAJUISAACAEiEJAABAiZAEAACgREgCAABQIiQBAAAoEZIA&#10;AACUCEkAAABKhCQAAAAlQhIAAIASIQkAAECJkAQAAKBESAIAAFAiJAEAACgRkgAAAJQISQAAAEqE&#10;JAAAACVCEgAAgBIhCQAAQImQBAAAoERIAgAAUCIkAQAAKBGSAAAAlAhJAAAASoQkAAAAJUISAACA&#10;EiEJAABAiZAEAACgREgCAABQIiQBAAAoEZIAAACUCEkAAABKhCQAAAAlQhIAAIASIQkAAECJkAQA&#10;AKBESAIAAFAiJAEAACgRkgAAAJQISQAAAEqEJAAAACVCEgAAgBIhCQAAQImQBAAAoERIAgAAUCIk&#10;AQAAKBGSAAAAlAhJAAAASoQkAAAAJUISAACAEiEJAABAiZAEAACgREgCAABQIiQBAAAoEZIAAACU&#10;CEkAAABKhCQAAAAlQhIAAIASIQkAAECJkAQAAKBESAIAAFAiJAEAACgRkgAAAJQISQAAAEqEJAAA&#10;ACVCEgAAgBIhCQAAQImQBAAAoERIAgAAUCIkAQAAKBGSAAAAlAhJAAAASoQkAAAAJUISAACAEiEJ&#10;AABAiZAEAACgREgCAABQIiQBAAAoEZIAAACUCEkAAABKhCQAAAAlQhIAAIASIQkAAECJkAQAAKBE&#10;SAIAAFAiJAEAACgRkgAAAJQISQAAAEqEJAAAACVCEgAAgBIhCQAAQImQBAAAoERIAgAAUCIkAQAA&#10;KBGSAAAAlAhJAAAASoQkAAAAJUISAACAEiEJAABAiZAEAACgREgCAABQIiQBAAAoEZIAAACUCEkA&#10;AABKhCQAAAAlQhIAAIASIQkAAECJkAQAAKBESAIAAFAiJAEAACgRkgAAAJQISQAAAEqEJAAAACVC&#10;EgAAgBIhCQAAQImQBAAAoERIAgAAUCIkAQAAKBGSAAAAlAhJAAAASoQkAAAAJUISAACAEiEJAABA&#10;iZAEAACgREgCAABQIiQBAAAoEZIAAACUCEkAAABKhCQAAAAlQhIAAIASIQkAAECJkAQAAKBESAIA&#10;AFAiJAEAACgRkgAAAJQISQAAAEqEJAAAACVCEgAAgBIhCQAAQImQBAAAoERIAgAAUCIkAQAAKBGS&#10;AAAAlAhJAAAASoQkAAAAJUISAACAEiEJAABAiZAEAACgREgCAABQIiQBAAAoEZIAAACUCEkAAABK&#10;hCQAAAAlQhIAAIASIQkAAECJkAQAAKBESAIAAFAiJAEAACgRkgAAAJQISQAAAEqEJAAAACVCEgAA&#10;gBIhCQAAQImQBAAAoERIAgAAUCIkAQAAKBGSAAAAlAhJAAAASoQkAAAAJUISAACAEiEJAABAiZAE&#10;AACgREgCAABQIiQBAAAoEZIAAACUCEkAAABKhCQAAAAlQhIAAIASIQkAAECJkAQAAKBESAIAAFAi&#10;JAEAACgRkgAAAJQISQAAAEqEJAAAACVCEgAAgBIhCQAAQImQBAAAoERIAgAAUCIkAQAAKBGSAAAA&#10;lAhJAAAASoQkAAAAJUISAACAEiEJAABAiZAEAACgREgCAABQIiQBAAAoEZIAAACUCEkAAABKhCQA&#10;AAAlQhIAAIASIQkAAECJkAQAAKBESAIAAFAiJAEAACgRkgAAAJQISQAAAEqEJAAAACVCEgAAgBIh&#10;CQAAQImQBAAAoERIAgAAUCIkAQAAKBGSAAAAlAhJAAAASoQkAAAAJUISAACAEiEJAABAiZAEAACg&#10;REgCAABQIiQBAAAoEZIAAACUCEkAAABKhCQAAAAlQhIAAIASIQkAAECJkAQAAKBESAIAAFAiJAEA&#10;ACgRkgAAAJQISQAAAEqEJAAAACVCEgAAgBIhCQAAQImQBAAAoERIAgAAUCIkAQAAKBGSAAAAlAhJ&#10;AAAASoQkAAAAJUISAACAEiEJAABAiZAEAACgREgCAABQIiQBAAAoEZIAAACUCEkAAABKhCQAAAAl&#10;QhIAAIASIQkAAECJkAQAAKBESAIAAFAiJAEAACgRkgAAAJQISQAAAEqEJAAAACVCEgAAgBIhCQAA&#10;QImQBAAAoERIAgAAUCIkAQAAKBGSAAAAlAhJAAAASoQkAAAAJUISAACAEiEJAABAiZAEAACgREgC&#10;AABQIiQBAAAoEZIAAACUCEkAAABKhCQAAAAlQhIAAIASIQkAAECJkAQAAKBESAIAAFAiJAEAACgR&#10;kgAAAJQISQAAAEqEJAAAACVCEgAAgBIhCQAAQImQBAAAoERIAgAAUCIkAQAAKBGSAAAAlAhJAAAA&#10;SoQkAAAAJUISAACAEiEJAABAiZAEAACgREgCAABQIiQBAAAoEZIAAACUCEkAAABKhCQAAAAlQhIA&#10;AIASIQkAAECJkAQAAKBESAIAAFAiJAEAACgRkgAAAJQISQAAAEqEJAAAACVCEgAAgBIhCQAAQImQ&#10;BAAAoERIAgAAUCIkAQAAKBGSAAAAlAhJAAAASoQkAAAAJUISAACAEiEJAABAiZAEAACgREgCAABQ&#10;IiQBAAAoEZIAAACUCEkAAABKhCQAAAAlQhIAAIASIQkAAECJkAQAAKBESAIAAFAiJAEAACgRkgAA&#10;AJQISQAAAEqEJAAAACVCEgAAgBIhCQAAQImQBAAAoERIAgAAUCIkAQAAKBGSAAAAlAhJAAAASoQk&#10;AAAAJUISAACAEiEJAABAiZAEAACgREgCAABQIiQBAAAoEZIAAACUCEkAAABKhCQAAAAlQhIAAIAS&#10;IQkAAECJkAQAAKBESAIAAFAiJAEAACgRkgAAAJQISQAAAEqEJAAAACVCEgAAgBIhCQAAQImQBAAA&#10;oERIAgAAUCIkAQAAKBGSAAAAlAhJAAAASoQkAAAAJUISAACAEiEJAABAiZAEAACgREgCAABQIiQB&#10;AAAoEZIAAACUCEkAAABKhCQAAAAlQhIAAIASIQkAAECJkAQAAKBESAIAAFAiJAEAACgRkgAAAJQI&#10;SQAAAEqEJAAAACVCEgAAgBIhCQAAQImQBAAAoERIAgAAUCIkAQAAKBGSAAAAlAhJAAAASoQkAAAA&#10;JUISAACAEiEJAABAiZAEAACgREgCAABQIiQBAAAoEZIAAACUCEkAAABKhCQAAAAlQhIAAIASIQkA&#10;AECJkAQAAKBESAIAAFAiJAEAACgRkgAAAJQISQAAAEqEJAAAACVCEgAAgBIhCQAAQImQBAAAoERI&#10;AgAAUCIkAQAAKBGSAAAAlAhJAAAASoQkAAAAJUISAACAEiEJAABAiZAEAACgREgCAABQIiQBAAAo&#10;EZIAAACUCEkAAABKhCQAAAAlQhIAAIASIQkAAECJkAQAAKBESAIAAFAiJAEAACgRkgAAAJQISQAA&#10;AEqEJAAAACVCEgAAgBIhCQAAQImQBAAAoERIAgAAUCIkAQAAKBGSAAAAlAhJAAAASoQkAAAAJUIS&#10;AACAEiEJAABAiZAEAACgREgCAABQIiQBAAAoEZIAAACUCEkAAABKhCQAAAAlQhIAAIASIQkAAECJ&#10;kAQAAKBESAIAAFAiJAEAACgRkgAAAJQISQAAAEqEJAAAACVCEgAAgBIhCQAAQImQBAAAoERIAgAA&#10;UCIkAQAAKBGSAAAAlAhJAAAASoQkAAAAJUISAACAEiEJAABAiZAEAACgREgCAABQIiQBAAAoEZIA&#10;AACUCEkAAABKhCQAAAAlQhIAAIASIQkAAECJkAQAAKBESAIAAFAiJAEAACgRkgAAAJQISQAAAEqE&#10;JAAAACVCEgAAgBIhCQAAQImQBAAAoERIAgAAUCIkAQAAKBGSAAAAlAhJAAAASoQkAAAAJUISAACA&#10;EiEJAABAiZAEAACgREgCAABQIiQBAAAoEZIAAACUCEkAAABKhCQAAAAlQhIAAIASIQkAAECJkAQA&#10;AKBESAIAAFAiJAEAACgRkgAAAJQISQAAAEqEJAAAACVCEgAAgBIhCQAAQImQBAAAoERIAgAAUCIk&#10;AQAAKBGSAAAAlAhJAAAASoQkAAAAJUISAACAEiEJAABAiZAEAACgREgCAABQIiQBAAAoEZIAAACU&#10;CEkAAABKhCQAAAAlQhIAAIASIQkAAECJkAQAAKBESAIAAFAiJAEAACgRkgAAAJQISQAAAEqEJAAA&#10;ACVCEgAAgBIhCQAAQImQBAAAoERIAgAAUCIkAQAAKBGSAAAAlAhJAAAASv4/LU/HxV931ioAAAAA&#10;SUVORK5CYIJQSwMECgAAAAAAAAAhAE2wXwVIKAEASCgBABQAAABkcnMvbWVkaWEvaW1hZ2UyLnBu&#10;Z4lQTkcNChoKAAAADUlIRFIAAAOtAAAEeAgGAAAA7fEwzQAAAAFzUkdCAK7OHOkAAAAEZ0FNQQAA&#10;sY8L/GEFAAAACXBIWXMAAC4jAAAuIwF4pT92AAD/pUlEQVR4XuzddZwW9drH8c8uyy7dDRIKitii&#10;YrfYgdjd3XXs59gez7Hz6LFbMbEFRQULsAssSpDu2IXdff64ZnD3liUUdcDP+3mdF497z94x98zs&#10;/OY71/UDSZIkSZIyKg+gvKy0PPcBSZIkSZL+avm5P5AkSZIkKSsctEqSJEmSMstBqyRJkiQpsxy0&#10;SpIkSZIyy0GrJEmSJCmzHLRKkiRJkjLLQaskSZIkKbMctEqSJEmSMstBqyRJkiQpsxy0SpIkSZIy&#10;y0GrJEmSJCmzHLRKkiRJkjLLQaskSZIkKbMctEqSJEmSMstBqyRJkiQpsxy0SpIkSZIyy0GrJEmS&#10;JCmzHLRKkiRJkjLLQaskSZIkKbMctEqSJEmSMstBqyRJkiQpsxy0SpIkSZIyy0GrJEmSJCmzHLRK&#10;kiRJkjLLQaskSZIkKbPyAMrLSstzH5D015k3dy4AQ7/4BID2nToDUKtO3UrLSZKk5Vd5eZyij/hu&#10;KAA//zQSgLnFJQA0b90agI6rrQlAXl5e8pt/vf/d+G8AHnnyKQBG/jQGgOKSYgDKyuKzlfPXDkPy&#10;8yLDq1FUBECzJo0AOPaoIwA46OgTY7l8s76/kmtfkiRJkpRZJq3LobLSeQCUJlewUtWrV6/037nm&#10;Juneb7Wo51+a0iQyd8MtqFYNgLwlvBo2ZtgPAHz20YcA1CiqAcBaG2wMQIOmzSosveRee/ZJAKZM&#10;mQLAPocdnbNE+PCtPgAcdfwJAEycHMvXqlkTgEvOOweAA5KrfpIk6bcrnjMbgG8++xiAOcWRAuYn&#10;iWX7FTsB0LRVJJp/lPQ85NabrgXg3Q8HATAiSSdnz5lTYelfq1kjzltaNm8KwCorrQjAQQceCMCW&#10;O+1RYek/RrouD9wrXuv9wXG32F+dpP5WPXbeMf7tsScAG22+FQC16tartJz+HEt2Zi9JkiRJ0p/I&#10;pHU5cv3lFwNw6933wQKuyg0f8RMABTmJ6GfvvwPAjj16Vvr5knr1+WcBWH39SCf/CPfdej0AF13x&#10;LwDKyssqPX7WSccBcPoFl1b6ea70ee64514ARo0eCwu4Gpgmtx07tAPg/H9E0rnNLnHVbXGl382N&#10;d/wPgP333A2AK264DYAvB38AwDHHx/tPr6zmqlc3alpv+vfVAGy3+945S0iSpMU1Zfw4AL75+ovc&#10;hwBo0iSSy45d1sh96Hd544VnALjh5psB+PzrIQCU/M673nLlxak+K6/YHoALzzuXrXfpkbPU71OS&#10;1Khut8UmAHw3bETOEounXp06ANSpXQuAGbMiuZ02fXql5RbX732+NGndZpvtAKhXL87Btt5xV/gN&#10;d/Xp93FtS5IkSZIyy6R1GTbqu7gqd+JJxwMw6NMFXyVMVZW0PvPQPQCcdPa5UOGqXKsWS1bH+cgD&#10;DwLQcY21K/28ePYsAJ56KFLNHXeNK3wNW7SqtNzC9Hv5OQAOPTo+a2lpKQCFhfFZikuii96iktYn&#10;H4ik88zzLgSgtCyS2kYN6gOweueVAZg9O67Gff7Nt1ChxiWtGen76qsAtFt5VZbEhWecDMB9jz4B&#10;wCbrrwvAaaedBsDhx8T7nz5z5vzfWZBqydW9C886HYBjTv9HzhKSJGlRJo39GYChQ77KfQiARo0a&#10;A7Dy6mvlPrRESudFgnrK0YcB8Pyr0cOiLOkOXJU6tWsD0LRxQwBqJechaZfg2cn5ydjxEwGYsYjz&#10;h/y8PDbsGudpV119DQAdV/t9n+3Way4H4Mrrb8p9aKFaNY/zzCv/+X8AbLfHgu8eG9z/TQDOPjfO&#10;U4d8/2POEmFpP19u0prqtlHcUdiqfdQN689h0ipJkiRJyiyT1mXQV0n94y57Rg1qmjKmV+NaNmsC&#10;wLc/Dp//Oywkab3lX5cBcNUNUVdRp1bc+z/k+2GVlvutDtsv6j9ff6s/AJ2TjnZ9+79fabmF2WHr&#10;zaBCzUeXTisBMGtOXGEcNnIULEbSumPyPJ8lz9O0UczF9dorkZw2WyFqV1P/vS5qRy/993WVfn7s&#10;oQcBcPHVlX++uK68MJLR25L644P2jk57G2+8KQAnnnEWLMYV2CbJ+//0y29yH5Ik6W/noTtvAeDS&#10;q/8DwKzkzqnWLZsD8OorrwPQoFn895+VtB590D4AvNS3X+5DUOEut6bJHKGnHHsMAIceH3do5Vcr&#10;qLD0r6UzR7z1cm8Arr3xRgA++eJrWEDPDoDmTeKzvTMgzsdq14u7zpbUsYfsB8ALr7+R+9BCPf3o&#10;wwB02zKSzLdefh6Ax594HIDDDjkUgA226g7AtIkTAFh7nUiKi+fG+W9qaT9fVUlrp5XjrrzVu25Q&#10;6ef6Y5m0SpIkSZIyy6R1GfRG76cBODipf+ywQhsAbrrhBgBuvCHSvz7vvDv/d1hI0nrlhWcDcOvd&#10;9wPQslnUBCyqRnZxbbnx+lAh+a2dJLlDFyPJ7f141Mkef1okj/lJLed9/70VgIsujTqKxU1a99hx&#10;WwDGT4zajwP2jrT6xLOjxjXXtElxFa7LaqtBhSuV+/fYHYD/3HZXhaWXXFrj+tATTwFwwVlR2zpu&#10;/HgA7rj3AViMxPXay+Pz7ndkfH5Jkv6O9to5UrT3Poo5QnNdedF5ABx6QvSE+KOT1nRe+bXXiB4Y&#10;k6dOq/R4epfc3rvuBMBFV/4bgKKaca6UK50LtSSZIaJug6h1rcrTSd+SK/8d87+OGRfnFwD5eXFO&#10;dcM1VwLQ86Aj5j+2JHruFOdW73/8We5DC5TWng78JM4zp02Kc7J1u64DFWa/SGdweOqRhwBYb/Nt&#10;YAHnlUv7+VJVJa1t27UFoOvGmwMwN/mOq+ecX2vpMmmVJEmSJGWWSesyKJ1X9bXXog7ztPOiS1qa&#10;oB66T9RHLm7S+o+TjwXgoV4xZ1jH9lHX+dZ7A6HC6w0aGLW07dp1AGCTbbYHoEbtmAerKs89EnWb&#10;N912OwDbb7s1AOf886pKy1WUzvm1cdJd9+dxkXimSeTxZ8aV0k02iMcXN2ldUq8/1wuAw447odLP&#10;/3VJzLt60DEnVfr54rrj2vjs9evVA+Crb6Im9cHHKyeuzVu0BOCcC+P1quoqvPF6sR6e7P1K7kOS&#10;JP1t7JT0rvg06V2RK/c84Y9OWlOfJOdSBxwS3YNXTXpz3PfwYwDUbRC1rGmSesOVlwDw+ptvATDi&#10;p9EAzJodqWF651eNoiKocNfdumvFfLLHn3hK/HzV1QGYM3MGAAfu04OBH38OwCnHHQXAWRfHXWu/&#10;1c7bRuL4yWL210jf8wfvvgcVamnXXntNqNABuVbNmgA81ytmXOi0etSerrdOLDdh0mT4A54vVVXS&#10;2rp1awA22HwrAF58Kp5v4823AKBh06iX1tJl0ipJkiRJyiyT1uXQkiatxxy0LwAv9o15q9bo3AmA&#10;wuqFAAz+/MsKS/+idu2otzj9uOhwd/xZ5+cs8dudc1I858NPPQvAlhtFh7aHn36h0nJLK2m9//bo&#10;svfTT/E8w0eMBKBvsg5LSqJeYa9d46rbdXdEjchvdXjSUbnfu5FeX3FRrLuvcxLX/fbcFYA9ekTt&#10;7WHHRCo+fUblxLVdm7jq9+7Ajyv9XJKkZdm1l10EwJtvvw0VUrW9e+4FwL6Hx/lCasetowv/Z18P&#10;rfTzVO55wp+VtKamToia0nqNY6aHdL7VF5+IOsvz/pm8r8lToYquvwuTdiFO6yv3Smplr7n5jmSB&#10;PMaOHAFAi7aVZ0z4rRa1zquyUrsVALjqsvjMqyTzxX44INLljZMuwKNHRg+Uc/4RPVg+Tjoi51ra&#10;z1dV0tqqVSsAum0Rdw4+82h8d7m1rlq6TFolSZIkSZll0rocWtKktedOcQXp/Y8/BSA/uepXkMwJ&#10;tuZqnQEoSbqjff5V1ImkV//Sbmx9XnoJgE5rRre232J2UnOx9ppRg5F2fBvQL+Y1W6FTvJfU0kpa&#10;N99wPQC+Hx5XH1MtmjUF4M7bbgOg6yZRr/B7pV2MB34SnfbSK8e9n4oa2suviLlz33rvQwAO3rsH&#10;AJtsElczTzi98jyuNQrj978fHgmxJEnLg04rRhqYzreaql+3LgBfDf2+0s8Xlfrlnif82Ulrrofv&#10;itkQLrwsOvim51q50gQ1N3mt6uep9PG9d4vE9fr/3puzxO+3qHVelc4dVwTg/ntj9oo2HVfJWSJM&#10;TeZTPeqwgwB4d9BHOUuEpf18VSWtLZOkdcOcpDW31lVLl0mrJEmSJCmzTFqXQ0uatG6/5cYAfDHk&#10;OwAaJh1t773rvwCsn8xjlXrzpecAOPmMM6HCnGM7bBUp5N2PPFlh6SWTW8u69aYbAfDgk/GauZZW&#10;0nrKUYcA8GOStE6fNSv+e1gkl/PKSgFYbeWOADzwQMwf26JddP9bXHNLSgBYe40uAEyZVnm+tpZJ&#10;svtw8vyXXBKdod/9cDAAF5x1KgDjxsdVwtvviXlc0yusr7/QG4AuXbshSdKyrk3L6MSamySmCeKo&#10;MWMr/XxRqV/uecJfnbS+8kx0nj3t7H9AhVkCqhfE3W6bbRhziG61eXRF3mjTqJesWStmbhj0QZzr&#10;Pdc7/v4PSM4XipPzjXQ9nXT04QCce+nVLG2L6tica8W2UXv6wosvA5CffNaD998HgJFJp+RWLWL+&#10;1WuvvR6ADqusBsD2yesN+f5H+AOeL1VV0lpVTWvHjnGOuMb6G1ZYWkuLSaskSZIkKbNMWpdDS5q0&#10;TpsUqV1JccyNWjOZdzWd56oq1/zfuQDceGd00m3bOq48vTfok0rLpcaNihSzSauYSyw//5drJp+8&#10;G53d9jrw4EqPvd9/AACNWkadQK6llbRW5d2+Me/p4cfG886YGQlst3XiiuvTL71eYelFO+7Q/QHo&#10;/Vrf3IcqSRPX+/93NwCPPf4IAA88FjWvF+YkrnfcG4lrlyQJfv6VPgAU1Yg5ySRJ+it92C/+Xh6R&#10;zHs+JblLq2GDuLvrmSfiLq2Oa8TcmanWLSMdq8pPY8ZV+u9lLWlNvf/mawCcf1F0S778kpindeNt&#10;dqi03KJMGRfJ89FHxB1ka60Z87ZeeOV/Ki23NO2yXdxpV1UX3lw3Xhnzwu6VdH6+7T9XAHDFtTGT&#10;Q66D9oq+Hv+6Oe4AvPLC6Pp7691Ru7q0ny9VVdLaJpmxYf3NonZ14Dsx+8Za3eLOxcKkz4iWLpNW&#10;SZIkSVJmmbQuh5Y0af3ui+gaXFYadZtNW0Zi2rBZi0rL5br/1qgJOP/yq6BCp93Bn1ae1zWtF33q&#10;xUgt115tVQBe7BPpKhXmLX3trf5QoSNxzZoLTwpnzYpugqVJzWm1/Pi9tAPyiUcdFv+eGbUin334&#10;fjyeJLkbbFX56llVDt57dwDe6P8eLKRrYVWuuihe/5b/LVnXvrSr8KXnnwPAkKHfAnB/TuLaIvnO&#10;zr7wYgDWXyuurD7Y63kkSfqrnXxU3En19Iuv5j4EwPmnnwzAiedE0pj6uyStVXnpybjT6pY7bgfg&#10;h+Rcrji5O65D27h77axT43xgp70PSH7zz7P/HtGZ+O0PBuU+tED77L4LANcnc96P+j6+qx4941xw&#10;zNiYy7ZZ01j3N193LQCbbBvJ54mHR9ffZ1+JdHppP1+qqqS1fYcOAKyz4SaVfq4/lkmrJEmSJCmz&#10;TFqXQ0uatK69esx9On7iJAA2WHtNAJ55Oeoiq3Lm8UcC8Niz0bGuU4eYS63fuwMrLZc7B2rNohoA&#10;fDfslzlRD9sv6gtefytqWJeWk5Kk9YCDo2vexltUnme132txxbfTGgufW7ZHMpfth8lcto0bNgDg&#10;s68WfCU31/ZbJB2ah0aH5iWVJq7PPxldBq+8KuZze3dgzC124zXx33lJ0vx/V8R/f/TZgq8cS5L0&#10;Zzru0P0A6P3aG7kPwQIS0NTfNWktKYkkdZVk7tGq5m9NFSbndl8nHXxrJP1J/gxnn3g0AI88veCZ&#10;HnJVrxbdfR+9P5LRjXLqdqdPmQxA3QYNK/18fNIbZbNktorpM5JOy0v5+VJVJa1dVl8dgFVy6q/1&#10;xzJplSRJkiRllknrcmhJk9Z9dosrUgOS1K6osBCAf5x6EgBHnXoWAGVlsZncc3PUAvz75tsAmD1n&#10;DgCH7rsXAFfeED9PXX1x1HOmdZhbbLQBAHfc/+j8Zb7+6EMARg6vPEfWopxzUcxjmqbE++wWdRU7&#10;7hBXx1ZbK7oLt2of86l2XSvm5Bo7YSIATRs1AuCCs88AYLf9ouZmTjJP2lWXXgjAw0/GvLFl5WWw&#10;BGl06rZ/Rye7Bx+P7ohpDe6Satc6alduvT063u2/X8xB9sPwmE/2vDOiJqhzl7gKuPn2UechSdJf&#10;6fjDonv+868uuHv+OScfD8Cp50fX3NTfNWlNXZj8Xb/v0bjTqqr5ag9L5iS9/LqbKz3+Z3g1mWv2&#10;yBPivea+x6rUrVMbgN136A7ALrvsCkCz5tFTZdKEqEV9443YZno9/wIA45JzvlxL+/l+nbTGut66&#10;+/YA1G/cZP6y+uOZtEqSJEmSMsukdTm0pEnrd19Gneb+B0THudHj4kpUKq2njOtLMDvpWJdaecX2&#10;ALz65jvwJ89PtcG6kXj+NCaulOZeQc31+nORdB5/2plQISVOFSQ1oaVlkajmXi1s1CDmru31+OMA&#10;rLJmJLlLy/AhMcdZydyS3Icq6dglugPPmRXzxh6VzP/a/4PBAFxw5ikAHHN6zKUrSdJf6aIz4u6t&#10;e5LEMNeVF50HwKEnnF7p5yu1XwGAOTnnHrVr1QJg6PfDKv18r50jZXvvowXPGZ/7OlMnxnznX3/5&#10;WaXlUk2bNQdgpc5xp9Zf5eH/xV1s/7zyXwDMnh3nL4fs2xMWcJfbX+H802IO3gefeAqAsvJle3iR&#10;m7S2bdcWgK4bb15pOf05TFolSZIkSZll0roc+lcyJ2i/AZU78b74ej8A8pMua7lKS+cB8J9Loo6z&#10;dzJfVVr/Wb0gfq9xo+icu2m39QG45N83wp+csKaOPHBvAEaPGQPAMUdGR+MeB0a34KoM/exjAG65&#10;Keaa/eyrSDgnT50GQLVkntimjaPmdcP1ugJw5rkxf1y9P6iOYdfuWwHw0eeV57pNNWkUne8++eIb&#10;APKS+WhT/3d2zNN236ORKA94K+bCbbNSp0rLSZL0Z5o8Lu6IOvPUEwEYOy5qUVs0jyTzptvvBqB2&#10;/bijKfXvSy4A4K134m6u9O6vnntGwrj/kXGHVarfy9HB9pZbbgVg1pyYz71lFa9Tlpz7/DQ8Ets5&#10;s2P5/Pz4+9pyhZgZoVadmJ/9r/bmS9FjY0D/WB8XXhl9RrLk3lviPV1/W/TfmDh5Ss4Sy4aeu+4M&#10;wLHHRYLcZe04F8zLN/P7K7jWJUmSJEmZZdIqZciQT6Mmdc999wVgSpL8pleWr73qcgD22P/Q+b+z&#10;IC8/9RgAO+wZz5ObyEqSJP2R0hT7pSfjnOTd9+IOwOkzpgMwrzRmUij/i2tfC5K76+rVrQfAal2i&#10;fnnXvWJu4T/q7jotGZNWSZIkSVJmmbRKGVQ8O7oC/5jMG9eqbXRortfIq32SJEn6ezFplSRJkiRl&#10;lkmrJEmSJCmzTFolSZIkSZnloFWSJEmSlFkOWiVJkiRJmeWgVZIkSZKUWQ5aJUmSJEmZ5aBVkiRJ&#10;kpRZDlolSZIkSZnloFWSJEmSlFkOWiVJkiRJmeWgVZIkSZKUWQ5aJUmSJEmZ5aBVkiRJkpRZDlol&#10;SZIkSZnloFWSJEmSlFkOWiVJkiRJmeWgVZIkSZKUWQ5aJUmSJEmZ5aBVkiRJkpRZDlolSZIkSZnl&#10;oFWSJEmSlFkOWiVJkiRJmeWgVZIkSZKUWQ5aJUmSJEmZ5aBVkiRJkpRZDlolSZIkSZnloFWSJEmS&#10;lFkOWiVJkiRJmeWgVZIkSZKUWQ5aJUmSJEmZ5aBVkiRJkpRZDlolSZIkSZnloFWSJEmSlFkOWiVJ&#10;kiRJmeWgVZIkSZKUWQ5aJUmSJEmZ5aBVkiRJkpRZDlolSZIkSZnloFWSJEmSlFkOWiVJkiRJmeWg&#10;VZIkSZKUWQ5aJUmSJEmZ5aBVkiRJkpRZDlolSZIkSZnloFWSJEmSlFkOWiVJkiRJmeWgVZIkSZKU&#10;WQ5aJUmSJEmZ5aBVkiRJkpRZDlolSZIkSZnloFWSJEmSlFkOWiVJkiRJmeWgVZIkSZKUWQ5aJUmS&#10;JEmZ5aBVkiRJkpRZDlolSZIkSZnloFWSJEmSlFkOWiVJkiRJmeWgVZIkSZKUWQ5aJUmSJEmZlQdQ&#10;XlZanvvAsuTlASMA+PjbsQDsvc0qAHRaoV6l5SRJkiRJyxaTVkmSJElSZi3TSeuL7wwD4IFnBwEw&#10;t2QuAJ1WagnAv07bssLSkiRJkqRljUmrJEmSJCmzlsmk9dk3fwDgkd6DAZg3dx4AefFx2LDrSgCc&#10;fdj6839HkiRJkrTsMWmVJEmSJGXWMpG0lpfH2+vV53sAnnzpIwDmzSsFoKCgGgCbbbAyAEf2WB2A&#10;WjUKkKSlZcS33wBw3HHHAjBtxgwAbrr2PwCsu+lWFZZefpWXlQHw88jhAEybPBGAoho1AWjaqg0A&#10;tevVn/87y6PS0rjL54zjjgLgg48+BuDqyy4FYMuddq+wtJZUycgP4t/RX+c+tEB5+XEuUK1OIwAK&#10;GsZ2WNA8zgnIi8elv73SEgDmfP82AAUNWsS/zZJ9Rcogk1ZJkiRJUmZlOmktSxLWJ/tGDetTacKa&#10;U8O67RarAXBsz7hClJ8XP5e0dLz45CMA3HLHf3MfqqSgWlwHa9GsGQCbbboZALv23BuAhk2bV1h6&#10;2XPvLdcDcOEVV1X6+bGHHATAxf+6rtLPlzejh8Wx+ILzzgHgo88+B2DmzNkAVK8ed7c0bRxJ19GH&#10;HQbAQceeCEDecnZsnjphPACbbb4JABMnTwFg3913BeC6O+6usLSW1OTX/gXApEEv5j60WPKT7bHe&#10;6nEHROPtzooHCuKOAC1d88Z9AUDxyDgu1O66f84SyorZX74AwM8vXAtA9QYx60abYx6MBf7guxLK&#10;Z8excuZXLwFQc8WNAKjWsEOl5aSKTFolSZIkSZmVyaQ1TVgfeXEIAL37xlW7ufMqJ6zrrb0iAKcd&#10;3BWAmoV/7JUh6e/qjmuvBuCy/yxZkpifF9fF0uRt3z33AODMCy8BoKB69QpLZ98PX0eScNzxUdM6&#10;fcZMAG74978B6LbVdhWWXn58NOAtAE45/XQAho38qdLjhYXxPc5N7oIpK4+a18Lk+z10v30A+L8k&#10;if6jE9efR8Qc3nvv3RMqvN4LL70CQL1GTSos/YvXn3sKgEuuvBKA9G3eedvtAKy67ga/LAzMmxtz&#10;g59yzOEADPzkUwCuuuSfAGy7W7y+fps0aZ3y6WsANN36CACq1Yrjya8kdXqlMycBMPOHqDGeNSK+&#10;l4brR41xg63PmP8rWnp+uifurKheN/avZntHrb+yZ87XLwMw5qU4Jhc2aA1A6yOSu0P+4KR16tu3&#10;ADDxg6cBaHtQvI+ClmtXWk6qyKRVkiRJkpRZmUpa04T1od7RKfD5JGEtSzpVplfLN1y3IwCnHrgu&#10;AIXVHXtLf6TcpLVRgwYAnHhUJEyp2XPmAPDtt98C8NZ7HwIwZdo0qFBvfsyhUQN60VVRT7OsSbvn&#10;lpYmHcyXscR4cY3/aRQAO++yIwA//TwWgBVaRqfJ8846E4BVV18TgGlTIuF6+OGHAOjVO67mF1SL&#10;q/bPPvkYAGttGLXOf5ThQ+NvyCZbbAkVEtNPku6+jVu0+mXhCp64J2q2T7/gIqhwV8+zj0VN93pb&#10;bFNh6V+bW1IMQPXCotyH9BvMT1o/7wtA28NuA6Ba4zgHWKTy2D/HPHwSACUTRgLQ9rio28ur0bDC&#10;wvq9Rt6xHwBFjaNrs0lrlsX59rwJcUdjfs24eyG/dvSj+KNNej3uTpryUdSrtz3kBjBp1SI42pMk&#10;SZIkZVYmktY0Yb33mS8BeOmt+DdNM/LyY2y92fqdADhx/7gSUz3pVCrpj5WbtK7QKjoNvj84asWq&#10;8v1XcbfEkUdGLdp3w0YAUKNGJFHv9ItayZbtKncMTPf99958HYCHH45k5Oex4wCoU7s2AGuuER3D&#10;jz7xVKhQqzh5fCSCl150HlSY63mHHXaIf3vsy4LMmjEdgKv+eQEAM5J5WE848RQA6ibzjl59ZczD&#10;mTrq6GMAWH296ICYmpvUPL78VCSMvV+Ijo0TJ0UiWb9+PF/XteOYdsChRwLQqEWs31zpevnk/f4A&#10;3Htv1B+NHvMzAPXq1gVg3eT5Djw85g9t2CyS0SX1Ru+oNzr4mOMq/fyaSy4G4MBjIsGqyqH79gBg&#10;eFIDe9hBB8S/J5xWabn0cw3oGzWnjzwSyea48dGdt6gotpf11lkHgCNPiO+jXqPGVPTk/XcB0Kfv&#10;GwC8+Hr8m9ptx+4AFCZdZQ866GAA3h0Q67P/u+8BMGDgYKjYoT7pDty0SbzeWefG9tGsdVsArrsi&#10;alhHjookb599I3HaeOvtAbjtP1EjOzS5A6F9u3YA7HfgIQD8++p4fPjI+P1GDSMB3HyzTQHY/8hY&#10;/9WqLXju8XS7/d/N0d160MeRKNesUQOAzTaJ97/XQVFzeP3VlwMwdlzsJ8ccezwAXXJqdmdOmwrA&#10;fXdE/dl7H8a8qWktd/1ke9t0440BOPS42B6KatZiafjdSWtiyhuxXiZ9+CwA7U+IOwHy661QaTmS&#10;WuyS4bEdTP/qTQBKZ0yOxwvijoparVYBoPZaUaOfV3PBiW3JsAHx79jvAKi9xs4AzPqmDwCzh38G&#10;QHnyurXarxXLrbUnAFSL7X7emPg+p37UG4DSOXFcqtEsjpt114/tbZHJcVkcj4pHxPc467v4nHMn&#10;xfEjv3q8Xs22awBQq0vsL3k1K+9nzItu4dM/TDrNJiYNfB6AgtrxPup1iTsq8qoVAlB77aTGvCi2&#10;m1TplJjvecYnzwFQPDHu8CA5LlRvFMfDumvE/vSHzSWarp/k+585JI4L86bH8Zpk/ytqHPWfdbps&#10;Gz9uumo8XoXSibHfT/8sOuWWTBoNQH4yr3BBvVi/tVfZAoDqbaJPS3KK/ivzxsbf1RmfxZ0sJVPj&#10;OJl+f4UNokt/reT9FSzo/SXf4cxP4hhf0DA+U9FKcXfKL5JE9ufYVmd8/ipUfM3krpIazeP8vNZq&#10;8Tc2v07lmQKKv499qWRsrIsZP34CwJxRcb7fYJ2dACioE9tOUev4jgvbxbFlvnlxN9ecb+J9zBwW&#10;+0bprDgGkqzTGi2i502ddWIfza+94L+Bc76MfapsXtwlU3OVWGezvoq/RbNHRh8LyuKujaLmsc/V&#10;6Zrsc0X14vGqlMbzFv8Y29Ks7+Lus7nTY27zajXrAFBzhfi8NVeJvhh5NRYxx3lZMs/u0PgbN2No&#10;bLNlybGhoG4k57Xax7lAUcfkrqPqce60rHLUJ0mSJEnKrEwkrS+9E1fZ7nkyuVKQpCJpwrrJhnFV&#10;8+R9om7KhFX6c/3WpDU18ruhAGy+VcyXWDIvrmhfeFZ0oz3+zEhEU889Glfwzzw/Eq20VrYqG6wd&#10;x4bHnomrpmn9+zprxtXLtKZ2sw3Wi+Weiyveud56KZKCw46L5KmgIK6s9301rupOHB9J7y4995r/&#10;OwDXXXEZAPseEV2Fi2fHVexTj4vk9IXXIikqT65aV2WNznGs6/VsfI469aN2OE0in7j/fwBcnMwT&#10;O2NmJF5V6dwxrjb3fjkS61p1Kicci/L6s08CcNjxMc9q6vjDIiG88KqlU7P29EP3AnD2hZHgzimO&#10;q9NV2XDdSFwfeSqSs6IaMe/mcYfE1e/eOQlrVS45N+abfeKZZwD4ckikAFWpniQtzz35OACrrbch&#10;AFtvHgn798mdBOecHNvPqedHl+wdt47E6bOvo36sU4f2ANStE1e9P/o80oZcBUlqcNmFsX8ccnwk&#10;zKk0yT/qoLhzoM/bcTW/Kj13iTTjg8Ex5/moJKG/9T/XALDHgZHElib755EHps8biWEq3b/SOxhS&#10;u3SPmt877o+k/PdaWknrxJevAGD6V/0AaHvcw7CA+r3ZX8b+//NLN1b6eX712L7KkxrZsuJZANRo&#10;2RmAVgcmyxdEsp1K3//ULyJlqtUujlMzvh8EQLXCWL5sXqQm5cl6b7xJbMc12sTx6+fn43nKk7Qn&#10;TYTLiuM4UztJaJvvl7yPpGt7rilvxuOTPojtPS8/vsf8otgOy0uT7t8l8byFjSOJbtkj9stqTVaO&#10;x2dGyjbs1ugKPl9pvK/5AWFyDpdfGOtvhcOiC3e1BnGnQenU2F9GP3I2AHOnRfKfLp+XfI6ykljf&#10;+YWR4LfeN+4UKGgZx4HfLUnDJr8R62fy4Pj7kJck6+nrlidpXPr9V6sVKdsKh8fnyk3ui3+IO4l+&#10;7h31m2XFcbzOS9Z3XvI9libPl1ctXq91z6ipL+ywOSH2s5kfx/F4XN+4oySt2f7V95c8X/rzFZLO&#10;vNWaxvYKUDYrvsOR/4u7ceqsGOuy8S5x10i6jc38KO4SGvdmHKPnv2Zh8pplyWvOSdZJkvC12T+O&#10;KdUaRwI74cW4O2nal7EvpCl6eVlyvl+QbrOx8TRcb7f4d+s4R0hfd+IrcS4y9ZP4m5xflGwr6Xc0&#10;N/2OYl3XaBHHipYHxHebVxjJZmrMQycAUDor7iopTFL9GT/E3TbVkm2xrDT2zbLkb1OdDpFgNt83&#10;mVEhP+cumGT9TX4tvvvJHyfnHOk+kXw3pM9bEuc4Rc3ib3bLfeLum/w6OXddlcZy419Ijmlfvw1A&#10;XkHczZBfEMl32dzYh9NjSnrXQ5Nd42/Sr97vMmLBRzZJkiRJkjLgL0la0yT1hbdiLr3HXoirvnOK&#10;42pjehW3+2ZdADhiz7jaaMIq/TV+b9Ka2mqTqJkb+kPs+z12ivqXW+5+AIBhQ74CYM+9IskcPzFq&#10;iTbdIGp8ttgsrhaOGTMGgGdfjrqTSZOnAHDcYVGjeMGVkQDuu1t0ve2f1Ci2aBo1r+8NjGNOYVHl&#10;ZOSUoyJpeurFuCrapVNcpX3lzbia+dkH78JiJK0XnhG1ffc++gTwS23kRl3j6my39dcH4Iuv4vO+&#10;9V7UmKXznKbdlS++Ororv/58zB96wmkxv+Ts2XG1db214ti4/XZRh/Pdd98D0PvVSFZnJonvPrtF&#10;Ld31/02uli+mkd9FMrjzrrsCMHFKrOfateKq9p47x/rdb/+oVe3YJWrhaiY1x9WSpKIq40fFXTbb&#10;7RC1ahMnxfNv1i0S8c02jVrMKcn3+9gzkaym33favfrcS2P7fOHxqFXs80Ykrb2ej86UqQP2jHk6&#10;C5Ma2X33i0Trg/ffB+Ctt+N7fmNA3PWTfm+7bBcJYosWkcyddNpZADRoGnVbS5q01khev0mjqN/a&#10;KvmcY8dG0vTOh5HEpXcYdOoQyVTfd+J9pfMfp7W0N9x+J/BL8rnO6lHDttYa8X2MGhU1gh9/Edvb&#10;jFmRiqSJdm7S2u/FqC089NiopU1rio855EAAVlsttrtPPom6tLsffhQqJL+9n+4FwJobxOf6rX5v&#10;0lo2LT73Tw9GzXv1BlHX1mL/JJFM0obSST/Ecg9FrXVBvaYANN0uUpjqLVYDoDxJb2Z+EdvV+Lfi&#10;uNVwvV0AaLBV5Vrt9P1P/iiOJ4WNom6w6bZxnChsHceD0imx3aSJ3LxpcUdHXpLy1OscdX0NNok7&#10;N8rTZPCt+N6nfhbrp/l28by114vvKTVnSBwPxjwfd2gUNo6kv8mWhwJQ1D6ev2x2HG+nvh/70ZRB&#10;ccdHUctIWFsdeDPA/Dk8S0ZHPWEarI55PvbD6vViP2m8ZfQyyEvuGKjeIq1Fje137JORsM4ZE/tF&#10;s62PBqBGxyRhTBLuklGxP4x/Nb7/vOpx3G592B2xXLXKx/ElNXNw3Bkw9vXoHl6zTXzfzbY/GYBq&#10;TeIOmDSdnPV58v2/Heup/hpxfGi0Y9wZlKZhI/4bx/G0zrDFznH8rtExalfL58ZyxSMGAjC+b3yf&#10;1WrGHTGtDoueBWXToyfA8P/G/lktSela7HE+AIWtYyaN8uJIC+d8F8excX3jzpyabeJcutlesX2x&#10;GElrWZKCD78rtrlqNSKhbJm8ZvX0NWfHsXjqB7EuJiXzrtZdOY6JTfeMbaJ0SvzNL50Rrzt1UBzL&#10;pw+Juzha7BDruqBx9AkoqB/nGPl1oxN18XdxTB/9VCS29VaLu7Yabhn9JNJEsnxO1J9Pe/9+ACZ9&#10;EK/TrHvsy7XXqXx3QJq0zhkdHecLm0bNapOtYtstbBl3MZTNjH1yYp/YBtO7JZpvnzzvupX7ZMz5&#10;Ovb5Mck+Xdgk3efiOyxcIc4BymfH+508IP42T/009tV6qybJ6O5xV0FqSt84J5j0YRyj66wUfysb&#10;bx37frWG8bdi3vjYp6Z8EOn89KFx7tJs2zim566HZYWjQEmSJElSZv0lSeuHn0Qdzb/ujvqS3Dqv&#10;nbeKq8OH94irXencjpL+GksraT1gj6ipe+uDuEq5Wbe42vjYs3Hl+pC9o9ts3/5x9XXdNeIY8MyL&#10;rwG/ng+138tRg3bwkXG1NU2uBn0a3RV7PRBXqs88P2qyUr2fiquP62wcV/Qn/RzdHLfeZmsAxifd&#10;fU89Nq5Cn/PPqC/5+N24gl1V0rrH/pH0dl03rs5OnhJXvtddPa50P/9qXC1O6/VT113+fwD874G4&#10;Wr1C61i/L/WJY+Teu0ai+cHHsb7TmsjX+r0DQGHOvKD9XoqrsIccHVdVa9WMJGLwR/H7testouNh&#10;jteei6T33AsvBGDchFg/6bE7TSRrJq/TqnkkVRtvEN/vPy6MxLFB08o1hJeeG/O8/vf+qGFeb604&#10;9j/9QiTouUlt395Ri3dY0u22WdLN9/1BkZyn86P+WfO0zkuSxSVNWmvVjATpuV6RxHdZtxsV3X1T&#10;7Gf/vDoS0Fq1Yvm3+8X2kHYR3myL2H6nTY/OmWlt99PJ/pK7nfVKuiun+8O8pEYyN2m95v8iTbnx&#10;zkhqVls56tJeeTO2t/yc5331mfgco5N5fbfaNpLz9p1j//2t5ietn8T2ULdzrMdqRQvuTpzWhpbO&#10;jPRn9uhvAChsHOlD892iNji/fqQ5qYkvRXoz/Zs47qxwaCSK1RpHwliVya/GcXFKUrPa/oSodc6r&#10;GbXo85PWwXF8a71vHCeKVoykLdesT2M/G/NiJME1V0hqZg9IEs6km/B8JVGr/+ONcdwsTFKq1ofH&#10;95Ymoj/dHd9rWhva5tAksawVd578SlqP90bMnTl5YBxPWu4UiXXNNZPuxjkWd57WOUOje/LopyNF&#10;arZ1pHl1NojjZ1VKhkVaNOqx+B6bbBLpVr3NIu36raa/F+trzpioaW+0ZSS+1RotPNEf90Qcv4on&#10;xn6/wnFR/1k6Ke54GXFPHAeq14s7MtocGX+PKIj9OVeazs1IUrHG3SOZLfk5OtiOejSOv7XbRWLd&#10;4oDo6l1VDXOaIM8ZG++ncfe4Q4SCmotMWtNuv6Mej79NtdvHsaVFui3mdjbOqTnNS/42NEpfMycN&#10;X9J5Wmd+En+zZw+Luzua7J7UZuZVUZtZHnctjbg9qQ9POm1XTJupmLQmaf8KB0en8YIW8Xlzlc+O&#10;rr/Dbo5zgKJmKwHQ6pCoayY//mal+1yaprc+9FZgAZ24U6VxV9SYR+M7Lx4fyXS7E2KbKp8b++7w&#10;2+MuisKGsY+1OiTZl3NqdedLvpexybY6d+oEANocldx1lbzfZcWCt3RJkiRJkjLgL0lav/4+7uG+&#10;+Oa4d7u0NOmIl1irc3RgO/eYuHpdVD2uFkr6ayytpHW/3SNpTWv2ttwoEqZb7ogEaIskOUprJ9Ok&#10;db11Fnz1tbgkkq4nn4vaq7nJf7/xWnQWbNspkooN14vfHzMuri4fvE/MF3j1jXF19PG7ozbqrIvi&#10;qnKNZH7LPq9EwtNu5agRXFTSuuY6Ueez7U5RQ5o668RIPE+/sPL8rosyY2pS47lpHAvHTYirvF06&#10;xdXdTTeK7rW5ypKk5PGkm/L0ZL7Z3r3iavW6myw46VmUaRPjKu0t10WC9FYyr+mwZB7WmTPjanDu&#10;3TPNk1ri3s9FMt66QyQYe+wQyeXAJBnvmnR77rp2JNW5iksiSXvy2Zjvdl7SLfPpxyPhWmejmNc0&#10;60lrh7bxN67fgKhlTrtUp776KGrceuy9NwBz58XnfPm5qM+akHSx3ueQuJqfvs9zTonXPeW8pANo&#10;jrJkfXVdOxLtdHvKTVrffDFeJ020y5IOn6t2is6W66wVKcQ6a8b3tPNekWbUbbCIeUKXUG5NaPUG&#10;cdxJayRzpd1T582K/Sadd7NektCmqc/8eUKTFGLkHfsDUFAr5kZssX+kLYtS/GMkYmlimFtTOj8p&#10;/iySxfZJapJXa8Fpy9xR8b2PeCBSkUYbJB1Ut03SqlxJ59YRt0XiWJakMe1Pjf2sbHrU/g+/M77X&#10;hslcmA2qer4cZdPjDpSR9yZ1cG1j/2yyR9x5kmtxk9bJr0Rt7ZQv486TFQ65CYBq9XPmzc2VdEQd&#10;cXekg3nJvKRtj4+kf2lL06359ZizI9lO5+ycOjgS6Jk/xnGlwxlJh9gk+Rz/XBxH0gQ/7WRbf/W4&#10;o6fmKnF8yq8btc5VKS+OOyl+fiy2i/QOgrQbdb3V4nlqrhzPm1czOvguzKKS1vI5sQ+Neaxy3XHt&#10;ZN7Pul3ib8gvr7lk+/6SJq1VSd9naVK/nnYNTo8F419POjsn20paJ5xKk9Z50+Nv2wqLuS2NuDXO&#10;IcqSJLXdCfF75XPiLqTh/41+Cw3XirmOG3SPTvWLUp7UlZclta7pPjHri9inx7wY+0rzbaLmtvY6&#10;lc9FqjJjcBx7JvSPv2Vtk47Xab32ssKkVZIkSZKUWX9J0poaMDiu4t34UMwtN29e5cR1i25RT3Ly&#10;gZFeWNsq/TWWVtLafcvoJprOh7nHDnEV8qx/nAvADjtHF860u+mSqpbU2j3zaFxN7Lp5XAW+5B8x&#10;19tdD8TPV+8cNXovvxE1eicfGbVUz7wctYDp/KZ93ookJa0NXFTS2qpVXDHf7/C4CvrL45Gw7ntE&#10;JBaLa9yoSO623Do6JU5Nahd/qztviqvZO+8d3X6XltLkqvZ7b8T6+891sZ0M/OSzSssduFfU3l1z&#10;cySa224WCeXXSdfjJVVQLRK3O2+Mz7V9z0icsp60rrxi1CS/OeBDFmTo51G3tdueUTtYknTWf+n5&#10;SEC/GxLPc+xpsV2n7/OmayIB2/PgqBGsyqYbxN/UH0dGOpGbtKbzAp90VHSXfS7ZL3IT9Nxa5jNP&#10;jM993JmxP/9ev7l7cJKgTukbiemkgZFSzK+B3DzmHS6fFenKiCSJnJ+kLaF0utqG60Q39EY7Rk3w&#10;L/O0Ri1yu+NjO6oqlZr7U3Q5H3F/fK+NN4o0p8FWUUv6K2nSmtTtlRXHHRXtT0vuPBkd29GohyMt&#10;a7Z1ks6sH/MsL9K8SJF+uifpIFs7anVbHBj1ebkWN2kd//Q/AJj2TdKlewlP7dL1nZ/MKNHhrLgj&#10;JrducknN+zn+nk18J2rsZ34fyXf6gjnTEs+Xn/Ra6HDGy/GDajFnZiqtmZ0wIO4IKSuJ7s95yfsv&#10;ahF/jxol20/NNeN7/5XkzoF0vt3JgyKlLEvuVsyvHnds1Ezm903nOi3qFN3lK1pU0jpf0gl5yhuR&#10;8E3+KD5j7mvWXTnpcL1RctdCs4XXs//WpHVu0kl63GuxDRYn9bqpqr6jNOVufcQ9lX4+f57WOfG3&#10;tc1R8d0vSrqtz5sZyWj7k6JrcumkOLcZ+WDUpjbZPDpI191w4cfkRZneP+4GG/d2cgxZwn0mla6f&#10;NgfGOV1Ru/jelhUmrZIkSZKkzPpLk9ZU33fj6vR/n4y58tLENe1QuOG6Ub913D5xBaZOzSq6hUn6&#10;Q/zepHXimKh53CiZj3JmkqT+45RIPPY5MBKdrZP5RqdOi8Rjq42jZrPrugu/+lqWJEPVk9rAg4+I&#10;bsINm0eiNunnqO3qljxfutwHA+Oq7a47RrfTb3+M2qXD9os5zK64PunOmFhU0tq5S1xd3qlH5e6a&#10;F58dycmxZ0TXy8U1ZUJcDd9i86jVnDA56lw2TNbHpsnnqUq6XtJj6T4HRMKS1pT+UdLkdedtI+n8&#10;/JuhUKG77TMvR43fTttEXdSnX0UyuvUmkViuu86Ca1pT87/vJOHYe9+oIWyZfK7lPWmdkSTuu+9T&#10;eW7Ak4+OJC2dtzZX8ezY77om63fy1OhunZu0ptLvMa1xffGlqNkb+t13AIz4KWYCmJTUoKfJ9+03&#10;xFyCO+31+xL935y0ppJkauQd8T4KakfC2fLQ+J7TORJH3Bn7RbWk62+9VRa+X1WlsHm8rxqdIzH7&#10;y5PWMXGnw6iHohayaTJHZJ1ulb/nKs2LGtJRd0dKVFA3aiXnd63NsdhJ6zNxHJzxQ3zehmvH8Te/&#10;IKc78qIkO3a9jZM7W6royrsoMz6ITqrj346UrVry/dTrEsfdoibRlXl+h9akpnraZ9E7YeaP0b28&#10;qqQ1lXaenfPtW1Dh92aPjnRu7tSYp7lOx5h7s9ke8Xelqs9VNiP2vzlDo9PvzB/juDF7dBxv582K&#10;7bv+mvF3tfH2yR0Q+QWLn7TmKJsRf0vnDInXnJF08501Ijocpx2q01rOhtsntZw5XX6XNGmd83Us&#10;N+aFOAcpbBTbWL3OcU5RUC/6JuRVjzls0+9owtsxX2te0iX3T0taH0iT1vjbVHejWM+/1fQBMYfv&#10;uLfSuYHjLrLC5HMvqdprRn17tYZxV9mywqRVkiRJkpRZmUhaU29+EPU1dzwRiWvaCTS92t2pQ8x1&#10;dd4xcfWrfp1la34haVn1W5PWNDE68qi4Ev7jiEhc03kn303mY23QJObv3DFJ3r76NpKc7beMbsL3&#10;PNqLBUkTt1Hfx9XNtDvqCp2iI146n2Vqn90iAXl3YCRuF50TCcQ1N8bcc3nJlfsXnomrpp3Xjive&#10;qUUlrTvuET/v2jVqBmfNiaSi+xaRtN37WMzDmOv9vnHF/r93RgLUtGnMc3r5dVFHtMNWsR6G/PAj&#10;ABt1javivV6I36vKyO/jivvcJKlboWP0CaheuOAkINeVF0bt2ZNJ19/atWJ+zGeejuStaeuFd/s8&#10;ZK/dAeg7IGrXtthwAwAeeSa6/55weFyFfu6V6CS/0zZRu3vXQ1H7lSv9fkf9EHVMZUkXz9YrRk1Y&#10;mrzmJq2pQR9Et94WbSPpzPXEvXE1+/TzYz7E9G9Pr4fiav2G28T2k/qrktY2SaK89ZbxvD/9HAlN&#10;hxUifXgpWZ/1GlXuUnvOSdHd9tHk+ytLCpxyk9Zpk6LWc05yR0TaFbhmnaTrbmLGtEhq99gl1svX&#10;38b30nPnmFf4pv/FevutfnfSmpiQJHuzkgRqhaOT9CVJzkbdFXVnaVfi1kfel/zmwgvH0u66JaMj&#10;ZSpcIfbL/Fqx//7VSWvadXbYrUkt7yqRSjXedeFpWmre+NiPRj14GgD1Vo1zr0Y7xp0IuRY3aZ3y&#10;RtQaTx4c77Pt4cn32iS6vVcp+bzF38f6zKsR800XrhDHlSWVJu0j/5fUcif7Q5uD4u/cIudpfSpS&#10;xJlJYpwmrWVJojp3zJcAFDSJNKvKVKs0alynDahc+9pyl0jrCtvEHSrzJvwAQPWWUbOaX6cFC5Qk&#10;5BNfSbe/SEXbHBD7eWHbbotMWtO5ZudNjL851VtFx/H82nEenqss6d7789PRgX/Oz/E3fIVDYl1W&#10;b9W1wtJLkLQmNbWj7kk6RiejldZHxIwDVaXQ6VzDI2+PbT+/Rhy7/uiklXlxzBx2R/xtSzuXN965&#10;8lzxVZk5+FEAZg1L7grqHvt+ycj475+eje+w6Wbx+os7R3HpxCR9nzwSgKIOcSz4vXXgfzaTVkmS&#10;JElSZmVq0LpVtzZs1a0NPbuvRc/ua5Gfl0d+Xh7lyf99++NYvv1xLDc+MogbHxnE3NIy5pbG1RRJ&#10;f5658+Yxd948vhz8QaX/Derfj0H9+3HrNVdw6zVXsO/++7Hv/vvxw4hR/DBi1Px9ecdttmTHbbak&#10;ScvWNGnZmoLq1SmoXp19e+7Jvj33pFp+PtXy8xkwcDADBg5m4Ft9GfhWpC0VPXnfXTx5311su8P2&#10;bLvD9ux3wP7sd8D+lJeVU57MLVnRlpttxpabxZVPgLsfeJC7H3iQ4uISiotLWK3zyqzWeWVW7LIG&#10;K3aJK8tLom6DhtRt0JBOK7aj04rt5v/8nQ8G8s4HAxn0zhsMeifmJgQYPewHRg/7gXMuuIBzLriA&#10;197uz2tv9+fH4cP5cfhwCguLKCwsott669JtvUhvAT7+4is+/uIr+jz/FH2e/yW9LSsro6ysjHtv&#10;vYF7b72Bbbp3Z5vu3emxV0967NWTkjmzKUnS38XReZVV6LzKKoyfMInxEyYxbMQoho0YxSknHscp&#10;Jx7HtMmTmDY5rjRX9Mwj9/PMI/czYNBHDBgUdVsAa625Bmut+ct63WWnndllp52plpdPtbz8+evp&#10;owFv8dGAqPuq6NG77+TRu+9k2+27s+323TngwAM44MADKC8vozy5sg5Qv1ET6jf6pdYn3e7uv/tO&#10;7r/7TspK581PbStq0LAhDRr+koKlv9enb1/69P319vdXqVO/AXXqN+CU447jlOOOm/+3ctjInxg2&#10;8id26L4NO3TfhpOOPJSTjjyUnbfdkp233ZJnXnqFZ156herVq89PpRfkgnPO5IJzzmSzLbZgsy22&#10;4NjDD+HYww+Zv32latSsRY2atSgtLa0033q9enWpV69yKvtXyq9Zl/yadSkrmU1ZyexItpJ0C6Bm&#10;q1Wo2WoV5k4exdzJo5g39gvmjY30dGEm97+Xyf3vZfTz/2L08/8ij3zyMnRalVezEXk1G1GjWQdq&#10;NOvAjGGfMGPYJ5TNGDO/NnGBysugvIypHz7B1A+foKxkDmUlc6jVfl1qtf/lOPQreXmL1da0Zts1&#10;qdl2TcpLSykvLWXmkLeYOeTX+3uu4mEDKB42gJ+euoyfnrqMmUP7M3NozD7xW5TNnkTZ7EmUFs+k&#10;tHgm1Ru2pnrD1lRr1HGhKeu8CUOYN2EIs0Z8zqwRMcd0RXPHf8vc8d/y09OX89PTlzO5//1M7r+Q&#10;uw6qFUG1Imqtshm1Vvnl71PZnOmUzZnOnB8/ZM6PH87/3DM+eooZHy34rh1I0seCmtReaQNqr7RB&#10;tIwtL5//fItjzg/vM+eH9395zU+eZsYnSZq4APn12pBfrw11VupKnZW6/vKas6dRtoCu3L/aVH71&#10;g1BeMovyklmUzpxM6czJFDVvT1Hz9vM/Y1WKf3ib4h/eZt6MCcybEXeO/Bnyajcjr3YzqjdoTfUG&#10;rZk1/HNmDf+c8lmTKJ/167+VqfLi6ZQXT2fyxy8z+eOXmTXqK2aN+or8Os3Jr9OcwnYbUNhuA/IL&#10;qpFfUI0pn/Zhyqd95v/eoox/9WbGv3oz4/rcybg+dyZ3kfx6fWdddo6ukiRJkiTlyFRNa2pekp7e&#10;9kTUy731ftyLnc4dl86ZuO0mqwJwdM+4v78gmfNK0tKVW9OazplcVFi522NZknbNnRspVvrfaW3g&#10;emvFvnrfg1Hb1aBp5fqY4iQFPHifqOV7d2CkdHXqREfA9ivEPKizZyfzB46J7onFSf37sYfFfKsX&#10;Xhn1MrnGjoj6nI03jxrROcWRtuTnxbHj+quvAGCvQxY8p9qialr3PSJqBvv2jivSJ50Z8yNOS7q9&#10;1qkdn6N186jhHT8prrxOnhJXomvUiPV5+w2xnrfbPV5nzLCoZTrk0Ki9+3po1BvVqhlXmldsFzVk&#10;M2ZGPc2o0bFe5iXp1/57Rm3pNbdEzWxau7sos6ZHzeKJR8f66PtO1CCnaVv9JE1r0ijSybQr9KTJ&#10;8XvFc6MWs03LqL16+aWYT7FR0r13blITut8eOwPwwUdxzK+bfN9tW8dy8+bF9jRsVNREp9vXCUdG&#10;1+ncbrlpbVrXtaKb89jxcaW9elLj3KBB1MJdcFbUNO992NEADB8SNXy79oj1NXFydMUtTFLJpo2j&#10;e+p9d98NwMprRB3Yn13TmtZapzW1559xEgBP9Y7uvul2nUprkfdLPtfrb0ZN4IjRkbbl1rS+/FTU&#10;1J105lkAzEvWd+dOUZPXOEmjfx4fdXHf/jAcgNq143Wefypq0FdecyGp3GJYWjWt0/rfDsDEpFaw&#10;7TFR15bWGM4bE8eZUY9G7WtR0gW46faxXgsaR810+bz4HuZ8E7XkP78Wz1u3UzcAmuyWdHtN/NU1&#10;rSQdU+d3Xu0dXZ2LWkbNf9OtYr+u3jq+p/KS+P3pAx8GYOJ7TwJQ2Ci657Y+NNY/BfE95xpzf+xH&#10;ZSVxHG+2c+xf+UlX5moNO8SCSd3f6IdOjv+cHjWgzbpHfV5R+9if8grjdeb9HF2Qx74UtbBlxfH8&#10;rQ+O+Urz6y64G/iilM+J/XvkXWlNa6zPlj2i/nB+rWySys/+KmpWJ/SP7zHtlJt+3rSmNV2Po+6P&#10;40DZnJkAtNg9egQUtYvPlyaLpVOjHnTKu5HGTvs87sZpvV/Mu1ytdtw1MvLB2A6qFUUtdsue8T5/&#10;mRM1jsulk+LvxYQ34ng/K+nw2+7oOG7lN2i/yJrWX+qZY1usVrM+AC17Rj1zQdMuhHjNkpHJ/Kkv&#10;R23q3GlxzG13bHRmzq9Xuf/BjA/is457M/bFZkln6xorrg9AtQaxreQlHcl/ujdmBCgvjX2w1YGx&#10;LeTXif4alMXPi7+Pv9Hj34j64HTu5YJ68Tfoj65pzUu+m5mDYxuJVBNqtYuO7Y23iM9Z0DzuOCqb&#10;Hb8/9Z34biZ/En8j047aDXeIOZ9TE56L9T/1y7gzof5qcS7TaKuYAz7dF0onx0wI0wY+AcCUz2Ku&#10;7cbd4piSzlW9rHGUJ0mSJEnKrEwmrak0cX3hnbiK++RL0T1r9uw0HYmrVJtvFFcNj90rOqwVVY8r&#10;M5KWjl4PxFXA629Z8Px8qbwksWxQL5KslTpEXec+e8W8p+tvkcwtVrTwjnWzpsfV0X9dGleS+7wV&#10;V09nzIwr1mk9XsP68TqHHRid+vY/MpLO/JyuwbmO2D8SzCHfR2LZPOnW++CjkSzUrhdXlXMN+TQS&#10;mSOS5DF1yYUXALDtbpUT2NE/RgfFKy6LxG3Qp5EkpklxUVF08W3fJpLSY46Kq95pwpprZtKt9Zb/&#10;RLL44mvRJXZqkuQWJl2B0/Wy1+6RrB1xUlwtL1hIHePCpInow3dF0vLgI9Hh8Kex4wAonhPH5ILq&#10;sd7rJonyumtGsn75lZE4tWiXJC050s919SVxFfmNd94BYMbMSDCqJXfRpInu4QdF4rzv4ZHsVPV9&#10;f/hWzAd77XWRXI8eG1120wT6vLMiSdxt33i+1OD+kYzdfEt0b/4hSVDTEqB77oqr+B1Wjc936L5x&#10;9frHEbHcScdGKrD/kZG0HHNwXJX/ckgkrR3bR9J6/xPPsCAjvovljk62s5LkToL77o2utu1WjruM&#10;UuldSN99GYnUB+9FIl4/2Y67brgxAC2T9b9h17jqPyq5U+GumyId2WnvmM80TapffuoxAG7/b6QF&#10;o5IuxfPmxftJt7eO7WM/P+/cmAdy7Y3i6v/vtbSS1pJhUff40+PRFbrpFpHQ19nw8ErLpYnkuL5J&#10;SpOkL/lJ4keynsvmxf5bd+VIzBrvEF1k8wor1/FmJWmF+D5nDkoS1PeTOSVnx36Xn6RD6by2ZaXx&#10;b5oONdkmUpn5SWkVZn8e2/PYJF0qnxvrqWaLSKpbHBI/T5VOjkRwXO9YT3PGRhf4/OrJ34f82K/L&#10;iuO4X9Q09ptmO5wCQEGLhc/nvLhmfhTb+YR3Yg7MsuR9V68bCWdpcSSqeQWxvTdYI5mvOVn/Ez+M&#10;OyBy52ktnRTH/3EvRsI95+e4azC/KJlLNFE2N+0zkPz9XGs7ABpuE9sBeXFOWzIiZtYY/3rsByWT&#10;4s6T+c+XnMmXlcT6yq8ed+402jD+ntSdv73nLTJpTZUMi2PJ+D6R2pZMjo7Zv7xmsk8kr1kt6ejc&#10;aIM9AKjTLfa13PrJ8pnxt+PnZ5Juw2PimJdqtWf8LShaKTrKFw+NY/nPL8WxqjxZ9+ncy+m+mm4z&#10;jdbfDYDZI78CYO70SDT/rKSVJLWf+lZ8V5M/jgS1fF4yfknWX3r3Rl7yvtN5ZxtsHXchzJ8bOJGm&#10;+FP6xbnYtK/i3Cjt0ZDuO2n6/8s2G+deDbaK5yV/8WYQyBqTVkmSJElSZmU6ac31wedxZeaWh+PK&#10;z8yZcTUsrc9aacW4t/20A+Oe+FZNF1x3IWnZMrckrk7OnBYJbFGNuJpYo3ZchVzcGs2/WlqzmybJ&#10;NWrG1daadSpfTV1caQI6a2rUZhUlNa7pevmjlCZXdSeOiavus9MEvCiu7NdLah7r1F9worQoJcn3&#10;PTtJkKsVxFXoOvWjNu73St9/7jy+VUmTx/JkXtiqkt0/S1rLes2lkUb8kNwxsMrKkWiddfHlwC/9&#10;H1Ifvxt1UHsdEMly2vH3ld4xD2/uvMSp9PPPSLazucXJnQI1429sVXcm/F5lSRpTntR9VWu0Ujww&#10;P0FcTOXxOedNTJK8okhE8+tGjXyu8llRY1k8ImqO502L95GXJGhFbaKGMK1Ly02RUr+8/5gPdH5C&#10;nCRnv5LMSTkvqUnMrx13gKTzvlYlTfTS7bOgSdx9VpX0/ZSMiWR+7sS4QyC/MI4fRcm8oNWSWt6q&#10;Pl9VymZEgl+WvE5eQRyvq0xqk89d/FPcTTdvfPQeSJPMgqSmtqhd1A4vrGvs75G+75JRUQNamnSd&#10;rVY3ehAUtY1zyzQpT7fL0uR7LqhqntkkwS75Ke7UmTsx7h4kTcdqxfMVtoh5tKs1TLbzqiTzsBaP&#10;imR+3sSYe5PkTqdqSfpY2DK20/x6C9jOk30inY81rygS0qrmfi2fG2lzSfqak6IOl+QYU9AgaikL&#10;kzlk82os5rE/+Syl0yI1TmtWq9WPuzfyCnNS6enxusXDooY2TeGr1Y19pLB1pO/5daJfRtn05HmT&#10;RDN3GyydmtxFk+w7uY9XJV1v8xPfJvHdVbWv/LJtxd1WpdNjm6lWJ+bSLmwd+1x+vbjranGln694&#10;eKyP0llxjJ6/zaZzR1fxvS5rTFolSZIkSZm1TCWtqVfei6tKdz/+HlS4Wpxae42oe7j4mKRDmyRJ&#10;y4k0+bzqoqghve3uqHUtKIgEb+fttgVgo26RTP0wLDpJPvdSdBf+eVzUs63eOdKBF157EyrUikuS&#10;lDUmrZIkSZKkzFomk9bS5Crzwy98A0DvvlGXUZp0G+7QLu5lv/as6JYlSdLyZs6sqOc648Tomv1a&#10;v+gkOXtO1AjmKsiPJHal9lEjeN1/Yj7jpdXtV5KkP4pJqyRJkiQps5bJpDVVliSuryc1rj+OiE5u&#10;W24YNa2d2y+dTpOSJGXd919EZ8r3BsQ8txMnRhfcunWjW+6qXaKb6LqbRLJaVOOP6cIqSdLSZtIq&#10;SZIkScqsZTpplSRJkiQt30xaJUmSJEmZ5aBVkiRJkpRZDlolSZIkSZnloFWSJEmSlFkOWiVJkiRJ&#10;meWgVZIkSZKUWQ5aJUmSJEmZ5aBVkiRJkpRZDlolSZIkSZnloFWSJEmSlFkOWiVJkiRJmeWgVZIk&#10;SZKUWQ5aJUmSJEmZ5aBVkiRJkpRZDlolSZIkSZnloFWSJEmSlFkOWiVJkiRJmeWgVZIkSZKUWQ5a&#10;JUmSJEmZ5aBVkiRJkpRZDlolSZIkSZnloFWSJEmSlFkOWiVJkiRJmeWgVZIkSZKUWQ5aJUmSJEmZ&#10;5aBVkiRJkpRZDlolSZIkSZmVBzBr2pTy3AckSZIkSfqrmbRKkiRJkjLLQaskSZIkKbMctEqSJEmS&#10;MstBqyRJkiQpsxy0SpIkSZIyy0GrJEmSJCmzHLRKkiRJkjLLQaskSZIkKbMctEqSJEmSMstBqyRJ&#10;kiQpsxy0SpIkSZIyy0GrJEmSJCmzHLRKkiRJkjLLQaskSZIkKbMctEqSJEmSMstBqyRJkiQpsxy0&#10;SpIkSZIyy0GrJEmSJCmzHLRKkiRJkjLLQaskSZIkKbMctEqSJEmSMstBqyRJkiQpsxy0SpIkSZIy&#10;y0GrJEmSJCmzHLRKkiRJkjLLQaskSZIkKbMctEqSJEmSMstBqyRJkiQpsxy0SpIkSZIyy0GrJEmS&#10;JCmzHLRKkiRJkjLLQaskSZIkKbMctEqSJEmSMstBqyRJkiQpsxy0SpIkSZIyy0GrJEmSJCmzHLRK&#10;kiRJkjLLQaskSZIkKbMctEqSJEmSMstBqyRJkiQpsxy0SpIkSZIyy0GrJEmSJCmzHLRKkiRJkjIr&#10;D6C8rLQ89wFJkiRJkv5qJq2SJEmSpMxy0CpJkiRJyiwHrZIkSZKkzHLQKkmSJEnKLAetkiRJkqTM&#10;ctAqSZIkScosB62SJEmSpMxy0CpJkiRJyiwHrZIkSZKkzHLQKkmSJEnKLAetkiRJkqTMctAqSZIk&#10;ScosB62SJEmSpMxy0CpJkiRJyiwHrZIkSZKkzHLQKkmSJEnKLAetkiRJkqTMctAqSZIkScosB62S&#10;JEmSpMxy0CpJkiRJyiwHrZIkSZKkzHLQKkmSJEnKLAetkiRJkqTMctAqSZIkScosB62SJEmSpMxy&#10;0CpJkiRJyiwHrZIkSZKkzHLQKkmSJEnKLAetkiRJkqTMctAqSZIkScosB62SJEmSpMxy0CpJkiRJ&#10;yiwHrZIkSZKkzHLQKkmSJEnKLAetkiRJkqTMctAqSZIkScosB62SJEmSpMzKAygvKy3PfUCSJEmS&#10;lD2ffjAAgJkzZgLQbcutAahWraDScssLk1ZJkiRJUmYtk0lrWek8AL7+eBAA/d7oC8C48ePj8fL4&#10;OK1btgRg0823AGC1rt0AyMtf8Fj9pScfBWDQ4HjeM8+/GIDa9epXWm55MfTTj6DC+ui0xto5S2hR&#10;rrv8/wBo2LAhAIefeFrOEsuGH776HIDi4jkAdF6rKyxkX5EkSdJfZ/CAtwB4+613AFh7rTUB2HyH&#10;nWA5TFw9I5UkSZIkZdYylbTOmzsXgGuv+CcAz/Z+EYCSuSUAFFYvTJaMjzOnOH5es6gIgP332RuA&#10;E88+D4D8nBTpsvPOAqBPv7hy8fQzzwPQuEUktsuL4tmzANh2y82gwnp4vvdLANRv0rTC0lqY3bff&#10;BoBmTRoDcNfDT+QskW0lJcUA7Np9WwBmzopt4/777gdgpS6rV1hakiRJWVBWVgZA3xeeA+Czz78A&#10;YIstNwdgvU3iTtPlhUmrJEmSJCmzlqmk9e6brgPgjrvvAWDjDdYHYJ999gGgabPmAJSVlQLw3dAh&#10;ADzw8MMA/DB8BAB777E7AOf88woA8vLy4G+UtM6aMR2A7ltvCRU+/zPPxpWaJi1bV1haC7OsJ61z&#10;kmR1tx27AzAr+e+77rwTgFXXWa/C0pIkScqS4jmzAXihV5yD/vTTaAA23mQjANbutgkABdWrz/+d&#10;ZZFJqyRJkiQps5aJpLU06Ra82/ZRd9egfnTzvf+xXrAYVw6mT5kEwH49ewDwc9Jl+K7bbwNg3U0i&#10;cfy7JK2pYd98CUBefiSt7VbukrOEFmVZT1pTo74bCkBxcVytW2m1tXKWkCRJUlaVJDNAvPxMjI++&#10;/fZ7ANZYfTUAtt1tD1iGuwqbtEqSJEmSMmuZSFpnTJsKwK5J3d06a0RH0+vuuLvScotyy78uB+Cp&#10;5yJBPXDfqIU96tRIWKtKWmdNj9d/+MH7AJgyJf57hRXaALDX/gcB0LxNOxbHiG+/AeDJR6PWNp1f&#10;Nq0tbZXML9tjr3h/K3TqnPxmZR/1fxOAb76KxHT3fQ8GYOCAfgC8+uprAJSXR3exPXv2BGCDLSKx&#10;fuWpx+LxpNvyjj33p6IvB70PwOeffAzA7vvH8//wdczp2fv5qIFN10fr1q0AOPDQowBotBgJ9fif&#10;RgHwzBOxLn4cNrzS4926xdy6u+x9AAAfvv0GAMN+iKtHPfY/BICaderM/53fY9LPYwB45P7/ATBi&#10;xEgAimrUBGDzzaLj8ja77QlAjx23g8VIWsuTDm8f9HsdgD59+gAwNVl3NWvF82+6aTz/1jtH3XXu&#10;XQRvv9IbgLFj4n32OOjwBS6X65tPBgPwXv/YtldfM5LU9TePpLjfS88CMG161Dvvuk9s0+k2mSut&#10;he2XvJ8PPvgAgJkzZgLQuEkjAHbZdTcAuqy78DmSy5O5lX/6Mb7X53o9DsDwpA69sCg6g6+/ftSx&#10;b5+s/xq1l873LkmStDxIa1zf7xfnzJ988ikAHTuuBED33eMcqvoizh2zZsFnkJIkSZIkZcAykbSm&#10;9t51BwDGT4wa1YcfegSA1it2rLTcb5WbtF55eXQX/uclMS/slKnTKiwN8+ZFrW3DBlFje+2//w3A&#10;OhvH/Ei5XnzyUQAuu+pqAOYm884WFsaVjnnzouvxvNL4t26d2gA8kMyZ2b5z3JOeuvDMUwHo2y+S&#10;1eOOjoTz5tvvAKC0NNK91KH77wvAaRfE59lntx0rPf74szHvbZqGXX95LPfU85Gm7ZsktQ8+Gp8j&#10;TcdS6ftumySu99z/IACNW8R/55r48xj232cvAMZPnAhAtWrVKv2bruP99oqrQqOSjmiDPo7094nH&#10;n4SlsA1MmxSvf+B+8X5Gjf4ZgMKcq1DpnFgnH3cMAE8lHZcXlbQ+eMfNAFx/6+2Q7ngVPmdZkoan&#10;39leu+8KwPmXxbaSfif/ujjmGH669wsAPJhsGyuvtS4Lc+bxsW30fbs/AKck7/+Ik88A4KgDItVP&#10;v4enX3oVFlD3MDeZ1/WkoyLh/WDwR8ly8f7Sz1OabAvV8uLnB+wbcySfet7FsIAE96VesU1dfvU1&#10;AMyZE3UZBQXxfOmmlm5jK6/YAYCbkvXZfIXFu8tBkiTp7+TtV18C4MMPBwKw0UZx99vG22wPCzgn&#10;yyqTVkmSJElSZi1TSetzj0SqdOW/rwWgTu1aAGy9edQBdt8+kti1NtoUgMLCouQ3F0+atL6Q1ILW&#10;q1MXgK03j+c74fSzASieHfV8/7k6ktjX3oxktutaawBw9yOR/qUGvP4yAKeffQ5USOX+eXGkTutu&#10;Gt2Lp0+OBPmZxx4C4K4kReu61poA3HhX1NSmV0TSpPXVPn2hQjK78kpxz/ouO+8EFdKvNm0jjVpj&#10;g41hCZLWh5+Mz9OwfgOokHrusfd+AJSVxeZzx83XA/D0C3FFZ7MNNwDgxjvvhQXUMx66Tw++/f5H&#10;AA7eP5K+3feK52zcvAUA774R38WNN98CwOziSPpmzJgBSzFpPfXowwD48KNIcNMktefBRwBQniR8&#10;774Ztai3//e/UCGZ7NShPSwgaf343dg2jj/pZABWXmlFAM455x8AdFwtvtvJ48cBcPP1/wGg71tv&#10;A3DUYYfGv6ecCcDnH74LwBHHxPs7+pCoMz72zHNZkLTz9o5bRfo/fWZsu71fiO86nZN3cZPW6y//&#10;PwAefiI603VbLxLe448/ASokvt98PAiASy+9FCrMkXze2fE59k7qnocP/RqAQw6N2uQ02T4+uWtg&#10;+90j3Z+dzC189x23AvDU85E0r9llVQDueijqs3O3MUmSpL+zkuQuub4vxN2BQ4Z8C8BWW8f4Y81k&#10;XJD1xNUzPEmSJElSZi1TSWvq0/ffAeCeu6N78CdfRPfcadMjfatTKxLY1TqvDMBOO0aiuGPPqOms&#10;XkUCmyataYqz1x7R+fT8S68EID8ndZqVpD8H71u5LvP53pFiNWjaHID7br0BgNf7Rkp32qmnAbB+&#10;0sW3KhecdiIAHwyO9O+ZJB2rW78hVEhaX3glUrEN1lkbgDvuj6Q29/3mWtyk9f5HI8U68+R4Pwcf&#10;F6lhrrTecZ/ddwZg7PhYH716PQVAq/aRMr79atTInnrmORx+YHQsPiWpdaxKv5eik/M5558PFTqe&#10;/d6ktf9r8ZlPPzuSz717RNfec/4ZKXpVXng81vFFl8Vy6yUpe5q0pt2CD9svksLRP0eNbO9XYhuo&#10;UStS8Vxpzezhye9992N0U37w/gcAaNtpFQD23zO2zfSiWO53l+r/eqTeJ50Wtas9d9sFgIuuikQ3&#10;taikdeKYnwDYs0fM8bVGl+hofcs9UbdclZ9+iKt5u+0R67Vz0rnuoV5xte+M4yJR/ejz6Eh9z933&#10;ALBSl1ifudL1escNUT+e1k3fckOk/N22im7OkiRJ+sW8pJfOi0/FDA3f/xB3O3brFndGbrRlzCix&#10;qPHDX8WkVZIkSZKUWctk0pprzqyYG/Krj6IrVt++MRfmh4NibsphI2Iu0CaNY+7Iow6NOsGehx5J&#10;RWnS+vzLrwDw9NPPALDCip0qLZfrgjNOAaDPm9HF9+EHI/3puHrMhVmV9IrHhDHREXf61KhpTTuv&#10;9noiroS88ErUdT73fKSN6XywadL6YlKDe+v1Ueu78XZRy7ooi5u0PvZUJKVP9XoagDYrLXx9nHJU&#10;1Ie+NzDqGv97y00ArLvZ1gBceUHU9j75XG/69o05pBo1X/icrmmKe+BePQD4KZmn9PcmrReeEanx&#10;i6/GNvNc0g04TTSrMmPqFAD23C1S5XZtojY0TVpnJnMLb7Nl1JJusfGGAFx27Y0sjntuiXT+jnui&#10;jvn0k6Jm9NDjY1v773X/iuUejPltr/1XdBnetHvl7/6M42IbT2t1X349qX9O0vrUopLWPs/Hd3/W&#10;eZF0X/evqwDYepf4Phblh6++iP8nSYbbr9IFgO02jzqKlZKa4Fv+F593UX4eEQn0IUlN787d466F&#10;sy+JuyIkSZL0i7TPyavPxnn9118PAWDdddcBYPPtY1yQ288kK0xaJUmSJEmZtVwkrVVJ50FN6yEv&#10;uSLqD2fPidTuqksvAaD7HlGTmjtP69PPxO81brHwFPDqiy8A4OkkCX3wvuiWu8ra61VabtLPkQ7e&#10;dXvM2flqkjLOSd5PmrCm0v/OT5LP556L52/ZLuaoTJPW1994E4BHHo7Urap6wFyLm7Sm87Q+80yk&#10;kE1bt5n/Owty9onR2faNd2JO0Jv/E/WTGycp4D9OOhaA/h8M5I13BgBQVKNm8tsLd+IR0WX2k6QG&#10;8vcmrYcl87J+MzRqL19Nksj6jZtUWi5XWnvaY8eoocydp3X0sB8A2Cnp4FyjKOqoi4oKWRxz58bV&#10;sFmzZwOw5y6R6F78r0jThw35CoB99o067Y03WB+AG+6MmtA0md5l+0gg0yT4zgejPjnXopLWB26P&#10;tPym26Nr8gP3xut06RpzfS2pGVMnA7Bd0rkunZ+2Zs0alZarSnnSsXrmrOiGvGm3+Pw3/i86bkuS&#10;JOkXgwfE+KZfv5ihYo01Vgdgm513hQwnrCmTVkmSJElSZi0Tg9bB/fsxuH8/rrrwXK668FxGff8t&#10;o76PZGxhqlevTvXq1dlu955st3tPTjzmaE485mhKS0spLS2lV68n6dWr8pyqf4S+zz9F3+efYu+9&#10;92TvvffkxVdf48VXX2P9ddZm/XXW5vCD9ufwg/bn/LPO4PyzzuDi887l4vPOZdstN2fbpCZyYfLz&#10;88jPz6OgoICCgmxfJQEoLCyksLCQuXPnUlZaSllOwrwg5WVllJeVMWPGjPlztC4N+Xl55OflUZ78&#10;3xLL+6VOc2FW6tCOlTq0Y+vNN1us/22/zVZsv81W9NhlJ3rsshPrb7A+6ydpKkDrFTvResVOtFuh&#10;De1WaMPHn3/Ox59/zphhPzJm2I988+lgvvl0MOMnTGT8hIlss9VWbLPVVpXe05IoLy+nvLx8/ufN&#10;y8//Vafi36Ntm9a0bdP6V+uhqv9ts+XmbLPl5uy20w7sttMObLrppmy6acynLEmSpJCeEw7o/y4D&#10;+r/Liu3bsWL7dmyx3fZssd32VKtWkPmUlWVl0CpJkiRJ+ntaJmpa33zhWQDOueBCAA7ZP+r4Tj73&#10;okrLLcrEpKZ0m20icVqx3QoAPP1SdI5d2jWtK60W3YPTeUtHjo4uwbffFPWB620e3XSrkr6f3i9H&#10;fWFVNa19+0XX4seS+VTbrbwqi+Ovqmm9/7bojHvDrXdw8/XXwQK63uYa8W10ODv0sKhpLSkpgaVQ&#10;03rZuWcC8FQyt+5jD8f8q51z6pFzTZscnZ7T7sEd2sa2lNa0pnP4brdVJOUbrtcVgGtv/x+L4+fh&#10;MXfWmJHRJXfFVaPuILfW9o6ki/B/745t7oSjo1vwyFEjAejX/10AXnsj6hdqJHMY51pUTeubL8Z3&#10;f/o5MZ/tv6+4DIDt9tibhSkvj0PLpcl6rp7cCfCPZO7jHbbeAoC2rVoBcPeji3fnQ3FS6/vNx9Ex&#10;vHUyB3CTVgvfNiVJkpZn6ewkg/rHeObDgXGu1HaFOFfdsUdPWIJ+Mllh0ipJkiRJyqxlYtC68Tbd&#10;2Xib7rRq0ZxWLZrPrwkdM+wHxiRdWhcmrcfr9cgD9Hrkgfk/b9WiBa1atKi07NJUUjyHkuI5TJ02&#10;nanTptOwfn0a1q9P1023pOum0TV1Qb75ZBDffDKId959j3fefS/34WVezwMPpeeBh9Kgfn1uuOkm&#10;brjpJn78+gt+/DqZy7OC6VMmMX3KJP599RX8++ormDVrNrNmRcq2NPTouRc9eu5FzRpF1KxRxAP3&#10;3csD9907v4a2Ki8/24uXn+3FxMlTmDg55mytqGat2tSsVZtVO3Vk1U4dGfTxJwz6+BMmj/uZyeN+&#10;zl18vuI5symeM5vTTz2Z0089mZPPOIOTzziDcaNHMW50zDdcUY+996PH3vtRv3496tevxyuvv84r&#10;r7/Oh4M/5sPBH9Nt3XXotu461KhVq8qUdXGsvX431l6/G40aNqBRwwY88WQvnniyF3NLiud3Kl6Q&#10;D/r14YN+fXj2xZd59sWX+Wn0aH4aPXp+/cS6a67BumuuwdfffcfX333HwLf7MvDt6OC8IPPmzmXe&#10;3Llcf9VlXH/VZRx9wokcfcKJfPv1l3z79Ze5i0uSJP0tzJ07l7lz5/L688/w+vPP0L//APr3H0D7&#10;tm1p37YtO/fcm5177k1RjZrLXMrKsjJolSRJkiT9PS0TNa2pR+66HYBrb4p5Tju0awvA6aeeBkD7&#10;jp0AqFWnDgCTJ4wH4LmnnwLg8aeehgp1djddH3Nedtsy5tpc6jWtq68NwL5JTevwkZGUXXpx1OLu&#10;tNd+UOHe81ef7QXADTffAhXmZ508JZK85aWmNfXwnbdy3c23AlCvXl0AttgkOsDWr18PgAHvR9Jc&#10;kF8NgAYNGgDw+VcxT+nvrWlNnZTM/zr4008BuOi88wDYvkfM45rWdn4xMN7POeeeC8D0pJNx544r&#10;QYWa1tR7faM29KTTTwdg3TVjDt2L/hk1oa2S7zKtgb3l2msAeLp3rPN99twTgDMv/D9YwBxaaRp8&#10;3mknAfBqMmdvfl60NL4mqT3dZreoX6jKompaU5edG/vIcy+9DMB2W0d9+MmnR81qixXaATB8aHw/&#10;Z55xBgAjf4p67huvTbaFbXcAYMingwE4/MijAKhTO9Lgc88+G4BNt4vl5iU1zA/cdQcAd98fd0x0&#10;WinW3/2Px75dvXp1JEmS/m7efvUlAAYOGgTAih3aA7BTci5bVPO333GXBSatkiRJkqTMWqaS1rR2&#10;7sarLwfgxVdfA5hf41irZtyfXVA90qE5c2L54uI5AHRaKdKwww45GIBtk/QpL0mllnbSukrSgfaF&#10;Jx4G4LobIyGeUxzvq02reN45c+L9zU5+vsE66wDQuXNnAG6+47+wHCatpaXzeOi/kbS+/Fp0cJ44&#10;KbryplZKrhKd849IPm+4LtLxjz79DIAne0U63bJddI/9rUYP+x6AM06LdZqm4k0aN4IKqff06ZGI&#10;brh+fLcjRsVyNYuKYAFJa5qE3nh1JJ5PPhOdsKsXRCJYp3ZtAErmRdo+c+ZMAHbYdhsAzr4wvoMa&#10;tePugap8OfgDAI48+mgAataoAcDLr78Bi/H7i5u0Thk/DoCzTz8ZgE+/iES1dpKQ1k7qZtMEuqgw&#10;1kva8fvAYyMRTve51IN3xL7xwCOPAjAz2acbNqgPQGkyl++06fG8q64cd1WceWYkvF26dkOSJOnv&#10;Ij3H/HzQ+wC88UaMB1ZO7v7bdrc9AChMzsWWdSatkiRJkqTMWqaS1lwTxvwEwGeDY/6hMaPjv9M0&#10;rGXLSDJX6rQyAF3WXR+A/Jz0KDU2mRNzwtiov1tlrUjTChZRJ5f+XtrddeU1IynNvXc8Tane6xfd&#10;UYePiN9r3rw5ABtvEfO2Nk/qAqdNmhDLJXOUdl4n3n/1wkIARiedkycl3WhXXjvmAl3cKyrffxH1&#10;m2nqteJqa1Z6fELyeX7+Keb8TOcuXdT6+OmHbwGYOG4sAB2T561VN+pUS0vnATBt0kRq14skrbAo&#10;ksHZMyNJS3O4NCFMf+egvXoA8PPYeO5nn490uH6Tpslv/D7Fs2cB8F6/PgB8k9TOFiZJ6lprRZ3y&#10;2htvBsCIod9AhSS23SpdWJiR38V3Oei9AQCM+Tk+R506kbhuvFnMW9px9Zjjd3GVJetn6GcfA1A9&#10;2QZWyvlOqzJ8SHzOkvSuhDXXzVmisrQOe+jn8XqffhS1qVOnTgVgxRUj+d4wmYu4Xs78slVJt/nB&#10;70ZKP2RIrN90m+620UYAdFl3A6hwV4AkSdLfyedJn5U+fWJc0SW5Q3ObXXaHxThfX9Z4xidJkiRJ&#10;yqxlOmnVsilNU/fYeUe23ya6z55x0aU5S1X26fuRvJ1w8ilQoR74sWdfgAXUSEqSJEnLq0H9owfP&#10;jOQO00233R6Ww4Q1ZdIqSZIkScosk1b9ZQ7bZ09+HDECgCsvvwKAtTfYEIDqSffbtG757NNjLt6v&#10;hka97IlHHQnAUadFx2dJkiTp76K8PIZvf5e7DU1aJUmSJEmZZdKqv8zQzz7ijDPPAGDsuOga27RJ&#10;YwAKk/vxp0ybBsDcudEdd7utorvuORddAhU6EkuSJElaPpm0SpIkSZIyy6RVf6m5JcUADHz7DQB+&#10;+P57AKZOjYS1ceNGAGzdfUcAmiVz2EqSJEn6ezBplSRJkiRllkmrJEmSJCmzTFolSZIkSZnloFWS&#10;JEmSlFkOWiVJkiRJmeWgVZIkSZKUWQ5aJUmSJEmZ5aBVkiRJkpRZDlolSZIkSZnloFWSJEmSlFkO&#10;WiVJkiRJmeWgVZIkSZKUWQ5aJUmSJEmZ5aBVkiRJkpRZDlolSZIkSZnloFWSJEmSlFkOWiVJkiRJ&#10;meWgVZIkSZKUWQ5aJUmSJEmZ5aBVkiRJkpRZDlolSZIkSZnloFWSJEmSlFkOWiVJkiRJmeWgVZIk&#10;SZKUWQ5aJUmSJEmZ5aBVkiRJkpRZDlolSZIkSZnloFWSJEmSlFkOWiVJkiRJmeWgVZIkSZKUWQ5a&#10;JUmSJEmZ5aBVkiRJkpRZDlolSZIkSZnloFWSJEmSlFkOWiVJkiRJmeWgVZIkSZKUWQ5aJUmSJEmZ&#10;5aBVkiRJkpRZDlolSZIkSZmVB1BeVlqe+0AWzJoxHYBxo0flPiRJkiRJWgrq1K0HQJOWrXMfygST&#10;VkmSJElSZmU6aS2ePQuAyRPG5z4kSZIkSVoKataqDUD9xk1yH8oEk1ZJkiRJUmZlOmmVJEmSJP29&#10;mbRKkiRJkjLLQaskSZIkKbMctEqSJEmSMstBqyRJkiQpsxy0SpIkSZIyy0GrJEmSJCmzHLRKkiRJ&#10;kjLLQaskSZIkKbMctEqSJEmSMstBqyRJkiQpsxy0SpIkSZIyy0GrJEmSJCmzHLRKkiRJkjLLQask&#10;SZIkKbMctEqSJEmSMstBqyRJkiQpsxy0SpIkSZIyy0GrJEmSJCmzHLRKkiRJkjLLQaskSZIkKbMc&#10;tEqSJEmSMstBqyRJkiQpsxy0SpIkSZIyy0GrJEmSJCmzHLRKkiRJkjLLQaskSZIkKbMctEqSJEmS&#10;MstBqyRJkiQpsxy0SpIkSZIyy0GrJEmSJCmzHLRKkiRJkjLLQaskSZIkKbMctEqSJEmSMstBqyRJ&#10;kiQpsxy0SpIkSZIyy0GrJEmSJCmzHLRKkiRJkjLLQaskSZIkKbMctEqSJEmSMstBqyRJkiQpsxy0&#10;SpIkSZIyy0GrJEmSJCmzHLRKkiRJkjIrD6C8rLQ89wFJkiRJUvaUlZXF/1Me/+ZXK6i8wHLGpFWS&#10;JEmSlFkmrZIkSZK0DPno3bcBmD17NgCbbLN9zhLLF5NWSZIkSVJmZTppLU/u1f7+q88BKCkpzlni&#10;96lRVAOAFVdbM/chLQXTJk8CYOyo4QDMmzsXgLYrrQJA7fr1KyytLErrJSaNHQNA4+YtAcjL93qX&#10;JEnSX6X/668AMGjQYAA223xTANbdaDNYDs/Vlq9PI0mSJElarmQ6aS2eE/do99h5BwDGjhufs8Tv&#10;06pFCwCef7UPLIdXJP5saZJ6/uknAdCv/7sAlJaVJkvkAXDphecBsPM+ByU/V1Zde+nFADz+9DMA&#10;HHHwgQAcd+a5lZaTJEnSn6esdB4AfV/sDcAXX3wJFRLXrptsAUBeXpx/L+scpUmSJEmSMivTSWt5&#10;ebyt4UO/BqCkpCRniTBj2jQALrjoQgDmzo0rD7fddlul5XIVFRUB0G7lVXMf0m/wyXvvAHDkMccC&#10;sEm3DQA4+dTTAKhZuzYATVu2BqCoZq3kN5VVt/77SgAefvwJAI45/DAADjsxvlNJkiT9dUqTxPWt&#10;V14E4NPPvgCg8yqdANhqh10AqFFr2T7vNmmVJEmSJGVWppPWxTV14gQADtxvbwDmzosrDq++Gcmf&#10;/hzPPnwfAFf8+z8AXHv11QBsnlzh0bInrVOemHQPbtKyFQDVqhVUWk6SJEl/nfScrfeTjwHw3Xff&#10;A7D66l0A2H73PQHIX0bP4UxaJUmSJEmZZdJawdcffQhAnXoxf+gKHWM+0c8/jC64H74X/zZu0gSA&#10;XfaJTqoF1atT0eRxPwPw/ttvAjBy5CgA0uZdHdp3AGCTbbcHoGaduvFAjvGjRgAwdnT8fud11gdg&#10;5HffAPD+gP4AzJo5C4COK8e96xtuuS0sRs3onJkzAHjvzdcBGD4s5lMtLY1uv+06xPvceKt4vlp1&#10;6yW/Gb7/4lMApk+bCsCbffsC8EivpwA49YTjAVh9jTWgQveyzmt3hZz3N23SRAAG9n8LgO++/RaA&#10;OnWiDnb9bhsB0GnNdWAhnZ5HJPXPU5LnWzlZfuLPowHo88pLFZaG3fbaF4CGzaKT9JIa9k10aks7&#10;Xa+y9noADPk05szq3y+2gRo1agKw5XbdAWi9YnxXqfS77pPUI6RXy1bu3BmAtZM5t4qS51mUH7+O&#10;eobBH74PwPjx0Xm7VlLPsMaaMTdx+rxVXXWbMWUyAN8lcyWvsua6ANSsU6fScsOHxHqfPSu2qXRb&#10;/TSpc/54cKyPpIE0XVZbHYCum20JSzG5nZ683x+Sz7/yGmvDQvaxVLrPDv9uKABt2q8IQJNWbSot&#10;lxr/U+yTg9+PfXDkiPj+6iVzD6+5dmx3q64bdd2Lks5JnR6DBn74AVSo4195ldgO1t04OgLWrd8w&#10;+c3KZkxNvq8v4/tqnrz/Rsn8un16Pw3AqOSYtOpqcfV10+12hIVsB5IkadkwMzkv7/PSCwD88MOP&#10;AKy/fpyjbrJNnItWdS6dVcvWu5UkSZIk/a2YtFawy3ZbAdChXVsA6ieJa59+kf6VJWlIvXqR2vR6&#10;6lkAGjRtBsDzjz0IwA233Fpp+fp1Y/n0fU2aPAWA5k0jsb3t9jtgAenbDVf8E4Cne8eVkh677grA&#10;S6++CkD1JOFNk9GJkyNlWXnFSIluveNOABomKUsqTb8uvDjm4Jw8Na7I1K8XSWqaCE+ZEl2ZGzaI&#10;9XDNNdcAsGqSoh190H4AfD000ql58+J9FBcXA1CjRg0AqlWLayP5yRWde+++B4CVVluTR++KDs93&#10;P/gQALNnRWJZv368l3nJZ5sxYyYAq3eO9PviSy4DoM1KldfZyUceCsCHH38MwAlHHQXA3Q88AMDs&#10;2XMAKCc2+asvi+fZdre4z39JHXvw/gCMGTcOgG7rRYr8xluxjouKCgGYOm06APn5sXKPOSy68LZP&#10;vqsr//UvqJBGz0nW4dSkM/Zqq8TnvuW//wOgXqPGVJQmvVf/Mzpov9rnDQDqJkl1jaRTdvq8k6fE&#10;d77hepGc/ue22FYKC2O5VL+XngPgjH/E3Lr33PlfqJDQpk464hAAho0cCcD660TS+Pa7cXdCui2k&#10;28bkqfG5Nk6u+l17+4Jff0m98ULMJ3vOBbEe7rz1FgDW3TT27ao89N9Y7rpbYns84qADADjpH/E8&#10;aWe+qy46H4DX3oj1m35f9ZLkuSRJyKdOj+97lZVWAuC6G28GoHHSOTs1fMhXAFzyz/8D4OuhcYdB&#10;+r0VFETymW4HdZIO3Ecl28/eh8X2nXrnlZir7dSz/wFA960iyR41+icAvh4Sz58+b9s28X7ufzS6&#10;Q9daRCItSZKWDem5y7t9447KQYM/AmC9rnHut/E228FSvNvtj2bSKkmSJEnKLJPWCnbaZgsApk2P&#10;uryCatUAOPTASF227h41qKVJoti2U6RfQz6LVO+446OGc62kS9clV0Z61rhFdFwtKYmU6YuBUWd4&#10;yumnA7DOGlHfd/PdkQamrrssktCHn+gFQJtWkZhecfnlUKFeM61/fPbRSHqvS5LePXfZGYDzr4iE&#10;NHXwXrsD8PO4qHO88867oMLnSQ37JlKgU087FYBGDRoAcN/jUbM6ZfxYAIrnRHr54rPx8zvvjS7C&#10;/7zgAgDW2WBDKmqa1Nl90K8PZ5wTidCqST3uOeecA0CnpHZybpIg9n7yUQBuviOSvg5tIw2/55HH&#10;AaieJHQnHn4wAO8PihrK2rWjhnPrzSMZPPiwIwDIS4orm7SIWtZ6jSL1XlJHHxQ1sR99GjWEK7Vv&#10;B8A//xkpeaekpnL0sB8AOO64YwCYMDFS8UYNY52edVrMe7rFjtFpefaM2AYfuTeS1fsefhiAA/be&#10;C4BTz49kLq2F/FeSsD713PMAHH1YJJ8HHx3bZI3akQTOnhEJ4KP3xnd+2//uBuC8M88AYK9DKyd3&#10;b74QdxOc/o9zAbj3rlj/62wc+0rqhMMPAuDDwbEvpN/n1ddEJ+kW7doDMDNJDG/691UAPN07angv&#10;OPtMAHoeciS/R9/no2bz7CRpvStJWrtuvnWl5XI9cPtNsICk9ZTzYh/8YlDss4cdEe9vwyRRvyhJ&#10;/Ju1XgGA2bPijoCH7rodgNv+F3cVbLFx7AM33hX7xpxkuYP26QnAmLGxL51wdKz/PfaL7biwRmzX&#10;3335GQDX/SfW51fJ3Q233xIJ7prdotb1rSQZT5PWNLFt2jiS+QvOi8Q8rXVNE/oOq8YxKL0bQpIk&#10;LR/Ky2OY9+4brwHwwQfRPyNNXNMa12oFlXv0ZI1nKJIkSZKkzDJprSBNWscmCeQlF0ZSuMu+0SW4&#10;Kk89eG/8+0zU01166aUAdFw9UraqHH9opDnDR0W92XOv9IEKtapp0vrAY1Fvdt4Zkczue+SxLMjc&#10;JHHdZ7edAKhZMzrNPvJ0pG/pve27bR/dgOskKeRjz0baldbn5brvthsBGPDuewD869obAGjUvHLH&#10;3SfujRTuPzdGunXjddcCsNHWcQUn1zEH78d3SUezJ5KOw01aLrhba3qV6IYrYt0+2utJAO65KxLD&#10;1deP7sJp0jrgw4EAdEkSv4eeigRqaSdJadL6xdfR0fmu/8Y6WH29yuly6uqLIrF87OlIMNdbKzor&#10;3/VQJMa5ndzSFL3nLjsA0LxpUwDufCjm4EqT04v+cTYAM5L/vu3eSN2r+rzptrDd5psAsMG6cbXt&#10;6psjIUwtcdL6USSt/7s9nmftjTevtFwq7Wy3/bZRa7r5xvH9XXlD3CXwW/1RSetLSdJ/wSWx/Z1x&#10;4gkAHHz8ySxIui8ee0g8T9oF+4b/RvL6+rNx98R5/xeJ/IH77gPA6efH61X1vY0dFR2+D9w/6sk3&#10;7hbdiS/9T+yjuUlrteRukccfiaR+UcckSZK0fErP/V56KsYVQ7+NeVy7Jonr5t2TmQSqOAf5q2Xz&#10;XUmSJEmS5KB1wdq0akmbVi3Zbvc92W73RXeV7Xnw4fQ8+HAe7vUsD/d6lo6rr03H1demrKyMsrIy&#10;Zk6bysxpU5k6YTxTJ4xnyvhxTBk/jsaNG9O4cWOmz5jB9BkzKJs3l7J5kdBUVL2ggOoFBWy46eZs&#10;uOmCkyuShLZ69eq0aNaMFs2aMW36dKYlXUxJuoNVq1ZAxw7t6NihHT8OH8mPw0dy1YX/4KoL/8FX&#10;H33IVx99yIypU5gxNTocAxx2wqkcdsKp3PXQY9z10GM0at7iVynrkigvL6e8vJyh3/9ApxU70GnF&#10;DjRs2pyGTZtTWjpvgf8rKyulrKyU7jvuQPcdd6CgoDoFBdX54L13+SCZP7eivOR/O3Tfjh26b0d+&#10;fv4feuWoQb16NKhXj9W6dmO1rt1yH56vWbOmNGsWaSlAmzZtaNOmDXn5+b9KWUnmAC6oXp2GDerT&#10;sEF9Jk+dOr/bM8n8ozXr1OU/t97Bf269g9vvfZDb731w/uedO3cuc+fOZdrkSUybPIkpE8YzZcJ4&#10;pk2ayLRJE6lbty5169Zl/MQJjE/uWPg96tSuTZ3atVl9/Y3mp98LUrtefWrXq0+jBg1o1KABEyZO&#10;ZMLEmFs3izqvvgadV1+D2rVqUrtWTe596CHufeghbr3mCm695gpGff8to77/lnlz5zJv7tz5++I9&#10;jz7JPY8+yU133cdNd903/3sZMKA/Awb0p0ZRITWKCum5z7703GdfysvLKC8v+9X2n/6vScvWNGnZ&#10;mvYrrED7FVbg6yFD+XpI1LcuyErt27JS+7bzj0mSJOnvKT8vn/y8fOrUqUudOnUpLyujvKyM6dOm&#10;Mn3aVErnzaV0AeOQrPj1WbIkSZIkSRlhTWsFaU1r+xWirvK2+6IObHEN++ZLAO65K+ac/OzL+O/i&#10;khKoMG9rUp7JzFmzkp9HN+I33x4AFTq9pjWtz7wQNafPPhdzMKbdiKty5glHA/DZF9H99/XkeVMz&#10;k6TuP1deAsA7Sa1q2jW5fjIP7codY47JXXaOLsTb7LIHAIVFMedmrsWtaZ02eRIAW26+6fzupulc&#10;totSlqy8tO54uy0ieb7ypqhFTGta09rK/96WzNO5ScxXubSlNa0TJsZneublmAurKg/eHrWH194S&#10;NZ/79IhOzudfHp2mq3LUgfE66Vy8z7wUHeBSZfPn4oqfP5x0Gx41ejRU2CfS2uB0G5w8JRL1VVfu&#10;CMADT0YNa2pJa1pHJPXZL7z+ZqXHq7L3blE/UaMw5rN9sFfUZP5Wf1RNa2rA6y8D8MCD0el7yHdR&#10;D1JcHPt46xbNAei6TqSaPfaKY1LaRTqdC+3I/aML9OdJLXRaq1xVXXmuKUkX5rQLdt934m6DAa+/&#10;BBXnad0y9o9rbo1jkiRJ+ntJz/0G9e8HQP93+gOwxhrRV2WLHeI8P+2pk1UmrZIkSZKkzDJprSBN&#10;WldeaUUAbrgzugIvSp/no/PtZVdeDUDjRjH35p67R4q26qoxb2utOpGg5idpy713R+fbtwZESvJn&#10;Ja255syMhHXo55FOfvhBzEk54N3498ukZm7dNeOKzH+SlLBOvfpUtLhJ64ykc+wWm2zEukn33O23&#10;267SMourw0qRBnfdNLrQpknrwI8/AeC+u2Oe0y4LqTP9Pf7qpDWdZ/OSc88CoE+/twFYb601oUJK&#10;3iaZ17awKOb9TLfBs8+J30uT7mU9aX2jdyStZ53/xyStuaZPie9jYHL18q1+8W86T3C6XXTfKpL+&#10;K2+I93PMwdH997sfoxvwkYfGvLo1knlZF1dR8n3u2DOeLzdp3XX72K8uuy7mc5UkSX8P6R2eH771&#10;BgDvvf8BAGsn5/ObJd2CCzKesKZMWiVJkiRJmWXSWsGSJq2zkoTykOR1x/z8MwCPPRpzaK7QcZUK&#10;S//a6cccDsD7gz+CPyFpLU+uuEwePxaA2vUjES6qEfO5VuWSf5wBwLMvRj3f/51/HgB7HBDpUGpx&#10;k9bUZt26snrnzgDcfv/i1Q+n85am33md+pH2FtWMOWf/bknrZx/Ed3vokUcB0GnF9gA8+kxsK2kN&#10;ZVW6bxHztLZIOhov60nr+2+8CsDxp5wGwHVXXwnAVrv0qLRcrn9dHNv0o0/FXMu5SeusZP7bkjlz&#10;AGjQ5JcO0AsybtQIAA45OOZ4HjchOiO//FLsQzdeew1UuMviySfjbo1W7ePYsyjTJqWdluPQXa9R&#10;E1jAPK0mrZIk/b2kCeug/m8BMKB/1LC2bxd33e22f5wrV1vArBVZtmy9W0mSJEnS34qD1t9hxuRJ&#10;zJg8icmTpzB58hQa1m9Aw/oNWKHjKgtNWaeMG8uUcWP57Kuv+eyrr3Mf/sOUFM+hpHgOPXbfjR67&#10;78YNV17CDUkH4YXZbttt2W7bbaPlbHk5E8ZPYML43z+nZ6cOHRjy3XcM+e47xo0aMT+dWpB0Lqk7&#10;rv83d1z/b3bcoTs77tCdQf37ze+G9nc0/MfvGf7j9/Pnvu3YoQMdO3SYPydvVd56+Xneevl5Jk2e&#10;wqTJv8zJu6xr0aYtLdq0nb+tDhnyDUOGRIfeBSkpKaakpJiBH33EwI/ijocFue/2m7nv9pvpsfsu&#10;9Nh9F4YP/ZrhQ6ved5u1aUuzNm3p0nllunReef6czVMnT2Tq5Il022ADum2wAbPnFDN7TjEPP3Af&#10;Dz9w3/zlqjLup1GM+2kUe/fcg7177sE/z/sH/zwvUlVJkvT3lZ4rv9v3Nd7t+xr9+/enf//+NG/e&#10;nObNm9N91z3ovuseVMvPX+ZSVhy0SpIkSZKyzEHr71C/cRPqN25CyxbNadmiORMmTWLCpEn0ea4X&#10;fZ7rNT/9mjNrFnNmzeL5xx7k+cce5NCD9+fQg/ensLCQwqSW789QVLMWRTVrzU9/XnjlNV545TXe&#10;eOFZ3njh2flJbJr2DBvyJcOGfMn/7r6b/919NzVq1qBGzRpsuMnGbLjJxrlPv8ROOvkkZs2ezazZ&#10;szn80IM5/NCDebnXo7zc61GKZ8+iePYsJo8fy+TxY7nyonO58qJzeeDhR3jg4UdYvfMqrN55FTbY&#10;Yhs22GKb3Kf+2+jUuQudOnehevUCqlcv4NMvvuTTL75k1PdDGPX9kPnb4MSfRzPx59Fc83/nc83/&#10;nc+lV1zJpVdcSf16defPy7s8aN1+xfhfqxa0btWCJ55+lieefpbnHn2A5x59gGmTJzFt8qT5yf5Z&#10;JxzDWSccw4SJk5kwMeqFF2S7HXZkux12pLi4hOLiEs45+yzOOfssBvd/k8H936S0dB6lpfMonj2b&#10;4tmzeerBe3jqwXv4cPAnfDj4E+rVrUO9unVot/KqtFt5VXbaaz922ms/VllpRVZZaUWeeOppnnjq&#10;aS477ywuO+8sJoz5iQljfpq/T77y9OO88vTjHH3EoRx9xKHMnDmTmTNnctQxx3DUMcfkvl1JkvQ3&#10;UVY6j7LSefTv8wr9+7zCwEGDGThoMB1XXJGOK67IHvvuzx777k/tevWpnTPzx7LEQaskSZIkKbPs&#10;HlzBknYPTo0Z/iMAZ59xKgBfDvkWgDq1o6Pt7KTjaMOk0+1O3beFCnNmPvTYE/AndA9OzUjmljz1&#10;hEhoPvn8SwDKymMzSO9zn1daCkCThtFl+NijjgRg78Pi+XMtafdggL69o2vqLbfdAcDwpPtsXvJ4&#10;+p7q1qkNwHbJfJennBl1fPVzurj+3boHlyfr59lHHgDg1jtiPU6eEnPh1k62wVmzYj7X9m3bAHB8&#10;ks499PAjAJSWxXe9rHcPTr3b9xUALv5n1GxPmBTrLS8vtqz03/XXjvlsu667LgC3/e8eWED34NRz&#10;j8Z6vvve+wAYOXoMVNhnSpN61Pzk+dut0BqAU046CYAtd4rvOzV5bPz+lZf+HwDvfjgQgFmz45jx&#10;y/uN5Vft1BGA4447DoBNt9spHkjYPViSpL+HtAfG26/GHO0fffwxAN26xTnvxlvFeCNvGaxfXZDl&#10;41NIkiRJkpZLy0XSmpqTzJuaShPLxZX+fn5BdF0tLKqRs8TCzU3mEP3k/ZgP6bshQwDotEp0El5z&#10;g42gwvOmc47OLY5UpWadyrWFc0uKY7mSEqjwedL0pSolyfOVJolzzSrWQzpv649DIpEd+lUkrpMm&#10;xhyQHTpGqrNW8r5r5by/XKWl8XolsyPVK6oZ87/mL6SLbSpdF99+EQnpxwMjcapbtx4Am2+3PSwg&#10;Wc1VPCdeuyz57EW1IqHN/4OuMqWvV54klTVqLXhdp9J1VJyso+pJwli9MFL3qizu68yYGonie2/2&#10;BWDKlOgMvO4GGwLQfpWYFzftLJw+byp3zt7c91ujivU5//0l6fzi7nvFs2dV+u90vt2lJZ1f9auP&#10;BwHw3dDYJzt3WQ2ANbvFPLVlyftO9510Hy2oXp0FSffNb7/4DIAvP/sUgJo14/dWXWNtWMD6XpR0&#10;DuV3+kSSPmN6vP+uG8b312m1SIar2qdyv6+CZPsqXMT2JUmSli2ffRhzvfd5Pc75uqy2KgDb7boH&#10;LMG5x7LijzmTlyRJkiRpKViuklZJkiRJWt71e/kFACYn/U526rEXVLjTcXlj0ipJkiRJyiyTVkmS&#10;JElahqR9LMrLYhhXVR+O5YVJqyRJkiQps0xaJUmSJEmZZdIqSZIkScosB62SJEmSpMxy0CpJkiRJ&#10;yiwHrZIkSZKkzHLQKkmSJEnKLAetkiRJkqTMctAqSZIkScosB62SJEmSpMxy0CpJkiRJyiwHrZIk&#10;SZKkzHLQKkmSJEnKLAetkiRJkqTMctAqSZIkScosB62SJEmSpMxy0CpJkiRJyiwHrZIkSZKkzHLQ&#10;KkmSJEnKLAetkiRJkqTMctAqSZIkScosB62SJEmSpMxy0CpJkiRJyiwHrZIkSZKkzHLQKkmSJEnK&#10;LAetkiRJkqTMctAqSZIkScosB62SJEmSpMxy0CpJkiRJyiwHrZIkSZKkzHLQKkmSJEnKLAetkiRJ&#10;kqTMctAqSZIkScosB62SJEmSpMxy0CpJkiRJyiwHrZIkSZKkzHLQKkmSJEnKLAetkiRJkqTMctAq&#10;SZIkScosB62SJEmSpMxy0CpJkiRJyiwHrZIkSZKkzHLQKkmSJEnKrDyA8rLS8twHsqB49iwAJk8Y&#10;n/uQJEmSJGkpqFmrNgD1GzfJfSgTTFolSZIkSZmV6aR11ozpAIwbPSr3IUmSJEnSUlCnbj0AmrRs&#10;nftQJpi0SpIkSZIyK9NJqyRJkiTp782kVZIkSZKUWQ5aJUmSJEmZ5aBVkiRJkpRZDlolSZIkSZnl&#10;oFWSJEmSlFkOWiVJkiRJmeWgVZIkSZKUWQ5aJUmSJEmZ5aBVkiRJkpRZDlolSZIkSZnloFWSJEmS&#10;lFkOWiVJkiRJmeWgVZIkSZKUWQ5aJUmSJEmZ5aBVkiRJkpRZDlolSZIkSZnloFWSJEmSlFkOWiVJ&#10;kiRJmeWgVZIkSZKUWQ5aJUmSJEmZ5aBVkiRJkpRZDlolSZIkSZnloFWSJEmSlFkOWiVJkiRJmeWg&#10;VZIkSZKUWQ5aJUmSJEmZ5aBVkiRJkpRZDlolSZIkSZnloFWSJEmSlFkOWiVJkiRJmeWgVZIkSZKU&#10;WQ5aJUmSJEmZ5aBVkiRJkpRZDlolSZIkSZnloFWSJEmSlFkOWiVJkiRJmeWgVZIkSZKUWQ5aJUmS&#10;JEmZ5aBVkiRJkpRZDlolSZIkSZnloFWSJEmSlFkOWiVJkiRJmeWgVZIkSZKUWQ5aJUmSJEmZ5aBV&#10;kiRJkpRZeQDlZaXluQ9IkiRJkrLnk/f6AzBz5kwANtxqGwCqVSuotNzywqRVkiRJkpRZy0XSOur7&#10;bwF4v/9bAHz9zTcAzJwRVx5q16kNwAbrbxD/bro5AA2btUDZ9uM3XwAwY9pUAFZbbyMA8vP/ntdb&#10;vhz0HgAjhg0HYNvdewJQvXr1SstJkiRp+fXRu28D8Fa/+HettdYAYIsddoblMHH9e575S5IkSZKW&#10;Cct00tr7iYcBuO6GGwGYPHUaANWqVQOgqLAQgOKSEgDKSksBaN6sKQCnnngiADvutR/645WVlQEw&#10;8O03AKhfvx6d14n0O9fckmIA9txlRwAmTpoEwO233grAWt02qbD038f/nXUqAG+9G4nr8y++AkC9&#10;ho0qLSdJkqTlV3pe/cZLvQH49NPPANhi800BWG+zrSosvewzaZUkSZIkZdYymbQ+/+iDAPzruusA&#10;aNIoUqYdttsWgA26bQhA/SR9mjo5UrpXXnkZgL79ovZ11pw5AFx87rkA7LT3/uiP890XnwJw4MEH&#10;AXDRuf9gl33j/89VPGc2AHvvtgsAE5Pv8Mbrrgdgvc22rLD034dJqyRJklIlxTGeebHXEwCMHPUT&#10;ABtt1A2AtTfaDJaD/icmrZIkSZKkzFqmktYfv45OsocdfjgAbdu0BuDWO+8GoF6jxhWWrtqksWMA&#10;OOm4owEYOTr++4nHnwSgZfsVKyytpeXLQe8DcOChhwFw+cUXVpm0psaO+BGAGdOiXnml1dfKWeLv&#10;xaRVkiRJuUqSfjCvPNMLgKFDvwOgS5dVAdh+jz1hGe4qbNIqSZIkScqsZSppPf/U6Pb79nuRMj34&#10;wAMAdOi8eqXlFtfwoV8DsPc++wDQfeuok7z8upsrLffC4w8B0LhJEwDWWC/uEX/knrsA+O77HwD+&#10;n727jrOqXPswfjFBd4eSKgoqoQIqdiOKgYqJ3Z3H7q5jd3d3ByCIgoEYKAKCYtDdMMP7x70W78wc&#10;hlDPcQ1c3/Phw5G99uy913r2nv2s37rvh8WLYzeuu+46AOx3yOEAVK1RixXxx8+RKr783NMAjPk5&#10;1uJMu4O1atkCgH0PjKSydsNGyT2L+23UjwC89/YbAHRL1vJMn9/9d0cH3ilJR95du0fd6La77kFR&#10;f4yJ1/VcUkP8W5JIL1y4CIA6deJ17d5jTwA26LRZcs8wa/pUAJ55JJLwSZMmA/DUCy8B0G37bWnV&#10;KlLt6tVrALBn8trykuvuB7wbr2HC+PHFbi+XrNM6ZvgwAPp98G7cniS3k8aPA+CFZF+m969XLzpH&#10;739wbwDWXKs1KyKtsX33lRcAGJgknQWLYl9ssEGMwT33j8efOmkiAO+99ToAPfc/GIDqdeLx/6z/&#10;VdI6c1qMjdeS/ff1N98AsCh5vS2aNwdg9732AWCNlmtBkeNSmsXJWB7U730A3n7zTQBmzpoFQO3a&#10;MaZ2270HAC3XbQvAi0/Ge32zLaMT3lptN0SSJEnFpTWug/rFah1DhnwFQMuW8Z17pz1iXlDWalyX&#10;/Q1TkiRJkqR/UJlIWtOEcLcdImWpk3QLfuTZF4tt92ft16MbAPPnx7Xgz7/+DgB5eXHN997ddwKg&#10;aZM1oEgqNPTb7wCoUKECAAWFsQ7s/Hnxc9quty4ADz4RaVV++diupN9HjwLgkEMipZsydRoUOQNS&#10;rlw5ABYuXAhAk0YNAbj9jrsAaLp28bTwtacjGb7s6mvi74suAuDOu2P7X5PENCdJxbrvvCMAl17/&#10;bwB+Ghap2uFHHAHAzNnxeismrzM5HEvWvy2fPM+br78OgC7bxs8bPTyS7J77xBkdkvsVJGlbTk4O&#10;yUujbp2oR37h5VhrqmqNmgCcdEQkoqPGjAHglbciUU335fOP3A/AdTfHWr2HJp2JH3vyKShyTNJ9&#10;uGBB7MOa1asDcNedkTqv235jlmbGlEiHzzzlRAA+/yrOVuUl9QDpGFmwMPZF8zXXBKD7LrG+7K13&#10;3wPAYw89CEDbjaOz9Z/1305aR34Tr+/U004F4LdxkVCnax7//36M11uhQvz7OaefDkCPAw5hWV54&#10;LPbD1TfcGP+QjInyyc9fVBBJbn5ejKkzTo3Xe22y/QlHHwnAIcedHHeUJElSqfq/G6unDBo0GIDO&#10;nTsB0HWHnaHId7usM2mVJEmSJGVWmUhafxkxHIADDzoAgB22jtrTi65N0pq/6PxTo1a278cDAXiv&#10;z0cAVK5aDYokrVOmRAJau1bUX15y0cUArL/JpgDMmzMbgEfuvROABx+LxLPXnlErevpFl1NUQZIq&#10;HbjX7gCMnzgJgKMOi3Rxp92iVrRi5SoAfPDGKwDcfNvtAFSrFs/v/gceAqD+Gk2hSNJ6yZVXAdC4&#10;YSSz85Nr3A/avxcAzZO6xGo14vW07xLrOO2/124ATJ4SNakXnBvr2G6+faSHhUl6+dlHfQC4+LLL&#10;AGhYvz4Ajz4XNasLky5m3wyK/TpmdNTsXnH9DQAcefCBdNk06mArVKwIQJukXjjtbLaiSetVN8Sa&#10;vTWqxz7Zfec4ZgccGmlxxUqVAXjyoahDvv/R2EctmkUy+niS2qf7OnXm8dFh+v1+/QHYMlnz6oyz&#10;zoEinaa/TToj33FHHPtff/8dgImTozY060nrnFkzATho30jFf/sjaoL37xmd5g4/LpLmCsn+eeuF&#10;ZwC4857Yn3OTsXX/vfHfrdt1pKihn8R76viT4/k3rB+1vRcnVwGs22ETAKaMi8d96dknAXj1zXh9&#10;EyfHe+PkY48Bk1ZJkqQVkn4f/+CNuJrxhx9iXrXV1lsB0L7L5lAGEleTVkmSJElSZpWJpPXz/pHo&#10;nZCkNEf2jk6sR516VrHt/qxbrroUgIefiDrID/v0BaBW/Ugo06R17G+Rnj10X6RJy0vNTjsmugd/&#10;MfRrAJ57LjrPNlizGQDPPBT1jtfcGLWkV192CQA777Ufy/J80o33yiSx3H/vSGTPvjSS1TRpvfDy&#10;KwCoUa0qAA8//AgALZKOrCWlnXgvvzQS5J57R+q2y96RzJbm9msjQX4yeX3PPx+pZeMS693+mXVa&#10;VzRpveK62Be99op98a/Lr2ZZDtsvEsQh38ZrfuTB2KftOsfZprS288DeUaO5VotIpe975AkoksKX&#10;NH/uHCiSWI4aEx2gs5603vfv6wG4O0ntTz0xrj44+Jj4uzTpVRAHH3wgFKnjvvOhGIPp1QTdd9gW&#10;itRrP/dMJLVN14m1w0pzzknHAfDOh/EZcPqJx4NJqyRJ0kpZlPTGefOFZwEYkax+0iWpce2yzXaQ&#10;4XVcTVolSZIkSZlVJiat5crlJH/KUa5cOQoLC5esXfp3WLx4cXQoLlcOypWjXE4u5XJyS27Gmo0b&#10;s2bjxrTp2Ik2HeOsxLLsvXdP9t67JzNnzWbmrNk8/djDPP3Yw0tu79u3H3379qNGtWrUqFaNzbfd&#10;gc233YH58+Yu80/nrlvQuesW1K5Zk9o1a/LFV0P54quhxR6b5Nr0cuXKsUf3Xdmj+660WLdtqSkr&#10;QPPWbWjeug0PPPkcDzz5HLvs3Ytd9u5FQcEiCgoWMeHXX5jw6y+M+GYII74ZwvdDPuP7IZ9RoUIl&#10;KlSoxIKFC1mwcCGTxv3OpHGRSv+v5ObmkJubw/Y77MD2O+xQ8ub/sFarVqzVqtWS//5pxI/8NCLW&#10;twUYNPBjBg38mAULFrJgwUKOOOxwjjjscCpXrVZqygpQoVJlKlSqzGZdOrNZl6h/LQs+/uQTPv7k&#10;Exo2qE/DBvXZ56De7HNQpNzL0nTt1jRduzUbtW/HRu3b8d0Pw/nuh+EsXLiQhQsXMuKbrxjxzVf8&#10;MX4Cf4yfQPM116D5mmuw5trrsubakcouyz777Ms+++xLufSyEEmSJK20cjnlKJdTjty8XHLz/n+e&#10;k35ny7oyMWmVJEmSJK2eysSktVadutSqU5e8vFzy8nKZMHEiEyZOLLnZnzZlyhSmTJlCpQoVqFSh&#10;Avnl409JtWvVpHatmpTLyaFcssbpsjResymN12y6JMkd++tvjP31tyW3T546lclTpzJz1ixmzprF&#10;Ljtuzy47bs92W26+zD/79+rF/r16MW36dKZNn87UadOYOm3akkQ0laaPG27Qjg03aLfk35dn/tw5&#10;zJ87h9uvvYLbr72Cnbbekp223pIePXanR4/dOfCQQzjwkEPofdjh9D7scO558CHuefChJa/z707C&#10;V0RuTi65OblUrV6dqskarMtSvkIFyifrzgLMmTObOUn3Z4DJUyYzecpkyufnUz4/nwaNGtOgUeMl&#10;ty/PmmuswZprxLq+ZcH0GTOZPmPmktS/YpWqVKwStdArol69etSrV4958+czb/58Zk6exMzJk5g8&#10;fhyTx0dHYIA6tWtRp3atJVcBLE/tuvWoXbce+fn5S9YtliRJ0soZ8skAhnwygB+Gj+CH4SNot+EG&#10;tNtwA7bYcWe22HFncnPzMlvPSlmZtEqSJEmSVk9lYtLabJ3WNFunNTWqV6dG9eqM+mk0o34azeLC&#10;Qhb/DYnejyNH8uPIkdSrW4d6detQoVIlKlSqVHIzWJz8WWHLrsRLb61WtQrVqlZhx223Ycdtt2Gn&#10;7bZd9p/t488e3buxR/du7LrzTuy6804sLlzM4sL/f4Llkv9VqFhxyTqoyzJz2lRmTpvK0b0P5Oje&#10;B/L0Cy/y9AsvsmHb9diw7XocetABHHrQAVxw1plccNaZXHLB+Vxywfn06rk3vXpGt9xVRYUKFahQ&#10;oQKLCgpYVFDAvHlzmTdvbsnNSjVt2jSmTYtOuauDJXXhqaQ+vGLlKsXWvp0zdy5z5q74fpw3bw7z&#10;5s2hoKCAgoJYH1iSJEkrZtiQzxg25DMGfjyQgR8PpGWL5rRs0Zwttt+JLbbfKfMJa6pMTFolSZIk&#10;SaunMjFpTc8AbNapE5t16sQPI0fyw8iRfD14IF8PHlhy8xU2ZGA/hgzsx4jRPzNi9M9s3qUzm3fp&#10;TF5+PnlLqZ8bP2ki4ydNZNHChUvWOlqWkcO/Z+Tw78kpV46ccuVovfZatF57rSW3N6hXjwb16lFQ&#10;UEhBQSFnXXgpZ114KRdefcMy/5x90WWcfdFldOu2a/zpvhvduu9W6vNeUTdedTk3XnU5Xw/7ga+H&#10;/cB5Z5/NeWefzU13P8BNdz/AMaedzTGnnc3uB/Rm9wN6061nL7r17EXNmjWoWbNGyR9XprVtuz5t&#10;264PixfD4sW8/dabvP3Wm8tN99Pbh37zDUO/+abkzZlVr04d6tWps6TOesaUScyYMqnkZv8hfb1j&#10;x/7K2LG/UrVKFapWqULNevWpWa8+62zQnnU2aE+FCuWpUKE8v/0xjt/+GLekbnp5Bvb/iIH9P6Kg&#10;sJCCZex3SZIk/X834IEfvsvAD9/l/ffe5/333qdZs2Y0a9aMbnv1pNtePUu/sjSjysSkVZIkSZK0&#10;eipTk9ajjj+Ro44/kepVq1K9alUuvexSLr3sUn4dNYJfR40ouXmpvvv8U777/FMuvOhiLrzoYurU&#10;qkmdWjU55qTTOOak00puvsTvf4zn9z/G8+Ebr/DhG6+UvHmJNIl97rnneO6556hbpzZ169Rmv96H&#10;s1/vw5dst8OOO7LDjjsya84cZs2Zw3OPPshzjz5Y7GctzaP33MGj99zBUccdz1HHHc+Lzz/Hi88/&#10;V3KzlTbm518Y8/MvlM/Po3x+Hl26bkWXrluV3GyJqRPGMXXCON54623eeOvtkjf/h9y8PHLz/v+a&#10;+SzXKG6y5TZssuU2NG+6Bs2brsEbb7/DG2+/w7MP38ezD9/3H4nrvNmzmDd7Fg/cdjMP3HYzQ7/9&#10;jqHfflfsZ2bZTjvtyE477cikKVOYNGUKd9x8I3fcfONyryoY1O8DBvX7gKHffcfQ776jU8cOdOrY&#10;gZycHHJycqhWsxbVatbioH334aB992Hy1GlMnjqN6y67iOsuu6jUtcG+HjSArwcN4KVXX+OlV19b&#10;8vMkSZL0n9LvVO+9+iLvvfoiAz/+hIEff0KL5s1o0bwZu+69L7vuvS8VKlaiQsWyk7Cm/BYoSZIk&#10;ScqscgCLCwtWqifuP+2VJx8B4MrrbgCgfr26ABx64IEAbNRlUwBq1akHwOSJEwB4+YVII1967XUA&#10;5s+fD8BlF10IwC5778fS7N19JwBmz44avIpJJ94rLr8cgDYdNobkDAfAPf++EYBHn3wKgH337AHA&#10;2ZdeRVFpgrXP7t0AmJJ0mz3zlFMA2HrnXQGWrJc54N23ALjkinjc9Hncd+99ADRde10AXnv6cQAu&#10;u/oaAG6+7joAuu4Uj1Oaqy88F4BnX3oZgBOPORqAw06I57N4cSSLI7/7GoDrromf/8f48QCMT9bO&#10;feDuuwFov9mWFDXpj1ijdocdtgdgp2235pBDI3muXSeOYcNmLYrcA046ojcAo8aMAeCVt94FWLKO&#10;7vOP3A/AdTffAsCjDz8EwLrt45iU5vpLLwDgiWefB+CsU04E4MCj4+9UnzdiX1xwyaUALFoU6fAW&#10;m8UYa9yoEQCfffEFAGN++QWA7bbaGoA333sPgMceigS97cZd+CsuPjOOxYf9BwBw2cUXA1C5cuVi&#10;262oNu07AlA+OeN2wN57APBLsp7wYQcfBMDhx8V+yU/G3AevvgTAtTfeBMCCBQsAeOzRRwFovm5b&#10;iipM1g8+pnf8vC+Hxhjq2D7WD263/voAjBg1CoBvvouUetPOnQF4v09fAE44+kgADjnuZCRJklZ3&#10;6eoNH73zJgCff/ElAK1axnfqXfbYC4AKlf7cd8WsMGmVJEmSJGVWmUxa09Tm6QfvBeCxJNGcOHkK&#10;AJUrR2pUvnx5KJKozk/SoMYNGwJwwL77ALDPoUcBUK7c0tdUTZPWGtWqAbBu60g03/3wQwAqJelT&#10;WqM5ecpUADZYL7a76bY7AaiepIklfT0oUrMLLorUbNz4SIZr1qgOQF5SBzpt+nQAWjZvBsAZp58O&#10;QIfNited/tmkdVqSSJ98/DEAjPjpJwAaNWgAwKLk9c2ZE4nzGo0bA7DfvpFQX3DpJbCMpLUwqQE9&#10;8fCDAfjy62/JzY3zJpt12gSA6++IY5r6p5PWtG71i4/7AfBw8vNHjIp9U5ic3VqzcSSuBx8Ur23q&#10;5Oi8e+X1kbo//mhcHbBeh3idf1aatL76duyHvNzcElusnNtujufXZdsY498M/hiAa6+NMTNqzM8A&#10;1KgeYz83ebypyVUBNapH1+ijDovjtNfB/1+zvTTTJkYqf+M1VwLwxVdDAViQXHVQOelilybZu+4W&#10;VykcdsQRAJx8XIzNA48+AUmSpNVV+h31688+AaDPh3FV2jrrrA3ADsl3qPQ7c1ln0ipJkiRJyqwy&#10;mbSWNHNaJJsjh0Wd3IgffgBg6tRIg2rXqQ3Ahu07ANCyzQawEmce/j9pjeTzgSeeAWDYl4MAGPL5&#10;51Ak0V1/w6jT67h5JKD5SeK7PHNmzgDg2y8GA/D9sKjrS+sF264fz3vjLbcBoHwpz3/mtEicfxn5&#10;IwDN11kPgCpJKrY88+fNBeCTD6Mec9TI6Mxcq1YtANZv1x6AluvF81m0IF73qO9jXdJWyb+ntbgl&#10;pbW8P//4PXPnzAagdt2oP27c4v/XsQX47aeRAMyZPROAtTeIY5hK1xIdm2y3VtvY98tbd2pyUl/7&#10;x6+RJDZtuQ4UScPTVDhNn/MrxDGsVjPGUrrGaLpdpRKv9fZrrwDg4SfiKoDXkjrqRiVqdlfWhLHx&#10;fCeMi+f/V7VcN2pJKydjO5Ueox++irH95eefAbAwGYvrtY37tesUiejyxtaMKZOhyP3rNIxkemEy&#10;dhbMmwdApaqR6Kadgod+0h+AQ4+K+uqrLrkIgF167o8kSdLq6uvBAwH44P248rNNm/i+v92uuwOQ&#10;l59fZOuyz6RVkiRJkpRZq0TS+t9WMml98Km/viaqsm3B/Ej+DtonOq6ltaN33x81raXVJy9IksOj&#10;D44k8LdxUcP5bp9IDMutpmuN3nh5JKSvvhkdsO9N6p5bt9uo2HYlpR2tX30zOuI9ldSvN2/dpth2&#10;kiRJq5MvBn4EwKwZcTVi1x1ivpKbG71wVjWr5zdoSZIkSVKZYNK6AkxaV1/nnHQsAO8mHdn23n03&#10;AE4+6xwoUrc7fVLU1t51W3QxTpPB3XeJsXPRtbGe6erqlxHDAejVKzpNt147apevvfFmAGomNc0L&#10;knrqwQOiW/PFl8WaxC2bRcfsh5+Obs+ra2ItSZK0OvKbnyRJkiQps0xaV8B+PWJ90xrVI2m997Gn&#10;S2yhVdX4pFvvhedFsvrNsOhMXa1aJKyVKkQH55mzowvyzJmzAGjTOroR33pn1G7WqFsfwSN3RhL9&#10;wCOPAZCbF7XC1avG/ly4KNZgnjot1iSuV7cOAFdfdRUAbTfqjCRJklYvJq2SJEmSpMwyaV0BI78d&#10;CkB+st5RMzuXrrZGf/8tAF9+9ikAkybF+qM1asQ6pe07RjfcdZKuuOl6oyouXSd3YL9YW+yPP/4A&#10;ICfp0tyqVSsANtt2RwAqVKqc3FOSJEmrG79RS5IkSZIyy6RVkiRJkpRZJq2SJEmSpMxy0ipJkiRJ&#10;yiwnrZIkSZKkzHLSKkmSJEnKLCetkiRJkqTMctIqSZIkScosJ62SJEmSpMxy0ipJkiRJyiwnrZIk&#10;SZKkzHLSKkmSJEnKLCetkiRJkqTMctIqSZIkScosJ62SJEmSpMxy0ipJkiRJyiwnrZIkSZKkzHLS&#10;KkmSJEnKLCetkiRJkqTMctIqSZIkScosJ62SJEmSpMxy0ipJkiRJyiwnrZIkSZKkzHLSKkmSJEnK&#10;LCetkiRJkqTMctIqSZIkScosJ62SJEmSpMxy0ipJkiRJyiwnrZIkSZKkzHLSKkmSJEnKLCetkiRJ&#10;kqTMctIqSZIkScosJ62SJEmSpMxy0ipJkiRJyiwnrZIkSZKkzHLSKkmSJEnKLCetkiRJkqTMctIq&#10;SZIkScosJ62SJEmSpMwqB7C4sGBxyRuyYM6smQBM+P3XkjdJkiRJkv4GVatVB6BuoyYlb8oEk1ZJ&#10;kiRJUmZlOmlduGA+AHNmRuIqSZIkSfp75VeoAEDlqtVK3pQJJq2SJEmSpMzKdNIqSZIkSVq9mbRK&#10;kiRJkjLLSaskSZIkKbOctEqSJEmSMstJqyRJkiQps5y0SpIkSZIyy0mrJEmSJCmznLRKkiRJkjLL&#10;SaskSZIkKbOctEqSJEmSMstJqyRJkiQps5y0SpIkSZIyy0mrJEmSJCmznLRKkiRJkjLLSaskSZIk&#10;KbOctEqSJEmSMstJqyRJkiQps5y0SpIkSZIyy0mrJEmSJCmznLRKkiRJkjLLSaskSZIkKbOctEqS&#10;JEmSMstJqyRJkiQps5y0SpIkSZIyy0mrJEmSJCmznLRKkiRJkjLLSaskSZIkKbOctEqSJEmSMstJ&#10;qyRJkiQps5y0SpIkSZIyy0mrJEmSJCmznLRKkiRJkjLLSaskSZIkKbOctEqSJEmSMstJqyRJkiQp&#10;s5y0SpIkSZIyy0mrJEmSJCmznLRKkiRJkjLLSaskSZIkKbOctEqSJEmSMstJqyRJkiQps5y0SpIk&#10;SZIyy0mrJEmSJCmznLRKkiRJkjKrHMDiwoLFJW+QJEmSJGVPYcEiANJJXG5uXrHbVzUmrZIkSZKk&#10;zDJplSRJkqQyZMB7bwEwdepUAHbqsRcA5StULLbdqsKkVZIkSZKUWatE0jpvzhwAPnzjFQAGDhwA&#10;wLQZMwGoU6smALv32BOAjbbYJrmnVDYUJHULv4z4EYBm66wLQE6O553095s5Pc7azp4+A4CGTZuV&#10;2EJ/h5effASATwcNAuCiK68FoHLVasW2kySppC8HfgRAnz59AWi34YYAbLvr7rAKfkdctV6NJEmS&#10;JGmVUqaT1mcevAeAex98CICp06YDkJ+fD0CFCuUBmDVrNgDlypUDoHGjhgAceWhvAHocEH//r6Xp&#10;2dsvPgtA8+bNAWi7yWbFtpNuuuJiAJ589nkADj1wfwBOPOeCYttJf8WCBfMBOGCvHgCMmzABgH/f&#10;cAMAG2+5bZGt9VddfcE5ALzXtx8AL738GgA16tYrtl3WLF4cXxmGfhJn+cePGw/ATnvtW2w7SdJ/&#10;T2FhIQB93ngVgK+/+QaAzTffHIBNtowrS9P5T1ln0ipJkiRJyqwymbTefVPU/Tz46GMAdNhgfQB6&#10;9z4MgA036QRAfvkKAMyaHgnsM49FIvvCK3FGYmaSwF531RUAbN0t0oX/lZ+GxRmRfXv1AuC8M08H&#10;YK9Djii2nXTPzdcB8MgTTwFw5KGHAHD4iacV2076KxYtXAjA4QdEYvb7uHEA/PummwBYf5NNi2yt&#10;v6qsJq2zZ8Tv1H32jLqpDdaNGvtr74irnyRJ/zvplZsfvfMmAF8NjfnFOmuvBcB23boDULFylSX3&#10;KYtMWiVJkiRJmVWmktbffhoJwP4HRDLZomlTAO599AkAKlSsVGTr0o0ZPgyAQ3pHWlWvTh0Annv1&#10;DQBycvOKbP3fM/LboQDsu3/UJ15w1hlg0qqlSM+iTZsYNYY169UHIPd/NFa1epkzKzqvL5g3D4Ca&#10;GU/+yqqymrTOSrpL99wjktZ2bdqASask/aPS74qvPfs0ACNGxLypTdv1ANh5j72hDH93NGmVJEmS&#10;JGVWmUpab7g0OqU+/2qcjb779tsBaL/pFsW2W1GXnxvJ5qtvvgPAG2/EteD114gEt6S5s2YBMLDP&#10;ewCM/mkUAPOSNKJhwwYAbLndTrCUn7Mw6cz59acfA/Drr78CcOnVVwNw8H77AbDlllsCkJd0QW67&#10;cZdi/51K05DPPuoDwHfDvgOgQvnomtxxo40B2LBLdBH7u8+sjPzmKyjSvazV+rE+1IB3Yz9+9+23&#10;AFSrFmsO7ts7EuQKlSqTStPzT/vHGlPjxkcXyqrJfTp3iU7KrdtvBMvogDb6+7h+f26yZm+bjToD&#10;8MNXnwPQ78MPAahYMeqct95+BwCarRMJQWrCr78A8G7SiW3BggUArLNOayjSia3oa1iWUd99DcBn&#10;nw4EYNKkSQBUSu6//gYbALBx8nNLO0Yzp0Wy8ePXQwBYr0Mc28rVqhfbbswPMQZmz4r1NdtuHDWI&#10;Q5K1vL78/DMo0v2zTZu2AHTeNvZHaY+fSpPe/h/Ee+b3336DImNz7bXXBqBL8h4on9SV/93SMTfs&#10;i1jf8rNBnwIwJzn+a60Vz2OLHXaGpeynkr7/cnCx/16nXUcocvw+/iiSsAXzYzy0atUSgE7Jcate&#10;u25yz2VbnDzvIQP7A/DF5/G46Thr3LgxAFtsF8ejbqM1knsWl55N/W7wJwDUbxzbpYnooI9ivP8w&#10;7HsAatSsAcAmnWM8tFq/Hcvyy49xvxlJopaOo/T9t+TxP4v9Xq9hPO+GTaMD+pCkq+xnn8bxSR9/&#10;487xWbbW+u1ZEek4/XHoFwAMHBD7LT0O7TrEz9l4i+hqPGdmjPsR38VVLG06bAJApb9p3dMlz+fr&#10;LwH4ekj8PWnSZADy8uL902GjGD8bbb41AOVKWStvZZPWhUnN8eDkd9Cw5DM/HT8tWsS43GKHeP9V&#10;q1k7uWdx8+fG+2RYMu5bJJ+DlZLP3Y/ejquOfkzWhW6bfE6kn+Vz584F4OIroh/E2knn+6OOOgqA&#10;/OR30Aad4vO7tNcvSfr7pX0HPnwrPstHjvoJgI03jt9NXbeP70Zl7bO5bD1bSZIkSdJqpUwkrYXJ&#10;Wf09dtkRgNq1agLw0FOxZuWfPVMwYezPALz64nMAdNt9DwAat4huW6nvPo8049zzzgdgyrRpANSp&#10;VQuAxcTumzYtzvLn5Mbzuei8cwHYtvueAEwa9zsAe+y+W9xvcaQus+fEWetKSQqYpl3VqkaXr6ef&#10;exGAGnUizXnrxWcAuO2OO6HI+rTpfklTqGnT4/k0XaMJABecfx4AG3SK5PWvOrRXXBs/P0k9mjdd&#10;E4D3+kRqkJubC0XSmaefimvsm7eOa+sfvuPf3P9IdIDOTfZZtapVoUiiMCNJt3fYOhKL8y+/CpaS&#10;dB536IEAjP0t9nGXTpGw9OkXyUyasE6fEek0yTE77KC43zqto/vlVddGZ+qcnHjO6WubmnSgXnet&#10;GBt33ns/ADXqRm1pKl3n8uoLY1+//f4HAFSvFq+rUsWKAMydH9tNnRpjaeP2kVLffHf83JL12Wl6&#10;ffIZZwJw7x1xlUHJdTNPPvJQAEaNHg3AJkni89HAGMOVK8XPnZ8kM1OmRpLWuWMHAG6+6z5Yyv59&#10;49kn4/bbbgOgoKAAihyvwmQsT54Sr2fNJpG83X3vAwDUbtiIv0OaNF955eUADB8RVzvUrBlJavm8&#10;SHwnJ6+rVo1I+E456UQAdujRk6XZu3ty1jH57y27dgXg5ddeB6Bq8l5M31uTJk8BoFaSIF52ySUA&#10;bFLKOqbz5kSn8rNPPgGAwV/G66iZPL/8vHivzJodCVj6njn95Hje3fc7iKKmT47EvsduuwLQZeO4&#10;EiE97tNmxHu/QpKAT0vGfWFhHLdjDo9O672PP4WlOeO4IwEYNnwEAK++/S4U6cg+Y0okiz126wZA&#10;52ScTUyuJBj9y1gAKifjveTj77htJNTnXhZXmVRItktN+j25CuWiuLrm8yFxVUeVyjF+K1eO8Tlr&#10;duzXRvXjfbjdNvE5cUfy/nzwvnsBaNcljueftWB+XE1zyTnx/uvTfwAU+Ywu+b6anIyPzTrH59CN&#10;yfuq5JUMK5q0Tv4jrmg4/ZSTAPhxVIz7GtVj3KcJ7/TkuFdJ9s+lF8f6zp233p6iRiT9FA4+JPo6&#10;HLhfdIv+aEC8rp9+jt+N6c9do1G8f8dPjOObfn7OmRv7JS/5rC+fJKw1a8TzeuG1+Nwq+XkmSfrv&#10;S6+K+uTD9wH47PO4ammj5Dvf5tvHvKrk76as+nOzPUmSJEmS/gfKRNI6MlnP9NDevQHYdec4M3Du&#10;5dcU2+7vlp5d75WsRZfWM914Y6xZ2HzdqPMhSZnGJcntKSdGmjIvSdNeeONtAPKSFGhikiKMGRn1&#10;QseddDIAJx97NAC79NgLgJxycU6hbqNIrYYPjfrMo449DoAG9eJs/DlnnwVF0oTFSQrW/7143Kuv&#10;vx6AislZ8PTs919dr6n3vvE8R/wU18pXS+rGTj8lXs8GHSL9WZjsh4bNou5pYFIPefZ5F7DzdpFM&#10;nXzm2QDUqhd1wem+f/WZ6Ax96513A7BV10iJL7v+ZihSO3XMIdGB+fMhkSC0bBb1xJdddhkAayU1&#10;fOPHRs3qscdE7dW4iROhSGp+5qmnArDVLrGm1bykRvK5xx4G4N6H4u99kq6ZZ14cNV1preL1l10E&#10;wLMvvQTAUYfGmD3k6OMBqFQlksm5ST3y84/Hz7vlrnh9ZyTJ2v5HxDFO9X87Er+TkqT1vjvvAGCT&#10;rbYrtt1JR0RyMvCzOJu2XrJG1/U3xv6qv2bsl/Tx77gx1n999qVXADj7tEje9jv8GChyHPbcNZLI&#10;mkmyc0uS8tdpEGNzUTLmvh4U9dqnJs9z001iDFx3+1/rKprW9B68/z4ATJwUSdbJx8Xz7NErksjy&#10;SaKT1vaelXTk/uXXSOAvODeSrR69DqaovbpFDWC6Lml61cLll14KQIdN471VWBifASOHRa3rxRde&#10;CEUS0udfjeOUHufUeafEZ0KfAbF/zk3WZN5x93gP5SdJ49QJUdN97eXxuIO+iJrJBx+I5DCtBU2T&#10;1t277wLAvHnxHuvVM37eEcfHe7By8p4c98sYAE4/Nf49TcyefDLW/W3SsvjVJacdG/Xn3w+Pz6jX&#10;3omztCWT1t2ScZE+/habRs3qGefEVSb1klrb8cln42mnRlI44qd4PuedFfthn97xfkzPCh9/aByf&#10;z4fG+3mfPWIN7eNPjeNZtUYcn0nj/gDggbvi/fBun6jvT68+efj+SDj/bN+D1CN33gLAHffFcTjp&#10;mBh3ex0Qz7NK9UjM08+Lh+68FYD7Hn4EgEsuiCsvdi8x7paXtKZXnJxwWIzvkaNjv12eJKgbbR79&#10;D9Lxk36+nZuM+9/GxXh64qk4zg3WaAZFrlg4KOmgXyE5rk2SvgzHHXssAGuvF7/j0vV7KySJ8uyk&#10;dvjYY2M/tFlnHQDOvTjGbXrlTGk12ZKk/510/vJpn/hd/smn0Y+iY4dIXLtuH9+BSvbOyRqTVkmS&#10;JElSZpWJpPXz/nH2/IRTIgU64pA4W330qZEwlmbsyOEATE7qrJanxVpxtjg9yz0qSXivvCLq5/bs&#10;EenabiXqy0q679+RbKb1ms89GzWzTdeODrSplV2n9aIz4/V/+FHUad59R6QL628SnT1L8+bzUUt6&#10;wSVxFvzKSyIN3KVnPO6flSat3yQdSs9Pnv/evaMerjSH7hf3+/X3P3jtraiVK627Z3p26JhDDgDg&#10;6+9ijd2HkuRpvaQ7aJq0fvVNJGwP3BvJXmn75obLolbu8WeiLrrjhusD8MATz8JS6qTTpGGf3aOG&#10;L03iHngyjm2asFzyrxiT05PObXc8+CgAOaXUXafJ0s7bRGLSfoN4HtffEbV4qT+btN6XJFAdky6m&#10;JaUdqHfePmoMN90kuhJfe1skv5OSWrq994p67003jtuvue0uluXK8yNBSmtmb7yz+OtZWa89He+l&#10;i6+Imub9e0Y99VmXRNJdmo/fi6sKTjg1Er00eX7yxegOnR7nNGlNa/kO3i8S3TMuivd+afq88TIA&#10;Z/wrkrQLz4krBvY8KGqLp4yPJLDbLpFIbpbs35vuiVrf0qQ1nT33jvdKtx2jm/DZl14JS0la09rY&#10;F157C5ZxtvSFR+J9c8X1NwJw+UWRFHffN95fqZVNWtPayueTta7LVyheo5p66fGHALjsmkj4d94u&#10;xt3Vt0Ry/9P30XH8gAOj1rzZmpHUPfREfIalyXFJ6fvzwJ4xToePjJrPvytp/fdVccXGmDGRdKa1&#10;5yU/J1Lp+3qrTTsBsM0WkdRffmMksKnlJa3fD4lu34ccGjXIB/eK2tOTz43P8NKM/DZqgPc7II7r&#10;nt2j9vn8K2O/j0g6v6dJa62a8Xn22ONRu16/SfQnKI3rtEpS2ZP+bnor6eUz/MfoW9GxY/Sl2Gqn&#10;+I5b2nfWf1o2n5UkSZIkSWVl0rp4cfwh+ZNTrhw5pazXWdS/b7yBf994A0cfe+wK/Xn71Rd4+9UX&#10;lty/VZsNaNVmAx588lkefPJZuu97IN33PZDFhYUsLixkzqyZzJk1k2kTJzBt4gSmjP+DKeP/oG7d&#10;etStW49FBYtYVLCISeN/Z9L4qKn7K74d9j3fDvueJo0a0aRRI9ZtvzHrtt+YgoJFy/zTddvt6brt&#10;9lSvVo3q1aoxaNAgBg2K9RP/DjVr1qBmzRrstOc+7LRnJFRLs3DhQhYuXMioMT8zaszPrLNWK8pX&#10;qkT5SpX+4zmnfwoLCygsLGCjDu3ZqEN75s2fz7z58/n800/4/NPoiFtUjerVqVG9Om037rJkfdul&#10;aVC/Pg2SjqMAazRuwhqNm1AuJ2ep6Ulefj55+fnUqlmTWjVrMnX69CUdhQEqVq5MxcqVuebWO7jm&#10;1ju488FHufPBR8nJySEnJ4eFC+azcMF8ZkyZxIwpk5gyfhxTxo9j2sSJTJs4kapVqlK1SlUmTprM&#10;xGTNx7+iSuVKVKlciQ07bc6Gy+gWXblqNSpXrUbtWrWoXasWkyZPZtLk/3/8mnXrU7Nu/SVj7uPB&#10;g/l48GDuuO4q7rjuKkZ+N5SR3w1l7qxZS9YxBjj/yms5/8prufHOe/9yygow4OOPGfDxx1SvVpXq&#10;1apy0GFHcNBhS78ioagu2+5Il213pHnTNWnedE3GjP2VMWN/XfLeLSkvN5e83Fy699iD7j0itVuW&#10;jTbbko0225Ia1atRo3o1Bgzoz4BkLVGA5594lOefeHTJuN1qqy3Zaqst/2Ocl/xTq0FDajVoSJPG&#10;8efbYcP4dlhcZbA0a7Vozlotmi8Zp6Vp3aYNrdu0ITcnh9ycHIb/8APDf/ih5GYrba3mzVmreXPK&#10;V6hYasoKsM6667HOuuuRn5dHfl4ekydPZnKR8fbdV1/y3VdfMn/+fObPn0/PPfek5557LhmnpUlf&#10;d6eNO9IpWYfu73TqeRdx6nkXcfPd93Pz3fcv+ZxYtHAhixYuZNb0qcyaPpWpE8czdeL4Je/ralWr&#10;Ua1qNSZNmrRkjeaV0b9vH/r37UO55LKobbbbjm222+4/xkvJPy3WW58W661PnVq1qFOrFoM//5LB&#10;n3/JgnlzWTAvutUX1aljBzp17ED9JmsuN2WVJJVNOeVyyCmXQ5UqValSpSqLCxezuHAxs2fNZPas&#10;mRQUFCxZHSKL/vPbuSRJkiRJGVEmalrHDI+E4aCDo5Z1lx2iji+tzynNz8n9JiUdOUv6Jalfu+ya&#10;WJvzjJOiw+tBx0SHy9TUCdFR9JH7os6v/yeR8M1J1ldN125MLUjW6ps+M5KnO/8dnVu7bBd1c6kV&#10;rWmdNzt+TredYq29dO3Q2skakcuTHtwJyZn+9dZqBcAjz0U93p+V1rTOmRv74bmknq40aX3ftska&#10;jTWqV6N6ss7n8sxL9mmaQu6edJC+LKkRS2tax42fAMAr78T6qKV5+v6oybzm5ugK2rNHrJ17wVVR&#10;j1yaJY8zIboOv/J21Pql0jWFP34/OiQ/8cTjAIz9PV57egYrrdVNj820ZO3fdVq1BODxF6LmMrWy&#10;Na2jxsTYfvODqJVbnl49ouYtXVv3iaTmMzXu51j/88bromN3um7m7KSWt07t6L68XuuoC99rzxgb&#10;m27396wBlo61NN1+dTnHt6TTj4v31IcfRffel16IWuYW60YNcVrTOjNJi595Lm6v3WDZ68um3V17&#10;Juu8puvWPv5CdGM+8fD4zBowKGoTG9WPWsV0/cvlSV9vuu7m6+/G654zM1LitKY17cJ97hXxWVaa&#10;0T9Ezeh+vXoBsEPyXrzyplh/N7WyNa07JT/nvOV8Jqef5fsntZZrtYhuto89H/vr7htjfD34WHQN&#10;T+v2OyZdcpfnxccehCI1s39XTWv6vv7wjXhfPPNsrJX9R/J5s2hR+r6O3wXJ25spSdfr9knN5/1P&#10;RR1Rank1rRecFr+L3krWe27YIP497Sy/PBOT9WLT30nvf/AhAJPGx++0tKb1lOOiW/CBR0eX6+Wx&#10;plWSyo70O+dnH0WPoI8/ju9C7TbcEIAtk1rWZV2plQUr9ptPkiRJkqR/QJlIWtM1MPfaNdKQysla&#10;cY89H0nhn+1yNfyrWPe010GRhpRMWtN06bhjYw3BmbNmA7B30kV4o42iE2j1pPNibpKeDPk8fu41&#10;N0XC+leT1vlzI83qtmOkag3q1QVgv72jg+rKqtcg1uLbbPtIaf6sNP1akKRNT70UKUFp0o6nW28Z&#10;nTQ7b9yRXXaMJG5ltWgVXWA3TNam/aeT1nQ900vOiST0/SQ52bh9rA/bY/cYM03WiG6oad1fTpJs&#10;npWstVulUvx71pLWkmZMjQTnh6Gxjuhng6NG+uNPYu2vH5O1e3feNhLAK24unuStrMN69YQiVwu8&#10;/m4kRkurP16aU46Kbr79Bsbze/XlSPbSjt5p0jotSTaffT5q2+s2asKyLFwQ65PulSSetWpEF91H&#10;k6sYTk4e96PkcY89IrrANkregyuqUpVYU3mbXaPOdk7SnXpVS1ofv+d2AG66PboJ33xdvJ6tdon3&#10;5/Lce3Nsf+f90aX470pab7kqOq8/mSTwXZIu2jvtEF2dGzWJcVIlqbtN39cnJ2tWN07q51c2aU07&#10;xr/XJ24/4ajozF6t2opdoVLSjnvE+2jsqOgYmSat/zot1qcu+bunNCatkpR96VVCn/aL70yDkqu+&#10;2rdLEtYd43d4bl62E9bUin3jkyRJkiTpH1AmktbUFedGyvTGu+8B8OjDjwCw9gbti223opaXtF59&#10;wb8AeOalSE2uvuwSAHbZO1KK0jx2d6QWN98Rad5fTVpTe+wcNa0VK0ba8fTLsSbi8qRJ9YRk7ccq&#10;1aMWtmry95+1sklrupbiVpvF2oUdNlif2x+M9TeXZ3aSLM1Maj9r1o20uWLlSKD+6aT128+izvng&#10;ww4HoFXzSJCeeSUS0uXVdO68TSRBdZPa0KwkrWmSOHVi7Nda9RsCkF9K3UPBojjGxx4aaxl/+XWs&#10;dfzqKzE2mrSIeuqVdc5JUXM36ItIdp9J1j5usEbs59KkY3/vpOb093FR3/7hRwOgyLqfadI6ZuxY&#10;AJ59OtYFXattnI0szazpMR577BqJZ7u26wFw0z1RW3nndbGu6r3Jms1XXhzrou66b6xDujxpHXhO&#10;Mn5qJglcyXVaV5Wk9bN+8TjHnBCfwT12jTqbi665AYByy+kaf3ryvD/sH/U6fzVpnZt0mN5zt3ge&#10;9erWAeCRpyNxTY9LSWn90DbJZ91azZvDn0ha77rhaihS4/vIQzGu2nSMn7s8E36Lz/zcvHhf10lq&#10;tH/8egiYtErSKilNWAf3j98tAwcOBKBFs/id22P/+I72Z69U/aeUrWcrSZIkSVqtlKlJa68DD6bX&#10;gQeTl5dHXl4e1159FddefRWzZ0xfksStjHTd0NKM/vkXRv/8C+Xz8ymfn0/7jTvTfuPOJTdbYv68&#10;ucyfN5cP+/blw759S978H8qVK1csOVi8ePGSM/RL02bd1rRZtzW//v4Hv/7+B0MG9mPIwOUnaa8/&#10;9xSvP/cU3XftRvddu/H6s0/y+rNPltzsvy5dS7FV82a0at6M738csWR9w9Kka+KeedLxnHnS8fTo&#10;sRs9euzGN599yjefRZ1gFoz9eQxjfx6z5BimrzE3N2+ZKWu/t16l31uvMnnKVCZPKX0//FNGf/8d&#10;o7//jj167MYePXbjreef4q3nnyq52RK5efnk5uWz4Qbrs+EG6y9ZA2zKpAlMmRRp7Z+xRdct2KLr&#10;FsycOYuZM2dx/113cv9ddy4ZH6Xp8+Yr9HnzFUb/MpbRv4xlrRbNWKtFMypWrrIkpS+qsLCQwsJC&#10;nn/6KZ5/uvTXmRrY530G9nmfaTOmM23GdLp27UrXrlFnDbDnfgew534HULFCeSpWKM+7773Hu++9&#10;t9znPfG3sUz8bSw9996Tnnvvyc3XXMHN11xRcrNVTpsOm9CmwyY0alCfRg3q837fvrzfty8fvfM6&#10;H70TVxsUlR6vfm+/Rr+3X+Pzr4by+VdxBcvfYdb06cyaPp3Zc+Ywe84c1mnVinVatSInN6/UlBXg&#10;7Ref4e0Xn2H6zFlLusj/GZtvsQWbb/H/KfFbr7/OW6//534oafhXXzD8qy/Yrfsu7NZ9F6657BKu&#10;uewSCgsWLTkD/1eUK5dDuWIdjNOF1CVJ/5T0u8XHH7zLxx+8y8CBAxk4cCCNGjakUcOG7LhbD3bc&#10;rQc5OTllLmWlrE1aJUmSJEmrlzJV05pK1+K7LqlHrJ/UGW27dazlt8WWWwHQtMXaAMybF913h34+&#10;GIBPP42E7pPPoqY1XZvx6suiQ+R2u0dX3juvj3qi+x+NerSD99sHgOPPjFrX1PdfRjeuO5I1Bf+Y&#10;EIlSWj9XWk3rjClRl7bdNlsD0LljBwAOOCDqJmvUjPrGtptsCsDYEcMBOCSpQyqXEynt4YdETe7u&#10;+8T9SBKcR5O6zcefifqrxg2jg+VTyRqSFSrF2o9/1srWtKY++yjqTU885VRat4oax9PPiHredZL6&#10;5NlJF9fb/x21bG+9F/dJawfPuSRqBdM1pf7pmta0PvmAg6NOoE7SUfrOO+Nx1lwrutROTWoUH74/&#10;ar/eSdZNTBP3tDN0Vmpa067Ih+wX74lZSQftyy6N+u62GxW/8uDbz6OL8KWXXQbArNmx/XvJ+qjL&#10;Sp2XZUFSW3vMIVEL+s333wPQbYeo8z41eU9WSfb7h2/EGL8+6eA9P1mn8t83xnjaZMvi+y2taZ2Y&#10;dCeuUyfee7vtEuNt395Rq5x67dlIYe9P6uprJ4+7pIa5RCe+q84/G4CXXn8TgL137w7AkcdH7Wa1&#10;WrUBGJ50Y77mmlivNP0seSR5nKZrrwurcE1rqu+bMf4uuTzS5fT4ddmoIwC1ktrvkaNGATBqzC8A&#10;bLNFpNyvv/Mu/A01rfOTNaj32SOOV3pdzJ13xZrdDdaMWtW0w/vj98e/P/PCi7F98r5useaa8Cdq&#10;WguSVPT0pIP9Z0OiFvXwQ+JzZo/kMz8dP5/1jzX4rrk2jkN65c6jj8eVNXWSbth/taY1rXXfb4/4&#10;3Fy0KJ7nmaedBkCDRlH73rr9JkvuI0n670h/Vwx47x0AvhzyFQBrtWoBwPbdov9ApWQt+bLKpFWS&#10;JEmSlFllMmlNDeobZ/9vuy1Sgh9HxdqQafJXUnrWu2ayluK6a0XKd+RRcRZ7o66RFqTSMxcXnhFr&#10;5b37YdSppp1TC5NEMz8/0qPNOsVZ5X17xdnvo4+LbsSlJa2pay86F4qkA2ma1bJZUwBeeDP+PTX0&#10;k/4AXH9DpEY/jBwJQGFBPJ/0YFZKugxvuWkXAE49M87qN2wWZ17+qj+btKbef/UFrr/xJgDGT4rk&#10;Jr3GPq33q1E9ursekSQCBx59QrHtUv900pomGm++EF1nb7k1xuTkqdFdtnLlSLXnJslNi6aRvBx7&#10;zNEAPPVU3G9ekmxmJWlNpQnZef+KMfT9iBhzafKUvrfS90STJGm54LwY2122XfrYX1kzp8X6sDde&#10;GUnuBx/Fe2HW7Ei6cpKrD9LS8PZto6vp5VfFVRNNWsbVFyWlSev0mTMAuPqKSPiuvibu98tvvxfZ&#10;GgoL4wHSz5B0HK/Rap1i26XS8XztxecB8MqbbwEwb34kiDnJ/itItlsnOTt67r8iQe6wWVw9klrV&#10;k9bU1AnjAHjonli3dfAXXwBQsKgAgNZrx3rNRx8bn7VfJVe9XHRFHLfHH471WtdPrlb5swa8Fwn5&#10;xZfGuJs2PcZJ1apRFz07GX9NGsX6u+ecFesu33Z7rDtbJbmqZWWT1tS82XE10EXnxBUpfQfElQsL&#10;FsbvqNzk8zB9/7VbP8b9pZfFOG7WOv479VeT1tRbz8fn1o233gqwpC6/zdrxvnjipeXX30qS/pz0&#10;M7/f27GayFdfRcLaJfne3yX5jriia9pn3arxKiRJkiRJq6QynbSm0hRj1syogxz6aayZOfaXSJuq&#10;14j1SNddfwMAmiV1YWk95Ir6aVikFF8ltbH1G8aadx26bA5AleqR4KbSOrz8pL5teWc60nVMCwsj&#10;RcjJidSrtOeZpnu/jY66rk+T9ZjKJ9tvuUOkRzXrxdn/v1v6fFOlPc9lSbs3Dx0UycGo4VG3WyOp&#10;Edxih0hy0rVlS5M+l3Qgl7aOaCodMwsXRtKVlxdp+bI6grISjzM3SUYG94ua1SmTI5nq2GUzAJq2&#10;isQvHRPL25cln2+aeJVct3LJ81ucXAWQbLc8y3v8VHpWb+R3XwMw4vvvAJg/L8b6WuvGOqVtN4qr&#10;Dv5sDeuKSruGD3g/6jhmJOumduwUZxlbton3fMn9VFLJpPXZ514AoHrtqJcf+EFc7TApqTFdv0PU&#10;Vq69fjtYSvK/PNMnRVL/UfK8Z86Ix10n2X8dNo8azOXtv7S2ME3Ilzd+U+lnU3q/ko+zouMoffyc&#10;Un5OadLHz0k60JY23lbWXTdcBcC9D0cfgleSNbabrh015X9VOt4G9Yva0UkTo2/BOutFkrlh5/hd&#10;kI6HdD+mw69krXPaybegID7zS9vPJY1Lfrd9PjCuNJg5M9aT3aBD9EVIa81LG/fp747///yL57Wy&#10;4ziVrs+cXinwdx9XSdJ/Sr87v/9+fNdcf/22AGzfPWpYV/R3clnx535DSZIkSZL0P7BKJK2S9FeU&#10;lrTWadi42Hb675o/L2q+jzk0OqJXKF8egFvuuheAilWW3vkwvRLhlKMPA+DLod8A0PeTuComvZJC&#10;kqRVRVrLOnVq9BPYZc9Y6aFCxUrFtltVmLRKkiRJkjLLpFXSas+kNVsuPivW+3zt7aj53WnbWMv6&#10;+JOiy22dpJ9AWs//xGOxju2b70WX412SbsqX3hDdwSVJWtWkq5ykVrUa1pJMWiVJkiRJmWXSKmm1&#10;d/A+ewIwI+nC+vCjjwNQq36sN6v/rTmz4jjcdn2st/phv48AmD4j/j0vL7oVL0zWKa2YrEm96SYb&#10;A3DpdbFu7qpa1yNJ0urGpFWSJEmSlFkmrZJWe5P++BWAgoLoQluv8RrwF9at1N9rarIe6qjh3wMw&#10;dkysU1q3fj0A1mmzPgD1k+O2vDWxJUlS2eJvdkmSJElSZpm0SpIkSZIyy6RVkiRJkpRZTlolSZIk&#10;SZnlpFWSJEmSlFlOWiVJkiRJmeWkVZIkSZKUWU5aJUmSJEmZ5aRVkiRJkpRZTlolSZIkSZnlpFWS&#10;JEmSlFlOWiVJkiRJmeWkVZIkSZKUWU5aJUmSJEmZ5aRVkiRJkpRZTlolSZIkSZnlpFWSJEmSlFlO&#10;WiVJkiRJmeWkVZIkSZKUWU5aJUmSJEmZ5aRVkiRJkpRZTlolSZIkSZnlpFWSJEmSlFlOWiVJkiRJ&#10;meWkVZIkSZKUWU5aJUmSJEmZ5aRVkiRJkpRZTlolSZIkSZnlpFWSJEmSlFlOWiVJkiRJmeWkVZIk&#10;SZKUWU5aJUmSJEmZ5aRVkiRJkpRZTlolSZIkSZnlpFWSJEmSlFlOWiVJkiRJmeWkVZIkSZKUWU5a&#10;JUmSJEmZ5aRVkiRJkpRZ5QAWFxYsLnlDFsyfOweAqZMmlrxJkiRJkvQ3qFS5CgA16tQteVMmmLRK&#10;kiRJkjIr00nrnFkzAZjw+68lb5IkSZIk/Q2qVqsOQN1GTUrelAkmrZIkSZKkzMp00ipJkiRJWr2Z&#10;tEqSJEmSMstJqyRJkiQps5y0SpIkSZIyy0mrJEmSJCmznLRKkiRJkjLLSaskSZIkKbOctEqSJEmS&#10;MstJqyRJkiQps5y0SpIkSZIyy0mrJEmSJCmznLRKkiRJkjLLSaskSZIkKbOctEqSJEmSMstJqyRJ&#10;kiQps5y0SpIkSZIyy0mrJEmSJCmznLRKkiRJkjLLSaskSZIkKbOctEqSJEmSMstJqyRJkiQps5y0&#10;SpIkSZIyy0mrJEmSJCmznLRKkiRJkjLLSaskSZIkKbOctEqSJEmSMstJqyRJkiQps5y0SpIkSZIy&#10;y0mrJEmSJCmznLRKkiRJkjLLSaskSZIkKbOctEqSJEmSMstJqyRJkiQps5y0SpIkSZIyy0mrJEmS&#10;JCmznLRKkiRJkjLLSaskSZIkKbOctEqSJEmSMstJqyRJkiQps5y0SpIkSZIyy0mrJEmSJCmznLRK&#10;kiRJkjLLSaskSZIkKbOctEqSJEmSMstJqyRJkiQps5y0SpIkSZIyqxzA4sKCxSVvkCRJkiRlz5BP&#10;BgAwe9ZMADbddgcAcnPzim23qjBplSRJkiRlVplKWr/8uC8Ao0aMKHnTUuXl5gLQZM2mALRaty0A&#10;dRo2KrZdSdMmTgBgyOBPAGizYXsAGqzZrNh2WTNt0kQALrvgXwDs12t/ADpvvX2x7Sb98SsAP377&#10;DQCdktvz8vOLbSdJkiQpe9KktW+fmB9tsEHMc7bpthusgomrSaskSZIkKbPKVNJ6xnFHAtB3wEAA&#10;atSoDkC5cuWKbZcqLCwEYO7ceQBUrFABgM27dAbggsuvBqBS1apL7gNwylGHAtBv4KcAtG29DgCP&#10;P/8yAOVysjnX//WnkQB03607AGedchIABx59QrHtDt13TwCGDvsBgLNPPRmA/Y88rth2kiRJkrJn&#10;cTLPGfJpJK79+vUHoM166wKw/W49YBVKXLM5+5IkSZIkqawmrV9/NwyAx554CoAq1aoV2y61YN58&#10;AEYNj+2vufZaAEb//AsAvQ/oBcCp51+y5D4AV5x7JgCvvPk2AF022QiA2+5/pNh2WbOiSesZxx0B&#10;wIBPPwPgmisuA2CbXfcotp0kSZKk7EoT175vvQ7AkK+GArD22msBsOPu8f2+QsVKS+5TFpm0SpIk&#10;SZIyq0wmrd8M+x6AF197E4Cq1WsU2640334WtbAHHxZJY8tmawLwwhvvFttuTrLe0YhvvgKgRev1&#10;AKheu26x7bJmRZPWmdOmAvDLyOEAtOnYCTJcqytJkiSpdAsWxBWm77z8AgDDh8dqK+ut1xqAnffs&#10;CWW4xtVZiiRJkiQps1arpHX+vLkA7Lzt1gCULx/rkr794UdQJGkcNSzWL/3g3bcA6NS5CwDtN92S&#10;ot5+8RkAJk2IdV133+9AAIYM+jhufyvuv7gwdm+DBvUB2PeAgwFo0jKuNS9Neo36lwP7AfDqK68A&#10;MHNmJMF169QBYI+99gageq347+UlrV8PjsT504HRbeywE04DIL/EOq0vP/koAFWrVgGg81bbAvD6&#10;c08D8NXQuGY+JyfWw03Xh+p5SCTZ5ctHt+bSzJ87h2cffQCAb7/9DoAFCxYA0KxprK178OFHATDu&#10;t7EAfDwgjtW2O+wEwFpt2/F3+v7LwQC8+PzzAEyaPAmAylViH7Ro3hyAfQ+KDtPVa8c+L82M5P7P&#10;Pv4wAKNG/QTA7DlzAKhWLTpXb711jMltu0fdQcmzYHOT9P+5xx4EYONkTC5auAiAl16M5ztt2nQA&#10;GjZoAEDvI46O/27WAoB5yeM+88j9AHz99dcAVK8enbj33GsvADbotDksozN3Kn1PffjGqwB89FGM&#10;1bnzomN3o+R57NxtVwDW3ySed8nX93Xynvn0k/h7p24xhmfPnAXAU08+DsCcufF43bvH7dt0i854&#10;qXSN5eeeiPrzUT/F/p4zJ+5XvXrUv2+zTYzlrVfRtcwkSdLqKU1cB/frA8AXXw4BoGWL+A678x7x&#10;XS9/Od/Ts8akVZIkSZKUWatV0jq43wcAHHN8JI8d220AwANPPldsu6fuuxOAa/99KwD794x1Tc+5&#10;NNZ1TR2yT/z7T2N+BmDTTpsAMCRJr9Zs0hiAmbMiLRr9S6SFlStF9647bo2fv2HnSLVKuuuGeLyH&#10;Hn8SgIb16wHQpFFDAGYkP3fipCkAHLR/dEO+6bbbYRlJ681XXgzAI09GUjwgWY+2ao2axbbbq1uk&#10;mRUqRAK7MEn15s2PMzj169QGYOr0GQD88utvAGzUbkMA7nok0rGSKdaMKZE+HnHIQfzy2+9QZF/V&#10;qRXPYdLUqLudPz+S147tIlF99a3o6Fzaa/uz7r/1hvj74UiXa9aIMbVmsq/nL1wIRY5hlcqVAbjr&#10;rrsBaLFupMypYV8MAuDkU08FYEFy/9atWkKRVHv8xIkAjPnlVwB22yX2+cXX3gRFks7fx0RiuM8+&#10;kaq3aR31CWkn7Ib1o946N7laYMToGJOVKsZZtMsviQ7ZV1wdYyrdrl5yDH/9YxwAM5Jk87CD46qB&#10;o0+JTtol653Teu/zzz8XgNE/x35p2TwS8urJ2sfpzx0/MY751ptvCsB1t98DQF5ejI2bLr8IgEef&#10;fhaAnj12B+Dt998HYHHyCVU+2W87bhdJ6bnJWstfD4qrBk47I57vokUFAKyzVrK/k8f5Y3wkselY&#10;3XO3SIAvuOp6JEmSVjXffh7f8z94/0MAWrZoBsCOPSJxLStdhU1aJUmSJEmZVSaT1q+TpPXZ518C&#10;oHIp67Smhg/9AoBzzj0PgKlJ3d/NN1wHwKbbRrqVWtmkNX0+tWpGOvfoI5HWrblWpGFpbeqLT0Rd&#10;45XXRarXtfPGANx6f2yfGpbUVR55dNQjrrf22lAkuSxZK/rFgLhm/bwLLoQiqVZpaeTKJq0//Ryp&#10;3XZbbgHANbdEkpteC78oSRHPOD7qTz8eHOu/XnJe7O/uSa1v6qIz4nm99s77XPivswHY66DDim2T&#10;uvai+Bkvvf4GFEl5S3ttK2v40C8BOOyIwwFo2qQJAA8+EXW7lasWH1vpWDriqHit7ddfH4DbHyx+&#10;DI8+KFLv70dE57YnHotj13Sd6ESdSsfGSUdGjeyXSUr/4osvA9CwadQflExa09T7qssuBWD73eNs&#10;Weqdl+PqgX9dEAlmmlB23CCe77/vjVri9Oza1AmRiO7TM37OnKT29Ykk5W+xbhsACgvicY84cD8o&#10;MvaPPrQ3AMecfg5FpTWvl5x9BgBvfxhj9YqLY6zuus8BsJSktUKF8gB03DCuhrjh1nhPpsdj3tx4&#10;fpWqRKJ7xAH7ADBq9BgAnnginneTlvHeSaX7+7hDDwLgm+/j+b/yaqxtVrdRHH9JkqRVweLkcrXB&#10;H0XS2r9/9A/ZqGMHALbaaRcAcjLe38OkVZIkSZKUWWUyae07ILrfVkvq5uJV/KeFSQKYdg5tlHTv&#10;vfiiSHU6b719ka3/359NWo/qfQgAJ5wd6WBJhUnKc+BeUa+XdpB9+e2o28tJ6gaPPGBfAL4eNgyA&#10;Rx6MjrHrJeuplua0YyIt7JPsn9LSyJVNWidNmQzAM89Eetco6URb0o9fR2q5/0HRHXmbLaJW94Y7&#10;7oUix2P7LTcDoEnDBjz+QnSdTV97SbOmR21rzz1in42bEDWgpb22lXXofpEsfvt9rFn74H1Ra7lh&#10;567Ftivp3FOOB+CzpCPb62+/B0VqPy86Kzoyp12Qjz/7/OSeS/fJ+9Fp+sTTI5G8Mak93XrX6I5b&#10;Mmldd61WANyf1GOX7PKb7uvddozaz9mzY6y98XasSVxa1+MLT09T8Hg91yRJ7s57R7I67IsYK4ce&#10;Ee/FTht1BODmu6IbcX75SEhLKlgUz2fPZEzVTWppH3giktWbr4ya2zRpTeu3n30hrqYobY3kNMm9&#10;4IyTAVirVXTkLpn4ltTvzejEfdo5UZN72003ArD5DnG2UZIkaVWyaFFcLffWC/Fd68eRowDotElc&#10;+bnZdjvAUnrRZMXSZwqSJEmSJGVAmZy0VqlSmSpVKnPAvntzwL570/uAXkv9c9hBB3DYQQfQa+89&#10;6bX3nuTn55Ofn88Jp5zCCaecwnUXn8d1Fy89FV0ZFcqXp0L58myz/fZss/3S01uSNDEnJ4cWzZrR&#10;olkzpk2fwbTpM1hcWMDiwgKmT5rI9EkT+XHUT/w46icaN2xI44YNWaddR9ZpF4nWsuy7737su28k&#10;Yn+nJo0a0qRRQxo1a1FqygrQcM3mNFyzOdWrVaV6taqM/fU3xiZdWgF+HPoFPw79gukzZjJ9xky6&#10;br7Zkn1Smqo1alG1Ri06ttuQjklX4r/DHz+P5o+fR/P9iJF8P2IkazRuxBqNG9F24y603TjWEl2W&#10;8y+7ivMvu4oHHniQBx54kLzyFcgrX4EKlSpToVJlrr39Hq69/R6OP/t8jj/7fBYvXszixYuZMv4P&#10;poz/gxHfDGHEN0MY9uVghn05mFmzZjNr1mzycnPJy81l1KiRjBo1suTDLtG2TRvatmlDuXLl/iNl&#10;JelOnJ+fv+RY1K1Tm7p1alOtVvwpzZpNm7Jmkg4DjPl5DGN+jjpRgPfeeYf33nmHcuVyKFcuh/17&#10;HcD+vQ6gsGARhQWLmD93zlL/LFq4kEULF7JRh3Zs1KEdo0b/zKjRPzNvzpwla8cWtfUWXdl6i65U&#10;r1231JSVpCa3QsVKXH/HfVx/x30cc/o5HHP6Of+/v8f9wZRxf/Dj10P48ev/399z581n7rz55Obk&#10;kJuTw0+jRvDTqKg/liRJWtWUKxd//v//hMLCwiVXg2ZZ6bMFSZIkSZL+YWWypvXPrtM6P+k4euqx&#10;8XMGfxlrTd5/z10AdNhsK/gTNa1pd93Hkw6xzVtHp9XSXHJWrN35zod9Aej/aXTbHfltPJ/ehx8B&#10;wHrrRH3ew8+8mNxz2X79KZK53XffDYAzTj4RllL3ubI1rbVrxf69P6k/LM2sGdGVec/dugFQpVKs&#10;ZfpyUu/Z/+3XADjpjLMAuPLiC9l13+KdhUtz8xVR8/jIU9HV96/WtA4d+BEARxx7HAAbtomuvg8+&#10;/Xyx7f6sSb/Huqs3XnsVAJ8kHZXnzovux5UqVgQgNzcXgMXEWzDtbH3sEdFN+ZjTortyyZrWg/aL&#10;uufjzoyazNL06hHHYmFSx/D86+/AUmpgUw/eFuvD3np31CEffWjUaR9/VlyRcP5pMabefDfqsPPz&#10;07qHpf+8ktIzeQUFsY7qu+/Fz3nsgXi8tKb1/DNPB2Cfw6KD9vJMGBvvwZuuvwaATz77HIB5Jfd3&#10;XrK/k0566f4++djoBn3YifG4kiRJq4J0lY8P34rv4d99F/OoLbeM/i0dNo3VQZZ15WMWZPvZSZIk&#10;SZJWa6vVpDWtNzzy6GM48uhjKCgspKCwkE8+HsAnHw8oufn/XMXKValYueqSOs8FCxawYMGCkpuV&#10;av68ecyfN4/CxYspTJKkLKlarRpVi6ypO2F8rA26IqZNm8q0adFJ+O+Qm5dHbl7ekuv6Fy5cuKTj&#10;7l+xYMF8FiyYzxmnnswZp57MB/3680G//nTfZWe677IzL738Ci+9/Aovv/YGL7/2Bi+9+hovvfoa&#10;t996K7ffeuuS+uisysnJJScnl8qVK1G5ciUuvvBCLr7wQu647dYV+nPXHbdz1x23c+/dd3Hv3XdR&#10;vXadpXYyzsvPJy9ZW3ZZ0uN2xmmncMZpp9Cn/8f06f8xe3Tvzh7du//n/n7lNV565TVu/fe/ufXf&#10;/yY/L4/8vGx2yZMkSfqrPhvQl88G9OXrod/w9dBvaN9uQ9q325COm25Bx023WG5/mazI/jOUJEmS&#10;JK22VstJa25OLrk5UdsGMG/+fObNj9q3f1L9JmtQv8kaS9K2GTNnMWPmLObPm7tkPcplGTNqBGMy&#10;3AG11Xob0Gq9DSifn0f5/Dy+H/5jyU3+Q0HBIgoKFjHyp9GM/Gl0yZv/tIZrNKXhGk2XdOudPnMm&#10;02fOZOGC+SxcsPyx8NHbr/HR269x1glHc9YJRzNt4gSmTZzAZ/368Fm/Pnz7ww98+8MP7LHrLuyx&#10;6y6cceFlnHHhZTRu1oLGzVpQs249atatt6Q77pzZs5kzezaLChaxqCDqT7OoSZPGNGnSmIULFrJw&#10;wUKqVq5M1cqV2WSLbVboT906dalbpy75uTnk5+ZQvnwFypevUPJhVtjwIZ8xfMhnDBv+I8OG/8g+&#10;e+zOPnvszqnnXcSp511U6v6eNWM6s2ZMp6CwgILCqK+VJEkq69Lvsh9/8A4ff/AOnw3+nM8Gf07r&#10;ddam9Tprs/n2O7L59jtSLieHcmUgYU2VnWcqSZIkSVrtrFaT1mkTxjNtwnhuuukGbrrpBsolPU83&#10;3ngTNt54k5Kb/89VrlqNylWrsWmnTdi00yb8MWECf0yYsORMSWnSNPKZZ5/hmWejI3AWpfWLnTp2&#10;oFPHDgz4dBAfvPYiH7z2n92R09d0/y03cv8tNzJm7FjGjB1bcrM/rW7jNajbeA06b9SRzht15Ldx&#10;4/ht3Dg+fv9tPn7/7ZKbL1GwaCEFixby2OOP89jjjy9JgKvXqUv1OnX5cfgP/Dj8BxYXLmZx4WI6&#10;d+5C585dSl1PNa3JfOCB+3nggftZtKiARYuym/ztsHM3dti5G7l5ueTm5XL3vfdw9733MHPaFGZO&#10;m1Jy8yWmT5rA9EkTOO6E4znuhOO54447uOOOO0puttJ+HfsLv479hcXAYmDTLpuyaZdNS9/fCxaw&#10;cMGCJevrFhQUUlCQ/bXJJEmSliVNWN955SXeeeUlPhn4KZ8M/JSWLZvTsmVzuvXcl2499/3LV7n9&#10;U1arSaskSZIkqWwpk+u0Dv5iCAB77t4dgPy8pXcZXbgousFOGD8BgC+//hqAiZMjEeraOdLVW+59&#10;EICc3Ogi+k+t05p2S50xNZ7fkb0PAmDylPjvIw6JNTM7JKnwrJmxxuTzz78AwA8/Ro3ouAkTATj5&#10;uGNgKWuZ/lPrtKamTRwPwDFHHs7PSXravGlTAGrWqA7AuOSYkaRl7dZfH4BX3nwL/oZ1WlPTJsbj&#10;HHHowQBMnhIdig85oBcAGyX7ekby2l599VUABnw6CIAL//UvALrtsz8AI74dCsChh8U6q83XXAOA&#10;s86KtWkrV64CwE9J7fFTT8e6swsXRh1rOpYOOziOfdbWaV2crLN67cXnA/D8K7E/1m7ZAoBDD4n9&#10;2KhxEwA+/2wwAM+99DIAs2bPBuCeu+I91qZjZwBuuvwiKLJO68XnngPAngfFfizNr8l+3K9X7I9W&#10;zZsBcMYZZwBQsVKyv0fEe+PJp58CWNJde8SoqJM+7sh4HNdplSRJZcmCpBfLWy8+B8CYMb8A0KnT&#10;xgBs3HUrAPLLYLpalEmrJEmSJCmzymTS+sFHK7amak6SJlWtGmlLw/r1AdivZ08Auu0d6UylKlWX&#10;3IcMJK2p0T98B8Bpp54CwM9jf43tknUlFxVE7WODurHO5fnnRfp1znmRvp1w9FGwlDTyn05aUzOm&#10;TOb2m68H4KuhkYIvShLBNHk9/exIMp9/6gkAHn4ykrJ/nR77sNcRx/J3GPVdPP4ZZ0TS9vOvv0H6&#10;BimSzFWqGGep9t83xs5JZ8W+Ltl97b5/x+u6/5HHAChMEsp0HayC5Nh12HADAM6/MI7JQUnCevD+&#10;+0EGk9ZU2s363lti++deegmAGTNnQZH3XrrfmjaJ5PXsMyMB7bpjPK/Un01aU3feEO/Nhx9/EoDF&#10;yeMu2d9Jh+CN27UD4NwL4vF67R+J+tGHxes0aZUkSWVB+t2y39tvAPDlkK8A2HzzzQDosvV2RbYu&#10;+0xaJUmSJEmZVaaS1vG/jAFgyqSk3nE50vSrarVICms3aAhJl95lmTFlMgC/jRkFQIPGawJQu2Gj&#10;YtuNHTkcgLlJnV7z9doCLLcj16TfIzGdPGEcAK3bxzXnpZmabPdJvz4A/PH77wDUS5LjjTfdHIAG&#10;a0Y6OTKpq2y0ZtT3Va9dl6KmTYia0j9+jYQ4ffw0lUqNSZLe/PLlAWjScu1it5eUnvH5adg3AOQk&#10;a+G2bBP1qKn09eTml6d6rdpQJLkrSBLBSkntZ3oMLzw9alhfeydS22svvwyAnfaKxPHvkj63Tz+K&#10;FPz33yNxrVcv9vVarVsDsG4p+yyV7ouhn8ZVAd9+HcekQoUYG+usux4A67bbCIDyFWIfj/w2Et8G&#10;TaIWtkbdeNyFC6M+O923DZKa0Zr1GrAs6RgtTDrkNmsdj1ua6ZOiHvr3X6LWs9GazQGombz+ktJE&#10;85cffwBg0MB4vTOmR+reomVLADbpuiUsZSympoz7A4Dxv0eN8xot1wKgWs0YH8tTmKxt+9WnHwPw&#10;bVK/XqlSRQBarxevu/WGHaHImB7xTZyVTF9n9TpLf36SJElZkn7n6dMn5gdt28SVntt13x2A3KRX&#10;z6pi6d+4JUmSJEnKgDKVtGrVcOLhUT84eeoUHn0mOh+X1tFs7qyokdy/5x4ATJk2DYDHH4sa16Zr&#10;R/IpSZIkrS6+HPgRALOSfiKbb78jrIIJa8qkVZIkSZKUWSat+p975+VYR+rCSy5l006xDup++0Rt&#10;ar2kbnhcUkv6yKOPAPDN91Ezma5Ve9Qp0YW2tC64kiRJklYNJq2SJEmSpMwyadU/5qYrLuG5l14G&#10;YO68eSVvBqBSxej+uv8+sbbuiWfFuq05q+j1+pIkSZKKM2mVJEmSJGWWSav+UT98+RkAP/4wDIBJ&#10;k2ON3DRh7bBJJwBaJ+uZWsMqSZIkrV5MWiVJkiRJmWXSKkmSJEnKLJNWSZIkSVJmOWmVJEmSJGWW&#10;k1ZJkiRJUmY5aZUkSZIkZZaTVkmSJElSZjlplSRJkiRllpNWSZIkSVJmOWmVJEmSJGWWk1ZJkiRJ&#10;UmY5aZUkSZIkZZaTVkmSJElSZjlplSRJkiRllpNWSZIkSVJmOWmVJEmSJGWWk1ZJkiRJUmY5aZUk&#10;SZIkZZaTVkmSJElSZjlplSRJkiRllpNWSZIkSVJmOWmVJEmSJGWWk1ZJkiRJUmY5aZUkSZIkZZaT&#10;VkmSJElSZjlplSRJkiRllpNWSZIkSVJmOWmVJEmSJGWWk1ZJkiRJUmY5aZUkSZIkZZaTVkmSJElS&#10;ZjlplSRJkiRllpNWSZIkSVJmOWmVJEmSJGWWk1ZJkiRJUmY5aZUkSZIkZZaTVkmSJElSZjlplSRJ&#10;kiRllpNWSZIkSVJmlQNYXFiwuOQNWTBn1kwAJvz+a8mbJEmSJEl/g6rVqgNQt1GTkjdlgkmrJEmS&#10;JCmzMp20LlwwH4A5MyNxlSRJkiT9vfIrVACgctVqJW/KBJNWSZIkSVJmZTpplSRJkiSt3kxaJUmS&#10;JEmZ5aRVkiRJkpRZTlolSZIkSZnlpFWSJEmSlFlOWiVJkiRJmeWkVZIkSZKUWU5aJUmSJEmZ5aRV&#10;kiRJkpRZTlolSZIkSZnlpFWSJEmSlFlOWiVJkiRJmeWkVZIkSZKUWU5aJUmSJEmZ5aRVkiRJkpRZ&#10;TlolSZIkSZnlpFWSJEmSlFlOWiVJkiRJmeWkVZIkSZKUWU5aJUmSJEmZ5aRVkiRJkpRZTlolSZIk&#10;SZnlpFWSJEmSlFlOWiVJkiRJmeWkVZIkSZKUWU5aJUmSJEmZ5aRVkiRJkpRZTlolSZIkSZnlpFWS&#10;JEmSlFlOWiVJkiRJmeWkVZIkSZKUWU5aJUmSJEmZ5aRVkiRJkpRZTlolSZIkSZnlpFWSJEmSlFlO&#10;WiVJkiRJmeWkVZIkSZKUWU5aJUmSJEmZ5aRVkiRJkpRZTlolSZIkSZnlpFWSJEmSlFlOWiVJkiRJ&#10;meWkVZIkSZKUWU5aJUmSJEmZVQ5gcWHB4pI3SJIkSZKyp7BgEQDpJC43N6/Y7asak1ZJkiRJUmat&#10;0knr4sXxssqVK1fyJv2N3M+SJEnS/07/d98EYOrUqQDs1GMvACpUrFRsu1WFSaskSZIkKbNWiaR1&#10;zqyZALzz8vMADPxkIAAzZ80GoE7tWgDsf8BBAKy/yabJPVcvV194DgCLFhUAcOHVN5TYYuVMGT8O&#10;gAv+dSYA++6zDwBbd+tRbLvUqGHfAtC89bqwGlx7L0mSJP03DPlkAAB9PuwDwAYbrA/AdrvuBkDO&#10;KvY926RVkiRJkpRZZTJpLSwsBOCh228G4NEnnwJgxsxZAJQvXx6AihUqADBzdiSuacllq2bNADjp&#10;xBMA2GKn7nHDKq5Xj25QJGl9/o13Smyxcn4dNQKAvXvuDcDxRx0BQO/jTym23RP33gHAjbfF31tv&#10;Hkn3TXc/UGy7/4Yp434D4MWnnwTgyFPPKrGFJEmSVLak86G+b70GwNChXwOw6WabAdB5q21hFeo5&#10;Y9IqSZIkScqsMpm0Xn/pBQA88+JLAGzSoT0Ahx56KAAbbNwFgLz8fADmzooE9qmH74/7vRD3mzNv&#10;LgA3XnM1AF133JVV2T+VtL72zOMAXH39jQB02yHO/Fxwdfz3f9PFZ50KQJ/+cd3/R59+XmILSZIk&#10;qWwqSNZr7f/u2wAM+WooAGuv1RKA7bpFjWulKlWX3KcsMmmVJEmSJGVWmUpaB/V9H4CTTzsdgG22&#10;6ArAlTffCivRjXbib2MB6H3wgVCkBvaFN+IMxYr+nLLmn0paU7NnTAegUpUq8D/qanbhGScD0O/j&#10;6Cht0ipJkqRVTVrjOuC9twD4/IsvAWjcqBEAu++zHwCVq1Zbcp+yxKRVkiRJkpRZZSppPeekYwEY&#10;OPgzAJ5++lkAmrRoVWy7FXX9JecD8OTzLwLw7jvvAVCvyRrFtkv98FWkdC+98AIAv/4anWnz8iIx&#10;bLfhBgDse8hhAFStUTO5Z3Fff9ofgHF//AHADj16AvDKU48C0KffRwDk5uYCcMZZsb5qk5ZrUdSM&#10;qVMAePHJxwD4/Ms4o1K7VqxLe+jhkXy2bBPP659KWtN1dN97JfbbRl2ie/AarVoX2w5g1vRpADzz&#10;yIMAfPPtdwDkl4/65LVbxfX5e+zTC4D6azRN7hk+eutVAKZOiX3z6htvADDsx3iu/zotalxTG7Tv&#10;CEDLthsW+3dJkiSprClMalw/6fshAIMGDQKgZYsWAOy+3wEA5OSUreyybD1bSZIkSdJqpUwkrWlX&#10;rB477wBA3dq1AXjoqecAKPcnzxTMmDIJgDEjhgPQesMOAFSoVBmAxcm14ffdcgMAjz71NAAVK1YE&#10;oFpSm7lg4UIAJiXpXrM1Iqm9+95Yh7R2w7iWPJUmxl998y0A22+9FQDPvfxKbJCup5QclZuuvRaA&#10;rjtFUtr3zdju+htjndrJU6cCUL9unaJ3Y9Gi2G9HHNobgOeThPh/nbT+kuzfPfbcA4CTjz0KgENP&#10;jNpkgAHvvQnA9TdER+H0NdVJUuOCwnjOk6dEEls12fdXXHYJAJ223A6AQ/bdC4AxY6NuecGCBfH3&#10;wtgXVavEsU0dneybg4+L2ldJkiSprPv/xPUDAAYPjitGO3ZoB0DXHXaGMtTL58/N9iRJkiRJ+h8o&#10;E0nriG9jvaHDDota0e677ATAvy6L9VX/W95+4RkALr7iSgC67bg9AKefdyEA1WpECjg/We91UHIm&#10;418XxDqyO28f6d9F1xRfj/TsE44GoN8nnwJQKUluTzwm/n2zreN+iwsiXaxVrx4AM5Ik98AD41r0&#10;/Pw4M3LBeecB0GXreH6LF0dC/OXAqJ294qqrAJg2fQYADZJE9n+XtP4AwO57pEnrkQAcftKZS+pd&#10;e3SLY1qQpNv33HU3AK2SWtNFiyLN/nXkjwCcc87ZUKRT2nOvRu3qzCShXbBgPgA3XB3HbuDgwQC8&#10;+FKSZieqJXXHFcv42lWSJElSSYsXxzRvUL+ocf1kYKyo0b59JK5b7LALAHn50T8mq0xaJUmSJEmZ&#10;VSaS1sHJ+qwnJeuzHn1Y1CEecfIZxbb7u7353FMAfPvtNwAcf/pZAFRNEtbS9N4v6irnzIkE9rnX&#10;Yr2kVJq0vts3ugSfdsJxsJSEsqR/X3UpAE89H7Wp118dSfOWO+1abLuSBvWNrsgnnRr7r2mTxpCR&#10;pPX3MT8B0LNn7LMa1asD8PSzz8d/163P0nyavKYBH8U+PO7UMwGoUr1Gse1cp1WSJEmru/TqxH5v&#10;vQ7AF0OGALBu63UA2GmPWM0kP6OJq0mrJEmSJCmzysSkNSc3j5zcvMiFy0FBQQEFSb3nf1O3ffan&#10;2z77c/alV3H2pVdRtUYtqtaoxYIF81mwYD4TfhvLhN/G8svIH/ll5I+M+fF7xvz4PZUrVqJyxUrM&#10;mDWLGbNmlfyxS+Tm5JCbk8M+Bx/GPgdHve6y/DR6ND+NHk3tmjWpXbMmnbfals5bbVtys//QvvPm&#10;tO+8OQ3q1aVBvbolb/5HNWranEZNm7NJhw5s0qED4yZMZNyEiRx71BEce9QR9HnjFfq88Qqzpk9l&#10;1vSoVwXosvUOdNl6B8686HLOvOhyqlSv8R8pqyRJkqToebN4cSFz5s5hztw5lCtXjnLlylGlchWq&#10;VK5CTk45cnKSFUwyqExMWiVJkiRJq6cyUdM66vtYz7T3IYcA0G2nWK/1vCti/dK/Ku3+m17DnVNi&#10;vaKhnw4A4OGHHgRgxE+jocg6qIVJV650gdSZSbparVp0pH23b9w/lda0fjYkuiK/3/9jWIF1kg7q&#10;2QOAefOiM+7zr79dYoulS7uG7b9H1L7+79dpLb2mNTVreqy/ev8dtwDwzvvRiXnqtOkA1KkVXX5b&#10;Nm8OwBZdNwdgt32jk3KlUrr/WtMqSZKk1VWp3YPbJd2Dd7R7sCRJkiRJf0mZSFoLCyLR3GOXHQGo&#10;USM6zD76zIsAlMv5c3PvQX2iA+1lV8ZanhddcD4AnbeOJPeB226Kvx95FIC1W7YAYJ+9Ills3qol&#10;ABUqVQEgNycXgOuvja6+o37+GZaRtA759jsA3v6wH6xA0npYr+jqNW16pI8vvRXPf3kWJ93C9usR&#10;SWvaPSxLSWtJafr9/ZBIRj/q2weAL7+KdPqHkSMBWCtJXu9+8GFYSmdnk1ZJkiStbtL50yd94+rF&#10;wYPjO3DHDpGwdt1hZ1iB+UdW/LnZniRJkiRJ/wNlImlNXXdJJKEvvvoaALfcFElo5623L7bd8qRn&#10;Hk48ItZ7/fb74QC8+W4kl7OmzwBg330jQaxSuTIAL7wS6xpVrhZJb0lpgnnAXrsBMCWpx/y7ktbz&#10;Tj0BgE8/izMlTzz5NACNmkUCXJqZSdfdPXaNa9Zr1Yguu1lIWkcPj33w3ptvALBJ5y4AdNhsy+Te&#10;S/fsQ/cCcPWNNwNw0b/OBmDPg4p3YTZplSRJ0upizsyYx3z4zlsAjPgxvq937NgBgC2TGtY/e6Xq&#10;P6VsPVtJkiRJ0mqlTE1aD+x9OAf2Ppz8/PLk55fnpptv5qabb2bW9GlLus8uS0HBIgoKFnHfrTdx&#10;36038ennX/Lp51/StUsnunbptGQd1mlTJjJtykQWLFjIggULqVOrFnVq1aJyteqlpqwAn/fvw+f9&#10;+/DTmF/4acwvJW/+y7p06kyXTp2ZOn0GU6fP4IVnnuKFZ55i8eLFSzqDLc0Ljz/KC48/yuSp05g8&#10;dfn76X9pysQJTJk4gfsefpT7Hn6Uhx9+iIcffqjkZv+h7Ybtabth+yX/XdravekaVMvbR5IkSVJZ&#10;lc5z3n/zdd5/83W+H/Y93w/7nrXXXou1116LrjvsRNcddqJcTk6ZS1kpa5NWSZIkSdLqpUzVtKbu&#10;v+UGAO596BEAmjddE4Adtt0GgE03izU8q9aItT1HDv8egGefew6AL4Z+A0CThg0AeOSxJwCo1aAR&#10;FFkzdN+9Yl3UGTNj3dVrr7oCgE22iMeZNS1qRV9+9ikAXnjlVSiyHtKiJPn7u2paZyW1qQfttw8A&#10;EyZNAuDgXvvFvx95DAA5SRfj5x6NdWUffDxeX15u/HvtmrFfslDTOm927NvDDuwFwM+//gbAmadG&#10;LeqOu+8FQE5yRuinZM3e2269FYCh38U+fPiBeK3rdtiYom656lIAHn36GQDOPOlEAJo2awZA522i&#10;I3XW16aSJEmSSipIevX0f/dtAIZ89RUAa6/VCoDtukWvnUpVqi65T1lk0ipJkiRJyqwymbSm3nnp&#10;WQDuvf8BAMaMHQtAYWG8nDTxLFeuHAD1atcGYJstI4k94fRzAKheuw5LM3zoFwBceMEFAIwcE+uu&#10;VqlcCYB58+YD0DhJbHvtE4njiJGjABg4aDAAb/fpT1HnnHQsAEO+jtTwrQ/7wgokramff4zk+Oor&#10;LgNgyDeRNqY1nenrrVkzugQfc3h01O3bLxLd8RMnAvDca3FG5s/67adYK7Vn8rqPPyoS1IOPPanY&#10;dr+MiO7MPfZMk9ajADjsxNOXbDMzSa0v/les3Trg09h3JetUC5NjWjt5bYcfchAABx4dCWpJ0yaM&#10;B+CE5DFHjh4NwIKFcVaqb9+PAKhRt96S+0iSJElZlq5a0u+tWN3kq6FDAdh0s80A6LxlXBlaFutX&#10;l2bVeBWSJEmSpFVSmU5aS5oxZTIAv4z6Mf47Se8aNmkKQIv12kKRJHJFpWcyxvwwDIDJE8YBsGbL&#10;tQFo2DTqI/8p6ev+4esvAaicXLO+bvuo7yyL9ZrpaxozIlLlRQsXAlCvURMAGjWNtWnL4muTJEmS&#10;/oqPP4jeNJ8N/hyAzbtGwrrx5lvBKpSwplatVyNJkiRJWqWsUkmrJEmSJK3qPuvfB4A5s2cDsNXO&#10;3UtssWoxaZUkSZIkZZZJqyRJkiSVIYXJ+qzpJG5FVyEpq0xaJUmSJEmZZdIqSZIkScosk1ZJkiRJ&#10;UmY5aZUkSZIkZZaTVkmSJElSZjlplSRJkiRllpNWSZIkSVJmOWmVJEmSJGWWk1ZJkiRJUmY5aZUk&#10;SZIkZZaTVkmSJElSZjlplSRJkiRllpNWSZIkSVJmOWmVJEmSJGWWk1ZJkiRJUmY5aZUkSZIkZZaT&#10;VkmSJElSZjlplSRJkiRllpNWSZIkSVJmOWmVJEmSJGWWk1ZJkiRJUmY5aZUkSZIkZZaTVkmSJElS&#10;ZjlplSRJkiRllpNWSZIkSVJmOWmVJEmSJGWWk1ZJkiRJUmY5aZUkSZIkZZaTVkmSJElSZjlplSRJ&#10;kiRllpNWSZIkSVJmOWmVJEmSJGWWk1ZJkiRJUmY5aZUkSZIkZZaTVkmSJElSZjlplSRJkiRllpNW&#10;SZIkSVJmOWmVJEmSJGWWk1ZJkiRJUmY5aZUkSZIkZZaTVkmSJElSZjlplSRJkiRllpNWSZIkSVJm&#10;lQNYXFiwuOQNWTBn1kwAJvz+a8mbJEmSJEl/g6rVqgNQt1GTkjdlgkmrJEmSJCmzMp20zp87B4Cp&#10;kyaWvEmSJEmS9DeoVLkKADXq1C15UyaYtEqSJEmSMivTSaskSZIkafVm0ipJkiRJyiwnrZIkSZKk&#10;zHLSKkmSJEnKLCetkiRJkqTMctIqSZIkScosJ62SJEmSpMxy0ipJkiRJyiwnrZIkSZKkzHLSKkmS&#10;JEnKLCetkiRJkqTMctIqSZIkScosJ62SJEmSpMxy0ipJkiRJyiwnrZIkSZKkzHLSKkmSJEnKrHIA&#10;iwsLFpe8QZLKusKCRQC8+8oLADRusgYAG3bevNh2kiRJyi6TVkmSJElSZpm0Slplvf9qJKxnnXs+&#10;AMceeRgAx5x2TrHtJEmSlF0mrZIkSZKkzFqlktaJv/0KwKyZMwCo16gRAFVr1Cq23X/Lt4MHAjDs&#10;u2EA9Nj/QAAqVKxUbLs/66XHHwagUZMmAHTZZocSW6yc2TOmAzDh998AaNysOQAVKlUutt2KmvDb&#10;WAAWLVoIQONmLUts8Z9+/vF7AMYlx+6PP34HoHbtOgCskTynFq3bAFAuZ9nnWf74eTQA8+bOLXnT&#10;UuXk5gJQq048XvXadUtsof+l0T98C8DH/foBsMOuuwHQYI2mxbZbUWccdyQAHw38FIA33ngTgPrJ&#10;z5s7exYA48b+suQ+y5KTG+OvWvUaANSoWw+A3Ny8YtuVtLiwEICfRw5P/vuvfeTWqV8fHK9aTUyb&#10;NDH+njKp2L83WrMZLOV31pxZMwGYPGEcAIsWxO+k+o2jpr1K9epFtpYklQXLngFIkiRJkvQPWiWS&#10;1hnJ2dejD+8NwO/jxgOw/dZbAXDRNTcW2fq/55qLzgXg9bffAeC1N94CoFa9BsW2W1lpSrPj1l0B&#10;aLd+WwBuuPO+YtutrGcevBuAO+69H4CbbrgBgI27bl1suxV1wuEHAzB9Rpzlfvz5l0tsEcYlaei1&#10;V13Bl19/DcDcufMAyE2SrEWLCgCoWLECABu3bw/A0cceC8B6HTahqMJkHx26394AjBkbqe/ylCtX&#10;DoCKFeJxGjeIY3Vs8jid/2KarZXz4qMPAnDZtdcBcOct/wZgs+13Lrbd8ixYMB+AbtvFWF5vnbUB&#10;uPX+R6DIcX8/6Sp82dVXJ/dctvR+5fPzAahcORKeHbfbFoDDjzsJgEpVqy25D8D8uXMA2GWH2G7R&#10;ouhq/GcduO++ABxz+tklb1IZsGB+fN4NHfQxABts1BmAilWqFttudVWQdP2+4bKLAPigb1x5MX/+&#10;AijyPrzmyisA6LLtjgDcfdO1ALzy+hsAzJ0X+zn9/XDmKScDsPv+hyBJKltMWiVJkiRJmbVKJK0v&#10;PPoAAFdcF0lhzeqRcuTkRL3iq2++DUCVpA7tv6WsJa0P3R4J9C13xc+56/bbANj0T6aLvffdE4ok&#10;rS+//X6x29M6o333jDrFuXPncUTvSGc7bNQJgEpVqgAwa3rU2777Thy7F197DYqcYb/y0ksB2HLn&#10;7lDkzPze3SORGzc+aqDOPfMMAGrUWHoN07z5kcj98kvUNL7xVjzepClTALjzttgn7brEvtd/19+V&#10;tL75/FMAXHpVJKgvvRipf+Pmxeus33jmcQDOvywSm3333AOA9u3aFdsuVVAQVwBMSmrsvho6FIBP&#10;PvsCgI3abQjAnQ89BkVqsOcltbNbbNYFgI07xM/fbdcYvyurzQbxOM3Xjc8ClS1P3R9Xudx29z0A&#10;vPzyK1Ck1np198WAvgAcc8KJAOyYXDW1/fbbAZCX9CJon6y3PHP6NAD2SN6/zdeM2tXDekeiml4R&#10;sX6HjQGom9S2SpLKDpNWSZIkSVJmlemktWQd4+gkLfvXmWcCcMmVVwJwzqmnANDz0KOSe/53mLQu&#10;O2l95sFIFa6+8WYArr38MnbaK2rzluf5h+M5Xn1TJG9tkhrFx5K62ZJJ64SJkwF45ZVIaOs1WbEz&#10;62m9bc99YkxtsWkkY1ffcmex7fTf8VeT1vS9cvTBvQDISZL5ex5/pth2qZJJ6+UXXQjAbvtF5+/l&#10;Wbw4PjovPjM+Y9587wMAHn80amfXbR/JTsmkdbdd4vVcdE1cHaLVy303Xw/AA4/F+Hv11ficMmkN&#10;T9x7BwC3Jkn0k8l+atU2rjAo6b2XngXgrAuiBvbGa+IKi+12i99JkqSyz6RVkiRJkpRZZTpp/W30&#10;KAD23bcnAO3aRgJ5892RyvXcfVcAGjeINQ3veezp5J4r5/cxPwEwsF8fKFJXucV20bGwfpLirWzS&#10;ujDpcDp0UKzv+t033wDQoEFDALpsGZ1Pa9SJtRjLetL676suAeDhJ+I4vPH6GzRp0arYNqVJO0Qf&#10;tP9+UKTb8EuvRZfISlWj6+ZfTVpTu+8UtVP168b6rfc/EWfy/26T/og1cgf0iYRu7pzoMrve+hsA&#10;0HqDqH2stIJdRQuTxPmn4bH+7bdDvgRg6rSo+WrZKvZ3h86bAVC9Vu3knsWlY3PqxKjdrF6r+FrH&#10;/d+L2t9fky7NHTaKRLH9pkuv/Z087g8ABvWPWrUpSc1w581j+7WSBOWlxx6Cv5C0zkpq23ZOuvSe&#10;eHRcXdHryOOKbZf6q0lr6r2Xnwfg7PMvAODS8+OzYPcDoqN51pLWdI3mWcnfNZPPmLRmt9/b8b6a&#10;ntSWb7V9fNY1ataCotJke9T3sb7ukM8GAzB79mwA1t8wjusGm8TrLm3N6vRKicnjYl3N6jVrApCb&#10;dGn+6tPosvt9sgZ22w3j/dGuU4zjvGS71MjvotZ40MdxvxbJuN9w46idX9G1u9MkfdzYnwH4pF+M&#10;39nJ8Wy1dlzx0S55faX1TUg/v9L395OPxDh/+oXoXv3AvfEZXK9hrC1eqXLU9ldP1qsuaerE6JA/&#10;+OP+APz+W7LWdqPGAGy6dYz/0u7/d5syPt7f/T+Mz/z0/d28RYyXjboknzcl1hVetDDWT50yIV7P&#10;4sUxnp55/FEAnnz2OQBuv/VWANZsXnz8pd59PWqCb7wtEtorLr4YgE02i5rXVO368bs4v3x0i5ck&#10;lR0mrZIkSZKkzCrTSeujd8XZ1zvui3VGb7zmGgC67tgNgIvPOhWAPv0HAPD6m5GALu/sc5rWXJus&#10;Edd3QJytT9eIy006F1atEh0JD9h3HwD+SNKkN9+Ns82lJa3TJ00A4OTjjwHgu+E/ApCfF2lBWqtb&#10;u1akDeefG6nNpZdfDmU4aX3t6eioetHlUWt8SK99OeX8SF9zki6ry/P9l4MAmD0rkpx2XeJMek5y&#10;TP5q0lpyPc1NOnYA4Npb7yq23Z81N+mgfO2lkej1ScbWnDlzocjYShOvxg1j7PQ++CAA9jroMJZm&#10;2sQYUxf+K+q5PxsSSVMquTiABUmyUbtmJELnnn0OANt2j66bqa8+iffMicm6hoceGMnjRwPi37/9&#10;/ofYMPnBaY3x4y9E4pEmvtclr/P1t98FYH7SrTk/Pw+A3KTD99577A7AGo0jKbri+hibK5u0vvTE&#10;wwBcf3Pc7+13YgxWT5LEkv6upPWtpFvx+ZdcBsBN10ZN3da7xn7NWtJ6w6WRCD/94ksAnJZ0aX3t&#10;jdcB+HFUXF2S2n+fuJrlrIvjM2j+vBivl/7rLAA+/CgSv/SzK70aJf3vVi2aAXDVNZGgtyzR9Xj0&#10;D98BcPDB0U18j92iq/I330aCO3xkXFWT/rzCJJHbatNNAbjq3/HZdd8tsT+ffiFq3Rcm4z1dF7de&#10;cuXEySccD0C3nvuzNOmVBrdeG59VLydXdMxfGL8D0lrpdD3p9IqMM08/DYBtuxevpTy+9wEAfP51&#10;XE2Tvo6C5P75aVKcvE+323JLAK6+JZLD1HOPxO+6u5JkdsasGFfp50ZhQfzc6tXiyoyTjo8rDPZI&#10;Ev+/S/r+fvCOWwB47Km4eia9Aib9PF+UbFczSaBPOCaufNgz+Rwb9V2s033EkUcCMCcZV8vbPyUt&#10;LoyvMAuT45yfF58v5XKK3+HeO+NzvLQrQiRJ2bViMwVJkiRJkv4BZTJpTc/y7r9XDwByk7O6acqT&#10;nuX94avPATjokDjLfMLRcTb3sBPjbHhpTjoi1nYbMOgzALptH6nb6eecB0DxVIGiAAAoLElEQVS1&#10;JLUZ1Oc9AG67Pc6Gz5kXZ5mnJXVgJZPWtH7nsP0jtRgz9lcAzjsr0rEdesS/L5gfP6f/e3H/+x+M&#10;+qff/oh6r806Rf1gWUta09d/+AGRTH/7/XDartsagC6dNgFgp25Rh9yyTdTCrWgCW1r34BeT9Tnr&#10;JQleSUnJGlOTmqqrL49aqM++/AqAe+6KY9tmo0jI/qpjD4lkZ1Dy87fpGrVep5/1LyiSCH/x8UcA&#10;3HJrJBm//Po7FDlG7TfdAoAZU+J19j4wan0nTIr/Pv2kSM5KJobffPYJAFddHUngjJmR1Lz02psA&#10;VK0R6f6QgZGcHZ/8nKrJ+rlVq8bfB+4Xj9ckeb4FhZGIdN0xjt89N10bfz8YyedWm8frPOmU6LLb&#10;fN31ARjxzRAArroiks6FyXEcNnwErETSmtZWpmOrcqWonbzjoUhSS/NXk9b5yXv+hMPjM+OnpIP5&#10;62/FVR2Vq0XC9J9J604AnHd5XB2yskrWcK6sa5P6+6deiKS1Xp2oba6d1JL2Sq4eqZGMh/oNo86+&#10;7UadATj/9JMA6PNRJO9HHRafsT32ia7NVWtGzejXg6Ne/8pkvdz0CoInnolaxbTG8adhkagecFDs&#10;9/R9v/1WkTgec0I8XpVqsd7yHTdHovpCsn7z2i2j1jFN8q+4PI5ny/VinKU1utfcGJ95aVL68quR&#10;LNeoG30P5s2JKzjOOSXG/Sefxe+Anj3iSoCjT4yrdyrXiOP6w5dx+403xc8dPjIS6jtujXG7Uddt&#10;ABid1PxOnRw14q+/Fo/7+rtxBcLVybrTtWrHfqvbIGpbm669LgDvJjXTFybbbZZ8Xp50Svwua9Jy&#10;LQAm/R61rTdeF/t7wKCoMU7Xq97zwEP5K9LP8Gsujt+FL78enxs7bhv9F04/J8ZVrfoxXn4aFsny&#10;LTffBMDg5HPvikvic3arneKqqB++inWO08/xN9+Mn/ta8j66+Nz4fGzYOPZLSR8nV4A88NgTAJya&#10;JMwbJusmp9Ju3pWrxlrukqSyY8VmBJIkSZIk/QPKZNI69NPk7P6xxwJwSnJW9cCjTyi2XVrHdMBe&#10;cZa8MEmDnn89zt6W9F2SQh16ZNTdbNyhPQC33vsALKPj4LhforPkgQdE+jR/QdQ9lUxan7wv1vq8&#10;/t9Ri3vSsUcDcPhJp7Msj90d6dpNt8f9t9sy6nHKWtKaSs+mP3HvHbyZdFr+aUwkVAuTJKZR0vF5&#10;k45xDA44KJKs1u02YmlKJq0/j43EIa3tSmvsSkpr3uYktVg1q8cZ+Csui0Rj8+13KbL1n/fFgA8B&#10;OPLYGKOdkrF158NR55ubGzVYJaVdd/dL1o3ddJNICi6/KcbQsC+ixve665J67s0i0TzylKg1LM37&#10;r6TdbiNZvOu2+Hmdk2NfWtL6zLPR7bR20uW0pJI1wc2aRML90DMvFtuupN9+GgnAQQdH0jZ1Wlyt&#10;sKJJa9rhe++9YwxedWnUSm9TorawpJJJ6+ado7vsGsnzLilNCqdMjkT7hxHxvAuTyP6SC2N/dtk2&#10;uu2mSiataZJYvnz5YtstT41qMT7vvS/es41bRMK2skomrWmH9WdejKtVqiVJaUk/fh3dqNOrV3r2&#10;2A2Asy+9qth2JQ0fGvc7uHe8j3fefnsALr0uErjRP0RX4DRp7bBBJKR3PhzHp+T7N60N371bJNZT&#10;ku7Y1yVrc5e2PufDt8d4uvWeewG45YZYL3WLneIKgWcfjH+/+qZYS3rzJNG8/cHoZluaOcnz6b5T&#10;vK41kkTw0efiSo+SVnSd1gVJbe3+e8bvsJykRvPJF14FIL+U8ZNejbRXun+Sq39eSZLlNAldWX3f&#10;jMc9LamFT2vZn3gx/r00aUKbfj7nJTWnT70U9ytf4nfrg7fF/r/v4bhS46kno2a2eev1im2XevXJ&#10;WBf5oisjYb7j33GcN99h2Z8bkqSyw6RVkiRJkpRZZXLS+ubrr/Pm66+Tn1+e/PzybLPjLmyz438m&#10;Ynl5eeTl5bHJRh3YZKMO/Dz2N34e+xvDvhzMsC+j1qeor4Z8wVdDvmDhokUsXLSII486iiOPOor8&#10;8hVKTVkBGjZtRsOmzdigbRs2aNum5M0UFhZSWFhIv/796de/P+VyciiXk0PPgw6l50HLrzHasXsP&#10;duzegyqVK1OlcnQsLstyc/PIzc3jkONO4amX3+Cpl9/g/Q/78v6HfTnuiMM47ojDyMnJIScnh1fe&#10;fIdX3nyHg3v35uDevTn7xGM5+8RjmT1j+pK1JpcmLy+XvLxcNunQnk06tGfzThsv/U/nTmzeuRMb&#10;t2/Hxu3bMX/BAuYvWMB5F17EeRdexLAvBi1JM/+Kfn370q9vXxYvXszixYs59YwzOfWMM5fsi9LU&#10;adiIOg0bccedd3LHnXfS+8ij6J1cCQDQZqPOtNmoMw8/8xIPP/MSR55y1nJTVoDmrdameau1yc3N&#10;JTc3l59GjeSnUZEaLk2njTrSaaOO1G7YqNSUFWDiH78z8Y/fmTJ1GlOmTqPr5pvRNalnXZYmLdei&#10;Scu12LxzFzbvvPL1w6+9+ByvvfgcFStUpGKFimyxU3e22Ck60K6MjwcN5uNBg3nmxZeX+uf5V17j&#10;+Vde48MBA/lwwEAmTJrMhEmT2XqLrmy9RVc6bb09nbaOtG1ZGjWoT6MG9dm4/YYr9adDu/Xp0G59&#10;qlSrvqS+8++w+aZd2HzTLlSrWavUlBWgf98+9O/bh8LFhRQuLmTnXbqx8y5Rl7gsrdt1pHW7jtSt&#10;U4e6derw5dChfDl0KHNmzVySUhbVZr11abPeupQrV+4/UlaACpUqUaFSJapWqULVKlUon59P+fx8&#10;2mzYnjYbxlUMS7Nu2/VZt+365OXmkpeby5jRPzFm9P93Sh446FMGDvp0yfu0595703PvuMphWSpX&#10;rUblqtXYpEMHNunQgR9HjebHUaNZtHDhkpTxz5j0+29M+v03fvtjHL/9MY6N2rdno/btyS9fvtSU&#10;FSAnN4+c3DzabbA+7TZYnxkzZzFj5iyGfj6IoZ//+c+zfv360q/f/3+O7bj9tuyY9HxYlrz8fPLy&#10;89mq6+Zs1XVzxv72O2N/+52p48cxdfz/tXfncVXV+R/HX4DIqomKCirgvuK+ZZaNmpZmadoymqm/&#10;aWq0mix1/JWVbVbOlNmiv6lpsXVmmqkmzS1T3FdQ3EDEBURFBVHZEbj398f3HAauIlg5c5H38/G4&#10;Dx96v3C5955z8Nz3+Xw+pleDiIjI5VTJk1YRERERERGpHqpUTav9ifXdd5hP9j29zDn3q6+Yer7y&#10;Os0eTjRzUGc8a+au3mB13333I1NPaHvDmsv6d2t24XffmXqbkHDTmbIis582CdeyH1dBqZrWAKsD&#10;5xir2/GJk6ZT7aZo0zm1InZd09CBpkNjF6ve6+fWtC6cb+qG5i14D4AFVl1jX5d6vMp6wKpptTvS&#10;/muZ6a78U9jPefMqU/P6vjWLN+6A6Srb25qf+u6HppbJnsfn2j24snNa7bmAKQcTAHjkEVMn7e9r&#10;utB+/IWpqQqw5g1eqaceN3MhV601taJrNpiuqr9UF0u7pnfDD6br5nf/MrV0p9JMt9LsHGv+oTXf&#10;0q7lPZWWDsCUR0x9+PhJpruva03rhLFmzuTDT5patvJsWW26oU76vfk+r71ouoQOuct0la3I539+&#10;F4A33jF/zq+gptV+3ybcexcAdYNMSjjvfdNxuyKuNa2Tf2tS7BtuNN2ZXdm1gmlWOvTDSvN8f7Te&#10;15HDTG3kzFfMPFKba03rf3tOq2tN64wnzPv16wfNdl+eF2eY+vtFVlfX9q1NTa1do1iRxCNJAOTm&#10;me1x+XJzjMg6dxZK1bRO/u1vAHhgkpkT7Mpp1RCPvt3UbJ44ZeYUL7GOuXWt7ruudmwyXbl/N9nU&#10;lj/ykHmc8ZNNV+D7R5tjdEKimQv7xWfmd0TrTuZ4U5G5L5vfIZ/+9SsAfvjBPL8GjZuWWVfZmtbd&#10;W80c5wf+x/ycEU3Nccyes1yRtDMZAKScMLXxD00wc3AnT59ZZl1lPWp11t+8zXTmt+cR9x9qXreK&#10;/GOh+Z0125rD/OlHpl9Ep95m3rZNNa0iIuLq0md5IiIiIiIiIm6gSp20Rq+PInp9VEk9zJHkFI4k&#10;pzB23DjGjhvHr8eOveRt5vMvMPP5F0rqcLZE72BL9I6L6hXt2tOSOir7VkmeXl54enm5/jNOhwOn&#10;w4HD6cThdJZbp1UeT08vPD29Smphfyn+/v74+/vjYUXux5KTOJZskpArYb9uWVnZZGVl41OzJj6X&#10;qLf66J25fPTOXD5463U+eOvyCVPNmj7UrOlD/9vuoP9td/DhZ1/y4WdfcuP1fbjx+j5Ex+4iOnYX&#10;u7dtKpkF+XPYNbThrdsR3rod944azb2jRnMwKZmDScnEbt1M7FbTXfqnsLcBu4bU08OjZFbkz3Ey&#10;+Qgnk48w7u6RjLt7JDNmPsuMmc+Sl19AXn4B/fpeT7++1/PgxPE8OHE8j/7uYR793cOMHzuG8WPH&#10;4OXpWTLn+HJqBdaiViVSYYejuKRLN6W23cqq6eNDTR+fSu97yQf2k3xgP4mHk0g8nMTdo+/m7tFm&#10;xuhPERLSiJCQRnTo3uuSt8hefYns1ZcBw+9iwPC7eGXeAl6Zt4DunSLp3imSH6Ki+CEq6mfXMv6n&#10;1a5dm9q1K66RLXY4KHY4/r2/REQQHhFB8+bNK3UbMnAAQwYOYOTtwxh5+zBq1qx5xR2UryaHw4nD&#10;4Sx5fvb+Wlmu+1NxURHFVhf7n8I+ttoaBNenQXD9i17X8m69e/agd88ejL5zOKPvHE5k5y5Edi6/&#10;5rcijmIHjmKH+YXhAd7e3nhfwcxgb+8aeHv/O5UvLi4u6cgtIiJyORX/b1VERERERETkv6RKnbR+&#10;9dXf+eqrv1MrMJBagYF89P77fPT++3z5xReVuk0Ycx8TxtxHUXExRcXFfPbpQj771NTMADRuHELj&#10;xiElHWQP7Y/jkDU/sDJST54k9eTFnRDt1LBhcH0aBtcnLz+fvPx80k8cI/3EMdflF7E7SObl5ZFn&#10;1YL9Ejp16UanLt1KUoUNGzexYeMmiouLSmokK+N8+mnOp5/m3PlMzp3PLOmM6io6JobomBg+/PRz&#10;Pvz085KZnpXhGxCIb0Agtw4ezK2DB5e8h6nHj5F6vOLX8EoFBPgTEOBfknSkp50mPc3Uzf0UwcH1&#10;CS713l/ptvWnF57hTy88w3tz5/De3Dkl//7n+W/z5/lvE5eQSFxCIveOGsG9o0awYOHnLFj4OZOm&#10;Pc2kaU8z/L5xDL9vHEPuupchd91LWFgYYWFhJVcf/FIiWrYhomWbkr8fOnSQQ5fpSuwqdtcuYnft&#10;qvTP9bcvPuVvX3xK/XpB1K8XRJ+Bg+kz8KfVZP8U9r4TGdmRyMiO5OblkZuXx+njKZw+nuK6vMoL&#10;C2tKWFjTku7Bo0aNZtSo0Tzzyp8qdRs6dChDhw7lzjtHcOedI6gVFEQtqw7ZHTRq0IBGDRqU/A5I&#10;3B9H4hXsp0nJR0lKPoq/nx/+fn7UDwmlfsilZ/5WRnDDEIIbhuDr44Ovjw/NIyJoHhFx0eta3u3+&#10;B8Zz/wPjGTRwEIMGDqJr77507V1xN+/y2FciFBc7KC52ELdvH3H79rkuK9f+/Qns35+Aj09NfHxq&#10;EtIknJAm4a7LRERELlKlTlpFRERERESkeqkSJ62ZGelkZqSze18cu/fF0aZVC9q0akGX6/vR5fp+&#10;tOrYuVK3MRMeZMyEB0tm+sXE7iYmdndJmta9Vx+69+qDd40aeNeowcJPPmHhJ59QeKGAQqub7aWk&#10;px4nPfU48QmJxCeY7ral2bWogwYMZNCAgSWP9/XfvuDrv33huvwi61atYN2qFeTk5pGT+8slra06&#10;daVVp64EBdUhKKgOm7dHs3l7NIl7YkncE+u6vFzLF33L8kXfci4zk3OZmfTp3Zs+vXu7LqN7t250&#10;79atJG388kPTtbgyCgsLKSwsZFVUFKuiokpqx0IbNya0cWPX5T+bnTrb9bnNWraiWctWrssq7cb+&#10;N3Njf9P9GWDB/HdZMP/dkhrB8pw8mszJo8ks/WElS39Yydlz5zh77lzJ/ampJ0lNPVkyl/amm/pz&#10;0039K6ybXrR4MYsWL67w8a9UvYaNzK1uEPXqBrFx8xY2bt7iuuwip1KSOZWSzJboaLZEm86kl1OQ&#10;n0dBfh7bY2LYHhNDz27d6NmtW4Vzb6+W0JBQQkNCS2oiM9JOkpF28VUXVV3ffjfRt99N4AScsGLZ&#10;UlYsMx2rLyc5IY7khDgmPfY4kx57nA8++IAPPvjA/jZuw54rbNf5L1r8PYsWf++67CL2vNnYPXuJ&#10;3bOXVs3CadUsvPwZ3/YDVCC4SVOCmzSlUYNgGjUIZvuOnWzfsZPiokKKiyqumZ42bSrTpk1lyvTp&#10;TJk+nezz58k+X/5864oMGnQLgwbdUnJ8WbVmLavWrHVddhH76h17DnKTkBCahIT87CRaRESqjypx&#10;0ioiIiIiIiLVkxfA87NmPe96hzv560d/IX7vHtZu3Eh+QQHjxvyaZs2a0aFLd9ell+UXGIh/rVrs&#10;jdlOk9BQ4hMPkpuXR4+O7Uk9mkTHntdTr2EIm9b8SHD9euyN38+p02k48nPYsXUzHTt3pajwAt5W&#10;t8uk/fs4l57GSy88R9SqlZw4eZKiUrWgY8bebx43IBCA5i1b0bp9B1avWEbQddexe98+4hMO0KVD&#10;O06fOEaDkMZQqo4vITaG9JMneOudd9gbF0duXh5eXl6ENzGz+gYPu6Nk7U9h1+NlnEihdcsWxO7e&#10;g9PpZPu2bfz444+E1KtD8sEEAvwDyM3KxOEo4kJ+HqePpZCZcYbl//on+3bG8N5HHxMTG0u9ukHU&#10;rhXIjJmzaNW2Pb7+AWUer2XrtnTo3JWli78jMMCf6J2x1HQUsidmO3VqX8f5DDNbtSAvl/ycbPJz&#10;czgUv4e0E8eYO+dVVq9YxpoNG0hOSaF5eDhBderw0KNTCG4Uipc1J/KrL83cw+wcUy/bt3cvzp/N&#10;ID8nm7Nppy+6nTmVSsbpUyQdiCf1aBLvvfs2a1auYPW69aQcP05k+/Y0DA7mgYd+R/2GjahRo/Kd&#10;Mktr1DSM0LAIVi9bQt06dYhLOMDx1FQKs88RvWkD7TpEciE/H29vb5xOB4l7YzlzKpUXn5/F6h9X&#10;cjo9HYfDwRNPPEHrNm1oaM193L5pPYGBAexPPIjT6aR2YABJSUn0vqEfToejpHPv8cOJZJ3N4M3X&#10;ZrP2xxVsjY4h9dQpCgoK8PTwoHdPM7u4S08zR/RkylEAllgpWu8e5v7I7j25nBre3tTw9ub4oQM0&#10;Dw9n/eatpGecJe9sGlvXr6Vt23bk5+bga+0T59PTKMjNZfYLz7Fx/TpOnDyJ0+nkQmEhHh4eDL3V&#10;zOFs2tzMA7VtWxtFaspRvvluEdk5uTwyaRItW7akSbMWZdZVJHHfbgBWrzXzOwf07w9Am46dyqyr&#10;SNbZM9S+7joWL1mK0+mka2RHzp09S5uOnQEoKrwAwMcfmnnDbVqZ59N/0H+u/ra0jVFmlvTe+P0A&#10;DLzZPO/WHS7/vOvUC6Zug0Zs37iehlbyd/DwEZo0rMfhA/GENG5C0YULZj9xOjlx5CBZZzOY9ewz&#10;rF0TRXZuDt7eNZg1axY9evakYeOmeHp6ctaqF//6m28A6Nm9GwCde158xUZp9v6elZMDwFj7mFtO&#10;p+vUlGQAvl9itute1uPY233jpmE0b92W2OhtNGrYgL3x8Zw8fZoAL9i7I5rW7TpQXFRoOgo7naQm&#10;HyHr3FnmvPQ8a1et5MChQxQWFvLkE1Po3LkzzcuZK5qUEI+fnx9rN2zE4XDQvnVLUo8fw6emN5ln&#10;z+Dr509xURE+vr54edUg58xp2rRqyaq16zmfmUX2mTS2rF9H27btyMvJxsffH6fTSXbmOS4U5PN/&#10;c//IlvVrWb9pC+czsxgxfBhtWrdi8B0jCKhdu9yZ5hVpENqYkLBwDsXvpVl4GLF79pJx7hzFOeeJ&#10;3rSBjp26UHThQkm6fCb1OHnZWbw15xU2Rq0iOjaW7JwcHpwwng7t2tGpR+9Ldtzfuc1cnbEj1lzx&#10;M3rUaADq1A8us86WsGcXAFHrNwAw7FYznzWsRdnjhojItWTHpnWkpiRzMH4fRw8l0iSiGU6n6fB/&#10;Lbo2n5WIiIiIiIhcEzwAnI5idyorKnHK+lR8/APm0/ML1tzDb75dBECd4Is71FbG0USTLtx9zz0A&#10;XN/TJLbz3v8YgFNHzazSWc/OBGC31R0xwEoO/XzNp8hZ2dkAtGgWAUD7tuZT9W8WLwZg8ZJlAAQF&#10;N6S0pP3m+z355BMApJ4yKUO9uqaLpt01NTfXpIW3Db4FgM3btgPQIsJ0W3x9wV/4JdjzJL9aaL7f&#10;l1/9A4CTp83P5e/nB0ANK83My88HoLjQpMqtWjYH4PkXXjR/73j5OYCJe3YC8Mrsl9m3/wAAXjXM&#10;p+2+Plb9l/Ua2DW8tWqZZK57F5NcPfa4ee2aWp1q7W7Ho243n7AnpxwHoGYlZwh6epoCs8AA8x73&#10;sZLHJ2c8DUBQg0alVv90xw+bmudnZ5rvG3/APH8/6zW259tmZmUBULuWSYwmjjP7wD0TH6K01COH&#10;AJg+7UkAEg8fAWueI0ANK8Wwt9WQhmZbfOjhhwGY9ocZAEx+6DcAjJ/0OAA7N603//7YowA8Zq0f&#10;89BkKqPA6nL99JO/B2DDFjMP2c/PF0o9rxwrIWsSauraRtxxJwCvvv4nAOa9bub59h1k3le74/RD&#10;E8zrkZlpXqd/fm/2tSutZ13yd5PUzXzxZQBeeu5ZAIbfO7bMuoqcT08DYNhtJhnuYx1T7H00P8e8&#10;/jf2NYne8NvM83nutcvPK75a5jz3FAB//fpbAGbPMs972D2Ve97pqaZj9/QnzPYSf8B0iA4MNPuP&#10;vd/Z23HdOnXM+qlTAbhxyDBKOxy3F4Ax95vHn/xbsz0+MMlsP67sY+To283rfcI6hi6xjrl1G4aU&#10;Wv1vOzaZRP13kx8B4BF7u588pcy6rHNnAXhllvkdsHajmQVtHx/sY2FWlnlf7ePXQxMnADDmt5ff&#10;TzJOpgLw8IMTAUg5Yf5uH4fetLb73jcPglLH6NdfmgXA4mXmeXpbV37Y+9WFCybRt39X3jNyBACT&#10;p5v3+0r3j/IU5Jv9+42XzUVa3y//AQB//7LHsexss387nKZu/r5RdwEwaao57niW8/N89M6bAPxl&#10;oenu/9cv/wZARDnJ9aIvPwHgudmvAjB/3jwAbrjF7GciItei2C0bAYhaHQVAx44dABgwbDj8gsd8&#10;d6GkVURERERERNyWWyetOZmmy+HRQ1YaZSWdEW3al1n3Ux2y6tm8rDQqoq35hMLmtLqqJu41dTXR&#10;W02dTeEF8yl21x4mTWnfzdRd5Vo/b2qKSWpbRprEsbxPOvKs9GX7OvMJSaKVugVYaUXnbub7t+1s&#10;/kw6YOYF+vmZ+xuFN+NqyM026cju7eb5HthvkumCApOwBllzFdu2M+9Dmy4mlbRrfSvL4XBwYPcO&#10;AI4lm9fshJU4eHub1yw83KTY7bqY2jPX1NqVnWLnWq9tRTys6/79rRrLulaiWqvO1Z0dWbJtWV2a&#10;o7eZJLLI6gjauk1bADr2MNtWYO3rrK+8NDuJ2bXF1HTt27sHAF9fk3x0tWpSW3YwSbWdfCTuNql3&#10;qLUt1a5rEtr8XJOQJB2IN/eHmffBvr+y7Odpb7ux283VAhkZGQC0bmOS8l79BwBQXFwMQLJ1NURE&#10;K/M62DWKG1eahOn3VmL3m3FWMjfdJGJXKvu8SdSOHjT7XtMWpkN0rTp1y6yrLHv7c1jPo7lVI2q/&#10;Dvt3xQAQ3MgkgfVDTH36f9qZVHMlwilrTnRYy9YABF53Zdu9vd3t3maSyDhru7PnSUdEmO2q7wBz&#10;tUhAOdvxBas7++E48/WhTa3trd7lt7fkBLNd5VkJfKsKjrkl27X1daFh1nZfzuNcvJ+aY2K+dbVJ&#10;06amtrxrr+sBqB96Ze+nfaw9kWSumLhQYF4H+3ecfzm1uckJZr/cGW2OG2lp6QDUqWNe3xv6/wqA&#10;0Gb/mZpOe7vfuskcf+wrIEJDzXZuvz6hEeaqnIrYVy6kHjNXWzVvHwnWzPNLcd2PK3r9RESuBfbv&#10;qNit5nfwGqube7u25v9Wg243V6/VqORVh+5OSauIiIiIiIi4LbdOWkVESnvmiccAiNpg6jg++djU&#10;obe0uvSKiIiIVCd24rpm+RIAduw0Vwe1amkmKgy5YyQAPlb/lKpKSauIiIiIiIi4LSWtIlJlrF1m&#10;OofnWV2lbxkxCi5TwygiIiJSHRRa/SFWfGcmA+zfnwBA27amb8Vtd90NVfj/TEpaRURERERExG0p&#10;aRUREREREbkG2B35t69bA0BMjJnU0SwiHIAhI81VauV1ZHdXSlpFRERERETEbSlpFRERERERuQbt&#10;izEzvX/8cRUAEeFhANxq9QXx8a0aXYWVtIqIiIiIiIjbUtIqIiIiIiJyDdu2djUA661Z9127mBn3&#10;/W8dClWgq7CSVhEREREREXFbSlpFRERERESuYcXFRQAs/fofABxIPAhAzx7dALhh0BBw48RVSauI&#10;iIiIiIi4LZ20ioiIiIiIXMOcTnMDp3UzPDw88PDwKL3ULemkVURERERERNyWalpFRERERESuQYWF&#10;hQCsXrIIgLj4/QD0738jAF369APA09O9s0z3/ulERERERESkWlPSKiIiIiIicg3auGoFAJs3bQGg&#10;Z88eANw0+DYAPNw8YbVVjZ9SREREREREqiUlrSIiIiIiIteACxcKANi+LgqAmJidADRrFgHAkBF3&#10;AVCzpk/J11QFSlpFRERERETEbSlpFRERERERqcIKrYR1+b++ASAh4QAA7dq1AeDWkaMB8PKqUfI1&#10;VYmSVhEREREREXFbSlpFRERERESqILuGdenXXwGQfDQFgN69egHQvV9/ALy9vUu+pipS0ioiIiIi&#10;IiJuq1onrcXFRQCcT08HoG7DRi4rRERERERE3IvD4QBgzbLvAdgZGwtAv379AOjdf0Cp1VWfklYR&#10;ERERERFxW9U6aZ01fQoAm7ZuM39/ZiYA/QYPK7POdj49DYC4XWbe0fUDB7usEBERERERubpit2wA&#10;IGr1GgAiIzsA8Kuhw6EKdwkuj5JWERERERERcVvVOmmdPGEsANGxuwF4avpUAEaOnVBmne2RieMA&#10;SM/IAODv3y1xWSEiIiIiInJ17dxsktbsrCwA+g68Ba7BhNWmpFVERERERETcVrVOWnMyzwNw7Mgh&#10;AFpHdgHAw/PS5/IT7x0FQE5eHgBfLVrqskJERERERER+SZc+OxMRERERERFxA1Uyac0+fxaA7RvW&#10;AXDo4EEA6tatC0Drdu0AaNe1B1zm2u4s6/tknD4NQNMWrQDwtJLW41YCW1Rk5rk+PWM6APkFBQDM&#10;nfc2pQXVDwagdpD5OWz2HKUTSYcB2Gr93GnWfNgOHUy3rx79+gPgFxBofaWIiIiIiEj1pqRVRERE&#10;RERE3FaVSlrX/2C69f7pjbkAnDpt5qZ6e5sktdhKNJ0O83R6d+8GwB/fng+Aj58/pb37x5cBWPj5&#10;XwGIWm+6cPla60YMHQJA+hnTLdhOXO0Xy7tG2QR3wtgxAEya9r8AFOSb2tcXZkwDYM3GTQAUFxdD&#10;qa+/UFgIQHiTxgBMmWLmx/YdaB7fw8MDERERERGR6khJq4iIiIiIiLitKpG02onlyGG3AuDv5wvA&#10;nDl/BKBZW1MTmp2ZCcDyf/0TgLnvmIT1npF3APDksy9R2luvvgDAx1bSum6DSUJr1QkCIH7ndgCK&#10;rBrWV157DUrVtL44axalNY5oDkDdhiEAPDP1cQBWrTU1rCOHDwVg3MQHAagfYpLV+J3RAMyePRuA&#10;5GPHAXj1JfPzDbh9JCIiIiIiItWRklYRERERERFxW1UiaU3cuwuACRMnAnBzv74AzH7z3TLrXM2Z&#10;9RQATqvW9X9fmlPm/vKSVtfuv7bKzmk9HLcHgPvGmBrXkbebhPWpl8s+vqukhDgA7r//fgAiwpoC&#10;8Ok/voVSXY1FRERERESqC50FiYiIiIiIiNuqEklrkdVdd/Tw2wBIPXUKgP95YJz589EnAPD29i75&#10;msq4WknrwgXzAHjnz38B4C8LTCLcrd+vyqwrzwTrcZJSUgBY9L15nNp165dZJyIiIiIicq1T0ioi&#10;IiIiIiJuq0okrbbYzaYL75w5pjb0wKEjAAQGBAAQ0bQJAF27dALgnjEPABDarAWXcrWS1pefng7A&#10;t9+bubKtmzeDS8x1LU+qNX/2TMZZABYvWgxA4+Yty6wTERERERG51ilpFREREREREbdVpZJWm8Pq&#10;BpxyMAGAJd99A8Defab7buJhk8Bm5+QC8D/jxgLw2ykmAbVdraT1paemAbBo6XIAhg25BQBfXzNf&#10;9ko9/KiZ9xrUoJHrXSIiIiIiItc0Ja0iIiIiIiLitqpE0nrqqElOD+2PB6DbDTcB4BsQWGadLeuc&#10;qQV97OHfAJB4OAmApctWAHBd/WC4iknrZ++ZbsHz5i8A4P/efguAXjebxLUiMeujACi0uib37D8A&#10;AC+vytXEioiIiIiIXCuUtIqIiIiIiIjbqhInrXt27mDPzh1M+cMMpvxhBhtXr2Tj6pWuy0rUqhNE&#10;rTpBdI6MpHNkJIVFhRQWFZKTnUVOdpbr8srz8DC3Ctxw083ccNPNeHp44unhybKlS1m29NKpbGnJ&#10;CfEkJ8Tz+NSpPD51Km+8+SZvvPmm6zIREREREZFqo0qctIqIiIiIiEj1VCVqWs+mnQJg7H33AFC/&#10;bhAAf3zdpJCNws0c1JKuwommq/Afpk8F4MxZU+O6PGo9ADWsealXWtP6+wcnALA/MRGAuW+8AUBg&#10;rdoAhFg/h1cNbwAemTgOgLgDBwB4cLyZG3vn3b8G4Lp69QE4dth8v1nPzARgd5yp3Z3yyCQA7n/4&#10;UURERERERKojJa0iIiIiIiLitqpE0mrbsNLUhc5+9TUAsrNzAAgI8Aeg2Epac3PNfFY/Pz8Apk2Z&#10;AsCtd5mk1nalSeuGFUsAeP7llwHIsh7f09PUub43fz4Anfr0A+Bc2mkA/vDk7wGI3bMPAD9rXquv&#10;rw+U+j7B9czjjhszBoCR948HdQ0WEREREZFqTEmriIiIiIiIuK0qlbTa7Dmsu7dvASDpyGEAvL1N&#10;LWlIaGMAOvfoDUBtq3bUVeaZdABOpR4HoEX7SAA8PS9/Lm8nqGesWlu7ljasRWsAfKyE11ZcXARW&#10;d2CAvbE7ATiTcQaAZs2aA9Drpl8B4G/VyIqIiIiIiFR3lz87ExEREREREfkvqpJJq4iIiIiIiFQP&#10;SlpFRERERETEbemkVURERERERNyWTlpFRERERETEbemkVURERERERNyWTlpFRERERETEbemkVURE&#10;RERERNyWTlpFRERERETEbemkVURERERERNyWTlpFRERERETEbemkVURERERERNyWTlpFRERERETE&#10;bemkVURERERERNyWTlpFRERERETEbemkVURERERERNyWTlpFRERERETEbemkVURERERERNyWTlpF&#10;RERERETEbXkAOB3FTtc73EFudhYAp08cc71LREREREREfgGBtWoDUD+ksetdbkFJq4iIiIiIiLgt&#10;t05aCy8UAJCbZRJXERERERER+WV5+/gA4B9Yy/Uut6CkVURERERERNyWWyetIiIiIiIiUr0paRUR&#10;ERERERG3pZNWERERERERcVv/D5iKg0R22Ek3AAAAAElFTkSuQmCCUEsDBBQABgAIAAAAIQCBTuB+&#10;4QAAAAsBAAAPAAAAZHJzL2Rvd25yZXYueG1sTI/BasMwEETvhf6D2EJvjaS4TotrOYTQ9hQKTQoh&#10;N8Xa2CbWyliK7fx9lVN7HPYx+yZfTrZlA/a+caRAzgQwpNKZhioFP7uPp1dgPmgyunWECq7oYVnc&#10;3+U6M26kbxy2oWKxhHymFdQhdBnnvqzRaj9zHVK8nVxvdYixr7jp9RjLbcvnQiy41Q3FD7XucF1j&#10;ed5erILPUY+rRL4Pm/NpfT3s0q/9RqJSjw/T6g1YwCn8wXDTj+pQRKeju5DxrI05SV4iqiAVEtgN&#10;kCKN644KFnL+DLzI+f8NxS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fQMtTyIFAADOGAAADgAAAAAAAAAAAAAAAAA6AgAAZHJzL2Uyb0RvYy54&#10;bWxQSwECLQAKAAAAAAAAACEA2h2YWHvEAAB7xAAAFAAAAAAAAAAAAAAAAACIBwAAZHJzL21lZGlh&#10;L2ltYWdlMS5wbmdQSwECLQAKAAAAAAAAACEATbBfBUgoAQBIKAEAFAAAAAAAAAAAAAAAAAA1zAAA&#10;ZHJzL21lZGlhL2ltYWdlMi5wbmdQSwECLQAUAAYACAAAACEAgU7gfuEAAAALAQAADwAAAAAAAAAA&#10;AAAAAACv9AEAZHJzL2Rvd25yZXYueG1sUEsBAi0AFAAGAAgAAAAhAC5s8ADFAAAApQEAABkAAAAA&#10;AAAAAAAAAAAAvfUBAGRycy9fcmVscy9lMm9Eb2MueG1sLnJlbHNQSwUGAAAAAAcABwC+AQAAufYB&#10;AAAA&#10;">
                <v:shape id="Shape 9072" o:spid="_x0000_s1027" style="position:absolute;left:32763;top:29;width:28918;height:35683;visibility:visible;mso-wrap-style:square;v-text-anchor:top" coordsize="2891752,3568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Jv9xgAAAN0AAAAPAAAAZHJzL2Rvd25yZXYueG1sRI/dasJA&#10;FITvBd9hOUJvRDdVqBpdpQhCKwitPwHvDtljEsyeDdltjG/vFgQvh5n5hlmsWlOKhmpXWFbwPoxA&#10;EKdWF5wpOB42gykI55E1lpZJwZ0crJbdzgJjbW/8S83eZyJA2MWoIPe+iqV0aU4G3dBWxMG72Nqg&#10;D7LOpK7xFuCmlKMo+pAGCw4LOVa0zim97v+MgrPLxnZbJE3yTad7kv74/o5mSr312s85CE+tf4Wf&#10;7S+tYBZNRvD/JjwBuXwAAAD//wMAUEsBAi0AFAAGAAgAAAAhANvh9svuAAAAhQEAABMAAAAAAAAA&#10;AAAAAAAAAAAAAFtDb250ZW50X1R5cGVzXS54bWxQSwECLQAUAAYACAAAACEAWvQsW78AAAAVAQAA&#10;CwAAAAAAAAAAAAAAAAAfAQAAX3JlbHMvLnJlbHNQSwECLQAUAAYACAAAACEAkhCb/cYAAADdAAAA&#10;DwAAAAAAAAAAAAAAAAAHAgAAZHJzL2Rvd25yZXYueG1sUEsFBgAAAAADAAMAtwAAAPoCAAAAAA==&#10;" path="m,3568256r2891752,l2891752,,,,,3568256xe" filled="f" strokecolor="#171616" strokeweight="1pt">
                  <v:stroke miterlimit="83231f" joinstyle="miter"/>
                  <v:path arrowok="t" textboxrect="0,0,2891752,3568256"/>
                </v:shape>
                <v:shape id="Picture 58089" o:spid="_x0000_s1028" type="#_x0000_t75" style="position:absolute;left:33365;top:483;width:27859;height:34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oK3xwAAAN4AAAAPAAAAZHJzL2Rvd25yZXYueG1sRI9BSwMx&#10;FITvgv8hvEIvxSYtrK5r0yKlgr1YrB48PjfPzdLNS9jE7frvG0HwOMzMN8xqM7pODNTH1rOGxVyB&#10;IK69abnR8P72dFOCiAnZYOeZNPxQhM36+mqFlfFnfqXhmBqRIRwr1GBTCpWUsbbkMM59IM7el+8d&#10;piz7RpoezxnuOrlU6lY6bDkvWAy0tVSfjt9OQ5h9qMK6dlun2f7lc3d3KMIwaD2djI8PIBKN6T/8&#10;1342GopSlffweydfAbm+AAAA//8DAFBLAQItABQABgAIAAAAIQDb4fbL7gAAAIUBAAATAAAAAAAA&#10;AAAAAAAAAAAAAABbQ29udGVudF9UeXBlc10ueG1sUEsBAi0AFAAGAAgAAAAhAFr0LFu/AAAAFQEA&#10;AAsAAAAAAAAAAAAAAAAAHwEAAF9yZWxzLy5yZWxzUEsBAi0AFAAGAAgAAAAhALcCgrfHAAAA3gAA&#10;AA8AAAAAAAAAAAAAAAAABwIAAGRycy9kb3ducmV2LnhtbFBLBQYAAAAAAwADALcAAAD7AgAAAAA=&#10;">
                  <v:imagedata r:id="rId128" o:title=""/>
                </v:shape>
                <v:shape id="Shape 9075" o:spid="_x0000_s1029" style="position:absolute;width:29281;height:35682;visibility:visible;mso-wrap-style:square;v-text-anchor:top" coordsize="2928137,356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RXcxQAAAN0AAAAPAAAAZHJzL2Rvd25yZXYueG1sRI/RasJA&#10;FETfC/7DcoW+1V1LtWl0lVIolDwIaj/gmr1Notm7Mbs1yd+7guDjMDNnmOW6t7W4UOsrxxqmEwWC&#10;OHem4kLD7/77JQHhA7LB2jFpGMjDejV6WmJqXMdbuuxCISKEfYoayhCaVEqfl2TRT1xDHL0/11oM&#10;UbaFNC12EW5r+arUXFqsOC6U2NBXSflp9281HDN/GpJN8lY1eXGw2YHO2Ya0fh73nwsQgfrwCN/b&#10;P0bDh3qfwe1NfAJydQUAAP//AwBQSwECLQAUAAYACAAAACEA2+H2y+4AAACFAQAAEwAAAAAAAAAA&#10;AAAAAAAAAAAAW0NvbnRlbnRfVHlwZXNdLnhtbFBLAQItABQABgAIAAAAIQBa9CxbvwAAABUBAAAL&#10;AAAAAAAAAAAAAAAAAB8BAABfcmVscy8ucmVsc1BLAQItABQABgAIAAAAIQDUwRXcxQAAAN0AAAAP&#10;AAAAAAAAAAAAAAAAAAcCAABkcnMvZG93bnJldi54bWxQSwUGAAAAAAMAAwC3AAAA+QIAAAAA&#10;" path="m,3568255r2928137,l2928137,,,,,3568255xe" filled="f" strokecolor="#171616" strokeweight="1pt">
                  <v:stroke miterlimit="83231f" joinstyle="miter"/>
                  <v:path arrowok="t" textboxrect="0,0,2928137,3568255"/>
                </v:shape>
                <v:shape id="Picture 58090" o:spid="_x0000_s1030" type="#_x0000_t75" style="position:absolute;left:284;top:443;width:28682;height:34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PhxAAAAN4AAAAPAAAAZHJzL2Rvd25yZXYueG1sRI/NisIw&#10;FIX3gu8QrjA7TRUttRpFhSluZqEzuL4017ba3NQman37yUJweTh/fMt1Z2rxoNZVlhWMRxEI4tzq&#10;igsFf7/fwwSE88gaa8uk4EUO1qt+b4mptk8+0OPoCxFG2KWooPS+SaV0eUkG3cg2xME729agD7It&#10;pG7xGcZNLSdRFEuDFYeHEhvalZRfj3ejIJuP48Pt5zKdJd00vt2zbVaftkp9DbrNAoSnzn/C7/Ze&#10;K5gl0TwABJyAAnL1DwAA//8DAFBLAQItABQABgAIAAAAIQDb4fbL7gAAAIUBAAATAAAAAAAAAAAA&#10;AAAAAAAAAABbQ29udGVudF9UeXBlc10ueG1sUEsBAi0AFAAGAAgAAAAhAFr0LFu/AAAAFQEAAAsA&#10;AAAAAAAAAAAAAAAAHwEAAF9yZWxzLy5yZWxzUEsBAi0AFAAGAAgAAAAhAP+vA+HEAAAA3gAAAA8A&#10;AAAAAAAAAAAAAAAABwIAAGRycy9kb3ducmV2LnhtbFBLBQYAAAAAAwADALcAAAD4AgAAAAA=&#10;">
                  <v:imagedata r:id="rId129" o:title=""/>
                </v:shape>
                <v:shape id="Shape 9078" o:spid="_x0000_s1031" style="position:absolute;left:762;top:23848;width:12420;height:3082;visibility:visible;mso-wrap-style:square;v-text-anchor:top" coordsize="1242060,3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kQRwwAAAN0AAAAPAAAAZHJzL2Rvd25yZXYueG1sRE9NSwMx&#10;EL0L/Q9hCt5stgpqt01LKVQED2L1UG/TzbhZm0yWTdxd/71zEHp8vO/VZgxe9dSlJrKB+awARVxF&#10;23Bt4ON9f/MIKmVkiz4yGfilBJv15GqFpY0Dv1F/yLWSEE4lGnA5t6XWqXIUMM1iSyzcV+wCZoFd&#10;rW2Hg4QHr2+L4l4HbFgaHLa0c1SdDz9Beu9e514/4Xf78tnvB3c6+sX5aMz1dNwuQWUa80X87362&#10;BhbFg8yVN/IE9PoPAAD//wMAUEsBAi0AFAAGAAgAAAAhANvh9svuAAAAhQEAABMAAAAAAAAAAAAA&#10;AAAAAAAAAFtDb250ZW50X1R5cGVzXS54bWxQSwECLQAUAAYACAAAACEAWvQsW78AAAAVAQAACwAA&#10;AAAAAAAAAAAAAAAfAQAAX3JlbHMvLnJlbHNQSwECLQAUAAYACAAAACEABl5EEcMAAADdAAAADwAA&#10;AAAAAAAAAAAAAAAHAgAAZHJzL2Rvd25yZXYueG1sUEsFBgAAAAADAAMAtwAAAPcCAAAAAA==&#10;" path="m,308229r1242060,l1242060,,,,,308229xe" filled="f" strokecolor="#e53b2b" strokeweight="1pt">
                  <v:stroke miterlimit="83231f" joinstyle="miter"/>
                  <v:path arrowok="t" textboxrect="0,0,1242060,308229"/>
                </v:shape>
                <v:shape id="Shape 9079" o:spid="_x0000_s1032" style="position:absolute;left:33392;top:9464;width:27843;height:3493;visibility:visible;mso-wrap-style:square;v-text-anchor:top" coordsize="2784297,34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iq3xgAAAN0AAAAPAAAAZHJzL2Rvd25yZXYueG1sRI9Ba8JA&#10;FITvBf/D8gredFMPalJXqUJA6KlqS709s88kNPs2Zldd/70rCD0OM/MNM1sE04gLda62rOBtmIAg&#10;LqyuuVSw2+aDKQjnkTU2lknBjRws5r2XGWbaXvmLLhtfighhl6GCyvs2k9IVFRl0Q9sSR+9oO4M+&#10;yq6UusNrhJtGjpJkLA3WHBcqbGlVUfG3ORsFp5/fz3xc7r8Pcps3+9aFUE+WSvVfw8c7CE/B/4ef&#10;7bVWkCaTFB5v4hOQ8zsAAAD//wMAUEsBAi0AFAAGAAgAAAAhANvh9svuAAAAhQEAABMAAAAAAAAA&#10;AAAAAAAAAAAAAFtDb250ZW50X1R5cGVzXS54bWxQSwECLQAUAAYACAAAACEAWvQsW78AAAAVAQAA&#10;CwAAAAAAAAAAAAAAAAAfAQAAX3JlbHMvLnJlbHNQSwECLQAUAAYACAAAACEAGg4qt8YAAADdAAAA&#10;DwAAAAAAAAAAAAAAAAAHAgAAZHJzL2Rvd25yZXYueG1sUEsFBgAAAAADAAMAtwAAAPoCAAAAAA==&#10;" path="m,349326r2784297,l2784297,,,,,349326xe" filled="f" strokecolor="#e53b2b" strokeweight="1pt">
                  <v:stroke miterlimit="83231f" joinstyle="miter"/>
                  <v:path arrowok="t" textboxrect="0,0,2784297,349326"/>
                </v:shape>
                <v:shape id="Shape 9080" o:spid="_x0000_s1033" style="position:absolute;left:55523;top:2786;width:5712;height:2671;visibility:visible;mso-wrap-style:square;v-text-anchor:top" coordsize="571259,267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9+ZwAAAAN0AAAAPAAAAZHJzL2Rvd25yZXYueG1sRE9Na8JA&#10;EL0L/Q/LFHrTTT2UGF1FCpUepGAUvA7ZMQnuzobdbUz/fedQ6PHxvje7yTs1Ukx9YAOviwIUcRNs&#10;z62By/ljXoJKGdmiC0wGfijBbvs022Blw4NPNNa5VRLCqUIDXc5DpXVqOvKYFmEgFu4WoscsMLba&#10;RnxIuHd6WRRv2mPP0tDhQO8dNff62xuob+yPAsby6A6x/TpdGxeuxrw8T/s1qExT/hf/uT+tgVVR&#10;yn55I09Ab38BAAD//wMAUEsBAi0AFAAGAAgAAAAhANvh9svuAAAAhQEAABMAAAAAAAAAAAAAAAAA&#10;AAAAAFtDb250ZW50X1R5cGVzXS54bWxQSwECLQAUAAYACAAAACEAWvQsW78AAAAVAQAACwAAAAAA&#10;AAAAAAAAAAAfAQAAX3JlbHMvLnJlbHNQSwECLQAUAAYACAAAACEAi9ffmcAAAADdAAAADwAAAAAA&#10;AAAAAAAAAAAHAgAAZHJzL2Rvd25yZXYueG1sUEsFBgAAAAADAAMAtwAAAPQCAAAAAA==&#10;" path="m,267132r571259,l571259,,,,,267132xe" filled="f" strokecolor="#e53b2b" strokeweight="1pt">
                  <v:stroke miterlimit="83231f" joinstyle="miter"/>
                  <v:path arrowok="t" textboxrect="0,0,571259,267132"/>
                </v:shape>
                <w10:wrap type="topAndBottom" anchorx="page"/>
              </v:group>
            </w:pict>
          </mc:Fallback>
        </mc:AlternateContent>
      </w:r>
    </w:p>
    <w:p w14:paraId="0AA315E5" w14:textId="4009052C" w:rsidR="00147006" w:rsidRDefault="00147006">
      <w:pPr>
        <w:spacing w:after="157"/>
        <w:ind w:left="736"/>
      </w:pPr>
    </w:p>
    <w:p w14:paraId="2D8B9BEE" w14:textId="5C9C44C1" w:rsidR="00147006" w:rsidRDefault="001C426D">
      <w:pPr>
        <w:tabs>
          <w:tab w:val="center" w:pos="2927"/>
          <w:tab w:val="center" w:pos="8346"/>
        </w:tabs>
      </w:pPr>
      <w:r>
        <w:rPr>
          <w:rFonts w:eastAsia="Calibri" w:cs="Calibri"/>
          <w:color w:val="000000"/>
        </w:rPr>
        <w:t xml:space="preserve">                                             </w:t>
      </w:r>
      <w:r>
        <w:t>Fig 22                                                                                        Fig 23</w:t>
      </w:r>
    </w:p>
    <w:sectPr w:rsidR="00147006" w:rsidSect="0057087C">
      <w:headerReference w:type="even" r:id="rId130"/>
      <w:footerReference w:type="even" r:id="rId131"/>
      <w:footerReference w:type="default" r:id="rId132"/>
      <w:headerReference w:type="first" r:id="rId133"/>
      <w:footerReference w:type="first" r:id="rId134"/>
      <w:pgSz w:w="11906" w:h="16838"/>
      <w:pgMar w:top="1418" w:right="1418" w:bottom="1418" w:left="1418" w:header="720" w:footer="5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496D7" w14:textId="77777777" w:rsidR="00C261FB" w:rsidRDefault="00C261FB">
      <w:pPr>
        <w:spacing w:after="0" w:line="240" w:lineRule="auto"/>
      </w:pPr>
      <w:r>
        <w:separator/>
      </w:r>
    </w:p>
  </w:endnote>
  <w:endnote w:type="continuationSeparator" w:id="0">
    <w:p w14:paraId="0D05078E" w14:textId="77777777" w:rsidR="00C261FB" w:rsidRDefault="00C26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5A6F" w14:textId="77777777" w:rsidR="00236559" w:rsidRDefault="00236559">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27CA" w14:textId="77777777" w:rsidR="00147006" w:rsidRDefault="00000000">
    <w:pPr>
      <w:spacing w:after="0"/>
      <w:jc w:val="center"/>
    </w:pPr>
    <w:r>
      <w:fldChar w:fldCharType="begin"/>
    </w:r>
    <w:r>
      <w:instrText xml:space="preserve"> PAGE   \* MERGEFORMAT </w:instrText>
    </w:r>
    <w:r>
      <w:fldChar w:fldCharType="separate"/>
    </w:r>
    <w:r>
      <w:rPr>
        <w:b/>
      </w:rPr>
      <w:t>8</w:t>
    </w:r>
    <w:r>
      <w:rPr>
        <w:b/>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86296" w14:textId="77777777" w:rsidR="00147006" w:rsidRDefault="00000000">
    <w:pPr>
      <w:spacing w:after="0"/>
      <w:jc w:val="center"/>
    </w:pPr>
    <w:r>
      <w:fldChar w:fldCharType="begin"/>
    </w:r>
    <w:r>
      <w:instrText xml:space="preserve"> PAGE   \* MERGEFORMAT </w:instrText>
    </w:r>
    <w:r>
      <w:fldChar w:fldCharType="separate"/>
    </w:r>
    <w:r>
      <w:rPr>
        <w:b/>
      </w:rPr>
      <w:t>8</w:t>
    </w:r>
    <w:r>
      <w:rPr>
        <w:b/>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3DC2" w14:textId="77777777" w:rsidR="00147006" w:rsidRDefault="00000000">
    <w:pPr>
      <w:spacing w:after="0"/>
      <w:jc w:val="center"/>
    </w:pPr>
    <w:r>
      <w:fldChar w:fldCharType="begin"/>
    </w:r>
    <w:r>
      <w:instrText xml:space="preserve"> PAGE   \* MERGEFORMAT </w:instrText>
    </w:r>
    <w:r>
      <w:fldChar w:fldCharType="separate"/>
    </w:r>
    <w:r>
      <w:rPr>
        <w:b/>
      </w:rPr>
      <w:t>8</w:t>
    </w:r>
    <w:r>
      <w:rPr>
        <w:b/>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7373" w14:textId="77777777" w:rsidR="00147006" w:rsidRDefault="00000000">
    <w:pPr>
      <w:spacing w:after="0"/>
      <w:ind w:right="303"/>
      <w:jc w:val="center"/>
    </w:pPr>
    <w:r>
      <w:fldChar w:fldCharType="begin"/>
    </w:r>
    <w:r>
      <w:instrText xml:space="preserve"> PAGE   \* MERGEFORMAT </w:instrText>
    </w:r>
    <w:r>
      <w:fldChar w:fldCharType="separate"/>
    </w:r>
    <w:r>
      <w:rPr>
        <w:b/>
      </w:rPr>
      <w:t>8</w:t>
    </w:r>
    <w:r>
      <w:rPr>
        <w:b/>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00794" w14:textId="77777777" w:rsidR="00147006" w:rsidRDefault="00000000">
    <w:pPr>
      <w:spacing w:after="0"/>
      <w:ind w:right="303"/>
      <w:jc w:val="center"/>
    </w:pPr>
    <w:r>
      <w:fldChar w:fldCharType="begin"/>
    </w:r>
    <w:r>
      <w:instrText xml:space="preserve"> PAGE   \* MERGEFORMAT </w:instrText>
    </w:r>
    <w:r>
      <w:fldChar w:fldCharType="separate"/>
    </w:r>
    <w:r>
      <w:rPr>
        <w:b/>
      </w:rPr>
      <w:t>8</w:t>
    </w:r>
    <w:r>
      <w:rPr>
        <w:b/>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97028" w14:textId="77777777" w:rsidR="00147006" w:rsidRDefault="00000000">
    <w:pPr>
      <w:spacing w:after="0"/>
      <w:ind w:right="303"/>
      <w:jc w:val="center"/>
    </w:pPr>
    <w:r>
      <w:fldChar w:fldCharType="begin"/>
    </w:r>
    <w:r>
      <w:instrText xml:space="preserve"> PAGE   \* MERGEFORMAT </w:instrText>
    </w:r>
    <w:r>
      <w:fldChar w:fldCharType="separate"/>
    </w:r>
    <w:r>
      <w:rPr>
        <w:b/>
      </w:rPr>
      <w:t>8</w:t>
    </w:r>
    <w:r>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0AEED" w14:textId="77777777" w:rsidR="00236559" w:rsidRDefault="0023655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CF452" w14:textId="77777777" w:rsidR="00236559" w:rsidRDefault="0023655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03610" w14:textId="77777777" w:rsidR="00147006" w:rsidRDefault="0014700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EB8CA" w14:textId="77777777" w:rsidR="00147006" w:rsidRDefault="00000000">
    <w:pPr>
      <w:spacing w:after="0"/>
      <w:ind w:right="78"/>
      <w:jc w:val="center"/>
    </w:pPr>
    <w:r>
      <w:fldChar w:fldCharType="begin"/>
    </w:r>
    <w:r>
      <w:instrText xml:space="preserve"> PAGE   \* MERGEFORMAT </w:instrText>
    </w:r>
    <w:r>
      <w:fldChar w:fldCharType="separate"/>
    </w:r>
    <w:r>
      <w:rPr>
        <w:b/>
      </w:rPr>
      <w:t>1</w:t>
    </w:r>
    <w:r>
      <w:rPr>
        <w: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AC99D" w14:textId="77777777" w:rsidR="00147006" w:rsidRDefault="00000000">
    <w:pPr>
      <w:spacing w:after="0"/>
      <w:ind w:right="78"/>
      <w:jc w:val="center"/>
    </w:pPr>
    <w:r>
      <w:fldChar w:fldCharType="begin"/>
    </w:r>
    <w:r>
      <w:instrText xml:space="preserve"> PAGE   \* MERGEFORMAT </w:instrText>
    </w:r>
    <w:r>
      <w:fldChar w:fldCharType="separate"/>
    </w:r>
    <w:r>
      <w:rPr>
        <w:b/>
      </w:rPr>
      <w:t>1</w:t>
    </w:r>
    <w:r>
      <w:rPr>
        <w:b/>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86B1F" w14:textId="77777777" w:rsidR="00147006" w:rsidRDefault="00000000">
    <w:pPr>
      <w:spacing w:after="0"/>
      <w:ind w:right="246"/>
      <w:jc w:val="center"/>
    </w:pPr>
    <w:r>
      <w:fldChar w:fldCharType="begin"/>
    </w:r>
    <w:r>
      <w:instrText xml:space="preserve"> PAGE   \* MERGEFORMAT </w:instrText>
    </w:r>
    <w:r>
      <w:fldChar w:fldCharType="separate"/>
    </w:r>
    <w:r>
      <w:rPr>
        <w:b/>
      </w:rPr>
      <w:t>1</w:t>
    </w:r>
    <w:r>
      <w:rPr>
        <w:b/>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3B6D6" w14:textId="77777777" w:rsidR="00147006" w:rsidRDefault="00000000">
    <w:pPr>
      <w:spacing w:after="0"/>
      <w:ind w:right="246"/>
      <w:jc w:val="center"/>
    </w:pPr>
    <w:r>
      <w:fldChar w:fldCharType="begin"/>
    </w:r>
    <w:r>
      <w:instrText xml:space="preserve"> PAGE   \* MERGEFORMAT </w:instrText>
    </w:r>
    <w:r>
      <w:fldChar w:fldCharType="separate"/>
    </w:r>
    <w:r>
      <w:rPr>
        <w:b/>
      </w:rPr>
      <w:t>1</w:t>
    </w:r>
    <w:r>
      <w:rPr>
        <w:b/>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DDDE" w14:textId="77777777" w:rsidR="00147006" w:rsidRDefault="00000000">
    <w:pPr>
      <w:spacing w:after="0"/>
      <w:ind w:right="246"/>
      <w:jc w:val="center"/>
    </w:pPr>
    <w:r>
      <w:fldChar w:fldCharType="begin"/>
    </w:r>
    <w:r>
      <w:instrText xml:space="preserve"> PAGE   \* MERGEFORMAT </w:instrText>
    </w:r>
    <w:r>
      <w:fldChar w:fldCharType="separate"/>
    </w:r>
    <w:r>
      <w:rPr>
        <w:b/>
      </w:rPr>
      <w:t>1</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EF2FF" w14:textId="77777777" w:rsidR="00C261FB" w:rsidRDefault="00C261FB">
      <w:pPr>
        <w:spacing w:after="0" w:line="240" w:lineRule="auto"/>
      </w:pPr>
      <w:r>
        <w:separator/>
      </w:r>
    </w:p>
  </w:footnote>
  <w:footnote w:type="continuationSeparator" w:id="0">
    <w:p w14:paraId="1EDD7C08" w14:textId="77777777" w:rsidR="00C261FB" w:rsidRDefault="00C26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CD993" w14:textId="659FD333" w:rsidR="00236559" w:rsidRDefault="00000000">
    <w:pPr>
      <w:pStyle w:val="Encabezado"/>
    </w:pPr>
    <w:r>
      <w:rPr>
        <w:noProof/>
        <w14:ligatures w14:val="none"/>
      </w:rPr>
      <w:pict w14:anchorId="3F7636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63079" o:spid="_x0000_s1026" type="#_x0000_t75" style="position:absolute;left:0;text-align:left;margin-left:0;margin-top:0;width:453.4pt;height:101.35pt;z-index:-251653120;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573C3" w14:textId="7DB6C72B" w:rsidR="00236559" w:rsidRDefault="00000000">
    <w:pPr>
      <w:pStyle w:val="Encabezado"/>
    </w:pPr>
    <w:r>
      <w:rPr>
        <w:noProof/>
        <w14:ligatures w14:val="none"/>
      </w:rPr>
      <w:pict w14:anchorId="6803B9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63091" o:spid="_x0000_s1038" type="#_x0000_t75" style="position:absolute;left:0;text-align:left;margin-left:0;margin-top:0;width:453.4pt;height:101.35pt;z-index:-251640832;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DF5C" w14:textId="5F2BC8A7" w:rsidR="00236559" w:rsidRDefault="00000000">
    <w:pPr>
      <w:pStyle w:val="Encabezado"/>
    </w:pPr>
    <w:r>
      <w:rPr>
        <w:noProof/>
        <w14:ligatures w14:val="none"/>
      </w:rPr>
      <w:pict w14:anchorId="2DBD8E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63090" o:spid="_x0000_s1037" type="#_x0000_t75" style="position:absolute;left:0;text-align:left;margin-left:0;margin-top:0;width:453.4pt;height:101.35pt;z-index:-251641856;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27638" w14:textId="350DFB98" w:rsidR="0057087C" w:rsidRDefault="00000000">
    <w:pPr>
      <w:pStyle w:val="Encabezado"/>
    </w:pPr>
    <w:r>
      <w:rPr>
        <w:noProof/>
        <w14:ligatures w14:val="none"/>
      </w:rPr>
      <w:pict w14:anchorId="7479C4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63080" o:spid="_x0000_s1027" type="#_x0000_t75" style="position:absolute;left:0;text-align:left;margin-left:0;margin-top:0;width:453.4pt;height:101.35pt;z-index:-251652096;mso-position-horizontal:center;mso-position-horizontal-relative:margin;mso-position-vertical:center;mso-position-vertical-relative:margin" o:allowincell="f">
          <v:imagedata r:id="rId1" o:title="logo negro smrt" gain="19661f" blacklevel="22938f"/>
          <w10:wrap anchorx="margin" anchory="margin"/>
        </v:shape>
      </w:pict>
    </w:r>
    <w:r w:rsidR="0057087C">
      <w:rPr>
        <w:noProof/>
        <w14:ligatures w14:val="none"/>
      </w:rPr>
      <w:drawing>
        <wp:anchor distT="0" distB="0" distL="114300" distR="114300" simplePos="0" relativeHeight="251661312" behindDoc="0" locked="0" layoutInCell="1" allowOverlap="1" wp14:anchorId="20C75D63" wp14:editId="195194A4">
          <wp:simplePos x="0" y="0"/>
          <wp:positionH relativeFrom="column">
            <wp:posOffset>4696548</wp:posOffset>
          </wp:positionH>
          <wp:positionV relativeFrom="paragraph">
            <wp:posOffset>-295800</wp:posOffset>
          </wp:positionV>
          <wp:extent cx="1543050" cy="345053"/>
          <wp:effectExtent l="0" t="0" r="0" b="0"/>
          <wp:wrapNone/>
          <wp:docPr id="1418229516" name="Imagen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123273" name="Imagen 1626123273"/>
                  <pic:cNvPicPr/>
                </pic:nvPicPr>
                <pic:blipFill>
                  <a:blip r:embed="rId2">
                    <a:extLst>
                      <a:ext uri="{28A0092B-C50C-407E-A947-70E740481C1C}">
                        <a14:useLocalDpi xmlns:a14="http://schemas.microsoft.com/office/drawing/2010/main" val="0"/>
                      </a:ext>
                    </a:extLst>
                  </a:blip>
                  <a:stretch>
                    <a:fillRect/>
                  </a:stretch>
                </pic:blipFill>
                <pic:spPr>
                  <a:xfrm>
                    <a:off x="0" y="0"/>
                    <a:ext cx="1543050" cy="345053"/>
                  </a:xfrm>
                  <a:prstGeom prst="rect">
                    <a:avLst/>
                  </a:prstGeom>
                </pic:spPr>
              </pic:pic>
            </a:graphicData>
          </a:graphic>
          <wp14:sizeRelH relativeFrom="margin">
            <wp14:pctWidth>0</wp14:pctWidth>
          </wp14:sizeRelH>
          <wp14:sizeRelV relativeFrom="margin">
            <wp14:pctHeight>0</wp14:pctHeight>
          </wp14:sizeRelV>
        </wp:anchor>
      </w:drawing>
    </w:r>
    <w:r w:rsidR="0057087C" w:rsidRPr="00A5393C">
      <w:rPr>
        <w:caps/>
        <w:noProof/>
        <w:color w:val="EEECE1" w:themeColor="background2"/>
      </w:rPr>
      <w:drawing>
        <wp:anchor distT="0" distB="0" distL="114300" distR="114300" simplePos="0" relativeHeight="251659264" behindDoc="1" locked="0" layoutInCell="1" allowOverlap="1" wp14:anchorId="53B8B4A6" wp14:editId="7908A77E">
          <wp:simplePos x="0" y="0"/>
          <wp:positionH relativeFrom="column">
            <wp:posOffset>-1324303</wp:posOffset>
          </wp:positionH>
          <wp:positionV relativeFrom="paragraph">
            <wp:posOffset>-763511</wp:posOffset>
          </wp:positionV>
          <wp:extent cx="138847913" cy="1086666"/>
          <wp:effectExtent l="0" t="0" r="0" b="0"/>
          <wp:wrapNone/>
          <wp:docPr id="15687691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86264" name=""/>
                  <pic:cNvPicPr/>
                </pic:nvPicPr>
                <pic:blipFill>
                  <a:blip r:embed="rId3">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138847913" cy="108666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E10F" w14:textId="51804A33" w:rsidR="00236559" w:rsidRDefault="00000000">
    <w:pPr>
      <w:pStyle w:val="Encabezado"/>
    </w:pPr>
    <w:r>
      <w:rPr>
        <w:noProof/>
        <w14:ligatures w14:val="none"/>
      </w:rPr>
      <w:pict w14:anchorId="41AB59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63078" o:spid="_x0000_s1025" type="#_x0000_t75" style="position:absolute;left:0;text-align:left;margin-left:0;margin-top:0;width:453.4pt;height:101.35pt;z-index:-251654144;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4DBAE" w14:textId="234C947B" w:rsidR="00236559" w:rsidRDefault="00000000">
    <w:pPr>
      <w:pStyle w:val="Encabezado"/>
    </w:pPr>
    <w:r>
      <w:rPr>
        <w:noProof/>
        <w14:ligatures w14:val="none"/>
      </w:rPr>
      <w:pict w14:anchorId="4BE8E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63082" o:spid="_x0000_s1029" type="#_x0000_t75" style="position:absolute;left:0;text-align:left;margin-left:0;margin-top:0;width:453.4pt;height:101.35pt;z-index:-251650048;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FC3FB" w14:textId="0F5E65B4" w:rsidR="00236559" w:rsidRDefault="00000000">
    <w:pPr>
      <w:pStyle w:val="Encabezado"/>
    </w:pPr>
    <w:r>
      <w:rPr>
        <w:noProof/>
        <w14:ligatures w14:val="none"/>
      </w:rPr>
      <w:pict w14:anchorId="337065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63081" o:spid="_x0000_s1028" type="#_x0000_t75" style="position:absolute;left:0;text-align:left;margin-left:0;margin-top:0;width:453.4pt;height:101.35pt;z-index:-251651072;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49140" w14:textId="487500DE" w:rsidR="00236559" w:rsidRDefault="00000000">
    <w:pPr>
      <w:pStyle w:val="Encabezado"/>
    </w:pPr>
    <w:r>
      <w:rPr>
        <w:noProof/>
        <w14:ligatures w14:val="none"/>
      </w:rPr>
      <w:pict w14:anchorId="4BAF1C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63085" o:spid="_x0000_s1032" type="#_x0000_t75" style="position:absolute;left:0;text-align:left;margin-left:0;margin-top:0;width:453.4pt;height:101.35pt;z-index:-251646976;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85FA" w14:textId="3F72BB49" w:rsidR="00236559" w:rsidRDefault="00000000">
    <w:pPr>
      <w:pStyle w:val="Encabezado"/>
    </w:pPr>
    <w:r>
      <w:rPr>
        <w:noProof/>
        <w14:ligatures w14:val="none"/>
      </w:rPr>
      <w:pict w14:anchorId="2F87B5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63084" o:spid="_x0000_s1031" type="#_x0000_t75" style="position:absolute;left:0;text-align:left;margin-left:0;margin-top:0;width:453.4pt;height:101.35pt;z-index:-251648000;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C72D" w14:textId="695E0BA5" w:rsidR="00236559" w:rsidRDefault="00000000">
    <w:pPr>
      <w:pStyle w:val="Encabezado"/>
    </w:pPr>
    <w:r>
      <w:rPr>
        <w:noProof/>
        <w14:ligatures w14:val="none"/>
      </w:rPr>
      <w:pict w14:anchorId="57F1B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63088" o:spid="_x0000_s1035" type="#_x0000_t75" style="position:absolute;left:0;text-align:left;margin-left:0;margin-top:0;width:453.4pt;height:101.35pt;z-index:-251643904;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34E5B" w14:textId="7291E39B" w:rsidR="00236559" w:rsidRDefault="00000000">
    <w:pPr>
      <w:pStyle w:val="Encabezado"/>
    </w:pPr>
    <w:r>
      <w:rPr>
        <w:noProof/>
        <w14:ligatures w14:val="none"/>
      </w:rPr>
      <w:pict w14:anchorId="61D596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63087" o:spid="_x0000_s1034" type="#_x0000_t75" style="position:absolute;left:0;text-align:left;margin-left:0;margin-top:0;width:453.4pt;height:101.35pt;z-index:-251644928;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75E"/>
    <w:multiLevelType w:val="hybridMultilevel"/>
    <w:tmpl w:val="F73202BC"/>
    <w:lvl w:ilvl="0" w:tplc="64C2F0CA">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C04CC24">
      <w:start w:val="1"/>
      <w:numFmt w:val="lowerLetter"/>
      <w:lvlText w:val="%2"/>
      <w:lvlJc w:val="left"/>
      <w:pPr>
        <w:ind w:left="115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A4A22C4">
      <w:start w:val="1"/>
      <w:numFmt w:val="lowerRoman"/>
      <w:lvlText w:val="%3"/>
      <w:lvlJc w:val="left"/>
      <w:pPr>
        <w:ind w:left="187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09CEADC">
      <w:start w:val="1"/>
      <w:numFmt w:val="decimal"/>
      <w:lvlText w:val="%4"/>
      <w:lvlJc w:val="left"/>
      <w:pPr>
        <w:ind w:left="259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E34EA3E">
      <w:start w:val="1"/>
      <w:numFmt w:val="lowerLetter"/>
      <w:lvlText w:val="%5"/>
      <w:lvlJc w:val="left"/>
      <w:pPr>
        <w:ind w:left="331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84C7008">
      <w:start w:val="1"/>
      <w:numFmt w:val="lowerRoman"/>
      <w:lvlText w:val="%6"/>
      <w:lvlJc w:val="left"/>
      <w:pPr>
        <w:ind w:left="403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724BD28">
      <w:start w:val="1"/>
      <w:numFmt w:val="decimal"/>
      <w:lvlText w:val="%7"/>
      <w:lvlJc w:val="left"/>
      <w:pPr>
        <w:ind w:left="475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C8260AC">
      <w:start w:val="1"/>
      <w:numFmt w:val="lowerLetter"/>
      <w:lvlText w:val="%8"/>
      <w:lvlJc w:val="left"/>
      <w:pPr>
        <w:ind w:left="547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10EB406">
      <w:start w:val="1"/>
      <w:numFmt w:val="lowerRoman"/>
      <w:lvlText w:val="%9"/>
      <w:lvlJc w:val="left"/>
      <w:pPr>
        <w:ind w:left="619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 w15:restartNumberingAfterBreak="0">
    <w:nsid w:val="06BA41DB"/>
    <w:multiLevelType w:val="hybridMultilevel"/>
    <w:tmpl w:val="1A7EC6E8"/>
    <w:lvl w:ilvl="0" w:tplc="3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4C0331"/>
    <w:multiLevelType w:val="hybridMultilevel"/>
    <w:tmpl w:val="261C4BA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9B22444"/>
    <w:multiLevelType w:val="hybridMultilevel"/>
    <w:tmpl w:val="1D72F8DE"/>
    <w:lvl w:ilvl="0" w:tplc="E37A67C6">
      <w:start w:val="1"/>
      <w:numFmt w:val="decimal"/>
      <w:lvlText w:val="%1."/>
      <w:lvlJc w:val="left"/>
      <w:pPr>
        <w:ind w:left="1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832CD84A">
      <w:start w:val="1"/>
      <w:numFmt w:val="lowerLetter"/>
      <w:lvlText w:val="%2"/>
      <w:lvlJc w:val="left"/>
      <w:pPr>
        <w:ind w:left="10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0804C720">
      <w:start w:val="1"/>
      <w:numFmt w:val="lowerRoman"/>
      <w:lvlText w:val="%3"/>
      <w:lvlJc w:val="left"/>
      <w:pPr>
        <w:ind w:left="18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975E8910">
      <w:start w:val="1"/>
      <w:numFmt w:val="decimal"/>
      <w:lvlText w:val="%4"/>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B776BC5E">
      <w:start w:val="1"/>
      <w:numFmt w:val="lowerLetter"/>
      <w:lvlText w:val="%5"/>
      <w:lvlJc w:val="left"/>
      <w:pPr>
        <w:ind w:left="32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11B47248">
      <w:start w:val="1"/>
      <w:numFmt w:val="lowerRoman"/>
      <w:lvlText w:val="%6"/>
      <w:lvlJc w:val="left"/>
      <w:pPr>
        <w:ind w:left="39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C45A4964">
      <w:start w:val="1"/>
      <w:numFmt w:val="decimal"/>
      <w:lvlText w:val="%7"/>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D1A8AD1A">
      <w:start w:val="1"/>
      <w:numFmt w:val="lowerLetter"/>
      <w:lvlText w:val="%8"/>
      <w:lvlJc w:val="left"/>
      <w:pPr>
        <w:ind w:left="5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52EA6900">
      <w:start w:val="1"/>
      <w:numFmt w:val="lowerRoman"/>
      <w:lvlText w:val="%9"/>
      <w:lvlJc w:val="left"/>
      <w:pPr>
        <w:ind w:left="61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09D312F2"/>
    <w:multiLevelType w:val="hybridMultilevel"/>
    <w:tmpl w:val="F74EF12A"/>
    <w:lvl w:ilvl="0" w:tplc="672C829A">
      <w:start w:val="3"/>
      <w:numFmt w:val="decimal"/>
      <w:lvlText w:val="%1."/>
      <w:lvlJc w:val="left"/>
      <w:pPr>
        <w:ind w:left="4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4D6CB94">
      <w:start w:val="1"/>
      <w:numFmt w:val="lowerLetter"/>
      <w:lvlText w:val="%2"/>
      <w:lvlJc w:val="left"/>
      <w:pPr>
        <w:ind w:left="12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3E8EB42">
      <w:start w:val="1"/>
      <w:numFmt w:val="lowerRoman"/>
      <w:lvlText w:val="%3"/>
      <w:lvlJc w:val="left"/>
      <w:pPr>
        <w:ind w:left="19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92AEE5A">
      <w:start w:val="1"/>
      <w:numFmt w:val="decimal"/>
      <w:lvlText w:val="%4"/>
      <w:lvlJc w:val="left"/>
      <w:pPr>
        <w:ind w:left="264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36CE8F0">
      <w:start w:val="1"/>
      <w:numFmt w:val="lowerLetter"/>
      <w:lvlText w:val="%5"/>
      <w:lvlJc w:val="left"/>
      <w:pPr>
        <w:ind w:left="336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518C488">
      <w:start w:val="1"/>
      <w:numFmt w:val="lowerRoman"/>
      <w:lvlText w:val="%6"/>
      <w:lvlJc w:val="left"/>
      <w:pPr>
        <w:ind w:left="40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9820BD8">
      <w:start w:val="1"/>
      <w:numFmt w:val="decimal"/>
      <w:lvlText w:val="%7"/>
      <w:lvlJc w:val="left"/>
      <w:pPr>
        <w:ind w:left="48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AA8E07E">
      <w:start w:val="1"/>
      <w:numFmt w:val="lowerLetter"/>
      <w:lvlText w:val="%8"/>
      <w:lvlJc w:val="left"/>
      <w:pPr>
        <w:ind w:left="55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B32DFAE">
      <w:start w:val="1"/>
      <w:numFmt w:val="lowerRoman"/>
      <w:lvlText w:val="%9"/>
      <w:lvlJc w:val="left"/>
      <w:pPr>
        <w:ind w:left="624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 w15:restartNumberingAfterBreak="0">
    <w:nsid w:val="123D58EC"/>
    <w:multiLevelType w:val="hybridMultilevel"/>
    <w:tmpl w:val="51C20CB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B251345"/>
    <w:multiLevelType w:val="hybridMultilevel"/>
    <w:tmpl w:val="0A1653FC"/>
    <w:lvl w:ilvl="0" w:tplc="4E269CE0">
      <w:start w:val="1"/>
      <w:numFmt w:val="bullet"/>
      <w:lvlText w:val="●"/>
      <w:lvlJc w:val="left"/>
      <w:pPr>
        <w:ind w:left="212"/>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1" w:tplc="B8E01A6C">
      <w:start w:val="1"/>
      <w:numFmt w:val="bullet"/>
      <w:lvlText w:val="o"/>
      <w:lvlJc w:val="left"/>
      <w:pPr>
        <w:ind w:left="1120"/>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2" w:tplc="E71CDB08">
      <w:start w:val="1"/>
      <w:numFmt w:val="bullet"/>
      <w:lvlText w:val="▪"/>
      <w:lvlJc w:val="left"/>
      <w:pPr>
        <w:ind w:left="1840"/>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3" w:tplc="3D009412">
      <w:start w:val="1"/>
      <w:numFmt w:val="bullet"/>
      <w:lvlText w:val="•"/>
      <w:lvlJc w:val="left"/>
      <w:pPr>
        <w:ind w:left="2560"/>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4" w:tplc="F236883C">
      <w:start w:val="1"/>
      <w:numFmt w:val="bullet"/>
      <w:lvlText w:val="o"/>
      <w:lvlJc w:val="left"/>
      <w:pPr>
        <w:ind w:left="3280"/>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5" w:tplc="D0B2D7D8">
      <w:start w:val="1"/>
      <w:numFmt w:val="bullet"/>
      <w:lvlText w:val="▪"/>
      <w:lvlJc w:val="left"/>
      <w:pPr>
        <w:ind w:left="4000"/>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6" w:tplc="2772CBF4">
      <w:start w:val="1"/>
      <w:numFmt w:val="bullet"/>
      <w:lvlText w:val="•"/>
      <w:lvlJc w:val="left"/>
      <w:pPr>
        <w:ind w:left="4720"/>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7" w:tplc="E716EE9A">
      <w:start w:val="1"/>
      <w:numFmt w:val="bullet"/>
      <w:lvlText w:val="o"/>
      <w:lvlJc w:val="left"/>
      <w:pPr>
        <w:ind w:left="5440"/>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8" w:tplc="1A06A296">
      <w:start w:val="1"/>
      <w:numFmt w:val="bullet"/>
      <w:lvlText w:val="▪"/>
      <w:lvlJc w:val="left"/>
      <w:pPr>
        <w:ind w:left="6160"/>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abstractNum>
  <w:abstractNum w:abstractNumId="7" w15:restartNumberingAfterBreak="0">
    <w:nsid w:val="1CE5217E"/>
    <w:multiLevelType w:val="multilevel"/>
    <w:tmpl w:val="4DECB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777CC6"/>
    <w:multiLevelType w:val="hybridMultilevel"/>
    <w:tmpl w:val="23361726"/>
    <w:lvl w:ilvl="0" w:tplc="7610E0A2">
      <w:start w:val="1"/>
      <w:numFmt w:val="decimal"/>
      <w:lvlText w:val="%1."/>
      <w:lvlJc w:val="left"/>
      <w:pPr>
        <w:ind w:left="1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58727918">
      <w:start w:val="1"/>
      <w:numFmt w:val="lowerLetter"/>
      <w:lvlText w:val="%2"/>
      <w:lvlJc w:val="left"/>
      <w:pPr>
        <w:ind w:left="10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E83A7598">
      <w:start w:val="1"/>
      <w:numFmt w:val="lowerRoman"/>
      <w:lvlText w:val="%3"/>
      <w:lvlJc w:val="left"/>
      <w:pPr>
        <w:ind w:left="18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A5DC86BA">
      <w:start w:val="1"/>
      <w:numFmt w:val="decimal"/>
      <w:lvlText w:val="%4"/>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24ECC974">
      <w:start w:val="1"/>
      <w:numFmt w:val="lowerLetter"/>
      <w:lvlText w:val="%5"/>
      <w:lvlJc w:val="left"/>
      <w:pPr>
        <w:ind w:left="32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1D1E5CF2">
      <w:start w:val="1"/>
      <w:numFmt w:val="lowerRoman"/>
      <w:lvlText w:val="%6"/>
      <w:lvlJc w:val="left"/>
      <w:pPr>
        <w:ind w:left="39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1228D7BE">
      <w:start w:val="1"/>
      <w:numFmt w:val="decimal"/>
      <w:lvlText w:val="%7"/>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4A946C2A">
      <w:start w:val="1"/>
      <w:numFmt w:val="lowerLetter"/>
      <w:lvlText w:val="%8"/>
      <w:lvlJc w:val="left"/>
      <w:pPr>
        <w:ind w:left="5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18640FB6">
      <w:start w:val="1"/>
      <w:numFmt w:val="lowerRoman"/>
      <w:lvlText w:val="%9"/>
      <w:lvlJc w:val="left"/>
      <w:pPr>
        <w:ind w:left="61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9" w15:restartNumberingAfterBreak="0">
    <w:nsid w:val="2ADE45B9"/>
    <w:multiLevelType w:val="hybridMultilevel"/>
    <w:tmpl w:val="08585ECE"/>
    <w:lvl w:ilvl="0" w:tplc="848A11C8">
      <w:start w:val="1"/>
      <w:numFmt w:val="bullet"/>
      <w:lvlText w:val="-"/>
      <w:lvlJc w:val="left"/>
      <w:pPr>
        <w:ind w:left="147"/>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92B6EB7C">
      <w:start w:val="1"/>
      <w:numFmt w:val="bullet"/>
      <w:lvlText w:val="o"/>
      <w:lvlJc w:val="left"/>
      <w:pPr>
        <w:ind w:left="10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9822DF9E">
      <w:start w:val="1"/>
      <w:numFmt w:val="bullet"/>
      <w:lvlText w:val="▪"/>
      <w:lvlJc w:val="left"/>
      <w:pPr>
        <w:ind w:left="18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5D0AD7D8">
      <w:start w:val="1"/>
      <w:numFmt w:val="bullet"/>
      <w:lvlText w:val="•"/>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32844BB2">
      <w:start w:val="1"/>
      <w:numFmt w:val="bullet"/>
      <w:lvlText w:val="o"/>
      <w:lvlJc w:val="left"/>
      <w:pPr>
        <w:ind w:left="32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4A5C17EA">
      <w:start w:val="1"/>
      <w:numFmt w:val="bullet"/>
      <w:lvlText w:val="▪"/>
      <w:lvlJc w:val="left"/>
      <w:pPr>
        <w:ind w:left="39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DB12FA34">
      <w:start w:val="1"/>
      <w:numFmt w:val="bullet"/>
      <w:lvlText w:val="•"/>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5E86C846">
      <w:start w:val="1"/>
      <w:numFmt w:val="bullet"/>
      <w:lvlText w:val="o"/>
      <w:lvlJc w:val="left"/>
      <w:pPr>
        <w:ind w:left="5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C484980C">
      <w:start w:val="1"/>
      <w:numFmt w:val="bullet"/>
      <w:lvlText w:val="▪"/>
      <w:lvlJc w:val="left"/>
      <w:pPr>
        <w:ind w:left="61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10" w15:restartNumberingAfterBreak="0">
    <w:nsid w:val="2C8E718E"/>
    <w:multiLevelType w:val="hybridMultilevel"/>
    <w:tmpl w:val="6F7E9118"/>
    <w:lvl w:ilvl="0" w:tplc="D27EA29E">
      <w:start w:val="1"/>
      <w:numFmt w:val="decimal"/>
      <w:lvlText w:val="%1."/>
      <w:lvlJc w:val="left"/>
      <w:pPr>
        <w:ind w:left="267"/>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2440060A">
      <w:start w:val="1"/>
      <w:numFmt w:val="lowerLetter"/>
      <w:lvlText w:val="%2"/>
      <w:lvlJc w:val="left"/>
      <w:pPr>
        <w:ind w:left="10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1376F37C">
      <w:start w:val="1"/>
      <w:numFmt w:val="lowerRoman"/>
      <w:lvlText w:val="%3"/>
      <w:lvlJc w:val="left"/>
      <w:pPr>
        <w:ind w:left="18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84B80CCE">
      <w:start w:val="1"/>
      <w:numFmt w:val="decimal"/>
      <w:lvlText w:val="%4"/>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BC906600">
      <w:start w:val="1"/>
      <w:numFmt w:val="lowerLetter"/>
      <w:lvlText w:val="%5"/>
      <w:lvlJc w:val="left"/>
      <w:pPr>
        <w:ind w:left="32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95A2EF9A">
      <w:start w:val="1"/>
      <w:numFmt w:val="lowerRoman"/>
      <w:lvlText w:val="%6"/>
      <w:lvlJc w:val="left"/>
      <w:pPr>
        <w:ind w:left="39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AFDE8EDA">
      <w:start w:val="1"/>
      <w:numFmt w:val="decimal"/>
      <w:lvlText w:val="%7"/>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E6CE1872">
      <w:start w:val="1"/>
      <w:numFmt w:val="lowerLetter"/>
      <w:lvlText w:val="%8"/>
      <w:lvlJc w:val="left"/>
      <w:pPr>
        <w:ind w:left="5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4D6A385E">
      <w:start w:val="1"/>
      <w:numFmt w:val="lowerRoman"/>
      <w:lvlText w:val="%9"/>
      <w:lvlJc w:val="left"/>
      <w:pPr>
        <w:ind w:left="61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11" w15:restartNumberingAfterBreak="0">
    <w:nsid w:val="2D8506C1"/>
    <w:multiLevelType w:val="multilevel"/>
    <w:tmpl w:val="9B9A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6D313E"/>
    <w:multiLevelType w:val="hybridMultilevel"/>
    <w:tmpl w:val="A62A0F4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34304C81"/>
    <w:multiLevelType w:val="hybridMultilevel"/>
    <w:tmpl w:val="4F10A7A8"/>
    <w:lvl w:ilvl="0" w:tplc="8750726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474EB56">
      <w:start w:val="1"/>
      <w:numFmt w:val="bullet"/>
      <w:lvlText w:val="o"/>
      <w:lvlJc w:val="left"/>
      <w:pPr>
        <w:ind w:left="115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2E04364">
      <w:start w:val="1"/>
      <w:numFmt w:val="bullet"/>
      <w:lvlText w:val="▪"/>
      <w:lvlJc w:val="left"/>
      <w:pPr>
        <w:ind w:left="187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212AAB8">
      <w:start w:val="1"/>
      <w:numFmt w:val="bullet"/>
      <w:lvlText w:val="•"/>
      <w:lvlJc w:val="left"/>
      <w:pPr>
        <w:ind w:left="259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FF4E266">
      <w:start w:val="1"/>
      <w:numFmt w:val="bullet"/>
      <w:lvlText w:val="o"/>
      <w:lvlJc w:val="left"/>
      <w:pPr>
        <w:ind w:left="331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5D87A60">
      <w:start w:val="1"/>
      <w:numFmt w:val="bullet"/>
      <w:lvlText w:val="▪"/>
      <w:lvlJc w:val="left"/>
      <w:pPr>
        <w:ind w:left="403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8E09306">
      <w:start w:val="1"/>
      <w:numFmt w:val="bullet"/>
      <w:lvlText w:val="•"/>
      <w:lvlJc w:val="left"/>
      <w:pPr>
        <w:ind w:left="475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65455F4">
      <w:start w:val="1"/>
      <w:numFmt w:val="bullet"/>
      <w:lvlText w:val="o"/>
      <w:lvlJc w:val="left"/>
      <w:pPr>
        <w:ind w:left="547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7E48DDC">
      <w:start w:val="1"/>
      <w:numFmt w:val="bullet"/>
      <w:lvlText w:val="▪"/>
      <w:lvlJc w:val="left"/>
      <w:pPr>
        <w:ind w:left="619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 w15:restartNumberingAfterBreak="0">
    <w:nsid w:val="34E27A33"/>
    <w:multiLevelType w:val="hybridMultilevel"/>
    <w:tmpl w:val="B00E8774"/>
    <w:lvl w:ilvl="0" w:tplc="05FE38BA">
      <w:start w:val="1"/>
      <w:numFmt w:val="decimal"/>
      <w:lvlText w:val="%1."/>
      <w:lvlJc w:val="left"/>
      <w:pPr>
        <w:ind w:left="0"/>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1" w:tplc="8CE0E782">
      <w:start w:val="1"/>
      <w:numFmt w:val="lowerLetter"/>
      <w:lvlText w:val="%2"/>
      <w:lvlJc w:val="left"/>
      <w:pPr>
        <w:ind w:left="117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2" w:tplc="096A9C42">
      <w:start w:val="1"/>
      <w:numFmt w:val="lowerRoman"/>
      <w:lvlText w:val="%3"/>
      <w:lvlJc w:val="left"/>
      <w:pPr>
        <w:ind w:left="189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3" w:tplc="09AEBB3C">
      <w:start w:val="1"/>
      <w:numFmt w:val="decimal"/>
      <w:lvlText w:val="%4"/>
      <w:lvlJc w:val="left"/>
      <w:pPr>
        <w:ind w:left="261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4" w:tplc="915A920C">
      <w:start w:val="1"/>
      <w:numFmt w:val="lowerLetter"/>
      <w:lvlText w:val="%5"/>
      <w:lvlJc w:val="left"/>
      <w:pPr>
        <w:ind w:left="333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5" w:tplc="581231F6">
      <w:start w:val="1"/>
      <w:numFmt w:val="lowerRoman"/>
      <w:lvlText w:val="%6"/>
      <w:lvlJc w:val="left"/>
      <w:pPr>
        <w:ind w:left="405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6" w:tplc="2B549550">
      <w:start w:val="1"/>
      <w:numFmt w:val="decimal"/>
      <w:lvlText w:val="%7"/>
      <w:lvlJc w:val="left"/>
      <w:pPr>
        <w:ind w:left="477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7" w:tplc="B8DE9C6E">
      <w:start w:val="1"/>
      <w:numFmt w:val="lowerLetter"/>
      <w:lvlText w:val="%8"/>
      <w:lvlJc w:val="left"/>
      <w:pPr>
        <w:ind w:left="549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8" w:tplc="97A66112">
      <w:start w:val="1"/>
      <w:numFmt w:val="lowerRoman"/>
      <w:lvlText w:val="%9"/>
      <w:lvlJc w:val="left"/>
      <w:pPr>
        <w:ind w:left="621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abstractNum>
  <w:abstractNum w:abstractNumId="15" w15:restartNumberingAfterBreak="0">
    <w:nsid w:val="3C3F7172"/>
    <w:multiLevelType w:val="hybridMultilevel"/>
    <w:tmpl w:val="ECD42E1E"/>
    <w:lvl w:ilvl="0" w:tplc="9348CE88">
      <w:start w:val="1"/>
      <w:numFmt w:val="decimal"/>
      <w:lvlText w:val="%1."/>
      <w:lvlJc w:val="left"/>
      <w:pPr>
        <w:ind w:left="1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E5020990">
      <w:start w:val="1"/>
      <w:numFmt w:val="lowerLetter"/>
      <w:lvlText w:val="%2"/>
      <w:lvlJc w:val="left"/>
      <w:pPr>
        <w:ind w:left="10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17D800E0">
      <w:start w:val="1"/>
      <w:numFmt w:val="lowerRoman"/>
      <w:lvlText w:val="%3"/>
      <w:lvlJc w:val="left"/>
      <w:pPr>
        <w:ind w:left="18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0A92EAEA">
      <w:start w:val="1"/>
      <w:numFmt w:val="decimal"/>
      <w:lvlText w:val="%4"/>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B426B04C">
      <w:start w:val="1"/>
      <w:numFmt w:val="lowerLetter"/>
      <w:lvlText w:val="%5"/>
      <w:lvlJc w:val="left"/>
      <w:pPr>
        <w:ind w:left="32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E014D8E2">
      <w:start w:val="1"/>
      <w:numFmt w:val="lowerRoman"/>
      <w:lvlText w:val="%6"/>
      <w:lvlJc w:val="left"/>
      <w:pPr>
        <w:ind w:left="39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DFE04B4E">
      <w:start w:val="1"/>
      <w:numFmt w:val="decimal"/>
      <w:lvlText w:val="%7"/>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63366FBC">
      <w:start w:val="1"/>
      <w:numFmt w:val="lowerLetter"/>
      <w:lvlText w:val="%8"/>
      <w:lvlJc w:val="left"/>
      <w:pPr>
        <w:ind w:left="5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EB1C2348">
      <w:start w:val="1"/>
      <w:numFmt w:val="lowerRoman"/>
      <w:lvlText w:val="%9"/>
      <w:lvlJc w:val="left"/>
      <w:pPr>
        <w:ind w:left="61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16" w15:restartNumberingAfterBreak="0">
    <w:nsid w:val="3C5B1D46"/>
    <w:multiLevelType w:val="hybridMultilevel"/>
    <w:tmpl w:val="7AE668DE"/>
    <w:lvl w:ilvl="0" w:tplc="68B0C044">
      <w:start w:val="1"/>
      <w:numFmt w:val="decimal"/>
      <w:lvlText w:val="%1."/>
      <w:lvlJc w:val="left"/>
      <w:pPr>
        <w:ind w:left="245"/>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7ACC698E">
      <w:start w:val="1"/>
      <w:numFmt w:val="lowerLetter"/>
      <w:lvlText w:val="%2"/>
      <w:lvlJc w:val="left"/>
      <w:pPr>
        <w:ind w:left="10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CB22801A">
      <w:start w:val="1"/>
      <w:numFmt w:val="lowerRoman"/>
      <w:lvlText w:val="%3"/>
      <w:lvlJc w:val="left"/>
      <w:pPr>
        <w:ind w:left="18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F6246040">
      <w:start w:val="1"/>
      <w:numFmt w:val="decimal"/>
      <w:lvlText w:val="%4"/>
      <w:lvlJc w:val="left"/>
      <w:pPr>
        <w:ind w:left="25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FC2CBC92">
      <w:start w:val="1"/>
      <w:numFmt w:val="lowerLetter"/>
      <w:lvlText w:val="%5"/>
      <w:lvlJc w:val="left"/>
      <w:pPr>
        <w:ind w:left="32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A2DC4DB0">
      <w:start w:val="1"/>
      <w:numFmt w:val="lowerRoman"/>
      <w:lvlText w:val="%6"/>
      <w:lvlJc w:val="left"/>
      <w:pPr>
        <w:ind w:left="39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A830E072">
      <w:start w:val="1"/>
      <w:numFmt w:val="decimal"/>
      <w:lvlText w:val="%7"/>
      <w:lvlJc w:val="left"/>
      <w:pPr>
        <w:ind w:left="46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12A0C0AC">
      <w:start w:val="1"/>
      <w:numFmt w:val="lowerLetter"/>
      <w:lvlText w:val="%8"/>
      <w:lvlJc w:val="left"/>
      <w:pPr>
        <w:ind w:left="54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F8906DD6">
      <w:start w:val="1"/>
      <w:numFmt w:val="lowerRoman"/>
      <w:lvlText w:val="%9"/>
      <w:lvlJc w:val="left"/>
      <w:pPr>
        <w:ind w:left="61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7" w15:restartNumberingAfterBreak="0">
    <w:nsid w:val="3D400604"/>
    <w:multiLevelType w:val="hybridMultilevel"/>
    <w:tmpl w:val="FB1CFD4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40776372"/>
    <w:multiLevelType w:val="hybridMultilevel"/>
    <w:tmpl w:val="946EE644"/>
    <w:lvl w:ilvl="0" w:tplc="7BC6E406">
      <w:start w:val="1"/>
      <w:numFmt w:val="decimal"/>
      <w:lvlText w:val="%1."/>
      <w:lvlJc w:val="left"/>
      <w:pPr>
        <w:ind w:left="0"/>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1" w:tplc="55FC2D40">
      <w:start w:val="1"/>
      <w:numFmt w:val="lowerLetter"/>
      <w:lvlText w:val="%2"/>
      <w:lvlJc w:val="left"/>
      <w:pPr>
        <w:ind w:left="117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2" w:tplc="42FC1B8E">
      <w:start w:val="1"/>
      <w:numFmt w:val="lowerRoman"/>
      <w:lvlText w:val="%3"/>
      <w:lvlJc w:val="left"/>
      <w:pPr>
        <w:ind w:left="189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3" w:tplc="9E906146">
      <w:start w:val="1"/>
      <w:numFmt w:val="decimal"/>
      <w:lvlText w:val="%4"/>
      <w:lvlJc w:val="left"/>
      <w:pPr>
        <w:ind w:left="261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4" w:tplc="3A02C1B8">
      <w:start w:val="1"/>
      <w:numFmt w:val="lowerLetter"/>
      <w:lvlText w:val="%5"/>
      <w:lvlJc w:val="left"/>
      <w:pPr>
        <w:ind w:left="333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5" w:tplc="453A2A10">
      <w:start w:val="1"/>
      <w:numFmt w:val="lowerRoman"/>
      <w:lvlText w:val="%6"/>
      <w:lvlJc w:val="left"/>
      <w:pPr>
        <w:ind w:left="405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6" w:tplc="0DFCF1F6">
      <w:start w:val="1"/>
      <w:numFmt w:val="decimal"/>
      <w:lvlText w:val="%7"/>
      <w:lvlJc w:val="left"/>
      <w:pPr>
        <w:ind w:left="477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7" w:tplc="01789F2A">
      <w:start w:val="1"/>
      <w:numFmt w:val="lowerLetter"/>
      <w:lvlText w:val="%8"/>
      <w:lvlJc w:val="left"/>
      <w:pPr>
        <w:ind w:left="549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8" w:tplc="9D4E4C8E">
      <w:start w:val="1"/>
      <w:numFmt w:val="lowerRoman"/>
      <w:lvlText w:val="%9"/>
      <w:lvlJc w:val="left"/>
      <w:pPr>
        <w:ind w:left="621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abstractNum>
  <w:abstractNum w:abstractNumId="19" w15:restartNumberingAfterBreak="0">
    <w:nsid w:val="44BE7ECD"/>
    <w:multiLevelType w:val="hybridMultilevel"/>
    <w:tmpl w:val="A518162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5405DBD"/>
    <w:multiLevelType w:val="multilevel"/>
    <w:tmpl w:val="DDB02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521CAB"/>
    <w:multiLevelType w:val="hybridMultilevel"/>
    <w:tmpl w:val="15B0795A"/>
    <w:lvl w:ilvl="0" w:tplc="6694BF62">
      <w:start w:val="3"/>
      <w:numFmt w:val="decimal"/>
      <w:lvlText w:val="%1."/>
      <w:lvlJc w:val="left"/>
      <w:pPr>
        <w:ind w:left="39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4B5D6784"/>
    <w:multiLevelType w:val="multilevel"/>
    <w:tmpl w:val="EB0C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9459F0"/>
    <w:multiLevelType w:val="multilevel"/>
    <w:tmpl w:val="3620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A4780E"/>
    <w:multiLevelType w:val="hybridMultilevel"/>
    <w:tmpl w:val="0F383CA8"/>
    <w:lvl w:ilvl="0" w:tplc="44083FC2">
      <w:start w:val="1"/>
      <w:numFmt w:val="bullet"/>
      <w:lvlText w:val="★"/>
      <w:lvlJc w:val="left"/>
      <w:pPr>
        <w:ind w:left="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20CBD0A">
      <w:start w:val="1"/>
      <w:numFmt w:val="bullet"/>
      <w:lvlText w:val="o"/>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A96BFB4">
      <w:start w:val="1"/>
      <w:numFmt w:val="bullet"/>
      <w:lvlText w:val="▪"/>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742B98E">
      <w:start w:val="1"/>
      <w:numFmt w:val="bullet"/>
      <w:lvlText w:val="•"/>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FD2D0D0">
      <w:start w:val="1"/>
      <w:numFmt w:val="bullet"/>
      <w:lvlText w:val="o"/>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7B0ECB2">
      <w:start w:val="1"/>
      <w:numFmt w:val="bullet"/>
      <w:lvlText w:val="▪"/>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8049AF6">
      <w:start w:val="1"/>
      <w:numFmt w:val="bullet"/>
      <w:lvlText w:val="•"/>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0449880">
      <w:start w:val="1"/>
      <w:numFmt w:val="bullet"/>
      <w:lvlText w:val="o"/>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9F8E350">
      <w:start w:val="1"/>
      <w:numFmt w:val="bullet"/>
      <w:lvlText w:val="▪"/>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5" w15:restartNumberingAfterBreak="0">
    <w:nsid w:val="664951B9"/>
    <w:multiLevelType w:val="hybridMultilevel"/>
    <w:tmpl w:val="C7BC038E"/>
    <w:lvl w:ilvl="0" w:tplc="A66CFB40">
      <w:start w:val="1"/>
      <w:numFmt w:val="decimal"/>
      <w:lvlText w:val="%1."/>
      <w:lvlJc w:val="left"/>
      <w:pPr>
        <w:ind w:left="0"/>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1" w:tplc="77EAC616">
      <w:start w:val="1"/>
      <w:numFmt w:val="lowerLetter"/>
      <w:lvlText w:val="%2"/>
      <w:lvlJc w:val="left"/>
      <w:pPr>
        <w:ind w:left="117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2" w:tplc="F5BA7460">
      <w:start w:val="1"/>
      <w:numFmt w:val="lowerRoman"/>
      <w:lvlText w:val="%3"/>
      <w:lvlJc w:val="left"/>
      <w:pPr>
        <w:ind w:left="189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3" w:tplc="E1CCF436">
      <w:start w:val="1"/>
      <w:numFmt w:val="decimal"/>
      <w:lvlText w:val="%4"/>
      <w:lvlJc w:val="left"/>
      <w:pPr>
        <w:ind w:left="261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4" w:tplc="519AFB46">
      <w:start w:val="1"/>
      <w:numFmt w:val="lowerLetter"/>
      <w:lvlText w:val="%5"/>
      <w:lvlJc w:val="left"/>
      <w:pPr>
        <w:ind w:left="333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5" w:tplc="50D458F2">
      <w:start w:val="1"/>
      <w:numFmt w:val="lowerRoman"/>
      <w:lvlText w:val="%6"/>
      <w:lvlJc w:val="left"/>
      <w:pPr>
        <w:ind w:left="405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6" w:tplc="B5F631FC">
      <w:start w:val="1"/>
      <w:numFmt w:val="decimal"/>
      <w:lvlText w:val="%7"/>
      <w:lvlJc w:val="left"/>
      <w:pPr>
        <w:ind w:left="477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7" w:tplc="F8BAA64A">
      <w:start w:val="1"/>
      <w:numFmt w:val="lowerLetter"/>
      <w:lvlText w:val="%8"/>
      <w:lvlJc w:val="left"/>
      <w:pPr>
        <w:ind w:left="549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lvl w:ilvl="8" w:tplc="F2C86532">
      <w:start w:val="1"/>
      <w:numFmt w:val="lowerRoman"/>
      <w:lvlText w:val="%9"/>
      <w:lvlJc w:val="left"/>
      <w:pPr>
        <w:ind w:left="6212"/>
      </w:pPr>
      <w:rPr>
        <w:rFonts w:ascii="Times New Roman" w:eastAsia="Times New Roman" w:hAnsi="Times New Roman" w:cs="Times New Roman"/>
        <w:b w:val="0"/>
        <w:i w:val="0"/>
        <w:strike w:val="0"/>
        <w:dstrike w:val="0"/>
        <w:color w:val="1B1714"/>
        <w:sz w:val="24"/>
        <w:szCs w:val="24"/>
        <w:u w:val="none" w:color="000000"/>
        <w:bdr w:val="none" w:sz="0" w:space="0" w:color="auto"/>
        <w:shd w:val="clear" w:color="auto" w:fill="auto"/>
        <w:vertAlign w:val="baseline"/>
      </w:rPr>
    </w:lvl>
  </w:abstractNum>
  <w:abstractNum w:abstractNumId="26" w15:restartNumberingAfterBreak="0">
    <w:nsid w:val="68822352"/>
    <w:multiLevelType w:val="multilevel"/>
    <w:tmpl w:val="591AA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88777D"/>
    <w:multiLevelType w:val="hybridMultilevel"/>
    <w:tmpl w:val="8892CF9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6E615C98"/>
    <w:multiLevelType w:val="hybridMultilevel"/>
    <w:tmpl w:val="F4E6DAD8"/>
    <w:lvl w:ilvl="0" w:tplc="5156E498">
      <w:start w:val="1"/>
      <w:numFmt w:val="bullet"/>
      <w:lvlText w:val="•"/>
      <w:lvlJc w:val="left"/>
      <w:pPr>
        <w:ind w:left="151"/>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26CA7258">
      <w:start w:val="1"/>
      <w:numFmt w:val="bullet"/>
      <w:lvlText w:val="o"/>
      <w:lvlJc w:val="left"/>
      <w:pPr>
        <w:ind w:left="10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2A96223E">
      <w:start w:val="1"/>
      <w:numFmt w:val="bullet"/>
      <w:lvlText w:val="▪"/>
      <w:lvlJc w:val="left"/>
      <w:pPr>
        <w:ind w:left="18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16CA8610">
      <w:start w:val="1"/>
      <w:numFmt w:val="bullet"/>
      <w:lvlText w:val="•"/>
      <w:lvlJc w:val="left"/>
      <w:pPr>
        <w:ind w:left="25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886E5B94">
      <w:start w:val="1"/>
      <w:numFmt w:val="bullet"/>
      <w:lvlText w:val="o"/>
      <w:lvlJc w:val="left"/>
      <w:pPr>
        <w:ind w:left="32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B4082914">
      <w:start w:val="1"/>
      <w:numFmt w:val="bullet"/>
      <w:lvlText w:val="▪"/>
      <w:lvlJc w:val="left"/>
      <w:pPr>
        <w:ind w:left="39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5E9E674C">
      <w:start w:val="1"/>
      <w:numFmt w:val="bullet"/>
      <w:lvlText w:val="•"/>
      <w:lvlJc w:val="left"/>
      <w:pPr>
        <w:ind w:left="46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4498E156">
      <w:start w:val="1"/>
      <w:numFmt w:val="bullet"/>
      <w:lvlText w:val="o"/>
      <w:lvlJc w:val="left"/>
      <w:pPr>
        <w:ind w:left="54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451EF824">
      <w:start w:val="1"/>
      <w:numFmt w:val="bullet"/>
      <w:lvlText w:val="▪"/>
      <w:lvlJc w:val="left"/>
      <w:pPr>
        <w:ind w:left="61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29" w15:restartNumberingAfterBreak="0">
    <w:nsid w:val="71976C65"/>
    <w:multiLevelType w:val="multilevel"/>
    <w:tmpl w:val="4142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24307D"/>
    <w:multiLevelType w:val="multilevel"/>
    <w:tmpl w:val="F5F09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D65815"/>
    <w:multiLevelType w:val="hybridMultilevel"/>
    <w:tmpl w:val="C512D75E"/>
    <w:lvl w:ilvl="0" w:tplc="B13E31EE">
      <w:start w:val="1"/>
      <w:numFmt w:val="decimal"/>
      <w:lvlText w:val="%1."/>
      <w:lvlJc w:val="left"/>
      <w:pPr>
        <w:ind w:left="18"/>
      </w:pPr>
      <w:rPr>
        <w:rFonts w:ascii="Times New Roman" w:eastAsia="Times New Roman" w:hAnsi="Times New Roman" w:cs="Times New Roman"/>
        <w:b w:val="0"/>
        <w:i w:val="0"/>
        <w:strike w:val="0"/>
        <w:dstrike w:val="0"/>
        <w:color w:val="1B1714"/>
        <w:sz w:val="22"/>
        <w:szCs w:val="22"/>
        <w:u w:val="none" w:color="000000"/>
        <w:bdr w:val="none" w:sz="0" w:space="0" w:color="auto"/>
        <w:shd w:val="clear" w:color="auto" w:fill="auto"/>
        <w:vertAlign w:val="baseline"/>
      </w:rPr>
    </w:lvl>
    <w:lvl w:ilvl="1" w:tplc="E3A6E132">
      <w:start w:val="1"/>
      <w:numFmt w:val="lowerLetter"/>
      <w:lvlText w:val="%2"/>
      <w:lvlJc w:val="left"/>
      <w:pPr>
        <w:ind w:left="1189"/>
      </w:pPr>
      <w:rPr>
        <w:rFonts w:ascii="Times New Roman" w:eastAsia="Times New Roman" w:hAnsi="Times New Roman" w:cs="Times New Roman"/>
        <w:b w:val="0"/>
        <w:i w:val="0"/>
        <w:strike w:val="0"/>
        <w:dstrike w:val="0"/>
        <w:color w:val="1B1714"/>
        <w:sz w:val="22"/>
        <w:szCs w:val="22"/>
        <w:u w:val="none" w:color="000000"/>
        <w:bdr w:val="none" w:sz="0" w:space="0" w:color="auto"/>
        <w:shd w:val="clear" w:color="auto" w:fill="auto"/>
        <w:vertAlign w:val="baseline"/>
      </w:rPr>
    </w:lvl>
    <w:lvl w:ilvl="2" w:tplc="C0D8A310">
      <w:start w:val="1"/>
      <w:numFmt w:val="lowerRoman"/>
      <w:lvlText w:val="%3"/>
      <w:lvlJc w:val="left"/>
      <w:pPr>
        <w:ind w:left="1909"/>
      </w:pPr>
      <w:rPr>
        <w:rFonts w:ascii="Times New Roman" w:eastAsia="Times New Roman" w:hAnsi="Times New Roman" w:cs="Times New Roman"/>
        <w:b w:val="0"/>
        <w:i w:val="0"/>
        <w:strike w:val="0"/>
        <w:dstrike w:val="0"/>
        <w:color w:val="1B1714"/>
        <w:sz w:val="22"/>
        <w:szCs w:val="22"/>
        <w:u w:val="none" w:color="000000"/>
        <w:bdr w:val="none" w:sz="0" w:space="0" w:color="auto"/>
        <w:shd w:val="clear" w:color="auto" w:fill="auto"/>
        <w:vertAlign w:val="baseline"/>
      </w:rPr>
    </w:lvl>
    <w:lvl w:ilvl="3" w:tplc="14D21CFE">
      <w:start w:val="1"/>
      <w:numFmt w:val="decimal"/>
      <w:lvlText w:val="%4"/>
      <w:lvlJc w:val="left"/>
      <w:pPr>
        <w:ind w:left="2629"/>
      </w:pPr>
      <w:rPr>
        <w:rFonts w:ascii="Times New Roman" w:eastAsia="Times New Roman" w:hAnsi="Times New Roman" w:cs="Times New Roman"/>
        <w:b w:val="0"/>
        <w:i w:val="0"/>
        <w:strike w:val="0"/>
        <w:dstrike w:val="0"/>
        <w:color w:val="1B1714"/>
        <w:sz w:val="22"/>
        <w:szCs w:val="22"/>
        <w:u w:val="none" w:color="000000"/>
        <w:bdr w:val="none" w:sz="0" w:space="0" w:color="auto"/>
        <w:shd w:val="clear" w:color="auto" w:fill="auto"/>
        <w:vertAlign w:val="baseline"/>
      </w:rPr>
    </w:lvl>
    <w:lvl w:ilvl="4" w:tplc="88141222">
      <w:start w:val="1"/>
      <w:numFmt w:val="lowerLetter"/>
      <w:lvlText w:val="%5"/>
      <w:lvlJc w:val="left"/>
      <w:pPr>
        <w:ind w:left="3349"/>
      </w:pPr>
      <w:rPr>
        <w:rFonts w:ascii="Times New Roman" w:eastAsia="Times New Roman" w:hAnsi="Times New Roman" w:cs="Times New Roman"/>
        <w:b w:val="0"/>
        <w:i w:val="0"/>
        <w:strike w:val="0"/>
        <w:dstrike w:val="0"/>
        <w:color w:val="1B1714"/>
        <w:sz w:val="22"/>
        <w:szCs w:val="22"/>
        <w:u w:val="none" w:color="000000"/>
        <w:bdr w:val="none" w:sz="0" w:space="0" w:color="auto"/>
        <w:shd w:val="clear" w:color="auto" w:fill="auto"/>
        <w:vertAlign w:val="baseline"/>
      </w:rPr>
    </w:lvl>
    <w:lvl w:ilvl="5" w:tplc="28B40A76">
      <w:start w:val="1"/>
      <w:numFmt w:val="lowerRoman"/>
      <w:lvlText w:val="%6"/>
      <w:lvlJc w:val="left"/>
      <w:pPr>
        <w:ind w:left="4069"/>
      </w:pPr>
      <w:rPr>
        <w:rFonts w:ascii="Times New Roman" w:eastAsia="Times New Roman" w:hAnsi="Times New Roman" w:cs="Times New Roman"/>
        <w:b w:val="0"/>
        <w:i w:val="0"/>
        <w:strike w:val="0"/>
        <w:dstrike w:val="0"/>
        <w:color w:val="1B1714"/>
        <w:sz w:val="22"/>
        <w:szCs w:val="22"/>
        <w:u w:val="none" w:color="000000"/>
        <w:bdr w:val="none" w:sz="0" w:space="0" w:color="auto"/>
        <w:shd w:val="clear" w:color="auto" w:fill="auto"/>
        <w:vertAlign w:val="baseline"/>
      </w:rPr>
    </w:lvl>
    <w:lvl w:ilvl="6" w:tplc="CFA6C890">
      <w:start w:val="1"/>
      <w:numFmt w:val="decimal"/>
      <w:lvlText w:val="%7"/>
      <w:lvlJc w:val="left"/>
      <w:pPr>
        <w:ind w:left="4789"/>
      </w:pPr>
      <w:rPr>
        <w:rFonts w:ascii="Times New Roman" w:eastAsia="Times New Roman" w:hAnsi="Times New Roman" w:cs="Times New Roman"/>
        <w:b w:val="0"/>
        <w:i w:val="0"/>
        <w:strike w:val="0"/>
        <w:dstrike w:val="0"/>
        <w:color w:val="1B1714"/>
        <w:sz w:val="22"/>
        <w:szCs w:val="22"/>
        <w:u w:val="none" w:color="000000"/>
        <w:bdr w:val="none" w:sz="0" w:space="0" w:color="auto"/>
        <w:shd w:val="clear" w:color="auto" w:fill="auto"/>
        <w:vertAlign w:val="baseline"/>
      </w:rPr>
    </w:lvl>
    <w:lvl w:ilvl="7" w:tplc="CDEC936E">
      <w:start w:val="1"/>
      <w:numFmt w:val="lowerLetter"/>
      <w:lvlText w:val="%8"/>
      <w:lvlJc w:val="left"/>
      <w:pPr>
        <w:ind w:left="5509"/>
      </w:pPr>
      <w:rPr>
        <w:rFonts w:ascii="Times New Roman" w:eastAsia="Times New Roman" w:hAnsi="Times New Roman" w:cs="Times New Roman"/>
        <w:b w:val="0"/>
        <w:i w:val="0"/>
        <w:strike w:val="0"/>
        <w:dstrike w:val="0"/>
        <w:color w:val="1B1714"/>
        <w:sz w:val="22"/>
        <w:szCs w:val="22"/>
        <w:u w:val="none" w:color="000000"/>
        <w:bdr w:val="none" w:sz="0" w:space="0" w:color="auto"/>
        <w:shd w:val="clear" w:color="auto" w:fill="auto"/>
        <w:vertAlign w:val="baseline"/>
      </w:rPr>
    </w:lvl>
    <w:lvl w:ilvl="8" w:tplc="6F84752A">
      <w:start w:val="1"/>
      <w:numFmt w:val="lowerRoman"/>
      <w:lvlText w:val="%9"/>
      <w:lvlJc w:val="left"/>
      <w:pPr>
        <w:ind w:left="6229"/>
      </w:pPr>
      <w:rPr>
        <w:rFonts w:ascii="Times New Roman" w:eastAsia="Times New Roman" w:hAnsi="Times New Roman" w:cs="Times New Roman"/>
        <w:b w:val="0"/>
        <w:i w:val="0"/>
        <w:strike w:val="0"/>
        <w:dstrike w:val="0"/>
        <w:color w:val="1B1714"/>
        <w:sz w:val="22"/>
        <w:szCs w:val="22"/>
        <w:u w:val="none" w:color="000000"/>
        <w:bdr w:val="none" w:sz="0" w:space="0" w:color="auto"/>
        <w:shd w:val="clear" w:color="auto" w:fill="auto"/>
        <w:vertAlign w:val="baseline"/>
      </w:rPr>
    </w:lvl>
  </w:abstractNum>
  <w:abstractNum w:abstractNumId="32" w15:restartNumberingAfterBreak="0">
    <w:nsid w:val="7FA6520B"/>
    <w:multiLevelType w:val="hybridMultilevel"/>
    <w:tmpl w:val="DC1833DE"/>
    <w:lvl w:ilvl="0" w:tplc="E7A2F774">
      <w:start w:val="1"/>
      <w:numFmt w:val="decimal"/>
      <w:lvlText w:val="%1."/>
      <w:lvlJc w:val="left"/>
      <w:pPr>
        <w:ind w:left="390" w:hanging="360"/>
      </w:pPr>
      <w:rPr>
        <w:rFonts w:hint="default"/>
      </w:rPr>
    </w:lvl>
    <w:lvl w:ilvl="1" w:tplc="340A0019" w:tentative="1">
      <w:start w:val="1"/>
      <w:numFmt w:val="lowerLetter"/>
      <w:lvlText w:val="%2."/>
      <w:lvlJc w:val="left"/>
      <w:pPr>
        <w:ind w:left="1110" w:hanging="360"/>
      </w:pPr>
    </w:lvl>
    <w:lvl w:ilvl="2" w:tplc="340A001B" w:tentative="1">
      <w:start w:val="1"/>
      <w:numFmt w:val="lowerRoman"/>
      <w:lvlText w:val="%3."/>
      <w:lvlJc w:val="right"/>
      <w:pPr>
        <w:ind w:left="1830" w:hanging="180"/>
      </w:pPr>
    </w:lvl>
    <w:lvl w:ilvl="3" w:tplc="340A000F" w:tentative="1">
      <w:start w:val="1"/>
      <w:numFmt w:val="decimal"/>
      <w:lvlText w:val="%4."/>
      <w:lvlJc w:val="left"/>
      <w:pPr>
        <w:ind w:left="2550" w:hanging="360"/>
      </w:pPr>
    </w:lvl>
    <w:lvl w:ilvl="4" w:tplc="340A0019" w:tentative="1">
      <w:start w:val="1"/>
      <w:numFmt w:val="lowerLetter"/>
      <w:lvlText w:val="%5."/>
      <w:lvlJc w:val="left"/>
      <w:pPr>
        <w:ind w:left="3270" w:hanging="360"/>
      </w:pPr>
    </w:lvl>
    <w:lvl w:ilvl="5" w:tplc="340A001B" w:tentative="1">
      <w:start w:val="1"/>
      <w:numFmt w:val="lowerRoman"/>
      <w:lvlText w:val="%6."/>
      <w:lvlJc w:val="right"/>
      <w:pPr>
        <w:ind w:left="3990" w:hanging="180"/>
      </w:pPr>
    </w:lvl>
    <w:lvl w:ilvl="6" w:tplc="340A000F" w:tentative="1">
      <w:start w:val="1"/>
      <w:numFmt w:val="decimal"/>
      <w:lvlText w:val="%7."/>
      <w:lvlJc w:val="left"/>
      <w:pPr>
        <w:ind w:left="4710" w:hanging="360"/>
      </w:pPr>
    </w:lvl>
    <w:lvl w:ilvl="7" w:tplc="340A0019" w:tentative="1">
      <w:start w:val="1"/>
      <w:numFmt w:val="lowerLetter"/>
      <w:lvlText w:val="%8."/>
      <w:lvlJc w:val="left"/>
      <w:pPr>
        <w:ind w:left="5430" w:hanging="360"/>
      </w:pPr>
    </w:lvl>
    <w:lvl w:ilvl="8" w:tplc="340A001B" w:tentative="1">
      <w:start w:val="1"/>
      <w:numFmt w:val="lowerRoman"/>
      <w:lvlText w:val="%9."/>
      <w:lvlJc w:val="right"/>
      <w:pPr>
        <w:ind w:left="6150" w:hanging="180"/>
      </w:pPr>
    </w:lvl>
  </w:abstractNum>
  <w:num w:numId="1" w16cid:durableId="438180347">
    <w:abstractNumId w:val="28"/>
  </w:num>
  <w:num w:numId="2" w16cid:durableId="1304241128">
    <w:abstractNumId w:val="6"/>
  </w:num>
  <w:num w:numId="3" w16cid:durableId="1810584787">
    <w:abstractNumId w:val="8"/>
  </w:num>
  <w:num w:numId="4" w16cid:durableId="1400513735">
    <w:abstractNumId w:val="3"/>
  </w:num>
  <w:num w:numId="5" w16cid:durableId="777022662">
    <w:abstractNumId w:val="15"/>
  </w:num>
  <w:num w:numId="6" w16cid:durableId="225457371">
    <w:abstractNumId w:val="9"/>
  </w:num>
  <w:num w:numId="7" w16cid:durableId="1550145997">
    <w:abstractNumId w:val="16"/>
  </w:num>
  <w:num w:numId="8" w16cid:durableId="631639805">
    <w:abstractNumId w:val="10"/>
  </w:num>
  <w:num w:numId="9" w16cid:durableId="1123183991">
    <w:abstractNumId w:val="24"/>
  </w:num>
  <w:num w:numId="10" w16cid:durableId="1589191055">
    <w:abstractNumId w:val="31"/>
  </w:num>
  <w:num w:numId="11" w16cid:durableId="1990934311">
    <w:abstractNumId w:val="18"/>
  </w:num>
  <w:num w:numId="12" w16cid:durableId="1198540697">
    <w:abstractNumId w:val="14"/>
  </w:num>
  <w:num w:numId="13" w16cid:durableId="236864954">
    <w:abstractNumId w:val="25"/>
  </w:num>
  <w:num w:numId="14" w16cid:durableId="936523887">
    <w:abstractNumId w:val="4"/>
  </w:num>
  <w:num w:numId="15" w16cid:durableId="549147576">
    <w:abstractNumId w:val="0"/>
  </w:num>
  <w:num w:numId="16" w16cid:durableId="949170453">
    <w:abstractNumId w:val="13"/>
  </w:num>
  <w:num w:numId="17" w16cid:durableId="349528299">
    <w:abstractNumId w:val="22"/>
  </w:num>
  <w:num w:numId="18" w16cid:durableId="1323048910">
    <w:abstractNumId w:val="23"/>
  </w:num>
  <w:num w:numId="19" w16cid:durableId="823470723">
    <w:abstractNumId w:val="5"/>
  </w:num>
  <w:num w:numId="20" w16cid:durableId="369720048">
    <w:abstractNumId w:val="20"/>
  </w:num>
  <w:num w:numId="21" w16cid:durableId="799764846">
    <w:abstractNumId w:val="19"/>
  </w:num>
  <w:num w:numId="22" w16cid:durableId="1195073282">
    <w:abstractNumId w:val="26"/>
  </w:num>
  <w:num w:numId="23" w16cid:durableId="1076512692">
    <w:abstractNumId w:val="7"/>
  </w:num>
  <w:num w:numId="24" w16cid:durableId="485630744">
    <w:abstractNumId w:val="30"/>
  </w:num>
  <w:num w:numId="25" w16cid:durableId="2050446913">
    <w:abstractNumId w:val="17"/>
  </w:num>
  <w:num w:numId="26" w16cid:durableId="641234085">
    <w:abstractNumId w:val="29"/>
  </w:num>
  <w:num w:numId="27" w16cid:durableId="2031295098">
    <w:abstractNumId w:val="11"/>
  </w:num>
  <w:num w:numId="28" w16cid:durableId="731343465">
    <w:abstractNumId w:val="1"/>
  </w:num>
  <w:num w:numId="29" w16cid:durableId="514416857">
    <w:abstractNumId w:val="12"/>
  </w:num>
  <w:num w:numId="30" w16cid:durableId="2010670903">
    <w:abstractNumId w:val="32"/>
  </w:num>
  <w:num w:numId="31" w16cid:durableId="545484216">
    <w:abstractNumId w:val="2"/>
  </w:num>
  <w:num w:numId="32" w16cid:durableId="1962102704">
    <w:abstractNumId w:val="27"/>
  </w:num>
  <w:num w:numId="33" w16cid:durableId="16105068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006"/>
    <w:rsid w:val="0000672A"/>
    <w:rsid w:val="00007976"/>
    <w:rsid w:val="000505BC"/>
    <w:rsid w:val="00051AEA"/>
    <w:rsid w:val="00070025"/>
    <w:rsid w:val="0007360F"/>
    <w:rsid w:val="000A30AD"/>
    <w:rsid w:val="00117D95"/>
    <w:rsid w:val="00122CAE"/>
    <w:rsid w:val="00147006"/>
    <w:rsid w:val="0017042E"/>
    <w:rsid w:val="001C3E5B"/>
    <w:rsid w:val="001C426D"/>
    <w:rsid w:val="002339EF"/>
    <w:rsid w:val="00236559"/>
    <w:rsid w:val="00263DD3"/>
    <w:rsid w:val="00271CC2"/>
    <w:rsid w:val="0029751A"/>
    <w:rsid w:val="002A281A"/>
    <w:rsid w:val="002B1D81"/>
    <w:rsid w:val="002D0523"/>
    <w:rsid w:val="0035071F"/>
    <w:rsid w:val="003619AA"/>
    <w:rsid w:val="003857D0"/>
    <w:rsid w:val="003E38CA"/>
    <w:rsid w:val="003E3AC3"/>
    <w:rsid w:val="0043122A"/>
    <w:rsid w:val="00471158"/>
    <w:rsid w:val="004755BB"/>
    <w:rsid w:val="004A1E6F"/>
    <w:rsid w:val="004C67FF"/>
    <w:rsid w:val="0057087C"/>
    <w:rsid w:val="0058286E"/>
    <w:rsid w:val="005B31CD"/>
    <w:rsid w:val="005E4DC5"/>
    <w:rsid w:val="0060344D"/>
    <w:rsid w:val="006355D6"/>
    <w:rsid w:val="00656189"/>
    <w:rsid w:val="0065764D"/>
    <w:rsid w:val="0068371C"/>
    <w:rsid w:val="006B2A11"/>
    <w:rsid w:val="006C4E04"/>
    <w:rsid w:val="006C5DB8"/>
    <w:rsid w:val="00703170"/>
    <w:rsid w:val="00704A8D"/>
    <w:rsid w:val="007503DB"/>
    <w:rsid w:val="0079563A"/>
    <w:rsid w:val="007F17BA"/>
    <w:rsid w:val="0080116A"/>
    <w:rsid w:val="00814EBF"/>
    <w:rsid w:val="00842F2C"/>
    <w:rsid w:val="00860FC0"/>
    <w:rsid w:val="008707DA"/>
    <w:rsid w:val="00887CF2"/>
    <w:rsid w:val="00896192"/>
    <w:rsid w:val="008C7B85"/>
    <w:rsid w:val="008F130F"/>
    <w:rsid w:val="00932E5B"/>
    <w:rsid w:val="00962350"/>
    <w:rsid w:val="009A10B4"/>
    <w:rsid w:val="009A4B5A"/>
    <w:rsid w:val="009A5940"/>
    <w:rsid w:val="009C53AA"/>
    <w:rsid w:val="00A01CE4"/>
    <w:rsid w:val="00A3337A"/>
    <w:rsid w:val="00A47B81"/>
    <w:rsid w:val="00B556F5"/>
    <w:rsid w:val="00BA2854"/>
    <w:rsid w:val="00C07909"/>
    <w:rsid w:val="00C160CC"/>
    <w:rsid w:val="00C261FB"/>
    <w:rsid w:val="00C73B89"/>
    <w:rsid w:val="00C756E1"/>
    <w:rsid w:val="00C905BE"/>
    <w:rsid w:val="00D60766"/>
    <w:rsid w:val="00D91AD4"/>
    <w:rsid w:val="00E01118"/>
    <w:rsid w:val="00E34033"/>
    <w:rsid w:val="00E4780F"/>
    <w:rsid w:val="00EA0F5D"/>
    <w:rsid w:val="00ED311B"/>
    <w:rsid w:val="00ED3DBB"/>
    <w:rsid w:val="00ED7254"/>
    <w:rsid w:val="00F22DCC"/>
    <w:rsid w:val="00F24DD7"/>
    <w:rsid w:val="00F26C4B"/>
    <w:rsid w:val="00F74757"/>
    <w:rsid w:val="00F944B8"/>
    <w:rsid w:val="00FD29C2"/>
    <w:rsid w:val="00FD29D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9DFC4"/>
  <w15:docId w15:val="{0ADA5B81-F8EC-4AB8-9743-0C734631A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72A"/>
    <w:pPr>
      <w:spacing w:after="200" w:line="276" w:lineRule="auto"/>
      <w:jc w:val="both"/>
    </w:pPr>
    <w:rPr>
      <w:rFonts w:ascii="Calibri" w:eastAsia="Microsoft YaHei" w:hAnsi="Calibri"/>
      <w:color w:val="404040" w:themeColor="text1" w:themeTint="BF"/>
      <w:kern w:val="2"/>
      <w:szCs w:val="24"/>
      <w:lang w:eastAsia="es-MX"/>
      <w14:ligatures w14:val="standardContextual"/>
    </w:rPr>
  </w:style>
  <w:style w:type="paragraph" w:styleId="Ttulo1">
    <w:name w:val="heading 1"/>
    <w:basedOn w:val="Normal"/>
    <w:link w:val="Ttulo1Car"/>
    <w:uiPriority w:val="9"/>
    <w:qFormat/>
    <w:rsid w:val="0057087C"/>
    <w:pPr>
      <w:keepNext/>
      <w:keepLines/>
      <w:pageBreakBefore/>
      <w:pBdr>
        <w:bottom w:val="single" w:sz="12" w:space="0" w:color="E8933A"/>
      </w:pBdr>
      <w:spacing w:before="480" w:after="240" w:line="240" w:lineRule="auto"/>
      <w:outlineLvl w:val="0"/>
    </w:pPr>
    <w:rPr>
      <w:b/>
      <w:color w:val="E8933A"/>
      <w:sz w:val="36"/>
    </w:rPr>
  </w:style>
  <w:style w:type="paragraph" w:styleId="Ttulo2">
    <w:name w:val="heading 2"/>
    <w:basedOn w:val="Normal"/>
    <w:link w:val="Ttulo2Car"/>
    <w:uiPriority w:val="9"/>
    <w:unhideWhenUsed/>
    <w:qFormat/>
    <w:rsid w:val="0057087C"/>
    <w:pPr>
      <w:keepNext/>
      <w:keepLines/>
      <w:spacing w:before="360" w:after="120"/>
      <w:outlineLvl w:val="1"/>
    </w:pPr>
    <w:rPr>
      <w:b/>
      <w:sz w:val="28"/>
    </w:rPr>
  </w:style>
  <w:style w:type="paragraph" w:styleId="Ttulo3">
    <w:name w:val="heading 3"/>
    <w:basedOn w:val="Normal"/>
    <w:link w:val="Ttulo3Car"/>
    <w:uiPriority w:val="9"/>
    <w:unhideWhenUsed/>
    <w:qFormat/>
    <w:rsid w:val="0057087C"/>
    <w:pPr>
      <w:keepNext/>
      <w:keepLines/>
      <w:spacing w:before="240" w:after="120"/>
      <w:outlineLvl w:val="2"/>
    </w:pPr>
    <w:rPr>
      <w:b/>
      <w:color w:val="7A7A7A"/>
      <w:sz w:val="24"/>
    </w:rPr>
  </w:style>
  <w:style w:type="paragraph" w:styleId="Ttulo4">
    <w:name w:val="heading 4"/>
    <w:basedOn w:val="Normal"/>
    <w:next w:val="Normal"/>
    <w:link w:val="Ttulo4Car"/>
    <w:uiPriority w:val="9"/>
    <w:semiHidden/>
    <w:unhideWhenUsed/>
    <w:qFormat/>
    <w:rsid w:val="0057087C"/>
    <w:pPr>
      <w:keepNext/>
      <w:keepLines/>
      <w:spacing w:before="40" w:after="0"/>
      <w:outlineLvl w:val="3"/>
    </w:pPr>
    <w:rPr>
      <w:rFonts w:eastAsiaTheme="majorEastAsia" w:cstheme="majorBidi"/>
      <w:color w:val="365F91" w:themeColor="accent1" w:themeShade="BF"/>
      <w:sz w:val="24"/>
    </w:rPr>
  </w:style>
  <w:style w:type="paragraph" w:styleId="Ttulo5">
    <w:name w:val="heading 5"/>
    <w:basedOn w:val="Normal"/>
    <w:next w:val="Normal"/>
    <w:link w:val="Ttulo5Car"/>
    <w:uiPriority w:val="9"/>
    <w:semiHidden/>
    <w:unhideWhenUsed/>
    <w:qFormat/>
    <w:rsid w:val="0057087C"/>
    <w:pPr>
      <w:keepNext/>
      <w:keepLines/>
      <w:spacing w:before="40" w:after="0"/>
      <w:outlineLvl w:val="4"/>
    </w:pPr>
    <w:rPr>
      <w:rFonts w:eastAsiaTheme="majorEastAsia" w:cstheme="majorBidi"/>
      <w:caps/>
      <w:color w:val="365F91" w:themeColor="accent1" w:themeShade="BF"/>
    </w:rPr>
  </w:style>
  <w:style w:type="paragraph" w:styleId="Ttulo6">
    <w:name w:val="heading 6"/>
    <w:basedOn w:val="Normal"/>
    <w:next w:val="Normal"/>
    <w:link w:val="Ttulo6Car"/>
    <w:uiPriority w:val="9"/>
    <w:semiHidden/>
    <w:unhideWhenUsed/>
    <w:qFormat/>
    <w:rsid w:val="0057087C"/>
    <w:pPr>
      <w:keepNext/>
      <w:keepLines/>
      <w:spacing w:before="40" w:after="0"/>
      <w:outlineLvl w:val="5"/>
    </w:pPr>
    <w:rPr>
      <w:rFonts w:eastAsiaTheme="majorEastAsia" w:cstheme="majorBidi"/>
      <w:i/>
      <w:iCs/>
      <w:caps/>
      <w:color w:val="244061" w:themeColor="accent1" w:themeShade="80"/>
    </w:rPr>
  </w:style>
  <w:style w:type="paragraph" w:styleId="Ttulo7">
    <w:name w:val="heading 7"/>
    <w:basedOn w:val="Normal"/>
    <w:next w:val="Normal"/>
    <w:link w:val="Ttulo7Car"/>
    <w:uiPriority w:val="9"/>
    <w:semiHidden/>
    <w:unhideWhenUsed/>
    <w:qFormat/>
    <w:rsid w:val="0057087C"/>
    <w:pPr>
      <w:keepNext/>
      <w:keepLines/>
      <w:spacing w:before="40" w:after="0"/>
      <w:outlineLvl w:val="6"/>
    </w:pPr>
    <w:rPr>
      <w:rFonts w:eastAsiaTheme="majorEastAsia" w:cstheme="majorBidi"/>
      <w:b/>
      <w:bCs/>
      <w:color w:val="244061" w:themeColor="accent1" w:themeShade="80"/>
    </w:rPr>
  </w:style>
  <w:style w:type="paragraph" w:styleId="Ttulo8">
    <w:name w:val="heading 8"/>
    <w:basedOn w:val="Normal"/>
    <w:next w:val="Normal"/>
    <w:link w:val="Ttulo8Car"/>
    <w:uiPriority w:val="9"/>
    <w:semiHidden/>
    <w:unhideWhenUsed/>
    <w:qFormat/>
    <w:rsid w:val="0057087C"/>
    <w:pPr>
      <w:keepNext/>
      <w:keepLines/>
      <w:spacing w:before="40" w:after="0"/>
      <w:outlineLvl w:val="7"/>
    </w:pPr>
    <w:rPr>
      <w:rFonts w:eastAsiaTheme="majorEastAsia" w:cstheme="majorBidi"/>
      <w:b/>
      <w:bCs/>
      <w:i/>
      <w:iCs/>
      <w:color w:val="244061" w:themeColor="accent1" w:themeShade="80"/>
    </w:rPr>
  </w:style>
  <w:style w:type="paragraph" w:styleId="Ttulo9">
    <w:name w:val="heading 9"/>
    <w:basedOn w:val="Normal"/>
    <w:next w:val="Normal"/>
    <w:link w:val="Ttulo9Car"/>
    <w:uiPriority w:val="9"/>
    <w:semiHidden/>
    <w:unhideWhenUsed/>
    <w:qFormat/>
    <w:rsid w:val="0057087C"/>
    <w:pPr>
      <w:keepNext/>
      <w:keepLines/>
      <w:spacing w:before="40" w:after="0"/>
      <w:outlineLvl w:val="8"/>
    </w:pPr>
    <w:rPr>
      <w:rFonts w:eastAsiaTheme="majorEastAsia" w:cstheme="majorBidi"/>
      <w:i/>
      <w:iCs/>
      <w:color w:val="244061"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7087C"/>
    <w:rPr>
      <w:rFonts w:ascii="Calibri" w:eastAsia="Microsoft YaHei" w:hAnsi="Calibri"/>
      <w:b/>
      <w:color w:val="7A7A7A"/>
      <w:kern w:val="2"/>
      <w:sz w:val="24"/>
      <w:szCs w:val="24"/>
      <w:lang w:eastAsia="es-MX"/>
      <w14:ligatures w14:val="standardContextual"/>
    </w:rPr>
  </w:style>
  <w:style w:type="character" w:customStyle="1" w:styleId="Ttulo2Car">
    <w:name w:val="Título 2 Car"/>
    <w:basedOn w:val="Fuentedeprrafopredeter"/>
    <w:link w:val="Ttulo2"/>
    <w:uiPriority w:val="9"/>
    <w:rsid w:val="0057087C"/>
    <w:rPr>
      <w:rFonts w:ascii="Calibri" w:eastAsia="Microsoft YaHei" w:hAnsi="Calibri"/>
      <w:b/>
      <w:color w:val="404040" w:themeColor="text1" w:themeTint="BF"/>
      <w:kern w:val="2"/>
      <w:sz w:val="28"/>
      <w:szCs w:val="24"/>
      <w:lang w:eastAsia="es-MX"/>
      <w14:ligatures w14:val="standardContextual"/>
    </w:rPr>
  </w:style>
  <w:style w:type="character" w:customStyle="1" w:styleId="Ttulo1Car">
    <w:name w:val="Título 1 Car"/>
    <w:basedOn w:val="Fuentedeprrafopredeter"/>
    <w:link w:val="Ttulo1"/>
    <w:uiPriority w:val="9"/>
    <w:rsid w:val="0057087C"/>
    <w:rPr>
      <w:rFonts w:ascii="Calibri" w:eastAsia="Microsoft YaHei" w:hAnsi="Calibri"/>
      <w:b/>
      <w:color w:val="E8933A"/>
      <w:kern w:val="2"/>
      <w:sz w:val="36"/>
      <w:szCs w:val="24"/>
      <w:lang w:eastAsia="es-MX"/>
      <w14:ligatures w14:val="standardContextual"/>
    </w:rPr>
  </w:style>
  <w:style w:type="paragraph" w:styleId="TDC1">
    <w:name w:val="toc 1"/>
    <w:basedOn w:val="Normal"/>
    <w:uiPriority w:val="39"/>
    <w:rsid w:val="0057087C"/>
    <w:pPr>
      <w:tabs>
        <w:tab w:val="right" w:leader="dot" w:pos="9350"/>
      </w:tabs>
      <w:spacing w:before="200" w:after="60"/>
    </w:pPr>
    <w:rPr>
      <w:b/>
    </w:rPr>
  </w:style>
  <w:style w:type="table" w:customStyle="1" w:styleId="TableGrid">
    <w:name w:val="TableGrid"/>
    <w:rsid w:val="0057087C"/>
    <w:pPr>
      <w:spacing w:after="0" w:line="240" w:lineRule="auto"/>
    </w:pPr>
    <w:tblPr>
      <w:tblCellMar>
        <w:top w:w="0" w:type="dxa"/>
        <w:left w:w="0" w:type="dxa"/>
        <w:bottom w:w="0" w:type="dxa"/>
        <w:right w:w="0" w:type="dxa"/>
      </w:tblCellMar>
    </w:tblPr>
  </w:style>
  <w:style w:type="paragraph" w:styleId="TtuloTDC">
    <w:name w:val="TOC Heading"/>
    <w:basedOn w:val="Ttulo1"/>
    <w:next w:val="Normal"/>
    <w:uiPriority w:val="39"/>
    <w:unhideWhenUsed/>
    <w:qFormat/>
    <w:rsid w:val="0057087C"/>
    <w:pPr>
      <w:outlineLvl w:val="9"/>
    </w:pPr>
  </w:style>
  <w:style w:type="paragraph" w:styleId="TDC2">
    <w:name w:val="toc 2"/>
    <w:basedOn w:val="Normal"/>
    <w:uiPriority w:val="39"/>
    <w:rsid w:val="0057087C"/>
    <w:pPr>
      <w:tabs>
        <w:tab w:val="right" w:leader="dot" w:pos="9350"/>
      </w:tabs>
      <w:spacing w:before="60" w:after="60"/>
      <w:ind w:left="360"/>
    </w:pPr>
    <w:rPr>
      <w:color w:val="7A7A7A"/>
    </w:rPr>
  </w:style>
  <w:style w:type="paragraph" w:styleId="TDC3">
    <w:name w:val="toc 3"/>
    <w:basedOn w:val="Normal"/>
    <w:uiPriority w:val="39"/>
    <w:rsid w:val="0057087C"/>
    <w:pPr>
      <w:tabs>
        <w:tab w:val="right" w:leader="dot" w:pos="9350"/>
      </w:tabs>
      <w:spacing w:before="40" w:after="40"/>
      <w:ind w:left="720"/>
    </w:pPr>
    <w:rPr>
      <w:color w:val="7A7A7A"/>
      <w:sz w:val="20"/>
    </w:rPr>
  </w:style>
  <w:style w:type="character" w:styleId="Hipervnculo">
    <w:name w:val="Hyperlink"/>
    <w:basedOn w:val="Fuentedeprrafopredeter"/>
    <w:uiPriority w:val="99"/>
    <w:unhideWhenUsed/>
    <w:rsid w:val="0057087C"/>
    <w:rPr>
      <w:color w:val="0000FF" w:themeColor="hyperlink"/>
      <w:u w:val="single"/>
    </w:rPr>
  </w:style>
  <w:style w:type="paragraph" w:styleId="Prrafodelista">
    <w:name w:val="List Paragraph"/>
    <w:basedOn w:val="Normal"/>
    <w:uiPriority w:val="34"/>
    <w:qFormat/>
    <w:rsid w:val="0057087C"/>
    <w:pPr>
      <w:ind w:left="720"/>
      <w:contextualSpacing/>
    </w:pPr>
  </w:style>
  <w:style w:type="character" w:styleId="nfasissutil">
    <w:name w:val="Subtle Emphasis"/>
    <w:basedOn w:val="Fuentedeprrafopredeter"/>
    <w:uiPriority w:val="19"/>
    <w:qFormat/>
    <w:rsid w:val="0057087C"/>
    <w:rPr>
      <w:i/>
      <w:iCs/>
      <w:color w:val="595959" w:themeColor="text1" w:themeTint="A6"/>
    </w:rPr>
  </w:style>
  <w:style w:type="table" w:styleId="Tablaconcuadrcula">
    <w:name w:val="Table Grid"/>
    <w:basedOn w:val="Tablanormal"/>
    <w:uiPriority w:val="39"/>
    <w:rsid w:val="00B55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C3E5B"/>
    <w:rPr>
      <w:color w:val="605E5C"/>
      <w:shd w:val="clear" w:color="auto" w:fill="E1DFDD"/>
    </w:rPr>
  </w:style>
  <w:style w:type="character" w:customStyle="1" w:styleId="Ttulo4Car">
    <w:name w:val="Título 4 Car"/>
    <w:basedOn w:val="Fuentedeprrafopredeter"/>
    <w:link w:val="Ttulo4"/>
    <w:uiPriority w:val="9"/>
    <w:semiHidden/>
    <w:rsid w:val="0057087C"/>
    <w:rPr>
      <w:rFonts w:ascii="Calibri" w:eastAsiaTheme="majorEastAsia" w:hAnsi="Calibri" w:cstheme="majorBidi"/>
      <w:color w:val="365F91" w:themeColor="accent1" w:themeShade="BF"/>
      <w:kern w:val="2"/>
      <w:sz w:val="24"/>
      <w:szCs w:val="24"/>
      <w:lang w:eastAsia="es-MX"/>
      <w14:ligatures w14:val="standardContextual"/>
    </w:rPr>
  </w:style>
  <w:style w:type="character" w:customStyle="1" w:styleId="Ttulo5Car">
    <w:name w:val="Título 5 Car"/>
    <w:basedOn w:val="Fuentedeprrafopredeter"/>
    <w:link w:val="Ttulo5"/>
    <w:uiPriority w:val="9"/>
    <w:semiHidden/>
    <w:rsid w:val="0057087C"/>
    <w:rPr>
      <w:rFonts w:ascii="Calibri" w:eastAsiaTheme="majorEastAsia" w:hAnsi="Calibri" w:cstheme="majorBidi"/>
      <w:caps/>
      <w:color w:val="365F91" w:themeColor="accent1" w:themeShade="BF"/>
      <w:kern w:val="2"/>
      <w:szCs w:val="24"/>
      <w:lang w:eastAsia="es-MX"/>
      <w14:ligatures w14:val="standardContextual"/>
    </w:rPr>
  </w:style>
  <w:style w:type="character" w:customStyle="1" w:styleId="Ttulo6Car">
    <w:name w:val="Título 6 Car"/>
    <w:basedOn w:val="Fuentedeprrafopredeter"/>
    <w:link w:val="Ttulo6"/>
    <w:uiPriority w:val="9"/>
    <w:semiHidden/>
    <w:rsid w:val="0057087C"/>
    <w:rPr>
      <w:rFonts w:ascii="Calibri" w:eastAsiaTheme="majorEastAsia" w:hAnsi="Calibri" w:cstheme="majorBidi"/>
      <w:i/>
      <w:iCs/>
      <w:caps/>
      <w:color w:val="244061" w:themeColor="accent1" w:themeShade="80"/>
      <w:kern w:val="2"/>
      <w:szCs w:val="24"/>
      <w:lang w:eastAsia="es-MX"/>
      <w14:ligatures w14:val="standardContextual"/>
    </w:rPr>
  </w:style>
  <w:style w:type="character" w:customStyle="1" w:styleId="Ttulo7Car">
    <w:name w:val="Título 7 Car"/>
    <w:basedOn w:val="Fuentedeprrafopredeter"/>
    <w:link w:val="Ttulo7"/>
    <w:uiPriority w:val="9"/>
    <w:semiHidden/>
    <w:rsid w:val="0057087C"/>
    <w:rPr>
      <w:rFonts w:ascii="Calibri" w:eastAsiaTheme="majorEastAsia" w:hAnsi="Calibri" w:cstheme="majorBidi"/>
      <w:b/>
      <w:bCs/>
      <w:color w:val="244061" w:themeColor="accent1" w:themeShade="80"/>
      <w:kern w:val="2"/>
      <w:szCs w:val="24"/>
      <w:lang w:eastAsia="es-MX"/>
      <w14:ligatures w14:val="standardContextual"/>
    </w:rPr>
  </w:style>
  <w:style w:type="character" w:customStyle="1" w:styleId="Ttulo8Car">
    <w:name w:val="Título 8 Car"/>
    <w:basedOn w:val="Fuentedeprrafopredeter"/>
    <w:link w:val="Ttulo8"/>
    <w:uiPriority w:val="9"/>
    <w:semiHidden/>
    <w:rsid w:val="0057087C"/>
    <w:rPr>
      <w:rFonts w:ascii="Calibri" w:eastAsiaTheme="majorEastAsia" w:hAnsi="Calibri" w:cstheme="majorBidi"/>
      <w:b/>
      <w:bCs/>
      <w:i/>
      <w:iCs/>
      <w:color w:val="244061" w:themeColor="accent1" w:themeShade="80"/>
      <w:kern w:val="2"/>
      <w:szCs w:val="24"/>
      <w:lang w:eastAsia="es-MX"/>
      <w14:ligatures w14:val="standardContextual"/>
    </w:rPr>
  </w:style>
  <w:style w:type="character" w:customStyle="1" w:styleId="Ttulo9Car">
    <w:name w:val="Título 9 Car"/>
    <w:basedOn w:val="Fuentedeprrafopredeter"/>
    <w:link w:val="Ttulo9"/>
    <w:uiPriority w:val="9"/>
    <w:semiHidden/>
    <w:rsid w:val="0057087C"/>
    <w:rPr>
      <w:rFonts w:ascii="Calibri" w:eastAsiaTheme="majorEastAsia" w:hAnsi="Calibri" w:cstheme="majorBidi"/>
      <w:i/>
      <w:iCs/>
      <w:color w:val="244061" w:themeColor="accent1" w:themeShade="80"/>
      <w:kern w:val="2"/>
      <w:szCs w:val="24"/>
      <w:lang w:eastAsia="es-MX"/>
      <w14:ligatures w14:val="standardContextual"/>
    </w:rPr>
  </w:style>
  <w:style w:type="paragraph" w:styleId="Descripcin">
    <w:name w:val="caption"/>
    <w:basedOn w:val="Normal"/>
    <w:next w:val="Normal"/>
    <w:uiPriority w:val="35"/>
    <w:semiHidden/>
    <w:unhideWhenUsed/>
    <w:qFormat/>
    <w:rsid w:val="0057087C"/>
    <w:pPr>
      <w:spacing w:line="240" w:lineRule="auto"/>
    </w:pPr>
    <w:rPr>
      <w:b/>
      <w:bCs/>
      <w:smallCaps/>
      <w:color w:val="1F497D" w:themeColor="text2"/>
    </w:rPr>
  </w:style>
  <w:style w:type="paragraph" w:styleId="Ttulo">
    <w:name w:val="Title"/>
    <w:basedOn w:val="Normal"/>
    <w:next w:val="Normal"/>
    <w:link w:val="TtuloCar"/>
    <w:uiPriority w:val="10"/>
    <w:qFormat/>
    <w:rsid w:val="0057087C"/>
    <w:pPr>
      <w:spacing w:after="0" w:line="204" w:lineRule="auto"/>
      <w:contextualSpacing/>
    </w:pPr>
    <w:rPr>
      <w:rFonts w:eastAsiaTheme="majorEastAsia" w:cstheme="majorBidi"/>
      <w:caps/>
      <w:color w:val="1F497D" w:themeColor="text2"/>
      <w:spacing w:val="-15"/>
      <w:sz w:val="72"/>
      <w:szCs w:val="72"/>
    </w:rPr>
  </w:style>
  <w:style w:type="character" w:customStyle="1" w:styleId="TtuloCar">
    <w:name w:val="Título Car"/>
    <w:basedOn w:val="Fuentedeprrafopredeter"/>
    <w:link w:val="Ttulo"/>
    <w:uiPriority w:val="10"/>
    <w:rsid w:val="0057087C"/>
    <w:rPr>
      <w:rFonts w:ascii="Calibri" w:eastAsiaTheme="majorEastAsia" w:hAnsi="Calibri" w:cstheme="majorBidi"/>
      <w:caps/>
      <w:color w:val="1F497D" w:themeColor="text2"/>
      <w:spacing w:val="-15"/>
      <w:kern w:val="2"/>
      <w:sz w:val="72"/>
      <w:szCs w:val="72"/>
      <w:lang w:eastAsia="es-MX"/>
      <w14:ligatures w14:val="standardContextual"/>
    </w:rPr>
  </w:style>
  <w:style w:type="paragraph" w:styleId="Subttulo">
    <w:name w:val="Subtitle"/>
    <w:basedOn w:val="Normal"/>
    <w:next w:val="Normal"/>
    <w:link w:val="SubttuloCar"/>
    <w:uiPriority w:val="11"/>
    <w:qFormat/>
    <w:rsid w:val="0057087C"/>
    <w:pPr>
      <w:numPr>
        <w:ilvl w:val="1"/>
      </w:numPr>
      <w:spacing w:after="240" w:line="240" w:lineRule="auto"/>
    </w:pPr>
    <w:rPr>
      <w:rFonts w:eastAsiaTheme="majorEastAsia" w:cstheme="majorBidi"/>
      <w:color w:val="4F81BD" w:themeColor="accent1"/>
      <w:sz w:val="28"/>
      <w:szCs w:val="28"/>
    </w:rPr>
  </w:style>
  <w:style w:type="character" w:customStyle="1" w:styleId="SubttuloCar">
    <w:name w:val="Subtítulo Car"/>
    <w:basedOn w:val="Fuentedeprrafopredeter"/>
    <w:link w:val="Subttulo"/>
    <w:uiPriority w:val="11"/>
    <w:rsid w:val="0057087C"/>
    <w:rPr>
      <w:rFonts w:ascii="Calibri" w:eastAsiaTheme="majorEastAsia" w:hAnsi="Calibri" w:cstheme="majorBidi"/>
      <w:color w:val="4F81BD" w:themeColor="accent1"/>
      <w:kern w:val="2"/>
      <w:sz w:val="28"/>
      <w:szCs w:val="28"/>
      <w:lang w:eastAsia="es-MX"/>
      <w14:ligatures w14:val="standardContextual"/>
    </w:rPr>
  </w:style>
  <w:style w:type="character" w:styleId="Textoennegrita">
    <w:name w:val="Strong"/>
    <w:basedOn w:val="Fuentedeprrafopredeter"/>
    <w:uiPriority w:val="22"/>
    <w:qFormat/>
    <w:rsid w:val="0057087C"/>
    <w:rPr>
      <w:b/>
      <w:bCs/>
    </w:rPr>
  </w:style>
  <w:style w:type="character" w:styleId="nfasis">
    <w:name w:val="Emphasis"/>
    <w:basedOn w:val="Fuentedeprrafopredeter"/>
    <w:uiPriority w:val="20"/>
    <w:qFormat/>
    <w:rsid w:val="0057087C"/>
    <w:rPr>
      <w:i/>
      <w:iCs/>
    </w:rPr>
  </w:style>
  <w:style w:type="paragraph" w:styleId="Sinespaciado">
    <w:name w:val="No Spacing"/>
    <w:uiPriority w:val="1"/>
    <w:qFormat/>
    <w:rsid w:val="0057087C"/>
    <w:pPr>
      <w:spacing w:after="0" w:line="240" w:lineRule="auto"/>
    </w:pPr>
  </w:style>
  <w:style w:type="paragraph" w:styleId="Cita">
    <w:name w:val="Quote"/>
    <w:basedOn w:val="Normal"/>
    <w:next w:val="Normal"/>
    <w:link w:val="CitaCar"/>
    <w:uiPriority w:val="29"/>
    <w:qFormat/>
    <w:rsid w:val="0057087C"/>
    <w:pPr>
      <w:spacing w:before="120" w:after="120"/>
      <w:ind w:left="720"/>
    </w:pPr>
    <w:rPr>
      <w:color w:val="1F497D" w:themeColor="text2"/>
      <w:sz w:val="24"/>
    </w:rPr>
  </w:style>
  <w:style w:type="character" w:customStyle="1" w:styleId="CitaCar">
    <w:name w:val="Cita Car"/>
    <w:basedOn w:val="Fuentedeprrafopredeter"/>
    <w:link w:val="Cita"/>
    <w:uiPriority w:val="29"/>
    <w:rsid w:val="0057087C"/>
    <w:rPr>
      <w:rFonts w:ascii="Calibri" w:eastAsia="Microsoft YaHei" w:hAnsi="Calibri"/>
      <w:color w:val="1F497D" w:themeColor="text2"/>
      <w:kern w:val="2"/>
      <w:sz w:val="24"/>
      <w:szCs w:val="24"/>
      <w:lang w:eastAsia="es-MX"/>
      <w14:ligatures w14:val="standardContextual"/>
    </w:rPr>
  </w:style>
  <w:style w:type="paragraph" w:styleId="Citadestacada">
    <w:name w:val="Intense Quote"/>
    <w:basedOn w:val="Normal"/>
    <w:next w:val="Normal"/>
    <w:link w:val="CitadestacadaCar"/>
    <w:uiPriority w:val="30"/>
    <w:qFormat/>
    <w:rsid w:val="0057087C"/>
    <w:pPr>
      <w:spacing w:before="100" w:beforeAutospacing="1" w:after="240" w:line="240" w:lineRule="auto"/>
      <w:ind w:left="720"/>
      <w:jc w:val="center"/>
    </w:pPr>
    <w:rPr>
      <w:rFonts w:eastAsiaTheme="majorEastAsia" w:cstheme="majorBidi"/>
      <w:color w:val="1F497D" w:themeColor="text2"/>
      <w:spacing w:val="-6"/>
      <w:sz w:val="32"/>
      <w:szCs w:val="32"/>
    </w:rPr>
  </w:style>
  <w:style w:type="character" w:customStyle="1" w:styleId="CitadestacadaCar">
    <w:name w:val="Cita destacada Car"/>
    <w:basedOn w:val="Fuentedeprrafopredeter"/>
    <w:link w:val="Citadestacada"/>
    <w:uiPriority w:val="30"/>
    <w:rsid w:val="0057087C"/>
    <w:rPr>
      <w:rFonts w:ascii="Calibri" w:eastAsiaTheme="majorEastAsia" w:hAnsi="Calibri" w:cstheme="majorBidi"/>
      <w:color w:val="1F497D" w:themeColor="text2"/>
      <w:spacing w:val="-6"/>
      <w:kern w:val="2"/>
      <w:sz w:val="32"/>
      <w:szCs w:val="32"/>
      <w:lang w:eastAsia="es-MX"/>
      <w14:ligatures w14:val="standardContextual"/>
    </w:rPr>
  </w:style>
  <w:style w:type="character" w:styleId="nfasisintenso">
    <w:name w:val="Intense Emphasis"/>
    <w:basedOn w:val="Fuentedeprrafopredeter"/>
    <w:uiPriority w:val="21"/>
    <w:qFormat/>
    <w:rsid w:val="0057087C"/>
    <w:rPr>
      <w:b/>
      <w:bCs/>
      <w:i/>
      <w:iCs/>
    </w:rPr>
  </w:style>
  <w:style w:type="character" w:styleId="Referenciasutil">
    <w:name w:val="Subtle Reference"/>
    <w:basedOn w:val="Fuentedeprrafopredeter"/>
    <w:uiPriority w:val="31"/>
    <w:qFormat/>
    <w:rsid w:val="0057087C"/>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57087C"/>
    <w:rPr>
      <w:b/>
      <w:bCs/>
      <w:smallCaps/>
      <w:color w:val="1F497D" w:themeColor="text2"/>
      <w:u w:val="single"/>
    </w:rPr>
  </w:style>
  <w:style w:type="character" w:styleId="Ttulodellibro">
    <w:name w:val="Book Title"/>
    <w:basedOn w:val="Fuentedeprrafopredeter"/>
    <w:uiPriority w:val="33"/>
    <w:qFormat/>
    <w:rsid w:val="0057087C"/>
    <w:rPr>
      <w:b/>
      <w:bCs/>
      <w:smallCaps/>
      <w:spacing w:val="10"/>
    </w:rPr>
  </w:style>
  <w:style w:type="paragraph" w:styleId="Encabezado">
    <w:name w:val="header"/>
    <w:basedOn w:val="Normal"/>
    <w:link w:val="EncabezadoCar"/>
    <w:rsid w:val="0057087C"/>
    <w:pPr>
      <w:pBdr>
        <w:bottom w:val="single" w:sz="8" w:space="0" w:color="E8933A"/>
      </w:pBdr>
      <w:spacing w:after="0"/>
    </w:pPr>
    <w:rPr>
      <w:color w:val="7A7A7A"/>
      <w:sz w:val="18"/>
    </w:rPr>
  </w:style>
  <w:style w:type="character" w:customStyle="1" w:styleId="EncabezadoCar">
    <w:name w:val="Encabezado Car"/>
    <w:basedOn w:val="Fuentedeprrafopredeter"/>
    <w:link w:val="Encabezado"/>
    <w:rsid w:val="0057087C"/>
    <w:rPr>
      <w:rFonts w:ascii="Calibri" w:eastAsia="Microsoft YaHei" w:hAnsi="Calibri"/>
      <w:color w:val="7A7A7A"/>
      <w:kern w:val="2"/>
      <w:sz w:val="18"/>
      <w:szCs w:val="24"/>
      <w:lang w:eastAsia="es-MX"/>
      <w14:ligatures w14:val="standardContextual"/>
    </w:rPr>
  </w:style>
  <w:style w:type="paragraph" w:styleId="Piedepgina">
    <w:name w:val="footer"/>
    <w:basedOn w:val="Normal"/>
    <w:link w:val="PiedepginaCar"/>
    <w:rsid w:val="0057087C"/>
    <w:pPr>
      <w:pBdr>
        <w:top w:val="single" w:sz="4" w:space="0" w:color="E0E0E0"/>
      </w:pBdr>
      <w:spacing w:before="60"/>
    </w:pPr>
    <w:rPr>
      <w:color w:val="7A7A7A"/>
      <w:sz w:val="18"/>
    </w:rPr>
  </w:style>
  <w:style w:type="character" w:customStyle="1" w:styleId="PiedepginaCar">
    <w:name w:val="Pie de página Car"/>
    <w:basedOn w:val="Fuentedeprrafopredeter"/>
    <w:link w:val="Piedepgina"/>
    <w:rsid w:val="0057087C"/>
    <w:rPr>
      <w:rFonts w:ascii="Calibri" w:eastAsia="Microsoft YaHei" w:hAnsi="Calibri"/>
      <w:color w:val="7A7A7A"/>
      <w:kern w:val="2"/>
      <w:sz w:val="18"/>
      <w:szCs w:val="24"/>
      <w:lang w:eastAsia="es-MX"/>
      <w14:ligatures w14:val="standardContextual"/>
    </w:rPr>
  </w:style>
  <w:style w:type="table" w:styleId="Tablaconcuadrcula4-nfasis2">
    <w:name w:val="Grid Table 4 Accent 2"/>
    <w:basedOn w:val="Tablanormal"/>
    <w:uiPriority w:val="49"/>
    <w:rsid w:val="0057087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4-nfasis6">
    <w:name w:val="Grid Table 4 Accent 6"/>
    <w:basedOn w:val="Tablanormal"/>
    <w:uiPriority w:val="49"/>
    <w:rsid w:val="0057087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concuadrcula6concolores">
    <w:name w:val="Grid Table 6 Colorful"/>
    <w:basedOn w:val="Tablanormal"/>
    <w:uiPriority w:val="51"/>
    <w:rsid w:val="0057087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2">
    <w:name w:val="Grid Table 6 Colorful Accent 2"/>
    <w:basedOn w:val="Tablanormal"/>
    <w:uiPriority w:val="51"/>
    <w:rsid w:val="0057087C"/>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lista4">
    <w:name w:val="List Table 4"/>
    <w:basedOn w:val="Tablanormal"/>
    <w:uiPriority w:val="49"/>
    <w:rsid w:val="0057087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2">
    <w:name w:val="List Table 4 Accent 2"/>
    <w:basedOn w:val="Tablanormal"/>
    <w:uiPriority w:val="49"/>
    <w:rsid w:val="0057087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6.xml"/><Relationship Id="rId117" Type="http://schemas.openxmlformats.org/officeDocument/2006/relationships/image" Target="media/image61.png"/><Relationship Id="rId21" Type="http://schemas.openxmlformats.org/officeDocument/2006/relationships/image" Target="media/image10.png"/><Relationship Id="rId42" Type="http://schemas.openxmlformats.org/officeDocument/2006/relationships/image" Target="media/image21.png"/><Relationship Id="rId47" Type="http://schemas.openxmlformats.org/officeDocument/2006/relationships/footer" Target="footer10.xml"/><Relationship Id="rId84" Type="http://schemas.openxmlformats.org/officeDocument/2006/relationships/image" Target="media/image31.jpg"/><Relationship Id="rId89" Type="http://schemas.openxmlformats.org/officeDocument/2006/relationships/image" Target="media/image34.png"/><Relationship Id="rId112" Type="http://schemas.openxmlformats.org/officeDocument/2006/relationships/image" Target="media/image50.png"/><Relationship Id="rId133"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3.png"/><Relationship Id="rId107" Type="http://schemas.openxmlformats.org/officeDocument/2006/relationships/image" Target="media/image85.png"/><Relationship Id="rId11" Type="http://schemas.openxmlformats.org/officeDocument/2006/relationships/hyperlink" Target="https://www.ultrasmart.cl" TargetMode="External"/><Relationship Id="rId24" Type="http://schemas.openxmlformats.org/officeDocument/2006/relationships/footer" Target="footer5.xml"/><Relationship Id="rId32" Type="http://schemas.openxmlformats.org/officeDocument/2006/relationships/image" Target="media/image16.png"/><Relationship Id="rId37" Type="http://schemas.openxmlformats.org/officeDocument/2006/relationships/footer" Target="footer8.xml"/><Relationship Id="rId40" Type="http://schemas.openxmlformats.org/officeDocument/2006/relationships/image" Target="media/image19.png"/><Relationship Id="rId45" Type="http://schemas.openxmlformats.org/officeDocument/2006/relationships/image" Target="media/image24.jpg"/><Relationship Id="rId53" Type="http://schemas.openxmlformats.org/officeDocument/2006/relationships/image" Target="media/image27.jpg"/><Relationship Id="rId58" Type="http://schemas.openxmlformats.org/officeDocument/2006/relationships/image" Target="media/image28.jpeg"/><Relationship Id="rId87" Type="http://schemas.openxmlformats.org/officeDocument/2006/relationships/image" Target="media/image36.jpeg"/><Relationship Id="rId102" Type="http://schemas.openxmlformats.org/officeDocument/2006/relationships/image" Target="media/image80.png"/><Relationship Id="rId110" Type="http://schemas.openxmlformats.org/officeDocument/2006/relationships/image" Target="media/image54.png"/><Relationship Id="rId115" Type="http://schemas.openxmlformats.org/officeDocument/2006/relationships/image" Target="media/image59.png"/><Relationship Id="rId123" Type="http://schemas.openxmlformats.org/officeDocument/2006/relationships/image" Target="media/image58.png"/><Relationship Id="rId128" Type="http://schemas.openxmlformats.org/officeDocument/2006/relationships/image" Target="media/image68.png"/><Relationship Id="rId131" Type="http://schemas.openxmlformats.org/officeDocument/2006/relationships/footer" Target="footer13.xml"/><Relationship Id="rId13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9.jpg"/><Relationship Id="rId82" Type="http://schemas.openxmlformats.org/officeDocument/2006/relationships/image" Target="media/image60.jpeg"/><Relationship Id="rId90" Type="http://schemas.openxmlformats.org/officeDocument/2006/relationships/image" Target="media/image39.png"/><Relationship Id="rId95" Type="http://schemas.openxmlformats.org/officeDocument/2006/relationships/image" Target="media/image37.png"/><Relationship Id="rId19" Type="http://schemas.openxmlformats.org/officeDocument/2006/relationships/image" Target="media/image8.png"/><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eader" Target="header6.xml"/><Relationship Id="rId43" Type="http://schemas.openxmlformats.org/officeDocument/2006/relationships/image" Target="media/image22.png"/><Relationship Id="rId48" Type="http://schemas.openxmlformats.org/officeDocument/2006/relationships/footer" Target="footer11.xml"/><Relationship Id="rId100" Type="http://schemas.openxmlformats.org/officeDocument/2006/relationships/image" Target="media/image43.png"/><Relationship Id="rId105" Type="http://schemas.openxmlformats.org/officeDocument/2006/relationships/image" Target="media/image47.png"/><Relationship Id="rId113" Type="http://schemas.openxmlformats.org/officeDocument/2006/relationships/image" Target="media/image51.png"/><Relationship Id="rId118" Type="http://schemas.openxmlformats.org/officeDocument/2006/relationships/image" Target="media/image53.png"/><Relationship Id="rId126" Type="http://schemas.openxmlformats.org/officeDocument/2006/relationships/image" Target="media/image62.png"/><Relationship Id="rId134" Type="http://schemas.openxmlformats.org/officeDocument/2006/relationships/footer" Target="footer15.xml"/><Relationship Id="rId8" Type="http://schemas.openxmlformats.org/officeDocument/2006/relationships/image" Target="media/image1.png"/><Relationship Id="rId51" Type="http://schemas.openxmlformats.org/officeDocument/2006/relationships/image" Target="media/image25.png"/><Relationship Id="rId85" Type="http://schemas.openxmlformats.org/officeDocument/2006/relationships/image" Target="media/image32.jpg"/><Relationship Id="rId93" Type="http://schemas.openxmlformats.org/officeDocument/2006/relationships/image" Target="media/image42.png"/><Relationship Id="rId98" Type="http://schemas.openxmlformats.org/officeDocument/2006/relationships/image" Target="media/image38.png"/><Relationship Id="rId121" Type="http://schemas.openxmlformats.org/officeDocument/2006/relationships/image" Target="media/image99.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33" Type="http://schemas.openxmlformats.org/officeDocument/2006/relationships/image" Target="media/image17.png"/><Relationship Id="rId38" Type="http://schemas.openxmlformats.org/officeDocument/2006/relationships/header" Target="header7.xml"/><Relationship Id="rId46" Type="http://schemas.openxmlformats.org/officeDocument/2006/relationships/header" Target="header8.xml"/><Relationship Id="rId59" Type="http://schemas.openxmlformats.org/officeDocument/2006/relationships/image" Target="media/image29.jpeg"/><Relationship Id="rId103" Type="http://schemas.openxmlformats.org/officeDocument/2006/relationships/image" Target="media/image81.png"/><Relationship Id="rId108" Type="http://schemas.openxmlformats.org/officeDocument/2006/relationships/image" Target="media/image48.png"/><Relationship Id="rId116" Type="http://schemas.openxmlformats.org/officeDocument/2006/relationships/image" Target="media/image60.png"/><Relationship Id="rId124" Type="http://schemas.openxmlformats.org/officeDocument/2006/relationships/image" Target="media/image102.png"/><Relationship Id="rId129" Type="http://schemas.openxmlformats.org/officeDocument/2006/relationships/image" Target="media/image69.png"/><Relationship Id="rId20" Type="http://schemas.openxmlformats.org/officeDocument/2006/relationships/image" Target="media/image9.png"/><Relationship Id="rId41" Type="http://schemas.openxmlformats.org/officeDocument/2006/relationships/image" Target="media/image20.png"/><Relationship Id="rId54" Type="http://schemas.openxmlformats.org/officeDocument/2006/relationships/image" Target="media/image28.jpg"/><Relationship Id="rId62" Type="http://schemas.openxmlformats.org/officeDocument/2006/relationships/image" Target="media/image30.jpg"/><Relationship Id="rId83" Type="http://schemas.openxmlformats.org/officeDocument/2006/relationships/image" Target="media/image61.jpeg"/><Relationship Id="rId88" Type="http://schemas.openxmlformats.org/officeDocument/2006/relationships/image" Target="media/image33.png"/><Relationship Id="rId91" Type="http://schemas.openxmlformats.org/officeDocument/2006/relationships/image" Target="media/image40.png"/><Relationship Id="rId96" Type="http://schemas.openxmlformats.org/officeDocument/2006/relationships/image" Target="media/image45.png"/><Relationship Id="rId111" Type="http://schemas.openxmlformats.org/officeDocument/2006/relationships/image" Target="media/image55.png"/><Relationship Id="rId132"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image" Target="media/image12.png"/><Relationship Id="rId36" Type="http://schemas.openxmlformats.org/officeDocument/2006/relationships/footer" Target="footer7.xml"/><Relationship Id="rId49" Type="http://schemas.openxmlformats.org/officeDocument/2006/relationships/header" Target="header9.xml"/><Relationship Id="rId106" Type="http://schemas.openxmlformats.org/officeDocument/2006/relationships/image" Target="media/image84.png"/><Relationship Id="rId114" Type="http://schemas.openxmlformats.org/officeDocument/2006/relationships/image" Target="media/image52.png"/><Relationship Id="rId119" Type="http://schemas.openxmlformats.org/officeDocument/2006/relationships/image" Target="media/image56.png"/><Relationship Id="rId127" Type="http://schemas.openxmlformats.org/officeDocument/2006/relationships/image" Target="media/image63.png"/><Relationship Id="rId10"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image" Target="media/image23.jpg"/><Relationship Id="rId52" Type="http://schemas.openxmlformats.org/officeDocument/2006/relationships/image" Target="media/image26.jpg"/><Relationship Id="rId60" Type="http://schemas.openxmlformats.org/officeDocument/2006/relationships/image" Target="media/image30.jpeg"/><Relationship Id="rId86" Type="http://schemas.openxmlformats.org/officeDocument/2006/relationships/image" Target="media/image35.jpeg"/><Relationship Id="rId94" Type="http://schemas.openxmlformats.org/officeDocument/2006/relationships/image" Target="media/image36.png"/><Relationship Id="rId99" Type="http://schemas.openxmlformats.org/officeDocument/2006/relationships/image" Target="media/image41.png"/><Relationship Id="rId101" Type="http://schemas.openxmlformats.org/officeDocument/2006/relationships/image" Target="media/image79.png"/><Relationship Id="rId122" Type="http://schemas.openxmlformats.org/officeDocument/2006/relationships/image" Target="media/image57.png"/><Relationship Id="rId130" Type="http://schemas.openxmlformats.org/officeDocument/2006/relationships/header" Target="header10.xml"/><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image" Target="media/image7.png"/><Relationship Id="rId39" Type="http://schemas.openxmlformats.org/officeDocument/2006/relationships/footer" Target="footer9.xml"/><Relationship Id="rId109" Type="http://schemas.openxmlformats.org/officeDocument/2006/relationships/image" Target="media/image49.png"/><Relationship Id="rId34" Type="http://schemas.openxmlformats.org/officeDocument/2006/relationships/image" Target="media/image18.png"/><Relationship Id="rId50" Type="http://schemas.openxmlformats.org/officeDocument/2006/relationships/footer" Target="footer12.xml"/><Relationship Id="rId97" Type="http://schemas.openxmlformats.org/officeDocument/2006/relationships/image" Target="media/image46.png"/><Relationship Id="rId104" Type="http://schemas.openxmlformats.org/officeDocument/2006/relationships/image" Target="media/image44.png"/><Relationship Id="rId120" Type="http://schemas.openxmlformats.org/officeDocument/2006/relationships/image" Target="media/image98.png"/><Relationship Id="rId125" Type="http://schemas.openxmlformats.org/officeDocument/2006/relationships/image" Target="media/image103.png"/><Relationship Id="rId7" Type="http://schemas.openxmlformats.org/officeDocument/2006/relationships/endnotes" Target="endnotes.xml"/><Relationship Id="rId92" Type="http://schemas.openxmlformats.org/officeDocument/2006/relationships/image" Target="media/image3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impotec">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88466-2731-451A-9901-C113DA50D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45</Pages>
  <Words>6515</Words>
  <Characters>35837</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PYM-H2207-JX-EGB-16A-WIFI-2025.1.7 压缩</vt:lpstr>
    </vt:vector>
  </TitlesOfParts>
  <Company/>
  <LinksUpToDate>false</LinksUpToDate>
  <CharactersWithSpaces>42268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PYM-H2207-JX-EGB-16A-WIFI-2025.1.7 压缩</dc:title>
  <dc:subject/>
  <dc:creator>Usuario</dc:creator>
  <cp:keywords/>
  <cp:lastModifiedBy>Usuario</cp:lastModifiedBy>
  <cp:revision>34</cp:revision>
  <dcterms:created xsi:type="dcterms:W3CDTF">2026-03-11T15:35:00Z</dcterms:created>
  <dcterms:modified xsi:type="dcterms:W3CDTF">2026-03-25T12:07:00Z</dcterms:modified>
</cp:coreProperties>
</file>